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A458" w14:textId="77777777" w:rsidR="003521E1" w:rsidRDefault="00714AC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ECDBC7" wp14:editId="17B80E7A">
                <wp:simplePos x="0" y="0"/>
                <wp:positionH relativeFrom="column">
                  <wp:posOffset>-569055</wp:posOffset>
                </wp:positionH>
                <wp:positionV relativeFrom="paragraph">
                  <wp:posOffset>7193618</wp:posOffset>
                </wp:positionV>
                <wp:extent cx="7003915" cy="914400"/>
                <wp:effectExtent l="0" t="0" r="2603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391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E37AD7" w14:textId="77777777" w:rsidR="00714AC1" w:rsidRDefault="00714AC1" w:rsidP="00714AC1">
                            <w:pPr>
                              <w:ind w:left="0"/>
                              <w:jc w:val="center"/>
                            </w:pPr>
                            <w:r>
                              <w:t>DAİRELERİN İÇERİSİNDE NUMARALAR İLE VERİLEN ÖZELLİKLERİ HARİTALAR İLE EŞLEŞTİRİN . NUMARALARI HARİTALARIN ALTINDAKİ KUTULARA YAZINIZ.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ECDBC7" id="Dikdörtgen 9" o:spid="_x0000_s1026" style="position:absolute;left:0;text-align:left;margin-left:-44.8pt;margin-top:566.45pt;width:551.5pt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" fillcolor="white [3201]" strokecolor="#f79646 [3209]" strokeweight="2pt">
                <v:textbox>
                  <w:txbxContent>
                    <w:p w14:paraId="19E37AD7" w14:textId="77777777" w:rsidR="00714AC1" w:rsidRDefault="00714AC1" w:rsidP="00714AC1">
                      <w:pPr>
                        <w:ind w:left="0"/>
                        <w:jc w:val="center"/>
                      </w:pPr>
                      <w:r>
                        <w:t>DAİRELERİN İÇERİSİNDE NUMARALAR İLE VERİLEN ÖZELLİKLERİ HARİTALAR İLE EŞLEŞTİRİN . NUMARALARI HARİTALARIN ALTINDAKİ KUTULARA YAZINIZ.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0261B" wp14:editId="05928DBD">
                <wp:simplePos x="0" y="0"/>
                <wp:positionH relativeFrom="column">
                  <wp:posOffset>43180</wp:posOffset>
                </wp:positionH>
                <wp:positionV relativeFrom="paragraph">
                  <wp:posOffset>-617855</wp:posOffset>
                </wp:positionV>
                <wp:extent cx="6001385" cy="495935"/>
                <wp:effectExtent l="0" t="0" r="18415" b="1841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1385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060329" w14:textId="77777777" w:rsidR="001B0194" w:rsidRPr="001B0194" w:rsidRDefault="001B0194" w:rsidP="001B0194">
                            <w:pPr>
                              <w:ind w:left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1B0194">
                              <w:rPr>
                                <w:b/>
                                <w:sz w:val="32"/>
                              </w:rPr>
                              <w:t>BÜYÜL VE KÜÇÜK ÖLÇEKLİ HARİTALARIN KARŞILAŞTIRILMASI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10261B" id="Dikdörtgen 1" o:spid="_x0000_s1027" style="position:absolute;left:0;text-align:left;margin-left:3.4pt;margin-top:-48.65pt;width:472.55pt;height:39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" fillcolor="white [3201]" strokecolor="#f79646 [3209]" strokeweight="2pt">
                <v:textbox>
                  <w:txbxContent>
                    <w:p w14:paraId="71060329" w14:textId="77777777" w:rsidR="001B0194" w:rsidRPr="001B0194" w:rsidRDefault="001B0194" w:rsidP="001B0194">
                      <w:pPr>
                        <w:ind w:left="0"/>
                        <w:jc w:val="center"/>
                        <w:rPr>
                          <w:b/>
                          <w:sz w:val="32"/>
                        </w:rPr>
                      </w:pPr>
                      <w:r w:rsidRPr="001B0194">
                        <w:rPr>
                          <w:b/>
                          <w:sz w:val="32"/>
                        </w:rPr>
                        <w:t>BÜYÜL VE KÜÇÜK ÖLÇEKLİ HARİTALARIN KARŞILAŞTIRILMASI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543A6A" wp14:editId="5451DB89">
                <wp:simplePos x="0" y="0"/>
                <wp:positionH relativeFrom="column">
                  <wp:posOffset>-82672</wp:posOffset>
                </wp:positionH>
                <wp:positionV relativeFrom="paragraph">
                  <wp:posOffset>6103606</wp:posOffset>
                </wp:positionV>
                <wp:extent cx="3394954" cy="584173"/>
                <wp:effectExtent l="0" t="0" r="15240" b="2603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4954" cy="58417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47EB1" id="Dikdörtgen 7" o:spid="_x0000_s1026" style="position:absolute;margin-left:-6.5pt;margin-top:480.6pt;width:267.3pt;height:4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" fillcolor="white [3201]" strokecolor="#f79646 [3209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5FE73E" wp14:editId="71371282">
                <wp:simplePos x="0" y="0"/>
                <wp:positionH relativeFrom="column">
                  <wp:posOffset>43788</wp:posOffset>
                </wp:positionH>
                <wp:positionV relativeFrom="paragraph">
                  <wp:posOffset>2932903</wp:posOffset>
                </wp:positionV>
                <wp:extent cx="3171217" cy="476088"/>
                <wp:effectExtent l="0" t="0" r="10160" b="1968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217" cy="4760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23EF3" id="Dikdörtgen 6" o:spid="_x0000_s1026" style="position:absolute;margin-left:3.45pt;margin-top:230.95pt;width:249.7pt;height:3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" fillcolor="white [3201]" strokecolor="#f79646 [3209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DEF06" wp14:editId="3F57A54D">
                <wp:simplePos x="0" y="0"/>
                <wp:positionH relativeFrom="column">
                  <wp:posOffset>3312282</wp:posOffset>
                </wp:positionH>
                <wp:positionV relativeFrom="paragraph">
                  <wp:posOffset>3458196</wp:posOffset>
                </wp:positionV>
                <wp:extent cx="3249038" cy="2645708"/>
                <wp:effectExtent l="0" t="0" r="27940" b="2159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9038" cy="264570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8A09D6" w14:textId="77777777" w:rsidR="00282CFD" w:rsidRPr="004317BC" w:rsidRDefault="00627C7D" w:rsidP="00282CFD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5</w:t>
                            </w:r>
                            <w:r w:rsidR="00282CFD" w:rsidRPr="004317BC">
                              <w:rPr>
                                <w:b/>
                              </w:rPr>
                              <w:t>.ÖLÇEĞİNİN PAYDASI KÜÇÜKTÜR</w:t>
                            </w:r>
                          </w:p>
                          <w:p w14:paraId="5DA81F6C" w14:textId="77777777" w:rsidR="00282CFD" w:rsidRPr="004317BC" w:rsidRDefault="00627C7D" w:rsidP="00282CFD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6</w:t>
                            </w:r>
                            <w:r w:rsidR="00282CFD" w:rsidRPr="004317BC">
                              <w:rPr>
                                <w:b/>
                              </w:rPr>
                              <w:t>.AYRINTIYI GÖSTERME GÜCÜ YÜKSEKTİR.</w:t>
                            </w:r>
                          </w:p>
                          <w:p w14:paraId="15CA536B" w14:textId="77777777" w:rsidR="00282CFD" w:rsidRPr="004317BC" w:rsidRDefault="00627C7D" w:rsidP="00282CFD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7.</w:t>
                            </w:r>
                            <w:r w:rsidR="00282CFD" w:rsidRPr="004317BC">
                              <w:rPr>
                                <w:b/>
                              </w:rPr>
                              <w:t>GERÇEKTE GÖSRERDİĞİ ALAN AZDIR.</w:t>
                            </w:r>
                          </w:p>
                          <w:p w14:paraId="0DEEF9E7" w14:textId="77777777" w:rsidR="00282CFD" w:rsidRPr="004317BC" w:rsidRDefault="00627C7D" w:rsidP="00627C7D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8.</w:t>
                            </w:r>
                            <w:r w:rsidR="00282CFD" w:rsidRPr="004317BC">
                              <w:rPr>
                                <w:b/>
                              </w:rPr>
                              <w:t>.HATA PAYI AZDIR.</w:t>
                            </w:r>
                          </w:p>
                          <w:p w14:paraId="23F5D814" w14:textId="77777777" w:rsidR="00282CFD" w:rsidRPr="004317BC" w:rsidRDefault="00627C7D" w:rsidP="00282CFD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9.</w:t>
                            </w:r>
                            <w:r w:rsidR="00282CFD" w:rsidRPr="004317BC">
                              <w:rPr>
                                <w:b/>
                              </w:rPr>
                              <w:t>HATA PAYI ÇOKTUR.</w:t>
                            </w:r>
                          </w:p>
                          <w:p w14:paraId="296F43D8" w14:textId="77777777" w:rsidR="00627C7D" w:rsidRPr="004317BC" w:rsidRDefault="00627C7D" w:rsidP="00282CFD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10.KÜÇÜLTME ORANI FAZLDIR.</w:t>
                            </w:r>
                          </w:p>
                          <w:p w14:paraId="2C8A815F" w14:textId="77777777" w:rsidR="004317BC" w:rsidRPr="004317BC" w:rsidRDefault="004317BC" w:rsidP="00282CFD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11. 1/35.000.000</w:t>
                            </w:r>
                          </w:p>
                          <w:p w14:paraId="5891F36D" w14:textId="77777777" w:rsidR="004317BC" w:rsidRPr="004317BC" w:rsidRDefault="004317BC" w:rsidP="00282CFD">
                            <w:pPr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4317BC">
                              <w:rPr>
                                <w:b/>
                              </w:rPr>
                              <w:t>12. 1/20.000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CDEF06" id="Oval 5" o:spid="_x0000_s1028" style="position:absolute;left:0;text-align:left;margin-left:260.8pt;margin-top:272.3pt;width:255.85pt;height:20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" fillcolor="#4f81bd [3204]" strokecolor="#243f60 [1604]" strokeweight="2pt">
                <v:textbox>
                  <w:txbxContent>
                    <w:p w14:paraId="2F8A09D6" w14:textId="77777777" w:rsidR="00282CFD" w:rsidRPr="004317BC" w:rsidRDefault="00627C7D" w:rsidP="00282CFD">
                      <w:pPr>
                        <w:ind w:left="0"/>
                        <w:jc w:val="center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5</w:t>
                      </w:r>
                      <w:r w:rsidR="00282CFD" w:rsidRPr="004317BC">
                        <w:rPr>
                          <w:b/>
                        </w:rPr>
                        <w:t>.ÖLÇEĞİNİN PAYDASI KÜÇÜKTÜR</w:t>
                      </w:r>
                    </w:p>
                    <w:p w14:paraId="5DA81F6C" w14:textId="77777777" w:rsidR="00282CFD" w:rsidRPr="004317BC" w:rsidRDefault="00627C7D" w:rsidP="00282CFD">
                      <w:pPr>
                        <w:ind w:left="0"/>
                        <w:jc w:val="center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6</w:t>
                      </w:r>
                      <w:r w:rsidR="00282CFD" w:rsidRPr="004317BC">
                        <w:rPr>
                          <w:b/>
                        </w:rPr>
                        <w:t>.AYRINTIYI GÖSTERME GÜCÜ YÜKSEKTİR.</w:t>
                      </w:r>
                    </w:p>
                    <w:p w14:paraId="15CA536B" w14:textId="77777777" w:rsidR="00282CFD" w:rsidRPr="004317BC" w:rsidRDefault="00627C7D" w:rsidP="00282CFD">
                      <w:pPr>
                        <w:ind w:left="0"/>
                        <w:jc w:val="center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7.</w:t>
                      </w:r>
                      <w:r w:rsidR="00282CFD" w:rsidRPr="004317BC">
                        <w:rPr>
                          <w:b/>
                        </w:rPr>
                        <w:t>GERÇEKTE GÖSRERDİĞİ ALAN AZDIR.</w:t>
                      </w:r>
                    </w:p>
                    <w:p w14:paraId="0DEEF9E7" w14:textId="77777777" w:rsidR="00282CFD" w:rsidRPr="004317BC" w:rsidRDefault="00627C7D" w:rsidP="00627C7D">
                      <w:pPr>
                        <w:ind w:left="0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8.</w:t>
                      </w:r>
                      <w:r w:rsidR="00282CFD" w:rsidRPr="004317BC">
                        <w:rPr>
                          <w:b/>
                        </w:rPr>
                        <w:t>.HATA PAYI AZDIR.</w:t>
                      </w:r>
                    </w:p>
                    <w:p w14:paraId="23F5D814" w14:textId="77777777" w:rsidR="00282CFD" w:rsidRPr="004317BC" w:rsidRDefault="00627C7D" w:rsidP="00282CFD">
                      <w:pPr>
                        <w:ind w:left="0"/>
                        <w:jc w:val="center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9.</w:t>
                      </w:r>
                      <w:r w:rsidR="00282CFD" w:rsidRPr="004317BC">
                        <w:rPr>
                          <w:b/>
                        </w:rPr>
                        <w:t>HATA PAYI ÇOKTUR.</w:t>
                      </w:r>
                    </w:p>
                    <w:p w14:paraId="296F43D8" w14:textId="77777777" w:rsidR="00627C7D" w:rsidRPr="004317BC" w:rsidRDefault="00627C7D" w:rsidP="00282CFD">
                      <w:pPr>
                        <w:ind w:left="0"/>
                        <w:jc w:val="center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10.KÜÇÜLTME ORANI FAZLDIR.</w:t>
                      </w:r>
                    </w:p>
                    <w:p w14:paraId="2C8A815F" w14:textId="77777777" w:rsidR="004317BC" w:rsidRPr="004317BC" w:rsidRDefault="004317BC" w:rsidP="00282CFD">
                      <w:pPr>
                        <w:ind w:left="0"/>
                        <w:jc w:val="center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11. 1/35.000.000</w:t>
                      </w:r>
                    </w:p>
                    <w:p w14:paraId="5891F36D" w14:textId="77777777" w:rsidR="004317BC" w:rsidRPr="004317BC" w:rsidRDefault="004317BC" w:rsidP="00282CFD">
                      <w:pPr>
                        <w:ind w:left="0"/>
                        <w:jc w:val="center"/>
                        <w:rPr>
                          <w:b/>
                        </w:rPr>
                      </w:pPr>
                      <w:r w:rsidRPr="004317BC">
                        <w:rPr>
                          <w:b/>
                        </w:rPr>
                        <w:t>12. 1/20.000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6D58EF" wp14:editId="1DF99A20">
                <wp:simplePos x="0" y="0"/>
                <wp:positionH relativeFrom="column">
                  <wp:posOffset>3467924</wp:posOffset>
                </wp:positionH>
                <wp:positionV relativeFrom="paragraph">
                  <wp:posOffset>257796</wp:posOffset>
                </wp:positionV>
                <wp:extent cx="2781543" cy="2918231"/>
                <wp:effectExtent l="0" t="0" r="19050" b="158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543" cy="291823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27A6D" w14:textId="77777777" w:rsidR="0040034A" w:rsidRPr="004317BC" w:rsidRDefault="0040034A" w:rsidP="0040034A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4317BC">
                              <w:rPr>
                                <w:b/>
                                <w:sz w:val="24"/>
                              </w:rPr>
                              <w:t>1.AYRINTIYI GÖSTERME GÜCÜ AZDIR.</w:t>
                            </w:r>
                          </w:p>
                          <w:p w14:paraId="659F9CB5" w14:textId="77777777" w:rsidR="0040034A" w:rsidRPr="004317BC" w:rsidRDefault="0040034A" w:rsidP="0040034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4317BC">
                              <w:rPr>
                                <w:b/>
                                <w:sz w:val="24"/>
                              </w:rPr>
                              <w:t>2.GERÇEKTE GÖSTERDİĞİ ALAN ÇOK BÜYÜKTÜR.</w:t>
                            </w:r>
                          </w:p>
                          <w:p w14:paraId="374BC849" w14:textId="77777777" w:rsidR="0040034A" w:rsidRPr="004317BC" w:rsidRDefault="0040034A" w:rsidP="0040034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4317BC">
                              <w:rPr>
                                <w:b/>
                                <w:sz w:val="24"/>
                              </w:rPr>
                              <w:t>3.ÖLÇEĞİNİN PAYDASI BÜYÜKTÜR</w:t>
                            </w:r>
                            <w:r w:rsidR="00282CFD" w:rsidRPr="004317BC">
                              <w:rPr>
                                <w:b/>
                                <w:sz w:val="24"/>
                              </w:rPr>
                              <w:t>.</w:t>
                            </w:r>
                          </w:p>
                          <w:p w14:paraId="714F6E03" w14:textId="77777777" w:rsidR="0040034A" w:rsidRPr="004317BC" w:rsidRDefault="00627C7D" w:rsidP="0040034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4317BC">
                              <w:rPr>
                                <w:b/>
                                <w:sz w:val="24"/>
                              </w:rPr>
                              <w:t>4.KÜÇÜLTME ORANI AZDIR.</w:t>
                            </w:r>
                          </w:p>
                          <w:p w14:paraId="0F3C4C99" w14:textId="77777777" w:rsidR="0040034A" w:rsidRDefault="0040034A" w:rsidP="0040034A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6D58EF" id="Oval 4" o:spid="_x0000_s1029" style="position:absolute;left:0;text-align:left;margin-left:273.05pt;margin-top:20.3pt;width:219pt;height:22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" fillcolor="white [3201]" strokecolor="#f79646 [3209]" strokeweight="2pt">
                <v:textbox>
                  <w:txbxContent>
                    <w:p w14:paraId="61827A6D" w14:textId="77777777" w:rsidR="0040034A" w:rsidRPr="004317BC" w:rsidRDefault="0040034A" w:rsidP="0040034A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4317BC">
                        <w:rPr>
                          <w:b/>
                          <w:sz w:val="24"/>
                        </w:rPr>
                        <w:t>1.AYRINTIYI GÖSTERME GÜCÜ AZDIR.</w:t>
                      </w:r>
                    </w:p>
                    <w:p w14:paraId="659F9CB5" w14:textId="77777777" w:rsidR="0040034A" w:rsidRPr="004317BC" w:rsidRDefault="0040034A" w:rsidP="0040034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4317BC">
                        <w:rPr>
                          <w:b/>
                          <w:sz w:val="24"/>
                        </w:rPr>
                        <w:t>2.GERÇEKTE GÖSTERDİĞİ ALAN ÇOK BÜYÜKTÜR.</w:t>
                      </w:r>
                    </w:p>
                    <w:p w14:paraId="374BC849" w14:textId="77777777" w:rsidR="0040034A" w:rsidRPr="004317BC" w:rsidRDefault="0040034A" w:rsidP="0040034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4317BC">
                        <w:rPr>
                          <w:b/>
                          <w:sz w:val="24"/>
                        </w:rPr>
                        <w:t>3.ÖLÇEĞİNİN PAYDASI BÜYÜKTÜR</w:t>
                      </w:r>
                      <w:r w:rsidR="00282CFD" w:rsidRPr="004317BC">
                        <w:rPr>
                          <w:b/>
                          <w:sz w:val="24"/>
                        </w:rPr>
                        <w:t>.</w:t>
                      </w:r>
                    </w:p>
                    <w:p w14:paraId="714F6E03" w14:textId="77777777" w:rsidR="0040034A" w:rsidRPr="004317BC" w:rsidRDefault="00627C7D" w:rsidP="0040034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4317BC">
                        <w:rPr>
                          <w:b/>
                          <w:sz w:val="24"/>
                        </w:rPr>
                        <w:t>4.KÜÇÜLTME ORANI AZDIR.</w:t>
                      </w:r>
                    </w:p>
                    <w:p w14:paraId="0F3C4C99" w14:textId="77777777" w:rsidR="0040034A" w:rsidRDefault="0040034A" w:rsidP="0040034A">
                      <w:pPr>
                        <w:pStyle w:val="ListeParagraf"/>
                      </w:pPr>
                    </w:p>
                  </w:txbxContent>
                </v:textbox>
              </v:oval>
            </w:pict>
          </mc:Fallback>
        </mc:AlternateContent>
      </w:r>
      <w:r w:rsidR="001B0194">
        <w:rPr>
          <w:noProof/>
          <w:lang w:eastAsia="tr-TR"/>
        </w:rPr>
        <w:drawing>
          <wp:inline distT="0" distB="0" distL="0" distR="0" wp14:anchorId="0B9A742D" wp14:editId="3F984F65">
            <wp:extent cx="2577830" cy="2714017"/>
            <wp:effectExtent l="152400" t="152400" r="356235" b="35306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1416" cy="27388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1B0194">
        <w:rPr>
          <w:noProof/>
          <w:lang w:eastAsia="tr-TR"/>
        </w:rPr>
        <w:drawing>
          <wp:inline distT="0" distB="0" distL="0" distR="0" wp14:anchorId="054481CF" wp14:editId="3034996C">
            <wp:extent cx="2897029" cy="2548647"/>
            <wp:effectExtent l="171450" t="171450" r="379730" b="36639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İZİKİ HARİTA DÜNY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943" cy="25837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B95B650" w14:textId="77777777" w:rsidR="003521E1" w:rsidRPr="003521E1" w:rsidRDefault="003521E1" w:rsidP="003521E1"/>
    <w:p w14:paraId="097FD596" w14:textId="77777777" w:rsidR="003521E1" w:rsidRPr="003521E1" w:rsidRDefault="003521E1" w:rsidP="003521E1"/>
    <w:p w14:paraId="083189A7" w14:textId="77777777" w:rsidR="003521E1" w:rsidRPr="003521E1" w:rsidRDefault="003521E1" w:rsidP="003521E1"/>
    <w:p w14:paraId="6F7A7AF2" w14:textId="77777777" w:rsidR="003521E1" w:rsidRPr="003521E1" w:rsidRDefault="003521E1" w:rsidP="003521E1"/>
    <w:p w14:paraId="48CB875B" w14:textId="77777777" w:rsidR="003521E1" w:rsidRPr="003521E1" w:rsidRDefault="003521E1" w:rsidP="003521E1"/>
    <w:p w14:paraId="43148833" w14:textId="77777777" w:rsidR="003521E1" w:rsidRPr="003521E1" w:rsidRDefault="003521E1" w:rsidP="003521E1"/>
    <w:p w14:paraId="05B9D3B7" w14:textId="77777777" w:rsidR="003521E1" w:rsidRPr="003521E1" w:rsidRDefault="003521E1" w:rsidP="003521E1"/>
    <w:p w14:paraId="44FBB606" w14:textId="77777777" w:rsidR="003521E1" w:rsidRPr="003521E1" w:rsidRDefault="003521E1" w:rsidP="003521E1"/>
    <w:p w14:paraId="0782D3E8" w14:textId="77777777" w:rsidR="003521E1" w:rsidRPr="003521E1" w:rsidRDefault="003521E1" w:rsidP="003521E1"/>
    <w:p w14:paraId="410828F3" w14:textId="77777777" w:rsidR="003521E1" w:rsidRPr="003521E1" w:rsidRDefault="003521E1" w:rsidP="003521E1"/>
    <w:p w14:paraId="7117B88F" w14:textId="77777777" w:rsidR="003521E1" w:rsidRPr="003521E1" w:rsidRDefault="003521E1" w:rsidP="003521E1"/>
    <w:p w14:paraId="36102E53" w14:textId="77777777" w:rsidR="003521E1" w:rsidRPr="003521E1" w:rsidRDefault="003521E1" w:rsidP="003521E1"/>
    <w:p w14:paraId="25CE010B" w14:textId="77777777" w:rsidR="003521E1" w:rsidRDefault="003521E1" w:rsidP="003521E1"/>
    <w:p w14:paraId="6B0AC322" w14:textId="76BE116B" w:rsidR="00AC007C" w:rsidRPr="003521E1" w:rsidRDefault="00F442CE" w:rsidP="00F442CE">
      <w:pPr>
        <w:tabs>
          <w:tab w:val="left" w:pos="3990"/>
        </w:tabs>
      </w:pPr>
      <w:hyperlink r:id="rId9" w:history="1">
        <w:r w:rsidRPr="00D415ED">
          <w:rPr>
            <w:rStyle w:val="Kpr"/>
          </w:rPr>
          <w:t>https://www.sorubak.com/</w:t>
        </w:r>
      </w:hyperlink>
      <w:r>
        <w:t xml:space="preserve"> </w:t>
      </w:r>
    </w:p>
    <w:sectPr w:rsidR="00AC007C" w:rsidRPr="003521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EF81B" w14:textId="77777777" w:rsidR="00CF5C5E" w:rsidRDefault="00CF5C5E" w:rsidP="00A770F5">
      <w:r>
        <w:separator/>
      </w:r>
    </w:p>
  </w:endnote>
  <w:endnote w:type="continuationSeparator" w:id="0">
    <w:p w14:paraId="097B3FD2" w14:textId="77777777" w:rsidR="00CF5C5E" w:rsidRDefault="00CF5C5E" w:rsidP="00A7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640B" w14:textId="77777777" w:rsidR="00CF5C5E" w:rsidRDefault="00CF5C5E" w:rsidP="00A770F5">
      <w:r>
        <w:separator/>
      </w:r>
    </w:p>
  </w:footnote>
  <w:footnote w:type="continuationSeparator" w:id="0">
    <w:p w14:paraId="0B65C478" w14:textId="77777777" w:rsidR="00CF5C5E" w:rsidRDefault="00CF5C5E" w:rsidP="00A77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75DA2"/>
    <w:multiLevelType w:val="hybridMultilevel"/>
    <w:tmpl w:val="A06617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297"/>
    <w:rsid w:val="001B0194"/>
    <w:rsid w:val="00282CFD"/>
    <w:rsid w:val="00324297"/>
    <w:rsid w:val="003521E1"/>
    <w:rsid w:val="0040034A"/>
    <w:rsid w:val="004317BC"/>
    <w:rsid w:val="005360A0"/>
    <w:rsid w:val="00627C7D"/>
    <w:rsid w:val="00631171"/>
    <w:rsid w:val="00714AC1"/>
    <w:rsid w:val="00A770F5"/>
    <w:rsid w:val="00AC007C"/>
    <w:rsid w:val="00C10A6A"/>
    <w:rsid w:val="00CF5C5E"/>
    <w:rsid w:val="00F4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3BAD"/>
  <w15:docId w15:val="{6973D198-4728-46B4-9574-458047643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0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1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03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770F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770F5"/>
  </w:style>
  <w:style w:type="paragraph" w:styleId="AltBilgi">
    <w:name w:val="footer"/>
    <w:basedOn w:val="Normal"/>
    <w:link w:val="AltBilgiChar"/>
    <w:uiPriority w:val="99"/>
    <w:unhideWhenUsed/>
    <w:rsid w:val="00A770F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770F5"/>
  </w:style>
  <w:style w:type="character" w:styleId="Kpr">
    <w:name w:val="Hyperlink"/>
    <w:uiPriority w:val="99"/>
    <w:unhideWhenUsed/>
    <w:rsid w:val="003521E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4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tekin</dc:creator>
  <cp:keywords>https:/www.sorubak.com</cp:keywords>
  <dc:description>https://www.sorubak.com/</dc:description>
  <cp:lastModifiedBy>SERKAN DEMİR</cp:lastModifiedBy>
  <cp:revision>10</cp:revision>
  <dcterms:created xsi:type="dcterms:W3CDTF">2021-12-11T13:37:00Z</dcterms:created>
  <dcterms:modified xsi:type="dcterms:W3CDTF">2021-12-12T12:58:00Z</dcterms:modified>
</cp:coreProperties>
</file>