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33CBA" w14:textId="28017A99" w:rsidR="002A6064" w:rsidRDefault="001519E1" w:rsidP="007B2B21">
      <w:pPr>
        <w:pStyle w:val="KonuBal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6E17F99" wp14:editId="531A7652">
                <wp:simplePos x="0" y="0"/>
                <wp:positionH relativeFrom="column">
                  <wp:posOffset>-666331</wp:posOffset>
                </wp:positionH>
                <wp:positionV relativeFrom="paragraph">
                  <wp:posOffset>-92399</wp:posOffset>
                </wp:positionV>
                <wp:extent cx="6639560" cy="3472774"/>
                <wp:effectExtent l="0" t="0" r="8890" b="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39560" cy="3472774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E153AB" w14:textId="77777777" w:rsidR="00CE0215" w:rsidRDefault="00CE0215" w:rsidP="00CE021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E17F99" id="Dikdörtgen 1" o:spid="_x0000_s1026" style="position:absolute;left:0;text-align:left;margin-left:-52.45pt;margin-top:-7.3pt;width:522.8pt;height:273.45pt;flip:y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" fillcolor="#ffc000 [3207]" stroked="f" strokeweight="1pt">
                <v:textbox>
                  <w:txbxContent>
                    <w:p w14:paraId="79E153AB" w14:textId="77777777" w:rsidR="00CE0215" w:rsidRDefault="00CE0215" w:rsidP="00CE021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F3353">
        <w:t xml:space="preserve">                      </w:t>
      </w:r>
      <w:r w:rsidR="00392CE7">
        <w:t>BUZULLAR</w:t>
      </w:r>
      <w:r w:rsidR="008F3353">
        <w:t xml:space="preserve">           </w:t>
      </w:r>
      <w:hyperlink r:id="rId5" w:history="1">
        <w:r w:rsidR="00F809E9" w:rsidRPr="0027410B">
          <w:rPr>
            <w:rStyle w:val="Kpr"/>
          </w:rPr>
          <w:t>https://www.sorubak.com/</w:t>
        </w:r>
      </w:hyperlink>
      <w:r w:rsidR="00F809E9"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398"/>
        <w:gridCol w:w="1434"/>
      </w:tblGrid>
      <w:tr w:rsidR="00615DC9" w14:paraId="052E611A" w14:textId="77777777" w:rsidTr="00F64832">
        <w:trPr>
          <w:trHeight w:val="276"/>
        </w:trPr>
        <w:tc>
          <w:tcPr>
            <w:tcW w:w="1398" w:type="dxa"/>
            <w:vMerge w:val="restart"/>
          </w:tcPr>
          <w:p w14:paraId="5763B8B9" w14:textId="77777777" w:rsidR="00615DC9" w:rsidRDefault="00615DC9" w:rsidP="00F64832">
            <w:proofErr w:type="spellStart"/>
            <w:r>
              <w:t>Sander</w:t>
            </w:r>
            <w:proofErr w:type="spellEnd"/>
            <w:r>
              <w:t xml:space="preserve"> </w:t>
            </w:r>
            <w:proofErr w:type="spellStart"/>
            <w:r>
              <w:t>Düzlüğu</w:t>
            </w:r>
            <w:proofErr w:type="spellEnd"/>
          </w:p>
        </w:tc>
        <w:tc>
          <w:tcPr>
            <w:tcW w:w="1434" w:type="dxa"/>
          </w:tcPr>
          <w:p w14:paraId="27B27B3B" w14:textId="77777777" w:rsidR="00615DC9" w:rsidRDefault="00615DC9" w:rsidP="00F64832">
            <w:r>
              <w:t>Enlem</w:t>
            </w:r>
          </w:p>
        </w:tc>
      </w:tr>
      <w:tr w:rsidR="00615DC9" w14:paraId="75A6F108" w14:textId="77777777" w:rsidTr="00F64832">
        <w:trPr>
          <w:trHeight w:val="260"/>
        </w:trPr>
        <w:tc>
          <w:tcPr>
            <w:tcW w:w="1398" w:type="dxa"/>
            <w:vMerge/>
          </w:tcPr>
          <w:p w14:paraId="34FF3703" w14:textId="77777777" w:rsidR="00615DC9" w:rsidRDefault="00615DC9" w:rsidP="00F64832"/>
        </w:tc>
        <w:tc>
          <w:tcPr>
            <w:tcW w:w="1434" w:type="dxa"/>
          </w:tcPr>
          <w:p w14:paraId="3DEE2FA7" w14:textId="16388CB9" w:rsidR="00615DC9" w:rsidRDefault="00615DC9" w:rsidP="00F64832">
            <w:r>
              <w:t xml:space="preserve">BİRİKİNTİ </w:t>
            </w:r>
          </w:p>
        </w:tc>
      </w:tr>
      <w:tr w:rsidR="00C548C6" w14:paraId="71453F32" w14:textId="77777777" w:rsidTr="00F64832">
        <w:tc>
          <w:tcPr>
            <w:tcW w:w="1398" w:type="dxa"/>
          </w:tcPr>
          <w:p w14:paraId="5F4FCDAD" w14:textId="77777777" w:rsidR="00C548C6" w:rsidRDefault="00C548C6" w:rsidP="00F64832">
            <w:proofErr w:type="spellStart"/>
            <w:r>
              <w:t>Bırikim</w:t>
            </w:r>
            <w:proofErr w:type="spellEnd"/>
            <w:r>
              <w:t xml:space="preserve"> </w:t>
            </w:r>
          </w:p>
        </w:tc>
        <w:tc>
          <w:tcPr>
            <w:tcW w:w="1434" w:type="dxa"/>
          </w:tcPr>
          <w:p w14:paraId="13925EA3" w14:textId="35A58E64" w:rsidR="00C548C6" w:rsidRDefault="00A26320" w:rsidP="00F64832">
            <w:r>
              <w:t>ZİRVE</w:t>
            </w:r>
          </w:p>
        </w:tc>
      </w:tr>
      <w:tr w:rsidR="00C548C6" w14:paraId="71DB5085" w14:textId="77777777" w:rsidTr="00F64832">
        <w:tc>
          <w:tcPr>
            <w:tcW w:w="1398" w:type="dxa"/>
          </w:tcPr>
          <w:p w14:paraId="089652E9" w14:textId="77777777" w:rsidR="00C548C6" w:rsidRDefault="00C548C6" w:rsidP="00F64832">
            <w:r>
              <w:t>Hörgüç Kaya</w:t>
            </w:r>
          </w:p>
        </w:tc>
        <w:tc>
          <w:tcPr>
            <w:tcW w:w="1434" w:type="dxa"/>
          </w:tcPr>
          <w:p w14:paraId="09F75DEF" w14:textId="77777777" w:rsidR="00C548C6" w:rsidRDefault="00C548C6" w:rsidP="00F64832">
            <w:r>
              <w:t>Kutuplar</w:t>
            </w:r>
          </w:p>
        </w:tc>
      </w:tr>
    </w:tbl>
    <w:p w14:paraId="23DC4A3D" w14:textId="6CD1FF8E" w:rsidR="00C548C6" w:rsidRPr="00C548C6" w:rsidRDefault="00F64832" w:rsidP="00F64832">
      <w:pPr>
        <w:tabs>
          <w:tab w:val="left" w:pos="904"/>
        </w:tabs>
      </w:pPr>
      <w:r>
        <w:tab/>
        <w:t>BOŞLUKLARI DOLDURALIM</w:t>
      </w:r>
      <w:r>
        <w:br w:type="textWrapping" w:clear="all"/>
      </w:r>
    </w:p>
    <w:p w14:paraId="52F1AD82" w14:textId="0862D192" w:rsidR="007B2B21" w:rsidRPr="00B36BE9" w:rsidRDefault="00620E93" w:rsidP="00B36BE9">
      <w:pPr>
        <w:pStyle w:val="ListeParagraf"/>
        <w:numPr>
          <w:ilvl w:val="0"/>
          <w:numId w:val="2"/>
        </w:numPr>
        <w:rPr>
          <w:color w:val="000000" w:themeColor="text1"/>
        </w:rPr>
      </w:pPr>
      <w:r w:rsidRPr="00B36BE9">
        <w:rPr>
          <w:color w:val="000000" w:themeColor="text1"/>
        </w:rPr>
        <w:t xml:space="preserve">Buzul </w:t>
      </w:r>
      <w:proofErr w:type="spellStart"/>
      <w:r w:rsidRPr="00B36BE9">
        <w:rPr>
          <w:color w:val="000000" w:themeColor="text1"/>
        </w:rPr>
        <w:t>aşindirmasinin</w:t>
      </w:r>
      <w:proofErr w:type="spellEnd"/>
      <w:r w:rsidRPr="00B36BE9">
        <w:rPr>
          <w:color w:val="000000" w:themeColor="text1"/>
        </w:rPr>
        <w:t xml:space="preserve"> </w:t>
      </w:r>
      <w:r w:rsidR="00D37A13" w:rsidRPr="00B36BE9">
        <w:rPr>
          <w:color w:val="000000" w:themeColor="text1"/>
        </w:rPr>
        <w:t xml:space="preserve">en çok görüldüğü yerler dağların ................ </w:t>
      </w:r>
      <w:proofErr w:type="gramStart"/>
      <w:r w:rsidR="00D37A13" w:rsidRPr="00B36BE9">
        <w:rPr>
          <w:color w:val="000000" w:themeColor="text1"/>
        </w:rPr>
        <w:t>ve  ..................</w:t>
      </w:r>
      <w:proofErr w:type="gramEnd"/>
      <w:r w:rsidR="00D37A13" w:rsidRPr="00B36BE9">
        <w:rPr>
          <w:color w:val="000000" w:themeColor="text1"/>
        </w:rPr>
        <w:t xml:space="preserve">, </w:t>
      </w:r>
      <w:proofErr w:type="spellStart"/>
      <w:r w:rsidR="00D37A13" w:rsidRPr="00B36BE9">
        <w:rPr>
          <w:color w:val="000000" w:themeColor="text1"/>
        </w:rPr>
        <w:t>dır</w:t>
      </w:r>
      <w:proofErr w:type="spellEnd"/>
      <w:r w:rsidR="00D37A13" w:rsidRPr="00B36BE9">
        <w:rPr>
          <w:color w:val="000000" w:themeColor="text1"/>
        </w:rPr>
        <w:t>.</w:t>
      </w:r>
    </w:p>
    <w:p w14:paraId="308C0718" w14:textId="5032869A" w:rsidR="00D37A13" w:rsidRPr="00B36BE9" w:rsidRDefault="000B3ADA" w:rsidP="00B36BE9">
      <w:pPr>
        <w:pStyle w:val="ListeParagraf"/>
        <w:numPr>
          <w:ilvl w:val="0"/>
          <w:numId w:val="3"/>
        </w:numPr>
        <w:rPr>
          <w:color w:val="000000" w:themeColor="text1"/>
        </w:rPr>
      </w:pPr>
      <w:r w:rsidRPr="00B36BE9">
        <w:rPr>
          <w:color w:val="000000" w:themeColor="text1"/>
        </w:rPr>
        <w:t xml:space="preserve">Buzullar ağırlıkları ile doğru orantılı olarak </w:t>
      </w:r>
      <w:proofErr w:type="gramStart"/>
      <w:r w:rsidR="00770ED6" w:rsidRPr="00B36BE9">
        <w:rPr>
          <w:color w:val="000000" w:themeColor="text1"/>
        </w:rPr>
        <w:t xml:space="preserve">zemini  </w:t>
      </w:r>
      <w:r w:rsidR="003B74A8" w:rsidRPr="00B36BE9">
        <w:rPr>
          <w:color w:val="000000" w:themeColor="text1"/>
        </w:rPr>
        <w:t>aşındırarak</w:t>
      </w:r>
      <w:proofErr w:type="gramEnd"/>
      <w:r w:rsidR="003B74A8" w:rsidRPr="00B36BE9">
        <w:rPr>
          <w:color w:val="000000" w:themeColor="text1"/>
        </w:rPr>
        <w:t xml:space="preserve"> düzleştirirler.</w:t>
      </w:r>
      <w:r w:rsidR="00D12A43" w:rsidRPr="00B36BE9">
        <w:rPr>
          <w:color w:val="000000" w:themeColor="text1"/>
        </w:rPr>
        <w:t xml:space="preserve"> Ancak </w:t>
      </w:r>
      <w:proofErr w:type="spellStart"/>
      <w:r w:rsidR="00D12A43" w:rsidRPr="00B36BE9">
        <w:rPr>
          <w:color w:val="000000" w:themeColor="text1"/>
        </w:rPr>
        <w:t>bazende</w:t>
      </w:r>
      <w:proofErr w:type="spellEnd"/>
      <w:r w:rsidR="00D12A43" w:rsidRPr="00B36BE9">
        <w:rPr>
          <w:color w:val="000000" w:themeColor="text1"/>
        </w:rPr>
        <w:t xml:space="preserve"> yollarına çıkan volkanik araziyi </w:t>
      </w:r>
      <w:r w:rsidR="00EB44A6" w:rsidRPr="00B36BE9">
        <w:rPr>
          <w:color w:val="000000" w:themeColor="text1"/>
        </w:rPr>
        <w:t xml:space="preserve">bir eğe gibi </w:t>
      </w:r>
      <w:proofErr w:type="spellStart"/>
      <w:r w:rsidR="00EB44A6" w:rsidRPr="00B36BE9">
        <w:rPr>
          <w:color w:val="000000" w:themeColor="text1"/>
        </w:rPr>
        <w:t>törpuleyerek</w:t>
      </w:r>
      <w:proofErr w:type="spellEnd"/>
      <w:r w:rsidR="00EB44A6" w:rsidRPr="00B36BE9">
        <w:rPr>
          <w:color w:val="000000" w:themeColor="text1"/>
        </w:rPr>
        <w:t xml:space="preserve"> </w:t>
      </w:r>
      <w:r w:rsidR="008816B3" w:rsidRPr="00B36BE9">
        <w:rPr>
          <w:color w:val="000000" w:themeColor="text1"/>
        </w:rPr>
        <w:t xml:space="preserve">yuvarlak bir biçiminde </w:t>
      </w:r>
      <w:r w:rsidR="00455A4B" w:rsidRPr="00B36BE9">
        <w:rPr>
          <w:color w:val="000000" w:themeColor="text1"/>
        </w:rPr>
        <w:t>şekillendirirler. İşte bu şekle ...........     ...........</w:t>
      </w:r>
      <w:proofErr w:type="gramStart"/>
      <w:r w:rsidR="00455A4B" w:rsidRPr="00B36BE9">
        <w:rPr>
          <w:color w:val="000000" w:themeColor="text1"/>
        </w:rPr>
        <w:t>,  denir</w:t>
      </w:r>
      <w:proofErr w:type="gramEnd"/>
      <w:r w:rsidR="00455A4B" w:rsidRPr="00B36BE9">
        <w:rPr>
          <w:color w:val="000000" w:themeColor="text1"/>
        </w:rPr>
        <w:t>.</w:t>
      </w:r>
    </w:p>
    <w:p w14:paraId="59B7D017" w14:textId="1E4E6C47" w:rsidR="00455A4B" w:rsidRPr="00B36BE9" w:rsidRDefault="00760392" w:rsidP="00B36BE9">
      <w:pPr>
        <w:pStyle w:val="ListeParagraf"/>
        <w:numPr>
          <w:ilvl w:val="0"/>
          <w:numId w:val="3"/>
        </w:numPr>
        <w:rPr>
          <w:color w:val="000000" w:themeColor="text1"/>
        </w:rPr>
      </w:pPr>
      <w:r w:rsidRPr="00B36BE9">
        <w:rPr>
          <w:color w:val="000000" w:themeColor="text1"/>
        </w:rPr>
        <w:t>BUZULLAR eğimin azaldığı yerlerde tıpkı akarsular gibi taşıdıkları malzemeleri bırakarak taşlı bir toprak örtüsü oluştururlar buna da ............ denir.</w:t>
      </w:r>
      <w:r w:rsidR="001918A9" w:rsidRPr="00B36BE9">
        <w:rPr>
          <w:color w:val="000000" w:themeColor="text1"/>
        </w:rPr>
        <w:t xml:space="preserve"> </w:t>
      </w:r>
      <w:r w:rsidR="00313275" w:rsidRPr="00B36BE9">
        <w:rPr>
          <w:color w:val="000000" w:themeColor="text1"/>
        </w:rPr>
        <w:t xml:space="preserve">........... . </w:t>
      </w:r>
      <w:proofErr w:type="gramStart"/>
      <w:r w:rsidR="00313275" w:rsidRPr="00B36BE9">
        <w:rPr>
          <w:color w:val="000000" w:themeColor="text1"/>
        </w:rPr>
        <w:t xml:space="preserve">KONİSİNE </w:t>
      </w:r>
      <w:r w:rsidR="001918A9" w:rsidRPr="00B36BE9">
        <w:rPr>
          <w:color w:val="000000" w:themeColor="text1"/>
        </w:rPr>
        <w:t xml:space="preserve"> benzetebiliriz</w:t>
      </w:r>
      <w:proofErr w:type="gramEnd"/>
      <w:r w:rsidR="001918A9" w:rsidRPr="00B36BE9">
        <w:rPr>
          <w:color w:val="000000" w:themeColor="text1"/>
        </w:rPr>
        <w:t xml:space="preserve">. </w:t>
      </w:r>
    </w:p>
    <w:p w14:paraId="43544BAE" w14:textId="490125AC" w:rsidR="00A35815" w:rsidRPr="00B36BE9" w:rsidRDefault="00A35815" w:rsidP="00B36BE9">
      <w:pPr>
        <w:pStyle w:val="ListeParagraf"/>
        <w:numPr>
          <w:ilvl w:val="0"/>
          <w:numId w:val="3"/>
        </w:numPr>
        <w:rPr>
          <w:color w:val="000000" w:themeColor="text1"/>
        </w:rPr>
      </w:pPr>
      <w:r w:rsidRPr="00B36BE9">
        <w:rPr>
          <w:color w:val="000000" w:themeColor="text1"/>
        </w:rPr>
        <w:t xml:space="preserve">Ülkemizde buzullar daha çok kuzey </w:t>
      </w:r>
      <w:r w:rsidR="007821B9" w:rsidRPr="00B36BE9">
        <w:rPr>
          <w:color w:val="000000" w:themeColor="text1"/>
        </w:rPr>
        <w:t xml:space="preserve">doğu </w:t>
      </w:r>
      <w:r w:rsidR="00525EA6" w:rsidRPr="00B36BE9">
        <w:rPr>
          <w:color w:val="000000" w:themeColor="text1"/>
        </w:rPr>
        <w:t xml:space="preserve">ANADOLUDA </w:t>
      </w:r>
      <w:proofErr w:type="spellStart"/>
      <w:proofErr w:type="gramStart"/>
      <w:r w:rsidR="007821B9" w:rsidRPr="00B36BE9">
        <w:rPr>
          <w:color w:val="000000" w:themeColor="text1"/>
        </w:rPr>
        <w:t>görülur</w:t>
      </w:r>
      <w:proofErr w:type="spellEnd"/>
      <w:r w:rsidR="007821B9" w:rsidRPr="00B36BE9">
        <w:rPr>
          <w:color w:val="000000" w:themeColor="text1"/>
        </w:rPr>
        <w:t xml:space="preserve"> .</w:t>
      </w:r>
      <w:proofErr w:type="gramEnd"/>
      <w:r w:rsidR="007821B9" w:rsidRPr="00B36BE9">
        <w:rPr>
          <w:color w:val="000000" w:themeColor="text1"/>
        </w:rPr>
        <w:t xml:space="preserve"> Bunun en temel sebebi ........... </w:t>
      </w:r>
      <w:r w:rsidR="00597046" w:rsidRPr="00B36BE9">
        <w:rPr>
          <w:color w:val="000000" w:themeColor="text1"/>
        </w:rPr>
        <w:t>‘</w:t>
      </w:r>
      <w:proofErr w:type="spellStart"/>
      <w:r w:rsidR="00597046" w:rsidRPr="00B36BE9">
        <w:rPr>
          <w:color w:val="000000" w:themeColor="text1"/>
        </w:rPr>
        <w:t>dır</w:t>
      </w:r>
      <w:proofErr w:type="spellEnd"/>
      <w:r w:rsidR="00597046" w:rsidRPr="00B36BE9">
        <w:rPr>
          <w:color w:val="000000" w:themeColor="text1"/>
        </w:rPr>
        <w:t>.</w:t>
      </w:r>
    </w:p>
    <w:p w14:paraId="0B13D5C0" w14:textId="6AC20205" w:rsidR="00597046" w:rsidRDefault="00F37DB0" w:rsidP="00B36BE9">
      <w:pPr>
        <w:pStyle w:val="ListeParagraf"/>
        <w:numPr>
          <w:ilvl w:val="0"/>
          <w:numId w:val="3"/>
        </w:numPr>
      </w:pPr>
      <w:proofErr w:type="spellStart"/>
      <w:r w:rsidRPr="00B36BE9">
        <w:rPr>
          <w:color w:val="000000" w:themeColor="text1"/>
        </w:rPr>
        <w:t>Sander</w:t>
      </w:r>
      <w:proofErr w:type="spellEnd"/>
      <w:r w:rsidRPr="00B36BE9">
        <w:rPr>
          <w:color w:val="000000" w:themeColor="text1"/>
        </w:rPr>
        <w:t xml:space="preserve"> düzlükleri Buzul </w:t>
      </w:r>
      <w:proofErr w:type="gramStart"/>
      <w:r w:rsidRPr="00B36BE9">
        <w:rPr>
          <w:color w:val="000000" w:themeColor="text1"/>
        </w:rPr>
        <w:t>.......,.........</w:t>
      </w:r>
      <w:proofErr w:type="gramEnd"/>
      <w:r w:rsidRPr="00B36BE9">
        <w:rPr>
          <w:color w:val="000000" w:themeColor="text1"/>
        </w:rPr>
        <w:t xml:space="preserve"> şeklidir</w:t>
      </w:r>
      <w:r w:rsidR="000909FB" w:rsidRPr="001063C7">
        <w:t>.</w:t>
      </w:r>
    </w:p>
    <w:p w14:paraId="08F4C4DA" w14:textId="1D470F97" w:rsidR="00804DF6" w:rsidRDefault="00411CE0" w:rsidP="007B2B21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DD88C9" wp14:editId="59F71188">
                <wp:simplePos x="0" y="0"/>
                <wp:positionH relativeFrom="column">
                  <wp:posOffset>-464185</wp:posOffset>
                </wp:positionH>
                <wp:positionV relativeFrom="paragraph">
                  <wp:posOffset>2526665</wp:posOffset>
                </wp:positionV>
                <wp:extent cx="3066415" cy="1145540"/>
                <wp:effectExtent l="0" t="19050" r="38735" b="35560"/>
                <wp:wrapNone/>
                <wp:docPr id="4" name="Ok: Sa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6415" cy="114554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457C8F" w14:textId="6AEC4DC6" w:rsidR="00411CE0" w:rsidRDefault="00804DF6" w:rsidP="00411CE0">
                            <w:pPr>
                              <w:jc w:val="center"/>
                            </w:pPr>
                            <w:r>
                              <w:t>TAKKE BUZULU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DD88C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4" o:spid="_x0000_s1027" type="#_x0000_t13" style="position:absolute;margin-left:-36.55pt;margin-top:198.95pt;width:241.45pt;height:90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" adj="17565" fillcolor="#4472c4 [3204]" strokecolor="#1f3763 [1604]" strokeweight="1pt">
                <v:textbox>
                  <w:txbxContent>
                    <w:p w14:paraId="01457C8F" w14:textId="6AEC4DC6" w:rsidR="00411CE0" w:rsidRDefault="00804DF6" w:rsidP="00411CE0">
                      <w:pPr>
                        <w:jc w:val="center"/>
                      </w:pPr>
                      <w:r>
                        <w:t>TAKKE BUZULU</w:t>
                      </w:r>
                    </w:p>
                  </w:txbxContent>
                </v:textbox>
              </v:shape>
            </w:pict>
          </mc:Fallback>
        </mc:AlternateContent>
      </w:r>
      <w:r w:rsidR="001E09E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7E2E34" wp14:editId="5315066E">
                <wp:simplePos x="0" y="0"/>
                <wp:positionH relativeFrom="column">
                  <wp:posOffset>-454660</wp:posOffset>
                </wp:positionH>
                <wp:positionV relativeFrom="paragraph">
                  <wp:posOffset>1602740</wp:posOffset>
                </wp:positionV>
                <wp:extent cx="3179445" cy="972185"/>
                <wp:effectExtent l="0" t="19050" r="40005" b="37465"/>
                <wp:wrapNone/>
                <wp:docPr id="3" name="Ok: Sağ 3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9445" cy="9721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4C0F01" w14:textId="643AF70C" w:rsidR="00804DF6" w:rsidRDefault="000B1CF6" w:rsidP="00804DF6">
                            <w:pPr>
                              <w:jc w:val="center"/>
                            </w:pPr>
                            <w:r>
                              <w:t>SANDER OVASI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E2E34" id="Ok: Sağ 3" o:spid="_x0000_s1028" type="#_x0000_t13" href="http://www.egitimhane.com/" style="position:absolute;margin-left:-35.8pt;margin-top:126.2pt;width:250.3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" o:button="t" adj="18298" fillcolor="#4472c4 [3204]" strokecolor="#1f3763 [1604]" strokeweight="1pt">
                <v:fill o:detectmouseclick="t"/>
                <v:textbox>
                  <w:txbxContent>
                    <w:p w14:paraId="7C4C0F01" w14:textId="643AF70C" w:rsidR="00804DF6" w:rsidRDefault="000B1CF6" w:rsidP="00804DF6">
                      <w:pPr>
                        <w:jc w:val="center"/>
                      </w:pPr>
                      <w:r>
                        <w:t>SANDER OVASI</w:t>
                      </w:r>
                    </w:p>
                  </w:txbxContent>
                </v:textbox>
              </v:shape>
            </w:pict>
          </mc:Fallback>
        </mc:AlternateContent>
      </w:r>
    </w:p>
    <w:p w14:paraId="5BBEF5C8" w14:textId="26D23BBA" w:rsidR="00804DF6" w:rsidRPr="00F64832" w:rsidRDefault="002B6653" w:rsidP="00804DF6">
      <w:pPr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42157AB" wp14:editId="317C1D87">
                <wp:simplePos x="0" y="0"/>
                <wp:positionH relativeFrom="column">
                  <wp:posOffset>-286952</wp:posOffset>
                </wp:positionH>
                <wp:positionV relativeFrom="paragraph">
                  <wp:posOffset>121744</wp:posOffset>
                </wp:positionV>
                <wp:extent cx="3014074" cy="1196340"/>
                <wp:effectExtent l="0" t="19050" r="34290" b="41910"/>
                <wp:wrapNone/>
                <wp:docPr id="13" name="Sağ O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4074" cy="119634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3B5C9F" w14:textId="25750635" w:rsidR="00D85906" w:rsidRDefault="00D85906" w:rsidP="00D85906">
                            <w:pPr>
                              <w:jc w:val="center"/>
                            </w:pPr>
                            <w:r>
                              <w:t>DURUMLİN TEPELERİ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2157AB" id="Sağ Ok 13" o:spid="_x0000_s1029" type="#_x0000_t13" style="position:absolute;margin-left:-22.6pt;margin-top:9.6pt;width:237.35pt;height:94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" adj="17313" fillcolor="#4472c4 [3204]" strokecolor="#1f3763 [1604]" strokeweight="1pt">
                <v:textbox>
                  <w:txbxContent>
                    <w:p w14:paraId="6D3B5C9F" w14:textId="25750635" w:rsidR="00D85906" w:rsidRDefault="00D85906" w:rsidP="00D85906">
                      <w:pPr>
                        <w:jc w:val="center"/>
                      </w:pPr>
                      <w:r>
                        <w:t>DURUMLİN TEPELERİ</w:t>
                      </w:r>
                    </w:p>
                  </w:txbxContent>
                </v:textbox>
              </v:shape>
            </w:pict>
          </mc:Fallback>
        </mc:AlternateContent>
      </w:r>
      <w:r w:rsidR="00F64832">
        <w:t>E</w:t>
      </w:r>
      <w:r w:rsidR="00F64832" w:rsidRPr="00F64832">
        <w:rPr>
          <w:b/>
          <w:sz w:val="24"/>
        </w:rPr>
        <w:t>ŞLEŞTİRELİM</w:t>
      </w:r>
    </w:p>
    <w:p w14:paraId="27BFD1BC" w14:textId="02985BA7" w:rsidR="00804DF6" w:rsidRPr="00804DF6" w:rsidRDefault="00D85906" w:rsidP="00804DF6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C7E05B" wp14:editId="7F8AEA8D">
                <wp:simplePos x="0" y="0"/>
                <wp:positionH relativeFrom="column">
                  <wp:posOffset>2835315</wp:posOffset>
                </wp:positionH>
                <wp:positionV relativeFrom="paragraph">
                  <wp:posOffset>33020</wp:posOffset>
                </wp:positionV>
                <wp:extent cx="3462655" cy="875030"/>
                <wp:effectExtent l="0" t="0" r="23495" b="2032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2655" cy="87503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62DB7C" w14:textId="3EE5FB07" w:rsidR="002B6653" w:rsidRDefault="002B6653" w:rsidP="002B6653">
                            <w:pPr>
                              <w:jc w:val="center"/>
                            </w:pPr>
                            <w:r>
                              <w:t>TOKTAĞAN KAR YIĞINININ TAŞMASI İLE BİRLİKTE BİR DAĞ ZİRVESİNDEN AŞAĞI DOĞRU İLERLEYEN U ŞEKLİNDE OLUŞAN BUZUL AŞINIM ŞEKLİDİR.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C7E05B" id="Dikdörtgen 7" o:spid="_x0000_s1030" style="position:absolute;margin-left:223.25pt;margin-top:2.6pt;width:272.65pt;height:68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" fillcolor="#ffc000" strokecolor="#70ad47 [3209]" strokeweight="1pt">
                <v:textbox>
                  <w:txbxContent>
                    <w:p w14:paraId="2462DB7C" w14:textId="3EE5FB07" w:rsidR="002B6653" w:rsidRDefault="002B6653" w:rsidP="002B6653">
                      <w:pPr>
                        <w:jc w:val="center"/>
                      </w:pPr>
                      <w:r>
                        <w:t>TOKTAĞAN KAR YIĞINININ TAŞMASI İLE BİRLİKTE BİR DAĞ ZİRVESİNDEN AŞAĞI DOĞRU İLERLEYEN U ŞEKLİNDE OLUŞAN BUZUL AŞINIM ŞEKLİDİR.</w:t>
                      </w:r>
                    </w:p>
                  </w:txbxContent>
                </v:textbox>
              </v:rect>
            </w:pict>
          </mc:Fallback>
        </mc:AlternateContent>
      </w:r>
    </w:p>
    <w:p w14:paraId="511E9EE3" w14:textId="1232A0AD" w:rsidR="00804DF6" w:rsidRPr="00804DF6" w:rsidRDefault="00804DF6" w:rsidP="00804DF6"/>
    <w:p w14:paraId="1F052787" w14:textId="0E002E7D" w:rsidR="00804DF6" w:rsidRPr="00804DF6" w:rsidRDefault="00804DF6" w:rsidP="00804DF6"/>
    <w:p w14:paraId="1B0297D6" w14:textId="24CE293E" w:rsidR="00804DF6" w:rsidRPr="00804DF6" w:rsidRDefault="00A26320" w:rsidP="00804DF6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A6CA76" wp14:editId="36B945D0">
                <wp:simplePos x="0" y="0"/>
                <wp:positionH relativeFrom="column">
                  <wp:posOffset>2830857</wp:posOffset>
                </wp:positionH>
                <wp:positionV relativeFrom="paragraph">
                  <wp:posOffset>272415</wp:posOffset>
                </wp:positionV>
                <wp:extent cx="3462655" cy="875030"/>
                <wp:effectExtent l="0" t="0" r="23495" b="2032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2655" cy="87503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F053B1A" w14:textId="66FBF412" w:rsidR="002B6653" w:rsidRDefault="002B6653" w:rsidP="002B6653">
                            <w:pPr>
                              <w:jc w:val="center"/>
                            </w:pPr>
                            <w:r>
                              <w:t>DAĞDAN</w:t>
                            </w:r>
                            <w:r w:rsidR="00495E37">
                              <w:t xml:space="preserve"> AŞAĞI İNEN BUZULUN ERİMESİ SONU</w:t>
                            </w:r>
                            <w:r>
                              <w:t>CUNDA OLUŞAN AKARSU VE DERELERİN TAŞIDIĞI MALZEMELERİN BİRİKMESİ İLE OLUŞAN DÜZLÜKLERDİR.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A6CA76" id="Dikdörtgen 9" o:spid="_x0000_s1031" style="position:absolute;margin-left:222.9pt;margin-top:21.45pt;width:272.65pt;height:68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" fillcolor="#ffc000" strokecolor="#70ad47" strokeweight="1pt">
                <v:textbox>
                  <w:txbxContent>
                    <w:p w14:paraId="6F053B1A" w14:textId="66FBF412" w:rsidR="002B6653" w:rsidRDefault="002B6653" w:rsidP="002B6653">
                      <w:pPr>
                        <w:jc w:val="center"/>
                      </w:pPr>
                      <w:r>
                        <w:t>DAĞDAN</w:t>
                      </w:r>
                      <w:r w:rsidR="00495E37">
                        <w:t xml:space="preserve"> AŞAĞI İNEN BUZULUN ERİMESİ SONU</w:t>
                      </w:r>
                      <w:r>
                        <w:t>CUNDA OLUŞAN AKARSU VE DERELERİN TAŞIDIĞI MALZEMELERİN BİRİKMESİ İLE OLUŞAN DÜZLÜKLERDİR.</w:t>
                      </w:r>
                    </w:p>
                  </w:txbxContent>
                </v:textbox>
              </v:rect>
            </w:pict>
          </mc:Fallback>
        </mc:AlternateContent>
      </w:r>
    </w:p>
    <w:p w14:paraId="691FBEBC" w14:textId="77777777" w:rsidR="00804DF6" w:rsidRPr="00804DF6" w:rsidRDefault="00804DF6" w:rsidP="00804DF6"/>
    <w:p w14:paraId="4ECF8131" w14:textId="5776B717" w:rsidR="00804DF6" w:rsidRPr="00804DF6" w:rsidRDefault="00A26320" w:rsidP="00A26320">
      <w:pPr>
        <w:tabs>
          <w:tab w:val="left" w:pos="5760"/>
        </w:tabs>
      </w:pPr>
      <w:r>
        <w:tab/>
      </w:r>
    </w:p>
    <w:p w14:paraId="438B8B03" w14:textId="77777777" w:rsidR="00804DF6" w:rsidRPr="00804DF6" w:rsidRDefault="00804DF6" w:rsidP="00804DF6"/>
    <w:p w14:paraId="29F82C98" w14:textId="78E8B22B" w:rsidR="00804DF6" w:rsidRPr="00804DF6" w:rsidRDefault="00A26320" w:rsidP="00804DF6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FBE361B" wp14:editId="6379F990">
                <wp:simplePos x="0" y="0"/>
                <wp:positionH relativeFrom="column">
                  <wp:posOffset>2930363</wp:posOffset>
                </wp:positionH>
                <wp:positionV relativeFrom="paragraph">
                  <wp:posOffset>227087</wp:posOffset>
                </wp:positionV>
                <wp:extent cx="3462655" cy="875030"/>
                <wp:effectExtent l="0" t="0" r="23495" b="20320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2655" cy="87503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DFB0EF7" w14:textId="5967EF5D" w:rsidR="009E1C75" w:rsidRDefault="009E1C75" w:rsidP="009E1C75">
                            <w:pPr>
                              <w:jc w:val="center"/>
                            </w:pPr>
                            <w:r>
                              <w:t>BUZUL BİRİKİMİ SONRASINDA OLUŞAN BALİNA BİÇİMLİ TEPELERDİR.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BE361B" id="Dikdörtgen 10" o:spid="_x0000_s1032" style="position:absolute;margin-left:230.75pt;margin-top:17.9pt;width:272.65pt;height:68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" fillcolor="#ffc000" strokecolor="#70ad47" strokeweight="1pt">
                <v:textbox>
                  <w:txbxContent>
                    <w:p w14:paraId="3DFB0EF7" w14:textId="5967EF5D" w:rsidR="009E1C75" w:rsidRDefault="009E1C75" w:rsidP="009E1C75">
                      <w:pPr>
                        <w:jc w:val="center"/>
                      </w:pPr>
                      <w:r>
                        <w:t>BUZUL BİRİKİMİ SONRASINDA OLUŞAN BALİNA BİÇİMLİ TEPELERDİR.</w:t>
                      </w:r>
                    </w:p>
                  </w:txbxContent>
                </v:textbox>
              </v:rect>
            </w:pict>
          </mc:Fallback>
        </mc:AlternateContent>
      </w:r>
    </w:p>
    <w:p w14:paraId="3E4EDBE0" w14:textId="28B6690C" w:rsidR="00804DF6" w:rsidRPr="00804DF6" w:rsidRDefault="00804DF6" w:rsidP="00804DF6"/>
    <w:p w14:paraId="67923FF8" w14:textId="309204A2" w:rsidR="00804DF6" w:rsidRPr="00804DF6" w:rsidRDefault="00804DF6" w:rsidP="00804DF6"/>
    <w:p w14:paraId="378E092F" w14:textId="0582879F" w:rsidR="00804DF6" w:rsidRPr="00804DF6" w:rsidRDefault="002B6653" w:rsidP="00804DF6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D2D428D" wp14:editId="68A495C8">
                <wp:simplePos x="0" y="0"/>
                <wp:positionH relativeFrom="column">
                  <wp:posOffset>-471805</wp:posOffset>
                </wp:positionH>
                <wp:positionV relativeFrom="paragraph">
                  <wp:posOffset>168910</wp:posOffset>
                </wp:positionV>
                <wp:extent cx="3071495" cy="1273810"/>
                <wp:effectExtent l="0" t="19050" r="33655" b="40640"/>
                <wp:wrapNone/>
                <wp:docPr id="14" name="Sağ Ok 14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495" cy="127381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A613FF" w14:textId="06EAE234" w:rsidR="002B6653" w:rsidRDefault="002B6653" w:rsidP="002B6653">
                            <w:pPr>
                              <w:jc w:val="center"/>
                            </w:pPr>
                            <w:r>
                              <w:t>ÖRTÜ BUZULU (GLASİYAL)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D428D" id="Sağ Ok 14" o:spid="_x0000_s1033" type="#_x0000_t13" href="http://www.egitimhane.com/" style="position:absolute;margin-left:-37.15pt;margin-top:13.3pt;width:241.85pt;height:100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" o:button="t" adj="17121" fillcolor="#4472c4 [3204]" strokecolor="#1f3763 [1604]" strokeweight="1pt">
                <v:fill o:detectmouseclick="t"/>
                <v:textbox>
                  <w:txbxContent>
                    <w:p w14:paraId="4AA613FF" w14:textId="06EAE234" w:rsidR="002B6653" w:rsidRDefault="002B6653" w:rsidP="002B6653">
                      <w:pPr>
                        <w:jc w:val="center"/>
                      </w:pPr>
                      <w:r>
                        <w:t>ÖRTÜ BUZULU (GLASİYAL)</w:t>
                      </w:r>
                    </w:p>
                  </w:txbxContent>
                </v:textbox>
              </v:shape>
            </w:pict>
          </mc:Fallback>
        </mc:AlternateContent>
      </w:r>
    </w:p>
    <w:p w14:paraId="139A73A7" w14:textId="447CDEF7" w:rsidR="00804DF6" w:rsidRPr="00804DF6" w:rsidRDefault="00D85906" w:rsidP="00804DF6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22ABB18" wp14:editId="5C09F312">
                <wp:simplePos x="0" y="0"/>
                <wp:positionH relativeFrom="column">
                  <wp:posOffset>2977407</wp:posOffset>
                </wp:positionH>
                <wp:positionV relativeFrom="paragraph">
                  <wp:posOffset>166370</wp:posOffset>
                </wp:positionV>
                <wp:extent cx="3462655" cy="875030"/>
                <wp:effectExtent l="0" t="0" r="23495" b="20320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2655" cy="87503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501403B" w14:textId="04BED900" w:rsidR="009E1C75" w:rsidRDefault="009E1C75" w:rsidP="009E1C75">
                            <w:pPr>
                              <w:jc w:val="center"/>
                            </w:pPr>
                            <w:r>
                              <w:t>DAĞLARINDA ZİRVESİNDE GÖRÜLEN YIL BOYUNCA ERİMEDEN KALAN BUZULLARA DENİR.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2ABB18" id="Dikdörtgen 11" o:spid="_x0000_s1034" style="position:absolute;margin-left:234.45pt;margin-top:13.1pt;width:272.65pt;height:68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" fillcolor="#ffc000" strokecolor="#70ad47" strokeweight="1pt">
                <v:textbox>
                  <w:txbxContent>
                    <w:p w14:paraId="4501403B" w14:textId="04BED900" w:rsidR="009E1C75" w:rsidRDefault="009E1C75" w:rsidP="009E1C75">
                      <w:pPr>
                        <w:jc w:val="center"/>
                      </w:pPr>
                      <w:r>
                        <w:t>DAĞLARINDA ZİRVESİNDE GÖRÜLEN YIL BOYUNCA ERİMEDEN KALAN BUZULLARA DENİR.</w:t>
                      </w:r>
                    </w:p>
                  </w:txbxContent>
                </v:textbox>
              </v:rect>
            </w:pict>
          </mc:Fallback>
        </mc:AlternateContent>
      </w:r>
    </w:p>
    <w:p w14:paraId="4C7F583B" w14:textId="1DFECD73" w:rsidR="00804DF6" w:rsidRPr="00804DF6" w:rsidRDefault="00804DF6" w:rsidP="00804DF6"/>
    <w:p w14:paraId="55E5405C" w14:textId="4C68A347" w:rsidR="00804DF6" w:rsidRDefault="00804DF6" w:rsidP="00804DF6"/>
    <w:p w14:paraId="654CBE72" w14:textId="36D1CF25" w:rsidR="00804DF6" w:rsidRDefault="00804DF6" w:rsidP="00804DF6"/>
    <w:p w14:paraId="72E124D6" w14:textId="44503F77" w:rsidR="00F37DB0" w:rsidRPr="00804DF6" w:rsidRDefault="002B6653" w:rsidP="00804DF6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B4EEDFB" wp14:editId="65673469">
                <wp:simplePos x="0" y="0"/>
                <wp:positionH relativeFrom="column">
                  <wp:posOffset>2928147</wp:posOffset>
                </wp:positionH>
                <wp:positionV relativeFrom="paragraph">
                  <wp:posOffset>279400</wp:posOffset>
                </wp:positionV>
                <wp:extent cx="3462655" cy="875030"/>
                <wp:effectExtent l="0" t="0" r="23495" b="2032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2655" cy="87503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081DAD" w14:textId="435293AF" w:rsidR="009E1C75" w:rsidRDefault="009E1C75" w:rsidP="009E1C75">
                            <w:pPr>
                              <w:jc w:val="center"/>
                            </w:pPr>
                            <w:r>
                              <w:t>KUTUPLARDA ANTARTİKADA TÜM YÜZEYİ KAPLAYAN BUZULLARA DENİR.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4EEDFB" id="Dikdörtgen 12" o:spid="_x0000_s1035" style="position:absolute;margin-left:230.55pt;margin-top:22pt;width:272.65pt;height:68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" fillcolor="#ffc000" strokecolor="#70ad47" strokeweight="1pt">
                <v:textbox>
                  <w:txbxContent>
                    <w:p w14:paraId="2F081DAD" w14:textId="435293AF" w:rsidR="009E1C75" w:rsidRDefault="009E1C75" w:rsidP="009E1C75">
                      <w:pPr>
                        <w:jc w:val="center"/>
                      </w:pPr>
                      <w:r>
                        <w:t>KUTUPLARDA ANTARTİKADA TÜM YÜZEYİ KAPLAYAN BUZULLARA DENİR.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242FD57" wp14:editId="559F7E4A">
                <wp:simplePos x="0" y="0"/>
                <wp:positionH relativeFrom="column">
                  <wp:posOffset>-452323</wp:posOffset>
                </wp:positionH>
                <wp:positionV relativeFrom="paragraph">
                  <wp:posOffset>123649</wp:posOffset>
                </wp:positionV>
                <wp:extent cx="3061295" cy="1243209"/>
                <wp:effectExtent l="0" t="19050" r="44450" b="33655"/>
                <wp:wrapNone/>
                <wp:docPr id="15" name="Sağ O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295" cy="124320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38FA9A" w14:textId="7401C4B0" w:rsidR="002B6653" w:rsidRDefault="002B6653" w:rsidP="002B6653">
                            <w:pPr>
                              <w:jc w:val="center"/>
                            </w:pPr>
                            <w:r>
                              <w:t>VADİ BUZULU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2FD57" id="Sağ Ok 15" o:spid="_x0000_s1036" type="#_x0000_t13" style="position:absolute;margin-left:-35.6pt;margin-top:9.75pt;width:241.05pt;height:97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" adj="17214" fillcolor="#4472c4 [3204]" strokecolor="#1f3763 [1604]" strokeweight="1pt">
                <v:textbox>
                  <w:txbxContent>
                    <w:p w14:paraId="4B38FA9A" w14:textId="7401C4B0" w:rsidR="002B6653" w:rsidRDefault="002B6653" w:rsidP="002B6653">
                      <w:pPr>
                        <w:jc w:val="center"/>
                      </w:pPr>
                      <w:r>
                        <w:t>VADİ BUZULU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37DB0" w:rsidRPr="00804D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6389A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5EAF2054"/>
    <w:multiLevelType w:val="hybridMultilevel"/>
    <w:tmpl w:val="01B85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751999"/>
    <w:multiLevelType w:val="hybridMultilevel"/>
    <w:tmpl w:val="D368E902"/>
    <w:lvl w:ilvl="0" w:tplc="041F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6064"/>
    <w:rsid w:val="00062C58"/>
    <w:rsid w:val="000909FB"/>
    <w:rsid w:val="000B1CF6"/>
    <w:rsid w:val="000B3ADA"/>
    <w:rsid w:val="001063C7"/>
    <w:rsid w:val="00117807"/>
    <w:rsid w:val="001362E3"/>
    <w:rsid w:val="001519E1"/>
    <w:rsid w:val="001918A9"/>
    <w:rsid w:val="001E09EF"/>
    <w:rsid w:val="00275573"/>
    <w:rsid w:val="002A6064"/>
    <w:rsid w:val="002B6653"/>
    <w:rsid w:val="00313275"/>
    <w:rsid w:val="003603F9"/>
    <w:rsid w:val="00392CE7"/>
    <w:rsid w:val="003B74A8"/>
    <w:rsid w:val="00411CE0"/>
    <w:rsid w:val="00455A4B"/>
    <w:rsid w:val="00495E37"/>
    <w:rsid w:val="004F10A9"/>
    <w:rsid w:val="00525EA6"/>
    <w:rsid w:val="00597046"/>
    <w:rsid w:val="00615DC9"/>
    <w:rsid w:val="00620E93"/>
    <w:rsid w:val="00685122"/>
    <w:rsid w:val="006B0B5A"/>
    <w:rsid w:val="00716952"/>
    <w:rsid w:val="00760392"/>
    <w:rsid w:val="00770ED6"/>
    <w:rsid w:val="007821B9"/>
    <w:rsid w:val="007B2B21"/>
    <w:rsid w:val="007D718F"/>
    <w:rsid w:val="00804DF6"/>
    <w:rsid w:val="008816B3"/>
    <w:rsid w:val="00881F13"/>
    <w:rsid w:val="008E0492"/>
    <w:rsid w:val="008E31A0"/>
    <w:rsid w:val="008F3353"/>
    <w:rsid w:val="0092613B"/>
    <w:rsid w:val="009B7A52"/>
    <w:rsid w:val="009C547D"/>
    <w:rsid w:val="009E1C75"/>
    <w:rsid w:val="00A26320"/>
    <w:rsid w:val="00A35815"/>
    <w:rsid w:val="00A44D97"/>
    <w:rsid w:val="00AC36F6"/>
    <w:rsid w:val="00B36BE9"/>
    <w:rsid w:val="00B572AD"/>
    <w:rsid w:val="00BA3864"/>
    <w:rsid w:val="00BB2CE3"/>
    <w:rsid w:val="00BE7D70"/>
    <w:rsid w:val="00C548C6"/>
    <w:rsid w:val="00CE0215"/>
    <w:rsid w:val="00D12A43"/>
    <w:rsid w:val="00D37A13"/>
    <w:rsid w:val="00D85906"/>
    <w:rsid w:val="00D9253E"/>
    <w:rsid w:val="00E03FAC"/>
    <w:rsid w:val="00E35E51"/>
    <w:rsid w:val="00EB44A6"/>
    <w:rsid w:val="00EB48BF"/>
    <w:rsid w:val="00ED7BE9"/>
    <w:rsid w:val="00F15674"/>
    <w:rsid w:val="00F35966"/>
    <w:rsid w:val="00F37DB0"/>
    <w:rsid w:val="00F64832"/>
    <w:rsid w:val="00F809E9"/>
    <w:rsid w:val="00F8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70F40"/>
  <w15:docId w15:val="{84178A27-61FA-4B30-8E11-BF4083D58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6064"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10"/>
    <w:qFormat/>
    <w:rsid w:val="008E049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E04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oKlavuzu">
    <w:name w:val="Table Grid"/>
    <w:basedOn w:val="NormalTablo"/>
    <w:uiPriority w:val="39"/>
    <w:rsid w:val="00F15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6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320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8F3353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809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tekinkarakaya77@gmail.com</dc:creator>
  <cp:keywords>https:/www.sorubak.com</cp:keywords>
  <dc:description>https://www.sorubak.com/</dc:description>
  <cp:lastModifiedBy>SERKAN DEMİR</cp:lastModifiedBy>
  <cp:revision>16</cp:revision>
  <dcterms:created xsi:type="dcterms:W3CDTF">2021-12-11T07:24:00Z</dcterms:created>
  <dcterms:modified xsi:type="dcterms:W3CDTF">2021-12-12T12:59:00Z</dcterms:modified>
</cp:coreProperties>
</file>