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D8DE4" w14:textId="77777777" w:rsidR="00B27E4F" w:rsidRDefault="00B27E4F"/>
    <w:p w14:paraId="02391775" w14:textId="77777777" w:rsidR="00D14C6B" w:rsidRPr="00A360FF" w:rsidRDefault="00D14C6B" w:rsidP="00D14C6B">
      <w:pPr>
        <w:rPr>
          <w:rFonts w:ascii="Kayra Aydin" w:hAnsi="Kayra Aydin"/>
          <w:sz w:val="28"/>
          <w:szCs w:val="28"/>
        </w:rPr>
      </w:pPr>
      <w:r w:rsidRPr="00A360FF">
        <w:rPr>
          <w:rFonts w:ascii="Kayra Aydin" w:hAnsi="Kayra Aydin"/>
          <w:sz w:val="28"/>
          <w:szCs w:val="28"/>
        </w:rPr>
        <w:t xml:space="preserve">Aşağıdaki </w:t>
      </w:r>
      <w:r>
        <w:rPr>
          <w:rFonts w:ascii="Kayra Aydin" w:hAnsi="Kayra Aydin"/>
          <w:sz w:val="28"/>
          <w:szCs w:val="28"/>
        </w:rPr>
        <w:t>çıkarma işlemleri</w:t>
      </w:r>
      <w:r w:rsidR="007C2B3B">
        <w:rPr>
          <w:rFonts w:ascii="Kayra Aydin" w:hAnsi="Kayra Aydin"/>
          <w:sz w:val="28"/>
          <w:szCs w:val="28"/>
        </w:rPr>
        <w:t>ni yapıp, verilmeyen</w:t>
      </w:r>
      <w:r w:rsidRPr="00A360FF">
        <w:rPr>
          <w:rFonts w:ascii="Kayra Aydin" w:hAnsi="Kayra Aydin"/>
          <w:sz w:val="28"/>
          <w:szCs w:val="28"/>
        </w:rPr>
        <w:t xml:space="preserve"> </w:t>
      </w:r>
      <w:r w:rsidR="007C2B3B">
        <w:rPr>
          <w:rFonts w:ascii="Kayra Aydin" w:hAnsi="Kayra Aydin"/>
          <w:sz w:val="28"/>
          <w:szCs w:val="28"/>
        </w:rPr>
        <w:t>eksilen</w:t>
      </w:r>
      <w:r>
        <w:rPr>
          <w:rFonts w:ascii="Kayra Aydin" w:hAnsi="Kayra Aydin"/>
          <w:sz w:val="28"/>
          <w:szCs w:val="28"/>
        </w:rPr>
        <w:t xml:space="preserve"> ve </w:t>
      </w:r>
      <w:r w:rsidR="007C2B3B">
        <w:rPr>
          <w:rFonts w:ascii="Kayra Aydin" w:hAnsi="Kayra Aydin"/>
          <w:sz w:val="28"/>
          <w:szCs w:val="28"/>
        </w:rPr>
        <w:t xml:space="preserve">çıkan sayıları </w:t>
      </w:r>
      <w:r w:rsidR="007C2B3B" w:rsidRPr="00A360FF">
        <w:rPr>
          <w:rFonts w:ascii="Kayra Aydin" w:hAnsi="Kayra Aydin"/>
          <w:sz w:val="28"/>
          <w:szCs w:val="28"/>
        </w:rPr>
        <w:t>bularak</w:t>
      </w:r>
      <w:r w:rsidRPr="00A360FF">
        <w:rPr>
          <w:rFonts w:ascii="Kayra Aydin" w:hAnsi="Kayra Aydin"/>
          <w:sz w:val="28"/>
          <w:szCs w:val="28"/>
        </w:rPr>
        <w:t xml:space="preserve"> bulmacayı çözünüz.</w:t>
      </w:r>
    </w:p>
    <w:p w14:paraId="63459CBF" w14:textId="77777777" w:rsidR="00B27E4F" w:rsidRDefault="00B27E4F" w:rsidP="00B27E4F">
      <w:pPr>
        <w:jc w:val="center"/>
      </w:pPr>
    </w:p>
    <w:p w14:paraId="009B42E7" w14:textId="77777777" w:rsidR="00D14C6B" w:rsidRDefault="00D14C6B" w:rsidP="00B27E4F">
      <w:pPr>
        <w:jc w:val="center"/>
      </w:pPr>
      <w:r>
        <w:rPr>
          <w:noProof/>
          <w:lang w:eastAsia="tr-TR"/>
        </w:rPr>
        <w:drawing>
          <wp:inline distT="0" distB="0" distL="0" distR="0" wp14:anchorId="7031D806" wp14:editId="43395817">
            <wp:extent cx="9772650" cy="3152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25788" w14:textId="77777777" w:rsidR="007C2B3B" w:rsidRDefault="007C2B3B" w:rsidP="00B27E4F">
      <w:pPr>
        <w:jc w:val="center"/>
      </w:pPr>
    </w:p>
    <w:tbl>
      <w:tblPr>
        <w:tblW w:w="115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636"/>
        <w:gridCol w:w="578"/>
        <w:gridCol w:w="636"/>
        <w:gridCol w:w="578"/>
        <w:gridCol w:w="636"/>
        <w:gridCol w:w="578"/>
        <w:gridCol w:w="636"/>
        <w:gridCol w:w="578"/>
        <w:gridCol w:w="636"/>
        <w:gridCol w:w="578"/>
        <w:gridCol w:w="636"/>
        <w:gridCol w:w="578"/>
        <w:gridCol w:w="636"/>
        <w:gridCol w:w="578"/>
        <w:gridCol w:w="636"/>
        <w:gridCol w:w="578"/>
        <w:gridCol w:w="636"/>
        <w:gridCol w:w="578"/>
      </w:tblGrid>
      <w:tr w:rsidR="007C2B3B" w:rsidRPr="007C2B3B" w14:paraId="69852E5F" w14:textId="77777777" w:rsidTr="007C2B3B">
        <w:trPr>
          <w:trHeight w:val="546"/>
          <w:jc w:val="center"/>
        </w:trPr>
        <w:tc>
          <w:tcPr>
            <w:tcW w:w="5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DE6A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38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5DED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32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29A2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49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CE7123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3387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3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855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38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C5B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4A3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84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89FA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32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62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29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288928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B292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36DF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56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ECD0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63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E5AA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43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9F7E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32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539A4FB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DC91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870A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C2B3B" w:rsidRPr="007C2B3B" w14:paraId="63A4669A" w14:textId="77777777" w:rsidTr="007C2B3B">
        <w:trPr>
          <w:trHeight w:val="546"/>
          <w:jc w:val="center"/>
        </w:trPr>
        <w:tc>
          <w:tcPr>
            <w:tcW w:w="57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E50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1FD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879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3A89C37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E250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0C5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B042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A13A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1252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D557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4D46B2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D735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DD1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07E9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4AD6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E1BD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5A3DC03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3C74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EE0E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C2B3B" w:rsidRPr="007C2B3B" w14:paraId="72288FB9" w14:textId="77777777" w:rsidTr="007C2B3B">
        <w:trPr>
          <w:trHeight w:val="572"/>
          <w:jc w:val="center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01C8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1559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B9F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3EC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2165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EAC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618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6446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832F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6CE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C28D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57C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CB0D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8B3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85A2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5F7C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EFE6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3690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18F6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C2B3B" w:rsidRPr="007C2B3B" w14:paraId="11DBDCF2" w14:textId="77777777" w:rsidTr="007C2B3B">
        <w:trPr>
          <w:trHeight w:val="572"/>
          <w:jc w:val="center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9DE0" w14:textId="77777777" w:rsidR="007C2B3B" w:rsidRPr="007C2B3B" w:rsidRDefault="007C2B3B" w:rsidP="007C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62F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1165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76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4435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43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6A0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95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D1BC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63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D37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36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6E17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57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529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CDAA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95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C5E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56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06C3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61555BC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E08C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06C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43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77FA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63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8570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95</w:t>
            </w:r>
          </w:p>
        </w:tc>
        <w:tc>
          <w:tcPr>
            <w:tcW w:w="63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0ECD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32</w:t>
            </w:r>
          </w:p>
        </w:tc>
        <w:tc>
          <w:tcPr>
            <w:tcW w:w="5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4A0A4B7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29</w:t>
            </w:r>
          </w:p>
        </w:tc>
      </w:tr>
      <w:tr w:rsidR="007C2B3B" w:rsidRPr="007C2B3B" w14:paraId="69DF1342" w14:textId="77777777" w:rsidTr="007C2B3B">
        <w:trPr>
          <w:trHeight w:val="572"/>
          <w:jc w:val="center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E8EF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3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FB6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864D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FB8F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70A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3FA9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0871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ACE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935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D7A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354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DE5B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2FB2DE9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305E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7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4F34" w14:textId="77777777" w:rsidR="007C2B3B" w:rsidRPr="007C2B3B" w:rsidRDefault="007C2B3B" w:rsidP="007C2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5B8E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0C03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961E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08A0499" w14:textId="77777777" w:rsidR="007C2B3B" w:rsidRPr="007C2B3B" w:rsidRDefault="007C2B3B" w:rsidP="007C2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C2B3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14:paraId="531F3B46" w14:textId="77777777" w:rsidR="007C2B3B" w:rsidRDefault="007C2B3B" w:rsidP="00B27E4F">
      <w:pPr>
        <w:jc w:val="center"/>
      </w:pPr>
    </w:p>
    <w:sectPr w:rsidR="007C2B3B" w:rsidSect="00AF6851">
      <w:footerReference w:type="default" r:id="rId8"/>
      <w:pgSz w:w="16838" w:h="11906" w:orient="landscape"/>
      <w:pgMar w:top="720" w:right="720" w:bottom="720" w:left="720" w:header="51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488A6" w14:textId="77777777" w:rsidR="001B4B7F" w:rsidRDefault="001B4B7F" w:rsidP="00AF6851">
      <w:pPr>
        <w:spacing w:after="0" w:line="240" w:lineRule="auto"/>
      </w:pPr>
      <w:r>
        <w:separator/>
      </w:r>
    </w:p>
  </w:endnote>
  <w:endnote w:type="continuationSeparator" w:id="0">
    <w:p w14:paraId="432AAFDF" w14:textId="77777777" w:rsidR="001B4B7F" w:rsidRDefault="001B4B7F" w:rsidP="00AF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6865" w14:textId="77777777" w:rsidR="00AF6851" w:rsidRDefault="00AF6851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50B23E3D793945728E875AD7155E896E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>
          <w:rPr>
            <w:color w:val="595959" w:themeColor="text1" w:themeTint="A6"/>
            <w:sz w:val="18"/>
            <w:szCs w:val="18"/>
          </w:rPr>
          <w:t>Hacı Ali CEYLAN</w:t>
        </w:r>
      </w:sdtContent>
    </w:sdt>
  </w:p>
  <w:p w14:paraId="42F49EFE" w14:textId="77777777" w:rsidR="00AF6851" w:rsidRDefault="00AF68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7974" w14:textId="77777777" w:rsidR="001B4B7F" w:rsidRDefault="001B4B7F" w:rsidP="00AF6851">
      <w:pPr>
        <w:spacing w:after="0" w:line="240" w:lineRule="auto"/>
      </w:pPr>
      <w:r>
        <w:separator/>
      </w:r>
    </w:p>
  </w:footnote>
  <w:footnote w:type="continuationSeparator" w:id="0">
    <w:p w14:paraId="185B061E" w14:textId="77777777" w:rsidR="001B4B7F" w:rsidRDefault="001B4B7F" w:rsidP="00AF6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668"/>
    <w:rsid w:val="0012387D"/>
    <w:rsid w:val="001B4B7F"/>
    <w:rsid w:val="003A74CB"/>
    <w:rsid w:val="00413668"/>
    <w:rsid w:val="004A2892"/>
    <w:rsid w:val="005A6D49"/>
    <w:rsid w:val="005E66BC"/>
    <w:rsid w:val="007703FC"/>
    <w:rsid w:val="007B0683"/>
    <w:rsid w:val="007C2B3B"/>
    <w:rsid w:val="00A360FF"/>
    <w:rsid w:val="00AF6851"/>
    <w:rsid w:val="00B27E4F"/>
    <w:rsid w:val="00BC33F7"/>
    <w:rsid w:val="00CA06FE"/>
    <w:rsid w:val="00D14C6B"/>
    <w:rsid w:val="00D70CD9"/>
    <w:rsid w:val="00F8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FDDC"/>
  <w15:docId w15:val="{8D0F93A4-37A7-45CF-9248-FB6CA35C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6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6851"/>
  </w:style>
  <w:style w:type="paragraph" w:styleId="AltBilgi">
    <w:name w:val="footer"/>
    <w:basedOn w:val="Normal"/>
    <w:link w:val="AltBilgiChar"/>
    <w:uiPriority w:val="99"/>
    <w:unhideWhenUsed/>
    <w:rsid w:val="00AF6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6851"/>
  </w:style>
  <w:style w:type="paragraph" w:styleId="BalonMetni">
    <w:name w:val="Balloon Text"/>
    <w:basedOn w:val="Normal"/>
    <w:link w:val="BalonMetniChar"/>
    <w:uiPriority w:val="99"/>
    <w:semiHidden/>
    <w:unhideWhenUsed/>
    <w:rsid w:val="00770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3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B23E3D793945728E875AD7155E896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4B454FF-EAFF-4C70-A5DC-D5D5451252B6}"/>
      </w:docPartPr>
      <w:docPartBody>
        <w:p w:rsidR="00A964E0" w:rsidRDefault="004C508E" w:rsidP="004C508E">
          <w:pPr>
            <w:pStyle w:val="50B23E3D793945728E875AD7155E896E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08E"/>
    <w:rsid w:val="00322D52"/>
    <w:rsid w:val="004C508E"/>
    <w:rsid w:val="008752DE"/>
    <w:rsid w:val="00885C20"/>
    <w:rsid w:val="008E2B20"/>
    <w:rsid w:val="00A929A2"/>
    <w:rsid w:val="00A964E0"/>
    <w:rsid w:val="00EA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B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C508E"/>
    <w:rPr>
      <w:color w:val="808080"/>
    </w:rPr>
  </w:style>
  <w:style w:type="paragraph" w:customStyle="1" w:styleId="50B23E3D793945728E875AD7155E896E">
    <w:name w:val="50B23E3D793945728E875AD7155E896E"/>
    <w:rsid w:val="004C50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EF8B0-1450-4700-8893-2BE92855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Hacı Ali CEYLAN</dc:creator>
  <cp:keywords/>
  <dc:description/>
  <cp:lastModifiedBy>SERKAN DEMİR</cp:lastModifiedBy>
  <cp:revision>12</cp:revision>
  <dcterms:created xsi:type="dcterms:W3CDTF">2022-01-14T20:10:00Z</dcterms:created>
  <dcterms:modified xsi:type="dcterms:W3CDTF">2022-01-18T14:50:00Z</dcterms:modified>
</cp:coreProperties>
</file>