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271D4" w14:textId="77777777" w:rsidR="00E6423F" w:rsidRDefault="0009664D">
      <w:r>
        <w:t xml:space="preserve">       </w:t>
      </w:r>
      <w:r w:rsidR="003A5EEC">
        <w:t xml:space="preserve">                          </w:t>
      </w:r>
      <w:proofErr w:type="gramStart"/>
      <w:r w:rsidR="003A5EEC">
        <w:t xml:space="preserve">BÖLME </w:t>
      </w:r>
      <w:r>
        <w:t xml:space="preserve"> İŞLEMİNİ</w:t>
      </w:r>
      <w:proofErr w:type="gramEnd"/>
      <w:r>
        <w:t xml:space="preserve"> KAVRATMA ETKİNLİĞİ</w:t>
      </w:r>
    </w:p>
    <w:tbl>
      <w:tblPr>
        <w:tblpPr w:leftFromText="141" w:rightFromText="141" w:vertAnchor="text" w:tblpX="-784" w:tblpY="20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840"/>
        <w:gridCol w:w="270"/>
        <w:gridCol w:w="840"/>
        <w:gridCol w:w="975"/>
      </w:tblGrid>
      <w:tr w:rsidR="00F61126" w14:paraId="0BA5142C" w14:textId="77777777" w:rsidTr="00F61126">
        <w:trPr>
          <w:trHeight w:val="495"/>
        </w:trPr>
        <w:tc>
          <w:tcPr>
            <w:tcW w:w="720" w:type="dxa"/>
            <w:tcBorders>
              <w:left w:val="single" w:sz="4" w:space="0" w:color="auto"/>
            </w:tcBorders>
          </w:tcPr>
          <w:p w14:paraId="3EA5CC39" w14:textId="77777777" w:rsidR="00F61126" w:rsidRDefault="00F61126" w:rsidP="008E11D6">
            <w:proofErr w:type="gramStart"/>
            <w:r>
              <w:t>daire</w:t>
            </w:r>
            <w:proofErr w:type="gramEnd"/>
          </w:p>
        </w:tc>
        <w:tc>
          <w:tcPr>
            <w:tcW w:w="840" w:type="dxa"/>
          </w:tcPr>
          <w:p w14:paraId="79988A5C" w14:textId="77777777" w:rsidR="00F61126" w:rsidRDefault="00F61126" w:rsidP="008E11D6">
            <w:proofErr w:type="gramStart"/>
            <w:r>
              <w:t>daire</w:t>
            </w:r>
            <w:proofErr w:type="gramEnd"/>
          </w:p>
        </w:tc>
        <w:tc>
          <w:tcPr>
            <w:tcW w:w="270" w:type="dxa"/>
            <w:tcBorders>
              <w:tl2br w:val="single" w:sz="4" w:space="0" w:color="auto"/>
            </w:tcBorders>
          </w:tcPr>
          <w:p w14:paraId="6C00DB96" w14:textId="77777777" w:rsidR="00F61126" w:rsidRDefault="00F61126" w:rsidP="008E11D6"/>
        </w:tc>
        <w:tc>
          <w:tcPr>
            <w:tcW w:w="840" w:type="dxa"/>
          </w:tcPr>
          <w:p w14:paraId="77F5068B" w14:textId="77777777" w:rsidR="00F61126" w:rsidRDefault="00F61126" w:rsidP="008E11D6">
            <w:proofErr w:type="gramStart"/>
            <w:r>
              <w:t>daire</w:t>
            </w:r>
            <w:proofErr w:type="gramEnd"/>
          </w:p>
        </w:tc>
        <w:tc>
          <w:tcPr>
            <w:tcW w:w="975" w:type="dxa"/>
          </w:tcPr>
          <w:p w14:paraId="0E0908D9" w14:textId="77777777" w:rsidR="00F61126" w:rsidRDefault="00F61126" w:rsidP="008E11D6">
            <w:proofErr w:type="gramStart"/>
            <w:r>
              <w:t>daire</w:t>
            </w:r>
            <w:proofErr w:type="gramEnd"/>
          </w:p>
        </w:tc>
      </w:tr>
      <w:tr w:rsidR="00F61126" w14:paraId="531CC6F0" w14:textId="77777777" w:rsidTr="00F61126">
        <w:trPr>
          <w:trHeight w:val="555"/>
        </w:trPr>
        <w:tc>
          <w:tcPr>
            <w:tcW w:w="720" w:type="dxa"/>
            <w:tcBorders>
              <w:left w:val="single" w:sz="4" w:space="0" w:color="auto"/>
            </w:tcBorders>
          </w:tcPr>
          <w:p w14:paraId="57039D52" w14:textId="77777777" w:rsidR="00F61126" w:rsidRDefault="00F61126" w:rsidP="008E11D6">
            <w:proofErr w:type="gramStart"/>
            <w:r>
              <w:t>daire</w:t>
            </w:r>
            <w:proofErr w:type="gramEnd"/>
          </w:p>
        </w:tc>
        <w:tc>
          <w:tcPr>
            <w:tcW w:w="840" w:type="dxa"/>
          </w:tcPr>
          <w:p w14:paraId="40B73B9D" w14:textId="77777777" w:rsidR="00F61126" w:rsidRDefault="00F61126" w:rsidP="008E11D6">
            <w:proofErr w:type="gramStart"/>
            <w:r>
              <w:t>daire</w:t>
            </w:r>
            <w:proofErr w:type="gramEnd"/>
          </w:p>
        </w:tc>
        <w:tc>
          <w:tcPr>
            <w:tcW w:w="270" w:type="dxa"/>
            <w:tcBorders>
              <w:tr2bl w:val="single" w:sz="4" w:space="0" w:color="auto"/>
            </w:tcBorders>
          </w:tcPr>
          <w:p w14:paraId="5076D44B" w14:textId="77777777" w:rsidR="00F61126" w:rsidRDefault="00F61126" w:rsidP="008E11D6"/>
        </w:tc>
        <w:tc>
          <w:tcPr>
            <w:tcW w:w="840" w:type="dxa"/>
          </w:tcPr>
          <w:p w14:paraId="79BB2E6A" w14:textId="77777777" w:rsidR="00F61126" w:rsidRDefault="00F61126" w:rsidP="008E11D6">
            <w:proofErr w:type="gramStart"/>
            <w:r>
              <w:t>daire</w:t>
            </w:r>
            <w:proofErr w:type="gramEnd"/>
          </w:p>
        </w:tc>
        <w:tc>
          <w:tcPr>
            <w:tcW w:w="975" w:type="dxa"/>
          </w:tcPr>
          <w:p w14:paraId="1CF08B4D" w14:textId="77777777" w:rsidR="00F61126" w:rsidRDefault="00F61126" w:rsidP="008E11D6">
            <w:proofErr w:type="gramStart"/>
            <w:r>
              <w:t>daire</w:t>
            </w:r>
            <w:proofErr w:type="gramEnd"/>
          </w:p>
        </w:tc>
      </w:tr>
      <w:tr w:rsidR="00F61126" w14:paraId="6D7B9E3B" w14:textId="77777777" w:rsidTr="00F61126">
        <w:trPr>
          <w:trHeight w:val="1090"/>
        </w:trPr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1208C759" w14:textId="77777777" w:rsidR="00F61126" w:rsidRDefault="00F61126" w:rsidP="008E11D6"/>
        </w:tc>
        <w:tc>
          <w:tcPr>
            <w:tcW w:w="2925" w:type="dxa"/>
            <w:gridSpan w:val="4"/>
            <w:tcBorders>
              <w:left w:val="nil"/>
              <w:bottom w:val="nil"/>
              <w:right w:val="nil"/>
            </w:tcBorders>
          </w:tcPr>
          <w:p w14:paraId="75D452DB" w14:textId="77777777" w:rsidR="00F61126" w:rsidRDefault="00F61126" w:rsidP="008E11D6"/>
        </w:tc>
      </w:tr>
    </w:tbl>
    <w:p w14:paraId="3A72353F" w14:textId="77777777" w:rsidR="00E6423F" w:rsidRDefault="00E6423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7A2991" wp14:editId="0F99759F">
                <wp:simplePos x="0" y="0"/>
                <wp:positionH relativeFrom="column">
                  <wp:posOffset>-23495</wp:posOffset>
                </wp:positionH>
                <wp:positionV relativeFrom="paragraph">
                  <wp:posOffset>262255</wp:posOffset>
                </wp:positionV>
                <wp:extent cx="2343150" cy="990600"/>
                <wp:effectExtent l="0" t="0" r="19050" b="19050"/>
                <wp:wrapNone/>
                <wp:docPr id="2" name="İkizkenar Üç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3150" cy="990600"/>
                        </a:xfrm>
                        <a:prstGeom prst="triangle">
                          <a:avLst>
                            <a:gd name="adj" fmla="val 51327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E91EAD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2" o:spid="_x0000_s1026" type="#_x0000_t5" style="position:absolute;margin-left:-1.85pt;margin-top:20.65pt;width:184.5pt;height:7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" adj="11087" filled="f" strokecolor="#243f60 [1604]" strokeweight="2pt"/>
            </w:pict>
          </mc:Fallback>
        </mc:AlternateContent>
      </w:r>
      <w:r w:rsidR="00B91653">
        <w:t xml:space="preserve">                                                                                   </w:t>
      </w:r>
    </w:p>
    <w:p w14:paraId="4A717672" w14:textId="77777777" w:rsidR="00B91653" w:rsidRDefault="00B91653"/>
    <w:p w14:paraId="7DD9D4F8" w14:textId="77777777" w:rsidR="00B91653" w:rsidRDefault="00B91653" w:rsidP="00F61126">
      <w:r>
        <w:t xml:space="preserve">                                      </w:t>
      </w:r>
      <w:r w:rsidR="003A5EEC">
        <w:t xml:space="preserve">                                     </w:t>
      </w:r>
      <w:r w:rsidR="004514E3">
        <w:t xml:space="preserve"> 1)A   </w:t>
      </w:r>
      <w:proofErr w:type="gramStart"/>
      <w:r w:rsidR="004514E3">
        <w:t>Yandaki  bina</w:t>
      </w:r>
      <w:proofErr w:type="gramEnd"/>
      <w:r w:rsidR="004514E3">
        <w:t xml:space="preserve">  2 katlıdır ve toplam 8 daire </w:t>
      </w:r>
      <w:proofErr w:type="spellStart"/>
      <w:r w:rsidR="004514E3">
        <w:t>vardır.Her</w:t>
      </w:r>
      <w:proofErr w:type="spellEnd"/>
      <w:r w:rsidR="004514E3">
        <w:t xml:space="preserve">           </w:t>
      </w:r>
    </w:p>
    <w:p w14:paraId="28CC1AF7" w14:textId="77777777" w:rsidR="00F61126" w:rsidRDefault="004514E3">
      <w:r>
        <w:t>Katta kaç daire vardır?</w:t>
      </w:r>
    </w:p>
    <w:p w14:paraId="39334CB9" w14:textId="77777777" w:rsidR="004514E3" w:rsidRDefault="004514E3">
      <w:r>
        <w:t>8:2= 4 daire vardır.</w:t>
      </w:r>
    </w:p>
    <w:p w14:paraId="00132AA1" w14:textId="77777777" w:rsidR="00F61126" w:rsidRDefault="004514E3">
      <w:r>
        <w:t xml:space="preserve">1)B   Yandaki binada her </w:t>
      </w:r>
      <w:proofErr w:type="gramStart"/>
      <w:r>
        <w:t>katta  4</w:t>
      </w:r>
      <w:proofErr w:type="gramEnd"/>
      <w:r>
        <w:t xml:space="preserve"> daire </w:t>
      </w:r>
      <w:proofErr w:type="spellStart"/>
      <w:r>
        <w:t>vardır.Bina</w:t>
      </w:r>
      <w:proofErr w:type="spellEnd"/>
      <w:r>
        <w:t xml:space="preserve"> toplam 8 daireden </w:t>
      </w:r>
      <w:proofErr w:type="spellStart"/>
      <w:r>
        <w:t>oluşmuştur.Bu</w:t>
      </w:r>
      <w:proofErr w:type="spellEnd"/>
      <w:r>
        <w:t xml:space="preserve"> binada kaç kat  vardır?</w:t>
      </w:r>
    </w:p>
    <w:p w14:paraId="7A5718A9" w14:textId="77777777" w:rsidR="00F61126" w:rsidRDefault="004514E3">
      <w:r>
        <w:t xml:space="preserve"> 8:4= 2 kat vardır.</w:t>
      </w:r>
    </w:p>
    <w:p w14:paraId="7A59F1BF" w14:textId="77777777" w:rsidR="003A5EEC" w:rsidRDefault="003A5EEC"/>
    <w:tbl>
      <w:tblPr>
        <w:tblpPr w:leftFromText="141" w:rightFromText="141" w:vertAnchor="text" w:tblpX="-784" w:tblpY="20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720"/>
        <w:gridCol w:w="840"/>
        <w:gridCol w:w="270"/>
        <w:gridCol w:w="840"/>
        <w:gridCol w:w="975"/>
      </w:tblGrid>
      <w:tr w:rsidR="00F61126" w14:paraId="1197ACD1" w14:textId="77777777" w:rsidTr="004514E3">
        <w:trPr>
          <w:trHeight w:val="555"/>
        </w:trPr>
        <w:tc>
          <w:tcPr>
            <w:tcW w:w="8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79C18A8" w14:textId="77777777" w:rsidR="00F61126" w:rsidRDefault="00F61126" w:rsidP="004514E3"/>
        </w:tc>
        <w:tc>
          <w:tcPr>
            <w:tcW w:w="720" w:type="dxa"/>
            <w:tcBorders>
              <w:left w:val="single" w:sz="4" w:space="0" w:color="auto"/>
            </w:tcBorders>
          </w:tcPr>
          <w:p w14:paraId="6A6AD100" w14:textId="77777777" w:rsidR="00F61126" w:rsidRDefault="004514E3" w:rsidP="004514E3">
            <w:proofErr w:type="gramStart"/>
            <w:r>
              <w:t>daire</w:t>
            </w:r>
            <w:proofErr w:type="gramEnd"/>
          </w:p>
        </w:tc>
        <w:tc>
          <w:tcPr>
            <w:tcW w:w="840" w:type="dxa"/>
          </w:tcPr>
          <w:p w14:paraId="1EE0E364" w14:textId="77777777" w:rsidR="00F61126" w:rsidRDefault="004514E3" w:rsidP="004514E3">
            <w:proofErr w:type="gramStart"/>
            <w:r>
              <w:t>daire</w:t>
            </w:r>
            <w:proofErr w:type="gramEnd"/>
          </w:p>
        </w:tc>
        <w:tc>
          <w:tcPr>
            <w:tcW w:w="270" w:type="dxa"/>
            <w:tcBorders>
              <w:tr2bl w:val="single" w:sz="4" w:space="0" w:color="auto"/>
            </w:tcBorders>
          </w:tcPr>
          <w:p w14:paraId="34802681" w14:textId="77777777" w:rsidR="00F61126" w:rsidRDefault="00F61126" w:rsidP="004514E3"/>
        </w:tc>
        <w:tc>
          <w:tcPr>
            <w:tcW w:w="840" w:type="dxa"/>
          </w:tcPr>
          <w:p w14:paraId="3351FF07" w14:textId="77777777" w:rsidR="00F61126" w:rsidRDefault="004514E3" w:rsidP="004514E3">
            <w:proofErr w:type="gramStart"/>
            <w:r>
              <w:t>daire</w:t>
            </w:r>
            <w:proofErr w:type="gramEnd"/>
          </w:p>
        </w:tc>
        <w:tc>
          <w:tcPr>
            <w:tcW w:w="975" w:type="dxa"/>
          </w:tcPr>
          <w:p w14:paraId="6BB1730D" w14:textId="77777777" w:rsidR="00F61126" w:rsidRDefault="004514E3" w:rsidP="004514E3">
            <w:proofErr w:type="gramStart"/>
            <w:r>
              <w:t>daire</w:t>
            </w:r>
            <w:proofErr w:type="gramEnd"/>
          </w:p>
        </w:tc>
      </w:tr>
      <w:tr w:rsidR="00F61126" w14:paraId="2E15494C" w14:textId="77777777" w:rsidTr="004514E3">
        <w:trPr>
          <w:trHeight w:val="525"/>
        </w:trPr>
        <w:tc>
          <w:tcPr>
            <w:tcW w:w="8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2CD8168" w14:textId="77777777" w:rsidR="00F61126" w:rsidRDefault="00F61126" w:rsidP="004514E3"/>
        </w:tc>
        <w:tc>
          <w:tcPr>
            <w:tcW w:w="720" w:type="dxa"/>
            <w:tcBorders>
              <w:left w:val="single" w:sz="4" w:space="0" w:color="auto"/>
            </w:tcBorders>
          </w:tcPr>
          <w:p w14:paraId="20EA1E18" w14:textId="77777777" w:rsidR="00F61126" w:rsidRDefault="004514E3" w:rsidP="004514E3">
            <w:proofErr w:type="gramStart"/>
            <w:r>
              <w:t>daire</w:t>
            </w:r>
            <w:proofErr w:type="gramEnd"/>
          </w:p>
        </w:tc>
        <w:tc>
          <w:tcPr>
            <w:tcW w:w="840" w:type="dxa"/>
          </w:tcPr>
          <w:p w14:paraId="509131BF" w14:textId="77777777" w:rsidR="00F61126" w:rsidRDefault="004514E3" w:rsidP="004514E3">
            <w:proofErr w:type="gramStart"/>
            <w:r>
              <w:t>daire</w:t>
            </w:r>
            <w:proofErr w:type="gramEnd"/>
          </w:p>
        </w:tc>
        <w:tc>
          <w:tcPr>
            <w:tcW w:w="270" w:type="dxa"/>
            <w:tcBorders>
              <w:tl2br w:val="single" w:sz="4" w:space="0" w:color="auto"/>
            </w:tcBorders>
          </w:tcPr>
          <w:p w14:paraId="6D2E519D" w14:textId="77777777" w:rsidR="00F61126" w:rsidRDefault="00F61126" w:rsidP="004514E3"/>
        </w:tc>
        <w:tc>
          <w:tcPr>
            <w:tcW w:w="840" w:type="dxa"/>
          </w:tcPr>
          <w:p w14:paraId="24FDDD16" w14:textId="77777777" w:rsidR="00F61126" w:rsidRDefault="004514E3" w:rsidP="004514E3">
            <w:proofErr w:type="gramStart"/>
            <w:r>
              <w:t>daire</w:t>
            </w:r>
            <w:proofErr w:type="gramEnd"/>
          </w:p>
        </w:tc>
        <w:tc>
          <w:tcPr>
            <w:tcW w:w="975" w:type="dxa"/>
          </w:tcPr>
          <w:p w14:paraId="3A1761F2" w14:textId="77777777" w:rsidR="00F61126" w:rsidRDefault="004514E3" w:rsidP="004514E3">
            <w:proofErr w:type="gramStart"/>
            <w:r>
              <w:t>daire</w:t>
            </w:r>
            <w:proofErr w:type="gramEnd"/>
          </w:p>
        </w:tc>
      </w:tr>
      <w:tr w:rsidR="00F61126" w14:paraId="2989BA2F" w14:textId="77777777" w:rsidTr="004514E3">
        <w:trPr>
          <w:trHeight w:val="555"/>
        </w:trPr>
        <w:tc>
          <w:tcPr>
            <w:tcW w:w="8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1A9ADEC" w14:textId="77777777" w:rsidR="00F61126" w:rsidRDefault="00F61126" w:rsidP="004514E3"/>
        </w:tc>
        <w:tc>
          <w:tcPr>
            <w:tcW w:w="720" w:type="dxa"/>
            <w:tcBorders>
              <w:left w:val="single" w:sz="4" w:space="0" w:color="auto"/>
            </w:tcBorders>
          </w:tcPr>
          <w:p w14:paraId="6581EAE2" w14:textId="77777777" w:rsidR="00F61126" w:rsidRDefault="004514E3" w:rsidP="004514E3">
            <w:proofErr w:type="gramStart"/>
            <w:r>
              <w:t>daire</w:t>
            </w:r>
            <w:proofErr w:type="gramEnd"/>
          </w:p>
        </w:tc>
        <w:tc>
          <w:tcPr>
            <w:tcW w:w="840" w:type="dxa"/>
          </w:tcPr>
          <w:p w14:paraId="441CCA20" w14:textId="77777777" w:rsidR="00F61126" w:rsidRDefault="004514E3" w:rsidP="004514E3">
            <w:proofErr w:type="gramStart"/>
            <w:r>
              <w:t>daire</w:t>
            </w:r>
            <w:proofErr w:type="gramEnd"/>
          </w:p>
        </w:tc>
        <w:tc>
          <w:tcPr>
            <w:tcW w:w="270" w:type="dxa"/>
            <w:tcBorders>
              <w:tr2bl w:val="single" w:sz="4" w:space="0" w:color="auto"/>
            </w:tcBorders>
          </w:tcPr>
          <w:p w14:paraId="1F8313C1" w14:textId="77777777" w:rsidR="00F61126" w:rsidRDefault="00F61126" w:rsidP="004514E3"/>
        </w:tc>
        <w:tc>
          <w:tcPr>
            <w:tcW w:w="840" w:type="dxa"/>
          </w:tcPr>
          <w:p w14:paraId="02999CB2" w14:textId="77777777" w:rsidR="00F61126" w:rsidRDefault="004514E3" w:rsidP="004514E3">
            <w:proofErr w:type="gramStart"/>
            <w:r>
              <w:t>daire</w:t>
            </w:r>
            <w:proofErr w:type="gramEnd"/>
          </w:p>
        </w:tc>
        <w:tc>
          <w:tcPr>
            <w:tcW w:w="975" w:type="dxa"/>
          </w:tcPr>
          <w:p w14:paraId="5A1D1A60" w14:textId="77777777" w:rsidR="00F61126" w:rsidRDefault="004514E3" w:rsidP="004514E3">
            <w:proofErr w:type="gramStart"/>
            <w:r>
              <w:t>daire</w:t>
            </w:r>
            <w:proofErr w:type="gramEnd"/>
          </w:p>
        </w:tc>
      </w:tr>
      <w:tr w:rsidR="004514E3" w14:paraId="340C78CF" w14:textId="77777777" w:rsidTr="004514E3">
        <w:trPr>
          <w:trHeight w:val="3657"/>
        </w:trPr>
        <w:tc>
          <w:tcPr>
            <w:tcW w:w="855" w:type="dxa"/>
            <w:vMerge/>
            <w:tcBorders>
              <w:left w:val="nil"/>
              <w:right w:val="nil"/>
            </w:tcBorders>
            <w:shd w:val="clear" w:color="auto" w:fill="auto"/>
          </w:tcPr>
          <w:p w14:paraId="23B8575F" w14:textId="77777777" w:rsidR="004514E3" w:rsidRDefault="004514E3" w:rsidP="004514E3"/>
        </w:tc>
        <w:tc>
          <w:tcPr>
            <w:tcW w:w="3645" w:type="dxa"/>
            <w:gridSpan w:val="5"/>
            <w:tcBorders>
              <w:left w:val="nil"/>
              <w:bottom w:val="nil"/>
              <w:right w:val="nil"/>
            </w:tcBorders>
          </w:tcPr>
          <w:p w14:paraId="71FC9720" w14:textId="77777777" w:rsidR="003A5EEC" w:rsidRDefault="003A5EEC" w:rsidP="004514E3"/>
          <w:p w14:paraId="023E88A3" w14:textId="77777777" w:rsidR="002748CC" w:rsidRDefault="002748CC" w:rsidP="004514E3">
            <w:r>
              <w:t xml:space="preserve">Bölme </w:t>
            </w:r>
            <w:proofErr w:type="gramStart"/>
            <w:r>
              <w:t>işlemi  çarpma</w:t>
            </w:r>
            <w:proofErr w:type="gramEnd"/>
            <w:r>
              <w:t xml:space="preserve"> işleminin </w:t>
            </w:r>
            <w:proofErr w:type="spellStart"/>
            <w:r>
              <w:t>tersidir.Çarpım</w:t>
            </w:r>
            <w:proofErr w:type="spellEnd"/>
            <w:r>
              <w:t xml:space="preserve"> tablosunu ne kadar iyi ezberlersek bölme işlemini daha kolay yaparız. Örneğin 16: 4=</w:t>
            </w:r>
            <w:proofErr w:type="gramStart"/>
            <w:r>
              <w:t>…….</w:t>
            </w:r>
            <w:proofErr w:type="gramEnd"/>
            <w:r w:rsidR="00A06348">
              <w:t xml:space="preserve">bölme işleminde </w:t>
            </w:r>
            <w:r w:rsidR="00640D59">
              <w:t>.K</w:t>
            </w:r>
            <w:r>
              <w:t>aç tane 4 ,16 yapar diye sorarız ve 4x4 =16 diye işlemi yaptığımızda sonucun 4 olduğunu buluruz.</w:t>
            </w:r>
          </w:p>
        </w:tc>
      </w:tr>
    </w:tbl>
    <w:p w14:paraId="5D835B64" w14:textId="77777777" w:rsidR="00F61126" w:rsidRDefault="00F61126" w:rsidP="00F6112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42155A" wp14:editId="3B39E733">
                <wp:simplePos x="0" y="0"/>
                <wp:positionH relativeFrom="column">
                  <wp:posOffset>-23495</wp:posOffset>
                </wp:positionH>
                <wp:positionV relativeFrom="paragraph">
                  <wp:posOffset>262255</wp:posOffset>
                </wp:positionV>
                <wp:extent cx="2343150" cy="990600"/>
                <wp:effectExtent l="0" t="0" r="19050" b="19050"/>
                <wp:wrapNone/>
                <wp:docPr id="1" name="İkizkenar Üç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3150" cy="990600"/>
                        </a:xfrm>
                        <a:prstGeom prst="triangle">
                          <a:avLst>
                            <a:gd name="adj" fmla="val 51327"/>
                          </a:avLst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B6BF1" id="İkizkenar Üçgen 1" o:spid="_x0000_s1026" type="#_x0000_t5" style="position:absolute;margin-left:-1.85pt;margin-top:20.65pt;width:184.5pt;height:7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" adj="11087" filled="f" strokecolor="#385d8a" strokeweight="2pt"/>
            </w:pict>
          </mc:Fallback>
        </mc:AlternateContent>
      </w:r>
      <w:r>
        <w:t xml:space="preserve">                                                     </w:t>
      </w:r>
    </w:p>
    <w:p w14:paraId="1355F308" w14:textId="77777777" w:rsidR="00F61126" w:rsidRDefault="00F61126" w:rsidP="00F61126"/>
    <w:p w14:paraId="63593C5E" w14:textId="77777777" w:rsidR="003A5EEC" w:rsidRDefault="00F61126" w:rsidP="003A5EEC">
      <w:r>
        <w:t xml:space="preserve">                                                                      </w:t>
      </w:r>
      <w:r w:rsidR="003A5EEC">
        <w:t xml:space="preserve">      1)A   </w:t>
      </w:r>
      <w:proofErr w:type="gramStart"/>
      <w:r w:rsidR="003A5EEC">
        <w:t>Yandaki  bina</w:t>
      </w:r>
      <w:proofErr w:type="gramEnd"/>
      <w:r w:rsidR="003A5EEC">
        <w:t xml:space="preserve">  3  katlıdır ve toplam 12 daire </w:t>
      </w:r>
      <w:proofErr w:type="spellStart"/>
      <w:r w:rsidR="003A5EEC">
        <w:t>vardır.Her</w:t>
      </w:r>
      <w:proofErr w:type="spellEnd"/>
      <w:r w:rsidR="003A5EEC">
        <w:t xml:space="preserve">           </w:t>
      </w:r>
    </w:p>
    <w:p w14:paraId="716DC068" w14:textId="77777777" w:rsidR="003A5EEC" w:rsidRDefault="003A5EEC" w:rsidP="003A5EEC">
      <w:r>
        <w:t>Katta kaç daire vardır?</w:t>
      </w:r>
    </w:p>
    <w:p w14:paraId="1A7B42F4" w14:textId="77777777" w:rsidR="003A5EEC" w:rsidRDefault="003A5EEC" w:rsidP="003A5EEC">
      <w:r>
        <w:t>12:3= ………daire vardır.</w:t>
      </w:r>
    </w:p>
    <w:p w14:paraId="05C45725" w14:textId="77777777" w:rsidR="003A5EEC" w:rsidRDefault="003A5EEC" w:rsidP="003A5EEC">
      <w:r>
        <w:t xml:space="preserve">1)B   Yandaki binada her </w:t>
      </w:r>
      <w:proofErr w:type="gramStart"/>
      <w:r>
        <w:t>katta  4</w:t>
      </w:r>
      <w:proofErr w:type="gramEnd"/>
      <w:r>
        <w:t xml:space="preserve"> daire </w:t>
      </w:r>
      <w:proofErr w:type="spellStart"/>
      <w:r>
        <w:t>vardır.Bina</w:t>
      </w:r>
      <w:proofErr w:type="spellEnd"/>
      <w:r>
        <w:t xml:space="preserve"> toplam 12  daireden </w:t>
      </w:r>
      <w:proofErr w:type="spellStart"/>
      <w:r>
        <w:t>oluşmuştur.Bu</w:t>
      </w:r>
      <w:proofErr w:type="spellEnd"/>
      <w:r>
        <w:t xml:space="preserve"> binada kaç kat  vardır?</w:t>
      </w:r>
    </w:p>
    <w:p w14:paraId="584FEB60" w14:textId="77777777" w:rsidR="00F61126" w:rsidRDefault="003A5EEC">
      <w:r>
        <w:t xml:space="preserve"> 12:4= …… kat vardır?</w:t>
      </w:r>
    </w:p>
    <w:p w14:paraId="0D059FEA" w14:textId="77777777" w:rsidR="00F61126" w:rsidRDefault="00F61126" w:rsidP="00F61126">
      <w:r>
        <w:t xml:space="preserve">                                                                                   </w:t>
      </w:r>
    </w:p>
    <w:p w14:paraId="2BD485E9" w14:textId="77777777" w:rsidR="00A06348" w:rsidRDefault="002748CC" w:rsidP="00F61126">
      <w:r>
        <w:t xml:space="preserve">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75"/>
        <w:gridCol w:w="1376"/>
        <w:gridCol w:w="1376"/>
        <w:gridCol w:w="1376"/>
      </w:tblGrid>
      <w:tr w:rsidR="0004529E" w14:paraId="2680F5EB" w14:textId="77777777" w:rsidTr="00A06348">
        <w:trPr>
          <w:trHeight w:val="354"/>
        </w:trPr>
        <w:tc>
          <w:tcPr>
            <w:tcW w:w="1375" w:type="dxa"/>
          </w:tcPr>
          <w:p w14:paraId="13221470" w14:textId="77777777" w:rsidR="00A06348" w:rsidRDefault="00A06348" w:rsidP="00F61126"/>
        </w:tc>
        <w:tc>
          <w:tcPr>
            <w:tcW w:w="1376" w:type="dxa"/>
          </w:tcPr>
          <w:p w14:paraId="1D76C988" w14:textId="77777777" w:rsidR="00A06348" w:rsidRDefault="00A06348" w:rsidP="00F61126"/>
        </w:tc>
        <w:tc>
          <w:tcPr>
            <w:tcW w:w="1376" w:type="dxa"/>
          </w:tcPr>
          <w:p w14:paraId="711E2CC3" w14:textId="77777777" w:rsidR="00A06348" w:rsidRDefault="00A06348" w:rsidP="00F61126"/>
        </w:tc>
        <w:tc>
          <w:tcPr>
            <w:tcW w:w="1376" w:type="dxa"/>
          </w:tcPr>
          <w:p w14:paraId="2DA8242F" w14:textId="77777777" w:rsidR="00A06348" w:rsidRDefault="00A06348" w:rsidP="00F61126"/>
        </w:tc>
      </w:tr>
      <w:tr w:rsidR="0004529E" w14:paraId="029FC975" w14:textId="77777777" w:rsidTr="00A06348">
        <w:trPr>
          <w:trHeight w:val="334"/>
        </w:trPr>
        <w:tc>
          <w:tcPr>
            <w:tcW w:w="1375" w:type="dxa"/>
          </w:tcPr>
          <w:p w14:paraId="3C66FFDA" w14:textId="77777777" w:rsidR="00A06348" w:rsidRDefault="00A06348" w:rsidP="00F61126"/>
        </w:tc>
        <w:tc>
          <w:tcPr>
            <w:tcW w:w="1376" w:type="dxa"/>
          </w:tcPr>
          <w:p w14:paraId="567232F9" w14:textId="77777777" w:rsidR="00A06348" w:rsidRDefault="00A06348" w:rsidP="00F61126"/>
        </w:tc>
        <w:tc>
          <w:tcPr>
            <w:tcW w:w="1376" w:type="dxa"/>
          </w:tcPr>
          <w:p w14:paraId="761A600F" w14:textId="77777777" w:rsidR="00A06348" w:rsidRDefault="00A06348" w:rsidP="00F61126"/>
        </w:tc>
        <w:tc>
          <w:tcPr>
            <w:tcW w:w="1376" w:type="dxa"/>
          </w:tcPr>
          <w:p w14:paraId="6CE404FA" w14:textId="77777777" w:rsidR="00A06348" w:rsidRDefault="00A06348" w:rsidP="00F61126"/>
        </w:tc>
      </w:tr>
      <w:tr w:rsidR="0004529E" w14:paraId="1231AF5B" w14:textId="77777777" w:rsidTr="00A06348">
        <w:trPr>
          <w:trHeight w:val="354"/>
        </w:trPr>
        <w:tc>
          <w:tcPr>
            <w:tcW w:w="1375" w:type="dxa"/>
          </w:tcPr>
          <w:p w14:paraId="470050DD" w14:textId="77777777" w:rsidR="00A06348" w:rsidRDefault="00A06348" w:rsidP="00F61126"/>
        </w:tc>
        <w:tc>
          <w:tcPr>
            <w:tcW w:w="1376" w:type="dxa"/>
          </w:tcPr>
          <w:p w14:paraId="722B1370" w14:textId="77777777" w:rsidR="00A06348" w:rsidRDefault="00A06348" w:rsidP="00F61126"/>
        </w:tc>
        <w:tc>
          <w:tcPr>
            <w:tcW w:w="1376" w:type="dxa"/>
          </w:tcPr>
          <w:p w14:paraId="7995A8C5" w14:textId="77777777" w:rsidR="00A06348" w:rsidRDefault="00A06348" w:rsidP="00F61126"/>
        </w:tc>
        <w:tc>
          <w:tcPr>
            <w:tcW w:w="1376" w:type="dxa"/>
          </w:tcPr>
          <w:p w14:paraId="7D787BC8" w14:textId="77777777" w:rsidR="00A06348" w:rsidRDefault="00A06348" w:rsidP="00F61126"/>
        </w:tc>
      </w:tr>
      <w:tr w:rsidR="0004529E" w14:paraId="6EB4E5B0" w14:textId="77777777" w:rsidTr="00A06348">
        <w:trPr>
          <w:trHeight w:val="354"/>
        </w:trPr>
        <w:tc>
          <w:tcPr>
            <w:tcW w:w="1375" w:type="dxa"/>
          </w:tcPr>
          <w:p w14:paraId="1720E7BD" w14:textId="77777777" w:rsidR="00A06348" w:rsidRDefault="00A06348" w:rsidP="00F61126"/>
        </w:tc>
        <w:tc>
          <w:tcPr>
            <w:tcW w:w="1376" w:type="dxa"/>
          </w:tcPr>
          <w:p w14:paraId="6467018B" w14:textId="77777777" w:rsidR="00A06348" w:rsidRDefault="00A06348" w:rsidP="00F61126"/>
        </w:tc>
        <w:tc>
          <w:tcPr>
            <w:tcW w:w="1376" w:type="dxa"/>
          </w:tcPr>
          <w:p w14:paraId="5EB32110" w14:textId="77777777" w:rsidR="00A06348" w:rsidRDefault="00A06348" w:rsidP="00F61126"/>
        </w:tc>
        <w:tc>
          <w:tcPr>
            <w:tcW w:w="1376" w:type="dxa"/>
          </w:tcPr>
          <w:p w14:paraId="19084E6A" w14:textId="77777777" w:rsidR="00A06348" w:rsidRDefault="00A06348" w:rsidP="00F61126"/>
        </w:tc>
      </w:tr>
    </w:tbl>
    <w:p w14:paraId="2CDC7F15" w14:textId="77777777" w:rsidR="00640D59" w:rsidRDefault="00A06348" w:rsidP="00F61126">
      <w:r>
        <w:t xml:space="preserve">         Yukarıdaki şekli matematiksel olarak anlatınız dediğimizde 16:4 = 4 diye</w:t>
      </w:r>
      <w:r w:rsidR="00640D59">
        <w:t xml:space="preserve">biliriz.16 </w:t>
      </w:r>
      <w:proofErr w:type="spellStart"/>
      <w:r w:rsidR="00640D59">
        <w:t>nın</w:t>
      </w:r>
      <w:proofErr w:type="spellEnd"/>
      <w:r w:rsidR="00640D59">
        <w:t xml:space="preserve"> içinde 4 tane 4 vardır veya 4x4=</w:t>
      </w:r>
      <w:proofErr w:type="gramStart"/>
      <w:r w:rsidR="00640D59">
        <w:t>16  4</w:t>
      </w:r>
      <w:proofErr w:type="gramEnd"/>
      <w:r w:rsidR="00640D59">
        <w:t xml:space="preserve"> tane 4 ,16 </w:t>
      </w:r>
      <w:proofErr w:type="spellStart"/>
      <w:r w:rsidR="00640D59">
        <w:t>yapar.</w:t>
      </w:r>
      <w:r>
        <w:t>İkisi</w:t>
      </w:r>
      <w:proofErr w:type="spellEnd"/>
      <w:r>
        <w:t xml:space="preserve"> de doğrudur.16 </w:t>
      </w:r>
      <w:proofErr w:type="spellStart"/>
      <w:r>
        <w:t>nın</w:t>
      </w:r>
      <w:proofErr w:type="spellEnd"/>
      <w:r>
        <w:t xml:space="preserve"> içinde 4 tane 4 </w:t>
      </w:r>
      <w:proofErr w:type="spellStart"/>
      <w:r>
        <w:t>vardır.Veya</w:t>
      </w:r>
      <w:proofErr w:type="spellEnd"/>
      <w:r>
        <w:t xml:space="preserve"> 4 tane 4 ,16 </w:t>
      </w:r>
      <w:proofErr w:type="spellStart"/>
      <w:r>
        <w:t>dır</w:t>
      </w:r>
      <w:proofErr w:type="spellEnd"/>
      <w:r>
        <w:t xml:space="preserve"> deriz. </w:t>
      </w:r>
    </w:p>
    <w:p w14:paraId="22042312" w14:textId="77777777" w:rsidR="00640D59" w:rsidRDefault="00640D59" w:rsidP="00F61126">
      <w:r>
        <w:t xml:space="preserve">                                                                             Dolayısıyla </w:t>
      </w:r>
      <w:proofErr w:type="gramStart"/>
      <w:r>
        <w:t>bölme  Çarpmanın</w:t>
      </w:r>
      <w:proofErr w:type="gramEnd"/>
      <w:r>
        <w:t xml:space="preserve"> tersidir.</w:t>
      </w:r>
    </w:p>
    <w:p w14:paraId="13C2263C" w14:textId="77777777" w:rsidR="00F61126" w:rsidRDefault="00F61126" w:rsidP="00F61126">
      <w:r>
        <w:t xml:space="preserve">                                                                      </w:t>
      </w:r>
    </w:p>
    <w:p w14:paraId="1A418438" w14:textId="24D7C13C" w:rsidR="00F61126" w:rsidRDefault="00A06348">
      <w:r>
        <w:t>16: 4= 4           veya     4x4=16</w:t>
      </w:r>
      <w:proofErr w:type="gramStart"/>
      <w:r>
        <w:t xml:space="preserve">   (</w:t>
      </w:r>
      <w:proofErr w:type="gramEnd"/>
      <w:r>
        <w:t>matematik defterimize şekilleri de çizerek yazalım)</w:t>
      </w:r>
      <w:r w:rsidR="00E559DC">
        <w:t xml:space="preserve"> </w:t>
      </w:r>
    </w:p>
    <w:sectPr w:rsidR="00F611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407F"/>
    <w:rsid w:val="0004529E"/>
    <w:rsid w:val="0009664D"/>
    <w:rsid w:val="0019207F"/>
    <w:rsid w:val="00253623"/>
    <w:rsid w:val="00254DEE"/>
    <w:rsid w:val="00263F1E"/>
    <w:rsid w:val="002748CC"/>
    <w:rsid w:val="003A5EEC"/>
    <w:rsid w:val="004514E3"/>
    <w:rsid w:val="004922FC"/>
    <w:rsid w:val="005B4F43"/>
    <w:rsid w:val="0062407F"/>
    <w:rsid w:val="00640D59"/>
    <w:rsid w:val="008E11D6"/>
    <w:rsid w:val="009C31EB"/>
    <w:rsid w:val="00A06348"/>
    <w:rsid w:val="00B91653"/>
    <w:rsid w:val="00C90949"/>
    <w:rsid w:val="00D310D5"/>
    <w:rsid w:val="00D5570F"/>
    <w:rsid w:val="00E559DC"/>
    <w:rsid w:val="00E6423F"/>
    <w:rsid w:val="00F47B22"/>
    <w:rsid w:val="00F6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8E047"/>
  <w15:docId w15:val="{670F3449-396A-4C71-BD33-850B8E97F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63F1E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A06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Arslan</dc:creator>
  <cp:lastModifiedBy>SERKAN DEMİR</cp:lastModifiedBy>
  <cp:revision>4</cp:revision>
  <dcterms:created xsi:type="dcterms:W3CDTF">2020-03-23T15:19:00Z</dcterms:created>
  <dcterms:modified xsi:type="dcterms:W3CDTF">2022-03-11T11:37:00Z</dcterms:modified>
</cp:coreProperties>
</file>