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9B45E" w14:textId="77777777" w:rsidR="00D04AA2" w:rsidRDefault="004540FF">
      <w:r>
        <w:rPr>
          <w:noProof/>
          <w:lang w:eastAsia="tr-TR"/>
        </w:rPr>
        <w:pict w14:anchorId="5415D3EE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-12.35pt;margin-top:447pt;width:25.1pt;height:0;z-index:251682816" o:connectortype="straight"/>
        </w:pict>
      </w:r>
      <w:r>
        <w:rPr>
          <w:noProof/>
          <w:lang w:eastAsia="tr-TR"/>
        </w:rPr>
        <w:pict w14:anchorId="64703AE2">
          <v:shape id="_x0000_s1038" type="#_x0000_t32" style="position:absolute;margin-left:298.9pt;margin-top:87.4pt;width:263.6pt;height:0;z-index:251670528" o:connectortype="straight"/>
        </w:pict>
      </w:r>
      <w:r>
        <w:rPr>
          <w:noProof/>
          <w:lang w:eastAsia="tr-TR"/>
        </w:rPr>
        <w:pict w14:anchorId="408FDFBF">
          <v:rect id="_x0000_s1047" style="position:absolute;margin-left:191.65pt;margin-top:472.5pt;width:77.25pt;height:69.75pt;z-index:251679744"/>
        </w:pict>
      </w:r>
      <w:r>
        <w:rPr>
          <w:noProof/>
          <w:lang w:eastAsia="tr-TR"/>
        </w:rPr>
        <w:pict w14:anchorId="6A876E96">
          <v:rect id="_x0000_s1048" style="position:absolute;margin-left:98.65pt;margin-top:472.5pt;width:77.25pt;height:69.75pt;z-index:251680768"/>
        </w:pict>
      </w:r>
      <w:r>
        <w:rPr>
          <w:noProof/>
          <w:lang w:eastAsia="tr-TR"/>
        </w:rPr>
        <w:pict w14:anchorId="68AA6647">
          <v:rect id="_x0000_s1049" style="position:absolute;margin-left:3.4pt;margin-top:472.5pt;width:77.25pt;height:69.75pt;z-index:251681792"/>
        </w:pict>
      </w:r>
      <w:r>
        <w:rPr>
          <w:noProof/>
          <w:lang w:eastAsia="tr-TR"/>
        </w:rPr>
        <w:pict w14:anchorId="6C22A04F">
          <v:shape id="_x0000_s1046" type="#_x0000_t32" style="position:absolute;margin-left:-12.35pt;margin-top:240pt;width:25.1pt;height:0;z-index:251678720" o:connectortype="straight"/>
        </w:pict>
      </w:r>
      <w:r>
        <w:rPr>
          <w:noProof/>
          <w:lang w:eastAsia="tr-TR"/>
        </w:rPr>
        <w:pict w14:anchorId="076CF3D5">
          <v:shape id="_x0000_s1045" type="#_x0000_t32" style="position:absolute;margin-left:-12.35pt;margin-top:467.25pt;width:311.25pt;height:0;z-index:251677696" o:connectortype="straight"/>
        </w:pict>
      </w:r>
      <w:r>
        <w:rPr>
          <w:noProof/>
          <w:lang w:eastAsia="tr-TR"/>
        </w:rPr>
        <w:pict w14:anchorId="79D2F30A">
          <v:shape id="_x0000_s1036" type="#_x0000_t32" style="position:absolute;margin-left:298.9pt;margin-top:-10.85pt;width:0;height:478.1pt;z-index:251668480" o:connectortype="straight"/>
        </w:pict>
      </w:r>
      <w:r>
        <w:rPr>
          <w:noProof/>
          <w:lang w:eastAsia="tr-TR"/>
        </w:rPr>
        <w:pict w14:anchorId="2CC2BD78">
          <v:rect id="_x0000_s1042" style="position:absolute;margin-left:191.65pt;margin-top:370.15pt;width:77.25pt;height:69.75pt;z-index:251674624"/>
        </w:pict>
      </w:r>
      <w:r>
        <w:rPr>
          <w:noProof/>
          <w:lang w:eastAsia="tr-TR"/>
        </w:rPr>
        <w:pict w14:anchorId="45EB81BB">
          <v:rect id="_x0000_s1043" style="position:absolute;margin-left:98.65pt;margin-top:370.15pt;width:77.25pt;height:69.75pt;z-index:251675648"/>
        </w:pict>
      </w:r>
      <w:r>
        <w:rPr>
          <w:noProof/>
          <w:lang w:eastAsia="tr-TR"/>
        </w:rPr>
        <w:pict w14:anchorId="76DCB44D">
          <v:rect id="_x0000_s1044" style="position:absolute;margin-left:3.4pt;margin-top:370.15pt;width:77.25pt;height:69.75pt;z-index:251676672"/>
        </w:pict>
      </w:r>
      <w:r>
        <w:rPr>
          <w:noProof/>
          <w:lang w:eastAsia="tr-TR"/>
        </w:rPr>
        <w:pict w14:anchorId="0BFDF838">
          <v:rect id="_x0000_s1039" style="position:absolute;margin-left:191.65pt;margin-top:289.9pt;width:77.25pt;height:69.75pt;z-index:251671552"/>
        </w:pict>
      </w:r>
      <w:r>
        <w:rPr>
          <w:noProof/>
          <w:lang w:eastAsia="tr-TR"/>
        </w:rPr>
        <w:pict w14:anchorId="292834C4">
          <v:rect id="_x0000_s1040" style="position:absolute;margin-left:98.65pt;margin-top:289.9pt;width:77.25pt;height:69.75pt;z-index:251672576"/>
        </w:pict>
      </w:r>
      <w:r>
        <w:rPr>
          <w:noProof/>
          <w:lang w:eastAsia="tr-TR"/>
        </w:rPr>
        <w:pict w14:anchorId="067D146E">
          <v:rect id="_x0000_s1041" style="position:absolute;margin-left:3.4pt;margin-top:289.9pt;width:77.25pt;height:69.75pt;z-index:251673600"/>
        </w:pict>
      </w:r>
      <w:r>
        <w:rPr>
          <w:noProof/>
          <w:lang w:eastAsia="tr-TR"/>
        </w:rPr>
        <w:pict w14:anchorId="07856F8B">
          <v:rect id="_x0000_s1032" style="position:absolute;margin-left:481.9pt;margin-top:132.4pt;width:75pt;height:69.75pt;z-index:251664384"/>
        </w:pict>
      </w:r>
      <w:r>
        <w:rPr>
          <w:noProof/>
          <w:lang w:eastAsia="tr-TR"/>
        </w:rPr>
        <w:pict w14:anchorId="2514E816">
          <v:rect id="_x0000_s1033" style="position:absolute;margin-left:396.4pt;margin-top:133.9pt;width:75.75pt;height:68.25pt;z-index:251665408"/>
        </w:pict>
      </w:r>
      <w:r>
        <w:rPr>
          <w:noProof/>
          <w:lang w:eastAsia="tr-TR"/>
        </w:rPr>
        <w:pict w14:anchorId="2E185D80">
          <v:rect id="_x0000_s1031" style="position:absolute;margin-left:308.65pt;margin-top:133.9pt;width:77.25pt;height:69.75pt;z-index:251663360"/>
        </w:pict>
      </w:r>
      <w:r>
        <w:rPr>
          <w:noProof/>
          <w:lang w:eastAsia="tr-TR"/>
        </w:rPr>
        <w:pict w14:anchorId="77C7B23E">
          <v:shape id="_x0000_s1037" type="#_x0000_t32" style="position:absolute;margin-left:-12.35pt;margin-top:276.4pt;width:306pt;height:.75pt;z-index:251669504" o:connectortype="straight"/>
        </w:pict>
      </w:r>
      <w:r>
        <w:rPr>
          <w:noProof/>
          <w:lang w:eastAsia="tr-TR"/>
        </w:rPr>
        <w:pict w14:anchorId="430DDDF3">
          <v:rect id="_x0000_s1035" style="position:absolute;margin-left:181.9pt;margin-top:127.15pt;width:87pt;height:75pt;z-index:251667456"/>
        </w:pict>
      </w:r>
      <w:r>
        <w:rPr>
          <w:noProof/>
          <w:lang w:eastAsia="tr-TR"/>
        </w:rPr>
        <w:pict w14:anchorId="06087CA3">
          <v:rect id="_x0000_s1029" style="position:absolute;margin-left:91.15pt;margin-top:127.15pt;width:86.25pt;height:75pt;z-index:251661312"/>
        </w:pict>
      </w:r>
      <w:r>
        <w:rPr>
          <w:noProof/>
          <w:lang w:eastAsia="tr-TR"/>
        </w:rPr>
        <w:pict w14:anchorId="0EA22606">
          <v:rect id="_x0000_s1030" style="position:absolute;margin-left:3.4pt;margin-top:127.15pt;width:81.75pt;height:76.5pt;z-index:251662336"/>
        </w:pict>
      </w:r>
      <w:r>
        <w:rPr>
          <w:noProof/>
          <w:lang w:eastAsia="tr-TR"/>
        </w:rPr>
        <w:pict w14:anchorId="7D997F7B">
          <v:rect id="_x0000_s1034" style="position:absolute;margin-left:341.65pt;margin-top:-6.35pt;width:87pt;height:79.5pt;z-index:251666432"/>
        </w:pict>
      </w:r>
      <w:r>
        <w:rPr>
          <w:noProof/>
          <w:lang w:eastAsia="tr-TR"/>
        </w:rPr>
        <w:pict w14:anchorId="04BC8095">
          <v:rect id="_x0000_s1028" style="position:absolute;margin-left:181.9pt;margin-top:-6.35pt;width:80.25pt;height:78pt;z-index:251660288"/>
        </w:pict>
      </w:r>
      <w:r>
        <w:rPr>
          <w:noProof/>
          <w:lang w:eastAsia="tr-TR"/>
        </w:rPr>
        <w:pict w14:anchorId="4E9D8103">
          <v:rect id="_x0000_s1027" style="position:absolute;margin-left:91.15pt;margin-top:-6.35pt;width:84.75pt;height:78pt;z-index:251659264"/>
        </w:pict>
      </w:r>
      <w:r>
        <w:rPr>
          <w:noProof/>
          <w:lang w:eastAsia="tr-TR"/>
        </w:rPr>
        <w:pict w14:anchorId="0B6B225D">
          <v:rect id="_x0000_s1026" style="position:absolute;margin-left:4.9pt;margin-top:-6.35pt;width:80.25pt;height:78pt;z-index:251658240"/>
        </w:pict>
      </w:r>
    </w:p>
    <w:p w14:paraId="28794A8C" w14:textId="77777777" w:rsidR="00D04AA2" w:rsidRPr="00D04AA2" w:rsidRDefault="00D04AA2" w:rsidP="00D04AA2"/>
    <w:p w14:paraId="502DB2E0" w14:textId="77777777" w:rsidR="00D04AA2" w:rsidRPr="00D04AA2" w:rsidRDefault="00D04AA2" w:rsidP="00D04AA2"/>
    <w:p w14:paraId="0434294C" w14:textId="77777777" w:rsidR="00D04AA2" w:rsidRPr="00D04AA2" w:rsidRDefault="00D04AA2" w:rsidP="00D04AA2"/>
    <w:p w14:paraId="60210DFE" w14:textId="77777777" w:rsidR="00D04AA2" w:rsidRPr="00D04AA2" w:rsidRDefault="00D04AA2" w:rsidP="00D04AA2"/>
    <w:p w14:paraId="6F22AAC1" w14:textId="77777777" w:rsidR="00D04AA2" w:rsidRPr="00D04AA2" w:rsidRDefault="00D04AA2" w:rsidP="00D04AA2"/>
    <w:p w14:paraId="1FFD9405" w14:textId="77777777" w:rsidR="00D04AA2" w:rsidRPr="00D04AA2" w:rsidRDefault="00D04AA2" w:rsidP="00D04AA2"/>
    <w:p w14:paraId="5E24387D" w14:textId="77777777" w:rsidR="00D04AA2" w:rsidRPr="00D04AA2" w:rsidRDefault="00D04AA2" w:rsidP="00D04AA2"/>
    <w:p w14:paraId="2E9807DA" w14:textId="77777777" w:rsidR="00D04AA2" w:rsidRPr="00D04AA2" w:rsidRDefault="00D04AA2" w:rsidP="00D04AA2"/>
    <w:p w14:paraId="1971F404" w14:textId="77777777" w:rsidR="00D04AA2" w:rsidRDefault="00D04AA2" w:rsidP="00D04AA2"/>
    <w:tbl>
      <w:tblPr>
        <w:tblStyle w:val="TabloKlavuzu"/>
        <w:tblpPr w:leftFromText="141" w:rightFromText="141" w:vertAnchor="text" w:horzAnchor="page" w:tblpX="7873" w:tblpY="73"/>
        <w:tblW w:w="0" w:type="auto"/>
        <w:tblLook w:val="04A0" w:firstRow="1" w:lastRow="0" w:firstColumn="1" w:lastColumn="0" w:noHBand="0" w:noVBand="1"/>
      </w:tblPr>
      <w:tblGrid>
        <w:gridCol w:w="7923"/>
      </w:tblGrid>
      <w:tr w:rsidR="00D04AA2" w14:paraId="6E67388B" w14:textId="77777777" w:rsidTr="00D04AA2">
        <w:trPr>
          <w:trHeight w:val="5290"/>
        </w:trPr>
        <w:tc>
          <w:tcPr>
            <w:tcW w:w="7923" w:type="dxa"/>
          </w:tcPr>
          <w:p w14:paraId="43AAEB4F" w14:textId="77777777" w:rsidR="00D04AA2" w:rsidRPr="00D04AA2" w:rsidRDefault="00D04AA2" w:rsidP="00D04AA2">
            <w:pPr>
              <w:tabs>
                <w:tab w:val="left" w:pos="9915"/>
              </w:tabs>
              <w:rPr>
                <w:b/>
              </w:rPr>
            </w:pPr>
            <w:r>
              <w:t xml:space="preserve">                                                             </w:t>
            </w:r>
            <w:r w:rsidRPr="00D04AA2">
              <w:rPr>
                <w:b/>
              </w:rPr>
              <w:t>SAĞLAMASINI YAPALIM</w:t>
            </w:r>
          </w:p>
          <w:p w14:paraId="0F1215D6" w14:textId="77777777" w:rsidR="00D04AA2" w:rsidRPr="00D04AA2" w:rsidRDefault="00D04AA2" w:rsidP="00D04AA2">
            <w:pPr>
              <w:tabs>
                <w:tab w:val="left" w:pos="9915"/>
              </w:tabs>
              <w:rPr>
                <w:b/>
              </w:rPr>
            </w:pPr>
            <w:r w:rsidRPr="00D04AA2">
              <w:rPr>
                <w:b/>
              </w:rPr>
              <w:t>(BÖLEN X BÖLÜM) + KALAN = BÖLÜNEN</w:t>
            </w:r>
          </w:p>
          <w:p w14:paraId="43DC67F1" w14:textId="77777777" w:rsidR="00D04AA2" w:rsidRDefault="004540FF" w:rsidP="00D04AA2">
            <w:pPr>
              <w:tabs>
                <w:tab w:val="left" w:pos="9915"/>
              </w:tabs>
            </w:pPr>
            <w:r>
              <w:rPr>
                <w:noProof/>
                <w:lang w:eastAsia="tr-TR"/>
              </w:rPr>
              <w:pict w14:anchorId="28120E32">
                <v:rect id="_x0000_s1069" style="position:absolute;margin-left:332.4pt;margin-top:11.2pt;width:41.25pt;height:36.35pt;z-index:251695104"/>
              </w:pict>
            </w:r>
            <w:r>
              <w:rPr>
                <w:noProof/>
                <w:lang w:eastAsia="tr-TR"/>
              </w:rPr>
              <w:pict w14:anchorId="57B767C8">
                <v:rect id="_x0000_s1068" style="position:absolute;margin-left:274.65pt;margin-top:11.2pt;width:41.25pt;height:36.35pt;z-index:251694080"/>
              </w:pict>
            </w:r>
            <w:r>
              <w:rPr>
                <w:noProof/>
                <w:lang w:eastAsia="tr-TR"/>
              </w:rPr>
              <w:pict w14:anchorId="321558C5">
                <v:rect id="_x0000_s1067" style="position:absolute;margin-left:222.15pt;margin-top:11.2pt;width:41.25pt;height:36.35pt;z-index:251693056"/>
              </w:pict>
            </w:r>
            <w:r>
              <w:rPr>
                <w:noProof/>
                <w:lang w:eastAsia="tr-TR"/>
              </w:rPr>
              <w:pict w14:anchorId="77FB53BB">
                <v:rect id="_x0000_s1062" style="position:absolute;margin-left:122.4pt;margin-top:11.2pt;width:41.25pt;height:36.35pt;z-index:251687936"/>
              </w:pict>
            </w:r>
            <w:r>
              <w:rPr>
                <w:noProof/>
                <w:lang w:eastAsia="tr-TR"/>
              </w:rPr>
              <w:pict w14:anchorId="7FC828C9">
                <v:rect id="_x0000_s1061" style="position:absolute;margin-left:67.3pt;margin-top:11.2pt;width:41.25pt;height:36.35pt;z-index:251686912"/>
              </w:pict>
            </w:r>
            <w:r>
              <w:rPr>
                <w:noProof/>
                <w:lang w:eastAsia="tr-TR"/>
              </w:rPr>
              <w:pict w14:anchorId="3CD1B0F7">
                <v:rect id="_x0000_s1059" style="position:absolute;margin-left:9.9pt;margin-top:11.2pt;width:41.25pt;height:36.35pt;z-index:251684864"/>
              </w:pict>
            </w:r>
          </w:p>
          <w:p w14:paraId="798C610A" w14:textId="77777777" w:rsidR="00D04AA2" w:rsidRDefault="004540FF" w:rsidP="00D04AA2">
            <w:pPr>
              <w:tabs>
                <w:tab w:val="left" w:pos="9915"/>
              </w:tabs>
            </w:pPr>
            <w:r>
              <w:rPr>
                <w:noProof/>
                <w:lang w:eastAsia="tr-TR"/>
              </w:rPr>
              <w:pict w14:anchorId="537EB6A4">
                <v:rect id="_x0000_s1066" style="position:absolute;margin-left:126.9pt;margin-top:111.65pt;width:41.25pt;height:36.35pt;z-index:251692032"/>
              </w:pict>
            </w:r>
            <w:r>
              <w:rPr>
                <w:noProof/>
                <w:lang w:eastAsia="tr-TR"/>
              </w:rPr>
              <w:pict w14:anchorId="3F319349">
                <v:rect id="_x0000_s1065" style="position:absolute;margin-left:67.3pt;margin-top:111.7pt;width:41.25pt;height:36.35pt;z-index:251691008"/>
              </w:pict>
            </w:r>
            <w:r>
              <w:rPr>
                <w:noProof/>
                <w:lang w:eastAsia="tr-TR"/>
              </w:rPr>
              <w:pict w14:anchorId="6BEC2BF6">
                <v:rect id="_x0000_s1064" style="position:absolute;margin-left:9.9pt;margin-top:111.75pt;width:41.25pt;height:36.35pt;z-index:251689984"/>
              </w:pict>
            </w:r>
            <w:r>
              <w:rPr>
                <w:noProof/>
                <w:lang w:eastAsia="tr-TR"/>
              </w:rPr>
              <w:pict w14:anchorId="5E5F7167">
                <v:shape id="_x0000_s1063" type="#_x0000_t32" style="position:absolute;margin-left:.15pt;margin-top:101.6pt;width:183pt;height:.75pt;z-index:251688960" o:connectortype="straight"/>
              </w:pict>
            </w:r>
            <w:r>
              <w:rPr>
                <w:noProof/>
                <w:lang w:eastAsia="tr-TR"/>
              </w:rPr>
              <w:pict w14:anchorId="0E8E7222">
                <v:rect id="_x0000_s1060" style="position:absolute;margin-left:122.4pt;margin-top:44.65pt;width:41.25pt;height:36.35pt;z-index:251685888"/>
              </w:pict>
            </w:r>
          </w:p>
          <w:p w14:paraId="1973AA55" w14:textId="77777777" w:rsidR="00D04AA2" w:rsidRPr="00D04AA2" w:rsidRDefault="00D04AA2" w:rsidP="00D04AA2"/>
          <w:p w14:paraId="055A2F5D" w14:textId="77777777" w:rsidR="00D04AA2" w:rsidRPr="00D04AA2" w:rsidRDefault="00D04AA2" w:rsidP="00D04AA2"/>
          <w:p w14:paraId="6FD7A3E7" w14:textId="77777777" w:rsidR="00D04AA2" w:rsidRDefault="004540FF" w:rsidP="00D04AA2">
            <w:r>
              <w:rPr>
                <w:noProof/>
                <w:lang w:eastAsia="tr-TR"/>
              </w:rPr>
              <w:pict w14:anchorId="09BD438B">
                <v:rect id="_x0000_s1070" style="position:absolute;margin-left:332.4pt;margin-top:11.2pt;width:41.25pt;height:36.35pt;z-index:251696128"/>
              </w:pict>
            </w:r>
          </w:p>
          <w:p w14:paraId="3EB7B9B2" w14:textId="77777777" w:rsidR="00D04AA2" w:rsidRDefault="00D04AA2" w:rsidP="00D04AA2"/>
          <w:p w14:paraId="295BC758" w14:textId="77777777" w:rsidR="00D04AA2" w:rsidRDefault="00D04AA2" w:rsidP="00D04AA2"/>
          <w:p w14:paraId="40FB411A" w14:textId="77777777" w:rsidR="00EE598D" w:rsidRDefault="004540FF" w:rsidP="00D04AA2">
            <w:pPr>
              <w:tabs>
                <w:tab w:val="left" w:pos="4545"/>
              </w:tabs>
              <w:rPr>
                <w:sz w:val="36"/>
                <w:szCs w:val="36"/>
              </w:rPr>
            </w:pPr>
            <w:r>
              <w:rPr>
                <w:noProof/>
                <w:lang w:eastAsia="tr-TR"/>
              </w:rPr>
              <w:pict w14:anchorId="3CD4E005">
                <v:rect id="_x0000_s1074" style="position:absolute;margin-left:337.65pt;margin-top:31.25pt;width:41.25pt;height:36.35pt;z-index:251700224"/>
              </w:pict>
            </w:r>
            <w:r>
              <w:rPr>
                <w:noProof/>
                <w:lang w:eastAsia="tr-TR"/>
              </w:rPr>
              <w:pict w14:anchorId="4DA30651">
                <v:rect id="_x0000_s1073" style="position:absolute;margin-left:281.4pt;margin-top:31.25pt;width:41.25pt;height:36.35pt;z-index:251699200"/>
              </w:pict>
            </w:r>
            <w:r>
              <w:rPr>
                <w:noProof/>
                <w:lang w:eastAsia="tr-TR"/>
              </w:rPr>
              <w:pict w14:anchorId="02363DDA">
                <v:rect id="_x0000_s1072" style="position:absolute;margin-left:226.65pt;margin-top:31.25pt;width:41.25pt;height:36.35pt;z-index:251698176"/>
              </w:pict>
            </w:r>
            <w:r>
              <w:rPr>
                <w:noProof/>
                <w:sz w:val="36"/>
                <w:szCs w:val="36"/>
                <w:lang w:eastAsia="tr-TR"/>
              </w:rPr>
              <w:pict w14:anchorId="75EF814D">
                <v:shape id="_x0000_s1071" type="#_x0000_t32" style="position:absolute;margin-left:226.65pt;margin-top:21.8pt;width:160.5pt;height:0;z-index:251697152" o:connectortype="straight"/>
              </w:pict>
            </w:r>
            <w:r w:rsidR="00D04AA2" w:rsidRPr="00D04AA2">
              <w:rPr>
                <w:sz w:val="36"/>
                <w:szCs w:val="36"/>
              </w:rPr>
              <w:t>X</w:t>
            </w:r>
            <w:r w:rsidR="00D04AA2">
              <w:rPr>
                <w:sz w:val="36"/>
                <w:szCs w:val="36"/>
              </w:rPr>
              <w:tab/>
            </w:r>
            <w:r w:rsidR="00D04AA2" w:rsidRPr="00D04AA2">
              <w:rPr>
                <w:sz w:val="40"/>
                <w:szCs w:val="40"/>
              </w:rPr>
              <w:t>+</w:t>
            </w:r>
          </w:p>
          <w:p w14:paraId="01FD5CE3" w14:textId="77777777" w:rsidR="00EE598D" w:rsidRPr="00EE598D" w:rsidRDefault="00EE598D" w:rsidP="00EE598D">
            <w:pPr>
              <w:rPr>
                <w:sz w:val="36"/>
                <w:szCs w:val="36"/>
              </w:rPr>
            </w:pPr>
          </w:p>
          <w:p w14:paraId="6FE12D27" w14:textId="77777777" w:rsidR="00EE598D" w:rsidRPr="00EE598D" w:rsidRDefault="00EE598D" w:rsidP="00EE598D">
            <w:pPr>
              <w:rPr>
                <w:sz w:val="36"/>
                <w:szCs w:val="36"/>
              </w:rPr>
            </w:pPr>
          </w:p>
          <w:p w14:paraId="2C8E3652" w14:textId="77777777" w:rsidR="00EE598D" w:rsidRDefault="00EE598D" w:rsidP="00EE598D">
            <w:pPr>
              <w:rPr>
                <w:sz w:val="36"/>
                <w:szCs w:val="36"/>
              </w:rPr>
            </w:pPr>
          </w:p>
          <w:p w14:paraId="66C6A9A6" w14:textId="435EBD9C" w:rsidR="00D04AA2" w:rsidRPr="00EE598D" w:rsidRDefault="00EE598D" w:rsidP="00EE598D">
            <w:pPr>
              <w:tabs>
                <w:tab w:val="left" w:pos="1020"/>
              </w:tabs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ab/>
            </w:r>
          </w:p>
        </w:tc>
      </w:tr>
    </w:tbl>
    <w:p w14:paraId="08F11447" w14:textId="77777777" w:rsidR="00D04AA2" w:rsidRPr="00D04AA2" w:rsidRDefault="00D04AA2" w:rsidP="00D04AA2">
      <w:pPr>
        <w:tabs>
          <w:tab w:val="left" w:pos="9915"/>
        </w:tabs>
      </w:pPr>
      <w:r>
        <w:tab/>
      </w:r>
    </w:p>
    <w:p w14:paraId="23A38AF0" w14:textId="77777777" w:rsidR="00E40B69" w:rsidRPr="00D04AA2" w:rsidRDefault="00E40B69" w:rsidP="00D04AA2">
      <w:pPr>
        <w:tabs>
          <w:tab w:val="left" w:pos="9915"/>
        </w:tabs>
      </w:pPr>
    </w:p>
    <w:sectPr w:rsidR="00E40B69" w:rsidRPr="00D04AA2" w:rsidSect="00770B0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ailMerge>
    <w:mainDocumentType w:val="formLetters"/>
    <w:dataType w:val="textFile"/>
    <w:activeRecord w:val="-1"/>
  </w:mailMerge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0B04"/>
    <w:rsid w:val="002E1583"/>
    <w:rsid w:val="004123A3"/>
    <w:rsid w:val="004540FF"/>
    <w:rsid w:val="00770B04"/>
    <w:rsid w:val="008D1276"/>
    <w:rsid w:val="00C073BD"/>
    <w:rsid w:val="00D04AA2"/>
    <w:rsid w:val="00D931B4"/>
    <w:rsid w:val="00E24F46"/>
    <w:rsid w:val="00E40B69"/>
    <w:rsid w:val="00EE598D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9" type="connector" idref="#_x0000_s1037"/>
        <o:r id="V:Rule10" type="connector" idref="#_x0000_s1050"/>
        <o:r id="V:Rule11" type="connector" idref="#_x0000_s1063"/>
        <o:r id="V:Rule12" type="connector" idref="#_x0000_s1046"/>
        <o:r id="V:Rule13" type="connector" idref="#_x0000_s1045"/>
        <o:r id="V:Rule14" type="connector" idref="#_x0000_s1038"/>
        <o:r id="V:Rule15" type="connector" idref="#_x0000_s1036"/>
        <o:r id="V:Rule16" type="connector" idref="#_x0000_s1071"/>
      </o:rules>
    </o:shapelayout>
  </w:shapeDefaults>
  <w:decimalSymbol w:val=","/>
  <w:listSeparator w:val=";"/>
  <w14:docId w14:val="3E02FD38"/>
  <w15:docId w15:val="{5A8669C8-4722-454C-91E9-CEB88AD0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4F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7</cp:revision>
  <cp:lastPrinted>2022-01-05T14:18:00Z</cp:lastPrinted>
  <dcterms:created xsi:type="dcterms:W3CDTF">2022-01-05T14:09:00Z</dcterms:created>
  <dcterms:modified xsi:type="dcterms:W3CDTF">2022-01-08T18:46:00Z</dcterms:modified>
</cp:coreProperties>
</file>