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354"/>
        <w:gridCol w:w="4998"/>
      </w:tblGrid>
      <w:tr w:rsidR="00B033FD" w14:paraId="57377EC2" w14:textId="77777777" w:rsidTr="00BF68B4">
        <w:tc>
          <w:tcPr>
            <w:tcW w:w="2535" w:type="pct"/>
          </w:tcPr>
          <w:p w14:paraId="576B0581" w14:textId="77777777" w:rsidR="00B033FD" w:rsidRDefault="004A09A7">
            <w:pPr>
              <w:spacing w:after="225"/>
            </w:pPr>
            <w:r>
              <w:rPr>
                <w:b/>
              </w:rPr>
              <w:t>Soru 1</w:t>
            </w:r>
          </w:p>
          <w:p w14:paraId="3FBF01A7" w14:textId="77777777" w:rsidR="00B033FD" w:rsidRDefault="004A09A7">
            <w:pPr>
              <w:spacing w:after="225"/>
            </w:pPr>
            <w:r>
              <w:rPr>
                <w:b/>
              </w:rPr>
              <w:t xml:space="preserve">Hücre bölünmesi sırasında karyokinezin görüldüğü ama </w:t>
            </w:r>
            <w:proofErr w:type="spellStart"/>
            <w:r>
              <w:rPr>
                <w:b/>
              </w:rPr>
              <w:t>sitokinezin</w:t>
            </w:r>
            <w:proofErr w:type="spellEnd"/>
            <w:r>
              <w:rPr>
                <w:b/>
              </w:rPr>
              <w:t xml:space="preserve"> gerçekleşmediği gözlenmiş ise, oluşacak yeni hücrelerle ilgili aşağıdakilerden hangisi doğru olur?</w:t>
            </w:r>
          </w:p>
          <w:p w14:paraId="1DAF2AB4" w14:textId="77777777" w:rsidR="00B033FD" w:rsidRDefault="004A09A7">
            <w:r>
              <w:t>A) Bölünme sonrası çok çekirdekli hücre oluşur</w:t>
            </w:r>
            <w:r>
              <w:br/>
              <w:t>B) Her biri tek çekirdekli az miktarda sitoplazma içeren hücreler oluşur.</w:t>
            </w:r>
            <w:r>
              <w:br/>
              <w:t>C) Sitoplazma miktarı ve çekirdek sayıları farklı olan çok sayıda hücre oluşur</w:t>
            </w:r>
            <w:r>
              <w:br/>
              <w:t>D) Oluşacak hücrelerin yarısı çekirdekli yarısı çekirdeksiz olur.</w:t>
            </w:r>
            <w:r>
              <w:br/>
              <w:t>E) Oluşacak hücrelerin hiçbirinde çekirdek bulunmaz.</w:t>
            </w:r>
            <w:r>
              <w:br/>
            </w:r>
            <w:r>
              <w:br/>
            </w:r>
          </w:p>
          <w:p w14:paraId="6405F65B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3C8FF63" w14:textId="77777777" w:rsidR="00B033FD" w:rsidRDefault="004A09A7">
            <w:pPr>
              <w:spacing w:after="225"/>
            </w:pPr>
            <w:r>
              <w:t xml:space="preserve">Bir araştırmacı çimlenmiş soğan kökünden elde ettiği kesiti </w:t>
            </w:r>
            <w:proofErr w:type="spellStart"/>
            <w:r>
              <w:t>aseto</w:t>
            </w:r>
            <w:proofErr w:type="spellEnd"/>
            <w:r>
              <w:t xml:space="preserve"> - </w:t>
            </w:r>
            <w:proofErr w:type="spellStart"/>
            <w:r>
              <w:t>karmin</w:t>
            </w:r>
            <w:proofErr w:type="spellEnd"/>
            <w:r>
              <w:t xml:space="preserve"> çözeltisi ile boyamış ve hazırlanan preparatı mikroskop altında incelemeye başlamıştır.</w:t>
            </w:r>
          </w:p>
          <w:p w14:paraId="60FA5C3E" w14:textId="77777777" w:rsidR="00B033FD" w:rsidRDefault="004A09A7">
            <w:pPr>
              <w:spacing w:after="225"/>
            </w:pPr>
            <w:r>
              <w:rPr>
                <w:b/>
              </w:rPr>
              <w:t xml:space="preserve">Buna göre bu araştırmacı ikili şekilde verilen aşağıdaki evrelerden hangisinde birbirinin tersi olan olayları gözlemler? </w:t>
            </w:r>
            <w:r>
              <w:t>(</w:t>
            </w:r>
            <w:proofErr w:type="spellStart"/>
            <w:r>
              <w:t>Aseto</w:t>
            </w:r>
            <w:proofErr w:type="spellEnd"/>
            <w:r>
              <w:t xml:space="preserve"> - </w:t>
            </w:r>
            <w:proofErr w:type="spellStart"/>
            <w:r>
              <w:t>karmin</w:t>
            </w:r>
            <w:proofErr w:type="spellEnd"/>
            <w:r>
              <w:t xml:space="preserve">, </w:t>
            </w:r>
            <w:proofErr w:type="spellStart"/>
            <w:r>
              <w:t>kromatit</w:t>
            </w:r>
            <w:proofErr w:type="spellEnd"/>
            <w:r>
              <w:t xml:space="preserve"> ve kromozomları boyar.)</w:t>
            </w:r>
          </w:p>
          <w:p w14:paraId="7FB1AA36" w14:textId="77777777" w:rsidR="00B033FD" w:rsidRDefault="004A09A7">
            <w:r>
              <w:t xml:space="preserve">A) </w:t>
            </w:r>
            <w:proofErr w:type="spellStart"/>
            <w:r>
              <w:t>Profaz</w:t>
            </w:r>
            <w:proofErr w:type="spellEnd"/>
            <w:r>
              <w:t xml:space="preserve"> - </w:t>
            </w:r>
            <w:proofErr w:type="spellStart"/>
            <w:r>
              <w:t>Metafaz</w:t>
            </w:r>
            <w:proofErr w:type="spellEnd"/>
            <w:r>
              <w:br/>
              <w:t xml:space="preserve">B) </w:t>
            </w:r>
            <w:proofErr w:type="spellStart"/>
            <w:r>
              <w:t>Metafaz</w:t>
            </w:r>
            <w:proofErr w:type="spellEnd"/>
            <w:r>
              <w:t xml:space="preserve"> - </w:t>
            </w:r>
            <w:proofErr w:type="spellStart"/>
            <w:r>
              <w:t>Anafaz</w:t>
            </w:r>
            <w:proofErr w:type="spellEnd"/>
            <w:r>
              <w:br/>
              <w:t xml:space="preserve">C) </w:t>
            </w:r>
            <w:proofErr w:type="spellStart"/>
            <w:r>
              <w:t>Profaz</w:t>
            </w:r>
            <w:proofErr w:type="spellEnd"/>
            <w:r>
              <w:t xml:space="preserve"> - </w:t>
            </w:r>
            <w:proofErr w:type="spellStart"/>
            <w:r>
              <w:t>Telofaz</w:t>
            </w:r>
            <w:proofErr w:type="spellEnd"/>
            <w:r>
              <w:br/>
              <w:t xml:space="preserve">D) </w:t>
            </w:r>
            <w:proofErr w:type="spellStart"/>
            <w:r>
              <w:t>Telofaz</w:t>
            </w:r>
            <w:proofErr w:type="spellEnd"/>
            <w:r>
              <w:t xml:space="preserve"> - </w:t>
            </w:r>
            <w:proofErr w:type="spellStart"/>
            <w:r>
              <w:t>Metafaz</w:t>
            </w:r>
            <w:proofErr w:type="spellEnd"/>
            <w:r>
              <w:br/>
              <w:t xml:space="preserve">E) </w:t>
            </w:r>
            <w:proofErr w:type="spellStart"/>
            <w:r>
              <w:t>Anafaz</w:t>
            </w:r>
            <w:proofErr w:type="spellEnd"/>
            <w:r>
              <w:t xml:space="preserve"> - </w:t>
            </w:r>
            <w:proofErr w:type="spellStart"/>
            <w:r>
              <w:t>Telofaz</w:t>
            </w:r>
            <w:proofErr w:type="spellEnd"/>
            <w:r>
              <w:br/>
            </w:r>
            <w:r>
              <w:br/>
            </w:r>
          </w:p>
          <w:p w14:paraId="5DDBC4D7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31B433F" w14:textId="77777777" w:rsidR="00B033FD" w:rsidRDefault="004A09A7">
            <w:pPr>
              <w:spacing w:after="225"/>
            </w:pPr>
            <w:r>
              <w:rPr>
                <w:b/>
              </w:rPr>
              <w:t xml:space="preserve">Bal arılarının </w:t>
            </w:r>
            <w:proofErr w:type="spellStart"/>
            <w:r>
              <w:rPr>
                <w:b/>
              </w:rPr>
              <w:t>partenogenezi</w:t>
            </w:r>
            <w:proofErr w:type="spellEnd"/>
            <w:r>
              <w:rPr>
                <w:b/>
              </w:rPr>
              <w:t xml:space="preserve"> sırasında gözlenen, olaylarından hangisi gerçekleşirken genetik çeşitlenme söz konusu olur?</w:t>
            </w:r>
          </w:p>
          <w:p w14:paraId="57EFAB3E" w14:textId="77777777" w:rsidR="00B033FD" w:rsidRDefault="004A09A7">
            <w:r>
              <w:t>A) Erkek arıdan spermlerin oluşması</w:t>
            </w:r>
            <w:r>
              <w:br/>
              <w:t>B) Zigotun özel beslenmesi ile kraliçe arının oluşması</w:t>
            </w:r>
            <w:r>
              <w:br/>
              <w:t>C) Döllenmemiş yumurtanın gelişmesiyle erkek arının oluşması</w:t>
            </w:r>
            <w:r>
              <w:br/>
              <w:t>D) Zigotun polen ile beslenmesi sonucu kısır işçi arının oluşması</w:t>
            </w:r>
            <w:r>
              <w:br/>
              <w:t>E) Kraliçe arıdan yumurtaların oluşması</w:t>
            </w:r>
            <w:r>
              <w:br/>
            </w:r>
            <w:r>
              <w:br/>
            </w:r>
          </w:p>
          <w:p w14:paraId="3C88D7C8" w14:textId="77777777" w:rsidR="00BF68B4" w:rsidRDefault="004A09A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90A470B" wp14:editId="68686C17">
                  <wp:extent cx="3196590" cy="1803790"/>
                  <wp:effectExtent l="0" t="0" r="0" b="0"/>
                  <wp:docPr id="2" name="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" cy="181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893DD2" w14:textId="11065F75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C156207" w14:textId="77777777" w:rsidR="00B033FD" w:rsidRDefault="004A09A7">
            <w:pPr>
              <w:spacing w:after="225"/>
            </w:pPr>
            <w:r>
              <w:t xml:space="preserve">Yukarıda hücre döngüsünün evreleri </w:t>
            </w:r>
            <w:proofErr w:type="spellStart"/>
            <w:r>
              <w:t>şematize</w:t>
            </w:r>
            <w:proofErr w:type="spellEnd"/>
            <w:r>
              <w:t xml:space="preserve"> edilmiştir.</w:t>
            </w:r>
          </w:p>
          <w:p w14:paraId="6B5E7DFB" w14:textId="77777777" w:rsidR="00B033FD" w:rsidRDefault="004A09A7">
            <w:pPr>
              <w:spacing w:after="225"/>
            </w:pPr>
            <w:r>
              <w:rPr>
                <w:b/>
              </w:rPr>
              <w:t xml:space="preserve">Buna göre numaralı bölümlerden hangileri </w:t>
            </w:r>
            <w:proofErr w:type="spellStart"/>
            <w:r>
              <w:rPr>
                <w:b/>
              </w:rPr>
              <w:t>interfazı</w:t>
            </w:r>
            <w:proofErr w:type="spellEnd"/>
            <w:r>
              <w:rPr>
                <w:b/>
              </w:rPr>
              <w:t xml:space="preserve"> ifade eder?</w:t>
            </w:r>
          </w:p>
          <w:p w14:paraId="2314056A" w14:textId="77777777" w:rsidR="00B033FD" w:rsidRDefault="004A09A7">
            <w:r>
              <w:t>A) I - II - III</w:t>
            </w:r>
            <w:r>
              <w:br/>
              <w:t>B) I - II - V</w:t>
            </w:r>
            <w:r>
              <w:br/>
              <w:t>C) II - III - IV</w:t>
            </w:r>
            <w:r>
              <w:br/>
              <w:t>D) II - IV - V</w:t>
            </w:r>
            <w:r>
              <w:br/>
              <w:t>E) III - IV - V</w:t>
            </w:r>
            <w:r>
              <w:br/>
            </w:r>
            <w:r>
              <w:br/>
            </w:r>
          </w:p>
          <w:p w14:paraId="52207778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29406C4" w14:textId="77777777" w:rsidR="00B033FD" w:rsidRDefault="004A09A7">
            <w:pPr>
              <w:spacing w:after="225"/>
            </w:pPr>
            <w:proofErr w:type="spellStart"/>
            <w:r>
              <w:rPr>
                <w:b/>
              </w:rPr>
              <w:t>Mayoz</w:t>
            </w:r>
            <w:proofErr w:type="spellEnd"/>
            <w:r>
              <w:rPr>
                <w:b/>
              </w:rPr>
              <w:t xml:space="preserve"> II ve mitoz hücre bölünmeleri karşılaştırıldığında;</w:t>
            </w:r>
          </w:p>
          <w:p w14:paraId="43D474AE" w14:textId="77777777" w:rsidR="00B033FD" w:rsidRDefault="004A09A7">
            <w:pPr>
              <w:spacing w:after="225"/>
            </w:pPr>
            <w:r>
              <w:t>I. kromozomların ekvator düzleminde yan yana sıralanması,</w:t>
            </w:r>
          </w:p>
          <w:p w14:paraId="488D0B21" w14:textId="77777777" w:rsidR="00B033FD" w:rsidRDefault="004A09A7">
            <w:pPr>
              <w:spacing w:after="225"/>
            </w:pPr>
            <w:r>
              <w:t xml:space="preserve">II. öncesinde DNA </w:t>
            </w:r>
            <w:proofErr w:type="spellStart"/>
            <w:r>
              <w:t>replikasyonunun</w:t>
            </w:r>
            <w:proofErr w:type="spellEnd"/>
            <w:r>
              <w:t xml:space="preserve"> gerçekleşmesi,</w:t>
            </w:r>
          </w:p>
          <w:p w14:paraId="65F0DB9C" w14:textId="77777777" w:rsidR="00B033FD" w:rsidRDefault="004A09A7">
            <w:pPr>
              <w:spacing w:after="225"/>
            </w:pPr>
            <w:r>
              <w:t xml:space="preserve">III. kardeş </w:t>
            </w:r>
            <w:proofErr w:type="spellStart"/>
            <w:r>
              <w:t>kromatitlerin</w:t>
            </w:r>
            <w:proofErr w:type="spellEnd"/>
            <w:r>
              <w:t xml:space="preserve"> </w:t>
            </w:r>
            <w:proofErr w:type="spellStart"/>
            <w:r>
              <w:t>anafaz</w:t>
            </w:r>
            <w:proofErr w:type="spellEnd"/>
            <w:r>
              <w:t xml:space="preserve"> evresinde ayrılması</w:t>
            </w:r>
          </w:p>
          <w:p w14:paraId="6425DBB7" w14:textId="77777777" w:rsidR="00B033FD" w:rsidRDefault="004A09A7">
            <w:pPr>
              <w:spacing w:after="225"/>
            </w:pPr>
            <w:r>
              <w:rPr>
                <w:b/>
              </w:rPr>
              <w:t xml:space="preserve">verilenlerden hangilerinin ortak </w:t>
            </w:r>
            <w:r>
              <w:rPr>
                <w:b/>
                <w:u w:val="single"/>
              </w:rPr>
              <w:t>olmadığı</w:t>
            </w:r>
            <w:r>
              <w:rPr>
                <w:b/>
              </w:rPr>
              <w:t xml:space="preserve"> söylenir?</w:t>
            </w:r>
          </w:p>
          <w:p w14:paraId="1B6AF8D7" w14:textId="77777777" w:rsidR="00B033FD" w:rsidRDefault="004A09A7">
            <w:pPr>
              <w:spacing w:after="225"/>
            </w:pPr>
            <w:r>
              <w:t>A) Yalnız I</w:t>
            </w:r>
          </w:p>
          <w:p w14:paraId="71D8FF28" w14:textId="77777777" w:rsidR="00B033FD" w:rsidRDefault="004A09A7">
            <w:pPr>
              <w:spacing w:after="225"/>
            </w:pPr>
            <w:r>
              <w:t> </w:t>
            </w:r>
          </w:p>
          <w:p w14:paraId="2CC1A46F" w14:textId="77777777" w:rsidR="00B033FD" w:rsidRDefault="004A09A7"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1BCDF664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</w:p>
          <w:p w14:paraId="4772196B" w14:textId="77777777" w:rsidR="00B033FD" w:rsidRDefault="004A09A7">
            <w:pPr>
              <w:spacing w:after="225"/>
            </w:pPr>
            <w:r>
              <w:rPr>
                <w:b/>
              </w:rPr>
              <w:t xml:space="preserve">Aşağıda verilenlerden hangisi hücre döngüsünün </w:t>
            </w:r>
            <w:proofErr w:type="spellStart"/>
            <w:r>
              <w:rPr>
                <w:b/>
              </w:rPr>
              <w:t>interfaz</w:t>
            </w:r>
            <w:proofErr w:type="spellEnd"/>
            <w:r>
              <w:rPr>
                <w:b/>
              </w:rPr>
              <w:t xml:space="preserve"> evresinde meydana </w:t>
            </w:r>
            <w:r>
              <w:rPr>
                <w:b/>
                <w:u w:val="single"/>
              </w:rPr>
              <w:t>gelmez?</w:t>
            </w:r>
          </w:p>
          <w:p w14:paraId="7F45F575" w14:textId="77777777" w:rsidR="00B033FD" w:rsidRDefault="004A09A7">
            <w:r>
              <w:t xml:space="preserve">A) </w:t>
            </w:r>
            <w:proofErr w:type="spellStart"/>
            <w:r>
              <w:t>Organellerin</w:t>
            </w:r>
            <w:proofErr w:type="spellEnd"/>
            <w:r>
              <w:t xml:space="preserve"> sayıca çoğalması</w:t>
            </w:r>
            <w:r>
              <w:br/>
              <w:t>B) Hücre solunumu</w:t>
            </w:r>
            <w:r>
              <w:br/>
              <w:t>C) İğ ipliklerinin kromozomlara bağlanması</w:t>
            </w:r>
            <w:r>
              <w:br/>
              <w:t>D) DNA ‘</w:t>
            </w:r>
            <w:proofErr w:type="spellStart"/>
            <w:r>
              <w:t>nın</w:t>
            </w:r>
            <w:proofErr w:type="spellEnd"/>
            <w:r>
              <w:t xml:space="preserve"> eşlenmesi</w:t>
            </w:r>
            <w:r>
              <w:br/>
              <w:t>E) Protein sentezi</w:t>
            </w:r>
            <w:r>
              <w:br/>
            </w:r>
            <w:r>
              <w:br/>
            </w:r>
          </w:p>
          <w:p w14:paraId="39E696AB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E2F000D" w14:textId="77777777" w:rsidR="00B033FD" w:rsidRDefault="004A09A7">
            <w:pPr>
              <w:spacing w:after="225"/>
            </w:pPr>
            <w:r>
              <w:t>Hücre döngüsü G1, G2 ve M kontrol noktalarında “dur” ya da “devam et” sinyalleri ile denetlenir.</w:t>
            </w:r>
          </w:p>
          <w:p w14:paraId="4C21DC12" w14:textId="77777777" w:rsidR="00B033FD" w:rsidRDefault="004A09A7">
            <w:pPr>
              <w:spacing w:after="225"/>
            </w:pPr>
            <w:r>
              <w:rPr>
                <w:b/>
              </w:rPr>
              <w:t xml:space="preserve">Buna göre bir hücrenin mitozu sırasında aşağıdakilerden hangisi “dur” sinyalinin verilmesine neden olur? </w:t>
            </w:r>
          </w:p>
          <w:p w14:paraId="4A048737" w14:textId="77777777" w:rsidR="00B033FD" w:rsidRDefault="004A09A7">
            <w:r>
              <w:t>A) Kromozomlar ekvatoral düzleme sıralanmamışsa</w:t>
            </w:r>
            <w:r>
              <w:br/>
              <w:t>B) Ortamda yeterli besin ve büyüme faktörü bulunuyorsa</w:t>
            </w:r>
            <w:r>
              <w:br/>
              <w:t>C) DNA hasarsız bir şekilde eşlenmişse</w:t>
            </w:r>
            <w:r>
              <w:br/>
              <w:t>D) Hücre uygun büyüklüğe ulaşmışsa</w:t>
            </w:r>
            <w:r>
              <w:br/>
              <w:t>E) İğ iplikleri kromozomlara tutunmuşsa</w:t>
            </w:r>
            <w:r>
              <w:br/>
            </w:r>
            <w:r>
              <w:br/>
            </w:r>
          </w:p>
          <w:p w14:paraId="2AC4194E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00B9463" w14:textId="77777777" w:rsidR="00B033FD" w:rsidRDefault="004A09A7">
            <w:pPr>
              <w:spacing w:after="225"/>
            </w:pPr>
            <w:r>
              <w:rPr>
                <w:b/>
              </w:rPr>
              <w:t>Bitki ve hayvan hücrelerinin mitoz bölünmesi;</w:t>
            </w:r>
          </w:p>
          <w:p w14:paraId="174865A5" w14:textId="77777777" w:rsidR="00B033FD" w:rsidRDefault="004A09A7">
            <w:pPr>
              <w:spacing w:after="225"/>
            </w:pPr>
            <w:r>
              <w:t xml:space="preserve">I. DNA’nın </w:t>
            </w:r>
            <w:proofErr w:type="spellStart"/>
            <w:r>
              <w:t>replikasyon</w:t>
            </w:r>
            <w:proofErr w:type="spellEnd"/>
            <w:r>
              <w:t xml:space="preserve"> şekli,</w:t>
            </w:r>
          </w:p>
          <w:p w14:paraId="4F702FF3" w14:textId="77777777" w:rsidR="00B033FD" w:rsidRDefault="004A09A7">
            <w:pPr>
              <w:spacing w:after="225"/>
            </w:pPr>
            <w:r>
              <w:t>II. iğ ipliklerinin oluşum şekli,</w:t>
            </w:r>
          </w:p>
          <w:p w14:paraId="1DEC6248" w14:textId="77777777" w:rsidR="00B033FD" w:rsidRDefault="004A09A7">
            <w:pPr>
              <w:spacing w:after="225"/>
            </w:pPr>
            <w:r>
              <w:t>III. sitoplazmanın bölünme şekli</w:t>
            </w:r>
          </w:p>
          <w:p w14:paraId="1083384E" w14:textId="77777777" w:rsidR="00B033FD" w:rsidRDefault="004A09A7">
            <w:pPr>
              <w:spacing w:after="225"/>
            </w:pPr>
            <w:r>
              <w:rPr>
                <w:b/>
              </w:rPr>
              <w:t xml:space="preserve">verilenlerin hangilerinden dolayı farklılık </w:t>
            </w:r>
            <w:r>
              <w:rPr>
                <w:b/>
                <w:u w:val="single"/>
              </w:rPr>
              <w:t>göstermez</w:t>
            </w:r>
            <w:r>
              <w:rPr>
                <w:b/>
              </w:rPr>
              <w:t>?</w:t>
            </w:r>
          </w:p>
          <w:p w14:paraId="1513BB24" w14:textId="77777777" w:rsidR="00B033FD" w:rsidRDefault="004A09A7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 ve III</w:t>
            </w:r>
            <w:r>
              <w:br/>
            </w:r>
            <w:r>
              <w:br/>
            </w:r>
          </w:p>
          <w:p w14:paraId="05A9A22B" w14:textId="77777777" w:rsidR="00BF68B4" w:rsidRDefault="004A09A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ED344E5" wp14:editId="58E05131">
                  <wp:extent cx="3263153" cy="990600"/>
                  <wp:effectExtent l="0" t="0" r="0" b="0"/>
                  <wp:docPr id="3" name="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" cy="992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F0D66" w14:textId="0907A74B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3B1DA2C" w14:textId="77777777" w:rsidR="00B033FD" w:rsidRDefault="004A09A7">
            <w:pPr>
              <w:spacing w:after="225"/>
            </w:pPr>
            <w:r>
              <w:rPr>
                <w:b/>
              </w:rPr>
              <w:t xml:space="preserve">Mitoz bölünme sırasındaki mikroskop görünümleri </w:t>
            </w:r>
            <w:proofErr w:type="spellStart"/>
            <w:r>
              <w:rPr>
                <w:b/>
              </w:rPr>
              <w:t>şematize</w:t>
            </w:r>
            <w:proofErr w:type="spellEnd"/>
            <w:r>
              <w:rPr>
                <w:b/>
              </w:rPr>
              <w:t xml:space="preserve"> edildiği gibi olan hücre için bu evrelerin gerçekleşme sırası aşağıdakilerden hangisinde belirtilmiştir?</w:t>
            </w:r>
          </w:p>
          <w:p w14:paraId="190B94D7" w14:textId="77777777" w:rsidR="00B033FD" w:rsidRDefault="004A09A7">
            <w:r>
              <w:t>A) I - II - III - IV</w:t>
            </w:r>
            <w:r>
              <w:br/>
              <w:t>B) I - III - II - IV</w:t>
            </w:r>
            <w:r>
              <w:br/>
              <w:t>C) III - I - II - IV</w:t>
            </w:r>
            <w:r>
              <w:br/>
              <w:t>D) IV - II - III - I</w:t>
            </w:r>
            <w:r>
              <w:br/>
              <w:t>E) IV - III - II - I</w:t>
            </w:r>
            <w:r>
              <w:br/>
            </w:r>
            <w:r>
              <w:br/>
            </w:r>
          </w:p>
          <w:p w14:paraId="6C59C130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A553A69" w14:textId="77777777" w:rsidR="00B033FD" w:rsidRDefault="004A09A7">
            <w:pPr>
              <w:spacing w:after="225"/>
            </w:pPr>
            <w:r>
              <w:t>İnsan vücudunda bulunan hücrelerin bölünme hızı farklılık gösterir. Bazı hücreler sürekli bölünürken bazı özelleşmiş hücreler bölünme yeteneğini kaybetmiştir.</w:t>
            </w:r>
          </w:p>
          <w:p w14:paraId="42AE9E3E" w14:textId="77777777" w:rsidR="00B033FD" w:rsidRDefault="004A09A7">
            <w:pPr>
              <w:spacing w:after="225"/>
            </w:pPr>
            <w:r>
              <w:rPr>
                <w:b/>
              </w:rPr>
              <w:t>Buna göre</w:t>
            </w:r>
          </w:p>
          <w:p w14:paraId="3FF99108" w14:textId="77777777" w:rsidR="00B033FD" w:rsidRDefault="004A09A7">
            <w:pPr>
              <w:spacing w:after="225"/>
            </w:pPr>
            <w:r>
              <w:t>I. Gözde retina hücresi</w:t>
            </w:r>
          </w:p>
          <w:p w14:paraId="643DB7F2" w14:textId="77777777" w:rsidR="00B033FD" w:rsidRDefault="004A09A7">
            <w:pPr>
              <w:spacing w:after="225"/>
            </w:pPr>
            <w:r>
              <w:t>II. Karaciğer hücresi</w:t>
            </w:r>
          </w:p>
          <w:p w14:paraId="2EC6A92A" w14:textId="77777777" w:rsidR="00B033FD" w:rsidRDefault="004A09A7">
            <w:pPr>
              <w:spacing w:after="225"/>
            </w:pPr>
            <w:r>
              <w:t xml:space="preserve">III. Bağırsak </w:t>
            </w:r>
            <w:proofErr w:type="spellStart"/>
            <w:r>
              <w:t>epitel</w:t>
            </w:r>
            <w:proofErr w:type="spellEnd"/>
            <w:r>
              <w:t xml:space="preserve"> hücresi</w:t>
            </w:r>
          </w:p>
          <w:p w14:paraId="16547977" w14:textId="77777777" w:rsidR="00B033FD" w:rsidRDefault="004A09A7">
            <w:pPr>
              <w:spacing w:after="225"/>
            </w:pPr>
            <w:r>
              <w:t>IV. Olgun alyuvar hücresi</w:t>
            </w:r>
          </w:p>
          <w:p w14:paraId="41C48F77" w14:textId="77777777" w:rsidR="00B033FD" w:rsidRDefault="004A09A7">
            <w:pPr>
              <w:spacing w:after="225"/>
            </w:pPr>
            <w:r>
              <w:rPr>
                <w:b/>
              </w:rPr>
              <w:t xml:space="preserve">yukarıda verilen hücrelerden hangileri </w:t>
            </w:r>
            <w:r>
              <w:rPr>
                <w:b/>
                <w:u w:val="single"/>
              </w:rPr>
              <w:t>bölünemez</w:t>
            </w:r>
            <w:r>
              <w:rPr>
                <w:b/>
              </w:rPr>
              <w:t>?</w:t>
            </w:r>
          </w:p>
          <w:p w14:paraId="2CC09BC7" w14:textId="77777777" w:rsidR="00B033FD" w:rsidRDefault="004A09A7">
            <w:r>
              <w:t>A) Yalnız I</w:t>
            </w:r>
            <w:r>
              <w:br/>
              <w:t>B) I ve II</w:t>
            </w:r>
            <w:r>
              <w:br/>
              <w:t>C) I ve IV</w:t>
            </w:r>
            <w:r>
              <w:br/>
              <w:t>D) II ve III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7424E912" w14:textId="77777777" w:rsidR="00B033FD" w:rsidRDefault="00B033FD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70E5831" w14:textId="77777777" w:rsidR="00B033FD" w:rsidRDefault="004A09A7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C5A24FF" w14:textId="77777777" w:rsidR="00B033FD" w:rsidRDefault="004A09A7">
            <w:pPr>
              <w:spacing w:after="225"/>
            </w:pPr>
            <w:r>
              <w:t>Aynı türe ait bireylerin benzerlikleri olmasına rağmen bazı farklılıklara da sahiptir.</w:t>
            </w:r>
          </w:p>
          <w:p w14:paraId="794A1244" w14:textId="77777777" w:rsidR="00B033FD" w:rsidRDefault="004A09A7">
            <w:pPr>
              <w:spacing w:after="225"/>
            </w:pPr>
            <w:r>
              <w:rPr>
                <w:b/>
              </w:rPr>
              <w:t xml:space="preserve">Buna göre aşağıda verilenlerden hangisi bu farklılıklara sebep olan bir olay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9ABAD6C" w14:textId="77777777" w:rsidR="00B033FD" w:rsidRDefault="004A09A7">
            <w:r>
              <w:t>A) Homolog kromozomların bağımsız dağılımı</w:t>
            </w:r>
            <w:r>
              <w:br/>
              <w:t xml:space="preserve">B) </w:t>
            </w:r>
            <w:proofErr w:type="spellStart"/>
            <w:r>
              <w:t>Mayozda</w:t>
            </w:r>
            <w:proofErr w:type="spellEnd"/>
            <w:r>
              <w:t xml:space="preserve"> </w:t>
            </w:r>
            <w:proofErr w:type="spellStart"/>
            <w:r>
              <w:t>cross-over</w:t>
            </w:r>
            <w:proofErr w:type="spellEnd"/>
            <w:r>
              <w:t xml:space="preserve"> gerçekleşmesi</w:t>
            </w:r>
            <w:r>
              <w:br/>
              <w:t>C) Yumurta ve spermin rastgele döllenmesi</w:t>
            </w:r>
            <w:r>
              <w:br/>
              <w:t>D) Kalıtsal devamlılığın sağlanması</w:t>
            </w:r>
            <w:r>
              <w:br/>
              <w:t>E) Genetik materyalde meydana gelen mutasyonların görülmesi</w:t>
            </w:r>
            <w:r>
              <w:br/>
            </w:r>
            <w:r>
              <w:br/>
            </w:r>
          </w:p>
          <w:p w14:paraId="3A28BF4F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8400095" w14:textId="77777777" w:rsidR="00B033FD" w:rsidRDefault="004A09A7">
            <w:pPr>
              <w:spacing w:after="225"/>
            </w:pPr>
            <w:proofErr w:type="spellStart"/>
            <w:r>
              <w:t>Vejetatif</w:t>
            </w:r>
            <w:proofErr w:type="spellEnd"/>
            <w:r>
              <w:t xml:space="preserve"> üreme, tarımsal değeri olan bitkilerin kısa sürede ve mevcut genetik özelliklerini bozmadan üretilmesi açısından son derece önemlidir.</w:t>
            </w:r>
          </w:p>
          <w:p w14:paraId="5A632786" w14:textId="77777777" w:rsidR="00B033FD" w:rsidRDefault="004A09A7">
            <w:pPr>
              <w:spacing w:after="225"/>
            </w:pPr>
            <w:r>
              <w:rPr>
                <w:b/>
              </w:rPr>
              <w:t>Buna göre</w:t>
            </w:r>
          </w:p>
          <w:p w14:paraId="28F01FE4" w14:textId="77777777" w:rsidR="00B033FD" w:rsidRDefault="004A09A7">
            <w:pPr>
              <w:spacing w:after="225"/>
            </w:pPr>
            <w:r>
              <w:t xml:space="preserve">I. </w:t>
            </w:r>
            <w:proofErr w:type="spellStart"/>
            <w:r>
              <w:t>Çelikleme</w:t>
            </w:r>
            <w:proofErr w:type="spellEnd"/>
            <w:r>
              <w:t xml:space="preserve"> yöntemi ile yeni bir asma bitkisi elde edilmesi</w:t>
            </w:r>
          </w:p>
          <w:p w14:paraId="1F0429FF" w14:textId="77777777" w:rsidR="00B033FD" w:rsidRDefault="004A09A7">
            <w:pPr>
              <w:spacing w:after="225"/>
            </w:pPr>
            <w:r>
              <w:t>II. Ayva çekirdeğinden yeni bir ayva bitkisi elde edilmesi</w:t>
            </w:r>
          </w:p>
          <w:p w14:paraId="7DCBF001" w14:textId="77777777" w:rsidR="00B033FD" w:rsidRDefault="004A09A7">
            <w:pPr>
              <w:spacing w:after="225"/>
            </w:pPr>
            <w:r>
              <w:t>III. Daldırma yöntemi ile yeni bir ahududu bitkisinin elde edilmesi</w:t>
            </w:r>
          </w:p>
          <w:p w14:paraId="13C34470" w14:textId="77777777" w:rsidR="00B033FD" w:rsidRDefault="004A09A7">
            <w:pPr>
              <w:spacing w:after="225"/>
            </w:pPr>
            <w:r>
              <w:t>IV. Yer elmasının depo organı olan yumru gövdesinden yer elması bitkisinin elde edilmesi</w:t>
            </w:r>
          </w:p>
          <w:p w14:paraId="452529B8" w14:textId="77777777" w:rsidR="00B033FD" w:rsidRDefault="004A09A7">
            <w:pPr>
              <w:spacing w:after="225"/>
            </w:pPr>
            <w:r>
              <w:rPr>
                <w:b/>
              </w:rPr>
              <w:t xml:space="preserve">yukarıda verilenlerden hangileri </w:t>
            </w:r>
            <w:proofErr w:type="spellStart"/>
            <w:r>
              <w:rPr>
                <w:b/>
              </w:rPr>
              <w:t>vejetatif</w:t>
            </w:r>
            <w:proofErr w:type="spellEnd"/>
            <w:r>
              <w:rPr>
                <w:b/>
              </w:rPr>
              <w:t xml:space="preserve"> üremeye uygun bir yöntem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DBE580D" w14:textId="77777777" w:rsidR="00B033FD" w:rsidRDefault="004A09A7">
            <w:r>
              <w:t>A) Yalnız I</w:t>
            </w:r>
            <w:r>
              <w:br/>
              <w:t>B) Yalnız II</w:t>
            </w:r>
            <w:r>
              <w:br/>
              <w:t>C) II ve III</w:t>
            </w:r>
            <w:r>
              <w:br/>
              <w:t>D) I, II ve IV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4A44CD41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4C830AFB" w14:textId="77777777" w:rsidR="00B033FD" w:rsidRDefault="004A09A7">
            <w:pPr>
              <w:spacing w:after="225"/>
            </w:pPr>
            <w:proofErr w:type="spellStart"/>
            <w:r>
              <w:rPr>
                <w:b/>
              </w:rPr>
              <w:lastRenderedPageBreak/>
              <w:t>Mayoz</w:t>
            </w:r>
            <w:proofErr w:type="spellEnd"/>
            <w:r>
              <w:rPr>
                <w:b/>
              </w:rPr>
              <w:t xml:space="preserve"> bölünmenin </w:t>
            </w:r>
            <w:proofErr w:type="spellStart"/>
            <w:r>
              <w:rPr>
                <w:b/>
              </w:rPr>
              <w:t>Profaz</w:t>
            </w:r>
            <w:proofErr w:type="spellEnd"/>
            <w:r>
              <w:rPr>
                <w:b/>
              </w:rPr>
              <w:t xml:space="preserve"> - I evresinde 12 </w:t>
            </w:r>
            <w:proofErr w:type="spellStart"/>
            <w:r>
              <w:rPr>
                <w:b/>
              </w:rPr>
              <w:t>tetrat</w:t>
            </w:r>
            <w:proofErr w:type="spellEnd"/>
            <w:r>
              <w:rPr>
                <w:b/>
              </w:rPr>
              <w:t xml:space="preserve"> oluşturan hayvansal bir organizmanın kas hücresindeki kromozom sayısı kaçtır?</w:t>
            </w:r>
          </w:p>
          <w:p w14:paraId="5A492D41" w14:textId="77777777" w:rsidR="00B033FD" w:rsidRDefault="004A09A7">
            <w:r>
              <w:t>A) 6</w:t>
            </w:r>
            <w:r>
              <w:br/>
              <w:t>B) 12</w:t>
            </w:r>
            <w:r>
              <w:br/>
              <w:t>C) 24</w:t>
            </w:r>
            <w:r>
              <w:br/>
              <w:t>D) 36</w:t>
            </w:r>
            <w:r>
              <w:br/>
              <w:t>E) 48</w:t>
            </w:r>
            <w:r>
              <w:br/>
            </w:r>
            <w:r>
              <w:br/>
            </w:r>
          </w:p>
          <w:p w14:paraId="4459E9EF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8704F10" w14:textId="77777777" w:rsidR="00B033FD" w:rsidRDefault="004A09A7">
            <w:pPr>
              <w:spacing w:after="225"/>
            </w:pPr>
            <w:r>
              <w:t>• Deniz yıldızında vücuttan kesilen parçanın yeni bir birey oluşturması</w:t>
            </w:r>
          </w:p>
          <w:p w14:paraId="1795FF78" w14:textId="77777777" w:rsidR="00B033FD" w:rsidRDefault="004A09A7">
            <w:pPr>
              <w:spacing w:after="225"/>
            </w:pPr>
            <w:r>
              <w:t>• Bira mayasının üzerinde tomurcuk yapısının oluşması</w:t>
            </w:r>
          </w:p>
          <w:p w14:paraId="70764C39" w14:textId="77777777" w:rsidR="00B033FD" w:rsidRDefault="004A09A7">
            <w:pPr>
              <w:spacing w:after="225"/>
            </w:pPr>
            <w:r>
              <w:t xml:space="preserve">• </w:t>
            </w:r>
            <w:proofErr w:type="spellStart"/>
            <w:r>
              <w:t>Plazmodyum</w:t>
            </w:r>
            <w:proofErr w:type="spellEnd"/>
            <w:r>
              <w:t xml:space="preserve"> sporlarının kan hücresi içerisinde çoğalması</w:t>
            </w:r>
          </w:p>
          <w:p w14:paraId="0557184D" w14:textId="77777777" w:rsidR="00B033FD" w:rsidRDefault="004A09A7">
            <w:pPr>
              <w:spacing w:after="225"/>
            </w:pPr>
            <w:r>
              <w:rPr>
                <w:b/>
              </w:rPr>
              <w:t>Farklı canlılara ait yukarıda verilen durumlarla ilgili seçeneklerdeki ifadelerden hangisinin ortak olduğu söylenir?</w:t>
            </w:r>
          </w:p>
          <w:p w14:paraId="794C0388" w14:textId="3B6AE460" w:rsidR="00B033FD" w:rsidRDefault="004A09A7">
            <w:r>
              <w:t xml:space="preserve">A) </w:t>
            </w:r>
            <w:hyperlink r:id="rId9" w:history="1">
              <w:r w:rsidRPr="00BF68B4">
                <w:rPr>
                  <w:rStyle w:val="Kpr"/>
                  <w:color w:val="000000" w:themeColor="text1"/>
                  <w:u w:val="none"/>
                </w:rPr>
                <w:t>Mitoz</w:t>
              </w:r>
            </w:hyperlink>
            <w:r w:rsidRPr="00BF68B4">
              <w:rPr>
                <w:color w:val="000000" w:themeColor="text1"/>
              </w:rPr>
              <w:t xml:space="preserve"> </w:t>
            </w:r>
            <w:r>
              <w:t>temeline dayanması</w:t>
            </w:r>
            <w:r>
              <w:br/>
              <w:t>B) Genetik farlılıklara yol açması</w:t>
            </w:r>
            <w:r>
              <w:br/>
              <w:t>C) Gamet oluşturulması</w:t>
            </w:r>
            <w:r>
              <w:br/>
              <w:t>D) Canlıların üreme organlarında gerçekleşmesi</w:t>
            </w:r>
            <w:r>
              <w:br/>
              <w:t>E) Değişen çevre koşullarına dirençli bireylerin meydana gelmesi</w:t>
            </w:r>
            <w:r>
              <w:br/>
            </w:r>
            <w:r>
              <w:br/>
            </w:r>
          </w:p>
          <w:p w14:paraId="74307622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230EEC4" w14:textId="77777777" w:rsidR="00B033FD" w:rsidRDefault="004A09A7">
            <w:pPr>
              <w:spacing w:after="225"/>
            </w:pPr>
            <w:r>
              <w:t>Bir bitkinin doku kültürü yöntemiyle çoğaltılması sürecinde;</w:t>
            </w:r>
          </w:p>
          <w:p w14:paraId="2A4484C9" w14:textId="77777777" w:rsidR="00B033FD" w:rsidRDefault="004A09A7">
            <w:pPr>
              <w:spacing w:after="225"/>
            </w:pPr>
            <w:r>
              <w:t xml:space="preserve">I. bölünme yeteneğini yitirmiş hücrelerden </w:t>
            </w:r>
            <w:proofErr w:type="spellStart"/>
            <w:r>
              <w:t>kallus</w:t>
            </w:r>
            <w:proofErr w:type="spellEnd"/>
            <w:r>
              <w:t xml:space="preserve"> oluşturmaya çalışma,</w:t>
            </w:r>
          </w:p>
          <w:p w14:paraId="21A6D39D" w14:textId="77777777" w:rsidR="00B033FD" w:rsidRDefault="004A09A7">
            <w:pPr>
              <w:spacing w:after="225"/>
            </w:pPr>
            <w:r>
              <w:t xml:space="preserve">II. </w:t>
            </w:r>
            <w:proofErr w:type="spellStart"/>
            <w:r>
              <w:t>kallusun</w:t>
            </w:r>
            <w:proofErr w:type="spellEnd"/>
            <w:r>
              <w:t xml:space="preserve"> gelişebilmesi için sentetik </w:t>
            </w:r>
            <w:proofErr w:type="spellStart"/>
            <w:r>
              <w:t>oksin</w:t>
            </w:r>
            <w:proofErr w:type="spellEnd"/>
            <w:r>
              <w:t xml:space="preserve"> ve </w:t>
            </w:r>
            <w:proofErr w:type="spellStart"/>
            <w:r>
              <w:t>sitokinin</w:t>
            </w:r>
            <w:proofErr w:type="spellEnd"/>
            <w:r>
              <w:t xml:space="preserve"> hormonlarını verme,</w:t>
            </w:r>
          </w:p>
          <w:p w14:paraId="1810E82F" w14:textId="77777777" w:rsidR="00B033FD" w:rsidRDefault="004A09A7">
            <w:pPr>
              <w:spacing w:after="225"/>
            </w:pPr>
            <w:r>
              <w:t xml:space="preserve">III. </w:t>
            </w:r>
            <w:proofErr w:type="spellStart"/>
            <w:r>
              <w:t>kallusun</w:t>
            </w:r>
            <w:proofErr w:type="spellEnd"/>
            <w:r>
              <w:t xml:space="preserve"> geliştiği ortama glikoz, vitamin gibi besleyici maddeleri ekleme</w:t>
            </w:r>
          </w:p>
          <w:p w14:paraId="5BA804C0" w14:textId="77777777" w:rsidR="00B033FD" w:rsidRDefault="004A09A7">
            <w:pPr>
              <w:spacing w:after="225"/>
            </w:pPr>
            <w:r>
              <w:rPr>
                <w:b/>
              </w:rPr>
              <w:t>işlemlerinden hangileri yapılmalıdır?</w:t>
            </w:r>
          </w:p>
          <w:p w14:paraId="57CB23FF" w14:textId="77777777" w:rsidR="00B033FD" w:rsidRDefault="004A09A7">
            <w:r>
              <w:lastRenderedPageBreak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730DD35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8A2FF7E" w14:textId="77777777" w:rsidR="00B033FD" w:rsidRDefault="004A09A7">
            <w:pPr>
              <w:spacing w:after="225"/>
            </w:pPr>
            <w:r>
              <w:rPr>
                <w:b/>
              </w:rPr>
              <w:t>Bir üretici aşağıda verilen yöntemlerden hangisini kullanarak kalıtsal yapısı farklı olan bitkileri üretebilir?</w:t>
            </w:r>
          </w:p>
          <w:p w14:paraId="403031F5" w14:textId="77777777" w:rsidR="00B033FD" w:rsidRDefault="004A09A7">
            <w:r>
              <w:t>A)  Yer elmasından elde ettiği yumru gövdenin toprağa ekilmesiyle</w:t>
            </w:r>
            <w:r>
              <w:br/>
              <w:t>B) Sarımsak dişlerinden birinin ayrıştırılıp toprağa ekilmesiyle</w:t>
            </w:r>
            <w:r>
              <w:br/>
              <w:t>C) Menekşeden koparılan yaprağın saksıya ekilmesiyle</w:t>
            </w:r>
            <w:r>
              <w:br/>
              <w:t>D) Kayısıdan alınan dalın başka bir ağaca aşılanmasıyla</w:t>
            </w:r>
            <w:r>
              <w:br/>
              <w:t>E) Elmadan elde edilen tohumun toprağa ekilmesiyle</w:t>
            </w:r>
            <w:r>
              <w:br/>
            </w:r>
            <w:r>
              <w:br/>
            </w:r>
          </w:p>
          <w:p w14:paraId="13F94BCA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DDD384E" w14:textId="77777777" w:rsidR="00B033FD" w:rsidRDefault="004A09A7">
            <w:pPr>
              <w:spacing w:after="225"/>
            </w:pPr>
            <w:r>
              <w:rPr>
                <w:b/>
              </w:rPr>
              <w:t xml:space="preserve">Canlılarda gerçekleşen </w:t>
            </w:r>
            <w:proofErr w:type="spellStart"/>
            <w:r>
              <w:rPr>
                <w:b/>
              </w:rPr>
              <w:t>mayoz</w:t>
            </w:r>
            <w:proofErr w:type="spellEnd"/>
            <w:r>
              <w:rPr>
                <w:b/>
              </w:rPr>
              <w:t xml:space="preserve"> hücre bölünmesinde genetik çeşitliliği artıran olaylar aşağıdakilerden hangisinde birlikte doğru olarak verilmiştir?</w:t>
            </w:r>
          </w:p>
          <w:p w14:paraId="0AC603D2" w14:textId="77777777" w:rsidR="00B033FD" w:rsidRDefault="004A09A7">
            <w:r>
              <w:t xml:space="preserve">A) </w:t>
            </w:r>
            <w:proofErr w:type="spellStart"/>
            <w:r>
              <w:t>Mayoz</w:t>
            </w:r>
            <w:proofErr w:type="spellEnd"/>
            <w:r>
              <w:t xml:space="preserve"> </w:t>
            </w:r>
            <w:proofErr w:type="spellStart"/>
            <w:r>
              <w:t>I’de</w:t>
            </w:r>
            <w:proofErr w:type="spellEnd"/>
            <w:r>
              <w:t xml:space="preserve"> homolog kromozomların rastgele ayrılması – </w:t>
            </w:r>
            <w:proofErr w:type="spellStart"/>
            <w:r>
              <w:t>İnterfazda</w:t>
            </w:r>
            <w:proofErr w:type="spellEnd"/>
            <w:r>
              <w:t xml:space="preserve"> DNA’nın kendini eşlemesi</w:t>
            </w:r>
            <w:r>
              <w:br/>
              <w:t xml:space="preserve">B) </w:t>
            </w:r>
            <w:proofErr w:type="spellStart"/>
            <w:r>
              <w:t>Mayoz</w:t>
            </w:r>
            <w:proofErr w:type="spellEnd"/>
            <w:r>
              <w:t xml:space="preserve"> </w:t>
            </w:r>
            <w:proofErr w:type="spellStart"/>
            <w:r>
              <w:t>I’de</w:t>
            </w:r>
            <w:proofErr w:type="spellEnd"/>
            <w:r>
              <w:t xml:space="preserve"> kromozomlar arasında parça değişimi – </w:t>
            </w:r>
            <w:proofErr w:type="spellStart"/>
            <w:r>
              <w:t>Mayoz</w:t>
            </w:r>
            <w:proofErr w:type="spellEnd"/>
            <w:r>
              <w:t xml:space="preserve"> </w:t>
            </w:r>
            <w:proofErr w:type="spellStart"/>
            <w:r>
              <w:t>I’de</w:t>
            </w:r>
            <w:proofErr w:type="spellEnd"/>
            <w:r>
              <w:t xml:space="preserve"> homolog kromozomların rastgele ayrılması</w:t>
            </w:r>
            <w:r>
              <w:br/>
              <w:t xml:space="preserve">C) </w:t>
            </w:r>
            <w:proofErr w:type="spellStart"/>
            <w:r>
              <w:t>İnterfazda</w:t>
            </w:r>
            <w:proofErr w:type="spellEnd"/>
            <w:r>
              <w:t xml:space="preserve"> DNA’nın kendini eşlemesi - </w:t>
            </w:r>
            <w:proofErr w:type="spellStart"/>
            <w:r>
              <w:t>Mayoz</w:t>
            </w:r>
            <w:proofErr w:type="spellEnd"/>
            <w:r>
              <w:t xml:space="preserve"> </w:t>
            </w:r>
            <w:proofErr w:type="spellStart"/>
            <w:r>
              <w:t>I’de</w:t>
            </w:r>
            <w:proofErr w:type="spellEnd"/>
            <w:r>
              <w:t xml:space="preserve"> kromozomlar arasında parça değişimi</w:t>
            </w:r>
            <w:r>
              <w:br/>
              <w:t>D) Döllenmeye katılan gametlerin rastgele birleşmesi – Bölünme sırasında iğ ipliklerinin oluşması</w:t>
            </w:r>
            <w:r>
              <w:br/>
              <w:t xml:space="preserve">E) </w:t>
            </w:r>
            <w:proofErr w:type="spellStart"/>
            <w:r>
              <w:t>Mayoz</w:t>
            </w:r>
            <w:proofErr w:type="spellEnd"/>
            <w:r>
              <w:t xml:space="preserve"> </w:t>
            </w:r>
            <w:proofErr w:type="spellStart"/>
            <w:r>
              <w:t>I’de</w:t>
            </w:r>
            <w:proofErr w:type="spellEnd"/>
            <w:r>
              <w:t xml:space="preserve"> homolog kromozomların rastgele ayrılması – Kromozomların ekvatoral düzlemde dizilmesi</w:t>
            </w:r>
            <w:r>
              <w:br/>
            </w:r>
            <w:r>
              <w:br/>
            </w:r>
          </w:p>
          <w:p w14:paraId="698D4FF3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D41141C" w14:textId="77777777" w:rsidR="00B033FD" w:rsidRDefault="004A09A7">
            <w:pPr>
              <w:spacing w:after="225"/>
            </w:pPr>
            <w:proofErr w:type="spellStart"/>
            <w:r>
              <w:rPr>
                <w:b/>
              </w:rPr>
              <w:lastRenderedPageBreak/>
              <w:t>Mayoz</w:t>
            </w:r>
            <w:proofErr w:type="spellEnd"/>
            <w:r>
              <w:rPr>
                <w:b/>
              </w:rPr>
              <w:t xml:space="preserve"> bölünmenin birinci </w:t>
            </w:r>
            <w:proofErr w:type="spellStart"/>
            <w:r>
              <w:rPr>
                <w:b/>
              </w:rPr>
              <w:t>profaz</w:t>
            </w:r>
            <w:proofErr w:type="spellEnd"/>
            <w:r>
              <w:rPr>
                <w:b/>
              </w:rPr>
              <w:t xml:space="preserve"> evresinde 40 </w:t>
            </w:r>
            <w:proofErr w:type="spellStart"/>
            <w:r>
              <w:rPr>
                <w:b/>
              </w:rPr>
              <w:t>kromatit</w:t>
            </w:r>
            <w:proofErr w:type="spellEnd"/>
            <w:r>
              <w:rPr>
                <w:b/>
              </w:rPr>
              <w:t xml:space="preserve"> gözlendiğine göre, bölünen hücre bölünme öncesi kaç kromozoma sahiptir?</w:t>
            </w:r>
          </w:p>
          <w:p w14:paraId="74AD7985" w14:textId="77777777" w:rsidR="00B033FD" w:rsidRDefault="004A09A7">
            <w:r>
              <w:t>A) 4</w:t>
            </w:r>
            <w:r>
              <w:br/>
              <w:t>B) 8</w:t>
            </w:r>
            <w:r>
              <w:br/>
              <w:t>C) 10</w:t>
            </w:r>
            <w:r>
              <w:br/>
              <w:t>D) 20</w:t>
            </w:r>
            <w:r>
              <w:br/>
              <w:t>E) 40</w:t>
            </w:r>
            <w:r>
              <w:br/>
            </w:r>
            <w:r>
              <w:br/>
            </w:r>
          </w:p>
          <w:p w14:paraId="3E1BCD31" w14:textId="77777777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B9B9D9A" w14:textId="77777777" w:rsidR="00B033FD" w:rsidRDefault="004A09A7">
            <w:pPr>
              <w:spacing w:after="225"/>
            </w:pPr>
            <w:r>
              <w:rPr>
                <w:b/>
              </w:rPr>
              <w:t>Mitoz bölünme sonucu meydana gelen aynı canlıya ait iki hücrede</w:t>
            </w:r>
          </w:p>
          <w:p w14:paraId="2BF9FDC1" w14:textId="77777777" w:rsidR="00B033FD" w:rsidRDefault="004A09A7">
            <w:pPr>
              <w:spacing w:after="225"/>
            </w:pPr>
            <w:r>
              <w:t>I. Çekirdekte bulunan DNA miktarı</w:t>
            </w:r>
          </w:p>
          <w:p w14:paraId="3088A2AA" w14:textId="77777777" w:rsidR="00B033FD" w:rsidRDefault="004A09A7">
            <w:pPr>
              <w:spacing w:after="225"/>
            </w:pPr>
            <w:r>
              <w:t>II. Kromozom sayısı</w:t>
            </w:r>
          </w:p>
          <w:p w14:paraId="04D52D87" w14:textId="77777777" w:rsidR="00B033FD" w:rsidRDefault="004A09A7">
            <w:pPr>
              <w:spacing w:after="225"/>
            </w:pPr>
            <w:r>
              <w:t xml:space="preserve">III. </w:t>
            </w:r>
            <w:proofErr w:type="spellStart"/>
            <w:r>
              <w:t>Organel</w:t>
            </w:r>
            <w:proofErr w:type="spellEnd"/>
            <w:r>
              <w:t xml:space="preserve"> sayısı</w:t>
            </w:r>
          </w:p>
          <w:p w14:paraId="01403863" w14:textId="77777777" w:rsidR="00B033FD" w:rsidRDefault="004A09A7">
            <w:pPr>
              <w:spacing w:after="225"/>
            </w:pPr>
            <w:r>
              <w:t>IV. Sitoplazma miktarı</w:t>
            </w:r>
          </w:p>
          <w:p w14:paraId="17BFE51D" w14:textId="77777777" w:rsidR="00B033FD" w:rsidRDefault="004A09A7">
            <w:pPr>
              <w:spacing w:after="225"/>
            </w:pPr>
            <w:r>
              <w:rPr>
                <w:b/>
              </w:rPr>
              <w:t>verilenlerden hangileri kesin olarak aynıdır?</w:t>
            </w:r>
          </w:p>
          <w:p w14:paraId="37C55763" w14:textId="77777777" w:rsidR="00B033FD" w:rsidRDefault="004A09A7">
            <w:r>
              <w:t>A) Yalnız I</w:t>
            </w:r>
            <w:r>
              <w:br/>
              <w:t>B) I ve II</w:t>
            </w:r>
            <w:r>
              <w:br/>
              <w:t>C) I, II ve III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56B5734" w14:textId="77777777" w:rsidR="00BF68B4" w:rsidRDefault="004A09A7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7DD2298" wp14:editId="27C51719">
                  <wp:extent cx="3036570" cy="3004035"/>
                  <wp:effectExtent l="0" t="0" r="0" b="0"/>
                  <wp:docPr id="4" name="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" cy="3007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B64BBE" w14:textId="3097AA41" w:rsidR="00B033FD" w:rsidRDefault="004A09A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48480DA" w14:textId="77777777" w:rsidR="00B033FD" w:rsidRDefault="004A09A7">
            <w:pPr>
              <w:spacing w:after="225"/>
            </w:pPr>
            <w:r>
              <w:rPr>
                <w:b/>
              </w:rPr>
              <w:t>1. deney sonrasında hücrenin bölünmediği, 2. deney sonrasında ise hücrenin bölündüğü gözlendiğine göre, hücre bölünmesi için gerekli olan unsur aşağıdakilerden hangisidir?</w:t>
            </w:r>
          </w:p>
          <w:p w14:paraId="1A501A51" w14:textId="77777777" w:rsidR="00B033FD" w:rsidRDefault="004A09A7">
            <w:r>
              <w:t>A) Sitoplazmanın hacimsel genişlemesi</w:t>
            </w:r>
            <w:r>
              <w:br/>
              <w:t>B) Hücre zarının yüzeysel artışı</w:t>
            </w:r>
            <w:r>
              <w:br/>
              <w:t>C) Çekirdeğin bölünme emrini vermesi</w:t>
            </w:r>
            <w:r>
              <w:br/>
              <w:t>D) Çekirdeğin sitoplazma üzerindeki etkisini yitirmesi</w:t>
            </w:r>
            <w:r>
              <w:br/>
              <w:t>E) Hücredeki hacim/yüzey oranının bozulması</w:t>
            </w:r>
            <w:r>
              <w:br/>
            </w:r>
            <w:r>
              <w:br/>
            </w:r>
          </w:p>
          <w:p w14:paraId="0E0E574B" w14:textId="279E9D0E" w:rsidR="00B033FD" w:rsidRDefault="00BF68B4">
            <w:pPr>
              <w:pBdr>
                <w:top w:val="single" w:sz="4" w:space="0" w:color="auto"/>
              </w:pBdr>
            </w:pPr>
            <w:r>
              <w:t>CEVAPLAR: 1-A    2-C    3-E    4-B    5-B    6-C    7-A    8-A    9-B    10-C    11-D    12-B    13-C    14-A    15-E    16-E    17-B    18-D    19-B    20-C    </w:t>
            </w:r>
          </w:p>
        </w:tc>
      </w:tr>
    </w:tbl>
    <w:p w14:paraId="0706C042" w14:textId="2EC3C663" w:rsidR="00B033FD" w:rsidRDefault="004A09A7">
      <w:r>
        <w:lastRenderedPageBreak/>
        <w:br w:type="page"/>
      </w:r>
      <w:r w:rsidR="00BF68B4">
        <w:lastRenderedPageBreak/>
        <w:t xml:space="preserve"> </w:t>
      </w:r>
      <w:r>
        <w:br/>
      </w:r>
    </w:p>
    <w:sectPr w:rsidR="00B033F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15C49" w14:textId="77777777" w:rsidR="00767572" w:rsidRDefault="00767572" w:rsidP="00BF68B4">
      <w:pPr>
        <w:spacing w:after="0" w:line="240" w:lineRule="auto"/>
      </w:pPr>
      <w:r>
        <w:separator/>
      </w:r>
    </w:p>
  </w:endnote>
  <w:endnote w:type="continuationSeparator" w:id="0">
    <w:p w14:paraId="25312553" w14:textId="77777777" w:rsidR="00767572" w:rsidRDefault="00767572" w:rsidP="00BF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E8B50" w14:textId="77777777" w:rsidR="00767572" w:rsidRDefault="00767572" w:rsidP="00BF68B4">
      <w:pPr>
        <w:spacing w:after="0" w:line="240" w:lineRule="auto"/>
      </w:pPr>
      <w:r>
        <w:separator/>
      </w:r>
    </w:p>
  </w:footnote>
  <w:footnote w:type="continuationSeparator" w:id="0">
    <w:p w14:paraId="04A47F44" w14:textId="77777777" w:rsidR="00767572" w:rsidRDefault="00767572" w:rsidP="00BF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F68B4" w:rsidRPr="00B11CEB" w14:paraId="2FF68534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3E7F2D38" w14:textId="77777777" w:rsidR="00BF68B4" w:rsidRPr="00FD098A" w:rsidRDefault="00BF68B4" w:rsidP="00BF68B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F68B4" w:rsidRPr="00B11CEB" w14:paraId="611CAE04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1F60D6C9" w14:textId="5D2AAC41" w:rsidR="00BF68B4" w:rsidRPr="00FD098A" w:rsidRDefault="00FF340E" w:rsidP="00BF68B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BF68B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F68B4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F68B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BİYOLOJİ DERSİ 1 </w:t>
          </w:r>
          <w:r w:rsidR="00BF68B4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 w:rsidR="00BF68B4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1</w:t>
          </w:r>
          <w:r w:rsidR="00BF68B4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="00BF68B4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F68B4" w:rsidRPr="00B11CEB" w14:paraId="10EF1182" w14:textId="77777777" w:rsidTr="0068507F">
      <w:trPr>
        <w:trHeight w:hRule="exact" w:val="266"/>
      </w:trPr>
      <w:tc>
        <w:tcPr>
          <w:tcW w:w="1843" w:type="dxa"/>
          <w:vAlign w:val="center"/>
        </w:tcPr>
        <w:p w14:paraId="244CB6DB" w14:textId="77777777" w:rsidR="00BF68B4" w:rsidRPr="00976600" w:rsidRDefault="00BF68B4" w:rsidP="00BF68B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E0FBC83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CBFB5F9" w14:textId="77777777" w:rsidR="00BF68B4" w:rsidRPr="00976600" w:rsidRDefault="00767572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F68B4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1B4D6C4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19FF7B8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F68B4" w:rsidRPr="00B11CEB" w14:paraId="6558EA9D" w14:textId="77777777" w:rsidTr="0068507F">
      <w:trPr>
        <w:trHeight w:hRule="exact" w:val="266"/>
      </w:trPr>
      <w:tc>
        <w:tcPr>
          <w:tcW w:w="1843" w:type="dxa"/>
          <w:vAlign w:val="center"/>
        </w:tcPr>
        <w:p w14:paraId="3E7F5C87" w14:textId="77777777" w:rsidR="00BF68B4" w:rsidRPr="00976600" w:rsidRDefault="00BF68B4" w:rsidP="00BF68B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370D78A4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AD9FE00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7F21859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D9CD9B5" w14:textId="77777777" w:rsidR="00BF68B4" w:rsidRPr="00976600" w:rsidRDefault="00BF68B4" w:rsidP="00BF68B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5D693ED" w14:textId="77777777" w:rsidR="00BF68B4" w:rsidRDefault="00BF68B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FD"/>
    <w:rsid w:val="004A09A7"/>
    <w:rsid w:val="00767572"/>
    <w:rsid w:val="00B033FD"/>
    <w:rsid w:val="00BF68B4"/>
    <w:rsid w:val="00FF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37C4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F6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68B4"/>
  </w:style>
  <w:style w:type="paragraph" w:styleId="AltBilgi">
    <w:name w:val="footer"/>
    <w:basedOn w:val="Normal"/>
    <w:link w:val="AltBilgiChar"/>
    <w:uiPriority w:val="99"/>
    <w:unhideWhenUsed/>
    <w:rsid w:val="00BF6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68B4"/>
  </w:style>
  <w:style w:type="character" w:styleId="Kpr">
    <w:name w:val="Hyperlink"/>
    <w:basedOn w:val="VarsaylanParagrafYazTipi"/>
    <w:uiPriority w:val="99"/>
    <w:unhideWhenUsed/>
    <w:rsid w:val="00BF68B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6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1140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Demir_</cp:lastModifiedBy>
  <cp:revision>3</cp:revision>
  <dcterms:created xsi:type="dcterms:W3CDTF">2021-02-08T21:31:00Z</dcterms:created>
  <dcterms:modified xsi:type="dcterms:W3CDTF">2021-10-15T15:41:00Z</dcterms:modified>
</cp:coreProperties>
</file>