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C374F" w14:textId="77777777" w:rsidR="00021DDB" w:rsidRPr="00021DDB" w:rsidRDefault="00021DDB" w:rsidP="00021DD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-BoldMT"/>
          <w:b/>
          <w:bCs/>
          <w:sz w:val="32"/>
          <w:szCs w:val="32"/>
        </w:rPr>
      </w:pPr>
      <w:r w:rsidRPr="00021DDB">
        <w:rPr>
          <w:rFonts w:ascii="TTKB Dik Temel Abece" w:hAnsi="TTKB Dik Temel Abece" w:cs="Arial-BoldMT"/>
          <w:b/>
          <w:bCs/>
          <w:sz w:val="32"/>
          <w:szCs w:val="32"/>
        </w:rPr>
        <w:t>Sevgili öğrenciler; Aşağıdaki metni en az 5 defa okuyunuz. Soruları metne göre</w:t>
      </w:r>
    </w:p>
    <w:p w14:paraId="63C2BD38" w14:textId="77777777" w:rsidR="00021DDB" w:rsidRPr="00021DDB" w:rsidRDefault="00021DDB" w:rsidP="00021DDB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-BoldMT"/>
          <w:b/>
          <w:bCs/>
          <w:sz w:val="32"/>
          <w:szCs w:val="32"/>
        </w:rPr>
      </w:pPr>
      <w:r w:rsidRPr="00021DDB">
        <w:rPr>
          <w:rFonts w:ascii="TTKB Dik Temel Abece" w:hAnsi="TTKB Dik Temel Abece" w:cs="Arial-BoldMT"/>
          <w:b/>
          <w:bCs/>
          <w:sz w:val="32"/>
          <w:szCs w:val="32"/>
        </w:rPr>
        <w:t>cevaplayınız. Yazınızın okunaklı ve güzel olmasına dikkat ediniz.</w:t>
      </w:r>
    </w:p>
    <w:p w14:paraId="40E20049" w14:textId="77777777" w:rsidR="00021DDB" w:rsidRPr="00D5412D" w:rsidRDefault="00021DDB" w:rsidP="009000B2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TTKBDikTemelAbece-Bold"/>
          <w:b/>
          <w:bCs/>
          <w:sz w:val="30"/>
          <w:szCs w:val="30"/>
        </w:rPr>
      </w:pPr>
    </w:p>
    <w:p w14:paraId="3931BC6C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BEDAVACI SİNCAP</w:t>
      </w:r>
    </w:p>
    <w:p w14:paraId="44165526" w14:textId="77777777" w:rsidR="009000B2" w:rsidRDefault="009000B2" w:rsidP="009000B2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Kuşlar cevizi çok severlermiş. Cevizleri kırmak için özel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yöntemleri varmış. Önce dallardan birer ceviz koparıp gökyüzüne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uçarlarmış. İyice yükseldikten sonra, gagalarındaki cevizi aşağı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bırakırlarmış.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</w:p>
    <w:p w14:paraId="27CD6B72" w14:textId="77777777" w:rsidR="009000B2" w:rsidRDefault="009000B2" w:rsidP="009000B2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Cevizler yere düşünce kırılır, onlar da iner, içini yerlermiş. Fakat bir gün, ortaya bir sincap çıkmış. Bu sincap, çalışmayı sevmezmiş. Kuşların yüksekten bıraktığı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cevizleri, </w:t>
      </w: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onlardan önce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yermiş.</w:t>
      </w:r>
    </w:p>
    <w:p w14:paraId="0E9FC9B0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Çalışkan kuşlar, bedavacı sincaptan kurtulmanın yolunu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bulmuşlar. Gagalarına acı bir meyve alıp havalanmışlar ve yere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bırakmışlar. Bu meyveyi ceviz sanan sincap, hemen ağzına almış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ve oracıkta bayılmış.</w:t>
      </w:r>
    </w:p>
    <w:p w14:paraId="23090D2D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Bir zaman sonra aklı başına gelmiş. Bir daha başkalarının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hakkına el uzatmamaya yemin etmiş.</w:t>
      </w:r>
    </w:p>
    <w:p w14:paraId="2D4B3F94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SORULAR</w:t>
      </w:r>
    </w:p>
    <w:p w14:paraId="3AD2EE80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1. Kuşlar, hangi meyveyi seviyormuş?</w:t>
      </w:r>
    </w:p>
    <w:p w14:paraId="49148741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....................................................................................</w:t>
      </w:r>
    </w:p>
    <w:p w14:paraId="3395B1E3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2. Kuşların kırdığı cevizi hangi hayvan kapıyormuş?</w:t>
      </w:r>
    </w:p>
    <w:p w14:paraId="10D6332D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....................................................................................</w:t>
      </w:r>
    </w:p>
    <w:p w14:paraId="0475F36F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lastRenderedPageBreak/>
        <w:t>3. Kuşlar, ceviz kırma işini nasıl yapıyorlar?</w:t>
      </w:r>
    </w:p>
    <w:p w14:paraId="3C0891A3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.....................................................................................</w:t>
      </w:r>
    </w:p>
    <w:p w14:paraId="2FC7E96A" w14:textId="77777777" w:rsidR="009000B2" w:rsidRPr="009000B2" w:rsidRDefault="009000B2" w:rsidP="009000B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9000B2">
        <w:rPr>
          <w:rFonts w:ascii="TTKB Dik Temel Abece" w:hAnsi="TTKB Dik Temel Abece" w:cs="TTKBDikTemelAbece-Bold"/>
          <w:b/>
          <w:bCs/>
          <w:sz w:val="48"/>
          <w:szCs w:val="48"/>
        </w:rPr>
        <w:t>4. Kuşlar, sincaba nasıl bir ceza vermişler?</w:t>
      </w:r>
    </w:p>
    <w:p w14:paraId="23526120" w14:textId="7A6B878C" w:rsidR="00FE0C14" w:rsidRPr="00FE0C14" w:rsidRDefault="00FE0C14" w:rsidP="00900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-Bold"/>
          <w:bCs/>
          <w:color w:val="0070C0"/>
          <w:sz w:val="20"/>
          <w:szCs w:val="20"/>
          <w:u w:val="single"/>
        </w:rPr>
      </w:pPr>
    </w:p>
    <w:sectPr w:rsidR="00FE0C14" w:rsidRPr="00FE0C14" w:rsidSect="00CD4F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AA5"/>
    <w:rsid w:val="000214C6"/>
    <w:rsid w:val="00021DDB"/>
    <w:rsid w:val="000576C0"/>
    <w:rsid w:val="000954B2"/>
    <w:rsid w:val="001147F0"/>
    <w:rsid w:val="00161C7F"/>
    <w:rsid w:val="0017581F"/>
    <w:rsid w:val="00187476"/>
    <w:rsid w:val="00251F34"/>
    <w:rsid w:val="0025306E"/>
    <w:rsid w:val="00363AFB"/>
    <w:rsid w:val="0040719A"/>
    <w:rsid w:val="004E4771"/>
    <w:rsid w:val="00536201"/>
    <w:rsid w:val="00537134"/>
    <w:rsid w:val="00604A51"/>
    <w:rsid w:val="006E0698"/>
    <w:rsid w:val="006F5F26"/>
    <w:rsid w:val="00751136"/>
    <w:rsid w:val="007E377A"/>
    <w:rsid w:val="00850B7D"/>
    <w:rsid w:val="008F384C"/>
    <w:rsid w:val="009000B2"/>
    <w:rsid w:val="00903AA5"/>
    <w:rsid w:val="009D012B"/>
    <w:rsid w:val="00A7542F"/>
    <w:rsid w:val="00B163A8"/>
    <w:rsid w:val="00BA5518"/>
    <w:rsid w:val="00C11145"/>
    <w:rsid w:val="00C1116D"/>
    <w:rsid w:val="00C207FE"/>
    <w:rsid w:val="00C43089"/>
    <w:rsid w:val="00C57E69"/>
    <w:rsid w:val="00CC16F7"/>
    <w:rsid w:val="00CD4FC9"/>
    <w:rsid w:val="00D5412D"/>
    <w:rsid w:val="00D91D0A"/>
    <w:rsid w:val="00DA5600"/>
    <w:rsid w:val="00DC1DC1"/>
    <w:rsid w:val="00E74C54"/>
    <w:rsid w:val="00FB7205"/>
    <w:rsid w:val="00FE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57314"/>
  <w15:docId w15:val="{C858D1E8-8E84-4488-9C71-B0FC53FC8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7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SKÜTÜK</dc:creator>
  <cp:lastModifiedBy>SERKAN DEMİR</cp:lastModifiedBy>
  <cp:revision>23</cp:revision>
  <cp:lastPrinted>2021-04-12T10:20:00Z</cp:lastPrinted>
  <dcterms:created xsi:type="dcterms:W3CDTF">2021-03-30T11:51:00Z</dcterms:created>
  <dcterms:modified xsi:type="dcterms:W3CDTF">2022-02-18T10:38:00Z</dcterms:modified>
</cp:coreProperties>
</file>