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64544" w14:textId="77777777" w:rsidR="00952454" w:rsidRDefault="00952454" w:rsidP="00952454">
      <w:pPr>
        <w:jc w:val="center"/>
        <w:rPr>
          <w:rFonts w:ascii="Comic Sans MS" w:hAnsi="Comic Sans MS" w:cs="Comic Sans MS"/>
          <w:b/>
          <w:bCs/>
          <w:sz w:val="32"/>
          <w:szCs w:val="32"/>
          <w:shd w:val="clear" w:color="auto" w:fill="EAF1DD"/>
        </w:rPr>
      </w:pPr>
      <w:r w:rsidRPr="00C60DC3">
        <w:rPr>
          <w:rFonts w:ascii="Comic Sans MS" w:hAnsi="Comic Sans MS" w:cs="Comic Sans MS"/>
          <w:b/>
          <w:bCs/>
          <w:sz w:val="32"/>
          <w:szCs w:val="32"/>
          <w:shd w:val="clear" w:color="auto" w:fill="EAF1DD"/>
        </w:rPr>
        <w:t xml:space="preserve">AT ile EŞEK! </w:t>
      </w:r>
    </w:p>
    <w:p w14:paraId="3F0C3A57" w14:textId="77777777" w:rsidR="007149E7" w:rsidRPr="00C60DC3" w:rsidRDefault="007149E7" w:rsidP="00952454">
      <w:pPr>
        <w:jc w:val="center"/>
        <w:rPr>
          <w:rFonts w:ascii="Comic Sans MS" w:hAnsi="Comic Sans MS" w:cs="Comic Sans MS"/>
          <w:b/>
          <w:bCs/>
          <w:sz w:val="32"/>
          <w:szCs w:val="32"/>
          <w:shd w:val="clear" w:color="auto" w:fill="EAF1DD"/>
        </w:rPr>
      </w:pPr>
    </w:p>
    <w:p w14:paraId="5326E004" w14:textId="77777777" w:rsidR="00952454" w:rsidRPr="00C60DC3" w:rsidRDefault="00952454" w:rsidP="007149E7">
      <w:pPr>
        <w:pStyle w:val="ListeParagraf"/>
        <w:spacing w:line="276" w:lineRule="auto"/>
        <w:ind w:left="0" w:firstLine="709"/>
        <w:rPr>
          <w:rFonts w:ascii="Comic Sans MS" w:hAnsi="Comic Sans MS" w:cs="Comic Sans MS"/>
          <w:sz w:val="32"/>
          <w:szCs w:val="32"/>
        </w:rPr>
      </w:pPr>
      <w:r w:rsidRPr="00C60DC3">
        <w:rPr>
          <w:rFonts w:ascii="Comic Sans MS" w:hAnsi="Comic Sans MS" w:cs="Comic Sans MS"/>
          <w:sz w:val="32"/>
          <w:szCs w:val="32"/>
        </w:rPr>
        <w:t>Bir çiftlik sahibinin bir atı ve bir eşeği varmış. Adamları, her ikisinin de sırtına yük vurmuş, yola çıkmışlar.</w:t>
      </w:r>
    </w:p>
    <w:p w14:paraId="156CCD13" w14:textId="77777777" w:rsidR="00952454" w:rsidRPr="00C60DC3" w:rsidRDefault="00952454" w:rsidP="007149E7">
      <w:pPr>
        <w:pStyle w:val="ListeParagraf"/>
        <w:spacing w:line="276" w:lineRule="auto"/>
        <w:ind w:left="0" w:firstLine="709"/>
        <w:rPr>
          <w:rFonts w:ascii="Comic Sans MS" w:hAnsi="Comic Sans MS" w:cs="Comic Sans MS"/>
          <w:sz w:val="32"/>
          <w:szCs w:val="32"/>
        </w:rPr>
      </w:pPr>
      <w:r w:rsidRPr="00C60DC3">
        <w:rPr>
          <w:rFonts w:ascii="Comic Sans MS" w:hAnsi="Comic Sans MS" w:cs="Comic Sans MS"/>
          <w:sz w:val="32"/>
          <w:szCs w:val="32"/>
        </w:rPr>
        <w:t>Hava sıcak, yol çok dikmiş. Üstelik yükleri de ağırmış. Eşek ata yalvarmış:</w:t>
      </w:r>
    </w:p>
    <w:p w14:paraId="0A0420A8" w14:textId="77777777" w:rsidR="00952454" w:rsidRPr="00C60DC3" w:rsidRDefault="00952454" w:rsidP="007149E7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 w:cs="Comic Sans MS"/>
          <w:sz w:val="32"/>
          <w:szCs w:val="32"/>
        </w:rPr>
      </w:pPr>
      <w:r w:rsidRPr="00C60DC3">
        <w:rPr>
          <w:rFonts w:ascii="Comic Sans MS" w:hAnsi="Comic Sans MS" w:cs="Comic Sans MS"/>
          <w:sz w:val="32"/>
          <w:szCs w:val="32"/>
        </w:rPr>
        <w:t>Ne olur benim yükümün birazını sen al, demiş.</w:t>
      </w:r>
    </w:p>
    <w:p w14:paraId="5B657CD6" w14:textId="77777777" w:rsidR="00952454" w:rsidRPr="00C60DC3" w:rsidRDefault="00952454" w:rsidP="007149E7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 w:cs="Comic Sans MS"/>
          <w:sz w:val="32"/>
          <w:szCs w:val="32"/>
        </w:rPr>
      </w:pPr>
      <w:r w:rsidRPr="00C60DC3">
        <w:rPr>
          <w:rFonts w:ascii="Comic Sans MS" w:hAnsi="Comic Sans MS" w:cs="Comic Sans MS"/>
          <w:sz w:val="32"/>
          <w:szCs w:val="32"/>
        </w:rPr>
        <w:t>Yorgunluk ve susuzluktan damağım kurudu. Adım atacak gücüm kalmadı. Bana acı da yardım et, dostum.</w:t>
      </w:r>
    </w:p>
    <w:p w14:paraId="5F72F33C" w14:textId="77777777" w:rsidR="00952454" w:rsidRPr="00C60DC3" w:rsidRDefault="00952454" w:rsidP="007149E7">
      <w:pPr>
        <w:spacing w:line="276" w:lineRule="auto"/>
        <w:ind w:firstLine="709"/>
        <w:rPr>
          <w:rFonts w:ascii="Comic Sans MS" w:hAnsi="Comic Sans MS" w:cs="Comic Sans MS"/>
          <w:sz w:val="32"/>
          <w:szCs w:val="32"/>
        </w:rPr>
      </w:pPr>
      <w:r w:rsidRPr="00C60DC3">
        <w:rPr>
          <w:rFonts w:ascii="Comic Sans MS" w:hAnsi="Comic Sans MS" w:cs="Comic Sans MS"/>
          <w:sz w:val="32"/>
          <w:szCs w:val="32"/>
        </w:rPr>
        <w:t>At bu söylenenleri duymazlıktan gelmiş. Yoluna devam etmiş. Ama az sonra eşek yolun ortasına yıkılmış, oracıkta ölüvermiş.</w:t>
      </w:r>
    </w:p>
    <w:p w14:paraId="57EA284D" w14:textId="77777777" w:rsidR="00952454" w:rsidRPr="00C60DC3" w:rsidRDefault="00952454" w:rsidP="007149E7">
      <w:pPr>
        <w:spacing w:line="276" w:lineRule="auto"/>
        <w:ind w:firstLine="709"/>
        <w:rPr>
          <w:rFonts w:ascii="Comic Sans MS" w:hAnsi="Comic Sans MS" w:cs="Comic Sans MS"/>
          <w:sz w:val="32"/>
          <w:szCs w:val="32"/>
        </w:rPr>
      </w:pPr>
      <w:r w:rsidRPr="00C60DC3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6B6DDA60" wp14:editId="705F9885">
            <wp:simplePos x="0" y="0"/>
            <wp:positionH relativeFrom="column">
              <wp:posOffset>5688965</wp:posOffset>
            </wp:positionH>
            <wp:positionV relativeFrom="paragraph">
              <wp:posOffset>315595</wp:posOffset>
            </wp:positionV>
            <wp:extent cx="794385" cy="638175"/>
            <wp:effectExtent l="19050" t="0" r="5715" b="0"/>
            <wp:wrapNone/>
            <wp:docPr id="3" name="Resim 3" descr="C:\Documents and Settings\Süleyman OCAK\Local Settings\Temporary Internet Files\Content.IE5\9UASPLIS\MCj032953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Süleyman OCAK\Local Settings\Temporary Internet Files\Content.IE5\9UASPLIS\MCj0329533000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0DC3">
        <w:rPr>
          <w:rFonts w:ascii="Comic Sans MS" w:hAnsi="Comic Sans MS" w:cs="Comic Sans MS"/>
          <w:sz w:val="32"/>
          <w:szCs w:val="32"/>
        </w:rPr>
        <w:t>Adamlar eşeğin yükünü indirip atın sırtına vurmuşlar. Eşeğin derisini de hemen yüzmüşler. Onu da ıslak ıslak ata yüklemişler.</w:t>
      </w:r>
    </w:p>
    <w:p w14:paraId="4D18F434" w14:textId="77777777" w:rsidR="00952454" w:rsidRPr="00C60DC3" w:rsidRDefault="00952454" w:rsidP="007149E7">
      <w:pPr>
        <w:spacing w:line="276" w:lineRule="auto"/>
        <w:ind w:firstLine="709"/>
        <w:rPr>
          <w:rFonts w:ascii="Comic Sans MS" w:hAnsi="Comic Sans MS" w:cs="Comic Sans MS"/>
          <w:sz w:val="32"/>
          <w:szCs w:val="32"/>
        </w:rPr>
      </w:pPr>
      <w:r w:rsidRPr="00C60DC3">
        <w:rPr>
          <w:rFonts w:ascii="Comic Sans MS" w:hAnsi="Comic Sans MS" w:cs="Comic Sans MS"/>
          <w:sz w:val="32"/>
          <w:szCs w:val="32"/>
        </w:rPr>
        <w:t>At, bunca yükün altında iki büklüm olmuş:</w:t>
      </w:r>
    </w:p>
    <w:p w14:paraId="515D4DC0" w14:textId="77777777" w:rsidR="00952454" w:rsidRPr="00C60DC3" w:rsidRDefault="00952454" w:rsidP="007149E7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 w:cs="Comic Sans MS"/>
          <w:sz w:val="32"/>
          <w:szCs w:val="32"/>
        </w:rPr>
      </w:pPr>
      <w:r w:rsidRPr="00C60DC3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1E6B2C11" wp14:editId="1086447F">
            <wp:simplePos x="0" y="0"/>
            <wp:positionH relativeFrom="column">
              <wp:posOffset>-207010</wp:posOffset>
            </wp:positionH>
            <wp:positionV relativeFrom="paragraph">
              <wp:posOffset>10795</wp:posOffset>
            </wp:positionV>
            <wp:extent cx="847725" cy="847725"/>
            <wp:effectExtent l="19050" t="0" r="9525" b="0"/>
            <wp:wrapNone/>
            <wp:docPr id="2" name="Resim 2" descr="C:\Documents and Settings\Süleyman OCAK\Local Settings\Temporary Internet Files\Content.IE5\ZMCK6BNR\MCj032648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Süleyman OCAK\Local Settings\Temporary Internet Files\Content.IE5\ZMCK6BNR\MCj0326488000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0DC3">
        <w:rPr>
          <w:rFonts w:ascii="Comic Sans MS" w:hAnsi="Comic Sans MS" w:cs="Comic Sans MS"/>
          <w:sz w:val="32"/>
          <w:szCs w:val="32"/>
        </w:rPr>
        <w:t>Ah, benim akılsız kafam! Diye inlemiş. Keşke eşeğin sözünü dinleseydim. Hiç değilse bir de eşeğin derisini yüklenmezdim.</w:t>
      </w:r>
    </w:p>
    <w:p w14:paraId="037C96F2" w14:textId="77777777" w:rsidR="00B4349A" w:rsidRDefault="00B4349A" w:rsidP="00B4349A">
      <w:pPr>
        <w:tabs>
          <w:tab w:val="left" w:pos="1134"/>
        </w:tabs>
        <w:rPr>
          <w:rFonts w:ascii="Comic Sans MS" w:hAnsi="Comic Sans MS" w:cs="UlusalOkul.Com El Yazisi"/>
          <w:sz w:val="32"/>
          <w:szCs w:val="32"/>
        </w:rPr>
      </w:pPr>
    </w:p>
    <w:p w14:paraId="5DB76D5F" w14:textId="77777777" w:rsidR="00C60DC3" w:rsidRDefault="00C60DC3" w:rsidP="00B4349A">
      <w:pPr>
        <w:tabs>
          <w:tab w:val="left" w:pos="1134"/>
        </w:tabs>
        <w:rPr>
          <w:rFonts w:ascii="Comic Sans MS" w:hAnsi="Comic Sans MS" w:cs="UlusalOkul.Com El Yazisi"/>
          <w:sz w:val="32"/>
          <w:szCs w:val="32"/>
        </w:rPr>
      </w:pPr>
    </w:p>
    <w:p w14:paraId="60EBBCD6" w14:textId="77777777" w:rsidR="00C60DC3" w:rsidRDefault="00C60DC3" w:rsidP="00B4349A">
      <w:pPr>
        <w:tabs>
          <w:tab w:val="left" w:pos="1134"/>
        </w:tabs>
        <w:rPr>
          <w:rFonts w:ascii="Comic Sans MS" w:hAnsi="Comic Sans MS" w:cs="UlusalOkul.Com El Yazisi"/>
          <w:sz w:val="32"/>
          <w:szCs w:val="32"/>
        </w:rPr>
      </w:pPr>
    </w:p>
    <w:p w14:paraId="4EB84A17" w14:textId="77777777" w:rsidR="007149E7" w:rsidRDefault="007149E7" w:rsidP="007149E7">
      <w:pPr>
        <w:pStyle w:val="Altyaz"/>
        <w:rPr>
          <w:rStyle w:val="Gl"/>
          <w:color w:val="auto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78"/>
        <w:gridCol w:w="2651"/>
        <w:gridCol w:w="2759"/>
        <w:gridCol w:w="2594"/>
      </w:tblGrid>
      <w:tr w:rsidR="007149E7" w:rsidRPr="004A0577" w14:paraId="77D3548A" w14:textId="77777777" w:rsidTr="005B626A">
        <w:trPr>
          <w:trHeight w:val="470"/>
        </w:trPr>
        <w:tc>
          <w:tcPr>
            <w:tcW w:w="2763" w:type="dxa"/>
          </w:tcPr>
          <w:p w14:paraId="0EFF20DC" w14:textId="77777777" w:rsidR="007149E7" w:rsidRPr="004A0577" w:rsidRDefault="007149E7" w:rsidP="005B626A">
            <w:pPr>
              <w:pStyle w:val="Altyaz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</w:p>
          <w:p w14:paraId="6C9C5CDA" w14:textId="77777777" w:rsidR="007149E7" w:rsidRPr="004A0577" w:rsidRDefault="007149E7" w:rsidP="005B626A">
            <w:pPr>
              <w:pStyle w:val="Altyaz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  <w:r w:rsidRPr="004A0577"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  <w:t>1. Okuma:………</w:t>
            </w:r>
          </w:p>
        </w:tc>
        <w:tc>
          <w:tcPr>
            <w:tcW w:w="2734" w:type="dxa"/>
          </w:tcPr>
          <w:p w14:paraId="45A31B98" w14:textId="77777777" w:rsidR="007149E7" w:rsidRPr="004A0577" w:rsidRDefault="007149E7" w:rsidP="005B626A">
            <w:pPr>
              <w:pStyle w:val="Altyaz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</w:p>
          <w:p w14:paraId="1D666E90" w14:textId="77777777" w:rsidR="007149E7" w:rsidRPr="004A0577" w:rsidRDefault="007149E7" w:rsidP="005B626A">
            <w:pPr>
              <w:pStyle w:val="Altyaz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  <w:r w:rsidRPr="004A0577"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  <w:t>2. Okuma:………</w:t>
            </w:r>
          </w:p>
        </w:tc>
        <w:tc>
          <w:tcPr>
            <w:tcW w:w="2852" w:type="dxa"/>
          </w:tcPr>
          <w:p w14:paraId="7DAC43B4" w14:textId="77777777" w:rsidR="007149E7" w:rsidRPr="004A0577" w:rsidRDefault="007149E7" w:rsidP="005B626A">
            <w:pPr>
              <w:pStyle w:val="Altyaz"/>
              <w:ind w:left="20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</w:p>
          <w:p w14:paraId="54AE55D6" w14:textId="77777777" w:rsidR="007149E7" w:rsidRPr="004A0577" w:rsidRDefault="007149E7" w:rsidP="005B626A">
            <w:pPr>
              <w:pStyle w:val="Altyaz"/>
              <w:ind w:left="20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  <w:r w:rsidRPr="004A0577"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  <w:t>3. Okuma:………</w:t>
            </w:r>
          </w:p>
          <w:p w14:paraId="3F1FDFEA" w14:textId="77777777" w:rsidR="007149E7" w:rsidRPr="004A0577" w:rsidRDefault="007149E7" w:rsidP="005B626A">
            <w:pPr>
              <w:pStyle w:val="Altyaz"/>
              <w:spacing w:after="0" w:line="240" w:lineRule="auto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2623" w:type="dxa"/>
          </w:tcPr>
          <w:p w14:paraId="44DDE06F" w14:textId="77777777" w:rsidR="007149E7" w:rsidRPr="004A0577" w:rsidRDefault="007149E7" w:rsidP="005B626A">
            <w:pPr>
              <w:pStyle w:val="Altyaz"/>
              <w:ind w:left="85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</w:p>
          <w:p w14:paraId="0EF7E6A8" w14:textId="77777777" w:rsidR="007149E7" w:rsidRPr="004A0577" w:rsidRDefault="007149E7" w:rsidP="005B626A">
            <w:pPr>
              <w:pStyle w:val="Altyaz"/>
              <w:ind w:left="85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  <w:r w:rsidRPr="004A0577"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  <w:t>4.Okuma:………</w:t>
            </w:r>
          </w:p>
          <w:p w14:paraId="575876D3" w14:textId="77777777" w:rsidR="007149E7" w:rsidRPr="004A0577" w:rsidRDefault="007149E7" w:rsidP="005B626A">
            <w:pPr>
              <w:pStyle w:val="Altyaz"/>
              <w:spacing w:after="0" w:line="240" w:lineRule="auto"/>
              <w:rPr>
                <w:rStyle w:val="Gl"/>
                <w:rFonts w:ascii="Comic Sans MS" w:hAnsi="Comic Sans MS"/>
                <w:i w:val="0"/>
                <w:color w:val="auto"/>
                <w:sz w:val="28"/>
                <w:szCs w:val="28"/>
              </w:rPr>
            </w:pPr>
          </w:p>
        </w:tc>
      </w:tr>
    </w:tbl>
    <w:p w14:paraId="015F34D0" w14:textId="77777777" w:rsidR="007149E7" w:rsidRPr="007374A4" w:rsidRDefault="007149E7" w:rsidP="007149E7">
      <w:pPr>
        <w:pStyle w:val="Altyaz"/>
        <w:rPr>
          <w:rStyle w:val="Gl"/>
          <w:rFonts w:ascii="Comic Sans MS" w:hAnsi="Comic Sans MS"/>
          <w:i w:val="0"/>
          <w:color w:val="auto"/>
          <w:sz w:val="32"/>
          <w:szCs w:val="32"/>
        </w:rPr>
      </w:pPr>
      <w:r w:rsidRPr="007374A4">
        <w:rPr>
          <w:rStyle w:val="Gl"/>
          <w:rFonts w:ascii="Comic Sans MS" w:hAnsi="Comic Sans MS"/>
          <w:i w:val="0"/>
          <w:color w:val="auto"/>
          <w:sz w:val="32"/>
          <w:szCs w:val="32"/>
        </w:rPr>
        <w:t>Sayın Veli Öğrencinizin Metni baştan sona kaç dakikada okuduğunu yazınız.</w:t>
      </w:r>
    </w:p>
    <w:p w14:paraId="3C79BAA6" w14:textId="77777777" w:rsidR="007149E7" w:rsidRDefault="007149E7" w:rsidP="007149E7">
      <w:pPr>
        <w:ind w:left="360"/>
        <w:rPr>
          <w:rFonts w:ascii="Comic Sans MS" w:hAnsi="Comic Sans MS"/>
          <w:sz w:val="36"/>
          <w:szCs w:val="36"/>
        </w:rPr>
      </w:pPr>
    </w:p>
    <w:p w14:paraId="24FA36CB" w14:textId="77777777" w:rsidR="00C60DC3" w:rsidRPr="007149E7" w:rsidRDefault="007149E7" w:rsidP="007149E7">
      <w:pPr>
        <w:pStyle w:val="AltBilgi"/>
        <w:jc w:val="right"/>
        <w:rPr>
          <w:b/>
          <w:i/>
          <w:sz w:val="40"/>
          <w:szCs w:val="40"/>
          <w:u w:val="single"/>
        </w:rPr>
      </w:pPr>
      <w:r w:rsidRPr="007374A4">
        <w:rPr>
          <w:b/>
          <w:i/>
          <w:sz w:val="40"/>
          <w:szCs w:val="40"/>
          <w:u w:val="single"/>
        </w:rPr>
        <w:t>SALİH BOZDAL</w:t>
      </w:r>
    </w:p>
    <w:p w14:paraId="2E14C970" w14:textId="77777777" w:rsidR="00C60DC3" w:rsidRDefault="00C60DC3">
      <w:pPr>
        <w:rPr>
          <w:rFonts w:ascii="Comic Sans MS" w:hAnsi="Comic Sans MS"/>
          <w:sz w:val="32"/>
          <w:szCs w:val="32"/>
        </w:rPr>
      </w:pPr>
    </w:p>
    <w:p w14:paraId="552C9FCE" w14:textId="2A2C3A1B" w:rsidR="00C60DC3" w:rsidRDefault="00C60DC3">
      <w:pPr>
        <w:rPr>
          <w:rFonts w:ascii="Comic Sans MS" w:hAnsi="Comic Sans MS"/>
          <w:sz w:val="32"/>
          <w:szCs w:val="32"/>
        </w:rPr>
      </w:pPr>
    </w:p>
    <w:p w14:paraId="2BFB86C4" w14:textId="77777777" w:rsidR="00C60DC3" w:rsidRPr="00C60DC3" w:rsidRDefault="00C60DC3" w:rsidP="007149E7">
      <w:pPr>
        <w:rPr>
          <w:rFonts w:ascii="Comic Sans MS" w:hAnsi="Comic Sans MS"/>
          <w:sz w:val="32"/>
          <w:szCs w:val="32"/>
        </w:rPr>
      </w:pPr>
    </w:p>
    <w:sectPr w:rsidR="00C60DC3" w:rsidRPr="00C60DC3" w:rsidSect="00C60D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lusalOkul.Com El Yazis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7EB"/>
    <w:multiLevelType w:val="hybridMultilevel"/>
    <w:tmpl w:val="9F7E34E6"/>
    <w:lvl w:ilvl="0" w:tplc="723017DC">
      <w:numFmt w:val="bullet"/>
      <w:lvlText w:val="-"/>
      <w:lvlJc w:val="left"/>
      <w:pPr>
        <w:ind w:left="1069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49A"/>
    <w:rsid w:val="000476E8"/>
    <w:rsid w:val="00131BA1"/>
    <w:rsid w:val="007149E7"/>
    <w:rsid w:val="007A276B"/>
    <w:rsid w:val="007F4276"/>
    <w:rsid w:val="00806C62"/>
    <w:rsid w:val="00952454"/>
    <w:rsid w:val="00A01D60"/>
    <w:rsid w:val="00A525DF"/>
    <w:rsid w:val="00B407A9"/>
    <w:rsid w:val="00B4349A"/>
    <w:rsid w:val="00C60DC3"/>
    <w:rsid w:val="00D8503A"/>
    <w:rsid w:val="00E06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7D19"/>
  <w15:docId w15:val="{9B14DEB6-E13A-4DBB-A92A-6401C2CB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4349A"/>
    <w:pPr>
      <w:ind w:left="720"/>
    </w:pPr>
  </w:style>
  <w:style w:type="table" w:styleId="TabloKlavuzu">
    <w:name w:val="Table Grid"/>
    <w:basedOn w:val="NormalTablo"/>
    <w:uiPriority w:val="59"/>
    <w:rsid w:val="00B43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01D60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7149E7"/>
    <w:rPr>
      <w:b/>
      <w:bCs/>
    </w:rPr>
  </w:style>
  <w:style w:type="paragraph" w:styleId="Altyaz">
    <w:name w:val="Subtitle"/>
    <w:basedOn w:val="Normal"/>
    <w:next w:val="Normal"/>
    <w:link w:val="AltyazChar"/>
    <w:uiPriority w:val="11"/>
    <w:qFormat/>
    <w:rsid w:val="007149E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7149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149E7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7149E7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5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Ufuf</dc:creator>
  <cp:lastModifiedBy>SERKAN DEMİR</cp:lastModifiedBy>
  <cp:revision>4</cp:revision>
  <cp:lastPrinted>2021-11-26T06:46:00Z</cp:lastPrinted>
  <dcterms:created xsi:type="dcterms:W3CDTF">2022-03-08T06:08:00Z</dcterms:created>
  <dcterms:modified xsi:type="dcterms:W3CDTF">2022-03-08T09:38:00Z</dcterms:modified>
</cp:coreProperties>
</file>