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B0AC8" w14:textId="77777777" w:rsidR="002356BD" w:rsidRPr="00B66F1C" w:rsidRDefault="002356BD" w:rsidP="00C3249D">
      <w:pPr>
        <w:pStyle w:val="GvdeMetni"/>
        <w:spacing w:before="69" w:line="276" w:lineRule="auto"/>
        <w:ind w:left="284"/>
        <w:jc w:val="center"/>
        <w:rPr>
          <w:rFonts w:ascii="Comic Sans MS" w:hAnsi="Comic Sans MS"/>
          <w:b w:val="0"/>
          <w:sz w:val="28"/>
          <w:szCs w:val="28"/>
        </w:rPr>
      </w:pPr>
      <w:r w:rsidRPr="00B66F1C">
        <w:rPr>
          <w:rFonts w:ascii="Comic Sans MS" w:hAnsi="Comic Sans MS"/>
          <w:b w:val="0"/>
          <w:sz w:val="28"/>
          <w:szCs w:val="28"/>
        </w:rPr>
        <w:t>Aşağıdaki</w:t>
      </w:r>
      <w:r w:rsidR="00B66F1C" w:rsidRPr="00B66F1C">
        <w:rPr>
          <w:rFonts w:ascii="Comic Sans MS" w:hAnsi="Comic Sans MS"/>
          <w:b w:val="0"/>
          <w:sz w:val="28"/>
          <w:szCs w:val="28"/>
        </w:rPr>
        <w:t xml:space="preserve"> </w:t>
      </w:r>
      <w:r w:rsidRPr="00B66F1C">
        <w:rPr>
          <w:rFonts w:ascii="Comic Sans MS" w:hAnsi="Comic Sans MS"/>
          <w:b w:val="0"/>
          <w:sz w:val="28"/>
          <w:szCs w:val="28"/>
        </w:rPr>
        <w:t>çarpma</w:t>
      </w:r>
      <w:r w:rsidR="00B66F1C" w:rsidRPr="00B66F1C">
        <w:rPr>
          <w:rFonts w:ascii="Comic Sans MS" w:hAnsi="Comic Sans MS"/>
          <w:b w:val="0"/>
          <w:sz w:val="28"/>
          <w:szCs w:val="28"/>
        </w:rPr>
        <w:t xml:space="preserve"> </w:t>
      </w:r>
      <w:r w:rsidRPr="00B66F1C">
        <w:rPr>
          <w:rFonts w:ascii="Comic Sans MS" w:hAnsi="Comic Sans MS"/>
          <w:b w:val="0"/>
          <w:sz w:val="28"/>
          <w:szCs w:val="28"/>
        </w:rPr>
        <w:t>alıştırmalarını</w:t>
      </w:r>
      <w:r w:rsidR="00B66F1C" w:rsidRPr="00B66F1C">
        <w:rPr>
          <w:rFonts w:ascii="Comic Sans MS" w:hAnsi="Comic Sans MS"/>
          <w:b w:val="0"/>
          <w:sz w:val="28"/>
          <w:szCs w:val="28"/>
        </w:rPr>
        <w:t xml:space="preserve"> </w:t>
      </w:r>
      <w:r w:rsidRPr="00B66F1C">
        <w:rPr>
          <w:rFonts w:ascii="Comic Sans MS" w:hAnsi="Comic Sans MS"/>
          <w:b w:val="0"/>
          <w:sz w:val="28"/>
          <w:szCs w:val="28"/>
        </w:rPr>
        <w:t>yapını</w:t>
      </w:r>
      <w:r w:rsidR="00B66F1C" w:rsidRPr="00B66F1C">
        <w:rPr>
          <w:rFonts w:ascii="Comic Sans MS" w:hAnsi="Comic Sans MS"/>
          <w:b w:val="0"/>
          <w:sz w:val="28"/>
          <w:szCs w:val="28"/>
        </w:rPr>
        <w:t>z. Bir alt satırdaki işlemlerden sonuçları aynı olanlar ile eşleştiriniz.</w:t>
      </w:r>
    </w:p>
    <w:p w14:paraId="5A698A13" w14:textId="0FB2E4A0" w:rsidR="002356BD" w:rsidRPr="00456582" w:rsidRDefault="002356BD" w:rsidP="00456582">
      <w:pPr>
        <w:rPr>
          <w:rFonts w:ascii="Comic Sans MS" w:hAnsi="Comic Sans MS"/>
          <w:color w:val="0070C0"/>
          <w:sz w:val="24"/>
          <w:szCs w:val="24"/>
          <w:u w:val="single"/>
        </w:rPr>
      </w:pPr>
    </w:p>
    <w:tbl>
      <w:tblPr>
        <w:tblStyle w:val="TableNormal"/>
        <w:tblW w:w="0" w:type="auto"/>
        <w:tblInd w:w="4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40"/>
        <w:gridCol w:w="154"/>
        <w:gridCol w:w="826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2356BD" w:rsidRPr="00B66F1C" w14:paraId="2904B739" w14:textId="77777777" w:rsidTr="0034285D">
        <w:trPr>
          <w:trHeight w:hRule="exact" w:val="447"/>
        </w:trPr>
        <w:tc>
          <w:tcPr>
            <w:tcW w:w="900" w:type="dxa"/>
          </w:tcPr>
          <w:p w14:paraId="1DE2E707" w14:textId="77777777" w:rsidR="002356BD" w:rsidRPr="00B66F1C" w:rsidRDefault="00B66F1C" w:rsidP="0034285D">
            <w:pPr>
              <w:pStyle w:val="TableParagraph"/>
              <w:spacing w:before="54"/>
              <w:ind w:left="219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4</w:t>
            </w:r>
          </w:p>
        </w:tc>
        <w:tc>
          <w:tcPr>
            <w:tcW w:w="640" w:type="dxa"/>
          </w:tcPr>
          <w:p w14:paraId="24C5AF24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54" w:type="dxa"/>
          </w:tcPr>
          <w:p w14:paraId="4EDCC960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826" w:type="dxa"/>
          </w:tcPr>
          <w:p w14:paraId="072644CA" w14:textId="77777777" w:rsidR="002356BD" w:rsidRPr="00B66F1C" w:rsidRDefault="00B66F1C" w:rsidP="00B66F1C">
            <w:pPr>
              <w:pStyle w:val="TableParagraph"/>
              <w:spacing w:before="54"/>
              <w:ind w:right="179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 xml:space="preserve">   3</w:t>
            </w:r>
          </w:p>
        </w:tc>
        <w:tc>
          <w:tcPr>
            <w:tcW w:w="1080" w:type="dxa"/>
          </w:tcPr>
          <w:p w14:paraId="6229B5D9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75323612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2251547D" w14:textId="77777777" w:rsidR="002356BD" w:rsidRPr="00B66F1C" w:rsidRDefault="00B66F1C" w:rsidP="0034285D">
            <w:pPr>
              <w:pStyle w:val="TableParagraph"/>
              <w:spacing w:before="54"/>
              <w:ind w:right="183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 xml:space="preserve">2 </w:t>
            </w:r>
          </w:p>
        </w:tc>
        <w:tc>
          <w:tcPr>
            <w:tcW w:w="900" w:type="dxa"/>
          </w:tcPr>
          <w:p w14:paraId="2523144E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4DCEC675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10A05358" w14:textId="77777777" w:rsidR="002356BD" w:rsidRPr="00B66F1C" w:rsidRDefault="002356BD" w:rsidP="00431D47">
            <w:pPr>
              <w:pStyle w:val="TableParagraph"/>
              <w:spacing w:before="54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71AA0C77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AD2599" w14:textId="77777777" w:rsidR="002356BD" w:rsidRPr="00B66F1C" w:rsidRDefault="002356BD" w:rsidP="0034285D">
            <w:pPr>
              <w:pStyle w:val="TableParagraph"/>
              <w:spacing w:before="54"/>
              <w:ind w:right="25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6</w:t>
            </w:r>
          </w:p>
        </w:tc>
        <w:tc>
          <w:tcPr>
            <w:tcW w:w="886" w:type="dxa"/>
          </w:tcPr>
          <w:p w14:paraId="44881581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33ADD52C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2ED7D4A0" w14:textId="77777777" w:rsidR="002356BD" w:rsidRPr="00B66F1C" w:rsidRDefault="00B66F1C" w:rsidP="0034285D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</w:t>
            </w:r>
            <w:r w:rsidR="002356BD" w:rsidRPr="00B66F1C">
              <w:rPr>
                <w:rFonts w:ascii="Kayra Aydin" w:hAnsi="Kayra Aydin"/>
                <w:sz w:val="30"/>
                <w:szCs w:val="30"/>
              </w:rPr>
              <w:t>7</w:t>
            </w:r>
          </w:p>
        </w:tc>
      </w:tr>
      <w:tr w:rsidR="002356BD" w:rsidRPr="00B66F1C" w14:paraId="49569D34" w14:textId="77777777" w:rsidTr="0034285D">
        <w:trPr>
          <w:trHeight w:hRule="exact" w:val="390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34F5C8EB" w14:textId="77777777" w:rsidR="002356BD" w:rsidRPr="00B66F1C" w:rsidRDefault="002356BD" w:rsidP="0034285D">
            <w:pPr>
              <w:pStyle w:val="TableParagraph"/>
              <w:spacing w:line="357" w:lineRule="exact"/>
              <w:ind w:left="80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 w:rsidR="00B66F1C">
              <w:rPr>
                <w:rFonts w:ascii="Kayra Aydin" w:hAnsi="Kayra Aydin"/>
                <w:sz w:val="30"/>
                <w:szCs w:val="30"/>
              </w:rPr>
              <w:t xml:space="preserve">  </w:t>
            </w:r>
            <w:r w:rsidRPr="00B66F1C">
              <w:rPr>
                <w:rFonts w:ascii="Kayra Aydin" w:hAnsi="Kayra Aydin"/>
                <w:sz w:val="30"/>
                <w:szCs w:val="30"/>
              </w:rPr>
              <w:t>5</w:t>
            </w:r>
          </w:p>
        </w:tc>
        <w:tc>
          <w:tcPr>
            <w:tcW w:w="640" w:type="dxa"/>
          </w:tcPr>
          <w:p w14:paraId="5429B696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54" w:type="dxa"/>
            <w:tcBorders>
              <w:bottom w:val="single" w:sz="10" w:space="0" w:color="000000"/>
            </w:tcBorders>
          </w:tcPr>
          <w:p w14:paraId="5F4E82D0" w14:textId="77777777" w:rsidR="002356BD" w:rsidRPr="00B66F1C" w:rsidRDefault="002356BD" w:rsidP="0034285D">
            <w:pPr>
              <w:pStyle w:val="TableParagraph"/>
              <w:spacing w:line="357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826" w:type="dxa"/>
            <w:tcBorders>
              <w:bottom w:val="single" w:sz="10" w:space="0" w:color="000000"/>
            </w:tcBorders>
          </w:tcPr>
          <w:p w14:paraId="61FD5C19" w14:textId="77777777" w:rsidR="002356BD" w:rsidRPr="00B66F1C" w:rsidRDefault="00B66F1C" w:rsidP="00B66F1C">
            <w:pPr>
              <w:pStyle w:val="TableParagraph"/>
              <w:spacing w:line="357" w:lineRule="exact"/>
              <w:ind w:right="225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 xml:space="preserve">   4</w:t>
            </w:r>
          </w:p>
        </w:tc>
        <w:tc>
          <w:tcPr>
            <w:tcW w:w="1080" w:type="dxa"/>
          </w:tcPr>
          <w:p w14:paraId="4FC3128F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09ABCBDF" w14:textId="77777777" w:rsidR="002356BD" w:rsidRPr="00B66F1C" w:rsidRDefault="002356BD" w:rsidP="0034285D">
            <w:pPr>
              <w:pStyle w:val="TableParagraph"/>
              <w:spacing w:line="357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1EB8EE46" w14:textId="77777777" w:rsidR="002356BD" w:rsidRPr="00B66F1C" w:rsidRDefault="00B66F1C" w:rsidP="0034285D">
            <w:pPr>
              <w:pStyle w:val="TableParagraph"/>
              <w:spacing w:line="357" w:lineRule="exact"/>
              <w:ind w:right="193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3799B91D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1F5F6487" w14:textId="77777777" w:rsidR="002356BD" w:rsidRPr="00B66F1C" w:rsidRDefault="002356BD" w:rsidP="0034285D">
            <w:pPr>
              <w:pStyle w:val="TableParagraph"/>
              <w:spacing w:line="357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29A06477" w14:textId="77777777" w:rsidR="002356BD" w:rsidRPr="00B66F1C" w:rsidRDefault="002356BD" w:rsidP="0034285D">
            <w:pPr>
              <w:pStyle w:val="TableParagraph"/>
              <w:spacing w:line="357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093ADF68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329958C5" w14:textId="77777777" w:rsidR="002356BD" w:rsidRPr="00B66F1C" w:rsidRDefault="002356BD" w:rsidP="0034285D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 w:rsidRPr="00B66F1C">
              <w:rPr>
                <w:rFonts w:ascii="Kayra Aydin" w:hAnsi="Kayra Aydin"/>
                <w:sz w:val="30"/>
                <w:szCs w:val="30"/>
              </w:rPr>
              <w:tab/>
              <w:t>2</w:t>
            </w:r>
          </w:p>
        </w:tc>
        <w:tc>
          <w:tcPr>
            <w:tcW w:w="886" w:type="dxa"/>
          </w:tcPr>
          <w:p w14:paraId="3FEF5C0D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5CAB3A6F" w14:textId="77777777" w:rsidR="002356BD" w:rsidRPr="00B66F1C" w:rsidRDefault="002356BD" w:rsidP="0034285D">
            <w:pPr>
              <w:pStyle w:val="TableParagraph"/>
              <w:spacing w:line="357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2FED9AC1" w14:textId="77777777" w:rsidR="002356BD" w:rsidRPr="00B66F1C" w:rsidRDefault="002356BD" w:rsidP="0034285D">
            <w:pPr>
              <w:pStyle w:val="TableParagraph"/>
              <w:spacing w:line="357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5</w:t>
            </w:r>
          </w:p>
        </w:tc>
      </w:tr>
      <w:tr w:rsidR="002356BD" w:rsidRPr="00B66F1C" w14:paraId="01037A99" w14:textId="77777777" w:rsidTr="0034285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14:paraId="1AD9AB7C" w14:textId="77777777" w:rsidR="002356BD" w:rsidRPr="00B66F1C" w:rsidRDefault="002356BD" w:rsidP="0034285D">
            <w:pPr>
              <w:pStyle w:val="TableParagraph"/>
              <w:spacing w:line="332" w:lineRule="exact"/>
              <w:ind w:left="219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..….</w:t>
            </w:r>
          </w:p>
        </w:tc>
        <w:tc>
          <w:tcPr>
            <w:tcW w:w="640" w:type="dxa"/>
          </w:tcPr>
          <w:p w14:paraId="2B94747D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54" w:type="dxa"/>
            <w:tcBorders>
              <w:top w:val="single" w:sz="10" w:space="0" w:color="000000"/>
            </w:tcBorders>
          </w:tcPr>
          <w:p w14:paraId="79459AFA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10" w:space="0" w:color="000000"/>
            </w:tcBorders>
          </w:tcPr>
          <w:p w14:paraId="7E57522B" w14:textId="77777777" w:rsidR="002356BD" w:rsidRPr="00B66F1C" w:rsidRDefault="002356BD" w:rsidP="0034285D">
            <w:pPr>
              <w:pStyle w:val="TableParagraph"/>
              <w:spacing w:line="332" w:lineRule="exact"/>
              <w:ind w:right="154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76F82471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289B07C0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5E851E99" w14:textId="77777777" w:rsidR="002356BD" w:rsidRPr="00B66F1C" w:rsidRDefault="007E5137" w:rsidP="0034285D">
            <w:pPr>
              <w:pStyle w:val="TableParagraph"/>
              <w:spacing w:line="332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noProof/>
                <w:sz w:val="30"/>
                <w:szCs w:val="30"/>
                <w:lang w:val="tr-TR" w:eastAsia="tr-TR"/>
              </w:rPr>
              <w:pict w14:anchorId="2CADC217"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9" type="#_x0000_t38" style="position:absolute;left:0;text-align:left;margin-left:24.4pt;margin-top:15.9pt;width:68pt;height:58pt;rotation:270;z-index:251656192;mso-position-horizontal-relative:text;mso-position-vertical-relative:text" o:connectortype="curved" adj="10800,-81950,-85622" strokeweight="1.5pt">
                  <v:stroke dashstyle="dash" startarrow="block" endarrow="block"/>
                </v:shape>
              </w:pict>
            </w:r>
            <w:r w:rsidR="002356BD"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33F3C938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2A7B49EE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56CFE81B" w14:textId="77777777" w:rsidR="002356BD" w:rsidRPr="00B66F1C" w:rsidRDefault="002356BD" w:rsidP="0034285D">
            <w:pPr>
              <w:pStyle w:val="TableParagraph"/>
              <w:spacing w:line="332" w:lineRule="exact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010839F1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33A375C5" w14:textId="77777777" w:rsidR="002356BD" w:rsidRPr="00B66F1C" w:rsidRDefault="002356BD" w:rsidP="0034285D">
            <w:pPr>
              <w:pStyle w:val="TableParagraph"/>
              <w:spacing w:line="332" w:lineRule="exact"/>
              <w:ind w:right="243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20E9C848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43B53C99" w14:textId="77777777" w:rsidR="002356BD" w:rsidRPr="00B66F1C" w:rsidRDefault="002356BD" w:rsidP="0034285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1AE291E3" w14:textId="77777777" w:rsidR="002356BD" w:rsidRPr="00B66F1C" w:rsidRDefault="002356BD" w:rsidP="0034285D">
            <w:pPr>
              <w:pStyle w:val="TableParagraph"/>
              <w:spacing w:line="332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7D82FDD8" w14:textId="77777777" w:rsidR="002356BD" w:rsidRDefault="002356BD" w:rsidP="002356BD">
      <w:pPr>
        <w:pStyle w:val="GvdeMetni"/>
        <w:rPr>
          <w:rFonts w:ascii="Arial"/>
          <w:sz w:val="20"/>
        </w:rPr>
      </w:pPr>
    </w:p>
    <w:p w14:paraId="25514580" w14:textId="77777777" w:rsidR="002356BD" w:rsidRDefault="002356BD" w:rsidP="002356BD">
      <w:pPr>
        <w:pStyle w:val="GvdeMetni"/>
        <w:rPr>
          <w:rFonts w:ascii="Arial"/>
          <w:sz w:val="20"/>
        </w:rPr>
      </w:pPr>
    </w:p>
    <w:tbl>
      <w:tblPr>
        <w:tblStyle w:val="TableNormal"/>
        <w:tblpPr w:leftFromText="141" w:rightFromText="141" w:vertAnchor="text" w:horzAnchor="margin" w:tblpXSpec="center" w:tblpY="-6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863044" w:rsidRPr="00B66F1C" w14:paraId="1CC55856" w14:textId="77777777" w:rsidTr="00863044">
        <w:trPr>
          <w:trHeight w:hRule="exact" w:val="447"/>
        </w:trPr>
        <w:tc>
          <w:tcPr>
            <w:tcW w:w="900" w:type="dxa"/>
          </w:tcPr>
          <w:p w14:paraId="39E41272" w14:textId="77777777" w:rsidR="00863044" w:rsidRPr="00B66F1C" w:rsidRDefault="00863044" w:rsidP="00863044">
            <w:pPr>
              <w:pStyle w:val="TableParagraph"/>
              <w:spacing w:before="54"/>
              <w:ind w:right="253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7DA47C2C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</w:tcPr>
          <w:p w14:paraId="2A3C9F3E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</w:tcPr>
          <w:p w14:paraId="72B5DFB8" w14:textId="77777777" w:rsidR="00863044" w:rsidRPr="00B66F1C" w:rsidRDefault="00863044" w:rsidP="00863044">
            <w:pPr>
              <w:pStyle w:val="TableParagraph"/>
              <w:spacing w:before="54"/>
              <w:ind w:left="172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2</w:t>
            </w:r>
          </w:p>
        </w:tc>
        <w:tc>
          <w:tcPr>
            <w:tcW w:w="1080" w:type="dxa"/>
          </w:tcPr>
          <w:p w14:paraId="465479A6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31CBAD0C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6DBA73BB" w14:textId="77777777" w:rsidR="00863044" w:rsidRPr="00B66F1C" w:rsidRDefault="00863044" w:rsidP="00863044">
            <w:pPr>
              <w:pStyle w:val="TableParagraph"/>
              <w:spacing w:before="54"/>
              <w:ind w:right="184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24F6CCFD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2B22C9B9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70A18071" w14:textId="77777777" w:rsidR="00863044" w:rsidRPr="00B66F1C" w:rsidRDefault="00863044" w:rsidP="00863044">
            <w:pPr>
              <w:pStyle w:val="TableParagraph"/>
              <w:spacing w:before="54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7EC95EC4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457ED1" w14:textId="77777777" w:rsidR="00863044" w:rsidRPr="00B66F1C" w:rsidRDefault="00863044" w:rsidP="00863044">
            <w:pPr>
              <w:pStyle w:val="TableParagraph"/>
              <w:spacing w:before="54"/>
              <w:ind w:right="258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4</w:t>
            </w:r>
          </w:p>
        </w:tc>
        <w:tc>
          <w:tcPr>
            <w:tcW w:w="886" w:type="dxa"/>
          </w:tcPr>
          <w:p w14:paraId="1B1EC3E9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064E8D07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0E84EEAF" w14:textId="77777777" w:rsidR="00863044" w:rsidRPr="00B66F1C" w:rsidRDefault="00863044" w:rsidP="00863044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5</w:t>
            </w:r>
          </w:p>
        </w:tc>
      </w:tr>
      <w:tr w:rsidR="00863044" w:rsidRPr="00B66F1C" w14:paraId="6F7DB1A9" w14:textId="77777777" w:rsidTr="00863044">
        <w:trPr>
          <w:trHeight w:hRule="exact" w:val="390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59DAADE3" w14:textId="77777777" w:rsidR="00863044" w:rsidRPr="00B66F1C" w:rsidRDefault="00863044" w:rsidP="00863044">
            <w:pPr>
              <w:pStyle w:val="TableParagraph"/>
              <w:spacing w:line="357" w:lineRule="exact"/>
              <w:ind w:left="80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>
              <w:rPr>
                <w:rFonts w:ascii="Kayra Aydin" w:hAnsi="Kayra Aydin"/>
                <w:sz w:val="30"/>
                <w:szCs w:val="30"/>
              </w:rPr>
              <w:t xml:space="preserve">  7</w:t>
            </w:r>
          </w:p>
        </w:tc>
        <w:tc>
          <w:tcPr>
            <w:tcW w:w="720" w:type="dxa"/>
          </w:tcPr>
          <w:p w14:paraId="354DC4B8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14:paraId="038085DD" w14:textId="77777777" w:rsidR="00863044" w:rsidRPr="00B66F1C" w:rsidRDefault="00863044" w:rsidP="00863044">
            <w:pPr>
              <w:pStyle w:val="TableParagraph"/>
              <w:spacing w:line="357" w:lineRule="exact"/>
              <w:ind w:left="6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14:paraId="749C198B" w14:textId="77777777" w:rsidR="00863044" w:rsidRPr="00B66F1C" w:rsidRDefault="00863044" w:rsidP="00863044">
            <w:pPr>
              <w:pStyle w:val="TableParagraph"/>
              <w:spacing w:line="357" w:lineRule="exact"/>
              <w:ind w:left="304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238CD46C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6CBDEE80" w14:textId="77777777" w:rsidR="00863044" w:rsidRPr="00B66F1C" w:rsidRDefault="00863044" w:rsidP="00863044">
            <w:pPr>
              <w:pStyle w:val="TableParagraph"/>
              <w:spacing w:line="357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4D739857" w14:textId="77777777" w:rsidR="00863044" w:rsidRPr="00B66F1C" w:rsidRDefault="00863044" w:rsidP="00863044">
            <w:pPr>
              <w:pStyle w:val="TableParagraph"/>
              <w:spacing w:line="357" w:lineRule="exact"/>
              <w:ind w:right="193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66A8148D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592941FC" w14:textId="77777777" w:rsidR="00863044" w:rsidRPr="00B66F1C" w:rsidRDefault="00863044" w:rsidP="00863044">
            <w:pPr>
              <w:pStyle w:val="TableParagraph"/>
              <w:spacing w:line="357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1ED53571" w14:textId="77777777" w:rsidR="00863044" w:rsidRPr="00B66F1C" w:rsidRDefault="00863044" w:rsidP="00863044">
            <w:pPr>
              <w:pStyle w:val="TableParagraph"/>
              <w:spacing w:line="357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7470022B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08102ED3" w14:textId="77777777" w:rsidR="00863044" w:rsidRPr="00B66F1C" w:rsidRDefault="00863044" w:rsidP="00863044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 w:rsidRPr="00B66F1C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z w:val="30"/>
                <w:szCs w:val="30"/>
              </w:rPr>
              <w:t>3</w:t>
            </w:r>
          </w:p>
        </w:tc>
        <w:tc>
          <w:tcPr>
            <w:tcW w:w="886" w:type="dxa"/>
          </w:tcPr>
          <w:p w14:paraId="6FE10A39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2752280A" w14:textId="77777777" w:rsidR="00863044" w:rsidRPr="00B66F1C" w:rsidRDefault="00863044" w:rsidP="00863044">
            <w:pPr>
              <w:pStyle w:val="TableParagraph"/>
              <w:spacing w:line="357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15D6E0E0" w14:textId="77777777" w:rsidR="00863044" w:rsidRPr="00B66F1C" w:rsidRDefault="00863044" w:rsidP="00863044">
            <w:pPr>
              <w:pStyle w:val="TableParagraph"/>
              <w:spacing w:line="357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4</w:t>
            </w:r>
          </w:p>
        </w:tc>
      </w:tr>
      <w:tr w:rsidR="00863044" w:rsidRPr="00B66F1C" w14:paraId="2B98CFBD" w14:textId="77777777" w:rsidTr="00863044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14:paraId="44159AC1" w14:textId="77777777" w:rsidR="00863044" w:rsidRPr="00B66F1C" w:rsidRDefault="00863044" w:rsidP="00863044">
            <w:pPr>
              <w:pStyle w:val="TableParagraph"/>
              <w:spacing w:line="332" w:lineRule="exact"/>
              <w:ind w:right="240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720" w:type="dxa"/>
          </w:tcPr>
          <w:p w14:paraId="0BDEA96B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14:paraId="78163666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14:paraId="0731E0AB" w14:textId="77777777" w:rsidR="00863044" w:rsidRPr="00B66F1C" w:rsidRDefault="00863044" w:rsidP="00863044">
            <w:pPr>
              <w:pStyle w:val="TableParagraph"/>
              <w:spacing w:line="332" w:lineRule="exact"/>
              <w:ind w:left="45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1F84AC1B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3FCB5330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764327EF" w14:textId="77777777" w:rsidR="00863044" w:rsidRPr="00B66F1C" w:rsidRDefault="00863044" w:rsidP="00863044">
            <w:pPr>
              <w:pStyle w:val="TableParagraph"/>
              <w:spacing w:line="332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095FF151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40B95CB5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22267302" w14:textId="77777777" w:rsidR="00863044" w:rsidRPr="00B66F1C" w:rsidRDefault="00863044" w:rsidP="00863044">
            <w:pPr>
              <w:pStyle w:val="TableParagraph"/>
              <w:spacing w:line="332" w:lineRule="exact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3816D2BE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5E9F93A5" w14:textId="77777777" w:rsidR="00863044" w:rsidRPr="00B66F1C" w:rsidRDefault="00863044" w:rsidP="00863044">
            <w:pPr>
              <w:pStyle w:val="TableParagraph"/>
              <w:spacing w:line="332" w:lineRule="exact"/>
              <w:ind w:right="243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2AF00BDE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5603FED7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72546AF9" w14:textId="77777777" w:rsidR="00863044" w:rsidRPr="00B66F1C" w:rsidRDefault="00863044" w:rsidP="00863044">
            <w:pPr>
              <w:pStyle w:val="TableParagraph"/>
              <w:spacing w:line="332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2066541D" w14:textId="77777777" w:rsidR="002356BD" w:rsidRDefault="007E5137" w:rsidP="002356BD">
      <w:pPr>
        <w:pStyle w:val="GvdeMetni"/>
        <w:rPr>
          <w:rFonts w:ascii="Arial"/>
          <w:sz w:val="20"/>
        </w:rPr>
      </w:pPr>
      <w:r>
        <w:rPr>
          <w:rFonts w:ascii="ALFABET98" w:hAnsi="ALFABET98"/>
          <w:noProof/>
          <w:sz w:val="30"/>
          <w:szCs w:val="30"/>
          <w:lang w:val="tr-TR" w:eastAsia="tr-TR"/>
        </w:rPr>
        <w:pict w14:anchorId="20FBBB8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.85pt;margin-top:4.95pt;width:538pt;height:1.15pt;flip:y;z-index:251657216;mso-position-horizontal-relative:text;mso-position-vertical-relative:text" o:connectortype="straight"/>
        </w:pict>
      </w:r>
    </w:p>
    <w:tbl>
      <w:tblPr>
        <w:tblStyle w:val="TableNormal"/>
        <w:tblpPr w:leftFromText="141" w:rightFromText="141" w:vertAnchor="text" w:horzAnchor="margin" w:tblpXSpec="center" w:tblpY="18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C3249D" w:rsidRPr="00B66F1C" w14:paraId="0E65D7C9" w14:textId="77777777" w:rsidTr="00C3249D">
        <w:trPr>
          <w:trHeight w:hRule="exact" w:val="448"/>
        </w:trPr>
        <w:tc>
          <w:tcPr>
            <w:tcW w:w="900" w:type="dxa"/>
          </w:tcPr>
          <w:p w14:paraId="10B596D5" w14:textId="77777777" w:rsidR="00C3249D" w:rsidRPr="00B66F1C" w:rsidRDefault="00C3249D" w:rsidP="00C3249D">
            <w:pPr>
              <w:pStyle w:val="TableParagraph"/>
              <w:spacing w:before="54"/>
              <w:ind w:left="219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</w:t>
            </w:r>
            <w:r w:rsidRPr="00B66F1C">
              <w:rPr>
                <w:rFonts w:ascii="Kayra Aydin" w:hAnsi="Kayra Aydin"/>
                <w:sz w:val="30"/>
                <w:szCs w:val="30"/>
              </w:rPr>
              <w:t>9</w:t>
            </w:r>
          </w:p>
        </w:tc>
        <w:tc>
          <w:tcPr>
            <w:tcW w:w="720" w:type="dxa"/>
          </w:tcPr>
          <w:p w14:paraId="216828FF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</w:tcPr>
          <w:p w14:paraId="33F97A48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</w:tcPr>
          <w:p w14:paraId="04D4E61D" w14:textId="77777777" w:rsidR="00C3249D" w:rsidRPr="00B66F1C" w:rsidRDefault="00C3249D" w:rsidP="00C3249D">
            <w:pPr>
              <w:pStyle w:val="TableParagraph"/>
              <w:spacing w:before="54"/>
              <w:ind w:right="17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768CA4B9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0C984446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487FD6AB" w14:textId="77777777" w:rsidR="00C3249D" w:rsidRPr="00B66F1C" w:rsidRDefault="00C3249D" w:rsidP="00C3249D">
            <w:pPr>
              <w:pStyle w:val="TableParagraph"/>
              <w:spacing w:before="54"/>
              <w:ind w:right="184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6B5B4286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2713F7CE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44166DAE" w14:textId="77777777" w:rsidR="00C3249D" w:rsidRPr="00B66F1C" w:rsidRDefault="00C3249D" w:rsidP="00C3249D">
            <w:pPr>
              <w:pStyle w:val="TableParagraph"/>
              <w:spacing w:before="54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2B7A8FDE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EE0175" w14:textId="77777777" w:rsidR="00C3249D" w:rsidRPr="00B66F1C" w:rsidRDefault="00C3249D" w:rsidP="00C3249D">
            <w:pPr>
              <w:pStyle w:val="TableParagraph"/>
              <w:spacing w:before="54"/>
              <w:ind w:right="25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3</w:t>
            </w:r>
          </w:p>
        </w:tc>
        <w:tc>
          <w:tcPr>
            <w:tcW w:w="886" w:type="dxa"/>
          </w:tcPr>
          <w:p w14:paraId="20BA95C3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31100C6B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4FB92FA6" w14:textId="77777777" w:rsidR="00C3249D" w:rsidRPr="00B66F1C" w:rsidRDefault="00C3249D" w:rsidP="00C3249D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</w:t>
            </w:r>
            <w:r w:rsidRPr="00B66F1C">
              <w:rPr>
                <w:rFonts w:ascii="Kayra Aydin" w:hAnsi="Kayra Aydin"/>
                <w:sz w:val="30"/>
                <w:szCs w:val="30"/>
              </w:rPr>
              <w:t>6</w:t>
            </w:r>
          </w:p>
        </w:tc>
      </w:tr>
      <w:tr w:rsidR="00C3249D" w:rsidRPr="00B66F1C" w14:paraId="1437266D" w14:textId="77777777" w:rsidTr="00C3249D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741403BF" w14:textId="77777777" w:rsidR="00C3249D" w:rsidRPr="00B66F1C" w:rsidRDefault="00C3249D" w:rsidP="00C3249D">
            <w:pPr>
              <w:pStyle w:val="TableParagraph"/>
              <w:spacing w:line="359" w:lineRule="exact"/>
              <w:ind w:left="80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>
              <w:rPr>
                <w:rFonts w:ascii="Kayra Aydin" w:hAnsi="Kayra Aydin"/>
                <w:sz w:val="30"/>
                <w:szCs w:val="30"/>
              </w:rPr>
              <w:t xml:space="preserve">  </w:t>
            </w:r>
            <w:r w:rsidRPr="00B66F1C">
              <w:rPr>
                <w:rFonts w:ascii="Kayra Aydin" w:hAnsi="Kayra Aydin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3EE0AC66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14:paraId="4C42A231" w14:textId="77777777" w:rsidR="00C3249D" w:rsidRPr="00B66F1C" w:rsidRDefault="00C3249D" w:rsidP="00C3249D">
            <w:pPr>
              <w:pStyle w:val="TableParagraph"/>
              <w:spacing w:line="359" w:lineRule="exact"/>
              <w:ind w:left="6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14:paraId="3355032D" w14:textId="77777777" w:rsidR="00C3249D" w:rsidRPr="00B66F1C" w:rsidRDefault="00C3249D" w:rsidP="00C3249D">
            <w:pPr>
              <w:pStyle w:val="TableParagraph"/>
              <w:spacing w:line="359" w:lineRule="exact"/>
              <w:ind w:right="225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5F6792DD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237A06FF" w14:textId="77777777" w:rsidR="00C3249D" w:rsidRPr="00B66F1C" w:rsidRDefault="00C3249D" w:rsidP="00C3249D">
            <w:pPr>
              <w:pStyle w:val="TableParagraph"/>
              <w:spacing w:line="359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1B6B2EE5" w14:textId="77777777" w:rsidR="00C3249D" w:rsidRPr="00B66F1C" w:rsidRDefault="00C3249D" w:rsidP="00C3249D">
            <w:pPr>
              <w:pStyle w:val="TableParagraph"/>
              <w:spacing w:line="359" w:lineRule="exact"/>
              <w:ind w:right="193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79F2BAE4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6FF8A367" w14:textId="77777777" w:rsidR="00C3249D" w:rsidRPr="00B66F1C" w:rsidRDefault="00C3249D" w:rsidP="00C3249D">
            <w:pPr>
              <w:pStyle w:val="TableParagraph"/>
              <w:spacing w:line="359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30A199E2" w14:textId="77777777" w:rsidR="00C3249D" w:rsidRPr="00B66F1C" w:rsidRDefault="00C3249D" w:rsidP="00C3249D">
            <w:pPr>
              <w:pStyle w:val="TableParagraph"/>
              <w:spacing w:line="359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4299497E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0DA5512D" w14:textId="77777777" w:rsidR="00C3249D" w:rsidRPr="00B66F1C" w:rsidRDefault="00C3249D" w:rsidP="00C3249D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 w:rsidRPr="00B66F1C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z w:val="30"/>
                <w:szCs w:val="30"/>
              </w:rPr>
              <w:t>7</w:t>
            </w:r>
          </w:p>
        </w:tc>
        <w:tc>
          <w:tcPr>
            <w:tcW w:w="886" w:type="dxa"/>
          </w:tcPr>
          <w:p w14:paraId="1A27DC21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06349AFC" w14:textId="77777777" w:rsidR="00C3249D" w:rsidRPr="00B66F1C" w:rsidRDefault="00C3249D" w:rsidP="00C3249D">
            <w:pPr>
              <w:pStyle w:val="TableParagraph"/>
              <w:spacing w:line="359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2B2A637B" w14:textId="77777777" w:rsidR="00C3249D" w:rsidRPr="00B66F1C" w:rsidRDefault="00C3249D" w:rsidP="00C3249D">
            <w:pPr>
              <w:pStyle w:val="TableParagraph"/>
              <w:spacing w:line="359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 xml:space="preserve"> </w:t>
            </w: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4</w:t>
            </w:r>
          </w:p>
        </w:tc>
      </w:tr>
      <w:tr w:rsidR="00C3249D" w:rsidRPr="00B66F1C" w14:paraId="3F961A3D" w14:textId="77777777" w:rsidTr="00C3249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14:paraId="22C9D4AE" w14:textId="77777777" w:rsidR="00C3249D" w:rsidRPr="00B66F1C" w:rsidRDefault="00C3249D" w:rsidP="00C3249D">
            <w:pPr>
              <w:pStyle w:val="TableParagraph"/>
              <w:spacing w:line="333" w:lineRule="exact"/>
              <w:ind w:left="219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..….</w:t>
            </w:r>
          </w:p>
        </w:tc>
        <w:tc>
          <w:tcPr>
            <w:tcW w:w="720" w:type="dxa"/>
          </w:tcPr>
          <w:p w14:paraId="33F0C9B7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14:paraId="3777354B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14:paraId="7344407B" w14:textId="77777777" w:rsidR="00C3249D" w:rsidRPr="00B66F1C" w:rsidRDefault="00C3249D" w:rsidP="00C3249D">
            <w:pPr>
              <w:pStyle w:val="TableParagraph"/>
              <w:spacing w:line="333" w:lineRule="exact"/>
              <w:ind w:right="154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1C6A9E67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414BA8AA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0E925408" w14:textId="77777777" w:rsidR="00C3249D" w:rsidRPr="00B66F1C" w:rsidRDefault="007E5137" w:rsidP="00C3249D">
            <w:pPr>
              <w:pStyle w:val="TableParagraph"/>
              <w:spacing w:line="333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noProof/>
                <w:sz w:val="30"/>
                <w:szCs w:val="30"/>
                <w:lang w:val="tr-TR" w:eastAsia="tr-TR"/>
              </w:rPr>
              <w:pict w14:anchorId="74571033">
                <v:shape id="_x0000_s1040" type="#_x0000_t38" style="position:absolute;left:0;text-align:left;margin-left:7.8pt;margin-top:14.95pt;width:78.35pt;height:77.75pt;rotation:270;flip:x;z-index:251654144;mso-position-horizontal-relative:text;mso-position-vertical-relative:text" o:connectortype="curved" adj="10793,128975,-89874" strokeweight="1.5pt">
                  <v:stroke dashstyle="dash" startarrow="block" endarrow="block"/>
                </v:shape>
              </w:pict>
            </w:r>
            <w:r w:rsidR="00C3249D"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1EAE7B51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26BDA60C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5497E91C" w14:textId="77777777" w:rsidR="00C3249D" w:rsidRPr="00B66F1C" w:rsidRDefault="00C3249D" w:rsidP="00C3249D">
            <w:pPr>
              <w:pStyle w:val="TableParagraph"/>
              <w:spacing w:line="333" w:lineRule="exact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62D6AD56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60C4B819" w14:textId="77777777" w:rsidR="00C3249D" w:rsidRPr="00B66F1C" w:rsidRDefault="00C3249D" w:rsidP="00C3249D">
            <w:pPr>
              <w:pStyle w:val="TableParagraph"/>
              <w:spacing w:line="333" w:lineRule="exact"/>
              <w:ind w:right="243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75D77A95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6686AEB9" w14:textId="77777777" w:rsidR="00C3249D" w:rsidRPr="00B66F1C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57E9CE24" w14:textId="77777777" w:rsidR="00C3249D" w:rsidRPr="00B66F1C" w:rsidRDefault="00C3249D" w:rsidP="00C3249D">
            <w:pPr>
              <w:pStyle w:val="TableParagraph"/>
              <w:spacing w:line="333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7C7963DC" w14:textId="77777777" w:rsidR="002356BD" w:rsidRPr="00A428D4" w:rsidRDefault="002356BD" w:rsidP="002356BD">
      <w:pPr>
        <w:pStyle w:val="GvdeMetni"/>
        <w:spacing w:before="5"/>
        <w:rPr>
          <w:rFonts w:ascii="ALFABET98" w:hAnsi="ALFABET98"/>
          <w:sz w:val="30"/>
          <w:szCs w:val="30"/>
        </w:rPr>
      </w:pPr>
    </w:p>
    <w:p w14:paraId="57F8D69F" w14:textId="77777777"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tbl>
      <w:tblPr>
        <w:tblStyle w:val="TableNormal"/>
        <w:tblpPr w:leftFromText="141" w:rightFromText="141" w:vertAnchor="text" w:horzAnchor="margin" w:tblpXSpec="center" w:tblpY="8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863044" w:rsidRPr="00B66F1C" w14:paraId="28F2D43A" w14:textId="77777777" w:rsidTr="00863044">
        <w:trPr>
          <w:trHeight w:hRule="exact" w:val="447"/>
        </w:trPr>
        <w:tc>
          <w:tcPr>
            <w:tcW w:w="900" w:type="dxa"/>
          </w:tcPr>
          <w:p w14:paraId="004E7A97" w14:textId="77777777" w:rsidR="00863044" w:rsidRPr="00B66F1C" w:rsidRDefault="00863044" w:rsidP="00863044">
            <w:pPr>
              <w:pStyle w:val="TableParagraph"/>
              <w:spacing w:before="54"/>
              <w:ind w:right="253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4</w:t>
            </w:r>
          </w:p>
        </w:tc>
        <w:tc>
          <w:tcPr>
            <w:tcW w:w="720" w:type="dxa"/>
          </w:tcPr>
          <w:p w14:paraId="5DC1AAC0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C074EB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</w:tcPr>
          <w:p w14:paraId="17525C8D" w14:textId="77777777" w:rsidR="00863044" w:rsidRPr="00B66F1C" w:rsidRDefault="00863044" w:rsidP="00863044">
            <w:pPr>
              <w:pStyle w:val="TableParagraph"/>
              <w:spacing w:before="54"/>
              <w:ind w:right="17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4DB54664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3E5A5ADF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2B5CF01C" w14:textId="77777777" w:rsidR="00863044" w:rsidRPr="00B66F1C" w:rsidRDefault="00863044" w:rsidP="00863044">
            <w:pPr>
              <w:pStyle w:val="TableParagraph"/>
              <w:spacing w:before="54"/>
              <w:ind w:right="184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 xml:space="preserve"> 8</w:t>
            </w:r>
          </w:p>
        </w:tc>
        <w:tc>
          <w:tcPr>
            <w:tcW w:w="900" w:type="dxa"/>
          </w:tcPr>
          <w:p w14:paraId="27742682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2DF615E1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54B22B9C" w14:textId="77777777" w:rsidR="00863044" w:rsidRPr="00B66F1C" w:rsidRDefault="00863044" w:rsidP="00863044">
            <w:pPr>
              <w:pStyle w:val="TableParagraph"/>
              <w:spacing w:before="54"/>
              <w:ind w:right="218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8</w:t>
            </w:r>
          </w:p>
        </w:tc>
        <w:tc>
          <w:tcPr>
            <w:tcW w:w="900" w:type="dxa"/>
          </w:tcPr>
          <w:p w14:paraId="523FD577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ED0F3E" w14:textId="77777777" w:rsidR="00863044" w:rsidRPr="00B66F1C" w:rsidRDefault="00863044" w:rsidP="00863044">
            <w:pPr>
              <w:pStyle w:val="TableParagraph"/>
              <w:spacing w:before="54"/>
              <w:ind w:right="257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3</w:t>
            </w:r>
          </w:p>
        </w:tc>
        <w:tc>
          <w:tcPr>
            <w:tcW w:w="886" w:type="dxa"/>
          </w:tcPr>
          <w:p w14:paraId="226EB5A3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0C3AE84A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4AEE0997" w14:textId="77777777" w:rsidR="00863044" w:rsidRPr="00B66F1C" w:rsidRDefault="00863044" w:rsidP="00863044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</w:t>
            </w:r>
            <w:r w:rsidRPr="00B66F1C">
              <w:rPr>
                <w:rFonts w:ascii="Kayra Aydin" w:hAnsi="Kayra Aydin"/>
                <w:sz w:val="30"/>
                <w:szCs w:val="30"/>
              </w:rPr>
              <w:t>5</w:t>
            </w:r>
          </w:p>
        </w:tc>
      </w:tr>
      <w:tr w:rsidR="00863044" w:rsidRPr="00B66F1C" w14:paraId="356C3D92" w14:textId="77777777" w:rsidTr="00863044">
        <w:trPr>
          <w:trHeight w:hRule="exact" w:val="389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06C47DE8" w14:textId="77777777" w:rsidR="00863044" w:rsidRPr="00B66F1C" w:rsidRDefault="00863044" w:rsidP="00863044">
            <w:pPr>
              <w:pStyle w:val="TableParagraph"/>
              <w:tabs>
                <w:tab w:val="left" w:pos="365"/>
              </w:tabs>
              <w:spacing w:line="358" w:lineRule="exact"/>
              <w:ind w:right="275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 w:rsidRPr="00B66F1C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pacing w:val="-1"/>
                <w:sz w:val="30"/>
                <w:szCs w:val="30"/>
              </w:rPr>
              <w:t>6</w:t>
            </w:r>
          </w:p>
        </w:tc>
        <w:tc>
          <w:tcPr>
            <w:tcW w:w="720" w:type="dxa"/>
          </w:tcPr>
          <w:p w14:paraId="3B1ECFAD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14:paraId="2811E1A3" w14:textId="77777777" w:rsidR="00863044" w:rsidRPr="00B66F1C" w:rsidRDefault="00863044" w:rsidP="00863044">
            <w:pPr>
              <w:pStyle w:val="TableParagraph"/>
              <w:spacing w:line="358" w:lineRule="exact"/>
              <w:ind w:left="6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14:paraId="5109F01F" w14:textId="77777777" w:rsidR="00863044" w:rsidRPr="00B66F1C" w:rsidRDefault="00863044" w:rsidP="00863044">
            <w:pPr>
              <w:pStyle w:val="TableParagraph"/>
              <w:spacing w:line="358" w:lineRule="exact"/>
              <w:ind w:right="225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054DC12A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12F80AF4" w14:textId="77777777" w:rsidR="00863044" w:rsidRPr="00B66F1C" w:rsidRDefault="00863044" w:rsidP="00863044">
            <w:pPr>
              <w:pStyle w:val="TableParagraph"/>
              <w:spacing w:line="358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50C8E9F0" w14:textId="77777777" w:rsidR="00863044" w:rsidRPr="00B66F1C" w:rsidRDefault="00863044" w:rsidP="00863044">
            <w:pPr>
              <w:pStyle w:val="TableParagraph"/>
              <w:spacing w:line="358" w:lineRule="exact"/>
              <w:ind w:right="193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46C377F9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53DE78DA" w14:textId="77777777" w:rsidR="00863044" w:rsidRPr="00B66F1C" w:rsidRDefault="00863044" w:rsidP="00863044">
            <w:pPr>
              <w:pStyle w:val="TableParagraph"/>
              <w:spacing w:line="358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18CF2488" w14:textId="77777777" w:rsidR="00863044" w:rsidRPr="00B66F1C" w:rsidRDefault="00863044" w:rsidP="00863044">
            <w:pPr>
              <w:pStyle w:val="TableParagraph"/>
              <w:spacing w:line="358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5DB92702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231A5B02" w14:textId="77777777" w:rsidR="00863044" w:rsidRPr="00B66F1C" w:rsidRDefault="00863044" w:rsidP="00863044">
            <w:pPr>
              <w:pStyle w:val="TableParagraph"/>
              <w:tabs>
                <w:tab w:val="left" w:pos="410"/>
              </w:tabs>
              <w:spacing w:line="358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x</w:t>
            </w:r>
            <w:r w:rsidRPr="00B66F1C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z w:val="30"/>
                <w:szCs w:val="30"/>
              </w:rPr>
              <w:t>6</w:t>
            </w:r>
          </w:p>
        </w:tc>
        <w:tc>
          <w:tcPr>
            <w:tcW w:w="886" w:type="dxa"/>
          </w:tcPr>
          <w:p w14:paraId="4522290D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4A8DC2F2" w14:textId="77777777" w:rsidR="00863044" w:rsidRPr="00B66F1C" w:rsidRDefault="00863044" w:rsidP="00863044">
            <w:pPr>
              <w:pStyle w:val="TableParagraph"/>
              <w:spacing w:line="358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3B7C94FB" w14:textId="77777777" w:rsidR="00863044" w:rsidRPr="00B66F1C" w:rsidRDefault="00863044" w:rsidP="00863044">
            <w:pPr>
              <w:pStyle w:val="TableParagraph"/>
              <w:spacing w:line="358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9</w:t>
            </w:r>
          </w:p>
        </w:tc>
      </w:tr>
      <w:tr w:rsidR="00863044" w:rsidRPr="00B66F1C" w14:paraId="4E44105C" w14:textId="77777777" w:rsidTr="00863044">
        <w:trPr>
          <w:trHeight w:hRule="exact" w:val="433"/>
        </w:trPr>
        <w:tc>
          <w:tcPr>
            <w:tcW w:w="900" w:type="dxa"/>
            <w:tcBorders>
              <w:top w:val="single" w:sz="10" w:space="0" w:color="000000"/>
            </w:tcBorders>
          </w:tcPr>
          <w:p w14:paraId="1482E275" w14:textId="77777777" w:rsidR="00863044" w:rsidRPr="00B66F1C" w:rsidRDefault="00863044" w:rsidP="00863044">
            <w:pPr>
              <w:pStyle w:val="TableParagraph"/>
              <w:spacing w:line="331" w:lineRule="exact"/>
              <w:ind w:right="240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720" w:type="dxa"/>
          </w:tcPr>
          <w:p w14:paraId="7C3662DD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14:paraId="4D7BB99C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14:paraId="1E8C834B" w14:textId="77777777" w:rsidR="00863044" w:rsidRPr="00B66F1C" w:rsidRDefault="00863044" w:rsidP="00863044">
            <w:pPr>
              <w:pStyle w:val="TableParagraph"/>
              <w:spacing w:line="331" w:lineRule="exact"/>
              <w:ind w:right="154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0F95A41F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7AC604DC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19B576B1" w14:textId="77777777" w:rsidR="00863044" w:rsidRPr="00B66F1C" w:rsidRDefault="00863044" w:rsidP="00863044">
            <w:pPr>
              <w:pStyle w:val="TableParagraph"/>
              <w:spacing w:line="331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6197270F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7EC26494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029984D2" w14:textId="77777777" w:rsidR="00863044" w:rsidRPr="00B66F1C" w:rsidRDefault="00863044" w:rsidP="00863044">
            <w:pPr>
              <w:pStyle w:val="TableParagraph"/>
              <w:spacing w:line="331" w:lineRule="exact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568913ED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63CE484F" w14:textId="77777777" w:rsidR="00863044" w:rsidRPr="00B66F1C" w:rsidRDefault="00863044" w:rsidP="00863044">
            <w:pPr>
              <w:pStyle w:val="TableParagraph"/>
              <w:spacing w:line="331" w:lineRule="exact"/>
              <w:ind w:right="243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7BB8EE0A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0090F2B1" w14:textId="77777777" w:rsidR="00863044" w:rsidRPr="00B66F1C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53BB29EB" w14:textId="77777777" w:rsidR="00863044" w:rsidRPr="00B66F1C" w:rsidRDefault="00863044" w:rsidP="00863044">
            <w:pPr>
              <w:pStyle w:val="TableParagraph"/>
              <w:spacing w:line="331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B66F1C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2434859F" w14:textId="77777777" w:rsidR="002356BD" w:rsidRPr="00AB2870" w:rsidRDefault="007E5137" w:rsidP="002356BD">
      <w:pPr>
        <w:pStyle w:val="GvdeMetni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val="tr-TR" w:eastAsia="tr-TR"/>
        </w:rPr>
        <w:pict w14:anchorId="4B1557A8">
          <v:shape id="_x0000_s1032" type="#_x0000_t32" style="position:absolute;margin-left:9pt;margin-top:70.05pt;width:538pt;height:1.15pt;flip:y;z-index:251658240;mso-position-horizontal-relative:text;mso-position-vertical-relative:text" o:connectortype="straight"/>
        </w:pict>
      </w:r>
    </w:p>
    <w:tbl>
      <w:tblPr>
        <w:tblStyle w:val="TableNormal"/>
        <w:tblpPr w:leftFromText="141" w:rightFromText="141" w:vertAnchor="text" w:horzAnchor="margin" w:tblpXSpec="center" w:tblpY="177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863044" w:rsidRPr="00D74B83" w14:paraId="7894BB88" w14:textId="77777777" w:rsidTr="00863044">
        <w:trPr>
          <w:trHeight w:hRule="exact" w:val="447"/>
        </w:trPr>
        <w:tc>
          <w:tcPr>
            <w:tcW w:w="900" w:type="dxa"/>
          </w:tcPr>
          <w:p w14:paraId="0DF6E355" w14:textId="77777777" w:rsidR="00863044" w:rsidRPr="00D74B83" w:rsidRDefault="00863044" w:rsidP="00863044">
            <w:pPr>
              <w:pStyle w:val="TableParagraph"/>
              <w:spacing w:before="54"/>
              <w:ind w:right="253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7</w:t>
            </w:r>
          </w:p>
        </w:tc>
        <w:tc>
          <w:tcPr>
            <w:tcW w:w="720" w:type="dxa"/>
          </w:tcPr>
          <w:p w14:paraId="537BDAB1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</w:tcPr>
          <w:p w14:paraId="51819596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</w:tcPr>
          <w:p w14:paraId="73547ACC" w14:textId="77777777" w:rsidR="00863044" w:rsidRPr="00D74B83" w:rsidRDefault="00863044" w:rsidP="00863044">
            <w:pPr>
              <w:pStyle w:val="TableParagraph"/>
              <w:spacing w:before="54"/>
              <w:ind w:right="178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0AF7E61D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63439FB4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3452ACEF" w14:textId="77777777" w:rsidR="00863044" w:rsidRPr="00D74B83" w:rsidRDefault="00863044" w:rsidP="00863044">
            <w:pPr>
              <w:pStyle w:val="TableParagraph"/>
              <w:spacing w:before="54"/>
              <w:ind w:right="184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62C11FEB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25F26512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5F1C3030" w14:textId="77777777" w:rsidR="00863044" w:rsidRPr="00D74B83" w:rsidRDefault="00863044" w:rsidP="00863044">
            <w:pPr>
              <w:pStyle w:val="TableParagraph"/>
              <w:spacing w:before="54"/>
              <w:ind w:right="218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57719AAC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478E47" w14:textId="77777777" w:rsidR="00863044" w:rsidRPr="00D74B83" w:rsidRDefault="00863044" w:rsidP="00863044">
            <w:pPr>
              <w:pStyle w:val="TableParagraph"/>
              <w:spacing w:before="54"/>
              <w:ind w:right="258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 xml:space="preserve">   2</w:t>
            </w:r>
          </w:p>
        </w:tc>
        <w:tc>
          <w:tcPr>
            <w:tcW w:w="886" w:type="dxa"/>
          </w:tcPr>
          <w:p w14:paraId="202A12CF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092060F3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3A340446" w14:textId="77777777" w:rsidR="00863044" w:rsidRPr="00D74B83" w:rsidRDefault="00863044" w:rsidP="00863044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 xml:space="preserve">  6</w:t>
            </w:r>
          </w:p>
        </w:tc>
      </w:tr>
      <w:tr w:rsidR="00863044" w:rsidRPr="00D74B83" w14:paraId="6B8F1861" w14:textId="77777777" w:rsidTr="00863044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7CEB42E5" w14:textId="77777777" w:rsidR="00863044" w:rsidRPr="00D74B83" w:rsidRDefault="00863044" w:rsidP="00863044">
            <w:pPr>
              <w:pStyle w:val="TableParagraph"/>
              <w:tabs>
                <w:tab w:val="left" w:pos="365"/>
              </w:tabs>
              <w:spacing w:line="357" w:lineRule="exact"/>
              <w:ind w:right="275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68723A02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14:paraId="01285172" w14:textId="77777777" w:rsidR="00863044" w:rsidRPr="00D74B83" w:rsidRDefault="00863044" w:rsidP="00863044">
            <w:pPr>
              <w:pStyle w:val="TableParagraph"/>
              <w:spacing w:line="357" w:lineRule="exact"/>
              <w:ind w:left="6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14:paraId="02C9396A" w14:textId="77777777" w:rsidR="00863044" w:rsidRPr="00D74B83" w:rsidRDefault="00863044" w:rsidP="00863044">
            <w:pPr>
              <w:pStyle w:val="TableParagraph"/>
              <w:spacing w:line="357" w:lineRule="exact"/>
              <w:ind w:right="225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7CAC576B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7AA2AD3F" w14:textId="77777777" w:rsidR="00863044" w:rsidRPr="00D74B83" w:rsidRDefault="00863044" w:rsidP="00863044">
            <w:pPr>
              <w:pStyle w:val="TableParagraph"/>
              <w:spacing w:line="357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4DDD47D7" w14:textId="77777777" w:rsidR="00863044" w:rsidRPr="00D74B83" w:rsidRDefault="00863044" w:rsidP="00863044">
            <w:pPr>
              <w:pStyle w:val="TableParagraph"/>
              <w:spacing w:line="357" w:lineRule="exact"/>
              <w:ind w:right="193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3D19E9FC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26322B16" w14:textId="77777777" w:rsidR="00863044" w:rsidRPr="00D74B83" w:rsidRDefault="00863044" w:rsidP="00863044">
            <w:pPr>
              <w:pStyle w:val="TableParagraph"/>
              <w:spacing w:line="357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6DABA9DB" w14:textId="77777777" w:rsidR="00863044" w:rsidRPr="00D74B83" w:rsidRDefault="00863044" w:rsidP="00863044">
            <w:pPr>
              <w:pStyle w:val="TableParagraph"/>
              <w:spacing w:line="357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14:paraId="6DA01F9B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32E970A0" w14:textId="77777777" w:rsidR="00863044" w:rsidRPr="00D74B83" w:rsidRDefault="00863044" w:rsidP="00863044">
            <w:pPr>
              <w:pStyle w:val="TableParagraph"/>
              <w:tabs>
                <w:tab w:val="left" w:pos="410"/>
              </w:tabs>
              <w:spacing w:line="357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z w:val="30"/>
                <w:szCs w:val="30"/>
              </w:rPr>
              <w:t>6</w:t>
            </w:r>
          </w:p>
        </w:tc>
        <w:tc>
          <w:tcPr>
            <w:tcW w:w="886" w:type="dxa"/>
          </w:tcPr>
          <w:p w14:paraId="40927295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4D428A68" w14:textId="77777777" w:rsidR="00863044" w:rsidRPr="00D74B83" w:rsidRDefault="00863044" w:rsidP="00863044">
            <w:pPr>
              <w:pStyle w:val="TableParagraph"/>
              <w:spacing w:line="357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0CC48E2D" w14:textId="77777777" w:rsidR="00863044" w:rsidRPr="00D74B83" w:rsidRDefault="00863044" w:rsidP="00863044">
            <w:pPr>
              <w:pStyle w:val="TableParagraph"/>
              <w:spacing w:line="357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4</w:t>
            </w:r>
          </w:p>
        </w:tc>
      </w:tr>
      <w:tr w:rsidR="00863044" w:rsidRPr="00D74B83" w14:paraId="6496653C" w14:textId="77777777" w:rsidTr="00863044">
        <w:trPr>
          <w:trHeight w:hRule="exact" w:val="436"/>
        </w:trPr>
        <w:tc>
          <w:tcPr>
            <w:tcW w:w="900" w:type="dxa"/>
            <w:tcBorders>
              <w:top w:val="single" w:sz="10" w:space="0" w:color="000000"/>
            </w:tcBorders>
          </w:tcPr>
          <w:p w14:paraId="6BA73EBE" w14:textId="77777777" w:rsidR="00863044" w:rsidRPr="00D74B83" w:rsidRDefault="00863044" w:rsidP="00863044">
            <w:pPr>
              <w:pStyle w:val="TableParagraph"/>
              <w:spacing w:line="334" w:lineRule="exact"/>
              <w:ind w:right="240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720" w:type="dxa"/>
          </w:tcPr>
          <w:p w14:paraId="0A1EE275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14:paraId="5DE2577A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14:paraId="4F42CD45" w14:textId="77777777" w:rsidR="00863044" w:rsidRPr="00D74B83" w:rsidRDefault="00863044" w:rsidP="00863044">
            <w:pPr>
              <w:pStyle w:val="TableParagraph"/>
              <w:spacing w:line="334" w:lineRule="exact"/>
              <w:ind w:right="154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50C9A3C3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629C458E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202550FF" w14:textId="77777777" w:rsidR="00863044" w:rsidRPr="00D74B83" w:rsidRDefault="00863044" w:rsidP="00863044">
            <w:pPr>
              <w:pStyle w:val="TableParagraph"/>
              <w:spacing w:line="334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52A11C81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09CF60DA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73C33274" w14:textId="77777777" w:rsidR="00863044" w:rsidRPr="00D74B83" w:rsidRDefault="007E5137" w:rsidP="00863044">
            <w:pPr>
              <w:pStyle w:val="TableParagraph"/>
              <w:spacing w:line="334" w:lineRule="exact"/>
              <w:ind w:right="218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noProof/>
                <w:sz w:val="30"/>
                <w:szCs w:val="30"/>
                <w:lang w:val="tr-TR" w:eastAsia="tr-TR"/>
              </w:rPr>
              <w:pict w14:anchorId="0CD0ADDD">
                <v:shape id="_x0000_s1036" type="#_x0000_t38" style="position:absolute;left:0;text-align:left;margin-left:19.5pt;margin-top:14.45pt;width:61.6pt;height:43.4pt;rotation:270;flip:x;z-index:251660288;mso-position-horizontal-relative:text;mso-position-vertical-relative:text" o:connectortype="curved" adj="10800,309617,-140575" strokeweight="1.5pt">
                  <v:stroke dashstyle="dash" startarrow="block" endarrow="block"/>
                </v:shape>
              </w:pict>
            </w:r>
            <w:r w:rsidR="00863044"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2273933D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46E451D1" w14:textId="77777777" w:rsidR="00863044" w:rsidRPr="00D74B83" w:rsidRDefault="00863044" w:rsidP="00863044">
            <w:pPr>
              <w:pStyle w:val="TableParagraph"/>
              <w:spacing w:line="334" w:lineRule="exact"/>
              <w:ind w:right="243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4023A3C8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324EF5DD" w14:textId="77777777" w:rsidR="00863044" w:rsidRPr="00D74B83" w:rsidRDefault="00863044" w:rsidP="00863044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1A3B00B2" w14:textId="77777777" w:rsidR="00863044" w:rsidRPr="00D74B83" w:rsidRDefault="00863044" w:rsidP="00863044">
            <w:pPr>
              <w:pStyle w:val="TableParagraph"/>
              <w:spacing w:line="334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78B68DF4" w14:textId="77777777" w:rsidR="002356BD" w:rsidRPr="00AB2870" w:rsidRDefault="002356BD" w:rsidP="002356BD">
      <w:pPr>
        <w:pStyle w:val="GvdeMetni"/>
        <w:spacing w:before="8"/>
        <w:rPr>
          <w:rFonts w:ascii="ALFABET98" w:hAnsi="ALFABET98"/>
          <w:sz w:val="30"/>
          <w:szCs w:val="30"/>
        </w:rPr>
      </w:pPr>
    </w:p>
    <w:tbl>
      <w:tblPr>
        <w:tblStyle w:val="TableNormal"/>
        <w:tblpPr w:leftFromText="141" w:rightFromText="141" w:vertAnchor="text" w:horzAnchor="margin" w:tblpXSpec="center" w:tblpY="179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863044" w:rsidRPr="00D74B83" w14:paraId="31BA782F" w14:textId="77777777" w:rsidTr="00C3249D">
        <w:trPr>
          <w:trHeight w:hRule="exact" w:val="448"/>
        </w:trPr>
        <w:tc>
          <w:tcPr>
            <w:tcW w:w="900" w:type="dxa"/>
          </w:tcPr>
          <w:p w14:paraId="0E70BDB5" w14:textId="77777777" w:rsidR="00863044" w:rsidRPr="00D74B83" w:rsidRDefault="00863044" w:rsidP="00C3249D">
            <w:pPr>
              <w:pStyle w:val="TableParagraph"/>
              <w:spacing w:before="54"/>
              <w:ind w:right="253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162A8A2B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</w:tcPr>
          <w:p w14:paraId="79035D0C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</w:tcPr>
          <w:p w14:paraId="111595DD" w14:textId="77777777" w:rsidR="00863044" w:rsidRPr="00D74B83" w:rsidRDefault="00863044" w:rsidP="00C3249D">
            <w:pPr>
              <w:pStyle w:val="TableParagraph"/>
              <w:spacing w:before="54"/>
              <w:ind w:right="178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0423068C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4EBED25E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0999521E" w14:textId="77777777" w:rsidR="00863044" w:rsidRPr="00D74B83" w:rsidRDefault="00863044" w:rsidP="00C3249D">
            <w:pPr>
              <w:pStyle w:val="TableParagraph"/>
              <w:spacing w:before="54"/>
              <w:ind w:right="184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59F006F0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68470E4F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08FCE6D6" w14:textId="77777777" w:rsidR="00863044" w:rsidRPr="00D74B83" w:rsidRDefault="00863044" w:rsidP="00C3249D">
            <w:pPr>
              <w:pStyle w:val="TableParagraph"/>
              <w:spacing w:before="54"/>
              <w:ind w:right="219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69305610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629819" w14:textId="77777777" w:rsidR="00863044" w:rsidRPr="00D74B83" w:rsidRDefault="00863044" w:rsidP="00C3249D">
            <w:pPr>
              <w:pStyle w:val="TableParagraph"/>
              <w:spacing w:before="54"/>
              <w:ind w:right="257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3</w:t>
            </w:r>
          </w:p>
        </w:tc>
        <w:tc>
          <w:tcPr>
            <w:tcW w:w="886" w:type="dxa"/>
          </w:tcPr>
          <w:p w14:paraId="2771F3B1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599E8379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31269F4F" w14:textId="77777777" w:rsidR="00863044" w:rsidRPr="00D74B83" w:rsidRDefault="00863044" w:rsidP="00C3249D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4</w:t>
            </w:r>
          </w:p>
        </w:tc>
      </w:tr>
      <w:tr w:rsidR="00863044" w:rsidRPr="00D74B83" w14:paraId="6AA2F4C7" w14:textId="77777777" w:rsidTr="00C3249D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59A17EC9" w14:textId="77777777" w:rsidR="00863044" w:rsidRPr="00D74B83" w:rsidRDefault="00863044" w:rsidP="00C3249D">
            <w:pPr>
              <w:pStyle w:val="TableParagraph"/>
              <w:tabs>
                <w:tab w:val="left" w:pos="365"/>
              </w:tabs>
              <w:spacing w:line="359" w:lineRule="exact"/>
              <w:ind w:right="275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w w:val="95"/>
                <w:sz w:val="30"/>
                <w:szCs w:val="30"/>
              </w:rPr>
              <w:t>9</w:t>
            </w:r>
          </w:p>
        </w:tc>
        <w:tc>
          <w:tcPr>
            <w:tcW w:w="720" w:type="dxa"/>
          </w:tcPr>
          <w:p w14:paraId="2389CB73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14:paraId="784EB9DD" w14:textId="77777777" w:rsidR="00863044" w:rsidRPr="00D74B83" w:rsidRDefault="00863044" w:rsidP="00C3249D">
            <w:pPr>
              <w:pStyle w:val="TableParagraph"/>
              <w:spacing w:line="359" w:lineRule="exact"/>
              <w:ind w:left="6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14:paraId="7F3D513C" w14:textId="77777777" w:rsidR="00863044" w:rsidRPr="00D74B83" w:rsidRDefault="00863044" w:rsidP="00C3249D">
            <w:pPr>
              <w:pStyle w:val="TableParagraph"/>
              <w:spacing w:line="359" w:lineRule="exact"/>
              <w:ind w:right="225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6E627809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52A3DA3E" w14:textId="77777777" w:rsidR="00863044" w:rsidRPr="00D74B83" w:rsidRDefault="00863044" w:rsidP="00C3249D">
            <w:pPr>
              <w:pStyle w:val="TableParagraph"/>
              <w:spacing w:line="359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72F868CB" w14:textId="77777777" w:rsidR="00863044" w:rsidRPr="00D74B83" w:rsidRDefault="00863044" w:rsidP="00C3249D">
            <w:pPr>
              <w:pStyle w:val="TableParagraph"/>
              <w:spacing w:line="359" w:lineRule="exact"/>
              <w:ind w:right="193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3ED91FA5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2A9FC600" w14:textId="77777777" w:rsidR="00863044" w:rsidRPr="00D74B83" w:rsidRDefault="00863044" w:rsidP="00C3249D">
            <w:pPr>
              <w:pStyle w:val="TableParagraph"/>
              <w:spacing w:line="359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4E7BA54C" w14:textId="77777777" w:rsidR="00863044" w:rsidRPr="00D74B83" w:rsidRDefault="00863044" w:rsidP="00C3249D">
            <w:pPr>
              <w:pStyle w:val="TableParagraph"/>
              <w:spacing w:line="359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78813065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0F2A8017" w14:textId="77777777" w:rsidR="00863044" w:rsidRPr="00D74B83" w:rsidRDefault="00863044" w:rsidP="00C3249D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z w:val="30"/>
                <w:szCs w:val="30"/>
              </w:rPr>
              <w:t>7</w:t>
            </w:r>
          </w:p>
        </w:tc>
        <w:tc>
          <w:tcPr>
            <w:tcW w:w="886" w:type="dxa"/>
          </w:tcPr>
          <w:p w14:paraId="6C80AD52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1F86211F" w14:textId="77777777" w:rsidR="00863044" w:rsidRPr="00D74B83" w:rsidRDefault="00863044" w:rsidP="00C3249D">
            <w:pPr>
              <w:pStyle w:val="TableParagraph"/>
              <w:spacing w:line="359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77B15F53" w14:textId="77777777" w:rsidR="00863044" w:rsidRPr="00D74B83" w:rsidRDefault="00863044" w:rsidP="00C3249D">
            <w:pPr>
              <w:pStyle w:val="TableParagraph"/>
              <w:spacing w:line="359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7</w:t>
            </w:r>
          </w:p>
        </w:tc>
      </w:tr>
      <w:tr w:rsidR="00863044" w:rsidRPr="00D74B83" w14:paraId="22E4A4B6" w14:textId="77777777" w:rsidTr="00C3249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14:paraId="0895596D" w14:textId="77777777" w:rsidR="00863044" w:rsidRPr="00D74B83" w:rsidRDefault="00863044" w:rsidP="00C3249D">
            <w:pPr>
              <w:pStyle w:val="TableParagraph"/>
              <w:spacing w:line="333" w:lineRule="exact"/>
              <w:ind w:right="240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720" w:type="dxa"/>
          </w:tcPr>
          <w:p w14:paraId="649469FC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14:paraId="2CB2DC03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14:paraId="64AF3568" w14:textId="77777777" w:rsidR="00863044" w:rsidRPr="00D74B83" w:rsidRDefault="00863044" w:rsidP="00C3249D">
            <w:pPr>
              <w:pStyle w:val="TableParagraph"/>
              <w:spacing w:line="333" w:lineRule="exact"/>
              <w:ind w:right="154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30A0BA36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211484E2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2B3A8EB8" w14:textId="77777777" w:rsidR="00863044" w:rsidRPr="00D74B83" w:rsidRDefault="00863044" w:rsidP="00C3249D">
            <w:pPr>
              <w:pStyle w:val="TableParagraph"/>
              <w:spacing w:line="333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008200AA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166028BE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0207B03C" w14:textId="77777777" w:rsidR="00863044" w:rsidRPr="00D74B83" w:rsidRDefault="00863044" w:rsidP="00C3249D">
            <w:pPr>
              <w:pStyle w:val="TableParagraph"/>
              <w:spacing w:line="333" w:lineRule="exact"/>
              <w:ind w:right="217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7C00970B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3DAF6DC2" w14:textId="77777777" w:rsidR="00863044" w:rsidRPr="00D74B83" w:rsidRDefault="00863044" w:rsidP="00C3249D">
            <w:pPr>
              <w:pStyle w:val="TableParagraph"/>
              <w:spacing w:line="333" w:lineRule="exact"/>
              <w:ind w:right="241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0E127BE1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76271664" w14:textId="77777777" w:rsidR="00863044" w:rsidRPr="00D74B83" w:rsidRDefault="00863044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5492E83F" w14:textId="77777777" w:rsidR="00863044" w:rsidRPr="00D74B83" w:rsidRDefault="00863044" w:rsidP="00C3249D">
            <w:pPr>
              <w:pStyle w:val="TableParagraph"/>
              <w:spacing w:line="333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388F9C34" w14:textId="77777777" w:rsidR="002356BD" w:rsidRPr="00AB2870" w:rsidRDefault="007E5137" w:rsidP="002356BD">
      <w:pPr>
        <w:pStyle w:val="GvdeMetni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val="tr-TR" w:eastAsia="tr-TR"/>
        </w:rPr>
        <w:pict w14:anchorId="3CAAA4FE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9pt;margin-top:77pt;width:140.5pt;height:24.2pt;z-index:251661312;mso-position-horizontal-relative:text;mso-position-vertical-relative:text">
            <v:textbox>
              <w:txbxContent>
                <w:p w14:paraId="3FAFC9CC" w14:textId="77777777" w:rsidR="00C3249D" w:rsidRPr="00C3249D" w:rsidRDefault="00C3249D">
                  <w:pPr>
                    <w:rPr>
                      <w:sz w:val="28"/>
                      <w:szCs w:val="28"/>
                      <w:lang w:val="tr-TR"/>
                    </w:rPr>
                  </w:pPr>
                  <w:r w:rsidRPr="00C3249D">
                    <w:rPr>
                      <w:sz w:val="28"/>
                      <w:szCs w:val="28"/>
                      <w:lang w:val="tr-TR"/>
                    </w:rPr>
                    <w:t>Burası kolay bölge</w:t>
                  </w:r>
                  <w:r>
                    <w:rPr>
                      <w:sz w:val="28"/>
                      <w:szCs w:val="28"/>
                      <w:lang w:val="tr-TR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0"/>
          <w:szCs w:val="30"/>
          <w:lang w:val="tr-TR" w:eastAsia="tr-TR"/>
        </w:rPr>
        <w:pict w14:anchorId="79887677">
          <v:shape id="_x0000_s1038" type="#_x0000_t32" style="position:absolute;margin-left:9pt;margin-top:83.95pt;width:538pt;height:1.15pt;flip:y;z-index:251655168;mso-position-horizontal-relative:text;mso-position-vertical-relative:text" o:connectortype="straight"/>
        </w:pict>
      </w:r>
    </w:p>
    <w:tbl>
      <w:tblPr>
        <w:tblStyle w:val="TableNormal"/>
        <w:tblpPr w:leftFromText="141" w:rightFromText="141" w:vertAnchor="text" w:horzAnchor="margin" w:tblpXSpec="center" w:tblpY="295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C3249D" w:rsidRPr="00D74B83" w14:paraId="4865FAE0" w14:textId="77777777" w:rsidTr="00C3249D">
        <w:trPr>
          <w:trHeight w:hRule="exact" w:val="448"/>
        </w:trPr>
        <w:tc>
          <w:tcPr>
            <w:tcW w:w="900" w:type="dxa"/>
          </w:tcPr>
          <w:p w14:paraId="786858AB" w14:textId="77777777" w:rsidR="00C3249D" w:rsidRPr="00D74B83" w:rsidRDefault="00C3249D" w:rsidP="00C3249D">
            <w:pPr>
              <w:pStyle w:val="TableParagraph"/>
              <w:spacing w:before="54"/>
              <w:ind w:right="253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 xml:space="preserve">   10</w:t>
            </w:r>
          </w:p>
        </w:tc>
        <w:tc>
          <w:tcPr>
            <w:tcW w:w="720" w:type="dxa"/>
          </w:tcPr>
          <w:p w14:paraId="561E99E5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</w:tcPr>
          <w:p w14:paraId="6F02D71B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</w:tcPr>
          <w:p w14:paraId="5B031CBF" w14:textId="77777777" w:rsidR="00C3249D" w:rsidRPr="00D74B83" w:rsidRDefault="00C3249D" w:rsidP="00C3249D">
            <w:pPr>
              <w:pStyle w:val="TableParagraph"/>
              <w:spacing w:before="54"/>
              <w:ind w:right="178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2172A1A2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45AF79F3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77E63EA8" w14:textId="77777777" w:rsidR="00C3249D" w:rsidRPr="00D74B83" w:rsidRDefault="00C3249D" w:rsidP="00C3249D">
            <w:pPr>
              <w:pStyle w:val="TableParagraph"/>
              <w:spacing w:before="54"/>
              <w:ind w:right="184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10</w:t>
            </w:r>
          </w:p>
        </w:tc>
        <w:tc>
          <w:tcPr>
            <w:tcW w:w="900" w:type="dxa"/>
          </w:tcPr>
          <w:p w14:paraId="56FEBC00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057F2757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7A14F830" w14:textId="77777777" w:rsidR="00C3249D" w:rsidRPr="00D74B83" w:rsidRDefault="00C3249D" w:rsidP="00C3249D">
            <w:pPr>
              <w:pStyle w:val="TableParagraph"/>
              <w:spacing w:before="54"/>
              <w:ind w:right="219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10</w:t>
            </w:r>
          </w:p>
        </w:tc>
        <w:tc>
          <w:tcPr>
            <w:tcW w:w="900" w:type="dxa"/>
          </w:tcPr>
          <w:p w14:paraId="11824380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6434EE" w14:textId="77777777" w:rsidR="00C3249D" w:rsidRPr="00D74B83" w:rsidRDefault="00C3249D" w:rsidP="00C3249D">
            <w:pPr>
              <w:pStyle w:val="TableParagraph"/>
              <w:spacing w:before="54"/>
              <w:ind w:right="257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10</w:t>
            </w:r>
          </w:p>
        </w:tc>
        <w:tc>
          <w:tcPr>
            <w:tcW w:w="886" w:type="dxa"/>
          </w:tcPr>
          <w:p w14:paraId="184F677A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39418511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219ABD89" w14:textId="77777777" w:rsidR="00C3249D" w:rsidRPr="00D74B83" w:rsidRDefault="00C3249D" w:rsidP="00C3249D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10</w:t>
            </w:r>
          </w:p>
        </w:tc>
      </w:tr>
      <w:tr w:rsidR="00C3249D" w:rsidRPr="00D74B83" w14:paraId="75C0B8EF" w14:textId="77777777" w:rsidTr="00C3249D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0B562F81" w14:textId="77777777" w:rsidR="00C3249D" w:rsidRPr="00D74B83" w:rsidRDefault="00C3249D" w:rsidP="00C3249D">
            <w:pPr>
              <w:pStyle w:val="TableParagraph"/>
              <w:tabs>
                <w:tab w:val="left" w:pos="365"/>
              </w:tabs>
              <w:spacing w:line="359" w:lineRule="exact"/>
              <w:ind w:right="275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w w:val="95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04693053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14:paraId="526F8611" w14:textId="77777777" w:rsidR="00C3249D" w:rsidRPr="00D74B83" w:rsidRDefault="00C3249D" w:rsidP="00C3249D">
            <w:pPr>
              <w:pStyle w:val="TableParagraph"/>
              <w:spacing w:line="359" w:lineRule="exact"/>
              <w:ind w:left="6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14:paraId="1B771092" w14:textId="77777777" w:rsidR="00C3249D" w:rsidRPr="00D74B83" w:rsidRDefault="00C3249D" w:rsidP="00C3249D">
            <w:pPr>
              <w:pStyle w:val="TableParagraph"/>
              <w:spacing w:line="359" w:lineRule="exact"/>
              <w:ind w:right="225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41C37513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026F310C" w14:textId="77777777" w:rsidR="00C3249D" w:rsidRPr="00D74B83" w:rsidRDefault="00C3249D" w:rsidP="00C3249D">
            <w:pPr>
              <w:pStyle w:val="TableParagraph"/>
              <w:spacing w:line="359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7EB95659" w14:textId="77777777" w:rsidR="00C3249D" w:rsidRPr="00D74B83" w:rsidRDefault="00C3249D" w:rsidP="00C3249D">
            <w:pPr>
              <w:pStyle w:val="TableParagraph"/>
              <w:spacing w:line="359" w:lineRule="exact"/>
              <w:ind w:right="193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27328EFE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59A47E03" w14:textId="77777777" w:rsidR="00C3249D" w:rsidRPr="00D74B83" w:rsidRDefault="00C3249D" w:rsidP="00C3249D">
            <w:pPr>
              <w:pStyle w:val="TableParagraph"/>
              <w:spacing w:line="359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16832DD5" w14:textId="77777777" w:rsidR="00C3249D" w:rsidRPr="00D74B83" w:rsidRDefault="00C3249D" w:rsidP="00C3249D">
            <w:pPr>
              <w:pStyle w:val="TableParagraph"/>
              <w:spacing w:line="359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4181F7B4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32089E7E" w14:textId="77777777" w:rsidR="00C3249D" w:rsidRPr="00D74B83" w:rsidRDefault="00C3249D" w:rsidP="00C3249D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z w:val="30"/>
                <w:szCs w:val="30"/>
              </w:rPr>
              <w:t>7</w:t>
            </w:r>
          </w:p>
        </w:tc>
        <w:tc>
          <w:tcPr>
            <w:tcW w:w="886" w:type="dxa"/>
          </w:tcPr>
          <w:p w14:paraId="0FB5030C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2E428A79" w14:textId="77777777" w:rsidR="00C3249D" w:rsidRPr="00D74B83" w:rsidRDefault="00C3249D" w:rsidP="00C3249D">
            <w:pPr>
              <w:pStyle w:val="TableParagraph"/>
              <w:spacing w:line="359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49C716C1" w14:textId="77777777" w:rsidR="00C3249D" w:rsidRPr="00D74B83" w:rsidRDefault="00C3249D" w:rsidP="00C3249D">
            <w:pPr>
              <w:pStyle w:val="TableParagraph"/>
              <w:spacing w:line="359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 xml:space="preserve">   8</w:t>
            </w:r>
          </w:p>
        </w:tc>
      </w:tr>
      <w:tr w:rsidR="00C3249D" w:rsidRPr="00D74B83" w14:paraId="56A94B51" w14:textId="77777777" w:rsidTr="00C3249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14:paraId="7D83AC52" w14:textId="77777777" w:rsidR="00C3249D" w:rsidRPr="00D74B83" w:rsidRDefault="00C3249D" w:rsidP="00C3249D">
            <w:pPr>
              <w:pStyle w:val="TableParagraph"/>
              <w:spacing w:line="333" w:lineRule="exact"/>
              <w:ind w:right="240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720" w:type="dxa"/>
          </w:tcPr>
          <w:p w14:paraId="3F76BD9A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14:paraId="49548181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14:paraId="49F9136B" w14:textId="77777777" w:rsidR="00C3249D" w:rsidRPr="00D74B83" w:rsidRDefault="00C3249D" w:rsidP="00C3249D">
            <w:pPr>
              <w:pStyle w:val="TableParagraph"/>
              <w:spacing w:line="333" w:lineRule="exact"/>
              <w:ind w:right="154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736ADCBD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65A33BF0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423F5B00" w14:textId="77777777" w:rsidR="00C3249D" w:rsidRPr="00D74B83" w:rsidRDefault="00C3249D" w:rsidP="00C3249D">
            <w:pPr>
              <w:pStyle w:val="TableParagraph"/>
              <w:spacing w:line="333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1392EFA9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0700E603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4884BCBC" w14:textId="77777777" w:rsidR="00C3249D" w:rsidRPr="00D74B83" w:rsidRDefault="00C3249D" w:rsidP="00C3249D">
            <w:pPr>
              <w:pStyle w:val="TableParagraph"/>
              <w:spacing w:line="333" w:lineRule="exact"/>
              <w:ind w:right="217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27494241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407F75CE" w14:textId="77777777" w:rsidR="00C3249D" w:rsidRPr="00D74B83" w:rsidRDefault="00C3249D" w:rsidP="00C3249D">
            <w:pPr>
              <w:pStyle w:val="TableParagraph"/>
              <w:spacing w:line="333" w:lineRule="exact"/>
              <w:ind w:right="241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74D73088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7E6DC34B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53EA180B" w14:textId="77777777" w:rsidR="00C3249D" w:rsidRPr="00D74B83" w:rsidRDefault="00C3249D" w:rsidP="00C3249D">
            <w:pPr>
              <w:pStyle w:val="TableParagraph"/>
              <w:spacing w:line="333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37BB3CCA" w14:textId="77777777" w:rsidR="002356BD" w:rsidRPr="00AB2870" w:rsidRDefault="002356BD" w:rsidP="002356BD">
      <w:pPr>
        <w:pStyle w:val="GvdeMetni"/>
        <w:rPr>
          <w:rFonts w:ascii="ALFABET98" w:hAnsi="ALFABET98"/>
          <w:sz w:val="30"/>
          <w:szCs w:val="30"/>
        </w:rPr>
      </w:pPr>
    </w:p>
    <w:tbl>
      <w:tblPr>
        <w:tblStyle w:val="TableNormal"/>
        <w:tblpPr w:leftFromText="141" w:rightFromText="141" w:vertAnchor="text" w:horzAnchor="margin" w:tblpXSpec="center" w:tblpY="141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720"/>
        <w:gridCol w:w="261"/>
        <w:gridCol w:w="639"/>
        <w:gridCol w:w="1080"/>
        <w:gridCol w:w="249"/>
        <w:gridCol w:w="651"/>
        <w:gridCol w:w="900"/>
        <w:gridCol w:w="193"/>
        <w:gridCol w:w="707"/>
        <w:gridCol w:w="900"/>
        <w:gridCol w:w="900"/>
        <w:gridCol w:w="886"/>
        <w:gridCol w:w="173"/>
        <w:gridCol w:w="740"/>
      </w:tblGrid>
      <w:tr w:rsidR="00C3249D" w:rsidRPr="00D74B83" w14:paraId="2C4E45CD" w14:textId="77777777" w:rsidTr="00C3249D">
        <w:trPr>
          <w:trHeight w:hRule="exact" w:val="448"/>
        </w:trPr>
        <w:tc>
          <w:tcPr>
            <w:tcW w:w="900" w:type="dxa"/>
          </w:tcPr>
          <w:p w14:paraId="2517ED79" w14:textId="77777777" w:rsidR="00C3249D" w:rsidRPr="00D74B83" w:rsidRDefault="00C3249D" w:rsidP="00C3249D">
            <w:pPr>
              <w:pStyle w:val="TableParagraph"/>
              <w:spacing w:before="54"/>
              <w:ind w:right="253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21FDF780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</w:tcPr>
          <w:p w14:paraId="270CBA59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</w:tcPr>
          <w:p w14:paraId="2E55C1CC" w14:textId="77777777" w:rsidR="00C3249D" w:rsidRPr="00D74B83" w:rsidRDefault="00C3249D" w:rsidP="00C3249D">
            <w:pPr>
              <w:pStyle w:val="TableParagraph"/>
              <w:spacing w:before="54"/>
              <w:ind w:right="178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2AF8844E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</w:tcPr>
          <w:p w14:paraId="1AF86BF8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</w:tcPr>
          <w:p w14:paraId="4752D572" w14:textId="77777777" w:rsidR="00C3249D" w:rsidRPr="00D74B83" w:rsidRDefault="00C3249D" w:rsidP="00C3249D">
            <w:pPr>
              <w:pStyle w:val="TableParagraph"/>
              <w:spacing w:before="54"/>
              <w:ind w:right="184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4FD353C6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</w:tcPr>
          <w:p w14:paraId="7941B934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</w:tcPr>
          <w:p w14:paraId="696AFDC5" w14:textId="77777777" w:rsidR="00C3249D" w:rsidRPr="00D74B83" w:rsidRDefault="00C3249D" w:rsidP="00C3249D">
            <w:pPr>
              <w:pStyle w:val="TableParagraph"/>
              <w:spacing w:before="54"/>
              <w:ind w:right="219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48964E66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4A851B" w14:textId="77777777" w:rsidR="00C3249D" w:rsidRPr="00D74B83" w:rsidRDefault="00C3249D" w:rsidP="00C3249D">
            <w:pPr>
              <w:pStyle w:val="TableParagraph"/>
              <w:spacing w:before="54"/>
              <w:ind w:right="257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5"/>
                <w:sz w:val="30"/>
                <w:szCs w:val="30"/>
              </w:rPr>
              <w:t>2</w:t>
            </w:r>
          </w:p>
        </w:tc>
        <w:tc>
          <w:tcPr>
            <w:tcW w:w="886" w:type="dxa"/>
          </w:tcPr>
          <w:p w14:paraId="4AE145C8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</w:tcPr>
          <w:p w14:paraId="3F3EF5DA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</w:tcPr>
          <w:p w14:paraId="6D6A911F" w14:textId="77777777" w:rsidR="00C3249D" w:rsidRPr="00D74B83" w:rsidRDefault="00C3249D" w:rsidP="00C3249D">
            <w:pPr>
              <w:pStyle w:val="TableParagraph"/>
              <w:spacing w:before="54"/>
              <w:ind w:left="90"/>
              <w:jc w:val="left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 xml:space="preserve">  10</w:t>
            </w:r>
          </w:p>
        </w:tc>
      </w:tr>
      <w:tr w:rsidR="00C3249D" w:rsidRPr="00D74B83" w14:paraId="348CC9BD" w14:textId="77777777" w:rsidTr="00C3249D">
        <w:trPr>
          <w:trHeight w:hRule="exact" w:val="388"/>
        </w:trPr>
        <w:tc>
          <w:tcPr>
            <w:tcW w:w="900" w:type="dxa"/>
            <w:tcBorders>
              <w:bottom w:val="single" w:sz="10" w:space="0" w:color="000000"/>
            </w:tcBorders>
          </w:tcPr>
          <w:p w14:paraId="51D8A6E8" w14:textId="77777777" w:rsidR="00C3249D" w:rsidRPr="00D74B83" w:rsidRDefault="00C3249D" w:rsidP="00C3249D">
            <w:pPr>
              <w:pStyle w:val="TableParagraph"/>
              <w:tabs>
                <w:tab w:val="left" w:pos="365"/>
              </w:tabs>
              <w:spacing w:line="359" w:lineRule="exact"/>
              <w:ind w:right="275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w w:val="95"/>
                <w:sz w:val="30"/>
                <w:szCs w:val="30"/>
              </w:rPr>
              <w:t>3</w:t>
            </w:r>
          </w:p>
        </w:tc>
        <w:tc>
          <w:tcPr>
            <w:tcW w:w="720" w:type="dxa"/>
          </w:tcPr>
          <w:p w14:paraId="7F87FF86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bottom w:val="single" w:sz="10" w:space="0" w:color="000000"/>
            </w:tcBorders>
          </w:tcPr>
          <w:p w14:paraId="1F62B171" w14:textId="77777777" w:rsidR="00C3249D" w:rsidRPr="00D74B83" w:rsidRDefault="00C3249D" w:rsidP="00C3249D">
            <w:pPr>
              <w:pStyle w:val="TableParagraph"/>
              <w:spacing w:line="359" w:lineRule="exact"/>
              <w:ind w:left="6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39" w:type="dxa"/>
            <w:tcBorders>
              <w:bottom w:val="single" w:sz="10" w:space="0" w:color="000000"/>
            </w:tcBorders>
          </w:tcPr>
          <w:p w14:paraId="283DF5F9" w14:textId="77777777" w:rsidR="00C3249D" w:rsidRPr="00D74B83" w:rsidRDefault="00C3249D" w:rsidP="00C3249D">
            <w:pPr>
              <w:pStyle w:val="TableParagraph"/>
              <w:spacing w:line="359" w:lineRule="exact"/>
              <w:ind w:right="225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6C121497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bottom w:val="single" w:sz="10" w:space="0" w:color="000000"/>
            </w:tcBorders>
          </w:tcPr>
          <w:p w14:paraId="0CACDB78" w14:textId="77777777" w:rsidR="00C3249D" w:rsidRPr="00D74B83" w:rsidRDefault="00C3249D" w:rsidP="00C3249D">
            <w:pPr>
              <w:pStyle w:val="TableParagraph"/>
              <w:spacing w:line="359" w:lineRule="exact"/>
              <w:ind w:left="91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651" w:type="dxa"/>
            <w:tcBorders>
              <w:bottom w:val="single" w:sz="10" w:space="0" w:color="000000"/>
            </w:tcBorders>
          </w:tcPr>
          <w:p w14:paraId="5E6C52C0" w14:textId="77777777" w:rsidR="00C3249D" w:rsidRPr="00D74B83" w:rsidRDefault="00C3249D" w:rsidP="00C3249D">
            <w:pPr>
              <w:pStyle w:val="TableParagraph"/>
              <w:spacing w:line="359" w:lineRule="exact"/>
              <w:ind w:right="193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7CAF6683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bottom w:val="single" w:sz="10" w:space="0" w:color="000000"/>
            </w:tcBorders>
          </w:tcPr>
          <w:p w14:paraId="6FFCBCD4" w14:textId="77777777" w:rsidR="00C3249D" w:rsidRPr="00D74B83" w:rsidRDefault="00C3249D" w:rsidP="00C3249D">
            <w:pPr>
              <w:pStyle w:val="TableParagraph"/>
              <w:spacing w:line="359" w:lineRule="exact"/>
              <w:ind w:left="3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07" w:type="dxa"/>
            <w:tcBorders>
              <w:bottom w:val="single" w:sz="10" w:space="0" w:color="000000"/>
            </w:tcBorders>
          </w:tcPr>
          <w:p w14:paraId="4DE4F9FD" w14:textId="77777777" w:rsidR="00C3249D" w:rsidRPr="00D74B83" w:rsidRDefault="00C3249D" w:rsidP="00C3249D">
            <w:pPr>
              <w:pStyle w:val="TableParagraph"/>
              <w:spacing w:line="359" w:lineRule="exact"/>
              <w:ind w:right="250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64574B2E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10" w:space="0" w:color="000000"/>
            </w:tcBorders>
          </w:tcPr>
          <w:p w14:paraId="03EC0F9D" w14:textId="77777777" w:rsidR="00C3249D" w:rsidRPr="00D74B83" w:rsidRDefault="00C3249D" w:rsidP="00C3249D">
            <w:pPr>
              <w:pStyle w:val="TableParagraph"/>
              <w:tabs>
                <w:tab w:val="left" w:pos="410"/>
              </w:tabs>
              <w:spacing w:line="359" w:lineRule="exact"/>
              <w:ind w:left="43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x</w:t>
            </w:r>
            <w:r w:rsidRPr="00D74B83">
              <w:rPr>
                <w:rFonts w:ascii="Kayra Aydin" w:hAnsi="Kayra Aydin"/>
                <w:sz w:val="30"/>
                <w:szCs w:val="30"/>
              </w:rPr>
              <w:tab/>
            </w:r>
            <w:r>
              <w:rPr>
                <w:rFonts w:ascii="Kayra Aydin" w:hAnsi="Kayra Aydin"/>
                <w:sz w:val="30"/>
                <w:szCs w:val="30"/>
              </w:rPr>
              <w:t>2</w:t>
            </w:r>
          </w:p>
        </w:tc>
        <w:tc>
          <w:tcPr>
            <w:tcW w:w="886" w:type="dxa"/>
          </w:tcPr>
          <w:p w14:paraId="121F9CBB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bottom w:val="single" w:sz="10" w:space="0" w:color="000000"/>
            </w:tcBorders>
          </w:tcPr>
          <w:p w14:paraId="61CC693B" w14:textId="77777777" w:rsidR="00C3249D" w:rsidRPr="00D74B83" w:rsidRDefault="00C3249D" w:rsidP="00C3249D">
            <w:pPr>
              <w:pStyle w:val="TableParagraph"/>
              <w:spacing w:line="359" w:lineRule="exact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9"/>
                <w:sz w:val="30"/>
                <w:szCs w:val="30"/>
              </w:rPr>
              <w:t>x</w:t>
            </w:r>
          </w:p>
        </w:tc>
        <w:tc>
          <w:tcPr>
            <w:tcW w:w="740" w:type="dxa"/>
            <w:tcBorders>
              <w:bottom w:val="single" w:sz="10" w:space="0" w:color="000000"/>
            </w:tcBorders>
          </w:tcPr>
          <w:p w14:paraId="79EDD838" w14:textId="77777777" w:rsidR="00C3249D" w:rsidRPr="00D74B83" w:rsidRDefault="00C3249D" w:rsidP="00C3249D">
            <w:pPr>
              <w:pStyle w:val="TableParagraph"/>
              <w:spacing w:line="359" w:lineRule="exact"/>
              <w:ind w:right="34"/>
              <w:jc w:val="center"/>
              <w:rPr>
                <w:rFonts w:ascii="Kayra Aydin" w:hAnsi="Kayra Aydin"/>
                <w:sz w:val="30"/>
                <w:szCs w:val="30"/>
              </w:rPr>
            </w:pPr>
            <w:r>
              <w:rPr>
                <w:rFonts w:ascii="Kayra Aydin" w:hAnsi="Kayra Aydin"/>
                <w:w w:val="99"/>
                <w:sz w:val="30"/>
                <w:szCs w:val="30"/>
              </w:rPr>
              <w:t xml:space="preserve">   9</w:t>
            </w:r>
          </w:p>
        </w:tc>
      </w:tr>
      <w:tr w:rsidR="00C3249D" w:rsidRPr="00D74B83" w14:paraId="4818A06F" w14:textId="77777777" w:rsidTr="00C3249D">
        <w:trPr>
          <w:trHeight w:hRule="exact" w:val="434"/>
        </w:trPr>
        <w:tc>
          <w:tcPr>
            <w:tcW w:w="900" w:type="dxa"/>
            <w:tcBorders>
              <w:top w:val="single" w:sz="10" w:space="0" w:color="000000"/>
            </w:tcBorders>
          </w:tcPr>
          <w:p w14:paraId="182438FF" w14:textId="77777777" w:rsidR="00C3249D" w:rsidRPr="00D74B83" w:rsidRDefault="00C3249D" w:rsidP="00C3249D">
            <w:pPr>
              <w:pStyle w:val="TableParagraph"/>
              <w:spacing w:line="333" w:lineRule="exact"/>
              <w:ind w:right="240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720" w:type="dxa"/>
          </w:tcPr>
          <w:p w14:paraId="40AB403D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single" w:sz="10" w:space="0" w:color="000000"/>
            </w:tcBorders>
          </w:tcPr>
          <w:p w14:paraId="04CC4772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39" w:type="dxa"/>
            <w:tcBorders>
              <w:top w:val="single" w:sz="10" w:space="0" w:color="000000"/>
            </w:tcBorders>
          </w:tcPr>
          <w:p w14:paraId="2BDD8761" w14:textId="77777777" w:rsidR="00C3249D" w:rsidRPr="00D74B83" w:rsidRDefault="00C3249D" w:rsidP="00C3249D">
            <w:pPr>
              <w:pStyle w:val="TableParagraph"/>
              <w:spacing w:line="333" w:lineRule="exact"/>
              <w:ind w:right="154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…...</w:t>
            </w:r>
          </w:p>
        </w:tc>
        <w:tc>
          <w:tcPr>
            <w:tcW w:w="1080" w:type="dxa"/>
          </w:tcPr>
          <w:p w14:paraId="6C9F5918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single" w:sz="10" w:space="0" w:color="000000"/>
            </w:tcBorders>
          </w:tcPr>
          <w:p w14:paraId="3829EB26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651" w:type="dxa"/>
            <w:tcBorders>
              <w:top w:val="single" w:sz="10" w:space="0" w:color="000000"/>
            </w:tcBorders>
          </w:tcPr>
          <w:p w14:paraId="3B2EED57" w14:textId="77777777" w:rsidR="00C3249D" w:rsidRPr="00D74B83" w:rsidRDefault="00C3249D" w:rsidP="00C3249D">
            <w:pPr>
              <w:pStyle w:val="TableParagraph"/>
              <w:spacing w:line="333" w:lineRule="exact"/>
              <w:ind w:right="166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125408F6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93" w:type="dxa"/>
            <w:tcBorders>
              <w:top w:val="single" w:sz="10" w:space="0" w:color="000000"/>
            </w:tcBorders>
          </w:tcPr>
          <w:p w14:paraId="3CE87D7D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07" w:type="dxa"/>
            <w:tcBorders>
              <w:top w:val="single" w:sz="10" w:space="0" w:color="000000"/>
            </w:tcBorders>
          </w:tcPr>
          <w:p w14:paraId="3E23001F" w14:textId="77777777" w:rsidR="00C3249D" w:rsidRPr="00D74B83" w:rsidRDefault="00C3249D" w:rsidP="00C3249D">
            <w:pPr>
              <w:pStyle w:val="TableParagraph"/>
              <w:spacing w:line="333" w:lineRule="exact"/>
              <w:ind w:right="217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……</w:t>
            </w:r>
          </w:p>
        </w:tc>
        <w:tc>
          <w:tcPr>
            <w:tcW w:w="900" w:type="dxa"/>
          </w:tcPr>
          <w:p w14:paraId="5FC88BB0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10" w:space="0" w:color="000000"/>
            </w:tcBorders>
          </w:tcPr>
          <w:p w14:paraId="2BA3C464" w14:textId="77777777" w:rsidR="00C3249D" w:rsidRPr="00D74B83" w:rsidRDefault="00C3249D" w:rsidP="00C3249D">
            <w:pPr>
              <w:pStyle w:val="TableParagraph"/>
              <w:spacing w:line="333" w:lineRule="exact"/>
              <w:ind w:right="241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w w:val="95"/>
                <w:sz w:val="30"/>
                <w:szCs w:val="30"/>
              </w:rPr>
              <w:t>..….</w:t>
            </w:r>
          </w:p>
        </w:tc>
        <w:tc>
          <w:tcPr>
            <w:tcW w:w="886" w:type="dxa"/>
          </w:tcPr>
          <w:p w14:paraId="44B207EB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173" w:type="dxa"/>
            <w:tcBorders>
              <w:top w:val="single" w:sz="10" w:space="0" w:color="000000"/>
            </w:tcBorders>
          </w:tcPr>
          <w:p w14:paraId="7CE6A92B" w14:textId="77777777" w:rsidR="00C3249D" w:rsidRPr="00D74B83" w:rsidRDefault="00C3249D" w:rsidP="00C3249D">
            <w:pPr>
              <w:rPr>
                <w:rFonts w:ascii="Kayra Aydin" w:hAnsi="Kayra Aydin"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10" w:space="0" w:color="000000"/>
            </w:tcBorders>
          </w:tcPr>
          <w:p w14:paraId="37F4DEEB" w14:textId="77777777" w:rsidR="00C3249D" w:rsidRPr="00D74B83" w:rsidRDefault="00C3249D" w:rsidP="00C3249D">
            <w:pPr>
              <w:pStyle w:val="TableParagraph"/>
              <w:spacing w:line="333" w:lineRule="exact"/>
              <w:ind w:left="18"/>
              <w:jc w:val="left"/>
              <w:rPr>
                <w:rFonts w:ascii="Kayra Aydin" w:hAnsi="Kayra Aydin"/>
                <w:sz w:val="30"/>
                <w:szCs w:val="30"/>
              </w:rPr>
            </w:pPr>
            <w:r w:rsidRPr="00D74B83">
              <w:rPr>
                <w:rFonts w:ascii="Kayra Aydin" w:hAnsi="Kayra Aydin"/>
                <w:sz w:val="30"/>
                <w:szCs w:val="30"/>
              </w:rPr>
              <w:t>……</w:t>
            </w:r>
          </w:p>
        </w:tc>
      </w:tr>
    </w:tbl>
    <w:p w14:paraId="73CF8B9A" w14:textId="77777777" w:rsidR="002356BD" w:rsidRPr="00AB2870" w:rsidRDefault="002356BD" w:rsidP="002356BD">
      <w:pPr>
        <w:pStyle w:val="GvdeMetni"/>
        <w:spacing w:before="1"/>
        <w:rPr>
          <w:rFonts w:ascii="ALFABET98" w:hAnsi="ALFABET98"/>
          <w:sz w:val="30"/>
          <w:szCs w:val="30"/>
        </w:rPr>
      </w:pPr>
    </w:p>
    <w:p w14:paraId="7C2B8582" w14:textId="77777777" w:rsidR="002356BD" w:rsidRDefault="007E5137">
      <w:r>
        <w:rPr>
          <w:rFonts w:ascii="ALFABET98" w:hAnsi="ALFABET98"/>
          <w:noProof/>
          <w:sz w:val="30"/>
          <w:szCs w:val="30"/>
          <w:lang w:val="tr-TR" w:eastAsia="tr-TR"/>
        </w:rPr>
        <w:lastRenderedPageBreak/>
        <w:pict w14:anchorId="0335BD67">
          <v:shape id="_x0000_s1034" type="#_x0000_t32" style="position:absolute;margin-left:14.15pt;margin-top:108.1pt;width:538pt;height:1.15pt;flip:y;z-index:251659264" o:connectortype="straight"/>
        </w:pict>
      </w:r>
    </w:p>
    <w:sectPr w:rsidR="002356BD" w:rsidSect="00B66F1C">
      <w:pgSz w:w="11910" w:h="16840"/>
      <w:pgMar w:top="680" w:right="540" w:bottom="280" w:left="500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CE3"/>
    <w:rsid w:val="00077C59"/>
    <w:rsid w:val="000856B6"/>
    <w:rsid w:val="002356BD"/>
    <w:rsid w:val="0028421E"/>
    <w:rsid w:val="00290D7E"/>
    <w:rsid w:val="00326661"/>
    <w:rsid w:val="00431D47"/>
    <w:rsid w:val="00456582"/>
    <w:rsid w:val="004954FA"/>
    <w:rsid w:val="004C1A54"/>
    <w:rsid w:val="004C21D4"/>
    <w:rsid w:val="005B715F"/>
    <w:rsid w:val="005D0CE3"/>
    <w:rsid w:val="006916E7"/>
    <w:rsid w:val="0075552B"/>
    <w:rsid w:val="0077380C"/>
    <w:rsid w:val="007E5137"/>
    <w:rsid w:val="00863044"/>
    <w:rsid w:val="00896423"/>
    <w:rsid w:val="009F63F4"/>
    <w:rsid w:val="009F6C4E"/>
    <w:rsid w:val="00A53FF9"/>
    <w:rsid w:val="00A679BE"/>
    <w:rsid w:val="00A96678"/>
    <w:rsid w:val="00B20E46"/>
    <w:rsid w:val="00B66F1C"/>
    <w:rsid w:val="00C3249D"/>
    <w:rsid w:val="00D74B83"/>
    <w:rsid w:val="00DA662E"/>
    <w:rsid w:val="00DD3422"/>
    <w:rsid w:val="00ED7687"/>
    <w:rsid w:val="00F103F3"/>
    <w:rsid w:val="00FF468F"/>
    <w:rsid w:val="00FF4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2"/>
        <o:r id="V:Rule2" type="connector" idref="#_x0000_s1034"/>
        <o:r id="V:Rule3" type="connector" idref="#_x0000_s1030"/>
        <o:r id="V:Rule4" type="connector" idref="#_x0000_s1038"/>
        <o:r id="V:Rule5" type="connector" idref="#_x0000_s1029"/>
        <o:r id="V:Rule6" type="connector" idref="#_x0000_s1040"/>
        <o:r id="V:Rule7" type="connector" idref="#_x0000_s1036"/>
      </o:rules>
    </o:shapelayout>
  </w:shapeDefaults>
  <w:decimalSymbol w:val=","/>
  <w:listSeparator w:val=";"/>
  <w14:docId w14:val="45DC55C2"/>
  <w15:docId w15:val="{4FF5E9DE-D7A6-49E9-A0B1-ADF1C83E6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D0CE3"/>
    <w:pPr>
      <w:widowControl w:val="0"/>
      <w:spacing w:line="240" w:lineRule="auto"/>
    </w:pPr>
    <w:rPr>
      <w:rFonts w:ascii="Cambria" w:eastAsia="Cambria" w:hAnsi="Cambria" w:cs="Cambria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0CE3"/>
    <w:pPr>
      <w:widowControl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D0CE3"/>
    <w:rPr>
      <w:rFonts w:ascii="Verdana" w:eastAsia="Verdana" w:hAnsi="Verdana" w:cs="Verdana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5D0CE3"/>
    <w:rPr>
      <w:rFonts w:ascii="Verdana" w:eastAsia="Verdana" w:hAnsi="Verdana" w:cs="Verdana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5D0CE3"/>
    <w:pPr>
      <w:jc w:val="right"/>
    </w:pPr>
  </w:style>
  <w:style w:type="character" w:styleId="Kpr">
    <w:name w:val="Hyperlink"/>
    <w:basedOn w:val="VarsaylanParagrafYazTipi"/>
    <w:uiPriority w:val="99"/>
    <w:unhideWhenUsed/>
    <w:rsid w:val="007738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SERKAN DEMİR</cp:lastModifiedBy>
  <cp:revision>5</cp:revision>
  <dcterms:created xsi:type="dcterms:W3CDTF">2022-02-21T17:46:00Z</dcterms:created>
  <dcterms:modified xsi:type="dcterms:W3CDTF">2022-02-22T11:09:00Z</dcterms:modified>
</cp:coreProperties>
</file>