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C83C55" w14:textId="77777777" w:rsidR="00E151C1" w:rsidRPr="00695CD5" w:rsidRDefault="004626F0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>
        <w:rPr>
          <w:rFonts w:ascii="EGITIMHANE dik temel" w:hAnsi="EGITIMHANE dik temel"/>
          <w:b/>
          <w:noProof/>
          <w:color w:val="548DD4" w:themeColor="text2" w:themeTint="99"/>
          <w:sz w:val="58"/>
          <w:szCs w:val="58"/>
          <w:lang w:eastAsia="tr-TR"/>
        </w:rPr>
        <w:drawing>
          <wp:anchor distT="0" distB="0" distL="114300" distR="114300" simplePos="0" relativeHeight="251679744" behindDoc="0" locked="0" layoutInCell="1" allowOverlap="1" wp14:anchorId="207D7905" wp14:editId="4F2B9928">
            <wp:simplePos x="0" y="0"/>
            <wp:positionH relativeFrom="column">
              <wp:posOffset>3111888</wp:posOffset>
            </wp:positionH>
            <wp:positionV relativeFrom="paragraph">
              <wp:posOffset>-305720</wp:posOffset>
            </wp:positionV>
            <wp:extent cx="2583863" cy="2702257"/>
            <wp:effectExtent l="0" t="0" r="0" b="0"/>
            <wp:wrapNone/>
            <wp:docPr id="1" name="Resim 1" descr="ANd9GcQuGEAK2pR5udZeEmV60lT8ar24zThqk8n8k8sX2UJsgilnFfmIz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ANd9GcQuGEAK2pR5udZeEmV60lT8ar24zThqk8n8k8sX2UJsgilnFfmIzA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863" cy="2702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</w:t>
      </w:r>
    </w:p>
    <w:p w14:paraId="7ABF81E3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ek.</w:t>
      </w:r>
    </w:p>
    <w:p w14:paraId="1FE6C8CB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lale ek.</w:t>
      </w:r>
    </w:p>
    <w:p w14:paraId="73B1D9CD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iki lale ek.</w:t>
      </w:r>
    </w:p>
    <w:p w14:paraId="08FD874F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iki tane lale ek.</w:t>
      </w:r>
    </w:p>
    <w:p w14:paraId="013CA2AB" w14:textId="77777777" w:rsidR="00E151C1" w:rsidRPr="00695CD5" w:rsidRDefault="00E151C1" w:rsidP="00E151C1">
      <w:pPr>
        <w:spacing w:after="0" w:line="240" w:lineRule="auto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iki tane lale al</w:t>
      </w:r>
      <w:r w:rsidR="000F4C0E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</w:t>
      </w: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 xml:space="preserve"> ek.</w:t>
      </w:r>
    </w:p>
    <w:p w14:paraId="0E3919BF" w14:textId="77777777" w:rsidR="00E151C1" w:rsidRDefault="00E151C1" w:rsidP="00E151C1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Ela, eline iki tane lale al</w:t>
      </w:r>
      <w:r w:rsidR="000F4C0E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 xml:space="preserve">, </w:t>
      </w: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ek</w:t>
      </w:r>
      <w:r>
        <w:rPr>
          <w:rFonts w:ascii="EGITIMHANE dik temel" w:hAnsi="EGITIMHANE dik temel"/>
          <w:b/>
          <w:color w:val="1F497D" w:themeColor="text2"/>
          <w:sz w:val="58"/>
          <w:szCs w:val="58"/>
        </w:rPr>
        <w:t>.</w:t>
      </w:r>
    </w:p>
    <w:p w14:paraId="3F9D5A87" w14:textId="77777777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iki tane lale al</w:t>
      </w:r>
      <w:r w:rsidR="000F4C0E">
        <w:rPr>
          <w:rFonts w:ascii="EGITIMHANE dik temel" w:hAnsi="EGITIMHANE dik temel"/>
          <w:b/>
          <w:color w:val="C00000"/>
          <w:sz w:val="58"/>
          <w:szCs w:val="58"/>
        </w:rPr>
        <w:t>,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 xml:space="preserve"> ek.</w:t>
      </w:r>
    </w:p>
    <w:p w14:paraId="12A6BD7B" w14:textId="77777777" w:rsidR="00E151C1" w:rsidRPr="00695CD5" w:rsidRDefault="004626F0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>
        <w:rPr>
          <w:rFonts w:ascii="EGITIMHANE dik temel" w:hAnsi="EGITIMHANE dik temel"/>
          <w:b/>
          <w:noProof/>
          <w:color w:val="C00000"/>
          <w:sz w:val="58"/>
          <w:szCs w:val="58"/>
          <w:lang w:eastAsia="tr-TR"/>
        </w:rPr>
        <w:drawing>
          <wp:anchor distT="0" distB="0" distL="114300" distR="114300" simplePos="0" relativeHeight="251680768" behindDoc="0" locked="0" layoutInCell="1" allowOverlap="1" wp14:anchorId="597B7BB4" wp14:editId="59A9B09B">
            <wp:simplePos x="0" y="0"/>
            <wp:positionH relativeFrom="column">
              <wp:posOffset>3111889</wp:posOffset>
            </wp:positionH>
            <wp:positionV relativeFrom="paragraph">
              <wp:posOffset>216839</wp:posOffset>
            </wp:positionV>
            <wp:extent cx="2761283" cy="2497540"/>
            <wp:effectExtent l="0" t="0" r="0" b="0"/>
            <wp:wrapNone/>
            <wp:docPr id="1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283" cy="249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736"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iki tane lale ek.</w:t>
      </w:r>
    </w:p>
    <w:p w14:paraId="21BFDDF8" w14:textId="77777777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iki lale ek.</w:t>
      </w:r>
    </w:p>
    <w:p w14:paraId="58B3351B" w14:textId="77777777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lale ek.</w:t>
      </w:r>
    </w:p>
    <w:p w14:paraId="6E09279F" w14:textId="77777777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Lale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ek.</w:t>
      </w:r>
    </w:p>
    <w:p w14:paraId="7041DE4B" w14:textId="4F897686" w:rsidR="00E151C1" w:rsidRPr="00695CD5" w:rsidRDefault="00962736" w:rsidP="00E151C1">
      <w:pPr>
        <w:spacing w:after="0" w:line="240" w:lineRule="auto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La</w:t>
      </w:r>
      <w:r w:rsidR="00D62C0A" w:rsidRPr="00D62C0A">
        <w:rPr>
          <w:rFonts w:ascii="EGITIMHANE dik temel" w:hAnsi="EGITIMHANE dik temel"/>
          <w:b/>
          <w:color w:val="C00000"/>
          <w:sz w:val="58"/>
          <w:szCs w:val="58"/>
        </w:rPr>
        <w:t>https://www.sorubak.com/</w:t>
      </w:r>
      <w:r w:rsidR="00D62C0A">
        <w:rPr>
          <w:rFonts w:ascii="EGITIMHANE dik temel" w:hAnsi="EGITIMHANE dik temel"/>
          <w:b/>
          <w:color w:val="C00000"/>
          <w:sz w:val="58"/>
          <w:szCs w:val="58"/>
        </w:rPr>
        <w:t xml:space="preserve"> </w:t>
      </w:r>
    </w:p>
    <w:p w14:paraId="29F9D3DD" w14:textId="77777777" w:rsidR="00962736" w:rsidRDefault="00962736" w:rsidP="00E151C1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70419F6C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</w:p>
    <w:p w14:paraId="208DDFC8" w14:textId="77777777" w:rsidR="00E151C1" w:rsidRPr="00695CD5" w:rsidRDefault="00665B37" w:rsidP="00665B37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ele.</w:t>
      </w:r>
    </w:p>
    <w:p w14:paraId="7DCEC4B5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un ele.</w:t>
      </w:r>
    </w:p>
    <w:p w14:paraId="005D57C8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elek al un ele.</w:t>
      </w:r>
    </w:p>
    <w:p w14:paraId="17FD493C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elek al elek ile un ele.</w:t>
      </w:r>
    </w:p>
    <w:p w14:paraId="6AEF3167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58"/>
          <w:szCs w:val="58"/>
        </w:rPr>
      </w:pPr>
      <w:r w:rsidRPr="00695CD5">
        <w:rPr>
          <w:rFonts w:ascii="EGITIMHANE dik temel" w:hAnsi="EGITIMHANE dik temel"/>
          <w:b/>
          <w:color w:val="C00000"/>
          <w:sz w:val="58"/>
          <w:szCs w:val="5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58"/>
          <w:szCs w:val="58"/>
        </w:rPr>
        <w:t>, eline elek al elek ile un ele.</w:t>
      </w:r>
    </w:p>
    <w:p w14:paraId="754723DF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C00000"/>
          <w:sz w:val="48"/>
          <w:szCs w:val="48"/>
        </w:rPr>
      </w:pPr>
      <w:r w:rsidRPr="00695CD5">
        <w:rPr>
          <w:rFonts w:ascii="EGITIMHANE dik temel" w:hAnsi="EGITIMHANE dik temel"/>
          <w:b/>
          <w:color w:val="C00000"/>
          <w:sz w:val="48"/>
          <w:szCs w:val="48"/>
        </w:rPr>
        <w:t>Ali</w:t>
      </w:r>
      <w:r w:rsidR="00E151C1" w:rsidRPr="00695CD5">
        <w:rPr>
          <w:rFonts w:ascii="EGITIMHANE dik temel" w:hAnsi="EGITIMHANE dik temel"/>
          <w:b/>
          <w:color w:val="C00000"/>
          <w:sz w:val="48"/>
          <w:szCs w:val="48"/>
        </w:rPr>
        <w:t>, eline elek al elek ile on kutu un ele.</w:t>
      </w:r>
    </w:p>
    <w:p w14:paraId="4538242A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6"/>
          <w:szCs w:val="56"/>
        </w:rPr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eline elek al elek ile un ele.</w:t>
      </w:r>
    </w:p>
    <w:p w14:paraId="15D0265E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lastRenderedPageBreak/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elek al elek ile un ele.</w:t>
      </w:r>
    </w:p>
    <w:p w14:paraId="6D5CA615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elek al un ele.</w:t>
      </w:r>
    </w:p>
    <w:p w14:paraId="165C6DD7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un ele.</w:t>
      </w:r>
    </w:p>
    <w:p w14:paraId="72EE8E78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Okan</w:t>
      </w:r>
      <w:r w:rsidR="00E151C1"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, ele.</w:t>
      </w:r>
    </w:p>
    <w:p w14:paraId="44DC88BB" w14:textId="77777777" w:rsidR="00E151C1" w:rsidRPr="00695CD5" w:rsidRDefault="00665B37" w:rsidP="00E151C1">
      <w:pPr>
        <w:spacing w:after="0" w:line="240" w:lineRule="auto"/>
        <w:jc w:val="right"/>
        <w:rPr>
          <w:rFonts w:ascii="EGITIMHANE dik temel" w:hAnsi="EGITIMHANE dik temel"/>
          <w:b/>
          <w:color w:val="548DD4" w:themeColor="text2" w:themeTint="99"/>
          <w:sz w:val="58"/>
          <w:szCs w:val="58"/>
        </w:rPr>
      </w:pPr>
      <w:r w:rsidRPr="00695CD5">
        <w:rPr>
          <w:rFonts w:ascii="EGITIMHANE dik temel" w:hAnsi="EGITIMHANE dik temel"/>
          <w:b/>
          <w:color w:val="548DD4" w:themeColor="text2" w:themeTint="99"/>
          <w:sz w:val="58"/>
          <w:szCs w:val="58"/>
        </w:rPr>
        <w:t>Okan</w:t>
      </w:r>
    </w:p>
    <w:p w14:paraId="5B764094" w14:textId="77777777" w:rsidR="00962736" w:rsidRDefault="00962736" w:rsidP="005137B7">
      <w:pPr>
        <w:spacing w:after="0" w:line="240" w:lineRule="auto"/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</w:pPr>
    </w:p>
    <w:p w14:paraId="62985504" w14:textId="77777777" w:rsidR="009C5E2E" w:rsidRDefault="00D877B4" w:rsidP="005137B7">
      <w:pPr>
        <w:spacing w:after="0" w:line="240" w:lineRule="auto"/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</w:pP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drawing>
          <wp:anchor distT="0" distB="0" distL="114300" distR="114300" simplePos="0" relativeHeight="251673600" behindDoc="0" locked="0" layoutInCell="1" allowOverlap="1" wp14:anchorId="126B4591" wp14:editId="46155418">
            <wp:simplePos x="0" y="0"/>
            <wp:positionH relativeFrom="column">
              <wp:posOffset>3125537</wp:posOffset>
            </wp:positionH>
            <wp:positionV relativeFrom="paragraph">
              <wp:posOffset>-199191</wp:posOffset>
            </wp:positionV>
            <wp:extent cx="2997106" cy="210175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106" cy="210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5E2E"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Tuna</w:t>
      </w:r>
    </w:p>
    <w:p w14:paraId="09025FD6" w14:textId="77777777" w:rsidR="00DE12A1" w:rsidRPr="002E1843" w:rsidRDefault="00F56D49" w:rsidP="00765501">
      <w:pPr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Tuna</w:t>
      </w:r>
      <w:r w:rsidR="00435564"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 xml:space="preserve">, </w:t>
      </w: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at.</w:t>
      </w:r>
      <w:r w:rsidR="00D877B4" w:rsidRPr="00D877B4">
        <w:t xml:space="preserve"> </w:t>
      </w:r>
    </w:p>
    <w:p w14:paraId="3B233F01" w14:textId="77777777" w:rsidR="00DE12A1" w:rsidRDefault="00F56D49" w:rsidP="00765501">
      <w:pPr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>
        <w:rPr>
          <w:rFonts w:ascii="EGITIMHANE dik temel" w:hAnsi="EGITIMHANE dik temel"/>
          <w:b/>
          <w:color w:val="000000" w:themeColor="text1"/>
          <w:sz w:val="58"/>
          <w:szCs w:val="58"/>
        </w:rPr>
        <w:t>Tuna</w:t>
      </w:r>
      <w:r w:rsidR="00435564">
        <w:rPr>
          <w:rFonts w:ascii="EGITIMHANE dik temel" w:hAnsi="EGITIMHANE dik temel"/>
          <w:b/>
          <w:color w:val="000000" w:themeColor="text1"/>
          <w:sz w:val="58"/>
          <w:szCs w:val="58"/>
        </w:rPr>
        <w:t xml:space="preserve">, </w:t>
      </w:r>
      <w:r>
        <w:rPr>
          <w:rFonts w:ascii="EGITIMHANE dik temel" w:hAnsi="EGITIMHANE dik temel"/>
          <w:b/>
          <w:color w:val="000000" w:themeColor="text1"/>
          <w:sz w:val="58"/>
          <w:szCs w:val="58"/>
        </w:rPr>
        <w:t>ot at.</w:t>
      </w:r>
    </w:p>
    <w:p w14:paraId="5234CDEC" w14:textId="77777777" w:rsidR="003B312E" w:rsidRPr="00435564" w:rsidRDefault="00F56D49" w:rsidP="00765501">
      <w:pPr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>
        <w:rPr>
          <w:rFonts w:ascii="EGITIMHANE dik temel" w:hAnsi="EGITIMHANE dik temel"/>
          <w:b/>
          <w:color w:val="000000" w:themeColor="text1"/>
          <w:sz w:val="58"/>
          <w:szCs w:val="58"/>
        </w:rPr>
        <w:t>Tuna</w:t>
      </w:r>
      <w:r w:rsidR="003B312E">
        <w:rPr>
          <w:rFonts w:ascii="EGITIMHANE dik temel" w:hAnsi="EGITIMHANE dik temel"/>
          <w:b/>
          <w:color w:val="000000" w:themeColor="text1"/>
          <w:sz w:val="58"/>
          <w:szCs w:val="58"/>
        </w:rPr>
        <w:t xml:space="preserve">, </w:t>
      </w:r>
      <w:r>
        <w:rPr>
          <w:rFonts w:ascii="EGITIMHANE dik temel" w:hAnsi="EGITIMHANE dik temel"/>
          <w:b/>
          <w:color w:val="000000" w:themeColor="text1"/>
          <w:sz w:val="58"/>
          <w:szCs w:val="58"/>
        </w:rPr>
        <w:t>ata ot at.</w:t>
      </w:r>
    </w:p>
    <w:p w14:paraId="4ECCB84A" w14:textId="77777777" w:rsidR="009054BD" w:rsidRDefault="00F56D49" w:rsidP="00765501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color w:val="FF0000"/>
          <w:sz w:val="58"/>
          <w:szCs w:val="58"/>
        </w:rPr>
        <w:t>Tuna, ata iki kilo ot at.</w:t>
      </w:r>
    </w:p>
    <w:p w14:paraId="1EC6DBC2" w14:textId="77777777" w:rsidR="00DE12A1" w:rsidRDefault="00F56D49" w:rsidP="00765501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color w:val="FF0000"/>
          <w:sz w:val="58"/>
          <w:szCs w:val="58"/>
        </w:rPr>
        <w:t>Tuna, ata on iki kilo ot at.</w:t>
      </w:r>
    </w:p>
    <w:p w14:paraId="4DE95208" w14:textId="77777777" w:rsidR="00F56D49" w:rsidRPr="009C5E2E" w:rsidRDefault="00F56D49" w:rsidP="00765501">
      <w:pPr>
        <w:spacing w:after="0" w:line="240" w:lineRule="auto"/>
        <w:rPr>
          <w:rFonts w:ascii="EGITIMHANE dik temel" w:hAnsi="EGITIMHANE dik temel"/>
          <w:b/>
          <w:color w:val="0070C0"/>
          <w:sz w:val="58"/>
          <w:szCs w:val="58"/>
        </w:rPr>
      </w:pPr>
      <w:r w:rsidRPr="009C5E2E">
        <w:rPr>
          <w:rFonts w:ascii="EGITIMHANE dik temel" w:hAnsi="EGITIMHANE dik temel"/>
          <w:b/>
          <w:color w:val="0070C0"/>
          <w:sz w:val="58"/>
          <w:szCs w:val="58"/>
        </w:rPr>
        <w:t>Tuna, minik ata on iki kilo ot at.</w:t>
      </w:r>
    </w:p>
    <w:p w14:paraId="0AFCCB5C" w14:textId="77777777" w:rsidR="00F56D49" w:rsidRDefault="00D877B4" w:rsidP="00F56D49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74624" behindDoc="0" locked="0" layoutInCell="1" allowOverlap="1" wp14:anchorId="3640CAC6" wp14:editId="51E4BEF8">
            <wp:simplePos x="0" y="0"/>
            <wp:positionH relativeFrom="column">
              <wp:posOffset>3548617</wp:posOffset>
            </wp:positionH>
            <wp:positionV relativeFrom="paragraph">
              <wp:posOffset>398553</wp:posOffset>
            </wp:positionV>
            <wp:extent cx="2232831" cy="3002507"/>
            <wp:effectExtent l="0" t="0" r="0" b="0"/>
            <wp:wrapNone/>
            <wp:docPr id="11" name="Resim 5" descr="et-Large-150x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5" descr="et-Large-150x15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683" t="-1395" r="36427" b="6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831" cy="3002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6D49">
        <w:rPr>
          <w:rFonts w:ascii="EGITIMHANE dik temel" w:hAnsi="EGITIMHANE dik temel"/>
          <w:b/>
          <w:color w:val="FF0000"/>
          <w:sz w:val="58"/>
          <w:szCs w:val="58"/>
        </w:rPr>
        <w:t>Tuna, ata on iki kilo ot at.</w:t>
      </w:r>
    </w:p>
    <w:p w14:paraId="1F1242B8" w14:textId="77777777" w:rsidR="00F56D49" w:rsidRDefault="00F56D49" w:rsidP="00F56D49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color w:val="FF0000"/>
          <w:sz w:val="58"/>
          <w:szCs w:val="58"/>
        </w:rPr>
        <w:t>Tuna, ata iki kilo ot at.</w:t>
      </w:r>
    </w:p>
    <w:p w14:paraId="1A964C76" w14:textId="77777777" w:rsidR="00F56D49" w:rsidRPr="00133D04" w:rsidRDefault="00F56D49" w:rsidP="00F56D49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133D04">
        <w:rPr>
          <w:rFonts w:ascii="EGITIMHANE dik temel" w:hAnsi="EGITIMHANE dik temel"/>
          <w:b/>
          <w:color w:val="FF0000"/>
          <w:sz w:val="58"/>
          <w:szCs w:val="58"/>
        </w:rPr>
        <w:t>Tuna, ata ot at.</w:t>
      </w:r>
    </w:p>
    <w:p w14:paraId="13000683" w14:textId="77777777" w:rsidR="00F56D49" w:rsidRDefault="00F56D49" w:rsidP="00F56D49">
      <w:pPr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>
        <w:rPr>
          <w:rFonts w:ascii="EGITIMHANE dik temel" w:hAnsi="EGITIMHANE dik temel"/>
          <w:b/>
          <w:color w:val="000000" w:themeColor="text1"/>
          <w:sz w:val="58"/>
          <w:szCs w:val="58"/>
        </w:rPr>
        <w:t>Tuna, ot at.</w:t>
      </w:r>
      <w:r w:rsidR="00D877B4" w:rsidRPr="00D877B4">
        <w:t xml:space="preserve"> </w:t>
      </w:r>
    </w:p>
    <w:p w14:paraId="0306998C" w14:textId="77777777" w:rsidR="009054BD" w:rsidRDefault="00F56D49" w:rsidP="00765501">
      <w:pPr>
        <w:spacing w:after="0" w:line="240" w:lineRule="auto"/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</w:pP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Tuna, at.</w:t>
      </w:r>
    </w:p>
    <w:p w14:paraId="2F3D4E0D" w14:textId="77777777" w:rsidR="009C5E2E" w:rsidRPr="003B312E" w:rsidRDefault="009C5E2E" w:rsidP="00765501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000000" w:themeColor="text1"/>
          <w:sz w:val="58"/>
          <w:szCs w:val="58"/>
          <w:lang w:eastAsia="tr-TR"/>
        </w:rPr>
        <w:t>Tuna</w:t>
      </w:r>
    </w:p>
    <w:p w14:paraId="5DE8196C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</w:p>
    <w:p w14:paraId="2C2426C4" w14:textId="77777777" w:rsidR="00F56D49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Mete</w:t>
      </w:r>
    </w:p>
    <w:p w14:paraId="01F00194" w14:textId="77777777" w:rsidR="00DE12A1" w:rsidRDefault="003B312E" w:rsidP="00F56D49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 xml:space="preserve">Mete, </w:t>
      </w:r>
      <w:r w:rsidR="00F56D49">
        <w:rPr>
          <w:rFonts w:ascii="EGITIMHANE dik temel" w:hAnsi="EGITIMHANE dik temel"/>
          <w:b/>
          <w:color w:val="00B050"/>
          <w:sz w:val="58"/>
          <w:szCs w:val="58"/>
        </w:rPr>
        <w:t>kat.</w:t>
      </w:r>
    </w:p>
    <w:p w14:paraId="6F792C1B" w14:textId="77777777" w:rsidR="00DE12A1" w:rsidRDefault="003B312E" w:rsidP="00F56D49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 xml:space="preserve">Mete, </w:t>
      </w:r>
      <w:r w:rsidR="00F56D49">
        <w:rPr>
          <w:rFonts w:ascii="EGITIMHANE dik temel" w:hAnsi="EGITIMHANE dik temel"/>
          <w:b/>
          <w:color w:val="00B050"/>
          <w:sz w:val="58"/>
          <w:szCs w:val="58"/>
        </w:rPr>
        <w:t>ete kat.</w:t>
      </w:r>
    </w:p>
    <w:p w14:paraId="169E017F" w14:textId="77777777" w:rsidR="003E2E55" w:rsidRDefault="00F56D49" w:rsidP="00F56D49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kat.</w:t>
      </w:r>
    </w:p>
    <w:p w14:paraId="46AC2F17" w14:textId="77777777" w:rsidR="003B312E" w:rsidRDefault="00F56D49" w:rsidP="00F56D49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lastRenderedPageBreak/>
        <w:t>Mete, ete nane limon kat.</w:t>
      </w:r>
    </w:p>
    <w:p w14:paraId="569769E8" w14:textId="77777777" w:rsidR="00DE12A1" w:rsidRPr="007F4AC0" w:rsidRDefault="00F56D49" w:rsidP="00F56D49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ile limon kat.</w:t>
      </w:r>
    </w:p>
    <w:p w14:paraId="09C6E059" w14:textId="77777777" w:rsidR="00082417" w:rsidRPr="00284D14" w:rsidRDefault="00F56D49" w:rsidP="00F56D49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Mete, ete nane ile iki limon kat.</w:t>
      </w:r>
    </w:p>
    <w:p w14:paraId="2D995B7F" w14:textId="77777777" w:rsidR="009C5E2E" w:rsidRPr="007F4AC0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ile limon kat.</w:t>
      </w:r>
    </w:p>
    <w:p w14:paraId="6F57F492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limon kat.</w:t>
      </w:r>
    </w:p>
    <w:p w14:paraId="1C4E7249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Mete, ete nane kat.</w:t>
      </w:r>
    </w:p>
    <w:p w14:paraId="08832E11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Mete, ete kat.</w:t>
      </w:r>
    </w:p>
    <w:p w14:paraId="2B8B09F5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Mete, kat.</w:t>
      </w:r>
    </w:p>
    <w:p w14:paraId="1009D64C" w14:textId="77777777" w:rsidR="00BC39D4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 w:rsidRPr="009C5E2E">
        <w:rPr>
          <w:rFonts w:ascii="EGITIMHANE dik temel" w:hAnsi="EGITIMHANE dik temel"/>
          <w:b/>
          <w:color w:val="00B050"/>
          <w:sz w:val="58"/>
          <w:szCs w:val="58"/>
        </w:rPr>
        <w:t>Mete</w:t>
      </w:r>
    </w:p>
    <w:p w14:paraId="646ED05D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</w:p>
    <w:p w14:paraId="0A3C66D1" w14:textId="77777777" w:rsidR="009C5E2E" w:rsidRDefault="00D877B4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noProof/>
          <w:color w:val="00B050"/>
          <w:sz w:val="58"/>
          <w:szCs w:val="58"/>
          <w:lang w:eastAsia="tr-TR"/>
        </w:rPr>
        <w:drawing>
          <wp:anchor distT="0" distB="0" distL="114300" distR="114300" simplePos="0" relativeHeight="251675648" behindDoc="0" locked="0" layoutInCell="1" allowOverlap="1" wp14:anchorId="6928329B" wp14:editId="032886B2">
            <wp:simplePos x="0" y="0"/>
            <wp:positionH relativeFrom="column">
              <wp:posOffset>3548617</wp:posOffset>
            </wp:positionH>
            <wp:positionV relativeFrom="paragraph">
              <wp:posOffset>-199190</wp:posOffset>
            </wp:positionV>
            <wp:extent cx="2683207" cy="2172130"/>
            <wp:effectExtent l="0" t="0" r="0" b="0"/>
            <wp:wrapNone/>
            <wp:docPr id="1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414" cy="2178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5E2E">
        <w:rPr>
          <w:rFonts w:ascii="EGITIMHANE dik temel" w:hAnsi="EGITIMHANE dik temel"/>
          <w:b/>
          <w:color w:val="00B050"/>
          <w:sz w:val="58"/>
          <w:szCs w:val="58"/>
        </w:rPr>
        <w:t>Ata</w:t>
      </w:r>
    </w:p>
    <w:p w14:paraId="4A410A09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Ata, atla.</w:t>
      </w:r>
    </w:p>
    <w:p w14:paraId="3C2AD842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Ata, ata atla.</w:t>
      </w:r>
    </w:p>
    <w:p w14:paraId="52B71F69" w14:textId="77777777" w:rsidR="009C5E2E" w:rsidRP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 w:rsidRPr="009C5E2E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tonton ata atla.</w:t>
      </w:r>
    </w:p>
    <w:p w14:paraId="563CEB44" w14:textId="77777777" w:rsidR="009C5E2E" w:rsidRP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 w:rsidRPr="009C5E2E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tonton ata atla.</w:t>
      </w:r>
    </w:p>
    <w:p w14:paraId="7A1A6DA9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9C5E2E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minik tonton ata atla.</w:t>
      </w:r>
    </w:p>
    <w:p w14:paraId="62EDE40E" w14:textId="77777777" w:rsidR="009C5E2E" w:rsidRP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70C0"/>
          <w:sz w:val="58"/>
          <w:szCs w:val="58"/>
        </w:rPr>
      </w:pPr>
      <w:r w:rsidRPr="009C5E2E">
        <w:rPr>
          <w:rFonts w:ascii="EGITIMHANE dik temel" w:hAnsi="EGITIMHANE dik temel"/>
          <w:b/>
          <w:color w:val="0070C0"/>
          <w:sz w:val="58"/>
          <w:szCs w:val="58"/>
        </w:rPr>
        <w:t>Ata, kalk o minik tonton ata atla.</w:t>
      </w:r>
    </w:p>
    <w:p w14:paraId="5B52CA12" w14:textId="77777777" w:rsidR="009C5E2E" w:rsidRPr="000F0481" w:rsidRDefault="00D877B4" w:rsidP="009C5E2E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>
        <w:rPr>
          <w:rFonts w:ascii="EGITIMHANE dik temel" w:hAnsi="EGITIMHANE dik temel"/>
          <w:b/>
          <w:noProof/>
          <w:color w:val="E36C0A" w:themeColor="accent6" w:themeShade="BF"/>
          <w:sz w:val="58"/>
          <w:szCs w:val="58"/>
          <w:lang w:eastAsia="tr-TR"/>
        </w:rPr>
        <w:drawing>
          <wp:anchor distT="0" distB="0" distL="114300" distR="114300" simplePos="0" relativeHeight="251676672" behindDoc="0" locked="0" layoutInCell="1" allowOverlap="1" wp14:anchorId="5E907E9D" wp14:editId="2F203B1C">
            <wp:simplePos x="0" y="0"/>
            <wp:positionH relativeFrom="column">
              <wp:posOffset>3644265</wp:posOffset>
            </wp:positionH>
            <wp:positionV relativeFrom="paragraph">
              <wp:posOffset>425450</wp:posOffset>
            </wp:positionV>
            <wp:extent cx="2191385" cy="2906395"/>
            <wp:effectExtent l="0" t="0" r="0" b="0"/>
            <wp:wrapNone/>
            <wp:docPr id="1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290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5E2E" w:rsidRPr="000F0481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minik tonton ata atla.</w:t>
      </w:r>
    </w:p>
    <w:p w14:paraId="121EFE57" w14:textId="77777777" w:rsidR="000F0481" w:rsidRPr="000F0481" w:rsidRDefault="000F0481" w:rsidP="000F0481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 w:rsidRPr="000F0481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tonton ata atla.</w:t>
      </w:r>
    </w:p>
    <w:p w14:paraId="4A10155D" w14:textId="77777777" w:rsidR="009C5E2E" w:rsidRPr="000F0481" w:rsidRDefault="009C5E2E" w:rsidP="009C5E2E">
      <w:pPr>
        <w:spacing w:after="0" w:line="240" w:lineRule="auto"/>
        <w:rPr>
          <w:rFonts w:ascii="EGITIMHANE dik temel" w:hAnsi="EGITIMHANE dik temel"/>
          <w:b/>
          <w:color w:val="E36C0A" w:themeColor="accent6" w:themeShade="BF"/>
          <w:sz w:val="58"/>
          <w:szCs w:val="58"/>
        </w:rPr>
      </w:pPr>
      <w:r w:rsidRPr="000F0481">
        <w:rPr>
          <w:rFonts w:ascii="EGITIMHANE dik temel" w:hAnsi="EGITIMHANE dik temel"/>
          <w:b/>
          <w:color w:val="E36C0A" w:themeColor="accent6" w:themeShade="BF"/>
          <w:sz w:val="58"/>
          <w:szCs w:val="58"/>
        </w:rPr>
        <w:t>Ata, o tonton ata atla.</w:t>
      </w:r>
    </w:p>
    <w:p w14:paraId="66106EBE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Ata, ata atla.</w:t>
      </w:r>
    </w:p>
    <w:p w14:paraId="1F7566B0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lastRenderedPageBreak/>
        <w:t>Ata, atla.</w:t>
      </w:r>
    </w:p>
    <w:p w14:paraId="75F1247B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Ata</w:t>
      </w:r>
    </w:p>
    <w:p w14:paraId="3F118BE1" w14:textId="77777777" w:rsidR="009C5E2E" w:rsidRDefault="009C5E2E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</w:p>
    <w:p w14:paraId="1F3000B2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</w:t>
      </w:r>
    </w:p>
    <w:p w14:paraId="0F976ADC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Meltem, tak.</w:t>
      </w:r>
    </w:p>
    <w:p w14:paraId="3EEB2442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Meltem, toka tak.</w:t>
      </w:r>
    </w:p>
    <w:p w14:paraId="5DDAC381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 on toka tak.</w:t>
      </w:r>
    </w:p>
    <w:p w14:paraId="2C8B094D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Meltem, on tane toka tak.</w:t>
      </w:r>
    </w:p>
    <w:p w14:paraId="6CF095DA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Meltem, on iki tane toka tak.</w:t>
      </w:r>
    </w:p>
    <w:p w14:paraId="64B1C5F4" w14:textId="77777777" w:rsidR="009C5E2E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color w:val="00B050"/>
          <w:sz w:val="58"/>
          <w:szCs w:val="58"/>
        </w:rPr>
        <w:t>Meltem, kalk on iki tane toka tak.</w:t>
      </w:r>
    </w:p>
    <w:p w14:paraId="130401ED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Meltem, on iki tane toka tak.</w:t>
      </w:r>
    </w:p>
    <w:p w14:paraId="1BCAA43C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Meltem, on tane toka tak.</w:t>
      </w:r>
    </w:p>
    <w:p w14:paraId="480B620B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632423" w:themeColor="accent2" w:themeShade="80"/>
          <w:sz w:val="58"/>
          <w:szCs w:val="58"/>
        </w:rPr>
      </w:pPr>
      <w:r w:rsidRPr="000F0481">
        <w:rPr>
          <w:rFonts w:ascii="EGITIMHANE dik temel" w:hAnsi="EGITIMHANE dik temel"/>
          <w:b/>
          <w:color w:val="632423" w:themeColor="accent2" w:themeShade="80"/>
          <w:sz w:val="58"/>
          <w:szCs w:val="58"/>
        </w:rPr>
        <w:t>Meltem on toka tak.</w:t>
      </w:r>
    </w:p>
    <w:p w14:paraId="77BD2E70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Meltem, toka tak.</w:t>
      </w:r>
    </w:p>
    <w:p w14:paraId="2FAB74DA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Meltem, tak.</w:t>
      </w:r>
    </w:p>
    <w:p w14:paraId="5FAE93E7" w14:textId="77777777" w:rsidR="009C5E2E" w:rsidRPr="000F0481" w:rsidRDefault="009C5E2E" w:rsidP="009C5E2E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0F0481">
        <w:rPr>
          <w:rFonts w:ascii="EGITIMHANE dik temel" w:hAnsi="EGITIMHANE dik temel"/>
          <w:b/>
          <w:color w:val="FF0000"/>
          <w:sz w:val="58"/>
          <w:szCs w:val="58"/>
        </w:rPr>
        <w:t>Meltem</w:t>
      </w:r>
    </w:p>
    <w:p w14:paraId="476CF469" w14:textId="77777777" w:rsidR="009C5E2E" w:rsidRPr="000F0481" w:rsidRDefault="009C5E2E" w:rsidP="009C5E2E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</w:p>
    <w:p w14:paraId="39E944C6" w14:textId="77777777" w:rsidR="009C5E2E" w:rsidRPr="00FD512B" w:rsidRDefault="00C9487C" w:rsidP="009C5E2E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77696" behindDoc="0" locked="0" layoutInCell="1" allowOverlap="1" wp14:anchorId="4BEA7360" wp14:editId="5E54101B">
            <wp:simplePos x="0" y="0"/>
            <wp:positionH relativeFrom="column">
              <wp:posOffset>3412138</wp:posOffset>
            </wp:positionH>
            <wp:positionV relativeFrom="paragraph">
              <wp:posOffset>-376612</wp:posOffset>
            </wp:positionV>
            <wp:extent cx="2606713" cy="2402006"/>
            <wp:effectExtent l="0" t="0" r="0" b="0"/>
            <wp:wrapNone/>
            <wp:docPr id="14" name="Resim 9" descr="ol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9" descr="olta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713" cy="2402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78CC" w:rsidRPr="00FD512B">
        <w:rPr>
          <w:rFonts w:ascii="EGITIMHANE dik temel" w:hAnsi="EGITIMHANE dik temel"/>
          <w:b/>
          <w:color w:val="FF0000"/>
          <w:sz w:val="58"/>
          <w:szCs w:val="58"/>
        </w:rPr>
        <w:t>Tekin</w:t>
      </w:r>
    </w:p>
    <w:p w14:paraId="45003799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 tut.</w:t>
      </w:r>
      <w:r w:rsidR="00C9487C" w:rsidRPr="00C9487C">
        <w:rPr>
          <w:rFonts w:ascii="Hand writing Mutlu" w:hAnsi="Hand writing Mutlu"/>
          <w:outline/>
          <w:sz w:val="420"/>
          <w:szCs w:val="420"/>
        </w:rPr>
        <w:t xml:space="preserve"> </w:t>
      </w:r>
    </w:p>
    <w:p w14:paraId="3461AFFD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58240" behindDoc="0" locked="0" layoutInCell="1" allowOverlap="1" wp14:anchorId="7D7D5A52" wp14:editId="4CFF0715">
            <wp:simplePos x="0" y="0"/>
            <wp:positionH relativeFrom="column">
              <wp:posOffset>873125</wp:posOffset>
            </wp:positionH>
            <wp:positionV relativeFrom="paragraph">
              <wp:posOffset>106045</wp:posOffset>
            </wp:positionV>
            <wp:extent cx="415925" cy="327025"/>
            <wp:effectExtent l="19050" t="0" r="3175" b="0"/>
            <wp:wrapNone/>
            <wp:docPr id="2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     tut.</w:t>
      </w:r>
    </w:p>
    <w:p w14:paraId="22A95AB9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70528" behindDoc="0" locked="0" layoutInCell="1" allowOverlap="1" wp14:anchorId="6EBF7DE1" wp14:editId="434D04FE">
            <wp:simplePos x="0" y="0"/>
            <wp:positionH relativeFrom="column">
              <wp:posOffset>1992630</wp:posOffset>
            </wp:positionH>
            <wp:positionV relativeFrom="paragraph">
              <wp:posOffset>101600</wp:posOffset>
            </wp:positionV>
            <wp:extent cx="412750" cy="327025"/>
            <wp:effectExtent l="19050" t="0" r="6350" b="0"/>
            <wp:wrapNone/>
            <wp:docPr id="8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    tut.</w:t>
      </w:r>
    </w:p>
    <w:p w14:paraId="560A2E91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60288" behindDoc="0" locked="0" layoutInCell="1" allowOverlap="1" wp14:anchorId="7CC55F9C" wp14:editId="3AF1CD9F">
            <wp:simplePos x="0" y="0"/>
            <wp:positionH relativeFrom="column">
              <wp:posOffset>2484082</wp:posOffset>
            </wp:positionH>
            <wp:positionV relativeFrom="paragraph">
              <wp:posOffset>99181</wp:posOffset>
            </wp:positionV>
            <wp:extent cx="411329" cy="327546"/>
            <wp:effectExtent l="19050" t="0" r="7771" b="0"/>
            <wp:wrapNone/>
            <wp:docPr id="3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29" cy="327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512B"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72576" behindDoc="0" locked="0" layoutInCell="1" allowOverlap="1" wp14:anchorId="696A209B" wp14:editId="2771BDF7">
            <wp:simplePos x="0" y="0"/>
            <wp:positionH relativeFrom="column">
              <wp:posOffset>3821572</wp:posOffset>
            </wp:positionH>
            <wp:positionV relativeFrom="paragraph">
              <wp:posOffset>1066526</wp:posOffset>
            </wp:positionV>
            <wp:extent cx="410059" cy="327546"/>
            <wp:effectExtent l="19050" t="0" r="7772" b="0"/>
            <wp:wrapNone/>
            <wp:docPr id="10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64384" behindDoc="0" locked="0" layoutInCell="1" allowOverlap="1" wp14:anchorId="51917689" wp14:editId="547D3C63">
            <wp:simplePos x="0" y="0"/>
            <wp:positionH relativeFrom="column">
              <wp:posOffset>3234719</wp:posOffset>
            </wp:positionH>
            <wp:positionV relativeFrom="paragraph">
              <wp:posOffset>570913</wp:posOffset>
            </wp:positionV>
            <wp:extent cx="411328" cy="327546"/>
            <wp:effectExtent l="19050" t="0" r="7772" b="0"/>
            <wp:wrapNone/>
            <wp:docPr id="5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on     tut.</w:t>
      </w:r>
    </w:p>
    <w:p w14:paraId="5FA955D4" w14:textId="77777777" w:rsidR="00EE78CC" w:rsidRPr="00FD512B" w:rsidRDefault="00EE78CC" w:rsidP="009C5E2E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on tane     tut.</w:t>
      </w:r>
    </w:p>
    <w:p w14:paraId="7E4E8818" w14:textId="77777777" w:rsidR="00FD512B" w:rsidRPr="00FD512B" w:rsidRDefault="00FD512B" w:rsidP="00EE78CC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color w:val="FF0000"/>
          <w:sz w:val="58"/>
          <w:szCs w:val="58"/>
        </w:rPr>
        <w:lastRenderedPageBreak/>
        <w:t xml:space="preserve">Tekin, olta ile on tane ala     tut. </w:t>
      </w:r>
    </w:p>
    <w:p w14:paraId="25C7F802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66432" behindDoc="0" locked="0" layoutInCell="1" allowOverlap="1" wp14:anchorId="63827AE7" wp14:editId="1FB1E110">
            <wp:simplePos x="0" y="0"/>
            <wp:positionH relativeFrom="column">
              <wp:posOffset>2483485</wp:posOffset>
            </wp:positionH>
            <wp:positionV relativeFrom="paragraph">
              <wp:posOffset>95250</wp:posOffset>
            </wp:positionV>
            <wp:extent cx="412750" cy="327025"/>
            <wp:effectExtent l="19050" t="0" r="6350" b="0"/>
            <wp:wrapNone/>
            <wp:docPr id="7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on     tut.</w:t>
      </w:r>
    </w:p>
    <w:p w14:paraId="03821ECD" w14:textId="77777777" w:rsidR="00EE78CC" w:rsidRPr="00FD512B" w:rsidRDefault="00C9487C" w:rsidP="00EE78CC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78720" behindDoc="0" locked="0" layoutInCell="1" allowOverlap="1" wp14:anchorId="0613E0EF" wp14:editId="704B9F6A">
            <wp:simplePos x="0" y="0"/>
            <wp:positionH relativeFrom="column">
              <wp:posOffset>3043650</wp:posOffset>
            </wp:positionH>
            <wp:positionV relativeFrom="paragraph">
              <wp:posOffset>163406</wp:posOffset>
            </wp:positionV>
            <wp:extent cx="3201821" cy="2564619"/>
            <wp:effectExtent l="0" t="0" r="0" b="0"/>
            <wp:wrapNone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700" cy="2570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78CC" w:rsidRPr="00FD512B">
        <w:rPr>
          <w:rFonts w:ascii="EGITIMHANE dik temel" w:hAnsi="EGITIMHANE dik temel"/>
          <w:b/>
          <w:noProof/>
          <w:color w:val="000000"/>
          <w:sz w:val="58"/>
          <w:szCs w:val="58"/>
          <w:lang w:eastAsia="tr-TR"/>
        </w:rPr>
        <w:drawing>
          <wp:anchor distT="0" distB="0" distL="114300" distR="114300" simplePos="0" relativeHeight="251667456" behindDoc="0" locked="0" layoutInCell="1" allowOverlap="1" wp14:anchorId="3EE12B73" wp14:editId="5F4CB7D6">
            <wp:simplePos x="0" y="0"/>
            <wp:positionH relativeFrom="column">
              <wp:posOffset>2072640</wp:posOffset>
            </wp:positionH>
            <wp:positionV relativeFrom="paragraph">
              <wp:posOffset>93980</wp:posOffset>
            </wp:positionV>
            <wp:extent cx="410845" cy="327025"/>
            <wp:effectExtent l="19050" t="0" r="8255" b="0"/>
            <wp:wrapNone/>
            <wp:docPr id="6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78CC" w:rsidRPr="00FD512B">
        <w:rPr>
          <w:rFonts w:ascii="EGITIMHANE dik temel" w:hAnsi="EGITIMHANE dik temel"/>
          <w:b/>
          <w:color w:val="000000"/>
          <w:sz w:val="58"/>
          <w:szCs w:val="58"/>
        </w:rPr>
        <w:t xml:space="preserve">Tekin, olta ile     tut.   </w:t>
      </w:r>
    </w:p>
    <w:p w14:paraId="31E4492F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000000"/>
          <w:sz w:val="58"/>
          <w:szCs w:val="58"/>
        </w:rPr>
      </w:pPr>
      <w:r w:rsidRPr="00FD512B">
        <w:rPr>
          <w:rFonts w:ascii="EGITIMHANE dik temel" w:hAnsi="EGITIMHANE dik temel"/>
          <w:b/>
          <w:color w:val="000000"/>
          <w:sz w:val="58"/>
          <w:szCs w:val="58"/>
        </w:rPr>
        <w:t>Tekin, olta ile tut.</w:t>
      </w:r>
    </w:p>
    <w:p w14:paraId="1DD85815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69504" behindDoc="0" locked="0" layoutInCell="1" allowOverlap="1" wp14:anchorId="1D357D83" wp14:editId="281CCC3B">
            <wp:simplePos x="0" y="0"/>
            <wp:positionH relativeFrom="column">
              <wp:posOffset>873125</wp:posOffset>
            </wp:positionH>
            <wp:positionV relativeFrom="paragraph">
              <wp:posOffset>106045</wp:posOffset>
            </wp:positionV>
            <wp:extent cx="415925" cy="327025"/>
            <wp:effectExtent l="19050" t="0" r="3175" b="0"/>
            <wp:wrapNone/>
            <wp:docPr id="9" name="Resim 1" descr="balikcilik2_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ikcilik2_clip_image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32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     tut.</w:t>
      </w:r>
      <w:r w:rsidR="00C9487C" w:rsidRPr="00C9487C">
        <w:rPr>
          <w:rFonts w:ascii="Hand writing Mutlu" w:hAnsi="Hand writing Mutlu"/>
          <w:outline/>
          <w:sz w:val="460"/>
          <w:szCs w:val="460"/>
        </w:rPr>
        <w:t xml:space="preserve"> </w:t>
      </w:r>
    </w:p>
    <w:p w14:paraId="0FB7E676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 tut.</w:t>
      </w:r>
    </w:p>
    <w:p w14:paraId="1D1105A0" w14:textId="77777777" w:rsidR="00EE78CC" w:rsidRPr="00FD512B" w:rsidRDefault="00EE78CC" w:rsidP="00EE78CC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FD512B">
        <w:rPr>
          <w:rFonts w:ascii="EGITIMHANE dik temel" w:hAnsi="EGITIMHANE dik temel"/>
          <w:b/>
          <w:color w:val="FF0000"/>
          <w:sz w:val="58"/>
          <w:szCs w:val="58"/>
        </w:rPr>
        <w:t>Tekin</w:t>
      </w:r>
    </w:p>
    <w:p w14:paraId="31118CEA" w14:textId="77777777" w:rsidR="00EE78CC" w:rsidRDefault="00EE78CC" w:rsidP="009C5E2E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</w:p>
    <w:p w14:paraId="0957B2EB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</w:t>
      </w:r>
    </w:p>
    <w:p w14:paraId="0477A6E9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katla.</w:t>
      </w:r>
    </w:p>
    <w:p w14:paraId="7D4ADB55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etek katla.</w:t>
      </w:r>
    </w:p>
    <w:p w14:paraId="3BCD4FE7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etek katla.</w:t>
      </w:r>
    </w:p>
    <w:p w14:paraId="4E7F2CDB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tane etek katla.</w:t>
      </w:r>
    </w:p>
    <w:p w14:paraId="7FE8A286" w14:textId="77777777" w:rsidR="00EE78CC" w:rsidRPr="00FD512B" w:rsidRDefault="00EE78CC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tane laleli etek katla.</w:t>
      </w:r>
    </w:p>
    <w:p w14:paraId="1AAFEE23" w14:textId="77777777" w:rsidR="00EE78CC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on tane laleli etek al katla.</w:t>
      </w:r>
    </w:p>
    <w:p w14:paraId="6A4F6724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tane laleli etek katla.</w:t>
      </w:r>
    </w:p>
    <w:p w14:paraId="0334B34A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tane etek katla.</w:t>
      </w:r>
    </w:p>
    <w:p w14:paraId="17CEBDE1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FD512B">
        <w:rPr>
          <w:rFonts w:ascii="EGITIMHANE dik temel" w:hAnsi="EGITIMHANE dik temel"/>
          <w:b/>
          <w:color w:val="1F497D" w:themeColor="text2"/>
          <w:sz w:val="58"/>
          <w:szCs w:val="58"/>
        </w:rPr>
        <w:t>Altan, on etek katla.</w:t>
      </w:r>
    </w:p>
    <w:p w14:paraId="715729B8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etek katla.</w:t>
      </w:r>
    </w:p>
    <w:p w14:paraId="37E8658A" w14:textId="77777777" w:rsidR="00FD512B" w:rsidRP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Altan, katla.</w:t>
      </w:r>
    </w:p>
    <w:p w14:paraId="698C35F9" w14:textId="77777777" w:rsidR="00FD512B" w:rsidRDefault="00FD512B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FD512B">
        <w:rPr>
          <w:rFonts w:ascii="EGITIMHANE dik temel" w:hAnsi="EGITIMHANE dik temel"/>
          <w:b/>
          <w:color w:val="FF0066"/>
          <w:sz w:val="58"/>
          <w:szCs w:val="58"/>
        </w:rPr>
        <w:t>Altan</w:t>
      </w:r>
    </w:p>
    <w:p w14:paraId="42FF7F4D" w14:textId="77777777" w:rsidR="00EB2FC4" w:rsidRDefault="00EB2FC4" w:rsidP="00FD512B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</w:p>
    <w:p w14:paraId="5EC391C0" w14:textId="77777777" w:rsidR="00EB2FC4" w:rsidRDefault="004626F0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noProof/>
          <w:color w:val="FF0066"/>
          <w:sz w:val="58"/>
          <w:szCs w:val="58"/>
          <w:lang w:eastAsia="tr-TR"/>
        </w:rPr>
        <w:drawing>
          <wp:anchor distT="0" distB="0" distL="114300" distR="114300" simplePos="0" relativeHeight="251681792" behindDoc="0" locked="0" layoutInCell="1" allowOverlap="1" wp14:anchorId="73D3AB67" wp14:editId="24FD9C6D">
            <wp:simplePos x="0" y="0"/>
            <wp:positionH relativeFrom="column">
              <wp:posOffset>3794277</wp:posOffset>
            </wp:positionH>
            <wp:positionV relativeFrom="paragraph">
              <wp:posOffset>-414741</wp:posOffset>
            </wp:positionV>
            <wp:extent cx="2997105" cy="2440135"/>
            <wp:effectExtent l="0" t="0" r="0" b="0"/>
            <wp:wrapNone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105" cy="244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Umut</w:t>
      </w:r>
    </w:p>
    <w:p w14:paraId="0FBB585B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lastRenderedPageBreak/>
        <w:t>Umut, tat.</w:t>
      </w:r>
      <w:r w:rsidR="004626F0" w:rsidRPr="004626F0">
        <w:rPr>
          <w:rFonts w:ascii="Hand writing Mutlu" w:hAnsi="Hand writing Mutlu"/>
          <w:outline/>
          <w:sz w:val="460"/>
          <w:szCs w:val="460"/>
        </w:rPr>
        <w:t xml:space="preserve"> </w:t>
      </w:r>
    </w:p>
    <w:p w14:paraId="21395A3A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kek tat.</w:t>
      </w:r>
    </w:p>
    <w:p w14:paraId="30471B45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kakaolu kek tat.</w:t>
      </w:r>
    </w:p>
    <w:p w14:paraId="32EDE263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on kakaolu kek tat.</w:t>
      </w:r>
    </w:p>
    <w:p w14:paraId="6B12ABE8" w14:textId="77777777" w:rsidR="00EB2FC4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on tane kakaolu kek tat.</w:t>
      </w:r>
    </w:p>
    <w:p w14:paraId="4659C91C" w14:textId="77777777" w:rsidR="00EB2FC4" w:rsidRPr="00FD512B" w:rsidRDefault="00EB2FC4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Umut, on  tane  limonlu  kek  tat.</w:t>
      </w:r>
    </w:p>
    <w:p w14:paraId="7D850B50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on tane kakaolu kek tat.</w:t>
      </w:r>
    </w:p>
    <w:p w14:paraId="740FFB96" w14:textId="77777777" w:rsidR="00EB2FC4" w:rsidRDefault="004626F0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noProof/>
          <w:color w:val="FF0066"/>
          <w:sz w:val="58"/>
          <w:szCs w:val="58"/>
          <w:lang w:eastAsia="tr-TR"/>
        </w:rPr>
        <w:drawing>
          <wp:anchor distT="0" distB="0" distL="114300" distR="114300" simplePos="0" relativeHeight="251682816" behindDoc="0" locked="0" layoutInCell="1" allowOverlap="1" wp14:anchorId="76947067" wp14:editId="65CA012C">
            <wp:simplePos x="0" y="0"/>
            <wp:positionH relativeFrom="column">
              <wp:posOffset>3411855</wp:posOffset>
            </wp:positionH>
            <wp:positionV relativeFrom="paragraph">
              <wp:posOffset>407670</wp:posOffset>
            </wp:positionV>
            <wp:extent cx="3147060" cy="2428875"/>
            <wp:effectExtent l="0" t="0" r="0" b="0"/>
            <wp:wrapNone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405B"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on kakaolu kek tat.</w:t>
      </w:r>
    </w:p>
    <w:p w14:paraId="2433AFB1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kakaolu kek tat.</w:t>
      </w:r>
    </w:p>
    <w:p w14:paraId="6DE7D910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kek tat.</w:t>
      </w:r>
    </w:p>
    <w:p w14:paraId="727F2AC1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  <w:r w:rsidR="00EB2FC4">
        <w:rPr>
          <w:rFonts w:ascii="EGITIMHANE dik temel" w:hAnsi="EGITIMHANE dik temel"/>
          <w:b/>
          <w:color w:val="FF0066"/>
          <w:sz w:val="58"/>
          <w:szCs w:val="58"/>
        </w:rPr>
        <w:t>, tat.</w:t>
      </w:r>
    </w:p>
    <w:p w14:paraId="13981657" w14:textId="77777777" w:rsidR="00EB2FC4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Ümit</w:t>
      </w:r>
    </w:p>
    <w:p w14:paraId="4C9DD48E" w14:textId="77777777" w:rsidR="0081405B" w:rsidRDefault="0081405B" w:rsidP="00EB2FC4">
      <w:pPr>
        <w:spacing w:after="0" w:line="240" w:lineRule="auto"/>
        <w:rPr>
          <w:rFonts w:ascii="EGITIMHANE dik temel" w:hAnsi="EGITIMHANE dik temel"/>
          <w:b/>
          <w:color w:val="FF0066"/>
          <w:sz w:val="58"/>
          <w:szCs w:val="58"/>
        </w:rPr>
      </w:pPr>
    </w:p>
    <w:p w14:paraId="5DF03A54" w14:textId="77777777" w:rsidR="00FD512B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48"/>
          <w:szCs w:val="4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Ülkü</w:t>
      </w:r>
    </w:p>
    <w:p w14:paraId="63FA9430" w14:textId="77777777" w:rsidR="008160E9" w:rsidRP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al.</w:t>
      </w:r>
    </w:p>
    <w:p w14:paraId="1F13CFF4" w14:textId="77777777" w:rsidR="008160E9" w:rsidRP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al.</w:t>
      </w:r>
    </w:p>
    <w:p w14:paraId="561D874D" w14:textId="77777777" w:rsidR="008160E9" w:rsidRP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ütüle.</w:t>
      </w:r>
    </w:p>
    <w:p w14:paraId="45DC6FA3" w14:textId="77777777" w:rsid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etek ütüle.</w:t>
      </w:r>
    </w:p>
    <w:p w14:paraId="34B391D0" w14:textId="77777777" w:rsid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ütü ile etek ütüle.</w:t>
      </w:r>
    </w:p>
    <w:p w14:paraId="67EDAAFB" w14:textId="77777777" w:rsid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Ülkü</w:t>
      </w:r>
      <w:r w:rsid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al, on tane etek ütüle.</w:t>
      </w:r>
    </w:p>
    <w:p w14:paraId="23C557E5" w14:textId="77777777" w:rsidR="008160E9" w:rsidRP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Ünal</w:t>
      </w:r>
      <w:r w:rsid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ütü ile etek ütüle.</w:t>
      </w:r>
    </w:p>
    <w:p w14:paraId="64C9B791" w14:textId="77777777" w:rsidR="008160E9" w:rsidRDefault="0081405B" w:rsidP="00AA32EE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Ünal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etek ütüle.</w:t>
      </w:r>
    </w:p>
    <w:p w14:paraId="29942B8A" w14:textId="77777777" w:rsidR="008160E9" w:rsidRPr="008160E9" w:rsidRDefault="0081405B" w:rsidP="008160E9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lastRenderedPageBreak/>
        <w:t>Ünal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 ütüle.</w:t>
      </w:r>
    </w:p>
    <w:p w14:paraId="34571C42" w14:textId="77777777" w:rsidR="008160E9" w:rsidRPr="008160E9" w:rsidRDefault="0081405B" w:rsidP="008160E9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Ünal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ütü al.</w:t>
      </w:r>
    </w:p>
    <w:p w14:paraId="0CE3E2A0" w14:textId="77777777" w:rsidR="008160E9" w:rsidRPr="008160E9" w:rsidRDefault="0081405B" w:rsidP="008160E9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Ünal</w:t>
      </w:r>
      <w:r w:rsidR="008160E9" w:rsidRPr="008160E9">
        <w:rPr>
          <w:rFonts w:ascii="EGITIMHANE dik temel" w:hAnsi="EGITIMHANE dik temel"/>
          <w:b/>
          <w:color w:val="1F497D" w:themeColor="text2"/>
          <w:sz w:val="58"/>
          <w:szCs w:val="58"/>
        </w:rPr>
        <w:t>, al.</w:t>
      </w:r>
    </w:p>
    <w:p w14:paraId="1D79D504" w14:textId="77777777" w:rsidR="00E151C1" w:rsidRDefault="0081405B" w:rsidP="009B2510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>
        <w:rPr>
          <w:rFonts w:ascii="EGITIMHANE dik temel" w:hAnsi="EGITIMHANE dik temel"/>
          <w:b/>
          <w:color w:val="FF0066"/>
          <w:sz w:val="58"/>
          <w:szCs w:val="58"/>
        </w:rPr>
        <w:t>Ünal</w:t>
      </w:r>
    </w:p>
    <w:p w14:paraId="65EDB977" w14:textId="77777777" w:rsidR="005A5FDF" w:rsidRPr="009B2510" w:rsidRDefault="005A5FDF" w:rsidP="009B2510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</w:p>
    <w:p w14:paraId="6BF10137" w14:textId="77777777" w:rsidR="008160E9" w:rsidRPr="00695CD5" w:rsidRDefault="004626F0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>
        <w:rPr>
          <w:rFonts w:ascii="EGITIMHANE dik temel" w:hAnsi="EGITIMHANE dik temel"/>
          <w:b/>
          <w:noProof/>
          <w:color w:val="7030A0"/>
          <w:sz w:val="58"/>
          <w:szCs w:val="58"/>
          <w:lang w:eastAsia="tr-TR"/>
        </w:rPr>
        <w:drawing>
          <wp:anchor distT="0" distB="0" distL="114300" distR="114300" simplePos="0" relativeHeight="251683840" behindDoc="0" locked="0" layoutInCell="1" allowOverlap="1" wp14:anchorId="6C269FFD" wp14:editId="54EC3E60">
            <wp:simplePos x="0" y="0"/>
            <wp:positionH relativeFrom="column">
              <wp:posOffset>3731753</wp:posOffset>
            </wp:positionH>
            <wp:positionV relativeFrom="paragraph">
              <wp:posOffset>-417555</wp:posOffset>
            </wp:positionV>
            <wp:extent cx="3059629" cy="2606722"/>
            <wp:effectExtent l="0" t="0" r="0" b="0"/>
            <wp:wrapNone/>
            <wp:docPr id="2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629" cy="260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5FDF" w:rsidRPr="00695CD5">
        <w:rPr>
          <w:rFonts w:ascii="EGITIMHANE dik temel" w:hAnsi="EGITIMHANE dik temel"/>
          <w:b/>
          <w:color w:val="7030A0"/>
          <w:sz w:val="58"/>
          <w:szCs w:val="58"/>
        </w:rPr>
        <w:t>İlke</w:t>
      </w:r>
    </w:p>
    <w:p w14:paraId="17C885E8" w14:textId="77777777" w:rsidR="005A5FDF" w:rsidRPr="00695CD5" w:rsidRDefault="005A5FDF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İlke, kokla.</w:t>
      </w:r>
    </w:p>
    <w:p w14:paraId="02C5D08E" w14:textId="77777777" w:rsidR="005A5FDF" w:rsidRPr="00695CD5" w:rsidRDefault="005A5FDF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İlke, nane kokla.</w:t>
      </w:r>
    </w:p>
    <w:p w14:paraId="79DE7EB2" w14:textId="77777777" w:rsidR="005A5FDF" w:rsidRPr="00695CD5" w:rsidRDefault="005A5FDF" w:rsidP="009B2510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İlke, nane</w:t>
      </w:r>
      <w:r w:rsidR="009A0D2B"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 xml:space="preserve"> limon kokla.</w:t>
      </w:r>
    </w:p>
    <w:p w14:paraId="67AF6BD3" w14:textId="77777777" w:rsidR="009A0D2B" w:rsidRPr="00695CD5" w:rsidRDefault="009A0D2B" w:rsidP="009B2510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İlke, iki nane limon kokla.</w:t>
      </w:r>
    </w:p>
    <w:p w14:paraId="4FC8637B" w14:textId="77777777" w:rsidR="009A0D2B" w:rsidRPr="00695CD5" w:rsidRDefault="009A0D2B" w:rsidP="009B2510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İlke, iki tane nane limon kokla.</w:t>
      </w:r>
    </w:p>
    <w:p w14:paraId="559D39C1" w14:textId="77777777" w:rsidR="009A0D2B" w:rsidRPr="00695CD5" w:rsidRDefault="009A0D2B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İlke, iki kutu nane ile limon kokla.</w:t>
      </w:r>
    </w:p>
    <w:p w14:paraId="0BBD7350" w14:textId="77777777" w:rsidR="009A0D2B" w:rsidRPr="00695CD5" w:rsidRDefault="009A0D2B" w:rsidP="009A0D2B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Nalan, iki tane nane limon kokla.</w:t>
      </w:r>
    </w:p>
    <w:p w14:paraId="7DFD8180" w14:textId="77777777" w:rsidR="009A0D2B" w:rsidRPr="00695CD5" w:rsidRDefault="009A0D2B" w:rsidP="009A0D2B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Nalan, iki nane limon kokla.</w:t>
      </w:r>
    </w:p>
    <w:p w14:paraId="015E099C" w14:textId="77777777" w:rsidR="009A0D2B" w:rsidRPr="00695CD5" w:rsidRDefault="001A5DBF" w:rsidP="009A0D2B">
      <w:pPr>
        <w:spacing w:after="0" w:line="240" w:lineRule="auto"/>
        <w:rPr>
          <w:rFonts w:ascii="EGITIMHANE dik temel" w:hAnsi="EGITIMHANE dik temel"/>
          <w:b/>
          <w:color w:val="9BBB59" w:themeColor="accent3"/>
          <w:sz w:val="58"/>
          <w:szCs w:val="58"/>
        </w:rPr>
      </w:pPr>
      <w:r>
        <w:rPr>
          <w:rFonts w:ascii="EGITIMHANE dik temel" w:hAnsi="EGITIMHANE dik temel"/>
          <w:b/>
          <w:noProof/>
          <w:color w:val="9BBB59" w:themeColor="accent3"/>
          <w:sz w:val="58"/>
          <w:szCs w:val="58"/>
          <w:lang w:eastAsia="tr-TR"/>
        </w:rPr>
        <w:drawing>
          <wp:anchor distT="0" distB="0" distL="114300" distR="114300" simplePos="0" relativeHeight="251684864" behindDoc="0" locked="0" layoutInCell="1" allowOverlap="1" wp14:anchorId="18D430F0" wp14:editId="5837B827">
            <wp:simplePos x="0" y="0"/>
            <wp:positionH relativeFrom="column">
              <wp:posOffset>3644151</wp:posOffset>
            </wp:positionH>
            <wp:positionV relativeFrom="paragraph">
              <wp:posOffset>130658</wp:posOffset>
            </wp:positionV>
            <wp:extent cx="3720437" cy="2265529"/>
            <wp:effectExtent l="0" t="0" r="0" b="0"/>
            <wp:wrapNone/>
            <wp:docPr id="2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437" cy="2265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0D2B" w:rsidRPr="00695CD5">
        <w:rPr>
          <w:rFonts w:ascii="EGITIMHANE dik temel" w:hAnsi="EGITIMHANE dik temel"/>
          <w:b/>
          <w:color w:val="9BBB59" w:themeColor="accent3"/>
          <w:sz w:val="58"/>
          <w:szCs w:val="58"/>
        </w:rPr>
        <w:t>Nalan, nane limon kokla.</w:t>
      </w:r>
    </w:p>
    <w:p w14:paraId="0FA34DC3" w14:textId="77777777" w:rsidR="009A0D2B" w:rsidRPr="00695CD5" w:rsidRDefault="009A0D2B" w:rsidP="009A0D2B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Nalan, nane kokla.</w:t>
      </w:r>
    </w:p>
    <w:p w14:paraId="06EAEC24" w14:textId="77777777" w:rsidR="009A0D2B" w:rsidRPr="00695CD5" w:rsidRDefault="009A0D2B" w:rsidP="009A0D2B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Nalan, kokla.</w:t>
      </w:r>
    </w:p>
    <w:p w14:paraId="7D71C5D4" w14:textId="77777777" w:rsidR="009A0D2B" w:rsidRPr="00695CD5" w:rsidRDefault="009A0D2B" w:rsidP="009B2510">
      <w:pPr>
        <w:spacing w:after="0" w:line="240" w:lineRule="auto"/>
        <w:rPr>
          <w:rFonts w:ascii="EGITIMHANE dik temel" w:hAnsi="EGITIMHANE dik temel"/>
          <w:b/>
          <w:color w:val="7030A0"/>
          <w:sz w:val="58"/>
          <w:szCs w:val="58"/>
        </w:rPr>
      </w:pPr>
      <w:r w:rsidRPr="00695CD5">
        <w:rPr>
          <w:rFonts w:ascii="EGITIMHANE dik temel" w:hAnsi="EGITIMHANE dik temel"/>
          <w:b/>
          <w:color w:val="7030A0"/>
          <w:sz w:val="58"/>
          <w:szCs w:val="58"/>
        </w:rPr>
        <w:t>Nalan</w:t>
      </w:r>
    </w:p>
    <w:p w14:paraId="10BF46AC" w14:textId="77777777" w:rsidR="004D4C49" w:rsidRDefault="004D4C49" w:rsidP="009B2510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1506FEE4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Melek</w:t>
      </w:r>
    </w:p>
    <w:p w14:paraId="486D3277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Melek, al.</w:t>
      </w:r>
    </w:p>
    <w:p w14:paraId="2035DD91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Melek, kek al.</w:t>
      </w:r>
    </w:p>
    <w:p w14:paraId="4D81D173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Melek, elli kek al.</w:t>
      </w:r>
    </w:p>
    <w:p w14:paraId="084D1773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Melek, elli koli kek al.</w:t>
      </w:r>
    </w:p>
    <w:p w14:paraId="1089551F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lastRenderedPageBreak/>
        <w:t>Melek, elli iki koli keki al.</w:t>
      </w:r>
    </w:p>
    <w:p w14:paraId="7F933E88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Melek, elli iki koli keki Nail’e al.</w:t>
      </w:r>
    </w:p>
    <w:p w14:paraId="4ED2D10E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Mine, elli iki koli keki al.</w:t>
      </w:r>
    </w:p>
    <w:p w14:paraId="08AAE46D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Mine, elli koli kek al.</w:t>
      </w:r>
    </w:p>
    <w:p w14:paraId="1F09D103" w14:textId="77777777" w:rsidR="004D4C49" w:rsidRPr="00695CD5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FF6600"/>
          <w:sz w:val="58"/>
          <w:szCs w:val="58"/>
        </w:rPr>
      </w:pPr>
      <w:r w:rsidRPr="00695CD5">
        <w:rPr>
          <w:rFonts w:ascii="EGITIMHANE dik temel" w:hAnsi="EGITIMHANE dik temel"/>
          <w:b/>
          <w:color w:val="FF6600"/>
          <w:sz w:val="58"/>
          <w:szCs w:val="58"/>
        </w:rPr>
        <w:t>Mine, elli kek al.</w:t>
      </w:r>
    </w:p>
    <w:p w14:paraId="56A42865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Mine, kek al.</w:t>
      </w:r>
    </w:p>
    <w:p w14:paraId="72AE8F64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Mine, al.</w:t>
      </w:r>
    </w:p>
    <w:p w14:paraId="2DBFF454" w14:textId="77777777" w:rsidR="004D4C49" w:rsidRDefault="004D4C49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Mine</w:t>
      </w:r>
    </w:p>
    <w:p w14:paraId="380CFDE1" w14:textId="77777777" w:rsidR="0002318A" w:rsidRDefault="0002318A" w:rsidP="0002318A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65745F87" w14:textId="77777777" w:rsidR="0002318A" w:rsidRDefault="001A5DBF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noProof/>
          <w:color w:val="1F497D" w:themeColor="text2"/>
          <w:sz w:val="58"/>
          <w:szCs w:val="58"/>
          <w:lang w:eastAsia="tr-TR"/>
        </w:rPr>
        <w:drawing>
          <wp:anchor distT="0" distB="0" distL="114300" distR="114300" simplePos="0" relativeHeight="251685888" behindDoc="0" locked="0" layoutInCell="1" allowOverlap="1" wp14:anchorId="2EBA33A9" wp14:editId="351B8C17">
            <wp:simplePos x="0" y="0"/>
            <wp:positionH relativeFrom="column">
              <wp:posOffset>3343901</wp:posOffset>
            </wp:positionH>
            <wp:positionV relativeFrom="paragraph">
              <wp:posOffset>-185543</wp:posOffset>
            </wp:positionV>
            <wp:extent cx="3000196" cy="2497540"/>
            <wp:effectExtent l="0" t="0" r="0" b="0"/>
            <wp:wrapNone/>
            <wp:docPr id="2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96" cy="249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318A">
        <w:rPr>
          <w:rFonts w:ascii="EGITIMHANE dik temel" w:hAnsi="EGITIMHANE dik temel"/>
          <w:b/>
          <w:color w:val="1F497D" w:themeColor="text2"/>
          <w:sz w:val="58"/>
          <w:szCs w:val="58"/>
        </w:rPr>
        <w:t>Anne</w:t>
      </w:r>
    </w:p>
    <w:p w14:paraId="3C81A020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Anne, tat.</w:t>
      </w:r>
    </w:p>
    <w:p w14:paraId="53E8BC8C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Anne, kek tat.</w:t>
      </w:r>
    </w:p>
    <w:p w14:paraId="2296274B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Anne, o keki tat.</w:t>
      </w:r>
    </w:p>
    <w:p w14:paraId="756E3951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Anne, limonlu keki tat.</w:t>
      </w:r>
    </w:p>
    <w:p w14:paraId="2099C6CC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Anne, limonlu kakaolu keki tat.</w:t>
      </w:r>
    </w:p>
    <w:p w14:paraId="466C4904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4"/>
          <w:szCs w:val="54"/>
        </w:rPr>
      </w:pPr>
      <w:r w:rsidRPr="0002318A">
        <w:rPr>
          <w:rFonts w:ascii="EGITIMHANE dik temel" w:hAnsi="EGITIMHANE dik temel"/>
          <w:b/>
          <w:color w:val="1F497D" w:themeColor="text2"/>
          <w:sz w:val="54"/>
          <w:szCs w:val="54"/>
        </w:rPr>
        <w:t>Anne iki limonlu on kakaolu kek</w:t>
      </w:r>
      <w:r>
        <w:rPr>
          <w:rFonts w:ascii="EGITIMHANE dik temel" w:hAnsi="EGITIMHANE dik temel"/>
          <w:b/>
          <w:color w:val="1F497D" w:themeColor="text2"/>
          <w:sz w:val="54"/>
          <w:szCs w:val="54"/>
        </w:rPr>
        <w:t>i</w:t>
      </w:r>
      <w:r w:rsidRPr="0002318A">
        <w:rPr>
          <w:rFonts w:ascii="EGITIMHANE dik temel" w:hAnsi="EGITIMHANE dik temel"/>
          <w:b/>
          <w:color w:val="1F497D" w:themeColor="text2"/>
          <w:sz w:val="54"/>
          <w:szCs w:val="54"/>
        </w:rPr>
        <w:t xml:space="preserve"> tat.</w:t>
      </w:r>
    </w:p>
    <w:p w14:paraId="4339EE2D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Nine, limonlu kakaolu keki tat.</w:t>
      </w:r>
    </w:p>
    <w:p w14:paraId="20731861" w14:textId="77777777" w:rsidR="0002318A" w:rsidRPr="00695CD5" w:rsidRDefault="001A5DBF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>
        <w:rPr>
          <w:rFonts w:ascii="EGITIMHANE dik temel" w:hAnsi="EGITIMHANE dik temel"/>
          <w:b/>
          <w:noProof/>
          <w:color w:val="CC0099"/>
          <w:sz w:val="58"/>
          <w:szCs w:val="58"/>
          <w:lang w:eastAsia="tr-TR"/>
        </w:rPr>
        <w:drawing>
          <wp:anchor distT="0" distB="0" distL="114300" distR="114300" simplePos="0" relativeHeight="251686912" behindDoc="0" locked="0" layoutInCell="1" allowOverlap="1" wp14:anchorId="5367C26A" wp14:editId="08CF4FF4">
            <wp:simplePos x="0" y="0"/>
            <wp:positionH relativeFrom="column">
              <wp:posOffset>3480378</wp:posOffset>
            </wp:positionH>
            <wp:positionV relativeFrom="paragraph">
              <wp:posOffset>4199</wp:posOffset>
            </wp:positionV>
            <wp:extent cx="2969810" cy="2781596"/>
            <wp:effectExtent l="0" t="0" r="0" b="0"/>
            <wp:wrapNone/>
            <wp:docPr id="2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530" cy="2784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318A" w:rsidRPr="00695CD5">
        <w:rPr>
          <w:rFonts w:ascii="EGITIMHANE dik temel" w:hAnsi="EGITIMHANE dik temel"/>
          <w:b/>
          <w:color w:val="CC0099"/>
          <w:sz w:val="58"/>
          <w:szCs w:val="58"/>
        </w:rPr>
        <w:t>Nine, limonlu keki tat.</w:t>
      </w:r>
    </w:p>
    <w:p w14:paraId="7A7B0785" w14:textId="77777777" w:rsidR="0002318A" w:rsidRPr="00695CD5" w:rsidRDefault="0002318A" w:rsidP="0002318A">
      <w:pPr>
        <w:spacing w:after="0" w:line="240" w:lineRule="auto"/>
        <w:rPr>
          <w:rFonts w:ascii="EGITIMHANE dik temel" w:hAnsi="EGITIMHANE dik temel"/>
          <w:b/>
          <w:color w:val="CC0099"/>
          <w:sz w:val="58"/>
          <w:szCs w:val="58"/>
        </w:rPr>
      </w:pPr>
      <w:r w:rsidRPr="00695CD5">
        <w:rPr>
          <w:rFonts w:ascii="EGITIMHANE dik temel" w:hAnsi="EGITIMHANE dik temel"/>
          <w:b/>
          <w:color w:val="CC0099"/>
          <w:sz w:val="58"/>
          <w:szCs w:val="58"/>
        </w:rPr>
        <w:t>Nine, o keki tat.</w:t>
      </w:r>
    </w:p>
    <w:p w14:paraId="5CDC61B1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Nine, kek tat.</w:t>
      </w:r>
    </w:p>
    <w:p w14:paraId="0D9C9E31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Nine, tat.</w:t>
      </w:r>
    </w:p>
    <w:p w14:paraId="4C6D7DF0" w14:textId="77777777" w:rsidR="0002318A" w:rsidRDefault="0002318A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Nine</w:t>
      </w:r>
    </w:p>
    <w:p w14:paraId="1F854C9C" w14:textId="77777777" w:rsidR="003224D2" w:rsidRDefault="003224D2" w:rsidP="0002318A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57D8D024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lastRenderedPageBreak/>
        <w:t>Kemal</w:t>
      </w:r>
    </w:p>
    <w:p w14:paraId="33B5DC41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Kemal, at.</w:t>
      </w:r>
    </w:p>
    <w:p w14:paraId="62CF8805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Kemal, ok at.</w:t>
      </w:r>
    </w:p>
    <w:p w14:paraId="4EA222EC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Kemal, oku at.</w:t>
      </w:r>
    </w:p>
    <w:p w14:paraId="3D22A248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Kemal, oku </w:t>
      </w:r>
      <w:r w:rsidR="000F4C0E">
        <w:rPr>
          <w:rFonts w:ascii="EGITIMHANE dik temel" w:hAnsi="EGITIMHANE dik temel"/>
          <w:b/>
          <w:color w:val="FF9900"/>
          <w:sz w:val="58"/>
          <w:szCs w:val="58"/>
        </w:rPr>
        <w:t>yay ile</w:t>
      </w: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 at.</w:t>
      </w:r>
    </w:p>
    <w:p w14:paraId="74B8893B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Kemal, oku</w:t>
      </w:r>
      <w:r w:rsidR="00623D38">
        <w:rPr>
          <w:rFonts w:ascii="EGITIMHANE dik temel" w:hAnsi="EGITIMHANE dik temel"/>
          <w:b/>
          <w:color w:val="FF9900"/>
          <w:sz w:val="58"/>
          <w:szCs w:val="58"/>
        </w:rPr>
        <w:t xml:space="preserve"> yay ile</w:t>
      </w: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 ona at.</w:t>
      </w:r>
    </w:p>
    <w:p w14:paraId="66759DE8" w14:textId="77777777" w:rsidR="003224D2" w:rsidRPr="00623D38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4"/>
          <w:szCs w:val="54"/>
        </w:rPr>
      </w:pPr>
      <w:r w:rsidRPr="00623D38">
        <w:rPr>
          <w:rFonts w:ascii="EGITIMHANE dik temel" w:hAnsi="EGITIMHANE dik temel"/>
          <w:b/>
          <w:color w:val="1F497D" w:themeColor="text2"/>
          <w:sz w:val="54"/>
          <w:szCs w:val="54"/>
        </w:rPr>
        <w:t xml:space="preserve">Kemal, on tane oku </w:t>
      </w:r>
      <w:r w:rsidR="00623D38" w:rsidRPr="00623D38">
        <w:rPr>
          <w:rFonts w:ascii="EGITIMHANE dik temel" w:hAnsi="EGITIMHANE dik temel"/>
          <w:b/>
          <w:color w:val="1F497D" w:themeColor="text2"/>
          <w:sz w:val="54"/>
          <w:szCs w:val="54"/>
        </w:rPr>
        <w:t xml:space="preserve">yay ile </w:t>
      </w:r>
      <w:r w:rsidRPr="00623D38">
        <w:rPr>
          <w:rFonts w:ascii="EGITIMHANE dik temel" w:hAnsi="EGITIMHANE dik temel"/>
          <w:b/>
          <w:color w:val="1F497D" w:themeColor="text2"/>
          <w:sz w:val="54"/>
          <w:szCs w:val="54"/>
        </w:rPr>
        <w:t>ona at.</w:t>
      </w:r>
    </w:p>
    <w:p w14:paraId="4937C8B0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Kamil, oku elinle ona at.</w:t>
      </w:r>
    </w:p>
    <w:p w14:paraId="7C1AE7FE" w14:textId="77777777" w:rsidR="003224D2" w:rsidRPr="00695CD5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Kamil, oku elinle at.</w:t>
      </w:r>
    </w:p>
    <w:p w14:paraId="2F42F63B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Kamil, oku at.</w:t>
      </w:r>
    </w:p>
    <w:p w14:paraId="36ED121F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Kamil, ok at.</w:t>
      </w:r>
    </w:p>
    <w:p w14:paraId="3FDCFD30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Kamil, at.</w:t>
      </w:r>
    </w:p>
    <w:p w14:paraId="1BE9F0AF" w14:textId="77777777" w:rsidR="003224D2" w:rsidRDefault="003224D2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Kamil</w:t>
      </w:r>
    </w:p>
    <w:p w14:paraId="78C31FAB" w14:textId="77777777" w:rsidR="0081405B" w:rsidRDefault="0081405B" w:rsidP="00D40194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70A2E8DE" w14:textId="77777777" w:rsidR="0081405B" w:rsidRPr="00695CD5" w:rsidRDefault="000F3D02" w:rsidP="00F61540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>
        <w:rPr>
          <w:rFonts w:ascii="EGITIMHANE dik temel" w:hAnsi="EGITIMHANE dik temel"/>
          <w:b/>
          <w:noProof/>
          <w:color w:val="00B050"/>
          <w:sz w:val="58"/>
          <w:szCs w:val="58"/>
          <w:lang w:eastAsia="tr-TR"/>
        </w:rPr>
        <w:drawing>
          <wp:anchor distT="0" distB="0" distL="114300" distR="114300" simplePos="0" relativeHeight="251689984" behindDoc="0" locked="0" layoutInCell="1" allowOverlap="1" wp14:anchorId="0D09E72C" wp14:editId="3C0228B9">
            <wp:simplePos x="0" y="0"/>
            <wp:positionH relativeFrom="column">
              <wp:posOffset>4121824</wp:posOffset>
            </wp:positionH>
            <wp:positionV relativeFrom="paragraph">
              <wp:posOffset>-267429</wp:posOffset>
            </wp:positionV>
            <wp:extent cx="2123648" cy="2292823"/>
            <wp:effectExtent l="0" t="0" r="0" b="0"/>
            <wp:wrapNone/>
            <wp:docPr id="2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648" cy="2292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1540" w:rsidRPr="00695CD5">
        <w:rPr>
          <w:rFonts w:ascii="EGITIMHANE dik temel" w:hAnsi="EGITIMHANE dik temel"/>
          <w:b/>
          <w:color w:val="00B050"/>
          <w:sz w:val="58"/>
          <w:szCs w:val="58"/>
        </w:rPr>
        <w:t>Emine</w:t>
      </w:r>
    </w:p>
    <w:p w14:paraId="34CC6F54" w14:textId="77777777" w:rsidR="00F61540" w:rsidRPr="00695CD5" w:rsidRDefault="00F61540" w:rsidP="00F61540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Emine, al.</w:t>
      </w:r>
      <w:r w:rsidR="000F3D02" w:rsidRPr="000F3D02">
        <w:rPr>
          <w:rFonts w:ascii="Hand writing Mutlu" w:hAnsi="Hand writing Mutlu"/>
          <w:outline/>
          <w:sz w:val="420"/>
          <w:szCs w:val="420"/>
        </w:rPr>
        <w:t xml:space="preserve"> </w:t>
      </w:r>
    </w:p>
    <w:p w14:paraId="21D7CBE6" w14:textId="77777777" w:rsidR="00F61540" w:rsidRPr="00695CD5" w:rsidRDefault="00F61540" w:rsidP="00F61540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Emine, nane al.</w:t>
      </w:r>
    </w:p>
    <w:p w14:paraId="6EB5FCFC" w14:textId="77777777" w:rsidR="00F61540" w:rsidRPr="00695CD5" w:rsidRDefault="00F61540" w:rsidP="00F61540">
      <w:pPr>
        <w:spacing w:after="0" w:line="240" w:lineRule="auto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Emine, on kilo nane al.</w:t>
      </w:r>
    </w:p>
    <w:p w14:paraId="56B745DC" w14:textId="77777777" w:rsidR="00F61540" w:rsidRPr="00695CD5" w:rsidRDefault="00785318" w:rsidP="00F61540">
      <w:pPr>
        <w:spacing w:after="0" w:line="240" w:lineRule="auto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Emine, on kilo nane ile </w:t>
      </w:r>
      <w:r w:rsidR="00F61540" w:rsidRPr="00695CD5">
        <w:rPr>
          <w:rFonts w:ascii="EGITIMHANE dik temel" w:hAnsi="EGITIMHANE dik temel"/>
          <w:b/>
          <w:color w:val="FF9900"/>
          <w:sz w:val="58"/>
          <w:szCs w:val="58"/>
        </w:rPr>
        <w:t>elma al.</w:t>
      </w:r>
    </w:p>
    <w:p w14:paraId="4FFFDB91" w14:textId="77777777" w:rsidR="00785318" w:rsidRPr="00695CD5" w:rsidRDefault="00785318" w:rsidP="00F61540">
      <w:pPr>
        <w:spacing w:after="0" w:line="240" w:lineRule="auto"/>
        <w:rPr>
          <w:rFonts w:ascii="EGITIMHANE dik temel" w:hAnsi="EGITIMHANE dik temel"/>
          <w:b/>
          <w:color w:val="FF9900"/>
          <w:sz w:val="52"/>
          <w:szCs w:val="52"/>
        </w:rPr>
      </w:pPr>
      <w:r w:rsidRPr="00695CD5">
        <w:rPr>
          <w:rFonts w:ascii="EGITIMHANE dik temel" w:hAnsi="EGITIMHANE dik temel"/>
          <w:b/>
          <w:color w:val="FF9900"/>
          <w:sz w:val="52"/>
          <w:szCs w:val="52"/>
        </w:rPr>
        <w:t>Emine, on kilo nane, on koli elma al.</w:t>
      </w:r>
    </w:p>
    <w:p w14:paraId="259730EE" w14:textId="77777777" w:rsidR="00785318" w:rsidRPr="00785318" w:rsidRDefault="00785318" w:rsidP="00F61540">
      <w:pPr>
        <w:spacing w:after="0" w:line="240" w:lineRule="auto"/>
        <w:rPr>
          <w:rFonts w:ascii="EGITIMHANE dik temel" w:hAnsi="EGITIMHANE dik temel"/>
          <w:b/>
          <w:color w:val="1F497D" w:themeColor="text2"/>
          <w:sz w:val="50"/>
          <w:szCs w:val="50"/>
        </w:rPr>
      </w:pPr>
      <w:r w:rsidRPr="00785318">
        <w:rPr>
          <w:rFonts w:ascii="EGITIMHANE dik temel" w:hAnsi="EGITIMHANE dik temel"/>
          <w:b/>
          <w:color w:val="1F497D" w:themeColor="text2"/>
          <w:sz w:val="50"/>
          <w:szCs w:val="50"/>
        </w:rPr>
        <w:t>Emine, on kilo nane ile on koli elma al.</w:t>
      </w:r>
    </w:p>
    <w:p w14:paraId="343CD97A" w14:textId="77777777" w:rsidR="00785318" w:rsidRPr="00695CD5" w:rsidRDefault="00785318" w:rsidP="00785318">
      <w:pPr>
        <w:spacing w:after="0" w:line="240" w:lineRule="auto"/>
        <w:rPr>
          <w:rFonts w:ascii="EGITIMHANE dik temel" w:hAnsi="EGITIMHANE dik temel"/>
          <w:b/>
          <w:color w:val="FF9900"/>
          <w:sz w:val="52"/>
          <w:szCs w:val="52"/>
        </w:rPr>
      </w:pPr>
      <w:r w:rsidRPr="00695CD5">
        <w:rPr>
          <w:rFonts w:ascii="EGITIMHANE dik temel" w:hAnsi="EGITIMHANE dik temel"/>
          <w:b/>
          <w:color w:val="FF9900"/>
          <w:sz w:val="52"/>
          <w:szCs w:val="52"/>
        </w:rPr>
        <w:t>Melike, on kilo nane, on koli elma al.</w:t>
      </w:r>
    </w:p>
    <w:p w14:paraId="1D6FEDF2" w14:textId="77777777" w:rsidR="00785318" w:rsidRPr="00695CD5" w:rsidRDefault="00D62C0A" w:rsidP="00785318">
      <w:pPr>
        <w:spacing w:after="0" w:line="240" w:lineRule="auto"/>
        <w:rPr>
          <w:rFonts w:ascii="EGITIMHANE dik temel" w:hAnsi="EGITIMHANE dik temel"/>
          <w:b/>
          <w:color w:val="FF9900"/>
          <w:sz w:val="58"/>
          <w:szCs w:val="58"/>
        </w:rPr>
      </w:pPr>
      <w:r>
        <w:rPr>
          <w:rFonts w:ascii="EGITIMHANE dik temel" w:hAnsi="EGITIMHANE dik temel"/>
          <w:b/>
          <w:noProof/>
          <w:color w:val="00B050"/>
          <w:sz w:val="58"/>
          <w:szCs w:val="58"/>
          <w:lang w:eastAsia="tr-TR"/>
        </w:rPr>
        <w:pict w14:anchorId="335201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5" type="#_x0000_t75" style="position:absolute;margin-left:335.15pt;margin-top:34.45pt;width:165.8pt;height:197.35pt;z-index:251688960">
            <v:imagedata r:id="rId20" o:title=""/>
          </v:shape>
        </w:pict>
      </w:r>
      <w:r w:rsidR="00785318" w:rsidRPr="00695CD5">
        <w:rPr>
          <w:rFonts w:ascii="EGITIMHANE dik temel" w:hAnsi="EGITIMHANE dik temel"/>
          <w:b/>
          <w:color w:val="FF9900"/>
          <w:sz w:val="58"/>
          <w:szCs w:val="58"/>
        </w:rPr>
        <w:t>Melike, on kilo nane ile elma al.</w:t>
      </w:r>
    </w:p>
    <w:p w14:paraId="6A082179" w14:textId="77777777" w:rsidR="00F61540" w:rsidRPr="00695CD5" w:rsidRDefault="00785318" w:rsidP="00F61540">
      <w:pPr>
        <w:spacing w:after="0" w:line="240" w:lineRule="auto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lastRenderedPageBreak/>
        <w:t>Melike, on kilo nane al.</w:t>
      </w:r>
    </w:p>
    <w:p w14:paraId="54F90083" w14:textId="77777777" w:rsidR="00785318" w:rsidRPr="00695CD5" w:rsidRDefault="00785318" w:rsidP="00785318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Melike, nane al.</w:t>
      </w:r>
    </w:p>
    <w:p w14:paraId="6F958E75" w14:textId="77777777" w:rsidR="00785318" w:rsidRPr="00695CD5" w:rsidRDefault="00785318" w:rsidP="00785318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Melike, al.</w:t>
      </w:r>
    </w:p>
    <w:p w14:paraId="57871BC8" w14:textId="77777777" w:rsidR="00785318" w:rsidRPr="00695CD5" w:rsidRDefault="00785318" w:rsidP="00785318">
      <w:pPr>
        <w:spacing w:after="0" w:line="240" w:lineRule="auto"/>
        <w:rPr>
          <w:rFonts w:ascii="EGITIMHANE dik temel" w:hAnsi="EGITIMHANE dik temel"/>
          <w:b/>
          <w:color w:val="00B050"/>
          <w:sz w:val="58"/>
          <w:szCs w:val="58"/>
        </w:rPr>
      </w:pPr>
      <w:r w:rsidRPr="00695CD5">
        <w:rPr>
          <w:rFonts w:ascii="EGITIMHANE dik temel" w:hAnsi="EGITIMHANE dik temel"/>
          <w:b/>
          <w:color w:val="00B050"/>
          <w:sz w:val="58"/>
          <w:szCs w:val="58"/>
        </w:rPr>
        <w:t>Melike</w:t>
      </w:r>
    </w:p>
    <w:p w14:paraId="7541BC77" w14:textId="77777777" w:rsidR="00785318" w:rsidRDefault="00785318" w:rsidP="00785318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</w:p>
    <w:p w14:paraId="75E82840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Tan</w:t>
      </w:r>
    </w:p>
    <w:p w14:paraId="665D0560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Tan, yak.</w:t>
      </w:r>
    </w:p>
    <w:p w14:paraId="19A423E5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Tan, mum yak.</w:t>
      </w:r>
    </w:p>
    <w:p w14:paraId="4901D0DF" w14:textId="366D95C1" w:rsidR="00785318" w:rsidRPr="00D62C0A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D62C0A">
        <w:rPr>
          <w:rFonts w:ascii="EGITIMHANE dik temel" w:hAnsi="EGITIMHANE dik temel"/>
          <w:b/>
          <w:color w:val="FF0000"/>
          <w:sz w:val="58"/>
          <w:szCs w:val="58"/>
        </w:rPr>
        <w:t>Tan, mumu yak.</w:t>
      </w:r>
    </w:p>
    <w:p w14:paraId="65B6DC31" w14:textId="77777777" w:rsidR="00785318" w:rsidRPr="00D62C0A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D62C0A">
        <w:rPr>
          <w:rFonts w:ascii="EGITIMHANE dik temel" w:hAnsi="EGITIMHANE dik temel"/>
          <w:b/>
          <w:color w:val="FF0000"/>
          <w:sz w:val="58"/>
          <w:szCs w:val="58"/>
        </w:rPr>
        <w:t>Tan, kokulu mumu yak.</w:t>
      </w:r>
    </w:p>
    <w:p w14:paraId="332A3432" w14:textId="126E8EEB" w:rsidR="00785318" w:rsidRPr="00D87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D62C0A">
        <w:rPr>
          <w:rFonts w:ascii="EGITIMHANE dik temel" w:hAnsi="EGITIMHANE dik temel"/>
          <w:b/>
          <w:color w:val="FF0000"/>
          <w:sz w:val="58"/>
          <w:szCs w:val="58"/>
        </w:rPr>
        <w:t>Tan, limon kokulu mumu yak.</w:t>
      </w:r>
    </w:p>
    <w:p w14:paraId="75212752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Tan, limon kokulu mumu iyi yak.</w:t>
      </w:r>
    </w:p>
    <w:p w14:paraId="13EE67BB" w14:textId="3417DC63" w:rsidR="00785318" w:rsidRPr="00D62C0A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D62C0A">
        <w:rPr>
          <w:rFonts w:ascii="EGITIMHANE dik temel" w:hAnsi="EGITIMHANE dik temel"/>
          <w:b/>
          <w:color w:val="FF0000"/>
          <w:sz w:val="58"/>
          <w:szCs w:val="58"/>
        </w:rPr>
        <w:t>Utku, limon kokulu mumu yak.</w:t>
      </w:r>
    </w:p>
    <w:p w14:paraId="3C0E3CFD" w14:textId="77777777" w:rsidR="00785318" w:rsidRPr="00D62C0A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D62C0A">
        <w:rPr>
          <w:rFonts w:ascii="EGITIMHANE dik temel" w:hAnsi="EGITIMHANE dik temel"/>
          <w:b/>
          <w:color w:val="FF0000"/>
          <w:sz w:val="58"/>
          <w:szCs w:val="58"/>
        </w:rPr>
        <w:t>Utku</w:t>
      </w:r>
      <w:r w:rsidR="00C53B6F" w:rsidRPr="00D62C0A">
        <w:rPr>
          <w:rFonts w:ascii="EGITIMHANE dik temel" w:hAnsi="EGITIMHANE dik temel"/>
          <w:b/>
          <w:color w:val="FF0000"/>
          <w:sz w:val="58"/>
          <w:szCs w:val="58"/>
        </w:rPr>
        <w:t>, kokulu mumu yak.</w:t>
      </w:r>
    </w:p>
    <w:p w14:paraId="09467767" w14:textId="7276012C" w:rsidR="00785318" w:rsidRPr="00D87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FF0000"/>
          <w:sz w:val="58"/>
          <w:szCs w:val="58"/>
        </w:rPr>
      </w:pPr>
      <w:r w:rsidRPr="00D62C0A">
        <w:rPr>
          <w:rFonts w:ascii="EGITIMHANE dik temel" w:hAnsi="EGITIMHANE dik temel"/>
          <w:b/>
          <w:color w:val="FF0000"/>
          <w:sz w:val="58"/>
          <w:szCs w:val="58"/>
        </w:rPr>
        <w:t>Utku</w:t>
      </w:r>
      <w:r w:rsidR="00C53B6F" w:rsidRPr="00D62C0A">
        <w:rPr>
          <w:rFonts w:ascii="EGITIMHANE dik temel" w:hAnsi="EGITIMHANE dik temel"/>
          <w:b/>
          <w:color w:val="FF0000"/>
          <w:sz w:val="58"/>
          <w:szCs w:val="58"/>
        </w:rPr>
        <w:t>, mumu yak.</w:t>
      </w:r>
    </w:p>
    <w:p w14:paraId="6F5F5473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Utku</w:t>
      </w:r>
      <w:r w:rsidR="00C53B6F">
        <w:rPr>
          <w:rFonts w:ascii="EGITIMHANE dik temel" w:hAnsi="EGITIMHANE dik temel"/>
          <w:b/>
          <w:color w:val="1F497D" w:themeColor="text2"/>
          <w:sz w:val="58"/>
          <w:szCs w:val="58"/>
        </w:rPr>
        <w:t>, mum yak.</w:t>
      </w:r>
    </w:p>
    <w:p w14:paraId="3737BC29" w14:textId="77777777" w:rsidR="00785318" w:rsidRDefault="00785318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color w:val="1F497D" w:themeColor="text2"/>
          <w:sz w:val="58"/>
          <w:szCs w:val="58"/>
        </w:rPr>
        <w:t>Utku</w:t>
      </w:r>
      <w:r w:rsidR="00C53B6F">
        <w:rPr>
          <w:rFonts w:ascii="EGITIMHANE dik temel" w:hAnsi="EGITIMHANE dik temel"/>
          <w:b/>
          <w:color w:val="1F497D" w:themeColor="text2"/>
          <w:sz w:val="58"/>
          <w:szCs w:val="58"/>
        </w:rPr>
        <w:t>, yak.</w:t>
      </w:r>
    </w:p>
    <w:p w14:paraId="703A3873" w14:textId="77777777" w:rsidR="00785318" w:rsidRDefault="00C53B6F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4"/>
          <w:szCs w:val="54"/>
        </w:rPr>
      </w:pPr>
      <w:r>
        <w:rPr>
          <w:rFonts w:ascii="EGITIMHANE dik temel" w:hAnsi="EGITIMHANE dik temel"/>
          <w:b/>
          <w:color w:val="1F497D" w:themeColor="text2"/>
          <w:sz w:val="54"/>
          <w:szCs w:val="54"/>
        </w:rPr>
        <w:t>Utku</w:t>
      </w:r>
    </w:p>
    <w:p w14:paraId="04947F87" w14:textId="77777777" w:rsidR="00C53B6F" w:rsidRDefault="00C53B6F" w:rsidP="00C53B6F">
      <w:pPr>
        <w:spacing w:after="0" w:line="240" w:lineRule="auto"/>
        <w:jc w:val="right"/>
        <w:rPr>
          <w:rFonts w:ascii="EGITIMHANE dik temel" w:hAnsi="EGITIMHANE dik temel"/>
          <w:b/>
          <w:color w:val="1F497D" w:themeColor="text2"/>
          <w:sz w:val="54"/>
          <w:szCs w:val="54"/>
        </w:rPr>
      </w:pPr>
    </w:p>
    <w:p w14:paraId="4FED1950" w14:textId="77777777" w:rsidR="00C53B6F" w:rsidRPr="00695CD5" w:rsidRDefault="00D62C0A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pict w14:anchorId="6C10EA09">
          <v:shape id="_x0000_s1037" type="#_x0000_t75" href="http://www.egitimhane.com/" style="position:absolute;margin-left:302pt;margin-top:-19.75pt;width:148.95pt;height:172.45pt;z-index:251691008" o:button="t">
            <v:fill o:detectmouseclick="t"/>
            <v:imagedata r:id="rId21" o:title=""/>
          </v:shape>
        </w:pict>
      </w:r>
      <w:r w:rsidR="00C53B6F" w:rsidRPr="00695CD5">
        <w:rPr>
          <w:rFonts w:ascii="EGITIMHANE dik temel" w:hAnsi="EGITIMHANE dik temel"/>
          <w:b/>
          <w:color w:val="FF0000"/>
          <w:sz w:val="58"/>
          <w:szCs w:val="58"/>
        </w:rPr>
        <w:t>Ayla</w:t>
      </w:r>
    </w:p>
    <w:p w14:paraId="55F0DF8A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695CD5">
        <w:rPr>
          <w:rFonts w:ascii="EGITIMHANE dik temel" w:hAnsi="EGITIMHANE dik temel"/>
          <w:b/>
          <w:color w:val="FF0000"/>
          <w:sz w:val="58"/>
          <w:szCs w:val="58"/>
        </w:rPr>
        <w:t>Ayla, koy.</w:t>
      </w:r>
    </w:p>
    <w:p w14:paraId="14BC83EE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695CD5">
        <w:rPr>
          <w:rFonts w:ascii="EGITIMHANE dik temel" w:hAnsi="EGITIMHANE dik temel"/>
          <w:b/>
          <w:color w:val="FF0000"/>
          <w:sz w:val="58"/>
          <w:szCs w:val="58"/>
        </w:rPr>
        <w:t>Ayla, elma koy.</w:t>
      </w:r>
    </w:p>
    <w:p w14:paraId="1F1E104A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002060"/>
          <w:sz w:val="58"/>
          <w:szCs w:val="58"/>
        </w:rPr>
      </w:pPr>
      <w:r w:rsidRPr="00695CD5">
        <w:rPr>
          <w:rFonts w:ascii="EGITIMHANE dik temel" w:hAnsi="EGITIMHANE dik temel"/>
          <w:b/>
          <w:color w:val="002060"/>
          <w:sz w:val="58"/>
          <w:szCs w:val="58"/>
        </w:rPr>
        <w:t>Ayla, kutuya elmayı koy.</w:t>
      </w:r>
    </w:p>
    <w:p w14:paraId="5F639DA7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002060"/>
          <w:sz w:val="58"/>
          <w:szCs w:val="58"/>
        </w:rPr>
      </w:pPr>
      <w:r w:rsidRPr="00695CD5">
        <w:rPr>
          <w:rFonts w:ascii="EGITIMHANE dik temel" w:hAnsi="EGITIMHANE dik temel"/>
          <w:b/>
          <w:color w:val="002060"/>
          <w:sz w:val="58"/>
          <w:szCs w:val="58"/>
        </w:rPr>
        <w:t>Ayla, kutuya ayna koyma.</w:t>
      </w:r>
    </w:p>
    <w:p w14:paraId="0BA40768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002060"/>
          <w:sz w:val="58"/>
          <w:szCs w:val="58"/>
        </w:rPr>
      </w:pPr>
      <w:r w:rsidRPr="00695CD5">
        <w:rPr>
          <w:rFonts w:ascii="EGITIMHANE dik temel" w:hAnsi="EGITIMHANE dik temel"/>
          <w:b/>
          <w:color w:val="002060"/>
          <w:sz w:val="58"/>
          <w:szCs w:val="58"/>
        </w:rPr>
        <w:lastRenderedPageBreak/>
        <w:t>Ayla, o kutuya ayna koyma.</w:t>
      </w:r>
    </w:p>
    <w:p w14:paraId="2EBCDE4C" w14:textId="77777777" w:rsidR="00C53B6F" w:rsidRPr="00695CD5" w:rsidRDefault="00352C9E" w:rsidP="00C53B6F">
      <w:pPr>
        <w:spacing w:after="0" w:line="240" w:lineRule="auto"/>
        <w:rPr>
          <w:rFonts w:ascii="EGITIMHANE dik temel" w:hAnsi="EGITIMHANE dik temel"/>
          <w:b/>
          <w:color w:val="00B0F0"/>
          <w:sz w:val="58"/>
          <w:szCs w:val="58"/>
        </w:rPr>
      </w:pPr>
      <w:r>
        <w:rPr>
          <w:rFonts w:ascii="EGITIMHANE dik temel" w:hAnsi="EGITIMHANE dik temel"/>
          <w:b/>
          <w:color w:val="00B0F0"/>
          <w:sz w:val="58"/>
          <w:szCs w:val="58"/>
        </w:rPr>
        <w:t>Ayla, o kutuya</w:t>
      </w:r>
      <w:r w:rsidR="00C53B6F" w:rsidRPr="00695CD5">
        <w:rPr>
          <w:rFonts w:ascii="EGITIMHANE dik temel" w:hAnsi="EGITIMHANE dik temel"/>
          <w:b/>
          <w:color w:val="00B0F0"/>
          <w:sz w:val="58"/>
          <w:szCs w:val="58"/>
        </w:rPr>
        <w:t xml:space="preserve"> </w:t>
      </w:r>
      <w:r>
        <w:rPr>
          <w:rFonts w:ascii="EGITIMHANE dik temel" w:hAnsi="EGITIMHANE dik temel"/>
          <w:b/>
          <w:color w:val="00B0F0"/>
          <w:sz w:val="58"/>
          <w:szCs w:val="58"/>
        </w:rPr>
        <w:t xml:space="preserve">ok ile yay </w:t>
      </w:r>
      <w:r w:rsidR="00C53B6F" w:rsidRPr="00695CD5">
        <w:rPr>
          <w:rFonts w:ascii="EGITIMHANE dik temel" w:hAnsi="EGITIMHANE dik temel"/>
          <w:b/>
          <w:color w:val="00B0F0"/>
          <w:sz w:val="58"/>
          <w:szCs w:val="58"/>
        </w:rPr>
        <w:t>koyma.</w:t>
      </w:r>
    </w:p>
    <w:p w14:paraId="1EA8E852" w14:textId="77777777" w:rsidR="00C53B6F" w:rsidRPr="00695CD5" w:rsidRDefault="00C53B6F" w:rsidP="00C53B6F">
      <w:pPr>
        <w:tabs>
          <w:tab w:val="left" w:pos="1843"/>
        </w:tabs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 w:rsidRPr="00695CD5">
        <w:rPr>
          <w:rFonts w:ascii="EGITIMHANE dik temel" w:hAnsi="EGITIMHANE dik temel"/>
          <w:b/>
          <w:color w:val="000000" w:themeColor="text1"/>
          <w:sz w:val="58"/>
          <w:szCs w:val="58"/>
        </w:rPr>
        <w:t>Aylin, o kutuya ayna koyma.</w:t>
      </w:r>
    </w:p>
    <w:p w14:paraId="50E55C0B" w14:textId="77777777" w:rsidR="00C53B6F" w:rsidRPr="00695CD5" w:rsidRDefault="00C53B6F" w:rsidP="00C53B6F">
      <w:pPr>
        <w:tabs>
          <w:tab w:val="left" w:pos="1843"/>
        </w:tabs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 w:rsidRPr="00695CD5">
        <w:rPr>
          <w:rFonts w:ascii="EGITIMHANE dik temel" w:hAnsi="EGITIMHANE dik temel"/>
          <w:b/>
          <w:color w:val="000000" w:themeColor="text1"/>
          <w:sz w:val="58"/>
          <w:szCs w:val="58"/>
        </w:rPr>
        <w:t>Aylin, kutuya ayna koyma.</w:t>
      </w:r>
    </w:p>
    <w:p w14:paraId="0A08EC10" w14:textId="77777777" w:rsidR="00C53B6F" w:rsidRPr="00695CD5" w:rsidRDefault="00C53B6F" w:rsidP="00C53B6F">
      <w:pPr>
        <w:tabs>
          <w:tab w:val="left" w:pos="1843"/>
        </w:tabs>
        <w:spacing w:after="0" w:line="240" w:lineRule="auto"/>
        <w:rPr>
          <w:rFonts w:ascii="EGITIMHANE dik temel" w:hAnsi="EGITIMHANE dik temel"/>
          <w:b/>
          <w:color w:val="000000" w:themeColor="text1"/>
          <w:sz w:val="58"/>
          <w:szCs w:val="58"/>
        </w:rPr>
      </w:pPr>
      <w:r w:rsidRPr="00695CD5">
        <w:rPr>
          <w:rFonts w:ascii="EGITIMHANE dik temel" w:hAnsi="EGITIMHANE dik temel"/>
          <w:b/>
          <w:color w:val="000000" w:themeColor="text1"/>
          <w:sz w:val="58"/>
          <w:szCs w:val="58"/>
        </w:rPr>
        <w:t>Aylin, kutuya elmayı koy.</w:t>
      </w:r>
    </w:p>
    <w:p w14:paraId="1354E207" w14:textId="77777777" w:rsidR="00C53B6F" w:rsidRPr="00695CD5" w:rsidRDefault="002746FD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>
        <w:rPr>
          <w:rFonts w:ascii="EGITIMHANE dik temel" w:hAnsi="EGITIMHANE dik temel"/>
          <w:b/>
          <w:noProof/>
          <w:color w:val="FF0000"/>
          <w:sz w:val="58"/>
          <w:szCs w:val="58"/>
          <w:lang w:eastAsia="tr-TR"/>
        </w:rPr>
        <w:drawing>
          <wp:anchor distT="0" distB="0" distL="114300" distR="114300" simplePos="0" relativeHeight="251692032" behindDoc="0" locked="0" layoutInCell="1" allowOverlap="1" wp14:anchorId="5FEF473D" wp14:editId="5BA9942B">
            <wp:simplePos x="0" y="0"/>
            <wp:positionH relativeFrom="column">
              <wp:posOffset>2552330</wp:posOffset>
            </wp:positionH>
            <wp:positionV relativeFrom="paragraph">
              <wp:posOffset>85422</wp:posOffset>
            </wp:positionV>
            <wp:extent cx="2819685" cy="1842448"/>
            <wp:effectExtent l="0" t="0" r="0" b="0"/>
            <wp:wrapNone/>
            <wp:docPr id="28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685" cy="1842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3B6F" w:rsidRPr="00695CD5">
        <w:rPr>
          <w:rFonts w:ascii="EGITIMHANE dik temel" w:hAnsi="EGITIMHANE dik temel"/>
          <w:b/>
          <w:color w:val="FF0000"/>
          <w:sz w:val="58"/>
          <w:szCs w:val="58"/>
        </w:rPr>
        <w:t>Aylin, elma koy.</w:t>
      </w:r>
    </w:p>
    <w:p w14:paraId="3A6FF392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695CD5">
        <w:rPr>
          <w:rFonts w:ascii="EGITIMHANE dik temel" w:hAnsi="EGITIMHANE dik temel"/>
          <w:b/>
          <w:color w:val="FF0000"/>
          <w:sz w:val="58"/>
          <w:szCs w:val="58"/>
        </w:rPr>
        <w:t>Aylin, koy.</w:t>
      </w:r>
    </w:p>
    <w:p w14:paraId="73DFF763" w14:textId="77777777" w:rsidR="00C53B6F" w:rsidRPr="00695CD5" w:rsidRDefault="00C53B6F" w:rsidP="00C53B6F">
      <w:pPr>
        <w:spacing w:after="0" w:line="240" w:lineRule="auto"/>
        <w:rPr>
          <w:rFonts w:ascii="EGITIMHANE dik temel" w:hAnsi="EGITIMHANE dik temel"/>
          <w:b/>
          <w:color w:val="FF0000"/>
          <w:sz w:val="58"/>
          <w:szCs w:val="58"/>
        </w:rPr>
      </w:pPr>
      <w:r w:rsidRPr="00695CD5">
        <w:rPr>
          <w:rFonts w:ascii="EGITIMHANE dik temel" w:hAnsi="EGITIMHANE dik temel"/>
          <w:b/>
          <w:color w:val="FF0000"/>
          <w:sz w:val="58"/>
          <w:szCs w:val="58"/>
        </w:rPr>
        <w:t>Aylin</w:t>
      </w:r>
    </w:p>
    <w:p w14:paraId="72227883" w14:textId="77777777" w:rsidR="00227015" w:rsidRDefault="000F3D02" w:rsidP="00C53B6F">
      <w:pPr>
        <w:spacing w:after="0" w:line="240" w:lineRule="auto"/>
        <w:rPr>
          <w:rFonts w:ascii="EGITIMHANE dik temel" w:hAnsi="EGITIMHANE dik temel"/>
          <w:b/>
          <w:color w:val="1F497D" w:themeColor="text2"/>
          <w:sz w:val="58"/>
          <w:szCs w:val="58"/>
        </w:rPr>
      </w:pPr>
      <w:r>
        <w:rPr>
          <w:rFonts w:ascii="EGITIMHANE dik temel" w:hAnsi="EGITIMHANE dik temel"/>
          <w:b/>
          <w:noProof/>
          <w:color w:val="1F497D" w:themeColor="text2"/>
          <w:sz w:val="58"/>
          <w:szCs w:val="58"/>
          <w:lang w:eastAsia="tr-TR"/>
        </w:rPr>
        <w:drawing>
          <wp:anchor distT="0" distB="0" distL="114300" distR="114300" simplePos="0" relativeHeight="251687936" behindDoc="0" locked="0" layoutInCell="1" allowOverlap="1" wp14:anchorId="2D51E545" wp14:editId="39D5601C">
            <wp:simplePos x="0" y="0"/>
            <wp:positionH relativeFrom="column">
              <wp:posOffset>2213610</wp:posOffset>
            </wp:positionH>
            <wp:positionV relativeFrom="paragraph">
              <wp:posOffset>6665595</wp:posOffset>
            </wp:positionV>
            <wp:extent cx="2325370" cy="2767965"/>
            <wp:effectExtent l="19050" t="0" r="0" b="0"/>
            <wp:wrapNone/>
            <wp:docPr id="2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276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F763AFE" w14:textId="77777777" w:rsidR="00227015" w:rsidRPr="00695CD5" w:rsidRDefault="00227015" w:rsidP="00EE2A47">
      <w:pPr>
        <w:spacing w:after="0" w:line="240" w:lineRule="auto"/>
        <w:jc w:val="right"/>
        <w:rPr>
          <w:rFonts w:ascii="EGITIMHANE dik temel" w:hAnsi="EGITIMHANE dik temel"/>
          <w:b/>
          <w:color w:val="7030A0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,</w:t>
      </w:r>
    </w:p>
    <w:p w14:paraId="65C1F06C" w14:textId="77777777" w:rsidR="00227015" w:rsidRPr="00695CD5" w:rsidRDefault="00227015" w:rsidP="00EE2A47">
      <w:pPr>
        <w:spacing w:after="0" w:line="240" w:lineRule="auto"/>
        <w:jc w:val="right"/>
        <w:rPr>
          <w:rFonts w:ascii="EGITIMHANE dik temel" w:hAnsi="EGITIMHANE dik temel"/>
          <w:b/>
          <w:color w:val="7030A0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, oyna.</w:t>
      </w:r>
    </w:p>
    <w:p w14:paraId="5C314A61" w14:textId="77777777" w:rsidR="00227015" w:rsidRPr="00695CD5" w:rsidRDefault="00227015" w:rsidP="00EE2A47">
      <w:pPr>
        <w:spacing w:after="0" w:line="240" w:lineRule="auto"/>
        <w:jc w:val="right"/>
        <w:rPr>
          <w:rFonts w:ascii="EGITIMHANE dik temel" w:hAnsi="EGITIMHANE dik temel"/>
          <w:b/>
          <w:color w:val="7030A0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7030A0"/>
          <w:sz w:val="58"/>
          <w:szCs w:val="58"/>
        </w:rPr>
        <w:t>, oyun oyna.</w:t>
      </w:r>
    </w:p>
    <w:p w14:paraId="69FF61B3" w14:textId="77777777" w:rsidR="00227015" w:rsidRPr="00695CD5" w:rsidRDefault="00227015" w:rsidP="00EE2A47">
      <w:pPr>
        <w:spacing w:after="0" w:line="240" w:lineRule="auto"/>
        <w:jc w:val="right"/>
        <w:rPr>
          <w:rFonts w:ascii="EGITIMHANE dik temel" w:hAnsi="EGITIMHANE dik temel"/>
          <w:b/>
          <w:color w:val="CC0099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CC0099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CC0099"/>
          <w:sz w:val="58"/>
          <w:szCs w:val="58"/>
        </w:rPr>
        <w:t xml:space="preserve">, </w:t>
      </w:r>
      <w:r w:rsidR="00EE2A47" w:rsidRPr="00695CD5">
        <w:rPr>
          <w:rFonts w:ascii="EGITIMHANE dik temel" w:hAnsi="EGITIMHANE dik temel"/>
          <w:b/>
          <w:color w:val="CC0099"/>
          <w:sz w:val="58"/>
          <w:szCs w:val="58"/>
        </w:rPr>
        <w:t>Kaya ile yemek ye.</w:t>
      </w:r>
    </w:p>
    <w:p w14:paraId="0553F08A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CC0099"/>
          <w:sz w:val="56"/>
          <w:szCs w:val="56"/>
        </w:rPr>
      </w:pPr>
      <w:proofErr w:type="spellStart"/>
      <w:r w:rsidRPr="00695CD5">
        <w:rPr>
          <w:rFonts w:ascii="EGITIMHANE dik temel" w:hAnsi="EGITIMHANE dik temel"/>
          <w:b/>
          <w:color w:val="CC0099"/>
          <w:sz w:val="56"/>
          <w:szCs w:val="56"/>
        </w:rPr>
        <w:t>Eymen</w:t>
      </w:r>
      <w:proofErr w:type="spellEnd"/>
      <w:r w:rsidRPr="00695CD5">
        <w:rPr>
          <w:rFonts w:ascii="EGITIMHANE dik temel" w:hAnsi="EGITIMHANE dik temel"/>
          <w:b/>
          <w:color w:val="CC0099"/>
          <w:sz w:val="56"/>
          <w:szCs w:val="56"/>
        </w:rPr>
        <w:t>, Oya ile etli yemek ye.</w:t>
      </w:r>
    </w:p>
    <w:p w14:paraId="003F8FD1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CC0099"/>
          <w:sz w:val="58"/>
          <w:szCs w:val="58"/>
        </w:rPr>
      </w:pPr>
      <w:proofErr w:type="spellStart"/>
      <w:r w:rsidRPr="00695CD5">
        <w:rPr>
          <w:rFonts w:ascii="EGITIMHANE dik temel" w:hAnsi="EGITIMHANE dik temel"/>
          <w:b/>
          <w:color w:val="CC0099"/>
          <w:sz w:val="58"/>
          <w:szCs w:val="58"/>
        </w:rPr>
        <w:t>Eymen</w:t>
      </w:r>
      <w:proofErr w:type="spellEnd"/>
      <w:r w:rsidRPr="00695CD5">
        <w:rPr>
          <w:rFonts w:ascii="EGITIMHANE dik temel" w:hAnsi="EGITIMHANE dik temel"/>
          <w:b/>
          <w:color w:val="CC0099"/>
          <w:sz w:val="58"/>
          <w:szCs w:val="58"/>
        </w:rPr>
        <w:t>, et ye, kek ye, elma ye.</w:t>
      </w:r>
    </w:p>
    <w:p w14:paraId="217CE273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695CD5">
        <w:rPr>
          <w:rFonts w:ascii="EGITIMHANE dik temel" w:hAnsi="EGITIMHANE dik temel"/>
          <w:b/>
          <w:color w:val="FF0066"/>
          <w:sz w:val="58"/>
          <w:szCs w:val="58"/>
        </w:rPr>
        <w:t>Oya</w:t>
      </w:r>
    </w:p>
    <w:p w14:paraId="4F081EFC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695CD5">
        <w:rPr>
          <w:rFonts w:ascii="EGITIMHANE dik temel" w:hAnsi="EGITIMHANE dik temel"/>
          <w:b/>
          <w:color w:val="FF0066"/>
          <w:sz w:val="58"/>
          <w:szCs w:val="58"/>
        </w:rPr>
        <w:t>Oya, uyu.</w:t>
      </w:r>
    </w:p>
    <w:p w14:paraId="05997D2C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0066"/>
          <w:sz w:val="58"/>
          <w:szCs w:val="58"/>
        </w:rPr>
      </w:pPr>
      <w:r w:rsidRPr="00695CD5">
        <w:rPr>
          <w:rFonts w:ascii="EGITIMHANE dik temel" w:hAnsi="EGITIMHANE dik temel"/>
          <w:b/>
          <w:color w:val="FF0066"/>
          <w:sz w:val="58"/>
          <w:szCs w:val="58"/>
        </w:rPr>
        <w:t>Oya, yat uyu.</w:t>
      </w:r>
    </w:p>
    <w:p w14:paraId="6C63A95E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Oya, yatakta uyu.</w:t>
      </w:r>
    </w:p>
    <w:p w14:paraId="466577AE" w14:textId="77777777" w:rsidR="00435B0F" w:rsidRPr="00695CD5" w:rsidRDefault="00435B0F" w:rsidP="00EE2A47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Oya, yatakta yat, iyi uyu. </w:t>
      </w:r>
    </w:p>
    <w:p w14:paraId="3DAD23DB" w14:textId="77777777" w:rsidR="00EE2A47" w:rsidRPr="00695CD5" w:rsidRDefault="00EE2A47" w:rsidP="00EE2A47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t>Oya, yatakta annen ile uyu.</w:t>
      </w:r>
    </w:p>
    <w:p w14:paraId="364553A3" w14:textId="77777777" w:rsidR="00EE2A47" w:rsidRDefault="00EE2A47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r w:rsidRPr="00695CD5">
        <w:rPr>
          <w:rFonts w:ascii="EGITIMHANE dik temel" w:hAnsi="EGITIMHANE dik temel"/>
          <w:b/>
          <w:color w:val="FF9900"/>
          <w:sz w:val="58"/>
          <w:szCs w:val="58"/>
        </w:rPr>
        <w:lastRenderedPageBreak/>
        <w:t xml:space="preserve">Oya, </w:t>
      </w:r>
      <w:r w:rsidR="00435B0F" w:rsidRPr="00695CD5">
        <w:rPr>
          <w:rFonts w:ascii="EGITIMHANE dik temel" w:hAnsi="EGITIMHANE dik temel"/>
          <w:b/>
          <w:color w:val="FF9900"/>
          <w:sz w:val="58"/>
          <w:szCs w:val="58"/>
        </w:rPr>
        <w:t xml:space="preserve">o </w:t>
      </w:r>
      <w:r w:rsidRPr="00695CD5">
        <w:rPr>
          <w:rFonts w:ascii="EGITIMHANE dik temel" w:hAnsi="EGITIMHANE dik temel"/>
          <w:b/>
          <w:color w:val="FF9900"/>
          <w:sz w:val="58"/>
          <w:szCs w:val="58"/>
        </w:rPr>
        <w:t>yatakta oyun oynama.</w:t>
      </w:r>
    </w:p>
    <w:p w14:paraId="1CA66E35" w14:textId="77777777" w:rsidR="00D87318" w:rsidRDefault="00D87318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</w:p>
    <w:p w14:paraId="37DEA080" w14:textId="77777777" w:rsidR="00D87318" w:rsidRDefault="00D87318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</w:p>
    <w:p w14:paraId="72C01FA5" w14:textId="77777777" w:rsidR="00D87318" w:rsidRDefault="00D87318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</w:p>
    <w:p w14:paraId="4F8AF247" w14:textId="4F527CF1" w:rsidR="00D87318" w:rsidRPr="00695CD5" w:rsidRDefault="00D62C0A" w:rsidP="00435B0F">
      <w:pPr>
        <w:spacing w:after="0" w:line="240" w:lineRule="auto"/>
        <w:jc w:val="right"/>
        <w:rPr>
          <w:rFonts w:ascii="EGITIMHANE dik temel" w:hAnsi="EGITIMHANE dik temel"/>
          <w:b/>
          <w:color w:val="FF9900"/>
          <w:sz w:val="58"/>
          <w:szCs w:val="58"/>
        </w:rPr>
      </w:pPr>
      <w:hyperlink r:id="rId24" w:history="1">
        <w:r w:rsidRPr="009033EF">
          <w:rPr>
            <w:rStyle w:val="Kpr"/>
            <w:rFonts w:ascii="EGITIMHANE dik temel" w:hAnsi="EGITIMHANE dik temel"/>
            <w:b/>
            <w:sz w:val="58"/>
            <w:szCs w:val="58"/>
          </w:rPr>
          <w:t>https://www.sorubak.com/</w:t>
        </w:r>
      </w:hyperlink>
      <w:r>
        <w:rPr>
          <w:rFonts w:ascii="EGITIMHANE dik temel" w:hAnsi="EGITIMHANE dik temel"/>
          <w:b/>
          <w:color w:val="FF9900"/>
          <w:sz w:val="58"/>
          <w:szCs w:val="58"/>
        </w:rPr>
        <w:t xml:space="preserve"> </w:t>
      </w:r>
    </w:p>
    <w:sectPr w:rsidR="00D87318" w:rsidRPr="00695CD5" w:rsidSect="009C5E2E">
      <w:pgSz w:w="16838" w:h="11906" w:orient="landscape"/>
      <w:pgMar w:top="851" w:right="395" w:bottom="426" w:left="567" w:header="708" w:footer="708" w:gutter="0"/>
      <w:cols w:num="2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04F87"/>
    <w:rsid w:val="00001511"/>
    <w:rsid w:val="00010704"/>
    <w:rsid w:val="0002318A"/>
    <w:rsid w:val="00031A7E"/>
    <w:rsid w:val="00035E7D"/>
    <w:rsid w:val="00082417"/>
    <w:rsid w:val="0009093E"/>
    <w:rsid w:val="000D1460"/>
    <w:rsid w:val="000F0481"/>
    <w:rsid w:val="000F3D02"/>
    <w:rsid w:val="000F4C0E"/>
    <w:rsid w:val="00121F62"/>
    <w:rsid w:val="00133D04"/>
    <w:rsid w:val="00183184"/>
    <w:rsid w:val="00196208"/>
    <w:rsid w:val="001A5DBF"/>
    <w:rsid w:val="001F10CB"/>
    <w:rsid w:val="00227015"/>
    <w:rsid w:val="002746FD"/>
    <w:rsid w:val="00284291"/>
    <w:rsid w:val="00284D14"/>
    <w:rsid w:val="002858EE"/>
    <w:rsid w:val="00293754"/>
    <w:rsid w:val="002C188E"/>
    <w:rsid w:val="002E1843"/>
    <w:rsid w:val="00301158"/>
    <w:rsid w:val="003138DC"/>
    <w:rsid w:val="003161E2"/>
    <w:rsid w:val="003224D2"/>
    <w:rsid w:val="003339CA"/>
    <w:rsid w:val="00344A9B"/>
    <w:rsid w:val="00352C9E"/>
    <w:rsid w:val="00365C4A"/>
    <w:rsid w:val="00396830"/>
    <w:rsid w:val="003A009B"/>
    <w:rsid w:val="003B312E"/>
    <w:rsid w:val="003E2E55"/>
    <w:rsid w:val="003F019E"/>
    <w:rsid w:val="003F5C23"/>
    <w:rsid w:val="00404B26"/>
    <w:rsid w:val="00404F87"/>
    <w:rsid w:val="00435564"/>
    <w:rsid w:val="00435B0F"/>
    <w:rsid w:val="004626F0"/>
    <w:rsid w:val="004872AA"/>
    <w:rsid w:val="004C147E"/>
    <w:rsid w:val="004D4C49"/>
    <w:rsid w:val="005137B7"/>
    <w:rsid w:val="00564BB6"/>
    <w:rsid w:val="00585BC4"/>
    <w:rsid w:val="005A0B27"/>
    <w:rsid w:val="005A234A"/>
    <w:rsid w:val="005A5FDF"/>
    <w:rsid w:val="005C5BEE"/>
    <w:rsid w:val="005F003C"/>
    <w:rsid w:val="00623D38"/>
    <w:rsid w:val="00623E91"/>
    <w:rsid w:val="00665B37"/>
    <w:rsid w:val="00695CD5"/>
    <w:rsid w:val="006E112A"/>
    <w:rsid w:val="00750CA2"/>
    <w:rsid w:val="00764B63"/>
    <w:rsid w:val="00765501"/>
    <w:rsid w:val="00771277"/>
    <w:rsid w:val="00785318"/>
    <w:rsid w:val="007F4AC0"/>
    <w:rsid w:val="0081405B"/>
    <w:rsid w:val="008160E9"/>
    <w:rsid w:val="00823833"/>
    <w:rsid w:val="00893B0C"/>
    <w:rsid w:val="008F5947"/>
    <w:rsid w:val="009054BD"/>
    <w:rsid w:val="00953208"/>
    <w:rsid w:val="00962736"/>
    <w:rsid w:val="00993A8A"/>
    <w:rsid w:val="00997690"/>
    <w:rsid w:val="009A0D2B"/>
    <w:rsid w:val="009B2510"/>
    <w:rsid w:val="009C5E2E"/>
    <w:rsid w:val="009E1793"/>
    <w:rsid w:val="00A21EE2"/>
    <w:rsid w:val="00A3782B"/>
    <w:rsid w:val="00A55558"/>
    <w:rsid w:val="00A577DC"/>
    <w:rsid w:val="00AA016C"/>
    <w:rsid w:val="00AA32EE"/>
    <w:rsid w:val="00AF000C"/>
    <w:rsid w:val="00B27F3D"/>
    <w:rsid w:val="00B5109D"/>
    <w:rsid w:val="00BC3100"/>
    <w:rsid w:val="00BC39D4"/>
    <w:rsid w:val="00C054D8"/>
    <w:rsid w:val="00C53B6F"/>
    <w:rsid w:val="00C566ED"/>
    <w:rsid w:val="00C9487C"/>
    <w:rsid w:val="00CA3911"/>
    <w:rsid w:val="00CC4249"/>
    <w:rsid w:val="00CF03A2"/>
    <w:rsid w:val="00CF072D"/>
    <w:rsid w:val="00D01AFD"/>
    <w:rsid w:val="00D40194"/>
    <w:rsid w:val="00D52D04"/>
    <w:rsid w:val="00D56989"/>
    <w:rsid w:val="00D62C0A"/>
    <w:rsid w:val="00D77AC7"/>
    <w:rsid w:val="00D87318"/>
    <w:rsid w:val="00D877B4"/>
    <w:rsid w:val="00DB4F62"/>
    <w:rsid w:val="00DC0D64"/>
    <w:rsid w:val="00DE12A1"/>
    <w:rsid w:val="00DF7E5D"/>
    <w:rsid w:val="00E151C1"/>
    <w:rsid w:val="00E30856"/>
    <w:rsid w:val="00E45BBD"/>
    <w:rsid w:val="00E529A7"/>
    <w:rsid w:val="00E76740"/>
    <w:rsid w:val="00E95290"/>
    <w:rsid w:val="00EB2FC4"/>
    <w:rsid w:val="00ED0A3B"/>
    <w:rsid w:val="00EE2A47"/>
    <w:rsid w:val="00EE78CC"/>
    <w:rsid w:val="00F255E8"/>
    <w:rsid w:val="00F35C61"/>
    <w:rsid w:val="00F457FA"/>
    <w:rsid w:val="00F56D49"/>
    <w:rsid w:val="00F61540"/>
    <w:rsid w:val="00F632C2"/>
    <w:rsid w:val="00F6408B"/>
    <w:rsid w:val="00F86ADF"/>
    <w:rsid w:val="00FC3C69"/>
    <w:rsid w:val="00FC72C6"/>
    <w:rsid w:val="00FD5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4:docId w14:val="0524C6A8"/>
  <w15:docId w15:val="{68619785-4D74-4512-A853-D52E525B6C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019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E11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112A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D87318"/>
    <w:rPr>
      <w:strike w:val="0"/>
      <w:dstrike w:val="0"/>
      <w:color w:val="193B9E"/>
      <w:u w:val="none"/>
      <w:effect w:val="non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62C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hyperlink" Target="https://www.sorubak.com/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407</TotalTime>
  <Pages>12</Pages>
  <Words>707</Words>
  <Characters>4031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mustafa ecevit</dc:creator>
  <cp:keywords>https:/www.sorubak.com</cp:keywords>
  <dc:description>https://www.sorubak.com/</dc:description>
  <cp:lastModifiedBy>SERKAN DEMİR</cp:lastModifiedBy>
  <cp:revision>76</cp:revision>
  <dcterms:created xsi:type="dcterms:W3CDTF">2021-10-18T16:44:00Z</dcterms:created>
  <dcterms:modified xsi:type="dcterms:W3CDTF">2021-11-14T11:20:00Z</dcterms:modified>
</cp:coreProperties>
</file>