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6CE51" w14:textId="77777777" w:rsidR="00B46345" w:rsidRDefault="008D622B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28"/>
          <w:szCs w:val="28"/>
        </w:rPr>
        <w:t>13.11.2021 CUMARTESİ ÇALIŞMALARI</w:t>
      </w:r>
    </w:p>
    <w:p w14:paraId="40E5B2E5" w14:textId="77777777" w:rsidR="00B46345" w:rsidRDefault="00B46345">
      <w:pPr>
        <w:spacing w:line="247" w:lineRule="exact"/>
        <w:rPr>
          <w:sz w:val="24"/>
          <w:szCs w:val="24"/>
        </w:rPr>
      </w:pPr>
    </w:p>
    <w:p w14:paraId="470CE13E" w14:textId="77777777" w:rsidR="00B46345" w:rsidRDefault="008D622B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 öğrenci cümleleri dikte şeklinde alt alta defterine yazacak.</w:t>
      </w:r>
    </w:p>
    <w:p w14:paraId="5429F07F" w14:textId="77777777" w:rsidR="00B46345" w:rsidRDefault="00B46345">
      <w:pPr>
        <w:spacing w:line="2" w:lineRule="exact"/>
        <w:rPr>
          <w:sz w:val="24"/>
          <w:szCs w:val="24"/>
        </w:rPr>
      </w:pPr>
    </w:p>
    <w:p w14:paraId="67FC2455" w14:textId="77777777" w:rsidR="00B46345" w:rsidRDefault="008D622B">
      <w:pPr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4F0AB5CF" w14:textId="77777777" w:rsidR="00B46345" w:rsidRDefault="00B46345">
      <w:pPr>
        <w:spacing w:line="242" w:lineRule="exact"/>
        <w:rPr>
          <w:sz w:val="24"/>
          <w:szCs w:val="24"/>
        </w:rPr>
      </w:pPr>
    </w:p>
    <w:p w14:paraId="68ED9360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Ela kolye tak.</w:t>
      </w:r>
    </w:p>
    <w:p w14:paraId="7D3BA728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488AF33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Umut eline lokum al.</w:t>
      </w:r>
    </w:p>
    <w:p w14:paraId="3AB63987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7BC9CF93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Leman limonlu kek kimin?</w:t>
      </w:r>
    </w:p>
    <w:p w14:paraId="082D2AF3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7D55929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Emine tülü ütüle.</w:t>
      </w:r>
    </w:p>
    <w:p w14:paraId="5ECA4C2A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1D8D209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Ümit Aykut’u okula </w:t>
      </w:r>
      <w:r>
        <w:rPr>
          <w:rFonts w:ascii="Arial" w:eastAsia="Arial" w:hAnsi="Arial" w:cs="Arial"/>
          <w:sz w:val="32"/>
          <w:szCs w:val="32"/>
        </w:rPr>
        <w:t>yolla.</w:t>
      </w:r>
    </w:p>
    <w:p w14:paraId="45FE5087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86419CB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Ülkü iki küme ol.</w:t>
      </w:r>
    </w:p>
    <w:p w14:paraId="433E56EA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9992480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Tülay o, yeni okul.</w:t>
      </w:r>
    </w:p>
    <w:p w14:paraId="131A2602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D30D698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Ayla yemek yiyelim.</w:t>
      </w:r>
    </w:p>
    <w:p w14:paraId="05A56415" w14:textId="77777777" w:rsidR="00B46345" w:rsidRDefault="00B46345">
      <w:pPr>
        <w:spacing w:line="95" w:lineRule="exact"/>
        <w:rPr>
          <w:rFonts w:ascii="Arial" w:eastAsia="Arial" w:hAnsi="Arial" w:cs="Arial"/>
          <w:sz w:val="32"/>
          <w:szCs w:val="32"/>
        </w:rPr>
      </w:pPr>
    </w:p>
    <w:p w14:paraId="34FD2B9B" w14:textId="77777777" w:rsidR="00B46345" w:rsidRDefault="008D622B">
      <w:pPr>
        <w:numPr>
          <w:ilvl w:val="1"/>
          <w:numId w:val="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İnek ile koyuna ot at.</w:t>
      </w:r>
    </w:p>
    <w:p w14:paraId="6F7EB910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B8EA042" w14:textId="77777777" w:rsidR="00B46345" w:rsidRDefault="008D622B">
      <w:pPr>
        <w:numPr>
          <w:ilvl w:val="0"/>
          <w:numId w:val="2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Melek kalemlik kimin?</w:t>
      </w:r>
    </w:p>
    <w:p w14:paraId="59A6F125" w14:textId="77777777" w:rsidR="00B46345" w:rsidRDefault="00B46345">
      <w:pPr>
        <w:spacing w:line="200" w:lineRule="exact"/>
        <w:rPr>
          <w:sz w:val="24"/>
          <w:szCs w:val="24"/>
        </w:rPr>
      </w:pPr>
    </w:p>
    <w:p w14:paraId="747E0B4E" w14:textId="77777777" w:rsidR="00B46345" w:rsidRDefault="00B46345">
      <w:pPr>
        <w:spacing w:line="200" w:lineRule="exact"/>
        <w:rPr>
          <w:sz w:val="24"/>
          <w:szCs w:val="24"/>
        </w:rPr>
      </w:pPr>
    </w:p>
    <w:p w14:paraId="22849AA3" w14:textId="77777777" w:rsidR="00B46345" w:rsidRDefault="00B46345">
      <w:pPr>
        <w:spacing w:line="333" w:lineRule="exact"/>
        <w:rPr>
          <w:sz w:val="24"/>
          <w:szCs w:val="24"/>
        </w:rPr>
      </w:pPr>
    </w:p>
    <w:p w14:paraId="542D16E3" w14:textId="77777777" w:rsidR="00B46345" w:rsidRDefault="008D622B">
      <w:pPr>
        <w:tabs>
          <w:tab w:val="left" w:pos="176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15.11.2021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6"/>
          <w:szCs w:val="26"/>
        </w:rPr>
        <w:t>PAZARTESİ ÇALIŞMALARI</w:t>
      </w:r>
    </w:p>
    <w:p w14:paraId="60D3DABB" w14:textId="77777777" w:rsidR="00B46345" w:rsidRDefault="00B46345">
      <w:pPr>
        <w:spacing w:line="270" w:lineRule="exact"/>
        <w:rPr>
          <w:sz w:val="24"/>
          <w:szCs w:val="24"/>
        </w:rPr>
      </w:pPr>
    </w:p>
    <w:p w14:paraId="3A7B10B9" w14:textId="77777777" w:rsidR="00B46345" w:rsidRDefault="008D622B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</w:t>
      </w:r>
      <w:r>
        <w:rPr>
          <w:rFonts w:ascii="Arial" w:eastAsia="Arial" w:hAnsi="Arial" w:cs="Arial"/>
          <w:sz w:val="28"/>
          <w:szCs w:val="28"/>
        </w:rPr>
        <w:t xml:space="preserve"> öğrenci cümleleri dikte şeklinde alt alta defterine yazacak.</w:t>
      </w:r>
    </w:p>
    <w:p w14:paraId="1E3D6C6A" w14:textId="77777777" w:rsidR="00B46345" w:rsidRDefault="00B46345">
      <w:pPr>
        <w:spacing w:line="2" w:lineRule="exact"/>
        <w:rPr>
          <w:sz w:val="24"/>
          <w:szCs w:val="24"/>
        </w:rPr>
      </w:pPr>
    </w:p>
    <w:p w14:paraId="3574E4DE" w14:textId="77777777" w:rsidR="00B46345" w:rsidRDefault="008D622B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607CE1A0" w14:textId="77777777" w:rsidR="00B46345" w:rsidRDefault="00B46345">
      <w:pPr>
        <w:spacing w:line="242" w:lineRule="exact"/>
        <w:rPr>
          <w:sz w:val="24"/>
          <w:szCs w:val="24"/>
        </w:rPr>
      </w:pPr>
    </w:p>
    <w:p w14:paraId="31E8B42E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Melek iki lokma ekmek ye.</w:t>
      </w:r>
    </w:p>
    <w:p w14:paraId="4755289E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904226C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Nail annene nane al.</w:t>
      </w:r>
    </w:p>
    <w:p w14:paraId="1EA947BA" w14:textId="77777777" w:rsidR="00B46345" w:rsidRDefault="00B46345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5F3170C7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Ümit yaylaya inelim.</w:t>
      </w:r>
    </w:p>
    <w:p w14:paraId="06C063B4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1DBDA8F7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Kemal ata 4 nal tak.</w:t>
      </w:r>
    </w:p>
    <w:p w14:paraId="1007C488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50B3CBF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Aylin iyi uyu.</w:t>
      </w:r>
    </w:p>
    <w:p w14:paraId="6B262CB9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28E9E08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Ünal 3 ton kütük al.</w:t>
      </w:r>
    </w:p>
    <w:p w14:paraId="2451773E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458534C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Nalan ile Lale aile.</w:t>
      </w:r>
    </w:p>
    <w:p w14:paraId="2B807948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AB97D7E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Anne nineme 1 </w:t>
      </w:r>
      <w:r>
        <w:rPr>
          <w:rFonts w:ascii="Arial" w:eastAsia="Arial" w:hAnsi="Arial" w:cs="Arial"/>
          <w:sz w:val="32"/>
          <w:szCs w:val="32"/>
        </w:rPr>
        <w:t>yelek al.</w:t>
      </w:r>
    </w:p>
    <w:p w14:paraId="39104FC6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1D1224A" w14:textId="77777777" w:rsidR="00B46345" w:rsidRDefault="008D622B">
      <w:pPr>
        <w:numPr>
          <w:ilvl w:val="1"/>
          <w:numId w:val="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Okan 8 elma yeme.</w:t>
      </w:r>
    </w:p>
    <w:p w14:paraId="0F1D560A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737A7959" w14:textId="77777777" w:rsidR="00B46345" w:rsidRDefault="008D622B">
      <w:pPr>
        <w:numPr>
          <w:ilvl w:val="0"/>
          <w:numId w:val="4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İlke etek ütüle.</w:t>
      </w:r>
    </w:p>
    <w:p w14:paraId="3C8E429E" w14:textId="77777777" w:rsidR="00B46345" w:rsidRDefault="00B46345">
      <w:pPr>
        <w:sectPr w:rsidR="00B46345">
          <w:pgSz w:w="11900" w:h="16836"/>
          <w:pgMar w:top="722" w:right="1440" w:bottom="1440" w:left="720" w:header="0" w:footer="0" w:gutter="0"/>
          <w:cols w:space="708" w:equalWidth="0">
            <w:col w:w="9748"/>
          </w:cols>
        </w:sectPr>
      </w:pPr>
    </w:p>
    <w:p w14:paraId="389E87D5" w14:textId="77777777" w:rsidR="00B46345" w:rsidRDefault="008D622B">
      <w:pPr>
        <w:tabs>
          <w:tab w:val="left" w:pos="1760"/>
        </w:tabs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color w:val="FF0000"/>
          <w:sz w:val="28"/>
          <w:szCs w:val="28"/>
        </w:rPr>
        <w:lastRenderedPageBreak/>
        <w:t>16.11.2021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7"/>
          <w:szCs w:val="27"/>
        </w:rPr>
        <w:t>SALI ÇALIŞMALARI</w:t>
      </w:r>
    </w:p>
    <w:p w14:paraId="34CDC774" w14:textId="77777777" w:rsidR="00B46345" w:rsidRDefault="00B46345">
      <w:pPr>
        <w:spacing w:line="247" w:lineRule="exact"/>
        <w:rPr>
          <w:sz w:val="20"/>
          <w:szCs w:val="20"/>
        </w:rPr>
      </w:pPr>
    </w:p>
    <w:p w14:paraId="55697525" w14:textId="77777777" w:rsidR="00B46345" w:rsidRDefault="008D622B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 öğrenci cümleleri dikte şeklinde alt alta defterine yazacak.</w:t>
      </w:r>
    </w:p>
    <w:p w14:paraId="49BFFBA2" w14:textId="77777777" w:rsidR="00B46345" w:rsidRDefault="00B46345">
      <w:pPr>
        <w:spacing w:line="2" w:lineRule="exact"/>
        <w:rPr>
          <w:sz w:val="20"/>
          <w:szCs w:val="20"/>
        </w:rPr>
      </w:pPr>
    </w:p>
    <w:p w14:paraId="652564F8" w14:textId="77777777" w:rsidR="00B46345" w:rsidRDefault="008D622B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669F663E" w14:textId="77777777" w:rsidR="00B46345" w:rsidRDefault="00B46345">
      <w:pPr>
        <w:spacing w:line="242" w:lineRule="exact"/>
        <w:rPr>
          <w:sz w:val="20"/>
          <w:szCs w:val="20"/>
        </w:rPr>
      </w:pPr>
    </w:p>
    <w:p w14:paraId="0C2244CC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Ali kamyona yük yükle.</w:t>
      </w:r>
    </w:p>
    <w:p w14:paraId="19B60BA5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7E981FE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Mine mumu yak.</w:t>
      </w:r>
    </w:p>
    <w:p w14:paraId="542CF14C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5B31CC8C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Kamil naneyi kokla.</w:t>
      </w:r>
    </w:p>
    <w:p w14:paraId="2080EBD5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CE3FD1C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Ekin o kulak.</w:t>
      </w:r>
    </w:p>
    <w:p w14:paraId="2171CD87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5E669EB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Kukla al, oynat.</w:t>
      </w:r>
    </w:p>
    <w:p w14:paraId="137A26DA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03141CD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Atilla yola atlama.</w:t>
      </w:r>
    </w:p>
    <w:p w14:paraId="0CB62FB1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4504116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Nil annene 5 koltuk al.</w:t>
      </w:r>
    </w:p>
    <w:p w14:paraId="55DDD423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A20392D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Emel inat etme.</w:t>
      </w:r>
    </w:p>
    <w:p w14:paraId="013E53DC" w14:textId="77777777" w:rsidR="00B46345" w:rsidRDefault="00B46345">
      <w:pPr>
        <w:spacing w:line="95" w:lineRule="exact"/>
        <w:rPr>
          <w:rFonts w:ascii="Arial" w:eastAsia="Arial" w:hAnsi="Arial" w:cs="Arial"/>
          <w:sz w:val="32"/>
          <w:szCs w:val="32"/>
        </w:rPr>
      </w:pPr>
    </w:p>
    <w:p w14:paraId="4F23D099" w14:textId="77777777" w:rsidR="00B46345" w:rsidRDefault="008D622B">
      <w:pPr>
        <w:numPr>
          <w:ilvl w:val="1"/>
          <w:numId w:val="5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Ela Aykut ile oyun oyna.</w:t>
      </w:r>
    </w:p>
    <w:p w14:paraId="2C0667D5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0CCA2B0D" w14:textId="77777777" w:rsidR="00B46345" w:rsidRDefault="008D622B">
      <w:pPr>
        <w:numPr>
          <w:ilvl w:val="0"/>
          <w:numId w:val="6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İnal maymuna elma atma.</w:t>
      </w:r>
    </w:p>
    <w:p w14:paraId="42E24EF0" w14:textId="77777777" w:rsidR="00B46345" w:rsidRDefault="00B46345">
      <w:pPr>
        <w:spacing w:line="200" w:lineRule="exact"/>
        <w:rPr>
          <w:sz w:val="20"/>
          <w:szCs w:val="20"/>
        </w:rPr>
      </w:pPr>
    </w:p>
    <w:p w14:paraId="7EFB3662" w14:textId="77777777" w:rsidR="00B46345" w:rsidRDefault="00B46345">
      <w:pPr>
        <w:spacing w:line="200" w:lineRule="exact"/>
        <w:rPr>
          <w:sz w:val="20"/>
          <w:szCs w:val="20"/>
        </w:rPr>
      </w:pPr>
    </w:p>
    <w:p w14:paraId="06624EB5" w14:textId="77777777" w:rsidR="00B46345" w:rsidRDefault="00B46345">
      <w:pPr>
        <w:spacing w:line="333" w:lineRule="exact"/>
        <w:rPr>
          <w:sz w:val="20"/>
          <w:szCs w:val="20"/>
        </w:rPr>
      </w:pPr>
    </w:p>
    <w:p w14:paraId="04722809" w14:textId="77777777" w:rsidR="00B46345" w:rsidRDefault="008D622B">
      <w:pPr>
        <w:tabs>
          <w:tab w:val="left" w:pos="186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17.11.2021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7"/>
          <w:szCs w:val="27"/>
        </w:rPr>
        <w:t>ÇARŞAMBA ÇALIŞMALARI</w:t>
      </w:r>
    </w:p>
    <w:p w14:paraId="2A76902D" w14:textId="77777777" w:rsidR="00B46345" w:rsidRDefault="00B46345">
      <w:pPr>
        <w:spacing w:line="246" w:lineRule="exact"/>
        <w:rPr>
          <w:sz w:val="20"/>
          <w:szCs w:val="20"/>
        </w:rPr>
      </w:pPr>
    </w:p>
    <w:p w14:paraId="2185DCF3" w14:textId="77777777" w:rsidR="00B46345" w:rsidRDefault="008D622B">
      <w:pPr>
        <w:spacing w:line="304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</w:t>
      </w:r>
      <w:r>
        <w:rPr>
          <w:rFonts w:ascii="Arial" w:eastAsia="Arial" w:hAnsi="Arial" w:cs="Arial"/>
          <w:sz w:val="28"/>
          <w:szCs w:val="28"/>
        </w:rPr>
        <w:t xml:space="preserve"> öğrenci cümleleri dikte şeklinde alt alta defterine yazacak.</w:t>
      </w:r>
    </w:p>
    <w:p w14:paraId="277A1E83" w14:textId="77777777" w:rsidR="00B46345" w:rsidRDefault="008D622B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12F13EF7" w14:textId="77777777" w:rsidR="00B46345" w:rsidRDefault="00B46345">
      <w:pPr>
        <w:spacing w:line="246" w:lineRule="exact"/>
        <w:rPr>
          <w:sz w:val="20"/>
          <w:szCs w:val="20"/>
        </w:rPr>
      </w:pPr>
    </w:p>
    <w:p w14:paraId="4C09461F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Talat mumu elle.</w:t>
      </w:r>
    </w:p>
    <w:p w14:paraId="1AD3FC8A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518BF57A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Tülay kaliteli mont kullan.</w:t>
      </w:r>
    </w:p>
    <w:p w14:paraId="01551DC5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963B6E1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Metin yataktan kalk.</w:t>
      </w:r>
    </w:p>
    <w:p w14:paraId="416BA4F0" w14:textId="77777777" w:rsidR="00B46345" w:rsidRDefault="00B46345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59A37044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Altan mutlu ol.</w:t>
      </w:r>
    </w:p>
    <w:p w14:paraId="6E16BBD0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93015F7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Meltem 7 atlet kullan.</w:t>
      </w:r>
    </w:p>
    <w:p w14:paraId="44C7AB3A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B00ABB5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Ata on kilo un ele.</w:t>
      </w:r>
    </w:p>
    <w:p w14:paraId="23C81E37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4F3BE731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Aylin keke kakao kat.</w:t>
      </w:r>
    </w:p>
    <w:p w14:paraId="48211A04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8EFF5C7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Tekin tatilini </w:t>
      </w:r>
      <w:r>
        <w:rPr>
          <w:rFonts w:ascii="Arial" w:eastAsia="Arial" w:hAnsi="Arial" w:cs="Arial"/>
          <w:sz w:val="32"/>
          <w:szCs w:val="32"/>
        </w:rPr>
        <w:t>anlat.</w:t>
      </w:r>
    </w:p>
    <w:p w14:paraId="68B4A377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4EFF3B4" w14:textId="77777777" w:rsidR="00B46345" w:rsidRDefault="008D622B">
      <w:pPr>
        <w:numPr>
          <w:ilvl w:val="1"/>
          <w:numId w:val="7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Mete komutan ol.</w:t>
      </w:r>
    </w:p>
    <w:p w14:paraId="34653AAD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A88C31C" w14:textId="77777777" w:rsidR="00B46345" w:rsidRDefault="008D622B">
      <w:pPr>
        <w:numPr>
          <w:ilvl w:val="0"/>
          <w:numId w:val="8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Oya limonlu kek ye.</w:t>
      </w:r>
    </w:p>
    <w:p w14:paraId="5BB1CEDB" w14:textId="77777777" w:rsidR="00B46345" w:rsidRDefault="00B46345">
      <w:pPr>
        <w:sectPr w:rsidR="00B46345">
          <w:pgSz w:w="11900" w:h="16836"/>
          <w:pgMar w:top="722" w:right="1440" w:bottom="1440" w:left="720" w:header="0" w:footer="0" w:gutter="0"/>
          <w:cols w:space="708" w:equalWidth="0">
            <w:col w:w="9748"/>
          </w:cols>
        </w:sectPr>
      </w:pPr>
    </w:p>
    <w:p w14:paraId="4F597E8D" w14:textId="77777777" w:rsidR="00B46345" w:rsidRDefault="008D622B">
      <w:pPr>
        <w:tabs>
          <w:tab w:val="left" w:pos="1860"/>
        </w:tabs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color w:val="FF0000"/>
          <w:sz w:val="28"/>
          <w:szCs w:val="28"/>
        </w:rPr>
        <w:lastRenderedPageBreak/>
        <w:t>18.11.2021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6"/>
          <w:szCs w:val="26"/>
        </w:rPr>
        <w:t>PERŞEMBE ÇALIŞMALARI</w:t>
      </w:r>
    </w:p>
    <w:p w14:paraId="3758BCA4" w14:textId="77777777" w:rsidR="00B46345" w:rsidRDefault="00B46345">
      <w:pPr>
        <w:spacing w:line="214" w:lineRule="exact"/>
        <w:rPr>
          <w:sz w:val="20"/>
          <w:szCs w:val="20"/>
        </w:rPr>
      </w:pPr>
    </w:p>
    <w:p w14:paraId="6249BC1D" w14:textId="77777777" w:rsidR="00B46345" w:rsidRDefault="008D622B">
      <w:pPr>
        <w:spacing w:line="305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 öğrenci cümleleri dikte şeklinde alt alta defterine yazacak.</w:t>
      </w:r>
    </w:p>
    <w:p w14:paraId="41C28AE3" w14:textId="77777777" w:rsidR="00B46345" w:rsidRDefault="00B46345">
      <w:pPr>
        <w:spacing w:line="2" w:lineRule="exact"/>
        <w:rPr>
          <w:sz w:val="20"/>
          <w:szCs w:val="20"/>
        </w:rPr>
      </w:pPr>
    </w:p>
    <w:p w14:paraId="5F5704F3" w14:textId="77777777" w:rsidR="00B46345" w:rsidRDefault="008D622B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2865B9FE" w14:textId="77777777" w:rsidR="00B46345" w:rsidRDefault="00B46345">
      <w:pPr>
        <w:spacing w:line="242" w:lineRule="exact"/>
        <w:rPr>
          <w:sz w:val="20"/>
          <w:szCs w:val="20"/>
        </w:rPr>
      </w:pPr>
    </w:p>
    <w:p w14:paraId="619D0556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Ela oku oku anlat.</w:t>
      </w:r>
    </w:p>
    <w:p w14:paraId="5FE299B2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32F1942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Kaan Tülay’a </w:t>
      </w:r>
      <w:r>
        <w:rPr>
          <w:rFonts w:ascii="Arial" w:eastAsia="Arial" w:hAnsi="Arial" w:cs="Arial"/>
          <w:sz w:val="32"/>
          <w:szCs w:val="32"/>
        </w:rPr>
        <w:t>kalemlik al.</w:t>
      </w:r>
    </w:p>
    <w:p w14:paraId="10E8B96B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B1DF970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Oya ile Yaman el ele.</w:t>
      </w:r>
    </w:p>
    <w:p w14:paraId="57F72709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3FA16CF2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Metin etli omlet tat.</w:t>
      </w:r>
    </w:p>
    <w:p w14:paraId="2EDD503D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B5C0335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Eylem otele 9 anten tak.</w:t>
      </w:r>
    </w:p>
    <w:p w14:paraId="13F3FA4C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1D5FAC5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Yay ile elli ok at.</w:t>
      </w:r>
    </w:p>
    <w:p w14:paraId="59022424" w14:textId="77777777" w:rsidR="00B46345" w:rsidRDefault="00B46345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42316B58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Kenan okumak iyi.</w:t>
      </w:r>
    </w:p>
    <w:p w14:paraId="7CEFE8E1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AC5FEBF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Mine 3 toka tak.</w:t>
      </w:r>
    </w:p>
    <w:p w14:paraId="38CA945E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EAAAFB7" w14:textId="77777777" w:rsidR="00B46345" w:rsidRDefault="008D622B">
      <w:pPr>
        <w:numPr>
          <w:ilvl w:val="1"/>
          <w:numId w:val="9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Tuna Nil’i taklit et.</w:t>
      </w:r>
    </w:p>
    <w:p w14:paraId="0523E9F5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4DD313C0" w14:textId="77777777" w:rsidR="00B46345" w:rsidRDefault="008D622B">
      <w:pPr>
        <w:numPr>
          <w:ilvl w:val="0"/>
          <w:numId w:val="10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Yaman takla atma.</w:t>
      </w:r>
    </w:p>
    <w:p w14:paraId="35A98BFC" w14:textId="77777777" w:rsidR="00B46345" w:rsidRDefault="00B46345">
      <w:pPr>
        <w:spacing w:line="200" w:lineRule="exact"/>
        <w:rPr>
          <w:sz w:val="20"/>
          <w:szCs w:val="20"/>
        </w:rPr>
      </w:pPr>
    </w:p>
    <w:p w14:paraId="446C1737" w14:textId="77777777" w:rsidR="00B46345" w:rsidRDefault="00B46345">
      <w:pPr>
        <w:spacing w:line="373" w:lineRule="exact"/>
        <w:rPr>
          <w:sz w:val="20"/>
          <w:szCs w:val="20"/>
        </w:rPr>
      </w:pPr>
    </w:p>
    <w:p w14:paraId="01C37C90" w14:textId="77777777" w:rsidR="00B46345" w:rsidRDefault="008D622B">
      <w:pPr>
        <w:tabs>
          <w:tab w:val="left" w:pos="1860"/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8"/>
          <w:szCs w:val="28"/>
        </w:rPr>
        <w:t>19.11.2021</w:t>
      </w:r>
      <w:r>
        <w:rPr>
          <w:rFonts w:ascii="Arial" w:eastAsia="Arial" w:hAnsi="Arial" w:cs="Arial"/>
          <w:color w:val="FF0000"/>
          <w:sz w:val="28"/>
          <w:szCs w:val="28"/>
        </w:rPr>
        <w:tab/>
        <w:t>CUMA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7"/>
          <w:szCs w:val="27"/>
        </w:rPr>
        <w:t>ÇALIŞMALARI</w:t>
      </w:r>
    </w:p>
    <w:p w14:paraId="438E6326" w14:textId="77777777" w:rsidR="00B46345" w:rsidRDefault="00B46345">
      <w:pPr>
        <w:spacing w:line="246" w:lineRule="exact"/>
        <w:rPr>
          <w:sz w:val="20"/>
          <w:szCs w:val="20"/>
        </w:rPr>
      </w:pPr>
    </w:p>
    <w:p w14:paraId="487E838C" w14:textId="77777777" w:rsidR="00B46345" w:rsidRDefault="008D622B">
      <w:pPr>
        <w:spacing w:line="324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Dikte cümlelerini veli </w:t>
      </w:r>
      <w:r>
        <w:rPr>
          <w:rFonts w:ascii="Arial" w:eastAsia="Arial" w:hAnsi="Arial" w:cs="Arial"/>
          <w:sz w:val="28"/>
          <w:szCs w:val="28"/>
        </w:rPr>
        <w:t>okuyacak, öğrenci cümleleri dikte şeklinde alt alta defterine yazacak.</w:t>
      </w:r>
    </w:p>
    <w:p w14:paraId="38895B11" w14:textId="77777777" w:rsidR="00B46345" w:rsidRDefault="00B46345">
      <w:pPr>
        <w:spacing w:line="3" w:lineRule="exact"/>
        <w:rPr>
          <w:sz w:val="20"/>
          <w:szCs w:val="20"/>
        </w:rPr>
      </w:pPr>
    </w:p>
    <w:p w14:paraId="0877606A" w14:textId="77777777" w:rsidR="00B46345" w:rsidRDefault="008D622B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66BA6FB0" w14:textId="77777777" w:rsidR="00B46345" w:rsidRDefault="00B46345">
      <w:pPr>
        <w:spacing w:line="242" w:lineRule="exact"/>
        <w:rPr>
          <w:sz w:val="20"/>
          <w:szCs w:val="20"/>
        </w:rPr>
      </w:pPr>
    </w:p>
    <w:p w14:paraId="195BA116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Eymen ayıya elma at.</w:t>
      </w:r>
    </w:p>
    <w:p w14:paraId="6B3F7CEA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DA8187C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Ulukan koyun otlat.</w:t>
      </w:r>
    </w:p>
    <w:p w14:paraId="34C05A70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525A4B3C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Ali oyun oynamaya niyetli.</w:t>
      </w:r>
    </w:p>
    <w:p w14:paraId="6D0520C0" w14:textId="77777777" w:rsidR="00B46345" w:rsidRDefault="00B46345">
      <w:pPr>
        <w:spacing w:line="95" w:lineRule="exact"/>
        <w:rPr>
          <w:rFonts w:ascii="Arial" w:eastAsia="Arial" w:hAnsi="Arial" w:cs="Arial"/>
          <w:sz w:val="32"/>
          <w:szCs w:val="32"/>
        </w:rPr>
      </w:pPr>
    </w:p>
    <w:p w14:paraId="78C64B6D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Temel kutu kutu ayna al.</w:t>
      </w:r>
    </w:p>
    <w:p w14:paraId="6A48812B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A903019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Ümit Ali’yi itme.</w:t>
      </w:r>
    </w:p>
    <w:p w14:paraId="08923B5A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CFBA05E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Mete, annene yatak al.</w:t>
      </w:r>
    </w:p>
    <w:p w14:paraId="0C442A97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E22A0D3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Tülay nokta koy.</w:t>
      </w:r>
    </w:p>
    <w:p w14:paraId="01807A73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38E63F4E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Emin </w:t>
      </w:r>
      <w:r>
        <w:rPr>
          <w:rFonts w:ascii="Arial" w:eastAsia="Arial" w:hAnsi="Arial" w:cs="Arial"/>
          <w:sz w:val="32"/>
          <w:szCs w:val="32"/>
        </w:rPr>
        <w:t>kaliteli kalem kullan.</w:t>
      </w:r>
    </w:p>
    <w:p w14:paraId="74176FA5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2231037" w14:textId="77777777" w:rsidR="00B46345" w:rsidRDefault="008D622B">
      <w:pPr>
        <w:numPr>
          <w:ilvl w:val="1"/>
          <w:numId w:val="11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Ülkü kalemini unutma.</w:t>
      </w:r>
    </w:p>
    <w:p w14:paraId="5631F0CF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54F02571" w14:textId="77777777" w:rsidR="00B46345" w:rsidRDefault="008D622B">
      <w:pPr>
        <w:numPr>
          <w:ilvl w:val="0"/>
          <w:numId w:val="12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Laleli etek ütüle.</w:t>
      </w:r>
    </w:p>
    <w:p w14:paraId="1BD93DA4" w14:textId="77777777" w:rsidR="00B46345" w:rsidRDefault="00B46345">
      <w:pPr>
        <w:sectPr w:rsidR="00B46345">
          <w:pgSz w:w="11900" w:h="16836"/>
          <w:pgMar w:top="1263" w:right="1440" w:bottom="1440" w:left="720" w:header="0" w:footer="0" w:gutter="0"/>
          <w:cols w:space="708" w:equalWidth="0">
            <w:col w:w="9748"/>
          </w:cols>
        </w:sectPr>
      </w:pPr>
    </w:p>
    <w:p w14:paraId="781E6B08" w14:textId="77777777" w:rsidR="00B46345" w:rsidRDefault="008D622B">
      <w:pPr>
        <w:tabs>
          <w:tab w:val="left" w:pos="1760"/>
        </w:tabs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color w:val="FF0000"/>
          <w:sz w:val="28"/>
          <w:szCs w:val="28"/>
        </w:rPr>
        <w:lastRenderedPageBreak/>
        <w:t>20.11.2021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27"/>
          <w:szCs w:val="27"/>
        </w:rPr>
        <w:t>CUMARTESİ ÇALIŞMALARI</w:t>
      </w:r>
    </w:p>
    <w:p w14:paraId="41FD036C" w14:textId="77777777" w:rsidR="00B46345" w:rsidRDefault="00B46345">
      <w:pPr>
        <w:spacing w:line="200" w:lineRule="exact"/>
        <w:rPr>
          <w:sz w:val="20"/>
          <w:szCs w:val="20"/>
        </w:rPr>
      </w:pPr>
    </w:p>
    <w:p w14:paraId="22792745" w14:textId="77777777" w:rsidR="00B46345" w:rsidRDefault="00B46345">
      <w:pPr>
        <w:spacing w:line="294" w:lineRule="exact"/>
        <w:rPr>
          <w:sz w:val="20"/>
          <w:szCs w:val="20"/>
        </w:rPr>
      </w:pPr>
    </w:p>
    <w:p w14:paraId="1CE43E29" w14:textId="77777777" w:rsidR="00B46345" w:rsidRDefault="008D622B">
      <w:pPr>
        <w:spacing w:line="283" w:lineRule="auto"/>
        <w:ind w:right="12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Dikte cümlelerini veli okuyacak,</w:t>
      </w:r>
      <w:r>
        <w:rPr>
          <w:rFonts w:ascii="Arial" w:eastAsia="Arial" w:hAnsi="Arial" w:cs="Arial"/>
          <w:sz w:val="28"/>
          <w:szCs w:val="28"/>
        </w:rPr>
        <w:t xml:space="preserve"> öğrenci cümleleri dikte şeklinde alt alta defterine yazacak.</w:t>
      </w:r>
    </w:p>
    <w:p w14:paraId="7B31784B" w14:textId="77777777" w:rsidR="00B46345" w:rsidRDefault="00B46345">
      <w:pPr>
        <w:spacing w:line="1" w:lineRule="exact"/>
        <w:rPr>
          <w:sz w:val="20"/>
          <w:szCs w:val="20"/>
        </w:rPr>
      </w:pPr>
    </w:p>
    <w:p w14:paraId="33E0C770" w14:textId="77777777" w:rsidR="00B46345" w:rsidRDefault="008D622B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color w:val="002060"/>
          <w:sz w:val="28"/>
          <w:szCs w:val="28"/>
        </w:rPr>
        <w:t>DİKTE CÜMLELERİ</w:t>
      </w:r>
    </w:p>
    <w:p w14:paraId="514FE6A2" w14:textId="77777777" w:rsidR="00B46345" w:rsidRDefault="00B46345">
      <w:pPr>
        <w:spacing w:line="214" w:lineRule="exact"/>
        <w:rPr>
          <w:sz w:val="20"/>
          <w:szCs w:val="20"/>
        </w:rPr>
      </w:pPr>
    </w:p>
    <w:p w14:paraId="014FB19E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Minik maymun inat etme.</w:t>
      </w:r>
    </w:p>
    <w:p w14:paraId="695DA8ED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49268495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Ekin ile Nil kol kola.</w:t>
      </w:r>
    </w:p>
    <w:p w14:paraId="65B9306D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0C83BFCF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Oya yemek ye.</w:t>
      </w:r>
    </w:p>
    <w:p w14:paraId="3562257E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1451C95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Ümit kütükten atla.</w:t>
      </w:r>
    </w:p>
    <w:p w14:paraId="23663063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225AF88B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Emel leylek elleme.</w:t>
      </w:r>
    </w:p>
    <w:p w14:paraId="16FDB747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1E6CDCE9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Tek tek toka tak.</w:t>
      </w:r>
    </w:p>
    <w:p w14:paraId="5163A060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760C5285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Nine naneyi kokla.</w:t>
      </w:r>
    </w:p>
    <w:p w14:paraId="51C6BBBD" w14:textId="77777777" w:rsidR="00B46345" w:rsidRDefault="00B46345">
      <w:pPr>
        <w:spacing w:line="96" w:lineRule="exact"/>
        <w:rPr>
          <w:rFonts w:ascii="Arial" w:eastAsia="Arial" w:hAnsi="Arial" w:cs="Arial"/>
          <w:sz w:val="32"/>
          <w:szCs w:val="32"/>
        </w:rPr>
      </w:pPr>
    </w:p>
    <w:p w14:paraId="501D3294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Tülin onunla kal.</w:t>
      </w:r>
    </w:p>
    <w:p w14:paraId="0B2A2758" w14:textId="77777777" w:rsidR="00B46345" w:rsidRDefault="00B46345">
      <w:pPr>
        <w:spacing w:line="100" w:lineRule="exact"/>
        <w:rPr>
          <w:rFonts w:ascii="Arial" w:eastAsia="Arial" w:hAnsi="Arial" w:cs="Arial"/>
          <w:sz w:val="32"/>
          <w:szCs w:val="32"/>
        </w:rPr>
      </w:pPr>
    </w:p>
    <w:p w14:paraId="6B340AB2" w14:textId="77777777" w:rsidR="00B46345" w:rsidRDefault="008D622B">
      <w:pPr>
        <w:numPr>
          <w:ilvl w:val="1"/>
          <w:numId w:val="13"/>
        </w:numPr>
        <w:tabs>
          <w:tab w:val="left" w:pos="640"/>
        </w:tabs>
        <w:ind w:left="640" w:hanging="407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Numan 8 </w:t>
      </w:r>
      <w:r>
        <w:rPr>
          <w:rFonts w:ascii="Arial" w:eastAsia="Arial" w:hAnsi="Arial" w:cs="Arial"/>
          <w:sz w:val="32"/>
          <w:szCs w:val="32"/>
        </w:rPr>
        <w:t>kilim katla.</w:t>
      </w:r>
    </w:p>
    <w:p w14:paraId="468B438D" w14:textId="77777777" w:rsidR="00B46345" w:rsidRDefault="00B46345">
      <w:pPr>
        <w:spacing w:line="99" w:lineRule="exact"/>
        <w:rPr>
          <w:rFonts w:ascii="Arial" w:eastAsia="Arial" w:hAnsi="Arial" w:cs="Arial"/>
          <w:sz w:val="32"/>
          <w:szCs w:val="32"/>
        </w:rPr>
      </w:pPr>
    </w:p>
    <w:p w14:paraId="67AB5FD9" w14:textId="77777777" w:rsidR="00B46345" w:rsidRDefault="008D622B">
      <w:pPr>
        <w:numPr>
          <w:ilvl w:val="0"/>
          <w:numId w:val="14"/>
        </w:numPr>
        <w:tabs>
          <w:tab w:val="left" w:pos="620"/>
        </w:tabs>
        <w:ind w:left="620" w:hanging="6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İyi uyu iyi kalk.</w:t>
      </w:r>
    </w:p>
    <w:p w14:paraId="3488E9B0" w14:textId="77777777" w:rsidR="00B46345" w:rsidRDefault="00B46345">
      <w:pPr>
        <w:spacing w:line="200" w:lineRule="exact"/>
        <w:rPr>
          <w:sz w:val="20"/>
          <w:szCs w:val="20"/>
        </w:rPr>
      </w:pPr>
    </w:p>
    <w:p w14:paraId="0379E753" w14:textId="77777777" w:rsidR="00B46345" w:rsidRDefault="00B46345">
      <w:pPr>
        <w:spacing w:line="200" w:lineRule="exact"/>
        <w:rPr>
          <w:sz w:val="20"/>
          <w:szCs w:val="20"/>
        </w:rPr>
      </w:pPr>
    </w:p>
    <w:p w14:paraId="76ABFB38" w14:textId="77777777" w:rsidR="00B46345" w:rsidRDefault="00B46345">
      <w:pPr>
        <w:spacing w:line="200" w:lineRule="exact"/>
        <w:rPr>
          <w:sz w:val="20"/>
          <w:szCs w:val="20"/>
        </w:rPr>
      </w:pPr>
    </w:p>
    <w:p w14:paraId="3ED189A8" w14:textId="77777777" w:rsidR="00B46345" w:rsidRDefault="00B46345">
      <w:pPr>
        <w:spacing w:line="369" w:lineRule="exact"/>
        <w:rPr>
          <w:sz w:val="20"/>
          <w:szCs w:val="20"/>
        </w:rPr>
      </w:pPr>
    </w:p>
    <w:p w14:paraId="079AC4AE" w14:textId="102A2ED3" w:rsidR="00B46345" w:rsidRDefault="008D622B">
      <w:pPr>
        <w:ind w:left="7020"/>
        <w:rPr>
          <w:sz w:val="20"/>
          <w:szCs w:val="20"/>
        </w:rPr>
      </w:pPr>
      <w:hyperlink r:id="rId5" w:history="1">
        <w:r w:rsidRPr="00EC7C8F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B46345">
      <w:pgSz w:w="11900" w:h="16836"/>
      <w:pgMar w:top="1131" w:right="1440" w:bottom="1440" w:left="720" w:header="0" w:footer="0" w:gutter="0"/>
      <w:cols w:space="708" w:equalWidth="0">
        <w:col w:w="97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1562C63E"/>
    <w:lvl w:ilvl="0" w:tplc="E8B64848">
      <w:start w:val="1"/>
      <w:numFmt w:val="decimal"/>
      <w:lvlText w:val="%1"/>
      <w:lvlJc w:val="left"/>
    </w:lvl>
    <w:lvl w:ilvl="1" w:tplc="75FCB556">
      <w:start w:val="1"/>
      <w:numFmt w:val="decimal"/>
      <w:lvlText w:val="%2)"/>
      <w:lvlJc w:val="left"/>
    </w:lvl>
    <w:lvl w:ilvl="2" w:tplc="43129C16">
      <w:numFmt w:val="decimal"/>
      <w:lvlText w:val=""/>
      <w:lvlJc w:val="left"/>
    </w:lvl>
    <w:lvl w:ilvl="3" w:tplc="930CB744">
      <w:numFmt w:val="decimal"/>
      <w:lvlText w:val=""/>
      <w:lvlJc w:val="left"/>
    </w:lvl>
    <w:lvl w:ilvl="4" w:tplc="3270614C">
      <w:numFmt w:val="decimal"/>
      <w:lvlText w:val=""/>
      <w:lvlJc w:val="left"/>
    </w:lvl>
    <w:lvl w:ilvl="5" w:tplc="04488E3A">
      <w:numFmt w:val="decimal"/>
      <w:lvlText w:val=""/>
      <w:lvlJc w:val="left"/>
    </w:lvl>
    <w:lvl w:ilvl="6" w:tplc="E0BC4BB0">
      <w:numFmt w:val="decimal"/>
      <w:lvlText w:val=""/>
      <w:lvlJc w:val="left"/>
    </w:lvl>
    <w:lvl w:ilvl="7" w:tplc="373C545E">
      <w:numFmt w:val="decimal"/>
      <w:lvlText w:val=""/>
      <w:lvlJc w:val="left"/>
    </w:lvl>
    <w:lvl w:ilvl="8" w:tplc="2EFA9B2E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B8D451D4"/>
    <w:lvl w:ilvl="0" w:tplc="C638D18C">
      <w:start w:val="10"/>
      <w:numFmt w:val="decimal"/>
      <w:lvlText w:val="%1)"/>
      <w:lvlJc w:val="left"/>
    </w:lvl>
    <w:lvl w:ilvl="1" w:tplc="5F8870C8">
      <w:start w:val="1"/>
      <w:numFmt w:val="decimal"/>
      <w:lvlText w:val="%2"/>
      <w:lvlJc w:val="left"/>
    </w:lvl>
    <w:lvl w:ilvl="2" w:tplc="101E9532">
      <w:numFmt w:val="decimal"/>
      <w:lvlText w:val=""/>
      <w:lvlJc w:val="left"/>
    </w:lvl>
    <w:lvl w:ilvl="3" w:tplc="4170DA64">
      <w:numFmt w:val="decimal"/>
      <w:lvlText w:val=""/>
      <w:lvlJc w:val="left"/>
    </w:lvl>
    <w:lvl w:ilvl="4" w:tplc="F04E84F6">
      <w:numFmt w:val="decimal"/>
      <w:lvlText w:val=""/>
      <w:lvlJc w:val="left"/>
    </w:lvl>
    <w:lvl w:ilvl="5" w:tplc="7362D558">
      <w:numFmt w:val="decimal"/>
      <w:lvlText w:val=""/>
      <w:lvlJc w:val="left"/>
    </w:lvl>
    <w:lvl w:ilvl="6" w:tplc="15BAD0D0">
      <w:numFmt w:val="decimal"/>
      <w:lvlText w:val=""/>
      <w:lvlJc w:val="left"/>
    </w:lvl>
    <w:lvl w:ilvl="7" w:tplc="3AD8D94C">
      <w:numFmt w:val="decimal"/>
      <w:lvlText w:val=""/>
      <w:lvlJc w:val="left"/>
    </w:lvl>
    <w:lvl w:ilvl="8" w:tplc="C1102BCE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F7FE9176"/>
    <w:lvl w:ilvl="0" w:tplc="045E0D96">
      <w:start w:val="1"/>
      <w:numFmt w:val="decimal"/>
      <w:lvlText w:val="%1"/>
      <w:lvlJc w:val="left"/>
    </w:lvl>
    <w:lvl w:ilvl="1" w:tplc="73146786">
      <w:start w:val="1"/>
      <w:numFmt w:val="decimal"/>
      <w:lvlText w:val="%2)"/>
      <w:lvlJc w:val="left"/>
    </w:lvl>
    <w:lvl w:ilvl="2" w:tplc="EA3C9B48">
      <w:numFmt w:val="decimal"/>
      <w:lvlText w:val=""/>
      <w:lvlJc w:val="left"/>
    </w:lvl>
    <w:lvl w:ilvl="3" w:tplc="A588BCC2">
      <w:numFmt w:val="decimal"/>
      <w:lvlText w:val=""/>
      <w:lvlJc w:val="left"/>
    </w:lvl>
    <w:lvl w:ilvl="4" w:tplc="E2E89C18">
      <w:numFmt w:val="decimal"/>
      <w:lvlText w:val=""/>
      <w:lvlJc w:val="left"/>
    </w:lvl>
    <w:lvl w:ilvl="5" w:tplc="D93EBD2A">
      <w:numFmt w:val="decimal"/>
      <w:lvlText w:val=""/>
      <w:lvlJc w:val="left"/>
    </w:lvl>
    <w:lvl w:ilvl="6" w:tplc="6FBABA24">
      <w:numFmt w:val="decimal"/>
      <w:lvlText w:val=""/>
      <w:lvlJc w:val="left"/>
    </w:lvl>
    <w:lvl w:ilvl="7" w:tplc="86C246A2">
      <w:numFmt w:val="decimal"/>
      <w:lvlText w:val=""/>
      <w:lvlJc w:val="left"/>
    </w:lvl>
    <w:lvl w:ilvl="8" w:tplc="284C61AE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8EBE8054"/>
    <w:lvl w:ilvl="0" w:tplc="9544B898">
      <w:start w:val="1"/>
      <w:numFmt w:val="decimal"/>
      <w:lvlText w:val="%1"/>
      <w:lvlJc w:val="left"/>
    </w:lvl>
    <w:lvl w:ilvl="1" w:tplc="3DA41350">
      <w:start w:val="1"/>
      <w:numFmt w:val="decimal"/>
      <w:lvlText w:val="%2)"/>
      <w:lvlJc w:val="left"/>
    </w:lvl>
    <w:lvl w:ilvl="2" w:tplc="30488DA0">
      <w:numFmt w:val="decimal"/>
      <w:lvlText w:val=""/>
      <w:lvlJc w:val="left"/>
    </w:lvl>
    <w:lvl w:ilvl="3" w:tplc="B894A076">
      <w:numFmt w:val="decimal"/>
      <w:lvlText w:val=""/>
      <w:lvlJc w:val="left"/>
    </w:lvl>
    <w:lvl w:ilvl="4" w:tplc="7B24AD0C">
      <w:numFmt w:val="decimal"/>
      <w:lvlText w:val=""/>
      <w:lvlJc w:val="left"/>
    </w:lvl>
    <w:lvl w:ilvl="5" w:tplc="1D548846">
      <w:numFmt w:val="decimal"/>
      <w:lvlText w:val=""/>
      <w:lvlJc w:val="left"/>
    </w:lvl>
    <w:lvl w:ilvl="6" w:tplc="7A06B20E">
      <w:numFmt w:val="decimal"/>
      <w:lvlText w:val=""/>
      <w:lvlJc w:val="left"/>
    </w:lvl>
    <w:lvl w:ilvl="7" w:tplc="701452FC">
      <w:numFmt w:val="decimal"/>
      <w:lvlText w:val=""/>
      <w:lvlJc w:val="left"/>
    </w:lvl>
    <w:lvl w:ilvl="8" w:tplc="162277F2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AFCCAEE2"/>
    <w:lvl w:ilvl="0" w:tplc="A1141228">
      <w:start w:val="1"/>
      <w:numFmt w:val="decimal"/>
      <w:lvlText w:val="%1"/>
      <w:lvlJc w:val="left"/>
    </w:lvl>
    <w:lvl w:ilvl="1" w:tplc="0C821B52">
      <w:start w:val="1"/>
      <w:numFmt w:val="decimal"/>
      <w:lvlText w:val="%2)"/>
      <w:lvlJc w:val="left"/>
    </w:lvl>
    <w:lvl w:ilvl="2" w:tplc="97E6E5B2">
      <w:numFmt w:val="decimal"/>
      <w:lvlText w:val=""/>
      <w:lvlJc w:val="left"/>
    </w:lvl>
    <w:lvl w:ilvl="3" w:tplc="71401DFC">
      <w:numFmt w:val="decimal"/>
      <w:lvlText w:val=""/>
      <w:lvlJc w:val="left"/>
    </w:lvl>
    <w:lvl w:ilvl="4" w:tplc="B8D68F42">
      <w:numFmt w:val="decimal"/>
      <w:lvlText w:val=""/>
      <w:lvlJc w:val="left"/>
    </w:lvl>
    <w:lvl w:ilvl="5" w:tplc="6B481E82">
      <w:numFmt w:val="decimal"/>
      <w:lvlText w:val=""/>
      <w:lvlJc w:val="left"/>
    </w:lvl>
    <w:lvl w:ilvl="6" w:tplc="BEB6FA90">
      <w:numFmt w:val="decimal"/>
      <w:lvlText w:val=""/>
      <w:lvlJc w:val="left"/>
    </w:lvl>
    <w:lvl w:ilvl="7" w:tplc="FF3C42E8">
      <w:numFmt w:val="decimal"/>
      <w:lvlText w:val=""/>
      <w:lvlJc w:val="left"/>
    </w:lvl>
    <w:lvl w:ilvl="8" w:tplc="3CC01C3C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27D0B11C"/>
    <w:lvl w:ilvl="0" w:tplc="111E1DBA">
      <w:start w:val="1"/>
      <w:numFmt w:val="decimal"/>
      <w:lvlText w:val="%1"/>
      <w:lvlJc w:val="left"/>
    </w:lvl>
    <w:lvl w:ilvl="1" w:tplc="F28A2D84">
      <w:start w:val="1"/>
      <w:numFmt w:val="decimal"/>
      <w:lvlText w:val="%2)"/>
      <w:lvlJc w:val="left"/>
    </w:lvl>
    <w:lvl w:ilvl="2" w:tplc="6CE40708">
      <w:numFmt w:val="decimal"/>
      <w:lvlText w:val=""/>
      <w:lvlJc w:val="left"/>
    </w:lvl>
    <w:lvl w:ilvl="3" w:tplc="F94EC502">
      <w:numFmt w:val="decimal"/>
      <w:lvlText w:val=""/>
      <w:lvlJc w:val="left"/>
    </w:lvl>
    <w:lvl w:ilvl="4" w:tplc="9B14FCD8">
      <w:numFmt w:val="decimal"/>
      <w:lvlText w:val=""/>
      <w:lvlJc w:val="left"/>
    </w:lvl>
    <w:lvl w:ilvl="5" w:tplc="B7D4B086">
      <w:numFmt w:val="decimal"/>
      <w:lvlText w:val=""/>
      <w:lvlJc w:val="left"/>
    </w:lvl>
    <w:lvl w:ilvl="6" w:tplc="B1FC9E20">
      <w:numFmt w:val="decimal"/>
      <w:lvlText w:val=""/>
      <w:lvlJc w:val="left"/>
    </w:lvl>
    <w:lvl w:ilvl="7" w:tplc="A3D46ED0">
      <w:numFmt w:val="decimal"/>
      <w:lvlText w:val=""/>
      <w:lvlJc w:val="left"/>
    </w:lvl>
    <w:lvl w:ilvl="8" w:tplc="BAA85EDE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AF2A63CA"/>
    <w:lvl w:ilvl="0" w:tplc="CBE6BBD2">
      <w:start w:val="10"/>
      <w:numFmt w:val="decimal"/>
      <w:lvlText w:val="%1)"/>
      <w:lvlJc w:val="left"/>
    </w:lvl>
    <w:lvl w:ilvl="1" w:tplc="157EF45E">
      <w:start w:val="1"/>
      <w:numFmt w:val="decimal"/>
      <w:lvlText w:val="%2"/>
      <w:lvlJc w:val="left"/>
    </w:lvl>
    <w:lvl w:ilvl="2" w:tplc="40B0FA66">
      <w:numFmt w:val="decimal"/>
      <w:lvlText w:val=""/>
      <w:lvlJc w:val="left"/>
    </w:lvl>
    <w:lvl w:ilvl="3" w:tplc="AD02D000">
      <w:numFmt w:val="decimal"/>
      <w:lvlText w:val=""/>
      <w:lvlJc w:val="left"/>
    </w:lvl>
    <w:lvl w:ilvl="4" w:tplc="07209460">
      <w:numFmt w:val="decimal"/>
      <w:lvlText w:val=""/>
      <w:lvlJc w:val="left"/>
    </w:lvl>
    <w:lvl w:ilvl="5" w:tplc="B1E070CE">
      <w:numFmt w:val="decimal"/>
      <w:lvlText w:val=""/>
      <w:lvlJc w:val="left"/>
    </w:lvl>
    <w:lvl w:ilvl="6" w:tplc="132AB82C">
      <w:numFmt w:val="decimal"/>
      <w:lvlText w:val=""/>
      <w:lvlJc w:val="left"/>
    </w:lvl>
    <w:lvl w:ilvl="7" w:tplc="F6BAFC44">
      <w:numFmt w:val="decimal"/>
      <w:lvlText w:val=""/>
      <w:lvlJc w:val="left"/>
    </w:lvl>
    <w:lvl w:ilvl="8" w:tplc="4E3490E8">
      <w:numFmt w:val="decimal"/>
      <w:lvlText w:val=""/>
      <w:lvlJc w:val="left"/>
    </w:lvl>
  </w:abstractNum>
  <w:abstractNum w:abstractNumId="7" w15:restartNumberingAfterBreak="0">
    <w:nsid w:val="3352255A"/>
    <w:multiLevelType w:val="hybridMultilevel"/>
    <w:tmpl w:val="EF32E56E"/>
    <w:lvl w:ilvl="0" w:tplc="4E822F92">
      <w:start w:val="10"/>
      <w:numFmt w:val="decimal"/>
      <w:lvlText w:val="%1)"/>
      <w:lvlJc w:val="left"/>
    </w:lvl>
    <w:lvl w:ilvl="1" w:tplc="448C3E7A">
      <w:start w:val="1"/>
      <w:numFmt w:val="decimal"/>
      <w:lvlText w:val="%2"/>
      <w:lvlJc w:val="left"/>
    </w:lvl>
    <w:lvl w:ilvl="2" w:tplc="5992A524">
      <w:numFmt w:val="decimal"/>
      <w:lvlText w:val=""/>
      <w:lvlJc w:val="left"/>
    </w:lvl>
    <w:lvl w:ilvl="3" w:tplc="CC0C9676">
      <w:numFmt w:val="decimal"/>
      <w:lvlText w:val=""/>
      <w:lvlJc w:val="left"/>
    </w:lvl>
    <w:lvl w:ilvl="4" w:tplc="9E8CE27C">
      <w:numFmt w:val="decimal"/>
      <w:lvlText w:val=""/>
      <w:lvlJc w:val="left"/>
    </w:lvl>
    <w:lvl w:ilvl="5" w:tplc="396E7BCA">
      <w:numFmt w:val="decimal"/>
      <w:lvlText w:val=""/>
      <w:lvlJc w:val="left"/>
    </w:lvl>
    <w:lvl w:ilvl="6" w:tplc="4F9EF378">
      <w:numFmt w:val="decimal"/>
      <w:lvlText w:val=""/>
      <w:lvlJc w:val="left"/>
    </w:lvl>
    <w:lvl w:ilvl="7" w:tplc="C4B254D2">
      <w:numFmt w:val="decimal"/>
      <w:lvlText w:val=""/>
      <w:lvlJc w:val="left"/>
    </w:lvl>
    <w:lvl w:ilvl="8" w:tplc="61242364">
      <w:numFmt w:val="decimal"/>
      <w:lvlText w:val=""/>
      <w:lvlJc w:val="left"/>
    </w:lvl>
  </w:abstractNum>
  <w:abstractNum w:abstractNumId="8" w15:restartNumberingAfterBreak="0">
    <w:nsid w:val="4DB127F8"/>
    <w:multiLevelType w:val="hybridMultilevel"/>
    <w:tmpl w:val="78721A00"/>
    <w:lvl w:ilvl="0" w:tplc="D30C1732">
      <w:start w:val="10"/>
      <w:numFmt w:val="decimal"/>
      <w:lvlText w:val="%1)"/>
      <w:lvlJc w:val="left"/>
    </w:lvl>
    <w:lvl w:ilvl="1" w:tplc="29F85CBE">
      <w:start w:val="1"/>
      <w:numFmt w:val="decimal"/>
      <w:lvlText w:val="%2"/>
      <w:lvlJc w:val="left"/>
    </w:lvl>
    <w:lvl w:ilvl="2" w:tplc="385CB210">
      <w:numFmt w:val="decimal"/>
      <w:lvlText w:val=""/>
      <w:lvlJc w:val="left"/>
    </w:lvl>
    <w:lvl w:ilvl="3" w:tplc="B170860A">
      <w:numFmt w:val="decimal"/>
      <w:lvlText w:val=""/>
      <w:lvlJc w:val="left"/>
    </w:lvl>
    <w:lvl w:ilvl="4" w:tplc="97D0A006">
      <w:numFmt w:val="decimal"/>
      <w:lvlText w:val=""/>
      <w:lvlJc w:val="left"/>
    </w:lvl>
    <w:lvl w:ilvl="5" w:tplc="80C6D43A">
      <w:numFmt w:val="decimal"/>
      <w:lvlText w:val=""/>
      <w:lvlJc w:val="left"/>
    </w:lvl>
    <w:lvl w:ilvl="6" w:tplc="375ACC86">
      <w:numFmt w:val="decimal"/>
      <w:lvlText w:val=""/>
      <w:lvlJc w:val="left"/>
    </w:lvl>
    <w:lvl w:ilvl="7" w:tplc="C6008478">
      <w:numFmt w:val="decimal"/>
      <w:lvlText w:val=""/>
      <w:lvlJc w:val="left"/>
    </w:lvl>
    <w:lvl w:ilvl="8" w:tplc="86AAB666">
      <w:numFmt w:val="decimal"/>
      <w:lvlText w:val=""/>
      <w:lvlJc w:val="left"/>
    </w:lvl>
  </w:abstractNum>
  <w:abstractNum w:abstractNumId="9" w15:restartNumberingAfterBreak="0">
    <w:nsid w:val="515F007C"/>
    <w:multiLevelType w:val="hybridMultilevel"/>
    <w:tmpl w:val="262811AA"/>
    <w:lvl w:ilvl="0" w:tplc="03E6EE6E">
      <w:start w:val="1"/>
      <w:numFmt w:val="decimal"/>
      <w:lvlText w:val="%1"/>
      <w:lvlJc w:val="left"/>
    </w:lvl>
    <w:lvl w:ilvl="1" w:tplc="A4AE4016">
      <w:start w:val="1"/>
      <w:numFmt w:val="decimal"/>
      <w:lvlText w:val="%2)"/>
      <w:lvlJc w:val="left"/>
    </w:lvl>
    <w:lvl w:ilvl="2" w:tplc="F260F76A">
      <w:numFmt w:val="decimal"/>
      <w:lvlText w:val=""/>
      <w:lvlJc w:val="left"/>
    </w:lvl>
    <w:lvl w:ilvl="3" w:tplc="575CE0B8">
      <w:numFmt w:val="decimal"/>
      <w:lvlText w:val=""/>
      <w:lvlJc w:val="left"/>
    </w:lvl>
    <w:lvl w:ilvl="4" w:tplc="B6CADB00">
      <w:numFmt w:val="decimal"/>
      <w:lvlText w:val=""/>
      <w:lvlJc w:val="left"/>
    </w:lvl>
    <w:lvl w:ilvl="5" w:tplc="190073AA">
      <w:numFmt w:val="decimal"/>
      <w:lvlText w:val=""/>
      <w:lvlJc w:val="left"/>
    </w:lvl>
    <w:lvl w:ilvl="6" w:tplc="B900CB8C">
      <w:numFmt w:val="decimal"/>
      <w:lvlText w:val=""/>
      <w:lvlJc w:val="left"/>
    </w:lvl>
    <w:lvl w:ilvl="7" w:tplc="5310209C">
      <w:numFmt w:val="decimal"/>
      <w:lvlText w:val=""/>
      <w:lvlJc w:val="left"/>
    </w:lvl>
    <w:lvl w:ilvl="8" w:tplc="40B6E4AC">
      <w:numFmt w:val="decimal"/>
      <w:lvlText w:val=""/>
      <w:lvlJc w:val="left"/>
    </w:lvl>
  </w:abstractNum>
  <w:abstractNum w:abstractNumId="10" w15:restartNumberingAfterBreak="0">
    <w:nsid w:val="5BD062C2"/>
    <w:multiLevelType w:val="hybridMultilevel"/>
    <w:tmpl w:val="5F689778"/>
    <w:lvl w:ilvl="0" w:tplc="7ABE6DA8">
      <w:start w:val="10"/>
      <w:numFmt w:val="decimal"/>
      <w:lvlText w:val="%1)"/>
      <w:lvlJc w:val="left"/>
    </w:lvl>
    <w:lvl w:ilvl="1" w:tplc="433243D4">
      <w:start w:val="1"/>
      <w:numFmt w:val="decimal"/>
      <w:lvlText w:val="%2"/>
      <w:lvlJc w:val="left"/>
    </w:lvl>
    <w:lvl w:ilvl="2" w:tplc="7D3ABE66">
      <w:numFmt w:val="decimal"/>
      <w:lvlText w:val=""/>
      <w:lvlJc w:val="left"/>
    </w:lvl>
    <w:lvl w:ilvl="3" w:tplc="08CE1684">
      <w:numFmt w:val="decimal"/>
      <w:lvlText w:val=""/>
      <w:lvlJc w:val="left"/>
    </w:lvl>
    <w:lvl w:ilvl="4" w:tplc="2F1832D4">
      <w:numFmt w:val="decimal"/>
      <w:lvlText w:val=""/>
      <w:lvlJc w:val="left"/>
    </w:lvl>
    <w:lvl w:ilvl="5" w:tplc="70EA5BC8">
      <w:numFmt w:val="decimal"/>
      <w:lvlText w:val=""/>
      <w:lvlJc w:val="left"/>
    </w:lvl>
    <w:lvl w:ilvl="6" w:tplc="6D0E5188">
      <w:numFmt w:val="decimal"/>
      <w:lvlText w:val=""/>
      <w:lvlJc w:val="left"/>
    </w:lvl>
    <w:lvl w:ilvl="7" w:tplc="39A02636">
      <w:numFmt w:val="decimal"/>
      <w:lvlText w:val=""/>
      <w:lvlJc w:val="left"/>
    </w:lvl>
    <w:lvl w:ilvl="8" w:tplc="40D6AA46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2452B9B6"/>
    <w:lvl w:ilvl="0" w:tplc="080AE032">
      <w:start w:val="10"/>
      <w:numFmt w:val="decimal"/>
      <w:lvlText w:val="%1)"/>
      <w:lvlJc w:val="left"/>
    </w:lvl>
    <w:lvl w:ilvl="1" w:tplc="87DA5D1A">
      <w:start w:val="1"/>
      <w:numFmt w:val="decimal"/>
      <w:lvlText w:val="%2"/>
      <w:lvlJc w:val="left"/>
    </w:lvl>
    <w:lvl w:ilvl="2" w:tplc="38F0D738">
      <w:numFmt w:val="decimal"/>
      <w:lvlText w:val=""/>
      <w:lvlJc w:val="left"/>
    </w:lvl>
    <w:lvl w:ilvl="3" w:tplc="10FE5306">
      <w:numFmt w:val="decimal"/>
      <w:lvlText w:val=""/>
      <w:lvlJc w:val="left"/>
    </w:lvl>
    <w:lvl w:ilvl="4" w:tplc="62C455E2">
      <w:numFmt w:val="decimal"/>
      <w:lvlText w:val=""/>
      <w:lvlJc w:val="left"/>
    </w:lvl>
    <w:lvl w:ilvl="5" w:tplc="4A449452">
      <w:numFmt w:val="decimal"/>
      <w:lvlText w:val=""/>
      <w:lvlJc w:val="left"/>
    </w:lvl>
    <w:lvl w:ilvl="6" w:tplc="9C446B56">
      <w:numFmt w:val="decimal"/>
      <w:lvlText w:val=""/>
      <w:lvlJc w:val="left"/>
    </w:lvl>
    <w:lvl w:ilvl="7" w:tplc="34BC950E">
      <w:numFmt w:val="decimal"/>
      <w:lvlText w:val=""/>
      <w:lvlJc w:val="left"/>
    </w:lvl>
    <w:lvl w:ilvl="8" w:tplc="D1F67AA2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9E06D9A4"/>
    <w:lvl w:ilvl="0" w:tplc="E280FBD6">
      <w:start w:val="10"/>
      <w:numFmt w:val="decimal"/>
      <w:lvlText w:val="%1)"/>
      <w:lvlJc w:val="left"/>
    </w:lvl>
    <w:lvl w:ilvl="1" w:tplc="D1680EE0">
      <w:start w:val="1"/>
      <w:numFmt w:val="decimal"/>
      <w:lvlText w:val="%2"/>
      <w:lvlJc w:val="left"/>
    </w:lvl>
    <w:lvl w:ilvl="2" w:tplc="127C863C">
      <w:numFmt w:val="decimal"/>
      <w:lvlText w:val=""/>
      <w:lvlJc w:val="left"/>
    </w:lvl>
    <w:lvl w:ilvl="3" w:tplc="5562F3AE">
      <w:numFmt w:val="decimal"/>
      <w:lvlText w:val=""/>
      <w:lvlJc w:val="left"/>
    </w:lvl>
    <w:lvl w:ilvl="4" w:tplc="083E710E">
      <w:numFmt w:val="decimal"/>
      <w:lvlText w:val=""/>
      <w:lvlJc w:val="left"/>
    </w:lvl>
    <w:lvl w:ilvl="5" w:tplc="AC48C610">
      <w:numFmt w:val="decimal"/>
      <w:lvlText w:val=""/>
      <w:lvlJc w:val="left"/>
    </w:lvl>
    <w:lvl w:ilvl="6" w:tplc="E3F00C9E">
      <w:numFmt w:val="decimal"/>
      <w:lvlText w:val=""/>
      <w:lvlJc w:val="left"/>
    </w:lvl>
    <w:lvl w:ilvl="7" w:tplc="659ED2F4">
      <w:numFmt w:val="decimal"/>
      <w:lvlText w:val=""/>
      <w:lvlJc w:val="left"/>
    </w:lvl>
    <w:lvl w:ilvl="8" w:tplc="89B213F6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F8B25FEC"/>
    <w:lvl w:ilvl="0" w:tplc="496ABD50">
      <w:start w:val="1"/>
      <w:numFmt w:val="decimal"/>
      <w:lvlText w:val="%1"/>
      <w:lvlJc w:val="left"/>
    </w:lvl>
    <w:lvl w:ilvl="1" w:tplc="19FE9584">
      <w:start w:val="1"/>
      <w:numFmt w:val="decimal"/>
      <w:lvlText w:val="%2)"/>
      <w:lvlJc w:val="left"/>
    </w:lvl>
    <w:lvl w:ilvl="2" w:tplc="94449D68">
      <w:numFmt w:val="decimal"/>
      <w:lvlText w:val=""/>
      <w:lvlJc w:val="left"/>
    </w:lvl>
    <w:lvl w:ilvl="3" w:tplc="425C2B60">
      <w:numFmt w:val="decimal"/>
      <w:lvlText w:val=""/>
      <w:lvlJc w:val="left"/>
    </w:lvl>
    <w:lvl w:ilvl="4" w:tplc="5448E610">
      <w:numFmt w:val="decimal"/>
      <w:lvlText w:val=""/>
      <w:lvlJc w:val="left"/>
    </w:lvl>
    <w:lvl w:ilvl="5" w:tplc="80BABFD4">
      <w:numFmt w:val="decimal"/>
      <w:lvlText w:val=""/>
      <w:lvlJc w:val="left"/>
    </w:lvl>
    <w:lvl w:ilvl="6" w:tplc="B6B4B8D6">
      <w:numFmt w:val="decimal"/>
      <w:lvlText w:val=""/>
      <w:lvlJc w:val="left"/>
    </w:lvl>
    <w:lvl w:ilvl="7" w:tplc="6D7EE5D6">
      <w:numFmt w:val="decimal"/>
      <w:lvlText w:val=""/>
      <w:lvlJc w:val="left"/>
    </w:lvl>
    <w:lvl w:ilvl="8" w:tplc="E2A0BA4C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345"/>
    <w:rsid w:val="008D622B"/>
    <w:rsid w:val="00B4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8C76"/>
  <w15:docId w15:val="{E2809EE9-8F3B-4840-ADF9-E199D125F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D62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62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https:/www.sorubak.com/https:/www.sorubak.com</cp:keywords>
  <dc:description>https://www.sorubak.com/</dc:description>
  <cp:lastModifiedBy>SERKAN DEMİR</cp:lastModifiedBy>
  <cp:revision>2</cp:revision>
  <dcterms:created xsi:type="dcterms:W3CDTF">2021-11-12T14:25:00Z</dcterms:created>
  <dcterms:modified xsi:type="dcterms:W3CDTF">2021-11-12T13:25:00Z</dcterms:modified>
</cp:coreProperties>
</file>