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D98E" w14:textId="6C2F1696" w:rsidR="00C94043" w:rsidRDefault="00B64882">
      <w:hyperlink r:id="rId4" w:history="1">
        <w:r w:rsidR="00417C72">
          <w:rPr>
            <w:rStyle w:val="Kpr"/>
          </w:rPr>
          <w:t>2021-2022</w:t>
        </w:r>
        <w:r w:rsidR="00C94043" w:rsidRPr="00B64882">
          <w:rPr>
            <w:rStyle w:val="Kpr"/>
          </w:rPr>
          <w:t xml:space="preserve"> ÖĞRETİM YILI BEYŞEHİR ANADOLU İMAM HATİP LİSESİ AÇIKÖĞRETİM 9.SINIF</w:t>
        </w:r>
      </w:hyperlink>
      <w:r w:rsidR="00C94043">
        <w:t xml:space="preserve"> </w:t>
      </w:r>
    </w:p>
    <w:p w14:paraId="04C5E259" w14:textId="77777777" w:rsidR="005F2628" w:rsidRDefault="00C94043">
      <w:r>
        <w:t>ARAPÇA 2.DÖNME N 1.YAZILI YOKLAMA SAORULARIDIR.</w:t>
      </w:r>
    </w:p>
    <w:p w14:paraId="368927EE" w14:textId="77777777"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14:paraId="46CDA6C2" w14:textId="77777777" w:rsidR="00C94043" w:rsidRDefault="00C94043">
      <w:r>
        <w:tab/>
      </w:r>
      <w:r>
        <w:tab/>
      </w:r>
      <w:r>
        <w:tab/>
        <w:t xml:space="preserve">                                 SORULAR</w:t>
      </w:r>
    </w:p>
    <w:p w14:paraId="5A833D63" w14:textId="77777777" w:rsidR="00C94043" w:rsidRDefault="00C94043">
      <w:r>
        <w:t>S.1.Aşağıdaki boşluları  Parantez içindekilerden uygun olanı ile doldurunuz?</w:t>
      </w:r>
      <w:r w:rsidR="00C7794B">
        <w:t xml:space="preserve"> (10 puan)</w:t>
      </w:r>
    </w:p>
    <w:p w14:paraId="77D6E1CB" w14:textId="77777777"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14:paraId="09A118FE" w14:textId="77777777" w:rsidR="00C94043" w:rsidRDefault="00C94043"/>
    <w:p w14:paraId="04487FA6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14:paraId="6C55BFB2" w14:textId="77777777"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14:paraId="30A7F8F1" w14:textId="77777777"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14:paraId="3705F0F8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FA3581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EE386C9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>. Aşağıdaki  Arapça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14:paraId="49B6764E" w14:textId="77777777"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7E56B65" w14:textId="77777777"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14:paraId="3755F276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</w:p>
    <w:p w14:paraId="77435A94" w14:textId="77777777"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14:paraId="6DF6C511" w14:textId="77777777"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</w:p>
    <w:p w14:paraId="2EF30D32" w14:textId="77777777"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14:paraId="3D4DFFEC" w14:textId="77777777"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</w:p>
    <w:p w14:paraId="745FC285" w14:textId="77777777"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cümleleri  doğru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14:paraId="18B65497" w14:textId="77777777"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tenis  oynarım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14:paraId="25D7EA77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4AA740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14:paraId="35FF4227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99AE55" w14:textId="77777777"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14:paraId="4EC1B664" w14:textId="77777777"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787EE70D" w14:textId="77777777"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14:paraId="3772DDED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CB89ED8" w14:textId="77777777"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1B2A4D3" w14:textId="77777777"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Parantez  içindekilere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14:paraId="1D6A231F" w14:textId="77777777"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D22864" w14:textId="77777777"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14:paraId="18644CC9" w14:textId="77777777"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5AE2874C" w14:textId="77777777"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14:paraId="3F6D4501" w14:textId="77777777" w:rsidR="00395C02" w:rsidRDefault="004C3350">
      <w:r>
        <w:t>.............................................................................................................................................................</w:t>
      </w:r>
    </w:p>
    <w:p w14:paraId="5DFCFB66" w14:textId="77777777" w:rsidR="004C3350" w:rsidRDefault="004C3350"/>
    <w:p w14:paraId="4D454F32" w14:textId="77777777" w:rsidR="007411EE" w:rsidRDefault="007411EE">
      <w:pPr>
        <w:rPr>
          <w:sz w:val="24"/>
          <w:szCs w:val="24"/>
        </w:rPr>
      </w:pPr>
    </w:p>
    <w:p w14:paraId="76FC1484" w14:textId="77777777" w:rsidR="007411EE" w:rsidRDefault="007411EE">
      <w:pPr>
        <w:rPr>
          <w:sz w:val="24"/>
          <w:szCs w:val="24"/>
        </w:rPr>
      </w:pPr>
    </w:p>
    <w:p w14:paraId="3FAC069C" w14:textId="77777777"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(s.a.v.)'in  Hadisi Şerifini Tercüme ediniz?</w:t>
      </w:r>
      <w:r w:rsidR="007411EE">
        <w:rPr>
          <w:sz w:val="24"/>
          <w:szCs w:val="24"/>
        </w:rPr>
        <w:t>(10 puan)</w:t>
      </w:r>
    </w:p>
    <w:p w14:paraId="458675D9" w14:textId="77777777" w:rsidR="005A0D75" w:rsidRDefault="005A0D75">
      <w:pPr>
        <w:rPr>
          <w:sz w:val="24"/>
          <w:szCs w:val="24"/>
        </w:rPr>
      </w:pPr>
    </w:p>
    <w:p w14:paraId="5263E43E" w14:textId="77777777"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14:paraId="5D37F344" w14:textId="77777777"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467C6240" w14:textId="77777777"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14:paraId="2CD21654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12AF6FA2" w14:textId="77777777"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14:paraId="6F5A4888" w14:textId="77777777"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9D6976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14:paraId="32E3CEFA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14:paraId="68881114" w14:textId="77777777"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14:paraId="47041850" w14:textId="77777777"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14:paraId="03258C0F" w14:textId="77777777"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527ACA81" w14:textId="77777777"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>Aşağıdaki cümleyi  parantez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4BB79367" w14:textId="77777777"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C9EAD69" w14:textId="77777777"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14:paraId="4E6F6A90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14:paraId="2357F2DA" w14:textId="77777777"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000C5530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42CCA8E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7563ABA9" w14:textId="77777777"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BD669D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14:paraId="7C163E05" w14:textId="77777777"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7C562D5D" w14:textId="77777777"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14:paraId="11174A31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s.10.Aşağıdaki kelimelerin  Türkçe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14:paraId="4585E196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C2C22A4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439BDAE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14:paraId="362E765B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2F7F591A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14:paraId="4389FE55" w14:textId="77777777"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14:paraId="1FEECC16" w14:textId="77777777"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14:paraId="27182D3A" w14:textId="77777777" w:rsidR="007411EE" w:rsidRDefault="00417C72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5" w:history="1">
        <w:r w:rsidR="00150B1D" w:rsidRPr="00276555">
          <w:rPr>
            <w:rStyle w:val="Kpr"/>
            <w:rFonts w:ascii="Century Gothic" w:hAnsi="Century Gothic"/>
          </w:rPr>
          <w:t>https://www.sorubak.com</w:t>
        </w:r>
      </w:hyperlink>
      <w:r w:rsidR="00150B1D">
        <w:rPr>
          <w:rFonts w:ascii="Century Gothic" w:hAnsi="Century Gothic"/>
        </w:rPr>
        <w:t xml:space="preserve"> </w:t>
      </w:r>
    </w:p>
    <w:p w14:paraId="658BDD9D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14:paraId="41C1BE2E" w14:textId="77777777"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14:paraId="40A9C500" w14:textId="77777777"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628"/>
    <w:rsid w:val="00150B1D"/>
    <w:rsid w:val="0017029D"/>
    <w:rsid w:val="001A29A3"/>
    <w:rsid w:val="001F2DF0"/>
    <w:rsid w:val="002772D8"/>
    <w:rsid w:val="00316420"/>
    <w:rsid w:val="003367E0"/>
    <w:rsid w:val="00395C02"/>
    <w:rsid w:val="00397308"/>
    <w:rsid w:val="003D2FD6"/>
    <w:rsid w:val="003E01B8"/>
    <w:rsid w:val="00417C72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4882"/>
    <w:rsid w:val="00B66CD7"/>
    <w:rsid w:val="00BB7D39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573EC"/>
  <w15:docId w15:val="{1CD6791B-0DC0-4A79-B221-0E6CC0E84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2018-04-10T17:24:00Z</cp:lastPrinted>
  <dcterms:created xsi:type="dcterms:W3CDTF">2018-04-23T16:07:00Z</dcterms:created>
  <dcterms:modified xsi:type="dcterms:W3CDTF">2022-03-19T18:13:00Z</dcterms:modified>
  <cp:category>https://www.sorubak.com</cp:category>
</cp:coreProperties>
</file>