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F3009" w14:textId="77777777" w:rsidR="00FF08B8" w:rsidRPr="00247054" w:rsidRDefault="000668E0" w:rsidP="00247054">
      <w:pPr>
        <w:ind w:firstLine="708"/>
        <w:jc w:val="both"/>
        <w:rPr>
          <w:sz w:val="36"/>
          <w:szCs w:val="36"/>
        </w:rPr>
      </w:pPr>
      <w:r w:rsidRPr="00247054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 wp14:anchorId="22D4EAA9" wp14:editId="5D3B2471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2320290" cy="1638300"/>
            <wp:effectExtent l="0" t="0" r="3810" b="0"/>
            <wp:wrapSquare wrapText="bothSides"/>
            <wp:docPr id="1" name="Resim 1" descr="Didiyom tv | Çocuk Şarkıları ve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diyom tv | Çocuk Şarkıları ve Eğiti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7054">
        <w:rPr>
          <w:sz w:val="36"/>
          <w:szCs w:val="36"/>
        </w:rPr>
        <w:t>ARABAM</w:t>
      </w:r>
    </w:p>
    <w:p w14:paraId="4A3286A3" w14:textId="77777777" w:rsidR="000668E0" w:rsidRPr="00247054" w:rsidRDefault="000668E0" w:rsidP="00247054">
      <w:pPr>
        <w:ind w:firstLine="708"/>
        <w:jc w:val="both"/>
        <w:rPr>
          <w:sz w:val="36"/>
          <w:szCs w:val="36"/>
        </w:rPr>
      </w:pPr>
      <w:r w:rsidRPr="00247054">
        <w:rPr>
          <w:sz w:val="36"/>
          <w:szCs w:val="36"/>
        </w:rPr>
        <w:t>A</w:t>
      </w:r>
      <w:r w:rsidR="00247054">
        <w:rPr>
          <w:sz w:val="36"/>
          <w:szCs w:val="36"/>
        </w:rPr>
        <w:t>rabamın a</w:t>
      </w:r>
      <w:r w:rsidRPr="00247054">
        <w:rPr>
          <w:sz w:val="36"/>
          <w:szCs w:val="36"/>
        </w:rPr>
        <w:t>ltı</w:t>
      </w:r>
      <w:r w:rsidR="00247054">
        <w:rPr>
          <w:sz w:val="36"/>
          <w:szCs w:val="36"/>
        </w:rPr>
        <w:t xml:space="preserve">nda dört tekeri, direksiyonu sanki simit gibi. </w:t>
      </w:r>
      <w:r w:rsidRPr="00247054">
        <w:rPr>
          <w:sz w:val="36"/>
          <w:szCs w:val="36"/>
        </w:rPr>
        <w:t>Ba</w:t>
      </w:r>
      <w:r w:rsidR="00247054">
        <w:rPr>
          <w:sz w:val="36"/>
          <w:szCs w:val="36"/>
        </w:rPr>
        <w:t xml:space="preserve">sınca </w:t>
      </w:r>
      <w:proofErr w:type="spellStart"/>
      <w:proofErr w:type="gramStart"/>
      <w:r w:rsidR="00247054">
        <w:rPr>
          <w:sz w:val="36"/>
          <w:szCs w:val="36"/>
        </w:rPr>
        <w:t>diiittt</w:t>
      </w:r>
      <w:proofErr w:type="spellEnd"/>
      <w:r w:rsidR="00247054">
        <w:rPr>
          <w:sz w:val="36"/>
          <w:szCs w:val="36"/>
        </w:rPr>
        <w:t xml:space="preserve">  </w:t>
      </w:r>
      <w:proofErr w:type="spellStart"/>
      <w:r w:rsidR="00247054">
        <w:rPr>
          <w:sz w:val="36"/>
          <w:szCs w:val="36"/>
        </w:rPr>
        <w:t>diiittt</w:t>
      </w:r>
      <w:proofErr w:type="spellEnd"/>
      <w:proofErr w:type="gramEnd"/>
      <w:r w:rsidR="00247054">
        <w:rPr>
          <w:sz w:val="36"/>
          <w:szCs w:val="36"/>
        </w:rPr>
        <w:t xml:space="preserve"> diye öten kornası, bir de önünde iki farı var.</w:t>
      </w:r>
      <w:r w:rsidRPr="00247054">
        <w:rPr>
          <w:sz w:val="36"/>
          <w:szCs w:val="36"/>
        </w:rPr>
        <w:t xml:space="preserve"> </w:t>
      </w:r>
    </w:p>
    <w:p w14:paraId="0F63EBFE" w14:textId="77777777" w:rsidR="000668E0" w:rsidRPr="00247054" w:rsidRDefault="000668E0" w:rsidP="00247054">
      <w:pPr>
        <w:ind w:firstLine="708"/>
        <w:jc w:val="both"/>
        <w:rPr>
          <w:sz w:val="36"/>
          <w:szCs w:val="36"/>
        </w:rPr>
      </w:pPr>
      <w:r w:rsidRPr="00247054">
        <w:rPr>
          <w:sz w:val="36"/>
          <w:szCs w:val="36"/>
        </w:rPr>
        <w:t xml:space="preserve">Kardeşim uykusundan uyanmasın diye kornasını öttürmem. </w:t>
      </w:r>
      <w:proofErr w:type="gramStart"/>
      <w:r w:rsidRPr="00247054">
        <w:rPr>
          <w:sz w:val="36"/>
          <w:szCs w:val="36"/>
        </w:rPr>
        <w:t>Benim ki</w:t>
      </w:r>
      <w:proofErr w:type="gramEnd"/>
      <w:r w:rsidRPr="00247054">
        <w:rPr>
          <w:sz w:val="36"/>
          <w:szCs w:val="36"/>
        </w:rPr>
        <w:t xml:space="preserve"> oyuncak araba ama bazı şoför amcalar çok sık korna çalar. Ninem onlara çok kızar. Arkasından korna öttürenlere, </w:t>
      </w:r>
      <w:r w:rsidR="00247054">
        <w:rPr>
          <w:sz w:val="36"/>
          <w:szCs w:val="36"/>
        </w:rPr>
        <w:t>‘’ödümü patla</w:t>
      </w:r>
      <w:r w:rsidRPr="00247054">
        <w:rPr>
          <w:sz w:val="36"/>
          <w:szCs w:val="36"/>
        </w:rPr>
        <w:t>ttın</w:t>
      </w:r>
      <w:r w:rsidR="00247054">
        <w:rPr>
          <w:sz w:val="36"/>
          <w:szCs w:val="36"/>
        </w:rPr>
        <w:t>’’</w:t>
      </w:r>
      <w:r w:rsidRPr="00247054">
        <w:rPr>
          <w:sz w:val="36"/>
          <w:szCs w:val="36"/>
        </w:rPr>
        <w:t xml:space="preserve"> diye söylenir.</w:t>
      </w:r>
    </w:p>
    <w:p w14:paraId="0761326A" w14:textId="77777777" w:rsidR="00247054" w:rsidRPr="00247054" w:rsidRDefault="00247054" w:rsidP="000668E0">
      <w:pPr>
        <w:ind w:firstLine="708"/>
        <w:rPr>
          <w:b/>
          <w:i/>
          <w:sz w:val="24"/>
          <w:szCs w:val="24"/>
        </w:rPr>
      </w:pPr>
      <w:r>
        <w:rPr>
          <w:sz w:val="40"/>
          <w:szCs w:val="40"/>
        </w:rPr>
        <w:t xml:space="preserve">                                              </w:t>
      </w:r>
      <w:r w:rsidRPr="00247054">
        <w:rPr>
          <w:b/>
          <w:i/>
          <w:sz w:val="24"/>
          <w:szCs w:val="24"/>
        </w:rPr>
        <w:t>Salih KOÇ</w:t>
      </w:r>
    </w:p>
    <w:p w14:paraId="36D7B665" w14:textId="77777777" w:rsidR="000668E0" w:rsidRDefault="00B36FAA" w:rsidP="0024705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0F1F51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-.25pt;margin-top:29.3pt;width:474.8pt;height:35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" fillcolor="window" strokeweight=".5pt">
            <v:path arrowok="t"/>
            <v:textbox>
              <w:txbxContent>
                <w:p w14:paraId="039F60A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44C1015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511C38E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587F4D4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BC8457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2D1E38B5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B7233FE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674198F9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A96727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8B2B358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A972EED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4F032E1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DDCDA73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CB5393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F6162E7" w14:textId="77777777" w:rsidR="00247054" w:rsidRPr="00564A59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61C02EC" w14:textId="77777777" w:rsidR="00247054" w:rsidRPr="008C6F32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247054" w:rsidRPr="00247054">
        <w:rPr>
          <w:sz w:val="36"/>
          <w:szCs w:val="36"/>
        </w:rPr>
        <w:t>1-Arabamın kaç tekeri var?</w:t>
      </w:r>
    </w:p>
    <w:p w14:paraId="0C7D08C7" w14:textId="77777777" w:rsidR="00247054" w:rsidRDefault="00247054" w:rsidP="00247054">
      <w:pPr>
        <w:rPr>
          <w:sz w:val="36"/>
          <w:szCs w:val="36"/>
        </w:rPr>
      </w:pPr>
    </w:p>
    <w:p w14:paraId="33C663BB" w14:textId="77777777" w:rsidR="00247054" w:rsidRDefault="00B36FAA" w:rsidP="0024705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1D545EBB">
          <v:shape id="Metin Kutusu 2" o:spid="_x0000_s1027" type="#_x0000_t202" style="position:absolute;margin-left:.4pt;margin-top:33.9pt;width:474.05pt;height:35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" fillcolor="window" strokeweight=".5pt">
            <v:path arrowok="t"/>
            <v:textbox>
              <w:txbxContent>
                <w:p w14:paraId="5A42D1D7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0791C3E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13D4905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7271E22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2BBC59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2898C18C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745E39E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1F39CA04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707B5F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DDCE5F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E6F7D77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62D0950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8CAF5B1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D40408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4F90C01" w14:textId="77777777" w:rsidR="00247054" w:rsidRPr="00564A59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14E77C6" w14:textId="77777777" w:rsidR="00247054" w:rsidRPr="008C6F32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247054">
        <w:rPr>
          <w:sz w:val="36"/>
          <w:szCs w:val="36"/>
        </w:rPr>
        <w:t>2-Kornası nasıl öter?</w:t>
      </w:r>
      <w:r w:rsidR="00247054" w:rsidRPr="00247054">
        <w:rPr>
          <w:noProof/>
          <w:sz w:val="36"/>
          <w:szCs w:val="36"/>
          <w:lang w:eastAsia="tr-TR"/>
        </w:rPr>
        <w:t xml:space="preserve"> </w:t>
      </w:r>
    </w:p>
    <w:p w14:paraId="5CECC191" w14:textId="77777777" w:rsidR="00247054" w:rsidRDefault="00247054" w:rsidP="00247054">
      <w:pPr>
        <w:rPr>
          <w:sz w:val="36"/>
          <w:szCs w:val="36"/>
        </w:rPr>
      </w:pPr>
    </w:p>
    <w:p w14:paraId="01CAC034" w14:textId="77777777" w:rsidR="00247054" w:rsidRDefault="00B36FAA" w:rsidP="0024705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8C2EA93">
          <v:shape id="Metin Kutusu 3" o:spid="_x0000_s1028" type="#_x0000_t202" style="position:absolute;margin-left:.4pt;margin-top:32.35pt;width:470.05pt;height:3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" fillcolor="window" strokeweight=".5pt">
            <v:path arrowok="t"/>
            <v:textbox>
              <w:txbxContent>
                <w:p w14:paraId="7A718D9D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152B2F9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CA8ECE0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7940EF0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60DE48F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2E05ED7C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47475F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72DEE00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B45F93C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6775AB8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BE042A6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4569B33F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30E42A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520583C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4E5E5E4" w14:textId="77777777" w:rsidR="00247054" w:rsidRPr="00564A59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2B1427C" w14:textId="77777777" w:rsidR="00247054" w:rsidRPr="008C6F32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247054">
        <w:rPr>
          <w:sz w:val="36"/>
          <w:szCs w:val="36"/>
        </w:rPr>
        <w:t>3-</w:t>
      </w:r>
      <w:proofErr w:type="gramStart"/>
      <w:r w:rsidR="00247054">
        <w:rPr>
          <w:sz w:val="36"/>
          <w:szCs w:val="36"/>
        </w:rPr>
        <w:t>Benim ki</w:t>
      </w:r>
      <w:proofErr w:type="gramEnd"/>
      <w:r w:rsidR="00247054">
        <w:rPr>
          <w:sz w:val="36"/>
          <w:szCs w:val="36"/>
        </w:rPr>
        <w:t xml:space="preserve"> nasıl bir araba?</w:t>
      </w:r>
    </w:p>
    <w:p w14:paraId="5A3C4D47" w14:textId="77777777" w:rsidR="00247054" w:rsidRDefault="00247054" w:rsidP="00247054">
      <w:pPr>
        <w:rPr>
          <w:sz w:val="36"/>
          <w:szCs w:val="36"/>
        </w:rPr>
      </w:pPr>
    </w:p>
    <w:p w14:paraId="566D7416" w14:textId="77777777" w:rsidR="00247054" w:rsidRDefault="00B36FAA" w:rsidP="00247054">
      <w:pPr>
        <w:rPr>
          <w:noProof/>
          <w:sz w:val="36"/>
          <w:szCs w:val="36"/>
          <w:lang w:eastAsia="tr-TR"/>
        </w:rPr>
      </w:pPr>
      <w:r>
        <w:rPr>
          <w:noProof/>
          <w:sz w:val="36"/>
          <w:szCs w:val="36"/>
          <w:lang w:eastAsia="tr-TR"/>
        </w:rPr>
        <w:pict w14:anchorId="78ADDD8B">
          <v:shape id="Metin Kutusu 4" o:spid="_x0000_s1029" type="#_x0000_t202" style="position:absolute;margin-left:.4pt;margin-top:26.75pt;width:470pt;height:35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" fillcolor="window" strokeweight=".5pt">
            <v:path arrowok="t"/>
            <v:textbox>
              <w:txbxContent>
                <w:p w14:paraId="6234AA70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97B729E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FE8C867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05CE951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76F905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6E01DB48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8464C65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1BEDA69F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71DD2C5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E2B7B1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51E5C61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8CAB719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3DF2D53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3DA8AB6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220865D9" w14:textId="77777777" w:rsidR="00247054" w:rsidRPr="00564A59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73807E1" w14:textId="77777777" w:rsidR="00247054" w:rsidRPr="008C6F32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247054">
        <w:rPr>
          <w:sz w:val="36"/>
          <w:szCs w:val="36"/>
        </w:rPr>
        <w:t>4-Ninem kimlere çok kızar?</w:t>
      </w:r>
      <w:r w:rsidR="00247054" w:rsidRPr="00247054">
        <w:rPr>
          <w:noProof/>
          <w:sz w:val="36"/>
          <w:szCs w:val="36"/>
          <w:lang w:eastAsia="tr-TR"/>
        </w:rPr>
        <w:t xml:space="preserve"> </w:t>
      </w:r>
    </w:p>
    <w:p w14:paraId="400B51EC" w14:textId="77777777" w:rsidR="00247054" w:rsidRDefault="00247054" w:rsidP="00247054">
      <w:pPr>
        <w:rPr>
          <w:noProof/>
          <w:sz w:val="36"/>
          <w:szCs w:val="36"/>
          <w:lang w:eastAsia="tr-TR"/>
        </w:rPr>
      </w:pPr>
    </w:p>
    <w:p w14:paraId="0D52B416" w14:textId="77777777" w:rsidR="00247054" w:rsidRDefault="00B36FAA" w:rsidP="00247054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 w14:anchorId="41191D06">
          <v:shape id="Metin Kutusu 5" o:spid="_x0000_s1030" type="#_x0000_t202" style="position:absolute;margin-left:.4pt;margin-top:30.65pt;width:470pt;height:35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" fillcolor="window" strokeweight=".5pt">
            <v:path arrowok="t"/>
            <v:textbox>
              <w:txbxContent>
                <w:p w14:paraId="5523D24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A4754F2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D92AF9D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F6802D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54429041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</w:t>
                  </w:r>
                </w:p>
                <w:p w14:paraId="18A501D4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D43F14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14:paraId="028C8478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63C2A83D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DBD124A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19738178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7F3A913C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4E2B74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89E5B8B" w14:textId="77777777" w:rsidR="00247054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3E2A85D0" w14:textId="77777777" w:rsidR="00247054" w:rsidRPr="00564A59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</w:p>
                <w:p w14:paraId="005C5DC0" w14:textId="77777777" w:rsidR="00247054" w:rsidRPr="008C6F32" w:rsidRDefault="00247054" w:rsidP="00247054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shape>
        </w:pict>
      </w:r>
      <w:r w:rsidR="00247054">
        <w:rPr>
          <w:noProof/>
          <w:sz w:val="36"/>
          <w:szCs w:val="36"/>
          <w:lang w:eastAsia="tr-TR"/>
        </w:rPr>
        <w:t>5-Ninem arkasından korna öttürenlere ne der?</w:t>
      </w:r>
      <w:r w:rsidR="00247054" w:rsidRPr="00247054">
        <w:rPr>
          <w:noProof/>
          <w:sz w:val="36"/>
          <w:szCs w:val="36"/>
          <w:lang w:eastAsia="tr-TR"/>
        </w:rPr>
        <w:t xml:space="preserve"> </w:t>
      </w:r>
    </w:p>
    <w:p w14:paraId="38D3724E" w14:textId="2A3CB100" w:rsidR="00247054" w:rsidRPr="00BD07CC" w:rsidRDefault="00BD07CC" w:rsidP="00247054">
      <w:pPr>
        <w:rPr>
          <w:sz w:val="36"/>
          <w:szCs w:val="36"/>
        </w:rPr>
      </w:pPr>
      <w:r>
        <w:rPr>
          <w:noProof/>
          <w:sz w:val="40"/>
          <w:szCs w:val="40"/>
          <w:lang w:eastAsia="tr-TR"/>
        </w:rPr>
        <w:drawing>
          <wp:anchor distT="0" distB="0" distL="114300" distR="114300" simplePos="0" relativeHeight="251670528" behindDoc="0" locked="0" layoutInCell="1" allowOverlap="1" wp14:anchorId="44930C24" wp14:editId="5845AA34">
            <wp:simplePos x="0" y="0"/>
            <wp:positionH relativeFrom="column">
              <wp:posOffset>5156835</wp:posOffset>
            </wp:positionH>
            <wp:positionV relativeFrom="paragraph">
              <wp:posOffset>382270</wp:posOffset>
            </wp:positionV>
            <wp:extent cx="923925" cy="457200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7054">
        <w:rPr>
          <w:sz w:val="28"/>
          <w:szCs w:val="28"/>
        </w:rPr>
        <w:t xml:space="preserve">Adı / Soyadı: </w:t>
      </w:r>
    </w:p>
    <w:sectPr w:rsidR="00247054" w:rsidRPr="00BD07CC" w:rsidSect="00247054">
      <w:pgSz w:w="11906" w:h="16838"/>
      <w:pgMar w:top="284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8E0"/>
    <w:rsid w:val="000668E0"/>
    <w:rsid w:val="001B4AAC"/>
    <w:rsid w:val="00247054"/>
    <w:rsid w:val="007D45B9"/>
    <w:rsid w:val="00896CEE"/>
    <w:rsid w:val="00B36FAA"/>
    <w:rsid w:val="00BD07CC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B4E9877"/>
  <w15:docId w15:val="{53857E18-6E2E-49B8-BDFF-B488B216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5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8E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247054"/>
    <w:pPr>
      <w:spacing w:after="0" w:line="240" w:lineRule="auto"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8</cp:revision>
  <dcterms:created xsi:type="dcterms:W3CDTF">2022-02-02T14:11:00Z</dcterms:created>
  <dcterms:modified xsi:type="dcterms:W3CDTF">2022-02-03T15:05:00Z</dcterms:modified>
</cp:coreProperties>
</file>