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D64BF" w14:textId="77777777" w:rsidR="00681B25" w:rsidRDefault="008F3DA4">
      <w:pPr>
        <w:ind w:left="48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t>SÖZCÜKLERİ ALFABETİK SIRAYA YERLEŞTİRME ETKİNLİĞİ</w:t>
      </w:r>
    </w:p>
    <w:p w14:paraId="75DECD39" w14:textId="77777777" w:rsidR="00681B25" w:rsidRDefault="00681B25">
      <w:pPr>
        <w:spacing w:line="26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20"/>
        <w:gridCol w:w="2160"/>
        <w:gridCol w:w="2200"/>
      </w:tblGrid>
      <w:tr w:rsidR="00681B25" w14:paraId="1D0431DA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73FBBD" w14:textId="77777777" w:rsidR="00681B25" w:rsidRDefault="008F3DA4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SANCI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F8D8191" w14:textId="77777777" w:rsidR="00681B25" w:rsidRDefault="008F3DA4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SEPET</w:t>
            </w:r>
          </w:p>
        </w:tc>
        <w:tc>
          <w:tcPr>
            <w:tcW w:w="2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2B04D8D" w14:textId="77777777" w:rsidR="00681B25" w:rsidRDefault="008F3DA4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HİNDİ</w:t>
            </w:r>
          </w:p>
        </w:tc>
        <w:tc>
          <w:tcPr>
            <w:tcW w:w="21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9BE4B4" w14:textId="77777777" w:rsidR="00681B25" w:rsidRDefault="008F3DA4">
            <w:pPr>
              <w:spacing w:line="48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BEYİN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7A195FF" w14:textId="77777777" w:rsidR="00681B25" w:rsidRDefault="008F3DA4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BEBEK</w:t>
            </w:r>
          </w:p>
        </w:tc>
      </w:tr>
      <w:tr w:rsidR="00681B25" w14:paraId="3D38BE02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F94658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A0C891E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3DF513FF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7E0CFE24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37EA97B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67CEDC2E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DE22E6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EDB909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2E03BD3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63F847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938818D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505875CE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05E1C860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41D0C16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00992F1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0FAF690F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75E1BAC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4EA47376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AC3999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BARAJ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2A93A7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KAÇAK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6F24E4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NUTUK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4E713A6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MAVİ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E99275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LASTİK</w:t>
            </w:r>
          </w:p>
        </w:tc>
      </w:tr>
      <w:tr w:rsidR="00681B25" w14:paraId="769DB54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5EE515C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2B3E194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9E1DC94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68D816AB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4EA9688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64CD5E94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B401E6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DB9636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1E56F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FAB778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5D2E7D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3C990BFE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5B246A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34C79CA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77E8F20D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E9ADB5A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55DDE4A2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0FC2ED5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66DF3C0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EZBER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2CFCD8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MAYA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FECBA1D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ATKI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ACEDF6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TIRNAK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31C0ED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SAKAL</w:t>
            </w:r>
          </w:p>
        </w:tc>
      </w:tr>
      <w:tr w:rsidR="00681B25" w14:paraId="5C15357F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416C5CB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8AED9A4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26E02CEA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0127D9AA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0D5FB43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7167910D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4B22DC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28FDF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A6256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F657AE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8E97EF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666EFC10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D3488C6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36FE0E1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0613067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22EC885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737E592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7DB602B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C8CC7A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KABAK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45935EC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LALE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764ACB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KALECİ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202017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DELİL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7C0419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HAPİS</w:t>
            </w:r>
          </w:p>
        </w:tc>
      </w:tr>
      <w:tr w:rsidR="00681B25" w14:paraId="4DF484E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A939CFF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BFAAD31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7AD3005F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0BC238F9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51050B2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03F73D8E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9B22E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97C0D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2CE5479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8B614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209B6B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39B75B6D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F01105B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6DD4D80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12F2E43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0B290A97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087EDB7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2993CF2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A3B2530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AYVA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0E6BF1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SEVGİ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64FDDA8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KİRPİ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0F75F74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CEKET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15D4DB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ÇEVRE</w:t>
            </w:r>
          </w:p>
        </w:tc>
      </w:tr>
      <w:tr w:rsidR="00681B25" w14:paraId="7F90C2FD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67F76E5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0300F39B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68E2E90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79D3F6E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69725C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6ABEAE5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F956E9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C0EC2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315948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63AFE50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03B3721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1EA34072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0328EFA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EA3EB15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117E4B70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3520D41E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77640DD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4DFCD484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7EC06F0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MEYVE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D327DD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KOVA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3AD1ABC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PEKMEZ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E762C8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İNCİR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C56D3F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HAVA</w:t>
            </w:r>
          </w:p>
        </w:tc>
      </w:tr>
      <w:tr w:rsidR="00681B25" w14:paraId="3752A676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771A27E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D73B41B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3AD16539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0E250763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D9925F9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194029D5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8C8D10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B073941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F2C527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263C578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9B4F5C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02EFC946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D9186B4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2E97550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31467AAB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77DCCE94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CEE0983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5B37365E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093E73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KAVUN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1AD8837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VAZO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4F6691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PAMUK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1EB88C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CADDE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39A8D9B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PIRASA</w:t>
            </w:r>
          </w:p>
        </w:tc>
      </w:tr>
      <w:tr w:rsidR="00681B25" w14:paraId="3A4E923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02DA3CA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1F16EF3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463A2FC7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4147B46B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6E13F8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11C731AF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34BBA6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B3B796E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AE53C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1D15CA1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7DB43DC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53FB01F2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1C9BA21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2F63644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20" w:type="dxa"/>
            <w:tcBorders>
              <w:bottom w:val="single" w:sz="8" w:space="0" w:color="auto"/>
            </w:tcBorders>
            <w:vAlign w:val="bottom"/>
          </w:tcPr>
          <w:p w14:paraId="4A8CA3F9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tcBorders>
              <w:bottom w:val="single" w:sz="8" w:space="0" w:color="auto"/>
            </w:tcBorders>
            <w:vAlign w:val="bottom"/>
          </w:tcPr>
          <w:p w14:paraId="107B560F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6A145AE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26B86F8C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F8683AB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VİNE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762065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VİNÇ</w:t>
            </w: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CC5A466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SİNCAP</w:t>
            </w: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40B181" w14:textId="77777777" w:rsidR="00681B25" w:rsidRDefault="008F3DA4">
            <w:pPr>
              <w:spacing w:line="466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GECE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DE64A2D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BACAK</w:t>
            </w:r>
          </w:p>
        </w:tc>
      </w:tr>
      <w:tr w:rsidR="00681B25" w14:paraId="4C8B6100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C9C277A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1.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DA33016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2.</w:t>
            </w:r>
          </w:p>
        </w:tc>
        <w:tc>
          <w:tcPr>
            <w:tcW w:w="2220" w:type="dxa"/>
            <w:tcBorders>
              <w:right w:val="single" w:sz="8" w:space="0" w:color="auto"/>
            </w:tcBorders>
            <w:vAlign w:val="bottom"/>
          </w:tcPr>
          <w:p w14:paraId="5878A1BE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3.</w:t>
            </w:r>
          </w:p>
        </w:tc>
        <w:tc>
          <w:tcPr>
            <w:tcW w:w="2160" w:type="dxa"/>
            <w:tcBorders>
              <w:right w:val="single" w:sz="8" w:space="0" w:color="auto"/>
            </w:tcBorders>
            <w:vAlign w:val="bottom"/>
          </w:tcPr>
          <w:p w14:paraId="26E1E97D" w14:textId="77777777" w:rsidR="00681B25" w:rsidRDefault="008F3DA4">
            <w:pPr>
              <w:spacing w:line="472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4.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3C736BA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5.</w:t>
            </w:r>
          </w:p>
        </w:tc>
      </w:tr>
      <w:tr w:rsidR="00681B25" w14:paraId="7C60F56B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15184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50A55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EE3129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4D99A6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0C713C" w14:textId="77777777" w:rsidR="00681B25" w:rsidRDefault="00681B25">
            <w:pPr>
              <w:rPr>
                <w:sz w:val="14"/>
                <w:szCs w:val="14"/>
              </w:rPr>
            </w:pPr>
          </w:p>
        </w:tc>
      </w:tr>
    </w:tbl>
    <w:p w14:paraId="2EB3F5EB" w14:textId="77777777" w:rsidR="00681B25" w:rsidRDefault="00681B25">
      <w:pPr>
        <w:spacing w:line="1" w:lineRule="exact"/>
        <w:rPr>
          <w:sz w:val="24"/>
          <w:szCs w:val="24"/>
        </w:rPr>
      </w:pPr>
    </w:p>
    <w:p w14:paraId="48EE0F83" w14:textId="77777777" w:rsidR="00681B25" w:rsidRDefault="00681B25">
      <w:pPr>
        <w:sectPr w:rsidR="00681B25"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p w14:paraId="6FD5F7F1" w14:textId="77777777" w:rsidR="00681B25" w:rsidRDefault="008F3DA4">
      <w:pPr>
        <w:spacing w:line="234" w:lineRule="auto"/>
        <w:ind w:right="-299"/>
        <w:jc w:val="center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ERİŞGİN-2609</w:t>
      </w:r>
    </w:p>
    <w:p w14:paraId="7E95D334" w14:textId="77777777" w:rsidR="00681B25" w:rsidRDefault="00681B25">
      <w:pPr>
        <w:sectPr w:rsidR="00681B25">
          <w:type w:val="continuous"/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p w14:paraId="54D47F6E" w14:textId="77777777" w:rsidR="00681B25" w:rsidRDefault="008F3DA4">
      <w:pPr>
        <w:ind w:left="3640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FF0000"/>
          <w:sz w:val="40"/>
          <w:szCs w:val="40"/>
          <w:highlight w:val="yellow"/>
        </w:rPr>
        <w:lastRenderedPageBreak/>
        <w:t>CEVAP  ANAHTARI</w:t>
      </w:r>
    </w:p>
    <w:p w14:paraId="77297D71" w14:textId="77777777" w:rsidR="00681B25" w:rsidRDefault="00681B25">
      <w:pPr>
        <w:spacing w:line="262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2180"/>
        <w:gridCol w:w="2200"/>
        <w:gridCol w:w="2180"/>
        <w:gridCol w:w="2200"/>
      </w:tblGrid>
      <w:tr w:rsidR="00681B25" w14:paraId="6E8DEDD7" w14:textId="77777777">
        <w:trPr>
          <w:trHeight w:val="493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DBE5A21" w14:textId="77777777" w:rsidR="00681B25" w:rsidRDefault="008F3DA4">
            <w:pPr>
              <w:spacing w:line="487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SANCI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A94640D" w14:textId="77777777" w:rsidR="00681B25" w:rsidRDefault="008F3DA4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SEPET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9CF2C2E" w14:textId="77777777" w:rsidR="00681B25" w:rsidRDefault="008F3DA4">
            <w:pPr>
              <w:spacing w:line="487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HİNDİ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BDE91F0" w14:textId="77777777" w:rsidR="00681B25" w:rsidRDefault="008F3DA4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BEYİN</w:t>
            </w:r>
          </w:p>
        </w:tc>
        <w:tc>
          <w:tcPr>
            <w:tcW w:w="2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4918AFD" w14:textId="77777777" w:rsidR="00681B25" w:rsidRDefault="008F3DA4">
            <w:pPr>
              <w:spacing w:line="487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BEBEK</w:t>
            </w:r>
          </w:p>
        </w:tc>
      </w:tr>
      <w:tr w:rsidR="00681B25" w14:paraId="191D376B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5EA3A74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1.BEBEK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5D15CF8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2.BEYİN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BE84DFE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3.HİNDİ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3A04D015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4.SANCI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5AF820E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5.SEPET</w:t>
            </w:r>
          </w:p>
        </w:tc>
      </w:tr>
      <w:tr w:rsidR="00681B25" w14:paraId="56A71103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0E3BFA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C3CB4A7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B209F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4F1ED8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85F2F51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2E0B3437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2449114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B7EA92B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52CCEF5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30C5C0D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C3450C3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2CDAB24A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DEE0B1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BARAJ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75EE7C7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KAÇAK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EE9257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NUTUK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70CD4D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MAVİ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F80D792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LASTİK</w:t>
            </w:r>
          </w:p>
        </w:tc>
      </w:tr>
      <w:tr w:rsidR="00681B25" w14:paraId="53A39BBE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CF687D7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1.BARAJ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8C61D77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2.KAÇAK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636560AE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3.LASTİK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33AD631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4.MAVİ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337ED9E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5.NANE</w:t>
            </w:r>
          </w:p>
        </w:tc>
      </w:tr>
      <w:tr w:rsidR="00681B25" w14:paraId="4BD614CE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69A9D97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9C945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5F3389F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ED0315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026B2A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29676AE5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EE907E9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7CE1771E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0A3B54D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36F5178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095443A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450C4959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F7C968C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EZBER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88460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MAYA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0EB391C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ATKI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AFA9FAB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TIRNAK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BCC3B50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SAKAL</w:t>
            </w:r>
          </w:p>
        </w:tc>
      </w:tr>
      <w:tr w:rsidR="00681B25" w14:paraId="658F12E8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366BAA5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1.ATKI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7130138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2.EZBER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F227A70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3.MAYA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78C00442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4.SAKAL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970558E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5.TIRNAK</w:t>
            </w:r>
          </w:p>
        </w:tc>
      </w:tr>
      <w:tr w:rsidR="00681B25" w14:paraId="759F39C6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CD544E5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CC0CD45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8FC63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5B48A1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A2196B3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7063A40B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8785EBB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CD72B3D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5A28E04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82EF489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C6817BD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1DA615F7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99939E6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KABAK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64F08CB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LALE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111E39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KALECİ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8C15FAC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DELİL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D804A0F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HAPİS</w:t>
            </w:r>
          </w:p>
        </w:tc>
      </w:tr>
      <w:tr w:rsidR="00681B25" w14:paraId="1B81E976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07A56985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1.DELİL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FCDBD0D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2.HAPİS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2DA7C3B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3.KABAK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2DCBB79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4.KALECİ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910FB3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5.LALE</w:t>
            </w:r>
          </w:p>
        </w:tc>
      </w:tr>
      <w:tr w:rsidR="00681B25" w14:paraId="11979536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1E6192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360ADDC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FABAF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E2B09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A9CEF5D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5F9B64B9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F43E499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AA5B35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71DD46C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0F20388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F7E6952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10D6EFB5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77409D0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AYVA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9A94D06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SEVGİ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FCBE91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KİRPİ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1277CEB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CEKET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2F01EB5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ÇEVRE</w:t>
            </w:r>
          </w:p>
        </w:tc>
      </w:tr>
      <w:tr w:rsidR="00681B25" w14:paraId="0EDFBF4D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0B6A016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1.AYVA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192841B6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2.CEKET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86DB52A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3.ÇEVRE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63CBE220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4.KİRPİ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1FAEC59C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FF0000"/>
                <w:sz w:val="40"/>
                <w:szCs w:val="40"/>
              </w:rPr>
              <w:t>5.SEVGİ</w:t>
            </w:r>
          </w:p>
        </w:tc>
      </w:tr>
      <w:tr w:rsidR="00681B25" w14:paraId="242768C1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8BAA758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B2A18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EEC7C1C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1620894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8EFD766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04AEBEDE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16EA81F7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3D88B001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FD4F6F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681280E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28E8C3DD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703E2098" w14:textId="77777777">
        <w:trPr>
          <w:trHeight w:val="474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EDD0C5C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MEYVE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1300ABA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KOVA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B184B39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PEKMEZ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0AB8C1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İNCİR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C5E7F16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HAVA</w:t>
            </w:r>
          </w:p>
        </w:tc>
      </w:tr>
      <w:tr w:rsidR="00681B25" w14:paraId="27D7F979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A754A80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1.HAVA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0B7DDE7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2.İNCİR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48C8B2BF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3.KOVA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67E1C55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4.MEYVE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3F11C5A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50"/>
                <w:sz w:val="40"/>
                <w:szCs w:val="40"/>
              </w:rPr>
              <w:t>5.PEKMEZ</w:t>
            </w:r>
          </w:p>
        </w:tc>
      </w:tr>
      <w:tr w:rsidR="00681B25" w14:paraId="44DF4680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8A6915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FEE011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8AD1E4F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4708AB3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C85D23D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1A820D29" w14:textId="77777777">
        <w:trPr>
          <w:trHeight w:val="748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4A07C4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5BCBCF0F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34D35F8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C05435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60F462E0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66ECCAFD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A3F92F3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KAVUN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3F51878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VAZO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CB8832B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PAMUK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8CDEB7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CADDE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048E101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PIRASA</w:t>
            </w:r>
          </w:p>
        </w:tc>
      </w:tr>
      <w:tr w:rsidR="00681B25" w14:paraId="4599DEBE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5342DC5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1.CADDE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DCC9A95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2.KAVUN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0D5332EE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3.PAMUK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4BD57E0C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4.PIRASA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585164EE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7030A0"/>
                <w:sz w:val="40"/>
                <w:szCs w:val="40"/>
              </w:rPr>
              <w:t>5.VAZO</w:t>
            </w:r>
          </w:p>
        </w:tc>
      </w:tr>
      <w:tr w:rsidR="00681B25" w14:paraId="691E18FA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B030886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E6ACCED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2448E8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1D3A71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57F9FD" w14:textId="77777777" w:rsidR="00681B25" w:rsidRDefault="00681B25">
            <w:pPr>
              <w:rPr>
                <w:sz w:val="14"/>
                <w:szCs w:val="14"/>
              </w:rPr>
            </w:pPr>
          </w:p>
        </w:tc>
      </w:tr>
      <w:tr w:rsidR="00681B25" w14:paraId="1F445182" w14:textId="77777777">
        <w:trPr>
          <w:trHeight w:val="749"/>
        </w:trPr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2B12642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211579FC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FF58160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14:paraId="18712EFF" w14:textId="77777777" w:rsidR="00681B25" w:rsidRDefault="00681B25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14:paraId="4924AE6C" w14:textId="77777777" w:rsidR="00681B25" w:rsidRDefault="00681B25">
            <w:pPr>
              <w:rPr>
                <w:sz w:val="24"/>
                <w:szCs w:val="24"/>
              </w:rPr>
            </w:pPr>
          </w:p>
        </w:tc>
      </w:tr>
      <w:tr w:rsidR="00681B25" w14:paraId="5B8C4719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AF7ADC3" w14:textId="77777777" w:rsidR="00681B25" w:rsidRDefault="008F3DA4">
            <w:pPr>
              <w:spacing w:line="466" w:lineRule="exact"/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VİŞNE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D1DAE6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VİNÇ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C760DA" w14:textId="77777777" w:rsidR="00681B25" w:rsidRDefault="008F3DA4">
            <w:pPr>
              <w:spacing w:line="466" w:lineRule="exact"/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SİNCAP</w:t>
            </w: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EDB66FC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GECE</w:t>
            </w: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20A9894" w14:textId="77777777" w:rsidR="00681B25" w:rsidRDefault="008F3DA4">
            <w:pPr>
              <w:spacing w:line="466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BACAK</w:t>
            </w:r>
          </w:p>
        </w:tc>
      </w:tr>
      <w:tr w:rsidR="00681B25" w14:paraId="33D53DD4" w14:textId="77777777">
        <w:trPr>
          <w:trHeight w:val="473"/>
        </w:trPr>
        <w:tc>
          <w:tcPr>
            <w:tcW w:w="22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90620D" w14:textId="77777777" w:rsidR="00681B25" w:rsidRDefault="008F3DA4">
            <w:pPr>
              <w:spacing w:line="472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1.BACAK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510E49A3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2.GECE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2C2BE5E8" w14:textId="77777777" w:rsidR="00681B25" w:rsidRDefault="008F3DA4">
            <w:pPr>
              <w:spacing w:line="472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3.SİNCAP</w:t>
            </w: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14:paraId="2B1FBA2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4.VİNÇ</w:t>
            </w:r>
          </w:p>
        </w:tc>
        <w:tc>
          <w:tcPr>
            <w:tcW w:w="2200" w:type="dxa"/>
            <w:tcBorders>
              <w:right w:val="single" w:sz="8" w:space="0" w:color="auto"/>
            </w:tcBorders>
            <w:vAlign w:val="bottom"/>
          </w:tcPr>
          <w:p w14:paraId="7B34CE24" w14:textId="77777777" w:rsidR="00681B25" w:rsidRDefault="008F3DA4">
            <w:pPr>
              <w:spacing w:line="472" w:lineRule="exact"/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00B0F0"/>
                <w:sz w:val="40"/>
                <w:szCs w:val="40"/>
              </w:rPr>
              <w:t>5.VİŞNE</w:t>
            </w:r>
          </w:p>
        </w:tc>
      </w:tr>
      <w:tr w:rsidR="00681B25" w14:paraId="49601A82" w14:textId="77777777">
        <w:trPr>
          <w:trHeight w:val="171"/>
        </w:trPr>
        <w:tc>
          <w:tcPr>
            <w:tcW w:w="2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B1C682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D19308F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0A68B4CB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6DEC973A" w14:textId="77777777" w:rsidR="00681B25" w:rsidRDefault="00681B25">
            <w:pPr>
              <w:rPr>
                <w:sz w:val="14"/>
                <w:szCs w:val="14"/>
              </w:rPr>
            </w:pPr>
          </w:p>
        </w:tc>
        <w:tc>
          <w:tcPr>
            <w:tcW w:w="2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87270DA" w14:textId="77777777" w:rsidR="00681B25" w:rsidRDefault="00681B25">
            <w:pPr>
              <w:rPr>
                <w:sz w:val="14"/>
                <w:szCs w:val="14"/>
              </w:rPr>
            </w:pPr>
          </w:p>
        </w:tc>
      </w:tr>
    </w:tbl>
    <w:p w14:paraId="06E5D9BA" w14:textId="77777777" w:rsidR="00681B25" w:rsidRDefault="00681B25">
      <w:pPr>
        <w:spacing w:line="1" w:lineRule="exact"/>
        <w:rPr>
          <w:sz w:val="20"/>
          <w:szCs w:val="20"/>
        </w:rPr>
      </w:pPr>
    </w:p>
    <w:p w14:paraId="3ADE68A5" w14:textId="77777777" w:rsidR="00681B25" w:rsidRDefault="00681B25">
      <w:pPr>
        <w:sectPr w:rsidR="00681B25"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</w:p>
    <w:p w14:paraId="01616500" w14:textId="77777777" w:rsidR="00681B25" w:rsidRDefault="008F3DA4">
      <w:pPr>
        <w:spacing w:line="234" w:lineRule="auto"/>
        <w:ind w:left="34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Hazırlayan : Kadir ERİŞGİN-2609</w:t>
      </w:r>
    </w:p>
    <w:p w14:paraId="708D2962" w14:textId="77777777" w:rsidR="00681B25" w:rsidRDefault="00681B25">
      <w:pPr>
        <w:rPr>
          <w:rFonts w:ascii="Calibri" w:eastAsia="Calibri" w:hAnsi="Calibri" w:cs="Calibri"/>
          <w:b/>
          <w:bCs/>
          <w:sz w:val="24"/>
          <w:szCs w:val="24"/>
        </w:rPr>
      </w:pPr>
    </w:p>
    <w:p w14:paraId="3A8B5466" w14:textId="5C98E0D5" w:rsidR="00A56D8E" w:rsidRPr="00A56D8E" w:rsidRDefault="00A56D8E" w:rsidP="00A56D8E">
      <w:pPr>
        <w:tabs>
          <w:tab w:val="left" w:pos="4814"/>
        </w:tabs>
      </w:pPr>
      <w:r>
        <w:tab/>
      </w:r>
      <w:hyperlink r:id="rId4" w:history="1">
        <w:r w:rsidRPr="006665F1">
          <w:rPr>
            <w:rStyle w:val="Kpr"/>
          </w:rPr>
          <w:t>https://www.sorubak.com/</w:t>
        </w:r>
      </w:hyperlink>
      <w:r>
        <w:t xml:space="preserve"> </w:t>
      </w:r>
    </w:p>
    <w:p w14:paraId="106C696D" w14:textId="0E319776" w:rsidR="00A56D8E" w:rsidRPr="00A56D8E" w:rsidRDefault="00A56D8E" w:rsidP="00A56D8E">
      <w:pPr>
        <w:tabs>
          <w:tab w:val="left" w:pos="4814"/>
        </w:tabs>
        <w:sectPr w:rsidR="00A56D8E" w:rsidRPr="00A56D8E">
          <w:type w:val="continuous"/>
          <w:pgSz w:w="11900" w:h="16838"/>
          <w:pgMar w:top="416" w:right="384" w:bottom="158" w:left="600" w:header="0" w:footer="0" w:gutter="0"/>
          <w:cols w:space="708" w:equalWidth="0">
            <w:col w:w="10920"/>
          </w:cols>
        </w:sectPr>
      </w:pPr>
      <w:r>
        <w:lastRenderedPageBreak/>
        <w:tab/>
      </w:r>
    </w:p>
    <w:p w14:paraId="2A152576" w14:textId="77777777" w:rsidR="008F3DA4" w:rsidRDefault="008F3DA4">
      <w:bookmarkStart w:id="2" w:name="page3"/>
      <w:bookmarkEnd w:id="2"/>
    </w:p>
    <w:sectPr w:rsidR="008F3DA4">
      <w:pgSz w:w="11900" w:h="16838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B25"/>
    <w:rsid w:val="00681B25"/>
    <w:rsid w:val="008F3DA4"/>
    <w:rsid w:val="00A5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E6B84"/>
  <w15:docId w15:val="{6A49D82C-2317-43D0-99F1-7F168B40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6D8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56D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2021-11-21T21:16:00Z</dcterms:created>
  <dcterms:modified xsi:type="dcterms:W3CDTF">2021-11-21T20:16:00Z</dcterms:modified>
</cp:coreProperties>
</file>