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2C80C" w14:textId="77777777" w:rsidR="00825BD2" w:rsidRDefault="00F134E5">
      <w:r>
        <w:rPr>
          <w:noProof/>
          <w:lang w:eastAsia="tr-TR"/>
        </w:rPr>
        <w:drawing>
          <wp:inline distT="0" distB="0" distL="0" distR="0" wp14:anchorId="16FB9994" wp14:editId="4D3F79EA">
            <wp:extent cx="10315575" cy="3267075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2E155FD" w14:textId="77777777" w:rsidR="00825BD2" w:rsidRPr="00825BD2" w:rsidRDefault="00825BD2" w:rsidP="00825BD2"/>
    <w:p w14:paraId="29ACBED3" w14:textId="77777777" w:rsidR="00825BD2" w:rsidRDefault="00825BD2" w:rsidP="00825BD2"/>
    <w:p w14:paraId="63217E6A" w14:textId="27CA65F9" w:rsidR="003775AC" w:rsidRPr="00825BD2" w:rsidRDefault="00825BD2" w:rsidP="00825BD2">
      <w:pPr>
        <w:tabs>
          <w:tab w:val="left" w:pos="5500"/>
        </w:tabs>
        <w:rPr>
          <w:rFonts w:ascii="Comic Sans MS" w:hAnsi="Comic Sans MS"/>
          <w:color w:val="0070C0"/>
          <w:u w:val="single"/>
        </w:rPr>
      </w:pPr>
      <w:r>
        <w:tab/>
      </w:r>
    </w:p>
    <w:sectPr w:rsidR="003775AC" w:rsidRPr="00825BD2" w:rsidSect="007242BC">
      <w:headerReference w:type="default" r:id="rId12"/>
      <w:pgSz w:w="16838" w:h="11906" w:orient="landscape" w:code="9"/>
      <w:pgMar w:top="1418" w:right="244" w:bottom="244" w:left="24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30C5D" w14:textId="77777777" w:rsidR="0084435B" w:rsidRDefault="0084435B" w:rsidP="007242BC">
      <w:pPr>
        <w:spacing w:after="0" w:line="240" w:lineRule="auto"/>
      </w:pPr>
      <w:r>
        <w:separator/>
      </w:r>
    </w:p>
  </w:endnote>
  <w:endnote w:type="continuationSeparator" w:id="0">
    <w:p w14:paraId="5FA2C157" w14:textId="77777777" w:rsidR="0084435B" w:rsidRDefault="0084435B" w:rsidP="0072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45B54" w14:textId="77777777" w:rsidR="0084435B" w:rsidRDefault="0084435B" w:rsidP="007242BC">
      <w:pPr>
        <w:spacing w:after="0" w:line="240" w:lineRule="auto"/>
      </w:pPr>
      <w:r>
        <w:separator/>
      </w:r>
    </w:p>
  </w:footnote>
  <w:footnote w:type="continuationSeparator" w:id="0">
    <w:p w14:paraId="60FF45E2" w14:textId="77777777" w:rsidR="0084435B" w:rsidRDefault="0084435B" w:rsidP="0072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D806" w14:textId="77777777" w:rsidR="007242BC" w:rsidRDefault="007242BC" w:rsidP="007242BC">
    <w:pPr>
      <w:pStyle w:val="stBilgi"/>
      <w:jc w:val="center"/>
      <w:rPr>
        <w:color w:val="FF0000"/>
        <w:sz w:val="40"/>
        <w:szCs w:val="40"/>
      </w:rPr>
    </w:pPr>
  </w:p>
  <w:p w14:paraId="57244DF9" w14:textId="77777777" w:rsidR="007242BC" w:rsidRDefault="007242BC" w:rsidP="007242BC">
    <w:pPr>
      <w:pStyle w:val="stBilgi"/>
      <w:jc w:val="center"/>
      <w:rPr>
        <w:color w:val="FF0000"/>
        <w:sz w:val="40"/>
        <w:szCs w:val="40"/>
      </w:rPr>
    </w:pPr>
  </w:p>
  <w:p w14:paraId="26D02399" w14:textId="77777777" w:rsidR="007242BC" w:rsidRPr="007242BC" w:rsidRDefault="007242BC" w:rsidP="007242BC">
    <w:pPr>
      <w:pStyle w:val="stBilgi"/>
      <w:jc w:val="center"/>
      <w:rPr>
        <w:color w:val="FF0000"/>
        <w:sz w:val="40"/>
        <w:szCs w:val="40"/>
      </w:rPr>
    </w:pPr>
    <w:r w:rsidRPr="007242BC">
      <w:rPr>
        <w:color w:val="FF0000"/>
        <w:sz w:val="40"/>
        <w:szCs w:val="40"/>
      </w:rPr>
      <w:t>AĞAÇ ŞEMASI</w:t>
    </w:r>
  </w:p>
  <w:p w14:paraId="19F26BC4" w14:textId="77777777" w:rsidR="007242BC" w:rsidRDefault="007242B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4E5"/>
    <w:rsid w:val="001C16EE"/>
    <w:rsid w:val="00210754"/>
    <w:rsid w:val="00325523"/>
    <w:rsid w:val="00340E6A"/>
    <w:rsid w:val="003775AC"/>
    <w:rsid w:val="00454617"/>
    <w:rsid w:val="0051199F"/>
    <w:rsid w:val="00572728"/>
    <w:rsid w:val="007242BC"/>
    <w:rsid w:val="00727F7A"/>
    <w:rsid w:val="00825BD2"/>
    <w:rsid w:val="0084435B"/>
    <w:rsid w:val="00A14C78"/>
    <w:rsid w:val="00B27625"/>
    <w:rsid w:val="00D602CA"/>
    <w:rsid w:val="00E05300"/>
    <w:rsid w:val="00F134E5"/>
    <w:rsid w:val="00F7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9EDF0"/>
  <w15:docId w15:val="{F24B6E0B-0F27-4E71-BA83-BA9FFFE3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7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42BC"/>
  </w:style>
  <w:style w:type="paragraph" w:styleId="AltBilgi">
    <w:name w:val="footer"/>
    <w:basedOn w:val="Normal"/>
    <w:link w:val="AltBilgiChar"/>
    <w:uiPriority w:val="99"/>
    <w:unhideWhenUsed/>
    <w:rsid w:val="0072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42BC"/>
  </w:style>
  <w:style w:type="paragraph" w:styleId="BalonMetni">
    <w:name w:val="Balloon Text"/>
    <w:basedOn w:val="Normal"/>
    <w:link w:val="BalonMetniChar"/>
    <w:uiPriority w:val="99"/>
    <w:semiHidden/>
    <w:unhideWhenUsed/>
    <w:rsid w:val="0082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B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88074DD-BE5C-47CF-A67D-AF490146984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462FE7A-543C-40A3-AEB9-306A15C2AA9A}">
      <dgm:prSet phldrT="[Metin]"/>
      <dgm:spPr>
        <a:solidFill>
          <a:srgbClr val="C00000"/>
        </a:solidFill>
      </dgm:spPr>
      <dgm:t>
        <a:bodyPr/>
        <a:lstStyle/>
        <a:p>
          <a:r>
            <a:rPr lang="tr-TR">
              <a:latin typeface="Comic Sans MS" pitchFamily="66" charset="0"/>
            </a:rPr>
            <a:t>TAŞITLAR</a:t>
          </a:r>
        </a:p>
      </dgm:t>
    </dgm:pt>
    <dgm:pt modelId="{93D85724-2F39-476D-9FA4-209352E5329E}" type="parTrans" cxnId="{018155B3-5F9A-43BC-B3B2-F60353429B9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DBF836B9-2E80-404E-AF60-F5D783FB2BA0}" type="sibTrans" cxnId="{018155B3-5F9A-43BC-B3B2-F60353429B9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71897D12-64AA-457D-92C1-2B4205FCA368}">
      <dgm:prSet phldrT="[Metin]"/>
      <dgm:spPr>
        <a:solidFill>
          <a:schemeClr val="accent1">
            <a:lumMod val="50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KARAYOLU TAŞITLARI</a:t>
          </a:r>
        </a:p>
      </dgm:t>
    </dgm:pt>
    <dgm:pt modelId="{3EE50585-0044-4D34-94E1-A5BAA4DF042D}" type="parTrans" cxnId="{E0423146-6AB9-4649-98BD-20008D55792C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36FD104B-FE6A-4D52-889B-EBDDE4ABAB6A}" type="sibTrans" cxnId="{E0423146-6AB9-4649-98BD-20008D55792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D88E522C-67E9-4227-AF8C-A5495AEEF270}">
      <dgm:prSet phldrT="[Metin]"/>
      <dgm:spPr>
        <a:solidFill>
          <a:schemeClr val="accent2">
            <a:lumMod val="50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DENİZYOLU TAŞITLARI</a:t>
          </a:r>
        </a:p>
      </dgm:t>
    </dgm:pt>
    <dgm:pt modelId="{24589A6D-30F3-4CA5-955D-51901A03260C}" type="parTrans" cxnId="{9790A366-57EE-4068-B63B-324760F08F59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C6DC2289-CC0B-41F6-A02B-C5EDF77C4C86}" type="sibTrans" cxnId="{9790A366-57EE-4068-B63B-324760F08F59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A1B3F5F5-F99B-4970-8834-9961FC2A2538}">
      <dgm:prSet phldrT="[Metin]"/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HAVAYOLU TAŞITLARI</a:t>
          </a:r>
        </a:p>
      </dgm:t>
    </dgm:pt>
    <dgm:pt modelId="{5F617E5D-4564-49A2-8A5B-E81D721F6AF2}" type="parTrans" cxnId="{4D7F2DB7-6B2D-44DF-BEB4-5BBAB1B00F4E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CB16F064-5765-44C6-B1C2-53827FEF6A8E}" type="sibTrans" cxnId="{4D7F2DB7-6B2D-44DF-BEB4-5BBAB1B00F4E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F9056FA5-608A-4F8A-B47A-7469B6E7C004}" type="asst">
      <dgm:prSet/>
      <dgm:spPr>
        <a:solidFill>
          <a:schemeClr val="tx2">
            <a:lumMod val="75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OTOMOBİL</a:t>
          </a:r>
        </a:p>
      </dgm:t>
    </dgm:pt>
    <dgm:pt modelId="{786C5E2D-3B21-405D-89B3-2018D0E9D33C}" type="parTrans" cxnId="{D296F043-8B51-4609-980F-D122E1D35EFA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C3D36F47-3D77-4A0E-B134-2FE1082538AF}" type="sibTrans" cxnId="{D296F043-8B51-4609-980F-D122E1D35EFA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A6E37712-E8C9-4019-AC85-4BB59EE55EA9}" type="asst">
      <dgm:prSet/>
      <dgm:spPr>
        <a:solidFill>
          <a:schemeClr val="accent4">
            <a:lumMod val="50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OTOBUS</a:t>
          </a:r>
        </a:p>
      </dgm:t>
    </dgm:pt>
    <dgm:pt modelId="{12529A42-3A27-4A52-9D68-42C78C8E0A33}" type="parTrans" cxnId="{D0FE260C-4989-45C8-9E2E-14169AF05C20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9F4B2391-D250-4E95-8062-F2BCAC634588}" type="sibTrans" cxnId="{D0FE260C-4989-45C8-9E2E-14169AF05C20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08521431-D5C6-442F-9228-6DB749B6EB6A}" type="asst">
      <dgm:prSet/>
      <dgm:spPr>
        <a:solidFill>
          <a:schemeClr val="accent3">
            <a:lumMod val="50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VAPUR</a:t>
          </a:r>
        </a:p>
      </dgm:t>
    </dgm:pt>
    <dgm:pt modelId="{EDA21F17-52A7-43F0-958F-83689D2D2EE0}" type="parTrans" cxnId="{88648B19-6EDD-4541-A532-C70DC4C7D807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204CA703-5DED-46D1-98A7-597FDEB92E6B}" type="sibTrans" cxnId="{88648B19-6EDD-4541-A532-C70DC4C7D807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68622EFC-EF88-430B-A462-5522CD6B150D}" type="asst">
      <dgm:prSet/>
      <dgm:spPr>
        <a:solidFill>
          <a:srgbClr val="FF0000"/>
        </a:solidFill>
      </dgm:spPr>
      <dgm:t>
        <a:bodyPr/>
        <a:lstStyle/>
        <a:p>
          <a:r>
            <a:rPr lang="tr-TR">
              <a:latin typeface="Comic Sans MS" pitchFamily="66" charset="0"/>
            </a:rPr>
            <a:t>PLANÖR</a:t>
          </a:r>
        </a:p>
      </dgm:t>
    </dgm:pt>
    <dgm:pt modelId="{5016186B-0599-451A-B2C0-A7C28249E3D1}" type="parTrans" cxnId="{A368EF3E-23EE-463F-9ABF-F92193C28D31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66C81080-6484-4791-A260-4C04E1CD4F98}" type="sibTrans" cxnId="{A368EF3E-23EE-463F-9ABF-F92193C28D31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A7C465D8-DCE0-4C33-B19F-668E75D428F5}" type="asst">
      <dgm:prSet/>
      <dgm:spPr>
        <a:solidFill>
          <a:srgbClr val="7030A0"/>
        </a:solidFill>
      </dgm:spPr>
      <dgm:t>
        <a:bodyPr/>
        <a:lstStyle/>
        <a:p>
          <a:r>
            <a:rPr lang="tr-TR">
              <a:latin typeface="Comic Sans MS" pitchFamily="66" charset="0"/>
            </a:rPr>
            <a:t>UÇAK</a:t>
          </a:r>
        </a:p>
      </dgm:t>
    </dgm:pt>
    <dgm:pt modelId="{A2282E62-BF79-48D3-B680-98B81D15AE2C}" type="parTrans" cxnId="{9EDD1455-F31D-4682-AA86-37A128326FC3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93C1A467-7078-444E-BD09-50ED92D26042}" type="sibTrans" cxnId="{9EDD1455-F31D-4682-AA86-37A128326FC3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D96BC73F-B7A8-4E9A-A3AD-4E6DF88BE1E3}" type="asst">
      <dgm:prSet/>
      <dgm:spPr>
        <a:solidFill>
          <a:schemeClr val="accent2">
            <a:lumMod val="75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KAMYON</a:t>
          </a:r>
        </a:p>
      </dgm:t>
    </dgm:pt>
    <dgm:pt modelId="{EAC49AC8-7D2D-4F59-86C4-B284A20424B1}" type="parTrans" cxnId="{20D17624-C074-435F-A4A2-558C5DBB537B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42E0C200-5C16-45B0-8DA1-547268BD1544}" type="sibTrans" cxnId="{20D17624-C074-435F-A4A2-558C5DBB537B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D720E9B4-5328-41E0-BD9B-BC9BFE294553}" type="asst">
      <dgm:prSet/>
      <dgm:spPr/>
      <dgm:t>
        <a:bodyPr/>
        <a:lstStyle/>
        <a:p>
          <a:r>
            <a:rPr lang="tr-TR">
              <a:latin typeface="Comic Sans MS" pitchFamily="66" charset="0"/>
            </a:rPr>
            <a:t>MİNİBÜS</a:t>
          </a:r>
        </a:p>
      </dgm:t>
    </dgm:pt>
    <dgm:pt modelId="{857A1F1A-CA5A-4105-835C-21E04E20FAF6}" type="parTrans" cxnId="{3DD10CB8-21F5-43A4-A33F-E7064C9FB4A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6E09D8D1-1914-4F44-BB4B-0220F8C8FAF3}" type="sibTrans" cxnId="{3DD10CB8-21F5-43A4-A33F-E7064C9FB4A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9E1A8D8D-AC1F-457A-A0AA-5E9E118D9B91}" type="asst">
      <dgm:prSet/>
      <dgm:spPr>
        <a:solidFill>
          <a:schemeClr val="accent4">
            <a:lumMod val="75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GEMİ</a:t>
          </a:r>
        </a:p>
      </dgm:t>
    </dgm:pt>
    <dgm:pt modelId="{D60DA3C5-6ED7-4ADD-A09D-CC3AAA0AC2B7}" type="parTrans" cxnId="{B80751FA-29F3-42D0-8A2D-D6DC4C9DE9C9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47BFC2F2-6D20-4912-8415-BE831183B5F2}" type="sibTrans" cxnId="{B80751FA-29F3-42D0-8A2D-D6DC4C9DE9C9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1A4010E9-D5F5-433C-A1EC-587FBFB8CFE0}" type="asst">
      <dgm:prSet/>
      <dgm:spPr/>
      <dgm:t>
        <a:bodyPr/>
        <a:lstStyle/>
        <a:p>
          <a:r>
            <a:rPr lang="tr-TR">
              <a:latin typeface="Comic Sans MS" pitchFamily="66" charset="0"/>
            </a:rPr>
            <a:t>ŞİLEP</a:t>
          </a:r>
        </a:p>
      </dgm:t>
    </dgm:pt>
    <dgm:pt modelId="{6A7E1727-C1BC-4176-B31B-73DF2DE9F1B9}" type="parTrans" cxnId="{0C51CC2F-7DBE-42FC-B313-FAA2503DC5F6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23E4E092-991F-4471-8B1F-662FAF1570BA}" type="sibTrans" cxnId="{0C51CC2F-7DBE-42FC-B313-FAA2503DC5F6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87BB4943-5610-46F4-BE38-D84A05AB7077}" type="asst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>
              <a:latin typeface="Comic Sans MS" pitchFamily="66" charset="0"/>
            </a:rPr>
            <a:t>HELİKOPTER</a:t>
          </a:r>
        </a:p>
      </dgm:t>
    </dgm:pt>
    <dgm:pt modelId="{71E77202-65A0-47CC-9D29-0C40351706EB}" type="parTrans" cxnId="{43C45BF9-9A64-4BC1-AD3A-5AA0A058145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F772B34E-3E40-4CFE-B744-B02BC516E3D5}" type="sibTrans" cxnId="{43C45BF9-9A64-4BC1-AD3A-5AA0A058145C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7CFF6CD6-9AC3-4CC0-A4F5-6D136CAACEDF}" type="asst">
      <dgm:prSet/>
      <dgm:spPr/>
      <dgm:t>
        <a:bodyPr/>
        <a:lstStyle/>
        <a:p>
          <a:r>
            <a:rPr lang="tr-TR">
              <a:latin typeface="Comic Sans MS" pitchFamily="66" charset="0"/>
            </a:rPr>
            <a:t>SAVAŞ UCAĞI</a:t>
          </a:r>
        </a:p>
      </dgm:t>
    </dgm:pt>
    <dgm:pt modelId="{7CEAFCBD-A028-48ED-A08B-6C64C10C768D}" type="parTrans" cxnId="{D7427908-4E6D-4BB6-BA9B-9F454535E1A7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EE31F215-3457-4EA3-B537-D1D31DD926BE}" type="sibTrans" cxnId="{D7427908-4E6D-4BB6-BA9B-9F454535E1A7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11B92E40-2452-4A24-BE44-E541F78549A1}" type="asst">
      <dgm:prSet/>
      <dgm:spPr>
        <a:solidFill>
          <a:schemeClr val="accent5"/>
        </a:solidFill>
      </dgm:spPr>
      <dgm:t>
        <a:bodyPr/>
        <a:lstStyle/>
        <a:p>
          <a:r>
            <a:rPr lang="tr-TR">
              <a:latin typeface="Comic Sans MS" pitchFamily="66" charset="0"/>
            </a:rPr>
            <a:t>KAYIK</a:t>
          </a:r>
        </a:p>
      </dgm:t>
    </dgm:pt>
    <dgm:pt modelId="{A8D501CA-E73A-4195-A288-DF359AF612C8}" type="sibTrans" cxnId="{F97318D4-F59A-44C7-8D0D-F20C563365A4}">
      <dgm:prSet/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273D7458-1B14-434E-B0AF-12546BA5ABAD}" type="parTrans" cxnId="{F97318D4-F59A-44C7-8D0D-F20C563365A4}">
      <dgm:prSet>
        <dgm:style>
          <a:lnRef idx="3">
            <a:schemeClr val="accent1"/>
          </a:lnRef>
          <a:fillRef idx="0">
            <a:schemeClr val="accent1"/>
          </a:fillRef>
          <a:effectRef idx="2">
            <a:schemeClr val="accent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tr-TR">
            <a:latin typeface="Comic Sans MS" pitchFamily="66" charset="0"/>
          </a:endParaRPr>
        </a:p>
      </dgm:t>
    </dgm:pt>
    <dgm:pt modelId="{1709CFB2-F835-4ED4-B5B6-C6980AAEF044}" type="pres">
      <dgm:prSet presAssocID="{188074DD-BE5C-47CF-A67D-AF490146984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4EB3D50-F858-4E0D-9E34-323458974BE9}" type="pres">
      <dgm:prSet presAssocID="{D462FE7A-543C-40A3-AEB9-306A15C2AA9A}" presName="hierRoot1" presStyleCnt="0">
        <dgm:presLayoutVars>
          <dgm:hierBranch val="init"/>
        </dgm:presLayoutVars>
      </dgm:prSet>
      <dgm:spPr/>
    </dgm:pt>
    <dgm:pt modelId="{5209867B-480B-4222-ABA9-B82FEF972304}" type="pres">
      <dgm:prSet presAssocID="{D462FE7A-543C-40A3-AEB9-306A15C2AA9A}" presName="rootComposite1" presStyleCnt="0"/>
      <dgm:spPr/>
    </dgm:pt>
    <dgm:pt modelId="{4BAAF14B-888A-4525-AF38-4224D68D6470}" type="pres">
      <dgm:prSet presAssocID="{D462FE7A-543C-40A3-AEB9-306A15C2AA9A}" presName="rootText1" presStyleLbl="node0" presStyleIdx="0" presStyleCnt="1">
        <dgm:presLayoutVars>
          <dgm:chPref val="3"/>
        </dgm:presLayoutVars>
      </dgm:prSet>
      <dgm:spPr/>
    </dgm:pt>
    <dgm:pt modelId="{6AF8043E-63D8-4971-8B4E-4953E22B7881}" type="pres">
      <dgm:prSet presAssocID="{D462FE7A-543C-40A3-AEB9-306A15C2AA9A}" presName="rootConnector1" presStyleLbl="node1" presStyleIdx="0" presStyleCnt="0"/>
      <dgm:spPr/>
    </dgm:pt>
    <dgm:pt modelId="{64D35DE7-B72A-44F6-BBB4-A92178A8C1C3}" type="pres">
      <dgm:prSet presAssocID="{D462FE7A-543C-40A3-AEB9-306A15C2AA9A}" presName="hierChild2" presStyleCnt="0"/>
      <dgm:spPr/>
    </dgm:pt>
    <dgm:pt modelId="{25677A2A-E605-4D21-AC9E-C79E17AA710C}" type="pres">
      <dgm:prSet presAssocID="{3EE50585-0044-4D34-94E1-A5BAA4DF042D}" presName="Name37" presStyleLbl="parChTrans1D2" presStyleIdx="0" presStyleCnt="3"/>
      <dgm:spPr/>
    </dgm:pt>
    <dgm:pt modelId="{FD1B695A-3664-436B-AAE7-682C0AB246EA}" type="pres">
      <dgm:prSet presAssocID="{71897D12-64AA-457D-92C1-2B4205FCA368}" presName="hierRoot2" presStyleCnt="0">
        <dgm:presLayoutVars>
          <dgm:hierBranch val="init"/>
        </dgm:presLayoutVars>
      </dgm:prSet>
      <dgm:spPr/>
    </dgm:pt>
    <dgm:pt modelId="{2061953C-2855-4CD3-9322-41E195560922}" type="pres">
      <dgm:prSet presAssocID="{71897D12-64AA-457D-92C1-2B4205FCA368}" presName="rootComposite" presStyleCnt="0"/>
      <dgm:spPr/>
    </dgm:pt>
    <dgm:pt modelId="{25B8A4CB-32A6-4732-8965-8172C1BF77E0}" type="pres">
      <dgm:prSet presAssocID="{71897D12-64AA-457D-92C1-2B4205FCA368}" presName="rootText" presStyleLbl="node2" presStyleIdx="0" presStyleCnt="3">
        <dgm:presLayoutVars>
          <dgm:chPref val="3"/>
        </dgm:presLayoutVars>
      </dgm:prSet>
      <dgm:spPr/>
    </dgm:pt>
    <dgm:pt modelId="{948A0C47-A0F2-405F-9625-4E99AF18A182}" type="pres">
      <dgm:prSet presAssocID="{71897D12-64AA-457D-92C1-2B4205FCA368}" presName="rootConnector" presStyleLbl="node2" presStyleIdx="0" presStyleCnt="3"/>
      <dgm:spPr/>
    </dgm:pt>
    <dgm:pt modelId="{8DE2F650-CB48-422F-B34C-DF7655AA632C}" type="pres">
      <dgm:prSet presAssocID="{71897D12-64AA-457D-92C1-2B4205FCA368}" presName="hierChild4" presStyleCnt="0"/>
      <dgm:spPr/>
    </dgm:pt>
    <dgm:pt modelId="{237D081F-7948-4291-9C15-9E47596EEFF6}" type="pres">
      <dgm:prSet presAssocID="{71897D12-64AA-457D-92C1-2B4205FCA368}" presName="hierChild5" presStyleCnt="0"/>
      <dgm:spPr/>
    </dgm:pt>
    <dgm:pt modelId="{089FBB6C-0B4B-49A9-A37F-72BB9F0BE7F5}" type="pres">
      <dgm:prSet presAssocID="{12529A42-3A27-4A52-9D68-42C78C8E0A33}" presName="Name111" presStyleLbl="parChTrans1D3" presStyleIdx="0" presStyleCnt="12"/>
      <dgm:spPr/>
    </dgm:pt>
    <dgm:pt modelId="{9587F20C-32BC-4AF9-9A06-993FFF79B8D3}" type="pres">
      <dgm:prSet presAssocID="{A6E37712-E8C9-4019-AC85-4BB59EE55EA9}" presName="hierRoot3" presStyleCnt="0">
        <dgm:presLayoutVars>
          <dgm:hierBranch val="init"/>
        </dgm:presLayoutVars>
      </dgm:prSet>
      <dgm:spPr/>
    </dgm:pt>
    <dgm:pt modelId="{1631A6CB-0C20-48BA-A5FA-AAA760A85C9E}" type="pres">
      <dgm:prSet presAssocID="{A6E37712-E8C9-4019-AC85-4BB59EE55EA9}" presName="rootComposite3" presStyleCnt="0"/>
      <dgm:spPr/>
    </dgm:pt>
    <dgm:pt modelId="{0F8949D5-0C91-4895-ADE9-155E7F2E2A40}" type="pres">
      <dgm:prSet presAssocID="{A6E37712-E8C9-4019-AC85-4BB59EE55EA9}" presName="rootText3" presStyleLbl="asst2" presStyleIdx="0" presStyleCnt="12" custScaleX="55828" custScaleY="49189">
        <dgm:presLayoutVars>
          <dgm:chPref val="3"/>
        </dgm:presLayoutVars>
      </dgm:prSet>
      <dgm:spPr/>
    </dgm:pt>
    <dgm:pt modelId="{965DC094-1126-4A55-A331-B1F6FA0D54E4}" type="pres">
      <dgm:prSet presAssocID="{A6E37712-E8C9-4019-AC85-4BB59EE55EA9}" presName="rootConnector3" presStyleLbl="asst2" presStyleIdx="0" presStyleCnt="12"/>
      <dgm:spPr/>
    </dgm:pt>
    <dgm:pt modelId="{30314D1D-5F07-4C47-88EE-CDDB82CA1573}" type="pres">
      <dgm:prSet presAssocID="{A6E37712-E8C9-4019-AC85-4BB59EE55EA9}" presName="hierChild6" presStyleCnt="0"/>
      <dgm:spPr/>
    </dgm:pt>
    <dgm:pt modelId="{C38613CE-F731-4B34-8EE2-1EE6A8588AD5}" type="pres">
      <dgm:prSet presAssocID="{A6E37712-E8C9-4019-AC85-4BB59EE55EA9}" presName="hierChild7" presStyleCnt="0"/>
      <dgm:spPr/>
    </dgm:pt>
    <dgm:pt modelId="{83C3E73E-F42D-48A4-9F00-22E24C59BE62}" type="pres">
      <dgm:prSet presAssocID="{EAC49AC8-7D2D-4F59-86C4-B284A20424B1}" presName="Name111" presStyleLbl="parChTrans1D3" presStyleIdx="1" presStyleCnt="12"/>
      <dgm:spPr/>
    </dgm:pt>
    <dgm:pt modelId="{2375110B-BC17-457B-873E-022B81064479}" type="pres">
      <dgm:prSet presAssocID="{D96BC73F-B7A8-4E9A-A3AD-4E6DF88BE1E3}" presName="hierRoot3" presStyleCnt="0">
        <dgm:presLayoutVars>
          <dgm:hierBranch val="init"/>
        </dgm:presLayoutVars>
      </dgm:prSet>
      <dgm:spPr/>
    </dgm:pt>
    <dgm:pt modelId="{7560EFBF-BB7D-45CB-B7E8-0D6838A71FAA}" type="pres">
      <dgm:prSet presAssocID="{D96BC73F-B7A8-4E9A-A3AD-4E6DF88BE1E3}" presName="rootComposite3" presStyleCnt="0"/>
      <dgm:spPr/>
    </dgm:pt>
    <dgm:pt modelId="{28ABA45D-3E8F-4285-9C3A-CE676881ADB1}" type="pres">
      <dgm:prSet presAssocID="{D96BC73F-B7A8-4E9A-A3AD-4E6DF88BE1E3}" presName="rootText3" presStyleLbl="asst2" presStyleIdx="1" presStyleCnt="12" custScaleX="60793" custScaleY="49741">
        <dgm:presLayoutVars>
          <dgm:chPref val="3"/>
        </dgm:presLayoutVars>
      </dgm:prSet>
      <dgm:spPr/>
    </dgm:pt>
    <dgm:pt modelId="{ADB11F28-1284-4E97-9239-C2AF8066A920}" type="pres">
      <dgm:prSet presAssocID="{D96BC73F-B7A8-4E9A-A3AD-4E6DF88BE1E3}" presName="rootConnector3" presStyleLbl="asst2" presStyleIdx="1" presStyleCnt="12"/>
      <dgm:spPr/>
    </dgm:pt>
    <dgm:pt modelId="{14845966-1F69-42DA-AF97-DE61DEC5DD7C}" type="pres">
      <dgm:prSet presAssocID="{D96BC73F-B7A8-4E9A-A3AD-4E6DF88BE1E3}" presName="hierChild6" presStyleCnt="0"/>
      <dgm:spPr/>
    </dgm:pt>
    <dgm:pt modelId="{13C59DE4-64ED-48B3-954A-702DDF331041}" type="pres">
      <dgm:prSet presAssocID="{D96BC73F-B7A8-4E9A-A3AD-4E6DF88BE1E3}" presName="hierChild7" presStyleCnt="0"/>
      <dgm:spPr/>
    </dgm:pt>
    <dgm:pt modelId="{1963201E-A325-4955-AB7D-FCF099841A93}" type="pres">
      <dgm:prSet presAssocID="{857A1F1A-CA5A-4105-835C-21E04E20FAF6}" presName="Name111" presStyleLbl="parChTrans1D3" presStyleIdx="2" presStyleCnt="12"/>
      <dgm:spPr/>
    </dgm:pt>
    <dgm:pt modelId="{063BD1BE-8DC2-4444-BF3C-6AE1CC7BBBC2}" type="pres">
      <dgm:prSet presAssocID="{D720E9B4-5328-41E0-BD9B-BC9BFE294553}" presName="hierRoot3" presStyleCnt="0">
        <dgm:presLayoutVars>
          <dgm:hierBranch val="init"/>
        </dgm:presLayoutVars>
      </dgm:prSet>
      <dgm:spPr/>
    </dgm:pt>
    <dgm:pt modelId="{C4FD93EC-F733-443E-9E8A-451EA07868D0}" type="pres">
      <dgm:prSet presAssocID="{D720E9B4-5328-41E0-BD9B-BC9BFE294553}" presName="rootComposite3" presStyleCnt="0"/>
      <dgm:spPr/>
    </dgm:pt>
    <dgm:pt modelId="{D0986DBB-E352-4598-B6FB-FB3731881C15}" type="pres">
      <dgm:prSet presAssocID="{D720E9B4-5328-41E0-BD9B-BC9BFE294553}" presName="rootText3" presStyleLbl="asst2" presStyleIdx="2" presStyleCnt="12" custScaleX="63102" custScaleY="47120">
        <dgm:presLayoutVars>
          <dgm:chPref val="3"/>
        </dgm:presLayoutVars>
      </dgm:prSet>
      <dgm:spPr/>
    </dgm:pt>
    <dgm:pt modelId="{72B3B943-FC43-4D2F-A45B-5027F1062329}" type="pres">
      <dgm:prSet presAssocID="{D720E9B4-5328-41E0-BD9B-BC9BFE294553}" presName="rootConnector3" presStyleLbl="asst2" presStyleIdx="2" presStyleCnt="12"/>
      <dgm:spPr/>
    </dgm:pt>
    <dgm:pt modelId="{40D5B1BD-0AC6-4487-AB8E-5445A994F467}" type="pres">
      <dgm:prSet presAssocID="{D720E9B4-5328-41E0-BD9B-BC9BFE294553}" presName="hierChild6" presStyleCnt="0"/>
      <dgm:spPr/>
    </dgm:pt>
    <dgm:pt modelId="{05B99620-E0EB-464D-BC22-6D8F51C1140D}" type="pres">
      <dgm:prSet presAssocID="{D720E9B4-5328-41E0-BD9B-BC9BFE294553}" presName="hierChild7" presStyleCnt="0"/>
      <dgm:spPr/>
    </dgm:pt>
    <dgm:pt modelId="{C7D17AF1-52DB-48FE-B633-750DE4368FF2}" type="pres">
      <dgm:prSet presAssocID="{786C5E2D-3B21-405D-89B3-2018D0E9D33C}" presName="Name111" presStyleLbl="parChTrans1D3" presStyleIdx="3" presStyleCnt="12"/>
      <dgm:spPr/>
    </dgm:pt>
    <dgm:pt modelId="{A183320C-1436-47A9-9576-ADA19E6E50E2}" type="pres">
      <dgm:prSet presAssocID="{F9056FA5-608A-4F8A-B47A-7469B6E7C004}" presName="hierRoot3" presStyleCnt="0">
        <dgm:presLayoutVars>
          <dgm:hierBranch val="init"/>
        </dgm:presLayoutVars>
      </dgm:prSet>
      <dgm:spPr/>
    </dgm:pt>
    <dgm:pt modelId="{498CD8A9-E351-41B3-A98F-BE6BF56621BD}" type="pres">
      <dgm:prSet presAssocID="{F9056FA5-608A-4F8A-B47A-7469B6E7C004}" presName="rootComposite3" presStyleCnt="0"/>
      <dgm:spPr/>
    </dgm:pt>
    <dgm:pt modelId="{622FA2E7-0A24-4709-ADD0-036A4C785241}" type="pres">
      <dgm:prSet presAssocID="{F9056FA5-608A-4F8A-B47A-7469B6E7C004}" presName="rootText3" presStyleLbl="asst2" presStyleIdx="3" presStyleCnt="12" custScaleX="57408" custScaleY="53306">
        <dgm:presLayoutVars>
          <dgm:chPref val="3"/>
        </dgm:presLayoutVars>
      </dgm:prSet>
      <dgm:spPr/>
    </dgm:pt>
    <dgm:pt modelId="{A7C89D0B-FE6A-4FA4-8CA3-A9ABF70B7C8B}" type="pres">
      <dgm:prSet presAssocID="{F9056FA5-608A-4F8A-B47A-7469B6E7C004}" presName="rootConnector3" presStyleLbl="asst2" presStyleIdx="3" presStyleCnt="12"/>
      <dgm:spPr/>
    </dgm:pt>
    <dgm:pt modelId="{4AC98164-61FE-4848-82B2-A8E4AF6E6783}" type="pres">
      <dgm:prSet presAssocID="{F9056FA5-608A-4F8A-B47A-7469B6E7C004}" presName="hierChild6" presStyleCnt="0"/>
      <dgm:spPr/>
    </dgm:pt>
    <dgm:pt modelId="{E185EA7A-4F25-4B01-948E-DE0F87EB7949}" type="pres">
      <dgm:prSet presAssocID="{F9056FA5-608A-4F8A-B47A-7469B6E7C004}" presName="hierChild7" presStyleCnt="0"/>
      <dgm:spPr/>
    </dgm:pt>
    <dgm:pt modelId="{E399D237-8C95-4D05-BCBA-CB794EC7BA4B}" type="pres">
      <dgm:prSet presAssocID="{24589A6D-30F3-4CA5-955D-51901A03260C}" presName="Name37" presStyleLbl="parChTrans1D2" presStyleIdx="1" presStyleCnt="3"/>
      <dgm:spPr/>
    </dgm:pt>
    <dgm:pt modelId="{3E58D9C0-9D59-4124-AD71-132F260BDD72}" type="pres">
      <dgm:prSet presAssocID="{D88E522C-67E9-4227-AF8C-A5495AEEF270}" presName="hierRoot2" presStyleCnt="0">
        <dgm:presLayoutVars>
          <dgm:hierBranch val="init"/>
        </dgm:presLayoutVars>
      </dgm:prSet>
      <dgm:spPr/>
    </dgm:pt>
    <dgm:pt modelId="{F5F4CE82-4C05-4475-9CBD-0F577A6E53E7}" type="pres">
      <dgm:prSet presAssocID="{D88E522C-67E9-4227-AF8C-A5495AEEF270}" presName="rootComposite" presStyleCnt="0"/>
      <dgm:spPr/>
    </dgm:pt>
    <dgm:pt modelId="{9AB10299-4295-41BE-B5B6-AA04CDF94750}" type="pres">
      <dgm:prSet presAssocID="{D88E522C-67E9-4227-AF8C-A5495AEEF270}" presName="rootText" presStyleLbl="node2" presStyleIdx="1" presStyleCnt="3">
        <dgm:presLayoutVars>
          <dgm:chPref val="3"/>
        </dgm:presLayoutVars>
      </dgm:prSet>
      <dgm:spPr/>
    </dgm:pt>
    <dgm:pt modelId="{D8514178-3C11-46A9-9DF6-5FA9952C9DEB}" type="pres">
      <dgm:prSet presAssocID="{D88E522C-67E9-4227-AF8C-A5495AEEF270}" presName="rootConnector" presStyleLbl="node2" presStyleIdx="1" presStyleCnt="3"/>
      <dgm:spPr/>
    </dgm:pt>
    <dgm:pt modelId="{9B7F1A5D-2433-458F-BF49-C6CB6C3DC6F3}" type="pres">
      <dgm:prSet presAssocID="{D88E522C-67E9-4227-AF8C-A5495AEEF270}" presName="hierChild4" presStyleCnt="0"/>
      <dgm:spPr/>
    </dgm:pt>
    <dgm:pt modelId="{148AA27C-0068-4966-8D23-CA374327D340}" type="pres">
      <dgm:prSet presAssocID="{D88E522C-67E9-4227-AF8C-A5495AEEF270}" presName="hierChild5" presStyleCnt="0"/>
      <dgm:spPr/>
    </dgm:pt>
    <dgm:pt modelId="{08DDB31A-EFC2-4A14-9B78-5E17E23A6E2D}" type="pres">
      <dgm:prSet presAssocID="{D60DA3C5-6ED7-4ADD-A09D-CC3AAA0AC2B7}" presName="Name111" presStyleLbl="parChTrans1D3" presStyleIdx="4" presStyleCnt="12"/>
      <dgm:spPr/>
    </dgm:pt>
    <dgm:pt modelId="{19259ED6-50B9-4AAC-BB2D-B033338C1AC4}" type="pres">
      <dgm:prSet presAssocID="{9E1A8D8D-AC1F-457A-A0AA-5E9E118D9B91}" presName="hierRoot3" presStyleCnt="0">
        <dgm:presLayoutVars>
          <dgm:hierBranch val="init"/>
        </dgm:presLayoutVars>
      </dgm:prSet>
      <dgm:spPr/>
    </dgm:pt>
    <dgm:pt modelId="{E63839EC-C6A2-4C2A-8D67-4B06E8710645}" type="pres">
      <dgm:prSet presAssocID="{9E1A8D8D-AC1F-457A-A0AA-5E9E118D9B91}" presName="rootComposite3" presStyleCnt="0"/>
      <dgm:spPr/>
    </dgm:pt>
    <dgm:pt modelId="{C4445938-84A7-4E8B-AB93-346DF4422468}" type="pres">
      <dgm:prSet presAssocID="{9E1A8D8D-AC1F-457A-A0AA-5E9E118D9B91}" presName="rootText3" presStyleLbl="asst2" presStyleIdx="4" presStyleCnt="12" custScaleX="59913" custScaleY="65080">
        <dgm:presLayoutVars>
          <dgm:chPref val="3"/>
        </dgm:presLayoutVars>
      </dgm:prSet>
      <dgm:spPr/>
    </dgm:pt>
    <dgm:pt modelId="{A726C89C-A68C-44B0-AD73-BAAC2EE20736}" type="pres">
      <dgm:prSet presAssocID="{9E1A8D8D-AC1F-457A-A0AA-5E9E118D9B91}" presName="rootConnector3" presStyleLbl="asst2" presStyleIdx="4" presStyleCnt="12"/>
      <dgm:spPr/>
    </dgm:pt>
    <dgm:pt modelId="{F2C4082F-BC2F-4F66-88F8-DAA0DBC30C72}" type="pres">
      <dgm:prSet presAssocID="{9E1A8D8D-AC1F-457A-A0AA-5E9E118D9B91}" presName="hierChild6" presStyleCnt="0"/>
      <dgm:spPr/>
    </dgm:pt>
    <dgm:pt modelId="{C83C6A9B-5D85-47C4-A954-E432E1642352}" type="pres">
      <dgm:prSet presAssocID="{9E1A8D8D-AC1F-457A-A0AA-5E9E118D9B91}" presName="hierChild7" presStyleCnt="0"/>
      <dgm:spPr/>
    </dgm:pt>
    <dgm:pt modelId="{55EB8F97-EA96-4C0E-9AC2-058CC53C9963}" type="pres">
      <dgm:prSet presAssocID="{EDA21F17-52A7-43F0-958F-83689D2D2EE0}" presName="Name111" presStyleLbl="parChTrans1D3" presStyleIdx="5" presStyleCnt="12"/>
      <dgm:spPr/>
    </dgm:pt>
    <dgm:pt modelId="{18755446-AA3B-4AC7-AB7A-1BFFEB32A019}" type="pres">
      <dgm:prSet presAssocID="{08521431-D5C6-442F-9228-6DB749B6EB6A}" presName="hierRoot3" presStyleCnt="0">
        <dgm:presLayoutVars>
          <dgm:hierBranch val="init"/>
        </dgm:presLayoutVars>
      </dgm:prSet>
      <dgm:spPr/>
    </dgm:pt>
    <dgm:pt modelId="{00A70CBB-B17A-4AAC-AE96-40A89C61359F}" type="pres">
      <dgm:prSet presAssocID="{08521431-D5C6-442F-9228-6DB749B6EB6A}" presName="rootComposite3" presStyleCnt="0"/>
      <dgm:spPr/>
    </dgm:pt>
    <dgm:pt modelId="{5DA12A89-3E06-434F-AC07-11C8DB02CEE6}" type="pres">
      <dgm:prSet presAssocID="{08521431-D5C6-442F-9228-6DB749B6EB6A}" presName="rootText3" presStyleLbl="asst2" presStyleIdx="5" presStyleCnt="12" custScaleX="51030" custScaleY="56514">
        <dgm:presLayoutVars>
          <dgm:chPref val="3"/>
        </dgm:presLayoutVars>
      </dgm:prSet>
      <dgm:spPr/>
    </dgm:pt>
    <dgm:pt modelId="{A3D85D02-25AB-422C-9EC1-C17D0C04EAD3}" type="pres">
      <dgm:prSet presAssocID="{08521431-D5C6-442F-9228-6DB749B6EB6A}" presName="rootConnector3" presStyleLbl="asst2" presStyleIdx="5" presStyleCnt="12"/>
      <dgm:spPr/>
    </dgm:pt>
    <dgm:pt modelId="{88D069FE-0D21-4E8F-A82D-CB54A7BC24EB}" type="pres">
      <dgm:prSet presAssocID="{08521431-D5C6-442F-9228-6DB749B6EB6A}" presName="hierChild6" presStyleCnt="0"/>
      <dgm:spPr/>
    </dgm:pt>
    <dgm:pt modelId="{F785FB14-A3AA-4173-89AF-5EE4057B68A3}" type="pres">
      <dgm:prSet presAssocID="{08521431-D5C6-442F-9228-6DB749B6EB6A}" presName="hierChild7" presStyleCnt="0"/>
      <dgm:spPr/>
    </dgm:pt>
    <dgm:pt modelId="{AC8005B3-50E4-4C0C-A5F3-E4C67DC83602}" type="pres">
      <dgm:prSet presAssocID="{6A7E1727-C1BC-4176-B31B-73DF2DE9F1B9}" presName="Name111" presStyleLbl="parChTrans1D3" presStyleIdx="6" presStyleCnt="12"/>
      <dgm:spPr/>
    </dgm:pt>
    <dgm:pt modelId="{16CD96C9-B5F2-4652-8E7F-6C91CD15D717}" type="pres">
      <dgm:prSet presAssocID="{1A4010E9-D5F5-433C-A1EC-587FBFB8CFE0}" presName="hierRoot3" presStyleCnt="0">
        <dgm:presLayoutVars>
          <dgm:hierBranch val="init"/>
        </dgm:presLayoutVars>
      </dgm:prSet>
      <dgm:spPr/>
    </dgm:pt>
    <dgm:pt modelId="{75EED6E0-1755-4056-9301-A60D70FF86AE}" type="pres">
      <dgm:prSet presAssocID="{1A4010E9-D5F5-433C-A1EC-587FBFB8CFE0}" presName="rootComposite3" presStyleCnt="0"/>
      <dgm:spPr/>
    </dgm:pt>
    <dgm:pt modelId="{76146491-325E-4761-8DD7-DB4D366C874B}" type="pres">
      <dgm:prSet presAssocID="{1A4010E9-D5F5-433C-A1EC-587FBFB8CFE0}" presName="rootText3" presStyleLbl="asst2" presStyleIdx="6" presStyleCnt="12" custScaleX="66049" custScaleY="50188">
        <dgm:presLayoutVars>
          <dgm:chPref val="3"/>
        </dgm:presLayoutVars>
      </dgm:prSet>
      <dgm:spPr/>
    </dgm:pt>
    <dgm:pt modelId="{DE4108F0-F6FD-4720-89A1-B758B5508CB3}" type="pres">
      <dgm:prSet presAssocID="{1A4010E9-D5F5-433C-A1EC-587FBFB8CFE0}" presName="rootConnector3" presStyleLbl="asst2" presStyleIdx="6" presStyleCnt="12"/>
      <dgm:spPr/>
    </dgm:pt>
    <dgm:pt modelId="{7380D5AB-63B2-4AE5-AD8F-222150EFB052}" type="pres">
      <dgm:prSet presAssocID="{1A4010E9-D5F5-433C-A1EC-587FBFB8CFE0}" presName="hierChild6" presStyleCnt="0"/>
      <dgm:spPr/>
    </dgm:pt>
    <dgm:pt modelId="{703D410F-C35E-4A31-9A48-157330EEF204}" type="pres">
      <dgm:prSet presAssocID="{1A4010E9-D5F5-433C-A1EC-587FBFB8CFE0}" presName="hierChild7" presStyleCnt="0"/>
      <dgm:spPr/>
    </dgm:pt>
    <dgm:pt modelId="{15D8C4D3-B4F5-4BDC-A23D-ACAF28F1408D}" type="pres">
      <dgm:prSet presAssocID="{273D7458-1B14-434E-B0AF-12546BA5ABAD}" presName="Name111" presStyleLbl="parChTrans1D3" presStyleIdx="7" presStyleCnt="12"/>
      <dgm:spPr/>
    </dgm:pt>
    <dgm:pt modelId="{6077CD73-8D97-4C60-8601-9FAAE3DB0D4D}" type="pres">
      <dgm:prSet presAssocID="{11B92E40-2452-4A24-BE44-E541F78549A1}" presName="hierRoot3" presStyleCnt="0">
        <dgm:presLayoutVars>
          <dgm:hierBranch val="init"/>
        </dgm:presLayoutVars>
      </dgm:prSet>
      <dgm:spPr/>
    </dgm:pt>
    <dgm:pt modelId="{34CE6AF1-A37A-4CE3-A6E8-A2A5F8E245F8}" type="pres">
      <dgm:prSet presAssocID="{11B92E40-2452-4A24-BE44-E541F78549A1}" presName="rootComposite3" presStyleCnt="0"/>
      <dgm:spPr/>
    </dgm:pt>
    <dgm:pt modelId="{38E6062A-0D02-4B69-AB2C-4FA675F56051}" type="pres">
      <dgm:prSet presAssocID="{11B92E40-2452-4A24-BE44-E541F78549A1}" presName="rootText3" presStyleLbl="asst2" presStyleIdx="7" presStyleCnt="12" custScaleX="54398" custScaleY="56514">
        <dgm:presLayoutVars>
          <dgm:chPref val="3"/>
        </dgm:presLayoutVars>
      </dgm:prSet>
      <dgm:spPr/>
    </dgm:pt>
    <dgm:pt modelId="{B5C0E5FB-4862-4BD8-95AC-D7444AD83BF8}" type="pres">
      <dgm:prSet presAssocID="{11B92E40-2452-4A24-BE44-E541F78549A1}" presName="rootConnector3" presStyleLbl="asst2" presStyleIdx="7" presStyleCnt="12"/>
      <dgm:spPr/>
    </dgm:pt>
    <dgm:pt modelId="{9155694D-850A-431B-8257-F914A6BF3750}" type="pres">
      <dgm:prSet presAssocID="{11B92E40-2452-4A24-BE44-E541F78549A1}" presName="hierChild6" presStyleCnt="0"/>
      <dgm:spPr/>
    </dgm:pt>
    <dgm:pt modelId="{5A2E5F7A-70B1-4D4E-84A7-EDB5CE816E6F}" type="pres">
      <dgm:prSet presAssocID="{11B92E40-2452-4A24-BE44-E541F78549A1}" presName="hierChild7" presStyleCnt="0"/>
      <dgm:spPr/>
    </dgm:pt>
    <dgm:pt modelId="{8A89D8E4-C07A-4CE0-AC29-8CA7EBC9D2EA}" type="pres">
      <dgm:prSet presAssocID="{5F617E5D-4564-49A2-8A5B-E81D721F6AF2}" presName="Name37" presStyleLbl="parChTrans1D2" presStyleIdx="2" presStyleCnt="3"/>
      <dgm:spPr/>
    </dgm:pt>
    <dgm:pt modelId="{561198D0-264A-498E-842E-2C029EAC8748}" type="pres">
      <dgm:prSet presAssocID="{A1B3F5F5-F99B-4970-8834-9961FC2A2538}" presName="hierRoot2" presStyleCnt="0">
        <dgm:presLayoutVars>
          <dgm:hierBranch val="init"/>
        </dgm:presLayoutVars>
      </dgm:prSet>
      <dgm:spPr/>
    </dgm:pt>
    <dgm:pt modelId="{534FF7DC-E081-4697-9F7A-E6FB0FD4C283}" type="pres">
      <dgm:prSet presAssocID="{A1B3F5F5-F99B-4970-8834-9961FC2A2538}" presName="rootComposite" presStyleCnt="0"/>
      <dgm:spPr/>
    </dgm:pt>
    <dgm:pt modelId="{11DED123-59EB-4D74-ABA7-43F9CB4CC9FF}" type="pres">
      <dgm:prSet presAssocID="{A1B3F5F5-F99B-4970-8834-9961FC2A2538}" presName="rootText" presStyleLbl="node2" presStyleIdx="2" presStyleCnt="3">
        <dgm:presLayoutVars>
          <dgm:chPref val="3"/>
        </dgm:presLayoutVars>
      </dgm:prSet>
      <dgm:spPr/>
    </dgm:pt>
    <dgm:pt modelId="{C45EFBAA-F1FF-476D-934E-B4256E5D9ED5}" type="pres">
      <dgm:prSet presAssocID="{A1B3F5F5-F99B-4970-8834-9961FC2A2538}" presName="rootConnector" presStyleLbl="node2" presStyleIdx="2" presStyleCnt="3"/>
      <dgm:spPr/>
    </dgm:pt>
    <dgm:pt modelId="{473C54CE-1512-4954-A467-CD9F253B1109}" type="pres">
      <dgm:prSet presAssocID="{A1B3F5F5-F99B-4970-8834-9961FC2A2538}" presName="hierChild4" presStyleCnt="0"/>
      <dgm:spPr/>
    </dgm:pt>
    <dgm:pt modelId="{1B9D546C-97E9-4E2A-9470-987379F5A68A}" type="pres">
      <dgm:prSet presAssocID="{A1B3F5F5-F99B-4970-8834-9961FC2A2538}" presName="hierChild5" presStyleCnt="0"/>
      <dgm:spPr/>
    </dgm:pt>
    <dgm:pt modelId="{BD629D81-5C58-4F6F-BE0B-E6E29BB7E028}" type="pres">
      <dgm:prSet presAssocID="{71E77202-65A0-47CC-9D29-0C40351706EB}" presName="Name111" presStyleLbl="parChTrans1D3" presStyleIdx="8" presStyleCnt="12"/>
      <dgm:spPr/>
    </dgm:pt>
    <dgm:pt modelId="{ADD7BF96-ECEB-457D-904A-FF76347FE146}" type="pres">
      <dgm:prSet presAssocID="{87BB4943-5610-46F4-BE38-D84A05AB7077}" presName="hierRoot3" presStyleCnt="0">
        <dgm:presLayoutVars>
          <dgm:hierBranch val="init"/>
        </dgm:presLayoutVars>
      </dgm:prSet>
      <dgm:spPr/>
    </dgm:pt>
    <dgm:pt modelId="{62C6F136-8F36-45E7-ABFB-75BE50A57A7E}" type="pres">
      <dgm:prSet presAssocID="{87BB4943-5610-46F4-BE38-D84A05AB7077}" presName="rootComposite3" presStyleCnt="0"/>
      <dgm:spPr/>
    </dgm:pt>
    <dgm:pt modelId="{1F92E225-0642-428C-B8E7-94BBA66DA1C6}" type="pres">
      <dgm:prSet presAssocID="{87BB4943-5610-46F4-BE38-D84A05AB7077}" presName="rootText3" presStyleLbl="asst2" presStyleIdx="8" presStyleCnt="12" custScaleX="51084" custScaleY="74284">
        <dgm:presLayoutVars>
          <dgm:chPref val="3"/>
        </dgm:presLayoutVars>
      </dgm:prSet>
      <dgm:spPr/>
    </dgm:pt>
    <dgm:pt modelId="{9A8D6BA5-C541-4C9C-80A9-AB1DB345EC5D}" type="pres">
      <dgm:prSet presAssocID="{87BB4943-5610-46F4-BE38-D84A05AB7077}" presName="rootConnector3" presStyleLbl="asst2" presStyleIdx="8" presStyleCnt="12"/>
      <dgm:spPr/>
    </dgm:pt>
    <dgm:pt modelId="{8B7C3734-85F8-44FA-8103-6A50E2D22A8B}" type="pres">
      <dgm:prSet presAssocID="{87BB4943-5610-46F4-BE38-D84A05AB7077}" presName="hierChild6" presStyleCnt="0"/>
      <dgm:spPr/>
    </dgm:pt>
    <dgm:pt modelId="{155D9B1B-AF63-4FE1-9E2A-EE32BE2AD23B}" type="pres">
      <dgm:prSet presAssocID="{87BB4943-5610-46F4-BE38-D84A05AB7077}" presName="hierChild7" presStyleCnt="0"/>
      <dgm:spPr/>
    </dgm:pt>
    <dgm:pt modelId="{5B34F959-1E13-4B94-9B4A-74645159417A}" type="pres">
      <dgm:prSet presAssocID="{A2282E62-BF79-48D3-B680-98B81D15AE2C}" presName="Name111" presStyleLbl="parChTrans1D3" presStyleIdx="9" presStyleCnt="12"/>
      <dgm:spPr/>
    </dgm:pt>
    <dgm:pt modelId="{27173FCE-E0B8-4263-B3CA-85C351B5A553}" type="pres">
      <dgm:prSet presAssocID="{A7C465D8-DCE0-4C33-B19F-668E75D428F5}" presName="hierRoot3" presStyleCnt="0">
        <dgm:presLayoutVars>
          <dgm:hierBranch val="init"/>
        </dgm:presLayoutVars>
      </dgm:prSet>
      <dgm:spPr/>
    </dgm:pt>
    <dgm:pt modelId="{FD21229A-2219-4EA1-9BBE-1D75499D2D5A}" type="pres">
      <dgm:prSet presAssocID="{A7C465D8-DCE0-4C33-B19F-668E75D428F5}" presName="rootComposite3" presStyleCnt="0"/>
      <dgm:spPr/>
    </dgm:pt>
    <dgm:pt modelId="{BCA7A216-5935-4B9A-988E-A77E24F78ABB}" type="pres">
      <dgm:prSet presAssocID="{A7C465D8-DCE0-4C33-B19F-668E75D428F5}" presName="rootText3" presStyleLbl="asst2" presStyleIdx="9" presStyleCnt="12" custScaleX="56167" custScaleY="52032">
        <dgm:presLayoutVars>
          <dgm:chPref val="3"/>
        </dgm:presLayoutVars>
      </dgm:prSet>
      <dgm:spPr/>
    </dgm:pt>
    <dgm:pt modelId="{86A2B218-6F22-4621-94B5-637B123B2B43}" type="pres">
      <dgm:prSet presAssocID="{A7C465D8-DCE0-4C33-B19F-668E75D428F5}" presName="rootConnector3" presStyleLbl="asst2" presStyleIdx="9" presStyleCnt="12"/>
      <dgm:spPr/>
    </dgm:pt>
    <dgm:pt modelId="{0D06DDF1-CF74-46F0-9CA3-482F944AC974}" type="pres">
      <dgm:prSet presAssocID="{A7C465D8-DCE0-4C33-B19F-668E75D428F5}" presName="hierChild6" presStyleCnt="0"/>
      <dgm:spPr/>
    </dgm:pt>
    <dgm:pt modelId="{D9B3FE18-84CD-4D1B-A8BA-79E72E0B583F}" type="pres">
      <dgm:prSet presAssocID="{A7C465D8-DCE0-4C33-B19F-668E75D428F5}" presName="hierChild7" presStyleCnt="0"/>
      <dgm:spPr/>
    </dgm:pt>
    <dgm:pt modelId="{B193AFAC-12C6-4510-AD20-EA7B2CB255CC}" type="pres">
      <dgm:prSet presAssocID="{5016186B-0599-451A-B2C0-A7C28249E3D1}" presName="Name111" presStyleLbl="parChTrans1D3" presStyleIdx="10" presStyleCnt="12"/>
      <dgm:spPr/>
    </dgm:pt>
    <dgm:pt modelId="{DF09CC6D-DC6B-4C3D-8939-FCE058EE596B}" type="pres">
      <dgm:prSet presAssocID="{68622EFC-EF88-430B-A462-5522CD6B150D}" presName="hierRoot3" presStyleCnt="0">
        <dgm:presLayoutVars>
          <dgm:hierBranch val="init"/>
        </dgm:presLayoutVars>
      </dgm:prSet>
      <dgm:spPr/>
    </dgm:pt>
    <dgm:pt modelId="{CB0748C1-63CA-4F5B-9C64-F3D6341902A8}" type="pres">
      <dgm:prSet presAssocID="{68622EFC-EF88-430B-A462-5522CD6B150D}" presName="rootComposite3" presStyleCnt="0"/>
      <dgm:spPr/>
    </dgm:pt>
    <dgm:pt modelId="{2D1C84B6-BFA8-4399-8FA7-C85ACDAC4BC5}" type="pres">
      <dgm:prSet presAssocID="{68622EFC-EF88-430B-A462-5522CD6B150D}" presName="rootText3" presStyleLbl="asst2" presStyleIdx="10" presStyleCnt="12" custScaleX="51437" custScaleY="56324">
        <dgm:presLayoutVars>
          <dgm:chPref val="3"/>
        </dgm:presLayoutVars>
      </dgm:prSet>
      <dgm:spPr/>
    </dgm:pt>
    <dgm:pt modelId="{3EC4C7DD-2DDA-4C46-B34A-B4CD0A05B7E5}" type="pres">
      <dgm:prSet presAssocID="{68622EFC-EF88-430B-A462-5522CD6B150D}" presName="rootConnector3" presStyleLbl="asst2" presStyleIdx="10" presStyleCnt="12"/>
      <dgm:spPr/>
    </dgm:pt>
    <dgm:pt modelId="{62B574CC-C63D-4A95-9F11-BA0725E77D7E}" type="pres">
      <dgm:prSet presAssocID="{68622EFC-EF88-430B-A462-5522CD6B150D}" presName="hierChild6" presStyleCnt="0"/>
      <dgm:spPr/>
    </dgm:pt>
    <dgm:pt modelId="{31DC512C-CCC2-4B3B-B460-386450C61D5E}" type="pres">
      <dgm:prSet presAssocID="{68622EFC-EF88-430B-A462-5522CD6B150D}" presName="hierChild7" presStyleCnt="0"/>
      <dgm:spPr/>
    </dgm:pt>
    <dgm:pt modelId="{FAEFF634-3716-4E53-AA10-2D7E03740EDE}" type="pres">
      <dgm:prSet presAssocID="{7CEAFCBD-A028-48ED-A08B-6C64C10C768D}" presName="Name111" presStyleLbl="parChTrans1D3" presStyleIdx="11" presStyleCnt="12"/>
      <dgm:spPr/>
    </dgm:pt>
    <dgm:pt modelId="{A3F9352F-2E95-4760-8F7C-69F8F29A5386}" type="pres">
      <dgm:prSet presAssocID="{7CFF6CD6-9AC3-4CC0-A4F5-6D136CAACEDF}" presName="hierRoot3" presStyleCnt="0">
        <dgm:presLayoutVars>
          <dgm:hierBranch val="init"/>
        </dgm:presLayoutVars>
      </dgm:prSet>
      <dgm:spPr/>
    </dgm:pt>
    <dgm:pt modelId="{6895B06E-C77D-4666-99E5-01F6B24230C6}" type="pres">
      <dgm:prSet presAssocID="{7CFF6CD6-9AC3-4CC0-A4F5-6D136CAACEDF}" presName="rootComposite3" presStyleCnt="0"/>
      <dgm:spPr/>
    </dgm:pt>
    <dgm:pt modelId="{05AB01D2-5A42-47C8-9B16-CE9C53E1E7AA}" type="pres">
      <dgm:prSet presAssocID="{7CFF6CD6-9AC3-4CC0-A4F5-6D136CAACEDF}" presName="rootText3" presStyleLbl="asst2" presStyleIdx="11" presStyleCnt="12" custScaleX="62441" custScaleY="56324">
        <dgm:presLayoutVars>
          <dgm:chPref val="3"/>
        </dgm:presLayoutVars>
      </dgm:prSet>
      <dgm:spPr/>
    </dgm:pt>
    <dgm:pt modelId="{6B354BE0-2332-4418-929C-35FC724A39B2}" type="pres">
      <dgm:prSet presAssocID="{7CFF6CD6-9AC3-4CC0-A4F5-6D136CAACEDF}" presName="rootConnector3" presStyleLbl="asst2" presStyleIdx="11" presStyleCnt="12"/>
      <dgm:spPr/>
    </dgm:pt>
    <dgm:pt modelId="{703864FC-5828-43C4-8B29-41FF560188CE}" type="pres">
      <dgm:prSet presAssocID="{7CFF6CD6-9AC3-4CC0-A4F5-6D136CAACEDF}" presName="hierChild6" presStyleCnt="0"/>
      <dgm:spPr/>
    </dgm:pt>
    <dgm:pt modelId="{4EA173F0-1B0B-44B6-8156-AB9EE24B5621}" type="pres">
      <dgm:prSet presAssocID="{7CFF6CD6-9AC3-4CC0-A4F5-6D136CAACEDF}" presName="hierChild7" presStyleCnt="0"/>
      <dgm:spPr/>
    </dgm:pt>
    <dgm:pt modelId="{DD9FE732-A575-414B-9930-B98F4BC7D1B0}" type="pres">
      <dgm:prSet presAssocID="{D462FE7A-543C-40A3-AEB9-306A15C2AA9A}" presName="hierChild3" presStyleCnt="0"/>
      <dgm:spPr/>
    </dgm:pt>
  </dgm:ptLst>
  <dgm:cxnLst>
    <dgm:cxn modelId="{5BA3DA02-4E42-4AE0-B3E0-014E5B42E217}" type="presOf" srcId="{87BB4943-5610-46F4-BE38-D84A05AB7077}" destId="{9A8D6BA5-C541-4C9C-80A9-AB1DB345EC5D}" srcOrd="1" destOrd="0" presId="urn:microsoft.com/office/officeart/2005/8/layout/orgChart1"/>
    <dgm:cxn modelId="{E01F1C03-F016-4574-A6AC-B1F869830750}" type="presOf" srcId="{08521431-D5C6-442F-9228-6DB749B6EB6A}" destId="{A3D85D02-25AB-422C-9EC1-C17D0C04EAD3}" srcOrd="1" destOrd="0" presId="urn:microsoft.com/office/officeart/2005/8/layout/orgChart1"/>
    <dgm:cxn modelId="{56C75B03-933A-499E-8EAC-75C3475BBB60}" type="presOf" srcId="{71E77202-65A0-47CC-9D29-0C40351706EB}" destId="{BD629D81-5C58-4F6F-BE0B-E6E29BB7E028}" srcOrd="0" destOrd="0" presId="urn:microsoft.com/office/officeart/2005/8/layout/orgChart1"/>
    <dgm:cxn modelId="{FE4FA203-05D5-486B-8863-85F6C9E992F8}" type="presOf" srcId="{786C5E2D-3B21-405D-89B3-2018D0E9D33C}" destId="{C7D17AF1-52DB-48FE-B633-750DE4368FF2}" srcOrd="0" destOrd="0" presId="urn:microsoft.com/office/officeart/2005/8/layout/orgChart1"/>
    <dgm:cxn modelId="{3E459C07-A86C-45D3-8A17-959DF36BB5AB}" type="presOf" srcId="{F9056FA5-608A-4F8A-B47A-7469B6E7C004}" destId="{622FA2E7-0A24-4709-ADD0-036A4C785241}" srcOrd="0" destOrd="0" presId="urn:microsoft.com/office/officeart/2005/8/layout/orgChart1"/>
    <dgm:cxn modelId="{D7427908-4E6D-4BB6-BA9B-9F454535E1A7}" srcId="{A1B3F5F5-F99B-4970-8834-9961FC2A2538}" destId="{7CFF6CD6-9AC3-4CC0-A4F5-6D136CAACEDF}" srcOrd="3" destOrd="0" parTransId="{7CEAFCBD-A028-48ED-A08B-6C64C10C768D}" sibTransId="{EE31F215-3457-4EA3-B537-D1D31DD926BE}"/>
    <dgm:cxn modelId="{D187B008-8EFF-4AC4-950D-01D22B2CC9A4}" type="presOf" srcId="{D96BC73F-B7A8-4E9A-A3AD-4E6DF88BE1E3}" destId="{28ABA45D-3E8F-4285-9C3A-CE676881ADB1}" srcOrd="0" destOrd="0" presId="urn:microsoft.com/office/officeart/2005/8/layout/orgChart1"/>
    <dgm:cxn modelId="{D0FE260C-4989-45C8-9E2E-14169AF05C20}" srcId="{71897D12-64AA-457D-92C1-2B4205FCA368}" destId="{A6E37712-E8C9-4019-AC85-4BB59EE55EA9}" srcOrd="0" destOrd="0" parTransId="{12529A42-3A27-4A52-9D68-42C78C8E0A33}" sibTransId="{9F4B2391-D250-4E95-8062-F2BCAC634588}"/>
    <dgm:cxn modelId="{EDB8090E-3959-4E62-B4EA-AA8430959E4D}" type="presOf" srcId="{D96BC73F-B7A8-4E9A-A3AD-4E6DF88BE1E3}" destId="{ADB11F28-1284-4E97-9239-C2AF8066A920}" srcOrd="1" destOrd="0" presId="urn:microsoft.com/office/officeart/2005/8/layout/orgChart1"/>
    <dgm:cxn modelId="{A82F0E12-85A2-4831-BB98-9D857FD39A6E}" type="presOf" srcId="{7CFF6CD6-9AC3-4CC0-A4F5-6D136CAACEDF}" destId="{6B354BE0-2332-4418-929C-35FC724A39B2}" srcOrd="1" destOrd="0" presId="urn:microsoft.com/office/officeart/2005/8/layout/orgChart1"/>
    <dgm:cxn modelId="{88648B19-6EDD-4541-A532-C70DC4C7D807}" srcId="{D88E522C-67E9-4227-AF8C-A5495AEEF270}" destId="{08521431-D5C6-442F-9228-6DB749B6EB6A}" srcOrd="1" destOrd="0" parTransId="{EDA21F17-52A7-43F0-958F-83689D2D2EE0}" sibTransId="{204CA703-5DED-46D1-98A7-597FDEB92E6B}"/>
    <dgm:cxn modelId="{3F8D991A-1EEE-40C6-85A4-C4C781FF0D47}" type="presOf" srcId="{A6E37712-E8C9-4019-AC85-4BB59EE55EA9}" destId="{965DC094-1126-4A55-A331-B1F6FA0D54E4}" srcOrd="1" destOrd="0" presId="urn:microsoft.com/office/officeart/2005/8/layout/orgChart1"/>
    <dgm:cxn modelId="{6F83451C-A399-4D09-A0F8-6EF7A8F28FC3}" type="presOf" srcId="{D462FE7A-543C-40A3-AEB9-306A15C2AA9A}" destId="{4BAAF14B-888A-4525-AF38-4224D68D6470}" srcOrd="0" destOrd="0" presId="urn:microsoft.com/office/officeart/2005/8/layout/orgChart1"/>
    <dgm:cxn modelId="{7497AB21-C09E-47B2-983D-C8805703D653}" type="presOf" srcId="{EAC49AC8-7D2D-4F59-86C4-B284A20424B1}" destId="{83C3E73E-F42D-48A4-9F00-22E24C59BE62}" srcOrd="0" destOrd="0" presId="urn:microsoft.com/office/officeart/2005/8/layout/orgChart1"/>
    <dgm:cxn modelId="{4B19B723-E168-45D3-B4D7-11E8C4694DA1}" type="presOf" srcId="{68622EFC-EF88-430B-A462-5522CD6B150D}" destId="{2D1C84B6-BFA8-4399-8FA7-C85ACDAC4BC5}" srcOrd="0" destOrd="0" presId="urn:microsoft.com/office/officeart/2005/8/layout/orgChart1"/>
    <dgm:cxn modelId="{20D17624-C074-435F-A4A2-558C5DBB537B}" srcId="{71897D12-64AA-457D-92C1-2B4205FCA368}" destId="{D96BC73F-B7A8-4E9A-A3AD-4E6DF88BE1E3}" srcOrd="1" destOrd="0" parTransId="{EAC49AC8-7D2D-4F59-86C4-B284A20424B1}" sibTransId="{42E0C200-5C16-45B0-8DA1-547268BD1544}"/>
    <dgm:cxn modelId="{66285924-F42B-4928-82A9-3EC8E0CE11BD}" type="presOf" srcId="{5016186B-0599-451A-B2C0-A7C28249E3D1}" destId="{B193AFAC-12C6-4510-AD20-EA7B2CB255CC}" srcOrd="0" destOrd="0" presId="urn:microsoft.com/office/officeart/2005/8/layout/orgChart1"/>
    <dgm:cxn modelId="{00B88026-5560-46C3-8FB4-64F7FE269293}" type="presOf" srcId="{188074DD-BE5C-47CF-A67D-AF4901469840}" destId="{1709CFB2-F835-4ED4-B5B6-C6980AAEF044}" srcOrd="0" destOrd="0" presId="urn:microsoft.com/office/officeart/2005/8/layout/orgChart1"/>
    <dgm:cxn modelId="{0C51CC2F-7DBE-42FC-B313-FAA2503DC5F6}" srcId="{D88E522C-67E9-4227-AF8C-A5495AEEF270}" destId="{1A4010E9-D5F5-433C-A1EC-587FBFB8CFE0}" srcOrd="2" destOrd="0" parTransId="{6A7E1727-C1BC-4176-B31B-73DF2DE9F1B9}" sibTransId="{23E4E092-991F-4471-8B1F-662FAF1570BA}"/>
    <dgm:cxn modelId="{D5BCF432-EBCE-4FAB-83F1-0E868C4DE8FD}" type="presOf" srcId="{1A4010E9-D5F5-433C-A1EC-587FBFB8CFE0}" destId="{76146491-325E-4761-8DD7-DB4D366C874B}" srcOrd="0" destOrd="0" presId="urn:microsoft.com/office/officeart/2005/8/layout/orgChart1"/>
    <dgm:cxn modelId="{439BBA35-CE15-4987-AFDC-337ECB0F6A5F}" type="presOf" srcId="{1A4010E9-D5F5-433C-A1EC-587FBFB8CFE0}" destId="{DE4108F0-F6FD-4720-89A1-B758B5508CB3}" srcOrd="1" destOrd="0" presId="urn:microsoft.com/office/officeart/2005/8/layout/orgChart1"/>
    <dgm:cxn modelId="{E615BD38-E0B5-44B4-B567-89957D466FAA}" type="presOf" srcId="{3EE50585-0044-4D34-94E1-A5BAA4DF042D}" destId="{25677A2A-E605-4D21-AC9E-C79E17AA710C}" srcOrd="0" destOrd="0" presId="urn:microsoft.com/office/officeart/2005/8/layout/orgChart1"/>
    <dgm:cxn modelId="{A368EF3E-23EE-463F-9ABF-F92193C28D31}" srcId="{A1B3F5F5-F99B-4970-8834-9961FC2A2538}" destId="{68622EFC-EF88-430B-A462-5522CD6B150D}" srcOrd="2" destOrd="0" parTransId="{5016186B-0599-451A-B2C0-A7C28249E3D1}" sibTransId="{66C81080-6484-4791-A260-4C04E1CD4F98}"/>
    <dgm:cxn modelId="{5A0E313F-E1ED-419F-894F-19B06F8EC4EC}" type="presOf" srcId="{A6E37712-E8C9-4019-AC85-4BB59EE55EA9}" destId="{0F8949D5-0C91-4895-ADE9-155E7F2E2A40}" srcOrd="0" destOrd="0" presId="urn:microsoft.com/office/officeart/2005/8/layout/orgChart1"/>
    <dgm:cxn modelId="{D53A645E-5E79-4E3F-8F14-713E2E4ADC03}" type="presOf" srcId="{D462FE7A-543C-40A3-AEB9-306A15C2AA9A}" destId="{6AF8043E-63D8-4971-8B4E-4953E22B7881}" srcOrd="1" destOrd="0" presId="urn:microsoft.com/office/officeart/2005/8/layout/orgChart1"/>
    <dgm:cxn modelId="{AAA41C5F-D25B-4340-9B97-04D73BB20C10}" type="presOf" srcId="{A1B3F5F5-F99B-4970-8834-9961FC2A2538}" destId="{C45EFBAA-F1FF-476D-934E-B4256E5D9ED5}" srcOrd="1" destOrd="0" presId="urn:microsoft.com/office/officeart/2005/8/layout/orgChart1"/>
    <dgm:cxn modelId="{9862DC5F-7E23-4621-A3D1-9D3B67B92E6E}" type="presOf" srcId="{273D7458-1B14-434E-B0AF-12546BA5ABAD}" destId="{15D8C4D3-B4F5-4BDC-A23D-ACAF28F1408D}" srcOrd="0" destOrd="0" presId="urn:microsoft.com/office/officeart/2005/8/layout/orgChart1"/>
    <dgm:cxn modelId="{D296F043-8B51-4609-980F-D122E1D35EFA}" srcId="{71897D12-64AA-457D-92C1-2B4205FCA368}" destId="{F9056FA5-608A-4F8A-B47A-7469B6E7C004}" srcOrd="3" destOrd="0" parTransId="{786C5E2D-3B21-405D-89B3-2018D0E9D33C}" sibTransId="{C3D36F47-3D77-4A0E-B134-2FE1082538AF}"/>
    <dgm:cxn modelId="{E0423146-6AB9-4649-98BD-20008D55792C}" srcId="{D462FE7A-543C-40A3-AEB9-306A15C2AA9A}" destId="{71897D12-64AA-457D-92C1-2B4205FCA368}" srcOrd="0" destOrd="0" parTransId="{3EE50585-0044-4D34-94E1-A5BAA4DF042D}" sibTransId="{36FD104B-FE6A-4D52-889B-EBDDE4ABAB6A}"/>
    <dgm:cxn modelId="{9790A366-57EE-4068-B63B-324760F08F59}" srcId="{D462FE7A-543C-40A3-AEB9-306A15C2AA9A}" destId="{D88E522C-67E9-4227-AF8C-A5495AEEF270}" srcOrd="1" destOrd="0" parTransId="{24589A6D-30F3-4CA5-955D-51901A03260C}" sibTransId="{C6DC2289-CC0B-41F6-A02B-C5EDF77C4C86}"/>
    <dgm:cxn modelId="{B055AF66-A987-4004-9154-3180B7D8E7DF}" type="presOf" srcId="{9E1A8D8D-AC1F-457A-A0AA-5E9E118D9B91}" destId="{C4445938-84A7-4E8B-AB93-346DF4422468}" srcOrd="0" destOrd="0" presId="urn:microsoft.com/office/officeart/2005/8/layout/orgChart1"/>
    <dgm:cxn modelId="{E8318750-BBD8-4D52-B585-021BE18308A0}" type="presOf" srcId="{F9056FA5-608A-4F8A-B47A-7469B6E7C004}" destId="{A7C89D0B-FE6A-4FA4-8CA3-A9ABF70B7C8B}" srcOrd="1" destOrd="0" presId="urn:microsoft.com/office/officeart/2005/8/layout/orgChart1"/>
    <dgm:cxn modelId="{9EDD1455-F31D-4682-AA86-37A128326FC3}" srcId="{A1B3F5F5-F99B-4970-8834-9961FC2A2538}" destId="{A7C465D8-DCE0-4C33-B19F-668E75D428F5}" srcOrd="1" destOrd="0" parTransId="{A2282E62-BF79-48D3-B680-98B81D15AE2C}" sibTransId="{93C1A467-7078-444E-BD09-50ED92D26042}"/>
    <dgm:cxn modelId="{A71C6657-1694-48CE-94C0-4BE0EC0E9DD4}" type="presOf" srcId="{87BB4943-5610-46F4-BE38-D84A05AB7077}" destId="{1F92E225-0642-428C-B8E7-94BBA66DA1C6}" srcOrd="0" destOrd="0" presId="urn:microsoft.com/office/officeart/2005/8/layout/orgChart1"/>
    <dgm:cxn modelId="{A207FD58-B5ED-49E5-AF46-27284AFE0A4A}" type="presOf" srcId="{11B92E40-2452-4A24-BE44-E541F78549A1}" destId="{B5C0E5FB-4862-4BD8-95AC-D7444AD83BF8}" srcOrd="1" destOrd="0" presId="urn:microsoft.com/office/officeart/2005/8/layout/orgChart1"/>
    <dgm:cxn modelId="{34CB2A79-3FC5-4115-9CB5-B81338FBD197}" type="presOf" srcId="{12529A42-3A27-4A52-9D68-42C78C8E0A33}" destId="{089FBB6C-0B4B-49A9-A37F-72BB9F0BE7F5}" srcOrd="0" destOrd="0" presId="urn:microsoft.com/office/officeart/2005/8/layout/orgChart1"/>
    <dgm:cxn modelId="{C97D3C7C-8D5A-45E6-BE8A-12CDF482147E}" type="presOf" srcId="{71897D12-64AA-457D-92C1-2B4205FCA368}" destId="{948A0C47-A0F2-405F-9625-4E99AF18A182}" srcOrd="1" destOrd="0" presId="urn:microsoft.com/office/officeart/2005/8/layout/orgChart1"/>
    <dgm:cxn modelId="{6A846083-CBED-4954-B153-E6F9B3E4145F}" type="presOf" srcId="{7CEAFCBD-A028-48ED-A08B-6C64C10C768D}" destId="{FAEFF634-3716-4E53-AA10-2D7E03740EDE}" srcOrd="0" destOrd="0" presId="urn:microsoft.com/office/officeart/2005/8/layout/orgChart1"/>
    <dgm:cxn modelId="{56E88789-57B4-4A5E-92AC-12CC692FD52B}" type="presOf" srcId="{D88E522C-67E9-4227-AF8C-A5495AEEF270}" destId="{D8514178-3C11-46A9-9DF6-5FA9952C9DEB}" srcOrd="1" destOrd="0" presId="urn:microsoft.com/office/officeart/2005/8/layout/orgChart1"/>
    <dgm:cxn modelId="{72AD6499-54FF-428C-9739-B6D48D96F640}" type="presOf" srcId="{A7C465D8-DCE0-4C33-B19F-668E75D428F5}" destId="{86A2B218-6F22-4621-94B5-637B123B2B43}" srcOrd="1" destOrd="0" presId="urn:microsoft.com/office/officeart/2005/8/layout/orgChart1"/>
    <dgm:cxn modelId="{CAD97BA1-EDE8-4E90-9A5B-DA1DE0D00377}" type="presOf" srcId="{D720E9B4-5328-41E0-BD9B-BC9BFE294553}" destId="{D0986DBB-E352-4598-B6FB-FB3731881C15}" srcOrd="0" destOrd="0" presId="urn:microsoft.com/office/officeart/2005/8/layout/orgChart1"/>
    <dgm:cxn modelId="{7BC96FB0-BAC6-46FB-9F91-05912C27697A}" type="presOf" srcId="{D720E9B4-5328-41E0-BD9B-BC9BFE294553}" destId="{72B3B943-FC43-4D2F-A45B-5027F1062329}" srcOrd="1" destOrd="0" presId="urn:microsoft.com/office/officeart/2005/8/layout/orgChart1"/>
    <dgm:cxn modelId="{BB00D7B0-BEB1-4C0B-ADFF-B3BEB7BD9EE7}" type="presOf" srcId="{D88E522C-67E9-4227-AF8C-A5495AEEF270}" destId="{9AB10299-4295-41BE-B5B6-AA04CDF94750}" srcOrd="0" destOrd="0" presId="urn:microsoft.com/office/officeart/2005/8/layout/orgChart1"/>
    <dgm:cxn modelId="{51C3F5B2-1968-4B5E-A7B0-DC6D8373F3DB}" type="presOf" srcId="{A7C465D8-DCE0-4C33-B19F-668E75D428F5}" destId="{BCA7A216-5935-4B9A-988E-A77E24F78ABB}" srcOrd="0" destOrd="0" presId="urn:microsoft.com/office/officeart/2005/8/layout/orgChart1"/>
    <dgm:cxn modelId="{018155B3-5F9A-43BC-B3B2-F60353429B9C}" srcId="{188074DD-BE5C-47CF-A67D-AF4901469840}" destId="{D462FE7A-543C-40A3-AEB9-306A15C2AA9A}" srcOrd="0" destOrd="0" parTransId="{93D85724-2F39-476D-9FA4-209352E5329E}" sibTransId="{DBF836B9-2E80-404E-AF60-F5D783FB2BA0}"/>
    <dgm:cxn modelId="{4D7F2DB7-6B2D-44DF-BEB4-5BBAB1B00F4E}" srcId="{D462FE7A-543C-40A3-AEB9-306A15C2AA9A}" destId="{A1B3F5F5-F99B-4970-8834-9961FC2A2538}" srcOrd="2" destOrd="0" parTransId="{5F617E5D-4564-49A2-8A5B-E81D721F6AF2}" sibTransId="{CB16F064-5765-44C6-B1C2-53827FEF6A8E}"/>
    <dgm:cxn modelId="{3DD10CB8-21F5-43A4-A33F-E7064C9FB4AC}" srcId="{71897D12-64AA-457D-92C1-2B4205FCA368}" destId="{D720E9B4-5328-41E0-BD9B-BC9BFE294553}" srcOrd="2" destOrd="0" parTransId="{857A1F1A-CA5A-4105-835C-21E04E20FAF6}" sibTransId="{6E09D8D1-1914-4F44-BB4B-0220F8C8FAF3}"/>
    <dgm:cxn modelId="{C01B4BC2-79DC-4BE1-942C-66ADB48D74F1}" type="presOf" srcId="{71897D12-64AA-457D-92C1-2B4205FCA368}" destId="{25B8A4CB-32A6-4732-8965-8172C1BF77E0}" srcOrd="0" destOrd="0" presId="urn:microsoft.com/office/officeart/2005/8/layout/orgChart1"/>
    <dgm:cxn modelId="{A1E836C3-8BA9-4915-A1B2-C3E0069768CE}" type="presOf" srcId="{7CFF6CD6-9AC3-4CC0-A4F5-6D136CAACEDF}" destId="{05AB01D2-5A42-47C8-9B16-CE9C53E1E7AA}" srcOrd="0" destOrd="0" presId="urn:microsoft.com/office/officeart/2005/8/layout/orgChart1"/>
    <dgm:cxn modelId="{67AF9BC6-CF7E-4479-9B1A-5AAE12CF6CDF}" type="presOf" srcId="{D60DA3C5-6ED7-4ADD-A09D-CC3AAA0AC2B7}" destId="{08DDB31A-EFC2-4A14-9B78-5E17E23A6E2D}" srcOrd="0" destOrd="0" presId="urn:microsoft.com/office/officeart/2005/8/layout/orgChart1"/>
    <dgm:cxn modelId="{2265D7C6-F218-4274-8C88-B45324737B86}" type="presOf" srcId="{08521431-D5C6-442F-9228-6DB749B6EB6A}" destId="{5DA12A89-3E06-434F-AC07-11C8DB02CEE6}" srcOrd="0" destOrd="0" presId="urn:microsoft.com/office/officeart/2005/8/layout/orgChart1"/>
    <dgm:cxn modelId="{AA5F98CB-D2C6-4901-8F24-753DB6042B2B}" type="presOf" srcId="{68622EFC-EF88-430B-A462-5522CD6B150D}" destId="{3EC4C7DD-2DDA-4C46-B34A-B4CD0A05B7E5}" srcOrd="1" destOrd="0" presId="urn:microsoft.com/office/officeart/2005/8/layout/orgChart1"/>
    <dgm:cxn modelId="{F97318D4-F59A-44C7-8D0D-F20C563365A4}" srcId="{D88E522C-67E9-4227-AF8C-A5495AEEF270}" destId="{11B92E40-2452-4A24-BE44-E541F78549A1}" srcOrd="3" destOrd="0" parTransId="{273D7458-1B14-434E-B0AF-12546BA5ABAD}" sibTransId="{A8D501CA-E73A-4195-A288-DF359AF612C8}"/>
    <dgm:cxn modelId="{FDE4D2D6-CBE3-4399-943D-6CF522BD5407}" type="presOf" srcId="{A1B3F5F5-F99B-4970-8834-9961FC2A2538}" destId="{11DED123-59EB-4D74-ABA7-43F9CB4CC9FF}" srcOrd="0" destOrd="0" presId="urn:microsoft.com/office/officeart/2005/8/layout/orgChart1"/>
    <dgm:cxn modelId="{CD2E26E0-8691-4B9E-9830-9B40B67438AE}" type="presOf" srcId="{EDA21F17-52A7-43F0-958F-83689D2D2EE0}" destId="{55EB8F97-EA96-4C0E-9AC2-058CC53C9963}" srcOrd="0" destOrd="0" presId="urn:microsoft.com/office/officeart/2005/8/layout/orgChart1"/>
    <dgm:cxn modelId="{4FC3E7E7-EDDF-4715-AD31-EA3FF4059321}" type="presOf" srcId="{11B92E40-2452-4A24-BE44-E541F78549A1}" destId="{38E6062A-0D02-4B69-AB2C-4FA675F56051}" srcOrd="0" destOrd="0" presId="urn:microsoft.com/office/officeart/2005/8/layout/orgChart1"/>
    <dgm:cxn modelId="{8D1373E9-2D31-491A-A229-476D7F7AA069}" type="presOf" srcId="{24589A6D-30F3-4CA5-955D-51901A03260C}" destId="{E399D237-8C95-4D05-BCBA-CB794EC7BA4B}" srcOrd="0" destOrd="0" presId="urn:microsoft.com/office/officeart/2005/8/layout/orgChart1"/>
    <dgm:cxn modelId="{C4C2EFEE-6238-4790-8431-43AD8D9A3E5C}" type="presOf" srcId="{9E1A8D8D-AC1F-457A-A0AA-5E9E118D9B91}" destId="{A726C89C-A68C-44B0-AD73-BAAC2EE20736}" srcOrd="1" destOrd="0" presId="urn:microsoft.com/office/officeart/2005/8/layout/orgChart1"/>
    <dgm:cxn modelId="{A60688EF-7085-4680-935C-4CD5CA507BF4}" type="presOf" srcId="{857A1F1A-CA5A-4105-835C-21E04E20FAF6}" destId="{1963201E-A325-4955-AB7D-FCF099841A93}" srcOrd="0" destOrd="0" presId="urn:microsoft.com/office/officeart/2005/8/layout/orgChart1"/>
    <dgm:cxn modelId="{2A51B4F2-07BA-4630-B7EC-4EE3E7A50453}" type="presOf" srcId="{5F617E5D-4564-49A2-8A5B-E81D721F6AF2}" destId="{8A89D8E4-C07A-4CE0-AC29-8CA7EBC9D2EA}" srcOrd="0" destOrd="0" presId="urn:microsoft.com/office/officeart/2005/8/layout/orgChart1"/>
    <dgm:cxn modelId="{43C45BF9-9A64-4BC1-AD3A-5AA0A058145C}" srcId="{A1B3F5F5-F99B-4970-8834-9961FC2A2538}" destId="{87BB4943-5610-46F4-BE38-D84A05AB7077}" srcOrd="0" destOrd="0" parTransId="{71E77202-65A0-47CC-9D29-0C40351706EB}" sibTransId="{F772B34E-3E40-4CFE-B744-B02BC516E3D5}"/>
    <dgm:cxn modelId="{B80751FA-29F3-42D0-8A2D-D6DC4C9DE9C9}" srcId="{D88E522C-67E9-4227-AF8C-A5495AEEF270}" destId="{9E1A8D8D-AC1F-457A-A0AA-5E9E118D9B91}" srcOrd="0" destOrd="0" parTransId="{D60DA3C5-6ED7-4ADD-A09D-CC3AAA0AC2B7}" sibTransId="{47BFC2F2-6D20-4912-8415-BE831183B5F2}"/>
    <dgm:cxn modelId="{1604B1FC-0A19-4661-BBD2-73D67909FCA3}" type="presOf" srcId="{6A7E1727-C1BC-4176-B31B-73DF2DE9F1B9}" destId="{AC8005B3-50E4-4C0C-A5F3-E4C67DC83602}" srcOrd="0" destOrd="0" presId="urn:microsoft.com/office/officeart/2005/8/layout/orgChart1"/>
    <dgm:cxn modelId="{EB9F79FD-D673-4DD4-8DDA-F6D960A4C805}" type="presOf" srcId="{A2282E62-BF79-48D3-B680-98B81D15AE2C}" destId="{5B34F959-1E13-4B94-9B4A-74645159417A}" srcOrd="0" destOrd="0" presId="urn:microsoft.com/office/officeart/2005/8/layout/orgChart1"/>
    <dgm:cxn modelId="{DA07A0CB-97AA-44ED-B47F-FBB78B5A033E}" type="presParOf" srcId="{1709CFB2-F835-4ED4-B5B6-C6980AAEF044}" destId="{A4EB3D50-F858-4E0D-9E34-323458974BE9}" srcOrd="0" destOrd="0" presId="urn:microsoft.com/office/officeart/2005/8/layout/orgChart1"/>
    <dgm:cxn modelId="{31AC96D9-17ED-40AE-AD85-EC1E0BCEEF35}" type="presParOf" srcId="{A4EB3D50-F858-4E0D-9E34-323458974BE9}" destId="{5209867B-480B-4222-ABA9-B82FEF972304}" srcOrd="0" destOrd="0" presId="urn:microsoft.com/office/officeart/2005/8/layout/orgChart1"/>
    <dgm:cxn modelId="{6BA94A14-75EA-4943-8B38-4F2A6E77087E}" type="presParOf" srcId="{5209867B-480B-4222-ABA9-B82FEF972304}" destId="{4BAAF14B-888A-4525-AF38-4224D68D6470}" srcOrd="0" destOrd="0" presId="urn:microsoft.com/office/officeart/2005/8/layout/orgChart1"/>
    <dgm:cxn modelId="{18D95FAE-2E4E-45FF-AC1B-D900F053D631}" type="presParOf" srcId="{5209867B-480B-4222-ABA9-B82FEF972304}" destId="{6AF8043E-63D8-4971-8B4E-4953E22B7881}" srcOrd="1" destOrd="0" presId="urn:microsoft.com/office/officeart/2005/8/layout/orgChart1"/>
    <dgm:cxn modelId="{A8425120-1256-442B-8AF6-D435828E749A}" type="presParOf" srcId="{A4EB3D50-F858-4E0D-9E34-323458974BE9}" destId="{64D35DE7-B72A-44F6-BBB4-A92178A8C1C3}" srcOrd="1" destOrd="0" presId="urn:microsoft.com/office/officeart/2005/8/layout/orgChart1"/>
    <dgm:cxn modelId="{9008EAF7-9D01-4215-B445-4D485CE1EBB4}" type="presParOf" srcId="{64D35DE7-B72A-44F6-BBB4-A92178A8C1C3}" destId="{25677A2A-E605-4D21-AC9E-C79E17AA710C}" srcOrd="0" destOrd="0" presId="urn:microsoft.com/office/officeart/2005/8/layout/orgChart1"/>
    <dgm:cxn modelId="{763A07EA-A32A-4EBE-8F9F-EDD6844C6D2A}" type="presParOf" srcId="{64D35DE7-B72A-44F6-BBB4-A92178A8C1C3}" destId="{FD1B695A-3664-436B-AAE7-682C0AB246EA}" srcOrd="1" destOrd="0" presId="urn:microsoft.com/office/officeart/2005/8/layout/orgChart1"/>
    <dgm:cxn modelId="{A0808379-5BA4-4E4A-856C-7B3F4C4F9E5A}" type="presParOf" srcId="{FD1B695A-3664-436B-AAE7-682C0AB246EA}" destId="{2061953C-2855-4CD3-9322-41E195560922}" srcOrd="0" destOrd="0" presId="urn:microsoft.com/office/officeart/2005/8/layout/orgChart1"/>
    <dgm:cxn modelId="{D4CDFCD2-8820-4723-8310-106D48DA981F}" type="presParOf" srcId="{2061953C-2855-4CD3-9322-41E195560922}" destId="{25B8A4CB-32A6-4732-8965-8172C1BF77E0}" srcOrd="0" destOrd="0" presId="urn:microsoft.com/office/officeart/2005/8/layout/orgChart1"/>
    <dgm:cxn modelId="{672D40DE-9C95-40B8-A687-B45B44329252}" type="presParOf" srcId="{2061953C-2855-4CD3-9322-41E195560922}" destId="{948A0C47-A0F2-405F-9625-4E99AF18A182}" srcOrd="1" destOrd="0" presId="urn:microsoft.com/office/officeart/2005/8/layout/orgChart1"/>
    <dgm:cxn modelId="{7EA715B3-2F2D-446B-AFFF-3E2364253824}" type="presParOf" srcId="{FD1B695A-3664-436B-AAE7-682C0AB246EA}" destId="{8DE2F650-CB48-422F-B34C-DF7655AA632C}" srcOrd="1" destOrd="0" presId="urn:microsoft.com/office/officeart/2005/8/layout/orgChart1"/>
    <dgm:cxn modelId="{BC8F5850-36EE-4C02-A28A-FB1FB925D268}" type="presParOf" srcId="{FD1B695A-3664-436B-AAE7-682C0AB246EA}" destId="{237D081F-7948-4291-9C15-9E47596EEFF6}" srcOrd="2" destOrd="0" presId="urn:microsoft.com/office/officeart/2005/8/layout/orgChart1"/>
    <dgm:cxn modelId="{CABE937F-7164-436D-B574-E6A152822EA3}" type="presParOf" srcId="{237D081F-7948-4291-9C15-9E47596EEFF6}" destId="{089FBB6C-0B4B-49A9-A37F-72BB9F0BE7F5}" srcOrd="0" destOrd="0" presId="urn:microsoft.com/office/officeart/2005/8/layout/orgChart1"/>
    <dgm:cxn modelId="{10D7AA48-73D3-4636-8A80-E769CA3EACE3}" type="presParOf" srcId="{237D081F-7948-4291-9C15-9E47596EEFF6}" destId="{9587F20C-32BC-4AF9-9A06-993FFF79B8D3}" srcOrd="1" destOrd="0" presId="urn:microsoft.com/office/officeart/2005/8/layout/orgChart1"/>
    <dgm:cxn modelId="{FBE34742-5285-4B2F-8E0A-5B12A25D76EB}" type="presParOf" srcId="{9587F20C-32BC-4AF9-9A06-993FFF79B8D3}" destId="{1631A6CB-0C20-48BA-A5FA-AAA760A85C9E}" srcOrd="0" destOrd="0" presId="urn:microsoft.com/office/officeart/2005/8/layout/orgChart1"/>
    <dgm:cxn modelId="{93FC1F54-A452-45B9-BB2B-D394205F88AC}" type="presParOf" srcId="{1631A6CB-0C20-48BA-A5FA-AAA760A85C9E}" destId="{0F8949D5-0C91-4895-ADE9-155E7F2E2A40}" srcOrd="0" destOrd="0" presId="urn:microsoft.com/office/officeart/2005/8/layout/orgChart1"/>
    <dgm:cxn modelId="{C064F2BE-44A3-4155-A2E9-C1C58BD0E2EA}" type="presParOf" srcId="{1631A6CB-0C20-48BA-A5FA-AAA760A85C9E}" destId="{965DC094-1126-4A55-A331-B1F6FA0D54E4}" srcOrd="1" destOrd="0" presId="urn:microsoft.com/office/officeart/2005/8/layout/orgChart1"/>
    <dgm:cxn modelId="{37B87FD9-E013-423A-B3F8-C0BE8EDA6AAF}" type="presParOf" srcId="{9587F20C-32BC-4AF9-9A06-993FFF79B8D3}" destId="{30314D1D-5F07-4C47-88EE-CDDB82CA1573}" srcOrd="1" destOrd="0" presId="urn:microsoft.com/office/officeart/2005/8/layout/orgChart1"/>
    <dgm:cxn modelId="{F4A89CAA-5E05-4E7C-B556-936FAFE09CA6}" type="presParOf" srcId="{9587F20C-32BC-4AF9-9A06-993FFF79B8D3}" destId="{C38613CE-F731-4B34-8EE2-1EE6A8588AD5}" srcOrd="2" destOrd="0" presId="urn:microsoft.com/office/officeart/2005/8/layout/orgChart1"/>
    <dgm:cxn modelId="{6A2F7C8F-181D-4850-87DE-F85787910184}" type="presParOf" srcId="{237D081F-7948-4291-9C15-9E47596EEFF6}" destId="{83C3E73E-F42D-48A4-9F00-22E24C59BE62}" srcOrd="2" destOrd="0" presId="urn:microsoft.com/office/officeart/2005/8/layout/orgChart1"/>
    <dgm:cxn modelId="{7CA88246-F72C-41DB-AB47-E397C7E7DAB1}" type="presParOf" srcId="{237D081F-7948-4291-9C15-9E47596EEFF6}" destId="{2375110B-BC17-457B-873E-022B81064479}" srcOrd="3" destOrd="0" presId="urn:microsoft.com/office/officeart/2005/8/layout/orgChart1"/>
    <dgm:cxn modelId="{C4900565-4A4F-4C16-A87E-03F9BB36DC64}" type="presParOf" srcId="{2375110B-BC17-457B-873E-022B81064479}" destId="{7560EFBF-BB7D-45CB-B7E8-0D6838A71FAA}" srcOrd="0" destOrd="0" presId="urn:microsoft.com/office/officeart/2005/8/layout/orgChart1"/>
    <dgm:cxn modelId="{F31935B6-B610-4EA0-8511-7141447C8ED7}" type="presParOf" srcId="{7560EFBF-BB7D-45CB-B7E8-0D6838A71FAA}" destId="{28ABA45D-3E8F-4285-9C3A-CE676881ADB1}" srcOrd="0" destOrd="0" presId="urn:microsoft.com/office/officeart/2005/8/layout/orgChart1"/>
    <dgm:cxn modelId="{4B309600-37A0-48FC-81B5-C98CE9752A46}" type="presParOf" srcId="{7560EFBF-BB7D-45CB-B7E8-0D6838A71FAA}" destId="{ADB11F28-1284-4E97-9239-C2AF8066A920}" srcOrd="1" destOrd="0" presId="urn:microsoft.com/office/officeart/2005/8/layout/orgChart1"/>
    <dgm:cxn modelId="{484D3D56-4FA2-4F03-B26D-248C81FCFA6F}" type="presParOf" srcId="{2375110B-BC17-457B-873E-022B81064479}" destId="{14845966-1F69-42DA-AF97-DE61DEC5DD7C}" srcOrd="1" destOrd="0" presId="urn:microsoft.com/office/officeart/2005/8/layout/orgChart1"/>
    <dgm:cxn modelId="{9122DFA8-C918-44C5-B0F7-346E469F5012}" type="presParOf" srcId="{2375110B-BC17-457B-873E-022B81064479}" destId="{13C59DE4-64ED-48B3-954A-702DDF331041}" srcOrd="2" destOrd="0" presId="urn:microsoft.com/office/officeart/2005/8/layout/orgChart1"/>
    <dgm:cxn modelId="{024BB405-A929-4367-AE80-1AE8BC5DE069}" type="presParOf" srcId="{237D081F-7948-4291-9C15-9E47596EEFF6}" destId="{1963201E-A325-4955-AB7D-FCF099841A93}" srcOrd="4" destOrd="0" presId="urn:microsoft.com/office/officeart/2005/8/layout/orgChart1"/>
    <dgm:cxn modelId="{096DDFE2-3504-445F-BFA8-D98093EFEB74}" type="presParOf" srcId="{237D081F-7948-4291-9C15-9E47596EEFF6}" destId="{063BD1BE-8DC2-4444-BF3C-6AE1CC7BBBC2}" srcOrd="5" destOrd="0" presId="urn:microsoft.com/office/officeart/2005/8/layout/orgChart1"/>
    <dgm:cxn modelId="{DCED7826-515D-4651-BDD2-F3201079E2C8}" type="presParOf" srcId="{063BD1BE-8DC2-4444-BF3C-6AE1CC7BBBC2}" destId="{C4FD93EC-F733-443E-9E8A-451EA07868D0}" srcOrd="0" destOrd="0" presId="urn:microsoft.com/office/officeart/2005/8/layout/orgChart1"/>
    <dgm:cxn modelId="{D9619295-2CFB-46A8-A367-1CB020A8DE3D}" type="presParOf" srcId="{C4FD93EC-F733-443E-9E8A-451EA07868D0}" destId="{D0986DBB-E352-4598-B6FB-FB3731881C15}" srcOrd="0" destOrd="0" presId="urn:microsoft.com/office/officeart/2005/8/layout/orgChart1"/>
    <dgm:cxn modelId="{DF074175-75E0-4E8D-BB0A-64ECEC310FC6}" type="presParOf" srcId="{C4FD93EC-F733-443E-9E8A-451EA07868D0}" destId="{72B3B943-FC43-4D2F-A45B-5027F1062329}" srcOrd="1" destOrd="0" presId="urn:microsoft.com/office/officeart/2005/8/layout/orgChart1"/>
    <dgm:cxn modelId="{DA1339D2-1701-4BAA-BAF0-F02EF5CAA55A}" type="presParOf" srcId="{063BD1BE-8DC2-4444-BF3C-6AE1CC7BBBC2}" destId="{40D5B1BD-0AC6-4487-AB8E-5445A994F467}" srcOrd="1" destOrd="0" presId="urn:microsoft.com/office/officeart/2005/8/layout/orgChart1"/>
    <dgm:cxn modelId="{59A7CDED-78D9-4B40-B0B7-1F3FA97CA50A}" type="presParOf" srcId="{063BD1BE-8DC2-4444-BF3C-6AE1CC7BBBC2}" destId="{05B99620-E0EB-464D-BC22-6D8F51C1140D}" srcOrd="2" destOrd="0" presId="urn:microsoft.com/office/officeart/2005/8/layout/orgChart1"/>
    <dgm:cxn modelId="{2E9F424B-1947-4F2E-865A-66F952CC7418}" type="presParOf" srcId="{237D081F-7948-4291-9C15-9E47596EEFF6}" destId="{C7D17AF1-52DB-48FE-B633-750DE4368FF2}" srcOrd="6" destOrd="0" presId="urn:microsoft.com/office/officeart/2005/8/layout/orgChart1"/>
    <dgm:cxn modelId="{B4066DB6-D450-4FB7-BE48-76F3E8E70C81}" type="presParOf" srcId="{237D081F-7948-4291-9C15-9E47596EEFF6}" destId="{A183320C-1436-47A9-9576-ADA19E6E50E2}" srcOrd="7" destOrd="0" presId="urn:microsoft.com/office/officeart/2005/8/layout/orgChart1"/>
    <dgm:cxn modelId="{B7C3E2F4-33BF-4811-833B-6E96700D89D4}" type="presParOf" srcId="{A183320C-1436-47A9-9576-ADA19E6E50E2}" destId="{498CD8A9-E351-41B3-A98F-BE6BF56621BD}" srcOrd="0" destOrd="0" presId="urn:microsoft.com/office/officeart/2005/8/layout/orgChart1"/>
    <dgm:cxn modelId="{9CC0A085-FAC7-48E5-9A70-946C976E3AEA}" type="presParOf" srcId="{498CD8A9-E351-41B3-A98F-BE6BF56621BD}" destId="{622FA2E7-0A24-4709-ADD0-036A4C785241}" srcOrd="0" destOrd="0" presId="urn:microsoft.com/office/officeart/2005/8/layout/orgChart1"/>
    <dgm:cxn modelId="{10B53501-0181-4933-8144-3A19EB2A6056}" type="presParOf" srcId="{498CD8A9-E351-41B3-A98F-BE6BF56621BD}" destId="{A7C89D0B-FE6A-4FA4-8CA3-A9ABF70B7C8B}" srcOrd="1" destOrd="0" presId="urn:microsoft.com/office/officeart/2005/8/layout/orgChart1"/>
    <dgm:cxn modelId="{64ED06BE-588B-4025-9FB0-64867F163C53}" type="presParOf" srcId="{A183320C-1436-47A9-9576-ADA19E6E50E2}" destId="{4AC98164-61FE-4848-82B2-A8E4AF6E6783}" srcOrd="1" destOrd="0" presId="urn:microsoft.com/office/officeart/2005/8/layout/orgChart1"/>
    <dgm:cxn modelId="{5C07D013-94FA-42D5-AE6A-C6C4B0F47B72}" type="presParOf" srcId="{A183320C-1436-47A9-9576-ADA19E6E50E2}" destId="{E185EA7A-4F25-4B01-948E-DE0F87EB7949}" srcOrd="2" destOrd="0" presId="urn:microsoft.com/office/officeart/2005/8/layout/orgChart1"/>
    <dgm:cxn modelId="{84F7478D-774F-48FA-A17A-F938C40E5C19}" type="presParOf" srcId="{64D35DE7-B72A-44F6-BBB4-A92178A8C1C3}" destId="{E399D237-8C95-4D05-BCBA-CB794EC7BA4B}" srcOrd="2" destOrd="0" presId="urn:microsoft.com/office/officeart/2005/8/layout/orgChart1"/>
    <dgm:cxn modelId="{C9F08792-A96A-478F-8988-473E2F4229AD}" type="presParOf" srcId="{64D35DE7-B72A-44F6-BBB4-A92178A8C1C3}" destId="{3E58D9C0-9D59-4124-AD71-132F260BDD72}" srcOrd="3" destOrd="0" presId="urn:microsoft.com/office/officeart/2005/8/layout/orgChart1"/>
    <dgm:cxn modelId="{CD982E4F-DCF0-4B54-BEF8-B875528FBD18}" type="presParOf" srcId="{3E58D9C0-9D59-4124-AD71-132F260BDD72}" destId="{F5F4CE82-4C05-4475-9CBD-0F577A6E53E7}" srcOrd="0" destOrd="0" presId="urn:microsoft.com/office/officeart/2005/8/layout/orgChart1"/>
    <dgm:cxn modelId="{E94CFD8C-6768-44F0-9B92-4800D9A5FF33}" type="presParOf" srcId="{F5F4CE82-4C05-4475-9CBD-0F577A6E53E7}" destId="{9AB10299-4295-41BE-B5B6-AA04CDF94750}" srcOrd="0" destOrd="0" presId="urn:microsoft.com/office/officeart/2005/8/layout/orgChart1"/>
    <dgm:cxn modelId="{B500701A-877D-47B7-A5D2-0083DCE87F00}" type="presParOf" srcId="{F5F4CE82-4C05-4475-9CBD-0F577A6E53E7}" destId="{D8514178-3C11-46A9-9DF6-5FA9952C9DEB}" srcOrd="1" destOrd="0" presId="urn:microsoft.com/office/officeart/2005/8/layout/orgChart1"/>
    <dgm:cxn modelId="{EE4EC85C-F662-4824-A575-B2D870940502}" type="presParOf" srcId="{3E58D9C0-9D59-4124-AD71-132F260BDD72}" destId="{9B7F1A5D-2433-458F-BF49-C6CB6C3DC6F3}" srcOrd="1" destOrd="0" presId="urn:microsoft.com/office/officeart/2005/8/layout/orgChart1"/>
    <dgm:cxn modelId="{495731DC-A722-4CFE-B764-99C876CB176B}" type="presParOf" srcId="{3E58D9C0-9D59-4124-AD71-132F260BDD72}" destId="{148AA27C-0068-4966-8D23-CA374327D340}" srcOrd="2" destOrd="0" presId="urn:microsoft.com/office/officeart/2005/8/layout/orgChart1"/>
    <dgm:cxn modelId="{F9F031CC-D3D2-4779-B6B4-B1D58728EF42}" type="presParOf" srcId="{148AA27C-0068-4966-8D23-CA374327D340}" destId="{08DDB31A-EFC2-4A14-9B78-5E17E23A6E2D}" srcOrd="0" destOrd="0" presId="urn:microsoft.com/office/officeart/2005/8/layout/orgChart1"/>
    <dgm:cxn modelId="{64330D20-59FE-4404-9A60-2D1C88A1CABC}" type="presParOf" srcId="{148AA27C-0068-4966-8D23-CA374327D340}" destId="{19259ED6-50B9-4AAC-BB2D-B033338C1AC4}" srcOrd="1" destOrd="0" presId="urn:microsoft.com/office/officeart/2005/8/layout/orgChart1"/>
    <dgm:cxn modelId="{BCBB87A6-7AB9-492F-AB92-344B7EE27AE3}" type="presParOf" srcId="{19259ED6-50B9-4AAC-BB2D-B033338C1AC4}" destId="{E63839EC-C6A2-4C2A-8D67-4B06E8710645}" srcOrd="0" destOrd="0" presId="urn:microsoft.com/office/officeart/2005/8/layout/orgChart1"/>
    <dgm:cxn modelId="{657B1BDA-5E72-4D16-814C-A3734A749F4D}" type="presParOf" srcId="{E63839EC-C6A2-4C2A-8D67-4B06E8710645}" destId="{C4445938-84A7-4E8B-AB93-346DF4422468}" srcOrd="0" destOrd="0" presId="urn:microsoft.com/office/officeart/2005/8/layout/orgChart1"/>
    <dgm:cxn modelId="{4E4B10E0-E9E5-48DD-8C35-2676D077D294}" type="presParOf" srcId="{E63839EC-C6A2-4C2A-8D67-4B06E8710645}" destId="{A726C89C-A68C-44B0-AD73-BAAC2EE20736}" srcOrd="1" destOrd="0" presId="urn:microsoft.com/office/officeart/2005/8/layout/orgChart1"/>
    <dgm:cxn modelId="{3FCB00F3-1A3D-4430-8193-E83CB545A0DB}" type="presParOf" srcId="{19259ED6-50B9-4AAC-BB2D-B033338C1AC4}" destId="{F2C4082F-BC2F-4F66-88F8-DAA0DBC30C72}" srcOrd="1" destOrd="0" presId="urn:microsoft.com/office/officeart/2005/8/layout/orgChart1"/>
    <dgm:cxn modelId="{33D34AB9-B8EB-4500-9B13-4D05738C56B8}" type="presParOf" srcId="{19259ED6-50B9-4AAC-BB2D-B033338C1AC4}" destId="{C83C6A9B-5D85-47C4-A954-E432E1642352}" srcOrd="2" destOrd="0" presId="urn:microsoft.com/office/officeart/2005/8/layout/orgChart1"/>
    <dgm:cxn modelId="{8FAC1C18-4CA2-4D9D-B824-5D3A64E204E8}" type="presParOf" srcId="{148AA27C-0068-4966-8D23-CA374327D340}" destId="{55EB8F97-EA96-4C0E-9AC2-058CC53C9963}" srcOrd="2" destOrd="0" presId="urn:microsoft.com/office/officeart/2005/8/layout/orgChart1"/>
    <dgm:cxn modelId="{7ABD5F96-8350-4F6F-BB96-55EA4369F52E}" type="presParOf" srcId="{148AA27C-0068-4966-8D23-CA374327D340}" destId="{18755446-AA3B-4AC7-AB7A-1BFFEB32A019}" srcOrd="3" destOrd="0" presId="urn:microsoft.com/office/officeart/2005/8/layout/orgChart1"/>
    <dgm:cxn modelId="{A4BD9F87-23E1-4805-9CDD-79AEB15492DC}" type="presParOf" srcId="{18755446-AA3B-4AC7-AB7A-1BFFEB32A019}" destId="{00A70CBB-B17A-4AAC-AE96-40A89C61359F}" srcOrd="0" destOrd="0" presId="urn:microsoft.com/office/officeart/2005/8/layout/orgChart1"/>
    <dgm:cxn modelId="{243C97A9-4F6B-4752-8377-9510E70F903E}" type="presParOf" srcId="{00A70CBB-B17A-4AAC-AE96-40A89C61359F}" destId="{5DA12A89-3E06-434F-AC07-11C8DB02CEE6}" srcOrd="0" destOrd="0" presId="urn:microsoft.com/office/officeart/2005/8/layout/orgChart1"/>
    <dgm:cxn modelId="{D919AF83-D739-4832-A4B7-5B55A86C6106}" type="presParOf" srcId="{00A70CBB-B17A-4AAC-AE96-40A89C61359F}" destId="{A3D85D02-25AB-422C-9EC1-C17D0C04EAD3}" srcOrd="1" destOrd="0" presId="urn:microsoft.com/office/officeart/2005/8/layout/orgChart1"/>
    <dgm:cxn modelId="{6A165A09-E07C-40C2-9B22-5036D8D63686}" type="presParOf" srcId="{18755446-AA3B-4AC7-AB7A-1BFFEB32A019}" destId="{88D069FE-0D21-4E8F-A82D-CB54A7BC24EB}" srcOrd="1" destOrd="0" presId="urn:microsoft.com/office/officeart/2005/8/layout/orgChart1"/>
    <dgm:cxn modelId="{B3C0A634-32A5-437E-849D-7E00B07B23AA}" type="presParOf" srcId="{18755446-AA3B-4AC7-AB7A-1BFFEB32A019}" destId="{F785FB14-A3AA-4173-89AF-5EE4057B68A3}" srcOrd="2" destOrd="0" presId="urn:microsoft.com/office/officeart/2005/8/layout/orgChart1"/>
    <dgm:cxn modelId="{46C38103-8A18-4E06-8E26-2FD16B8AB0AD}" type="presParOf" srcId="{148AA27C-0068-4966-8D23-CA374327D340}" destId="{AC8005B3-50E4-4C0C-A5F3-E4C67DC83602}" srcOrd="4" destOrd="0" presId="urn:microsoft.com/office/officeart/2005/8/layout/orgChart1"/>
    <dgm:cxn modelId="{22107731-07E6-4789-B5CC-607B937D2694}" type="presParOf" srcId="{148AA27C-0068-4966-8D23-CA374327D340}" destId="{16CD96C9-B5F2-4652-8E7F-6C91CD15D717}" srcOrd="5" destOrd="0" presId="urn:microsoft.com/office/officeart/2005/8/layout/orgChart1"/>
    <dgm:cxn modelId="{E82D6B0B-A903-470F-998D-097EDF81E1DC}" type="presParOf" srcId="{16CD96C9-B5F2-4652-8E7F-6C91CD15D717}" destId="{75EED6E0-1755-4056-9301-A60D70FF86AE}" srcOrd="0" destOrd="0" presId="urn:microsoft.com/office/officeart/2005/8/layout/orgChart1"/>
    <dgm:cxn modelId="{6AB283D7-2B4B-447C-AB29-95DF1CE8C8C2}" type="presParOf" srcId="{75EED6E0-1755-4056-9301-A60D70FF86AE}" destId="{76146491-325E-4761-8DD7-DB4D366C874B}" srcOrd="0" destOrd="0" presId="urn:microsoft.com/office/officeart/2005/8/layout/orgChart1"/>
    <dgm:cxn modelId="{6A5B3C93-AA7D-4491-80BB-130FA92F7739}" type="presParOf" srcId="{75EED6E0-1755-4056-9301-A60D70FF86AE}" destId="{DE4108F0-F6FD-4720-89A1-B758B5508CB3}" srcOrd="1" destOrd="0" presId="urn:microsoft.com/office/officeart/2005/8/layout/orgChart1"/>
    <dgm:cxn modelId="{2730AF9A-8819-4C2D-8F71-3E791B9D7895}" type="presParOf" srcId="{16CD96C9-B5F2-4652-8E7F-6C91CD15D717}" destId="{7380D5AB-63B2-4AE5-AD8F-222150EFB052}" srcOrd="1" destOrd="0" presId="urn:microsoft.com/office/officeart/2005/8/layout/orgChart1"/>
    <dgm:cxn modelId="{D7656C9E-3721-42DB-ABCD-0920FA962CB2}" type="presParOf" srcId="{16CD96C9-B5F2-4652-8E7F-6C91CD15D717}" destId="{703D410F-C35E-4A31-9A48-157330EEF204}" srcOrd="2" destOrd="0" presId="urn:microsoft.com/office/officeart/2005/8/layout/orgChart1"/>
    <dgm:cxn modelId="{BE0E6597-5EC2-4212-AC64-4E12D0263478}" type="presParOf" srcId="{148AA27C-0068-4966-8D23-CA374327D340}" destId="{15D8C4D3-B4F5-4BDC-A23D-ACAF28F1408D}" srcOrd="6" destOrd="0" presId="urn:microsoft.com/office/officeart/2005/8/layout/orgChart1"/>
    <dgm:cxn modelId="{DA6B8F3F-760F-41A3-A76C-4CAFB71BBF79}" type="presParOf" srcId="{148AA27C-0068-4966-8D23-CA374327D340}" destId="{6077CD73-8D97-4C60-8601-9FAAE3DB0D4D}" srcOrd="7" destOrd="0" presId="urn:microsoft.com/office/officeart/2005/8/layout/orgChart1"/>
    <dgm:cxn modelId="{3CCCDEB3-3C05-4E71-A1E5-7757F832DAC1}" type="presParOf" srcId="{6077CD73-8D97-4C60-8601-9FAAE3DB0D4D}" destId="{34CE6AF1-A37A-4CE3-A6E8-A2A5F8E245F8}" srcOrd="0" destOrd="0" presId="urn:microsoft.com/office/officeart/2005/8/layout/orgChart1"/>
    <dgm:cxn modelId="{687D2927-B399-4E9D-8ADF-810D9F4FCED9}" type="presParOf" srcId="{34CE6AF1-A37A-4CE3-A6E8-A2A5F8E245F8}" destId="{38E6062A-0D02-4B69-AB2C-4FA675F56051}" srcOrd="0" destOrd="0" presId="urn:microsoft.com/office/officeart/2005/8/layout/orgChart1"/>
    <dgm:cxn modelId="{7ED9C119-50AC-44D7-AF80-0A6AEF9B4061}" type="presParOf" srcId="{34CE6AF1-A37A-4CE3-A6E8-A2A5F8E245F8}" destId="{B5C0E5FB-4862-4BD8-95AC-D7444AD83BF8}" srcOrd="1" destOrd="0" presId="urn:microsoft.com/office/officeart/2005/8/layout/orgChart1"/>
    <dgm:cxn modelId="{C3B0D54B-C376-4E67-A88E-7E22CE6F0DC2}" type="presParOf" srcId="{6077CD73-8D97-4C60-8601-9FAAE3DB0D4D}" destId="{9155694D-850A-431B-8257-F914A6BF3750}" srcOrd="1" destOrd="0" presId="urn:microsoft.com/office/officeart/2005/8/layout/orgChart1"/>
    <dgm:cxn modelId="{BB367488-2E25-4862-9A69-4230182C819C}" type="presParOf" srcId="{6077CD73-8D97-4C60-8601-9FAAE3DB0D4D}" destId="{5A2E5F7A-70B1-4D4E-84A7-EDB5CE816E6F}" srcOrd="2" destOrd="0" presId="urn:microsoft.com/office/officeart/2005/8/layout/orgChart1"/>
    <dgm:cxn modelId="{D25C93A2-D0E5-4DB0-A002-ED9C008C29C2}" type="presParOf" srcId="{64D35DE7-B72A-44F6-BBB4-A92178A8C1C3}" destId="{8A89D8E4-C07A-4CE0-AC29-8CA7EBC9D2EA}" srcOrd="4" destOrd="0" presId="urn:microsoft.com/office/officeart/2005/8/layout/orgChart1"/>
    <dgm:cxn modelId="{C162B990-CC7B-4AAF-B28A-47A23A443B7B}" type="presParOf" srcId="{64D35DE7-B72A-44F6-BBB4-A92178A8C1C3}" destId="{561198D0-264A-498E-842E-2C029EAC8748}" srcOrd="5" destOrd="0" presId="urn:microsoft.com/office/officeart/2005/8/layout/orgChart1"/>
    <dgm:cxn modelId="{06BECEBF-ED65-4081-99D6-1DE08902EF23}" type="presParOf" srcId="{561198D0-264A-498E-842E-2C029EAC8748}" destId="{534FF7DC-E081-4697-9F7A-E6FB0FD4C283}" srcOrd="0" destOrd="0" presId="urn:microsoft.com/office/officeart/2005/8/layout/orgChart1"/>
    <dgm:cxn modelId="{255EDA42-0EC0-4C3E-96BE-49059D0A7662}" type="presParOf" srcId="{534FF7DC-E081-4697-9F7A-E6FB0FD4C283}" destId="{11DED123-59EB-4D74-ABA7-43F9CB4CC9FF}" srcOrd="0" destOrd="0" presId="urn:microsoft.com/office/officeart/2005/8/layout/orgChart1"/>
    <dgm:cxn modelId="{F6A1B99F-AA23-4B5F-9CE6-ABFA034926D0}" type="presParOf" srcId="{534FF7DC-E081-4697-9F7A-E6FB0FD4C283}" destId="{C45EFBAA-F1FF-476D-934E-B4256E5D9ED5}" srcOrd="1" destOrd="0" presId="urn:microsoft.com/office/officeart/2005/8/layout/orgChart1"/>
    <dgm:cxn modelId="{87669492-6A92-43F9-BA18-227038AC22AC}" type="presParOf" srcId="{561198D0-264A-498E-842E-2C029EAC8748}" destId="{473C54CE-1512-4954-A467-CD9F253B1109}" srcOrd="1" destOrd="0" presId="urn:microsoft.com/office/officeart/2005/8/layout/orgChart1"/>
    <dgm:cxn modelId="{187DB948-E0B6-42F5-9D94-187E093696A0}" type="presParOf" srcId="{561198D0-264A-498E-842E-2C029EAC8748}" destId="{1B9D546C-97E9-4E2A-9470-987379F5A68A}" srcOrd="2" destOrd="0" presId="urn:microsoft.com/office/officeart/2005/8/layout/orgChart1"/>
    <dgm:cxn modelId="{76F40289-72CC-421E-91C3-28722CCFB96B}" type="presParOf" srcId="{1B9D546C-97E9-4E2A-9470-987379F5A68A}" destId="{BD629D81-5C58-4F6F-BE0B-E6E29BB7E028}" srcOrd="0" destOrd="0" presId="urn:microsoft.com/office/officeart/2005/8/layout/orgChart1"/>
    <dgm:cxn modelId="{8649523F-4F5A-4408-AA32-167A7AD1ABA2}" type="presParOf" srcId="{1B9D546C-97E9-4E2A-9470-987379F5A68A}" destId="{ADD7BF96-ECEB-457D-904A-FF76347FE146}" srcOrd="1" destOrd="0" presId="urn:microsoft.com/office/officeart/2005/8/layout/orgChart1"/>
    <dgm:cxn modelId="{68DBFD4F-AB5B-430A-9F55-23BF6CEB9DD4}" type="presParOf" srcId="{ADD7BF96-ECEB-457D-904A-FF76347FE146}" destId="{62C6F136-8F36-45E7-ABFB-75BE50A57A7E}" srcOrd="0" destOrd="0" presId="urn:microsoft.com/office/officeart/2005/8/layout/orgChart1"/>
    <dgm:cxn modelId="{47B4ED96-12F1-4DCA-A9E6-8443C68BD3BD}" type="presParOf" srcId="{62C6F136-8F36-45E7-ABFB-75BE50A57A7E}" destId="{1F92E225-0642-428C-B8E7-94BBA66DA1C6}" srcOrd="0" destOrd="0" presId="urn:microsoft.com/office/officeart/2005/8/layout/orgChart1"/>
    <dgm:cxn modelId="{09556E0A-9D6D-4F68-91C3-E4C795F12ED4}" type="presParOf" srcId="{62C6F136-8F36-45E7-ABFB-75BE50A57A7E}" destId="{9A8D6BA5-C541-4C9C-80A9-AB1DB345EC5D}" srcOrd="1" destOrd="0" presId="urn:microsoft.com/office/officeart/2005/8/layout/orgChart1"/>
    <dgm:cxn modelId="{7729A031-1F1B-4FBC-917A-D81979BFCE34}" type="presParOf" srcId="{ADD7BF96-ECEB-457D-904A-FF76347FE146}" destId="{8B7C3734-85F8-44FA-8103-6A50E2D22A8B}" srcOrd="1" destOrd="0" presId="urn:microsoft.com/office/officeart/2005/8/layout/orgChart1"/>
    <dgm:cxn modelId="{DE3BCCA5-C45F-45AF-8B7A-2F73ECA07109}" type="presParOf" srcId="{ADD7BF96-ECEB-457D-904A-FF76347FE146}" destId="{155D9B1B-AF63-4FE1-9E2A-EE32BE2AD23B}" srcOrd="2" destOrd="0" presId="urn:microsoft.com/office/officeart/2005/8/layout/orgChart1"/>
    <dgm:cxn modelId="{45763627-4B5C-41C4-92CC-456D1A3F9DCE}" type="presParOf" srcId="{1B9D546C-97E9-4E2A-9470-987379F5A68A}" destId="{5B34F959-1E13-4B94-9B4A-74645159417A}" srcOrd="2" destOrd="0" presId="urn:microsoft.com/office/officeart/2005/8/layout/orgChart1"/>
    <dgm:cxn modelId="{25933EEA-7470-4A32-A2FE-D1DE391C3AC8}" type="presParOf" srcId="{1B9D546C-97E9-4E2A-9470-987379F5A68A}" destId="{27173FCE-E0B8-4263-B3CA-85C351B5A553}" srcOrd="3" destOrd="0" presId="urn:microsoft.com/office/officeart/2005/8/layout/orgChart1"/>
    <dgm:cxn modelId="{F5BC2981-85F1-468A-8195-8EAA9C6A64B7}" type="presParOf" srcId="{27173FCE-E0B8-4263-B3CA-85C351B5A553}" destId="{FD21229A-2219-4EA1-9BBE-1D75499D2D5A}" srcOrd="0" destOrd="0" presId="urn:microsoft.com/office/officeart/2005/8/layout/orgChart1"/>
    <dgm:cxn modelId="{B128D2F1-E32D-4733-A17D-CDDF6D76CBB3}" type="presParOf" srcId="{FD21229A-2219-4EA1-9BBE-1D75499D2D5A}" destId="{BCA7A216-5935-4B9A-988E-A77E24F78ABB}" srcOrd="0" destOrd="0" presId="urn:microsoft.com/office/officeart/2005/8/layout/orgChart1"/>
    <dgm:cxn modelId="{53540DF4-4565-4FD0-99E8-719F20DE303A}" type="presParOf" srcId="{FD21229A-2219-4EA1-9BBE-1D75499D2D5A}" destId="{86A2B218-6F22-4621-94B5-637B123B2B43}" srcOrd="1" destOrd="0" presId="urn:microsoft.com/office/officeart/2005/8/layout/orgChart1"/>
    <dgm:cxn modelId="{967FBD21-4396-4D0B-ADEC-C469B08155C8}" type="presParOf" srcId="{27173FCE-E0B8-4263-B3CA-85C351B5A553}" destId="{0D06DDF1-CF74-46F0-9CA3-482F944AC974}" srcOrd="1" destOrd="0" presId="urn:microsoft.com/office/officeart/2005/8/layout/orgChart1"/>
    <dgm:cxn modelId="{FCFDF2C1-5003-4AE3-9597-94F179D3C82D}" type="presParOf" srcId="{27173FCE-E0B8-4263-B3CA-85C351B5A553}" destId="{D9B3FE18-84CD-4D1B-A8BA-79E72E0B583F}" srcOrd="2" destOrd="0" presId="urn:microsoft.com/office/officeart/2005/8/layout/orgChart1"/>
    <dgm:cxn modelId="{EF0D1706-75C1-42D1-B60D-D5407A50E69D}" type="presParOf" srcId="{1B9D546C-97E9-4E2A-9470-987379F5A68A}" destId="{B193AFAC-12C6-4510-AD20-EA7B2CB255CC}" srcOrd="4" destOrd="0" presId="urn:microsoft.com/office/officeart/2005/8/layout/orgChart1"/>
    <dgm:cxn modelId="{2A6C4B03-3C7C-4AC1-85CB-2B9CA07D1A94}" type="presParOf" srcId="{1B9D546C-97E9-4E2A-9470-987379F5A68A}" destId="{DF09CC6D-DC6B-4C3D-8939-FCE058EE596B}" srcOrd="5" destOrd="0" presId="urn:microsoft.com/office/officeart/2005/8/layout/orgChart1"/>
    <dgm:cxn modelId="{E54CFA5D-C1B7-4DA0-928B-F9144A16B8ED}" type="presParOf" srcId="{DF09CC6D-DC6B-4C3D-8939-FCE058EE596B}" destId="{CB0748C1-63CA-4F5B-9C64-F3D6341902A8}" srcOrd="0" destOrd="0" presId="urn:microsoft.com/office/officeart/2005/8/layout/orgChart1"/>
    <dgm:cxn modelId="{8D05849D-A2CB-4F7D-BB06-5C2877CFD6CA}" type="presParOf" srcId="{CB0748C1-63CA-4F5B-9C64-F3D6341902A8}" destId="{2D1C84B6-BFA8-4399-8FA7-C85ACDAC4BC5}" srcOrd="0" destOrd="0" presId="urn:microsoft.com/office/officeart/2005/8/layout/orgChart1"/>
    <dgm:cxn modelId="{7C2B3C6A-7486-42F4-835B-65B6959CEFAA}" type="presParOf" srcId="{CB0748C1-63CA-4F5B-9C64-F3D6341902A8}" destId="{3EC4C7DD-2DDA-4C46-B34A-B4CD0A05B7E5}" srcOrd="1" destOrd="0" presId="urn:microsoft.com/office/officeart/2005/8/layout/orgChart1"/>
    <dgm:cxn modelId="{36AE2CEE-B49B-4494-90B0-84515D5E4A7B}" type="presParOf" srcId="{DF09CC6D-DC6B-4C3D-8939-FCE058EE596B}" destId="{62B574CC-C63D-4A95-9F11-BA0725E77D7E}" srcOrd="1" destOrd="0" presId="urn:microsoft.com/office/officeart/2005/8/layout/orgChart1"/>
    <dgm:cxn modelId="{DDF6D032-4D45-4910-A508-B1F88AB0D932}" type="presParOf" srcId="{DF09CC6D-DC6B-4C3D-8939-FCE058EE596B}" destId="{31DC512C-CCC2-4B3B-B460-386450C61D5E}" srcOrd="2" destOrd="0" presId="urn:microsoft.com/office/officeart/2005/8/layout/orgChart1"/>
    <dgm:cxn modelId="{0FE4C804-BE3D-477A-896A-FC3C6EA1B38E}" type="presParOf" srcId="{1B9D546C-97E9-4E2A-9470-987379F5A68A}" destId="{FAEFF634-3716-4E53-AA10-2D7E03740EDE}" srcOrd="6" destOrd="0" presId="urn:microsoft.com/office/officeart/2005/8/layout/orgChart1"/>
    <dgm:cxn modelId="{FE64C7A3-7423-419C-B7F2-CC35F35644C4}" type="presParOf" srcId="{1B9D546C-97E9-4E2A-9470-987379F5A68A}" destId="{A3F9352F-2E95-4760-8F7C-69F8F29A5386}" srcOrd="7" destOrd="0" presId="urn:microsoft.com/office/officeart/2005/8/layout/orgChart1"/>
    <dgm:cxn modelId="{324089E3-D631-49FF-95DE-2CDD87D5F13D}" type="presParOf" srcId="{A3F9352F-2E95-4760-8F7C-69F8F29A5386}" destId="{6895B06E-C77D-4666-99E5-01F6B24230C6}" srcOrd="0" destOrd="0" presId="urn:microsoft.com/office/officeart/2005/8/layout/orgChart1"/>
    <dgm:cxn modelId="{975A4A05-B079-4AFE-8A82-1023D6D3E54B}" type="presParOf" srcId="{6895B06E-C77D-4666-99E5-01F6B24230C6}" destId="{05AB01D2-5A42-47C8-9B16-CE9C53E1E7AA}" srcOrd="0" destOrd="0" presId="urn:microsoft.com/office/officeart/2005/8/layout/orgChart1"/>
    <dgm:cxn modelId="{8E72269E-5976-48AE-BF33-317E4E9FD30D}" type="presParOf" srcId="{6895B06E-C77D-4666-99E5-01F6B24230C6}" destId="{6B354BE0-2332-4418-929C-35FC724A39B2}" srcOrd="1" destOrd="0" presId="urn:microsoft.com/office/officeart/2005/8/layout/orgChart1"/>
    <dgm:cxn modelId="{26E2A3BA-F9F8-42AD-9C81-A49304F21423}" type="presParOf" srcId="{A3F9352F-2E95-4760-8F7C-69F8F29A5386}" destId="{703864FC-5828-43C4-8B29-41FF560188CE}" srcOrd="1" destOrd="0" presId="urn:microsoft.com/office/officeart/2005/8/layout/orgChart1"/>
    <dgm:cxn modelId="{C815B2AE-DFA1-4359-B843-417458BEF3F1}" type="presParOf" srcId="{A3F9352F-2E95-4760-8F7C-69F8F29A5386}" destId="{4EA173F0-1B0B-44B6-8156-AB9EE24B5621}" srcOrd="2" destOrd="0" presId="urn:microsoft.com/office/officeart/2005/8/layout/orgChart1"/>
    <dgm:cxn modelId="{F929CE02-BB4A-462D-97EB-ACD72CB421FA}" type="presParOf" srcId="{A4EB3D50-F858-4E0D-9E34-323458974BE9}" destId="{DD9FE732-A575-414B-9930-B98F4BC7D1B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EFF634-3716-4E53-AA10-2D7E03740EDE}">
      <dsp:nvSpPr>
        <dsp:cNvPr id="0" name=""/>
        <dsp:cNvSpPr/>
      </dsp:nvSpPr>
      <dsp:spPr>
        <a:xfrm>
          <a:off x="7645763" y="1503136"/>
          <a:ext cx="363625" cy="14530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036"/>
              </a:lnTo>
              <a:lnTo>
                <a:pt x="363625" y="145303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93AFAC-12C6-4510-AD20-EA7B2CB255CC}">
      <dsp:nvSpPr>
        <dsp:cNvPr id="0" name=""/>
        <dsp:cNvSpPr/>
      </dsp:nvSpPr>
      <dsp:spPr>
        <a:xfrm>
          <a:off x="7515363" y="1503136"/>
          <a:ext cx="130400" cy="1453036"/>
        </a:xfrm>
        <a:custGeom>
          <a:avLst/>
          <a:gdLst/>
          <a:ahLst/>
          <a:cxnLst/>
          <a:rect l="0" t="0" r="0" b="0"/>
          <a:pathLst>
            <a:path>
              <a:moveTo>
                <a:pt x="130400" y="0"/>
              </a:moveTo>
              <a:lnTo>
                <a:pt x="130400" y="1453036"/>
              </a:lnTo>
              <a:lnTo>
                <a:pt x="0" y="1453036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5B34F959-1E13-4B94-9B4A-74645159417A}">
      <dsp:nvSpPr>
        <dsp:cNvPr id="0" name=""/>
        <dsp:cNvSpPr/>
      </dsp:nvSpPr>
      <dsp:spPr>
        <a:xfrm>
          <a:off x="7645763" y="1503136"/>
          <a:ext cx="402584" cy="5712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279"/>
              </a:lnTo>
              <a:lnTo>
                <a:pt x="402584" y="571279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BD629D81-5C58-4F6F-BE0B-E6E29BB7E028}">
      <dsp:nvSpPr>
        <dsp:cNvPr id="0" name=""/>
        <dsp:cNvSpPr/>
      </dsp:nvSpPr>
      <dsp:spPr>
        <a:xfrm>
          <a:off x="7513171" y="1503136"/>
          <a:ext cx="132592" cy="571279"/>
        </a:xfrm>
        <a:custGeom>
          <a:avLst/>
          <a:gdLst/>
          <a:ahLst/>
          <a:cxnLst/>
          <a:rect l="0" t="0" r="0" b="0"/>
          <a:pathLst>
            <a:path>
              <a:moveTo>
                <a:pt x="132592" y="0"/>
              </a:moveTo>
              <a:lnTo>
                <a:pt x="132592" y="571279"/>
              </a:lnTo>
              <a:lnTo>
                <a:pt x="0" y="57127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89D8E4-C07A-4CE0-AC29-8CA7EBC9D2EA}">
      <dsp:nvSpPr>
        <dsp:cNvPr id="0" name=""/>
        <dsp:cNvSpPr/>
      </dsp:nvSpPr>
      <dsp:spPr>
        <a:xfrm>
          <a:off x="5159839" y="621379"/>
          <a:ext cx="2485924" cy="2608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400"/>
              </a:lnTo>
              <a:lnTo>
                <a:pt x="2485924" y="130400"/>
              </a:lnTo>
              <a:lnTo>
                <a:pt x="2485924" y="260801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15D8C4D3-B4F5-4BDC-A23D-ACAF28F1408D}">
      <dsp:nvSpPr>
        <dsp:cNvPr id="0" name=""/>
        <dsp:cNvSpPr/>
      </dsp:nvSpPr>
      <dsp:spPr>
        <a:xfrm>
          <a:off x="5225061" y="1503136"/>
          <a:ext cx="413568" cy="14530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036"/>
              </a:lnTo>
              <a:lnTo>
                <a:pt x="413568" y="1453036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AC8005B3-50E4-4C0C-A5F3-E4C67DC83602}">
      <dsp:nvSpPr>
        <dsp:cNvPr id="0" name=""/>
        <dsp:cNvSpPr/>
      </dsp:nvSpPr>
      <dsp:spPr>
        <a:xfrm>
          <a:off x="5094661" y="1503136"/>
          <a:ext cx="130400" cy="1453036"/>
        </a:xfrm>
        <a:custGeom>
          <a:avLst/>
          <a:gdLst/>
          <a:ahLst/>
          <a:cxnLst/>
          <a:rect l="0" t="0" r="0" b="0"/>
          <a:pathLst>
            <a:path>
              <a:moveTo>
                <a:pt x="130400" y="0"/>
              </a:moveTo>
              <a:lnTo>
                <a:pt x="130400" y="1453036"/>
              </a:lnTo>
              <a:lnTo>
                <a:pt x="0" y="145303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EB8F97-EA96-4C0E-9AC2-058CC53C9963}">
      <dsp:nvSpPr>
        <dsp:cNvPr id="0" name=""/>
        <dsp:cNvSpPr/>
      </dsp:nvSpPr>
      <dsp:spPr>
        <a:xfrm>
          <a:off x="5225061" y="1503136"/>
          <a:ext cx="434482" cy="5712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279"/>
              </a:lnTo>
              <a:lnTo>
                <a:pt x="434482" y="571279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08DDB31A-EFC2-4A14-9B78-5E17E23A6E2D}">
      <dsp:nvSpPr>
        <dsp:cNvPr id="0" name=""/>
        <dsp:cNvSpPr/>
      </dsp:nvSpPr>
      <dsp:spPr>
        <a:xfrm>
          <a:off x="5056559" y="1503136"/>
          <a:ext cx="168502" cy="571279"/>
        </a:xfrm>
        <a:custGeom>
          <a:avLst/>
          <a:gdLst/>
          <a:ahLst/>
          <a:cxnLst/>
          <a:rect l="0" t="0" r="0" b="0"/>
          <a:pathLst>
            <a:path>
              <a:moveTo>
                <a:pt x="168502" y="0"/>
              </a:moveTo>
              <a:lnTo>
                <a:pt x="168502" y="571279"/>
              </a:lnTo>
              <a:lnTo>
                <a:pt x="0" y="57127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99D237-8C95-4D05-BCBA-CB794EC7BA4B}">
      <dsp:nvSpPr>
        <dsp:cNvPr id="0" name=""/>
        <dsp:cNvSpPr/>
      </dsp:nvSpPr>
      <dsp:spPr>
        <a:xfrm>
          <a:off x="5114119" y="621379"/>
          <a:ext cx="91440" cy="2608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0400"/>
              </a:lnTo>
              <a:lnTo>
                <a:pt x="110942" y="130400"/>
              </a:lnTo>
              <a:lnTo>
                <a:pt x="110942" y="26080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D17AF1-52DB-48FE-B633-750DE4368FF2}">
      <dsp:nvSpPr>
        <dsp:cNvPr id="0" name=""/>
        <dsp:cNvSpPr/>
      </dsp:nvSpPr>
      <dsp:spPr>
        <a:xfrm>
          <a:off x="2673915" y="1503136"/>
          <a:ext cx="394878" cy="14530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036"/>
              </a:lnTo>
              <a:lnTo>
                <a:pt x="394878" y="1453036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1963201E-A325-4955-AB7D-FCF099841A93}">
      <dsp:nvSpPr>
        <dsp:cNvPr id="0" name=""/>
        <dsp:cNvSpPr/>
      </dsp:nvSpPr>
      <dsp:spPr>
        <a:xfrm>
          <a:off x="2543514" y="1503136"/>
          <a:ext cx="130400" cy="1453036"/>
        </a:xfrm>
        <a:custGeom>
          <a:avLst/>
          <a:gdLst/>
          <a:ahLst/>
          <a:cxnLst/>
          <a:rect l="0" t="0" r="0" b="0"/>
          <a:pathLst>
            <a:path>
              <a:moveTo>
                <a:pt x="130400" y="0"/>
              </a:moveTo>
              <a:lnTo>
                <a:pt x="130400" y="1453036"/>
              </a:lnTo>
              <a:lnTo>
                <a:pt x="0" y="145303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C3E73E-F42D-48A4-9F00-22E24C59BE62}">
      <dsp:nvSpPr>
        <dsp:cNvPr id="0" name=""/>
        <dsp:cNvSpPr/>
      </dsp:nvSpPr>
      <dsp:spPr>
        <a:xfrm>
          <a:off x="2673915" y="1503136"/>
          <a:ext cx="373858" cy="5712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279"/>
              </a:lnTo>
              <a:lnTo>
                <a:pt x="373858" y="57127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9FBB6C-0B4B-49A9-A37F-72BB9F0BE7F5}">
      <dsp:nvSpPr>
        <dsp:cNvPr id="0" name=""/>
        <dsp:cNvSpPr/>
      </dsp:nvSpPr>
      <dsp:spPr>
        <a:xfrm>
          <a:off x="2498346" y="1503136"/>
          <a:ext cx="175568" cy="571279"/>
        </a:xfrm>
        <a:custGeom>
          <a:avLst/>
          <a:gdLst/>
          <a:ahLst/>
          <a:cxnLst/>
          <a:rect l="0" t="0" r="0" b="0"/>
          <a:pathLst>
            <a:path>
              <a:moveTo>
                <a:pt x="175568" y="0"/>
              </a:moveTo>
              <a:lnTo>
                <a:pt x="175568" y="571279"/>
              </a:lnTo>
              <a:lnTo>
                <a:pt x="0" y="571279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25677A2A-E605-4D21-AC9E-C79E17AA710C}">
      <dsp:nvSpPr>
        <dsp:cNvPr id="0" name=""/>
        <dsp:cNvSpPr/>
      </dsp:nvSpPr>
      <dsp:spPr>
        <a:xfrm>
          <a:off x="2673915" y="621379"/>
          <a:ext cx="2485924" cy="260801"/>
        </a:xfrm>
        <a:custGeom>
          <a:avLst/>
          <a:gdLst/>
          <a:ahLst/>
          <a:cxnLst/>
          <a:rect l="0" t="0" r="0" b="0"/>
          <a:pathLst>
            <a:path>
              <a:moveTo>
                <a:pt x="2485924" y="0"/>
              </a:moveTo>
              <a:lnTo>
                <a:pt x="2485924" y="130400"/>
              </a:lnTo>
              <a:lnTo>
                <a:pt x="0" y="130400"/>
              </a:lnTo>
              <a:lnTo>
                <a:pt x="0" y="260801"/>
              </a:lnTo>
            </a:path>
          </a:pathLst>
        </a:custGeom>
        <a:noFill/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dsp:style>
    </dsp:sp>
    <dsp:sp modelId="{4BAAF14B-888A-4525-AF38-4224D68D6470}">
      <dsp:nvSpPr>
        <dsp:cNvPr id="0" name=""/>
        <dsp:cNvSpPr/>
      </dsp:nvSpPr>
      <dsp:spPr>
        <a:xfrm>
          <a:off x="4538884" y="424"/>
          <a:ext cx="1241911" cy="620955"/>
        </a:xfrm>
        <a:prstGeom prst="rect">
          <a:avLst/>
        </a:prstGeom>
        <a:solidFill>
          <a:srgbClr val="C0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TAŞITLAR</a:t>
          </a:r>
        </a:p>
      </dsp:txBody>
      <dsp:txXfrm>
        <a:off x="4538884" y="424"/>
        <a:ext cx="1241911" cy="620955"/>
      </dsp:txXfrm>
    </dsp:sp>
    <dsp:sp modelId="{25B8A4CB-32A6-4732-8965-8172C1BF77E0}">
      <dsp:nvSpPr>
        <dsp:cNvPr id="0" name=""/>
        <dsp:cNvSpPr/>
      </dsp:nvSpPr>
      <dsp:spPr>
        <a:xfrm>
          <a:off x="2052960" y="882181"/>
          <a:ext cx="1241911" cy="620955"/>
        </a:xfrm>
        <a:prstGeom prst="rect">
          <a:avLst/>
        </a:prstGeom>
        <a:solidFill>
          <a:schemeClr val="accent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KARAYOLU TAŞITLARI</a:t>
          </a:r>
        </a:p>
      </dsp:txBody>
      <dsp:txXfrm>
        <a:off x="2052960" y="882181"/>
        <a:ext cx="1241911" cy="620955"/>
      </dsp:txXfrm>
    </dsp:sp>
    <dsp:sp modelId="{0F8949D5-0C91-4895-ADE9-155E7F2E2A40}">
      <dsp:nvSpPr>
        <dsp:cNvPr id="0" name=""/>
        <dsp:cNvSpPr/>
      </dsp:nvSpPr>
      <dsp:spPr>
        <a:xfrm>
          <a:off x="1805012" y="1921695"/>
          <a:ext cx="693334" cy="305441"/>
        </a:xfrm>
        <a:prstGeom prst="rect">
          <a:avLst/>
        </a:prstGeom>
        <a:solidFill>
          <a:schemeClr val="accent4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OTOBUS</a:t>
          </a:r>
        </a:p>
      </dsp:txBody>
      <dsp:txXfrm>
        <a:off x="1805012" y="1921695"/>
        <a:ext cx="693334" cy="305441"/>
      </dsp:txXfrm>
    </dsp:sp>
    <dsp:sp modelId="{28ABA45D-3E8F-4285-9C3A-CE676881ADB1}">
      <dsp:nvSpPr>
        <dsp:cNvPr id="0" name=""/>
        <dsp:cNvSpPr/>
      </dsp:nvSpPr>
      <dsp:spPr>
        <a:xfrm>
          <a:off x="3047774" y="1919981"/>
          <a:ext cx="754995" cy="308869"/>
        </a:xfrm>
        <a:prstGeom prst="rect">
          <a:avLst/>
        </a:prstGeom>
        <a:solidFill>
          <a:schemeClr val="accent2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KAMYON</a:t>
          </a:r>
        </a:p>
      </dsp:txBody>
      <dsp:txXfrm>
        <a:off x="3047774" y="1919981"/>
        <a:ext cx="754995" cy="308869"/>
      </dsp:txXfrm>
    </dsp:sp>
    <dsp:sp modelId="{D0986DBB-E352-4598-B6FB-FB3731881C15}">
      <dsp:nvSpPr>
        <dsp:cNvPr id="0" name=""/>
        <dsp:cNvSpPr/>
      </dsp:nvSpPr>
      <dsp:spPr>
        <a:xfrm>
          <a:off x="1759844" y="2809875"/>
          <a:ext cx="783670" cy="29259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MİNİBÜS</a:t>
          </a:r>
        </a:p>
      </dsp:txBody>
      <dsp:txXfrm>
        <a:off x="1759844" y="2809875"/>
        <a:ext cx="783670" cy="292594"/>
      </dsp:txXfrm>
    </dsp:sp>
    <dsp:sp modelId="{622FA2E7-0A24-4709-ADD0-036A4C785241}">
      <dsp:nvSpPr>
        <dsp:cNvPr id="0" name=""/>
        <dsp:cNvSpPr/>
      </dsp:nvSpPr>
      <dsp:spPr>
        <a:xfrm>
          <a:off x="3068793" y="2790669"/>
          <a:ext cx="712956" cy="331006"/>
        </a:xfrm>
        <a:prstGeom prst="rect">
          <a:avLst/>
        </a:prstGeom>
        <a:solidFill>
          <a:schemeClr val="tx2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OTOMOBİL</a:t>
          </a:r>
        </a:p>
      </dsp:txBody>
      <dsp:txXfrm>
        <a:off x="3068793" y="2790669"/>
        <a:ext cx="712956" cy="331006"/>
      </dsp:txXfrm>
    </dsp:sp>
    <dsp:sp modelId="{9AB10299-4295-41BE-B5B6-AA04CDF94750}">
      <dsp:nvSpPr>
        <dsp:cNvPr id="0" name=""/>
        <dsp:cNvSpPr/>
      </dsp:nvSpPr>
      <dsp:spPr>
        <a:xfrm>
          <a:off x="4604106" y="882181"/>
          <a:ext cx="1241911" cy="620955"/>
        </a:xfrm>
        <a:prstGeom prst="rect">
          <a:avLst/>
        </a:prstGeom>
        <a:solidFill>
          <a:schemeClr val="accent2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DENİZYOLU TAŞITLARI</a:t>
          </a:r>
        </a:p>
      </dsp:txBody>
      <dsp:txXfrm>
        <a:off x="4604106" y="882181"/>
        <a:ext cx="1241911" cy="620955"/>
      </dsp:txXfrm>
    </dsp:sp>
    <dsp:sp modelId="{C4445938-84A7-4E8B-AB93-346DF4422468}">
      <dsp:nvSpPr>
        <dsp:cNvPr id="0" name=""/>
        <dsp:cNvSpPr/>
      </dsp:nvSpPr>
      <dsp:spPr>
        <a:xfrm>
          <a:off x="4312493" y="1872357"/>
          <a:ext cx="744066" cy="404117"/>
        </a:xfrm>
        <a:prstGeom prst="rect">
          <a:avLst/>
        </a:prstGeom>
        <a:solidFill>
          <a:schemeClr val="accent4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GEMİ</a:t>
          </a:r>
        </a:p>
      </dsp:txBody>
      <dsp:txXfrm>
        <a:off x="4312493" y="1872357"/>
        <a:ext cx="744066" cy="404117"/>
      </dsp:txXfrm>
    </dsp:sp>
    <dsp:sp modelId="{5DA12A89-3E06-434F-AC07-11C8DB02CEE6}">
      <dsp:nvSpPr>
        <dsp:cNvPr id="0" name=""/>
        <dsp:cNvSpPr/>
      </dsp:nvSpPr>
      <dsp:spPr>
        <a:xfrm>
          <a:off x="5659544" y="1898952"/>
          <a:ext cx="633747" cy="350926"/>
        </a:xfrm>
        <a:prstGeom prst="rect">
          <a:avLst/>
        </a:prstGeom>
        <a:solidFill>
          <a:schemeClr val="accent3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VAPUR</a:t>
          </a:r>
        </a:p>
      </dsp:txBody>
      <dsp:txXfrm>
        <a:off x="5659544" y="1898952"/>
        <a:ext cx="633747" cy="350926"/>
      </dsp:txXfrm>
    </dsp:sp>
    <dsp:sp modelId="{76146491-325E-4761-8DD7-DB4D366C874B}">
      <dsp:nvSpPr>
        <dsp:cNvPr id="0" name=""/>
        <dsp:cNvSpPr/>
      </dsp:nvSpPr>
      <dsp:spPr>
        <a:xfrm>
          <a:off x="4274391" y="2800350"/>
          <a:ext cx="820269" cy="311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ŞİLEP</a:t>
          </a:r>
        </a:p>
      </dsp:txBody>
      <dsp:txXfrm>
        <a:off x="4274391" y="2800350"/>
        <a:ext cx="820269" cy="311645"/>
      </dsp:txXfrm>
    </dsp:sp>
    <dsp:sp modelId="{38E6062A-0D02-4B69-AB2C-4FA675F56051}">
      <dsp:nvSpPr>
        <dsp:cNvPr id="0" name=""/>
        <dsp:cNvSpPr/>
      </dsp:nvSpPr>
      <dsp:spPr>
        <a:xfrm>
          <a:off x="5638630" y="2780709"/>
          <a:ext cx="675574" cy="350926"/>
        </a:xfrm>
        <a:prstGeom prst="rect">
          <a:avLst/>
        </a:prstGeom>
        <a:solidFill>
          <a:schemeClr val="accent5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KAYIK</a:t>
          </a:r>
        </a:p>
      </dsp:txBody>
      <dsp:txXfrm>
        <a:off x="5638630" y="2780709"/>
        <a:ext cx="675574" cy="350926"/>
      </dsp:txXfrm>
    </dsp:sp>
    <dsp:sp modelId="{11DED123-59EB-4D74-ABA7-43F9CB4CC9FF}">
      <dsp:nvSpPr>
        <dsp:cNvPr id="0" name=""/>
        <dsp:cNvSpPr/>
      </dsp:nvSpPr>
      <dsp:spPr>
        <a:xfrm>
          <a:off x="7024808" y="882181"/>
          <a:ext cx="1241911" cy="620955"/>
        </a:xfrm>
        <a:prstGeom prst="rect">
          <a:avLst/>
        </a:prstGeom>
        <a:solidFill>
          <a:schemeClr val="accent6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HAVAYOLU TAŞITLARI</a:t>
          </a:r>
        </a:p>
      </dsp:txBody>
      <dsp:txXfrm>
        <a:off x="7024808" y="882181"/>
        <a:ext cx="1241911" cy="620955"/>
      </dsp:txXfrm>
    </dsp:sp>
    <dsp:sp modelId="{1F92E225-0642-428C-B8E7-94BBA66DA1C6}">
      <dsp:nvSpPr>
        <dsp:cNvPr id="0" name=""/>
        <dsp:cNvSpPr/>
      </dsp:nvSpPr>
      <dsp:spPr>
        <a:xfrm>
          <a:off x="6878753" y="1843780"/>
          <a:ext cx="634417" cy="461270"/>
        </a:xfrm>
        <a:prstGeom prst="rect">
          <a:avLst/>
        </a:prstGeom>
        <a:solidFill>
          <a:schemeClr val="accent6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HELİKOPTER</a:t>
          </a:r>
        </a:p>
      </dsp:txBody>
      <dsp:txXfrm>
        <a:off x="6878753" y="1843780"/>
        <a:ext cx="634417" cy="461270"/>
      </dsp:txXfrm>
    </dsp:sp>
    <dsp:sp modelId="{BCA7A216-5935-4B9A-988E-A77E24F78ABB}">
      <dsp:nvSpPr>
        <dsp:cNvPr id="0" name=""/>
        <dsp:cNvSpPr/>
      </dsp:nvSpPr>
      <dsp:spPr>
        <a:xfrm>
          <a:off x="8048348" y="1912868"/>
          <a:ext cx="697544" cy="323095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UÇAK</a:t>
          </a:r>
        </a:p>
      </dsp:txBody>
      <dsp:txXfrm>
        <a:off x="8048348" y="1912868"/>
        <a:ext cx="697544" cy="323095"/>
      </dsp:txXfrm>
    </dsp:sp>
    <dsp:sp modelId="{2D1C84B6-BFA8-4399-8FA7-C85ACDAC4BC5}">
      <dsp:nvSpPr>
        <dsp:cNvPr id="0" name=""/>
        <dsp:cNvSpPr/>
      </dsp:nvSpPr>
      <dsp:spPr>
        <a:xfrm>
          <a:off x="6876561" y="2781299"/>
          <a:ext cx="638801" cy="349747"/>
        </a:xfrm>
        <a:prstGeom prst="rect">
          <a:avLst/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PLANÖR</a:t>
          </a:r>
        </a:p>
      </dsp:txBody>
      <dsp:txXfrm>
        <a:off x="6876561" y="2781299"/>
        <a:ext cx="638801" cy="349747"/>
      </dsp:txXfrm>
    </dsp:sp>
    <dsp:sp modelId="{05AB01D2-5A42-47C8-9B16-CE9C53E1E7AA}">
      <dsp:nvSpPr>
        <dsp:cNvPr id="0" name=""/>
        <dsp:cNvSpPr/>
      </dsp:nvSpPr>
      <dsp:spPr>
        <a:xfrm>
          <a:off x="8009389" y="2781299"/>
          <a:ext cx="775461" cy="34974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700" kern="1200">
              <a:latin typeface="Comic Sans MS" pitchFamily="66" charset="0"/>
            </a:rPr>
            <a:t>SAVAŞ UCAĞI</a:t>
          </a:r>
        </a:p>
      </dsp:txBody>
      <dsp:txXfrm>
        <a:off x="8009389" y="2781299"/>
        <a:ext cx="775461" cy="3497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9C0F1-0790-4D14-A3F7-8B2A3949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DEMİR</cp:lastModifiedBy>
  <cp:revision>5</cp:revision>
  <dcterms:created xsi:type="dcterms:W3CDTF">2021-05-25T13:11:00Z</dcterms:created>
  <dcterms:modified xsi:type="dcterms:W3CDTF">2022-03-01T12:09:00Z</dcterms:modified>
</cp:coreProperties>
</file>