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F7CA6" w14:textId="77777777" w:rsidR="009A76F1" w:rsidRDefault="00C86C81" w:rsidP="001F0229">
      <w:pPr>
        <w:spacing w:after="0" w:line="240" w:lineRule="auto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                       </w:t>
      </w:r>
      <w:r w:rsidRPr="00C86C81">
        <w:rPr>
          <w:rFonts w:ascii="EGITIMHANE dik temel" w:hAnsi="EGITIMHANE dik temel"/>
          <w:b/>
          <w:sz w:val="28"/>
          <w:szCs w:val="28"/>
        </w:rPr>
        <w:t>ONA  KADAR  OLAN  SAYILARI  KAVRAMA-</w:t>
      </w:r>
      <w:r>
        <w:rPr>
          <w:rFonts w:ascii="EGITIMHANE dik temel" w:hAnsi="EGITIMHANE dik temel"/>
          <w:b/>
          <w:sz w:val="28"/>
          <w:szCs w:val="28"/>
        </w:rPr>
        <w:t>2</w:t>
      </w:r>
      <w:r w:rsidRPr="00C86C81">
        <w:rPr>
          <w:rFonts w:ascii="EGITIMHANE dik temel" w:hAnsi="EGITIMHANE dik temel"/>
          <w:b/>
          <w:sz w:val="28"/>
          <w:szCs w:val="28"/>
        </w:rPr>
        <w:t xml:space="preserve">  </w:t>
      </w:r>
    </w:p>
    <w:p w14:paraId="72EDC9D0" w14:textId="77777777" w:rsidR="00D5317B" w:rsidRPr="00C86C81" w:rsidRDefault="00D5317B" w:rsidP="001F0229">
      <w:pPr>
        <w:spacing w:after="0" w:line="240" w:lineRule="auto"/>
        <w:rPr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Vagonlara </w:t>
      </w:r>
      <w:r w:rsidR="00A865A4">
        <w:rPr>
          <w:rFonts w:ascii="EGITIMHANE dik temel" w:hAnsi="EGITIMHANE dik temel"/>
          <w:b/>
          <w:sz w:val="28"/>
          <w:szCs w:val="28"/>
        </w:rPr>
        <w:t xml:space="preserve">  birer  ritmik  saymaya  göre  </w:t>
      </w:r>
      <w:r>
        <w:rPr>
          <w:rFonts w:ascii="EGITIMHANE dik temel" w:hAnsi="EGITIMHANE dik temel"/>
          <w:b/>
          <w:sz w:val="28"/>
          <w:szCs w:val="28"/>
        </w:rPr>
        <w:t xml:space="preserve"> uygun  sayıları  yazalım.</w:t>
      </w:r>
    </w:p>
    <w:p w14:paraId="276424C7" w14:textId="77777777" w:rsidR="009A76F1" w:rsidRPr="009A76F1" w:rsidRDefault="00C86C81" w:rsidP="009A76F1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FCB087A" wp14:editId="0B112822">
            <wp:simplePos x="0" y="0"/>
            <wp:positionH relativeFrom="column">
              <wp:posOffset>467079</wp:posOffset>
            </wp:positionH>
            <wp:positionV relativeFrom="paragraph">
              <wp:posOffset>141192</wp:posOffset>
            </wp:positionV>
            <wp:extent cx="5658736" cy="903768"/>
            <wp:effectExtent l="19050" t="0" r="0" b="0"/>
            <wp:wrapNone/>
            <wp:docPr id="2" name="Resim 2" descr="D:\1_G SINIFI\resimler\train-coloring-page-0012-kizi-supercolor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G SINIFI\resimler\train-coloring-page-0012-kizi-supercoloring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736" cy="903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E3B5A4" w14:textId="77777777" w:rsidR="009A76F1" w:rsidRPr="009A76F1" w:rsidRDefault="009A76F1" w:rsidP="009A76F1"/>
    <w:p w14:paraId="05BC3C22" w14:textId="77777777" w:rsidR="009A76F1" w:rsidRPr="009A76F1" w:rsidRDefault="009A76F1" w:rsidP="009A76F1"/>
    <w:p w14:paraId="215B98E1" w14:textId="77777777" w:rsidR="009A76F1" w:rsidRPr="009A76F1" w:rsidRDefault="00E17504" w:rsidP="009A76F1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C3D64D6" wp14:editId="4A524055">
            <wp:simplePos x="0" y="0"/>
            <wp:positionH relativeFrom="column">
              <wp:posOffset>2021205</wp:posOffset>
            </wp:positionH>
            <wp:positionV relativeFrom="paragraph">
              <wp:posOffset>133350</wp:posOffset>
            </wp:positionV>
            <wp:extent cx="4972050" cy="914400"/>
            <wp:effectExtent l="19050" t="0" r="0" b="0"/>
            <wp:wrapNone/>
            <wp:docPr id="3" name="Resim 3" descr="D:\1_G SINIFI\resimler\train-coloring-page-0012-kizi-supercolorin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G SINIFI\resimler\train-coloring-page-0012-kizi-supercoloring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04AFE0" w14:textId="77777777" w:rsidR="009A76F1" w:rsidRPr="009A76F1" w:rsidRDefault="009A76F1" w:rsidP="009A76F1"/>
    <w:p w14:paraId="18DC10CD" w14:textId="77777777" w:rsidR="009A76F1" w:rsidRPr="009A76F1" w:rsidRDefault="00D5317B" w:rsidP="009A76F1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07AC782" wp14:editId="11449CC6">
            <wp:simplePos x="0" y="0"/>
            <wp:positionH relativeFrom="column">
              <wp:posOffset>-103505</wp:posOffset>
            </wp:positionH>
            <wp:positionV relativeFrom="paragraph">
              <wp:posOffset>89535</wp:posOffset>
            </wp:positionV>
            <wp:extent cx="2047875" cy="3391535"/>
            <wp:effectExtent l="19050" t="0" r="9525" b="0"/>
            <wp:wrapNone/>
            <wp:docPr id="5" name="Resim 2" descr="D:\1_G SINIFI\MATEMATİLgörsel\57a7155d04b20a9322292451f2b8b59c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G SINIFI\MATEMATİLgörsel\57a7155d04b20a9322292451f2b8b59c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39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7D3594" w14:textId="77777777" w:rsidR="009A76F1" w:rsidRPr="009A76F1" w:rsidRDefault="00E17504" w:rsidP="009A76F1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03F038B" wp14:editId="5C779408">
            <wp:simplePos x="0" y="0"/>
            <wp:positionH relativeFrom="column">
              <wp:posOffset>2002155</wp:posOffset>
            </wp:positionH>
            <wp:positionV relativeFrom="paragraph">
              <wp:posOffset>193040</wp:posOffset>
            </wp:positionV>
            <wp:extent cx="4972050" cy="914400"/>
            <wp:effectExtent l="19050" t="0" r="0" b="0"/>
            <wp:wrapNone/>
            <wp:docPr id="4" name="Resim 4" descr="D:\1_G SINIFI\resimler\train-coloring-page-0012-kizi-supercolorin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_G SINIFI\resimler\train-coloring-page-0012-kizi-supercoloring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D55F1" w14:textId="77777777" w:rsidR="009A76F1" w:rsidRPr="009A76F1" w:rsidRDefault="009A76F1" w:rsidP="009A76F1"/>
    <w:p w14:paraId="7E56DCF5" w14:textId="77777777" w:rsidR="009A76F1" w:rsidRPr="009A76F1" w:rsidRDefault="009A76F1" w:rsidP="009A76F1"/>
    <w:p w14:paraId="65679E1C" w14:textId="77777777" w:rsidR="009A76F1" w:rsidRPr="009A76F1" w:rsidRDefault="009A76F1" w:rsidP="009A76F1"/>
    <w:p w14:paraId="532982CB" w14:textId="77777777" w:rsidR="009A76F1" w:rsidRPr="009A76F1" w:rsidRDefault="00E17504" w:rsidP="009A76F1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276DB02" wp14:editId="54BCCF57">
            <wp:simplePos x="0" y="0"/>
            <wp:positionH relativeFrom="column">
              <wp:posOffset>2002155</wp:posOffset>
            </wp:positionH>
            <wp:positionV relativeFrom="paragraph">
              <wp:posOffset>119380</wp:posOffset>
            </wp:positionV>
            <wp:extent cx="4972050" cy="914400"/>
            <wp:effectExtent l="19050" t="0" r="0" b="0"/>
            <wp:wrapNone/>
            <wp:docPr id="8" name="Resim 8" descr="D:\1_G SINIFI\resimler\train-coloring-page-0012-kizi-supercoloring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1_G SINIFI\resimler\train-coloring-page-0012-kizi-supercoloring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8B91CA" w14:textId="77777777" w:rsidR="009A76F1" w:rsidRPr="009A76F1" w:rsidRDefault="009A76F1" w:rsidP="009A76F1"/>
    <w:p w14:paraId="5764EFBD" w14:textId="77777777" w:rsidR="009A76F1" w:rsidRDefault="009A76F1" w:rsidP="009A76F1"/>
    <w:p w14:paraId="564DFB27" w14:textId="77777777" w:rsidR="009A76F1" w:rsidRDefault="009A76F1" w:rsidP="009A76F1">
      <w:pPr>
        <w:tabs>
          <w:tab w:val="left" w:pos="4860"/>
        </w:tabs>
      </w:pPr>
      <w:r>
        <w:tab/>
      </w:r>
    </w:p>
    <w:p w14:paraId="08A8EAAD" w14:textId="77777777" w:rsidR="009A76F1" w:rsidRPr="009A76F1" w:rsidRDefault="00E17504" w:rsidP="009A76F1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A6B20EF" wp14:editId="2ADB52FB">
            <wp:simplePos x="0" y="0"/>
            <wp:positionH relativeFrom="column">
              <wp:posOffset>1945005</wp:posOffset>
            </wp:positionH>
            <wp:positionV relativeFrom="paragraph">
              <wp:posOffset>65405</wp:posOffset>
            </wp:positionV>
            <wp:extent cx="4972050" cy="904875"/>
            <wp:effectExtent l="19050" t="0" r="0" b="0"/>
            <wp:wrapNone/>
            <wp:docPr id="7" name="Resim 7" descr="D:\1_G SINIFI\resimler\train-coloring-page-0012-kizi-supercolorin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_G SINIFI\resimler\train-coloring-page-0012-kizi-supercoloring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3FAAB7" w14:textId="77777777" w:rsidR="009A76F1" w:rsidRPr="009A76F1" w:rsidRDefault="009A76F1" w:rsidP="009A76F1"/>
    <w:p w14:paraId="4C850D57" w14:textId="77777777" w:rsidR="009A76F1" w:rsidRDefault="009A76F1" w:rsidP="009A76F1"/>
    <w:p w14:paraId="275D9ACC" w14:textId="77777777" w:rsidR="00460D9B" w:rsidRPr="00D62B94" w:rsidRDefault="00E17504" w:rsidP="00D62B94">
      <w:pPr>
        <w:tabs>
          <w:tab w:val="left" w:pos="4170"/>
          <w:tab w:val="left" w:pos="6180"/>
        </w:tabs>
        <w:rPr>
          <w:rFonts w:ascii="EGITIMHANE kesik çizgili" w:hAnsi="EGITIMHANE kesik çizgili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B0B3F13" wp14:editId="397F9837">
            <wp:simplePos x="0" y="0"/>
            <wp:positionH relativeFrom="column">
              <wp:posOffset>116205</wp:posOffset>
            </wp:positionH>
            <wp:positionV relativeFrom="paragraph">
              <wp:posOffset>57785</wp:posOffset>
            </wp:positionV>
            <wp:extent cx="6724650" cy="1123950"/>
            <wp:effectExtent l="19050" t="0" r="0" b="0"/>
            <wp:wrapNone/>
            <wp:docPr id="10" name="Resim 10" descr="D:\1_G SINIFI\resimler\train-coloring-page-0012-kizi-supercolorin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1_G SINIFI\resimler\train-coloring-page-0012-kizi-supercoloring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6F1">
        <w:tab/>
      </w:r>
      <w:r w:rsidR="00D62B94">
        <w:rPr>
          <w:rFonts w:ascii="EGITIMHANE kesik çizgili" w:hAnsi="EGITIMHANE kesik çizgili"/>
          <w:sz w:val="36"/>
          <w:szCs w:val="36"/>
        </w:rPr>
        <w:t xml:space="preserve"> </w:t>
      </w:r>
      <w:r w:rsidR="00D62B94" w:rsidRPr="00D62B94">
        <w:rPr>
          <w:rFonts w:ascii="EGITIMHANE kesik çizgili" w:hAnsi="EGITIMHANE kesik çizgili"/>
          <w:sz w:val="36"/>
          <w:szCs w:val="36"/>
        </w:rPr>
        <w:t xml:space="preserve">  </w:t>
      </w:r>
      <w:r w:rsidR="00D62B94" w:rsidRPr="00D62B94">
        <w:rPr>
          <w:rFonts w:ascii="EGITIMHANE kesik çizgili" w:hAnsi="EGITIMHANE kesik çizgili"/>
          <w:sz w:val="36"/>
          <w:szCs w:val="36"/>
        </w:rPr>
        <w:tab/>
      </w:r>
    </w:p>
    <w:p w14:paraId="4D0855EE" w14:textId="77777777" w:rsidR="00460D9B" w:rsidRPr="00460D9B" w:rsidRDefault="00460D9B" w:rsidP="00460D9B"/>
    <w:p w14:paraId="53D572C9" w14:textId="77777777" w:rsidR="00460D9B" w:rsidRPr="00460D9B" w:rsidRDefault="00460D9B" w:rsidP="00460D9B"/>
    <w:p w14:paraId="3EA1755E" w14:textId="77777777" w:rsidR="00460D9B" w:rsidRPr="00460D9B" w:rsidRDefault="00E17504" w:rsidP="00460D9B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EFF476D" wp14:editId="52640B72">
            <wp:simplePos x="0" y="0"/>
            <wp:positionH relativeFrom="column">
              <wp:posOffset>316230</wp:posOffset>
            </wp:positionH>
            <wp:positionV relativeFrom="paragraph">
              <wp:posOffset>137160</wp:posOffset>
            </wp:positionV>
            <wp:extent cx="2381250" cy="2733675"/>
            <wp:effectExtent l="19050" t="0" r="0" b="0"/>
            <wp:wrapNone/>
            <wp:docPr id="9" name="Resim 9" descr="D:\1_G SINIFI\MATEMATİLgörsel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1_G SINIFI\MATEMATİLgörsel\images (1)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2063A6" w14:textId="77777777" w:rsidR="00460D9B" w:rsidRPr="00460D9B" w:rsidRDefault="00E17504" w:rsidP="00460D9B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6317EF27" wp14:editId="283E83BC">
            <wp:simplePos x="0" y="0"/>
            <wp:positionH relativeFrom="column">
              <wp:posOffset>3278505</wp:posOffset>
            </wp:positionH>
            <wp:positionV relativeFrom="paragraph">
              <wp:posOffset>294005</wp:posOffset>
            </wp:positionV>
            <wp:extent cx="3286125" cy="2076450"/>
            <wp:effectExtent l="19050" t="0" r="9525" b="0"/>
            <wp:wrapNone/>
            <wp:docPr id="6" name="Resim 3" descr="D:\1_G SINIFI\resimler\806195640532284001a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G SINIFI\resimler\806195640532284001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2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9BC29B" w14:textId="77777777" w:rsidR="00460D9B" w:rsidRPr="00460D9B" w:rsidRDefault="00460D9B" w:rsidP="00460D9B"/>
    <w:p w14:paraId="1E856BFC" w14:textId="77777777" w:rsidR="00460D9B" w:rsidRPr="00460D9B" w:rsidRDefault="00460D9B" w:rsidP="00460D9B"/>
    <w:p w14:paraId="7F8C5472" w14:textId="77777777" w:rsidR="00460D9B" w:rsidRPr="00460D9B" w:rsidRDefault="00460D9B" w:rsidP="00460D9B"/>
    <w:p w14:paraId="45909891" w14:textId="77777777" w:rsidR="00460D9B" w:rsidRDefault="00460D9B" w:rsidP="00460D9B"/>
    <w:p w14:paraId="5739D5F4" w14:textId="77777777" w:rsidR="008B3C5A" w:rsidRDefault="00460D9B" w:rsidP="00460D9B">
      <w:pPr>
        <w:tabs>
          <w:tab w:val="left" w:pos="6390"/>
        </w:tabs>
      </w:pPr>
      <w:r>
        <w:tab/>
      </w:r>
    </w:p>
    <w:p w14:paraId="60D1E554" w14:textId="77777777" w:rsidR="00460D9B" w:rsidRDefault="00460D9B" w:rsidP="00460D9B">
      <w:pPr>
        <w:tabs>
          <w:tab w:val="left" w:pos="6390"/>
        </w:tabs>
      </w:pPr>
    </w:p>
    <w:p w14:paraId="6F57B2BC" w14:textId="77777777" w:rsidR="00D5317B" w:rsidRDefault="00D5317B" w:rsidP="00460D9B">
      <w:pPr>
        <w:tabs>
          <w:tab w:val="left" w:pos="6390"/>
        </w:tabs>
      </w:pPr>
    </w:p>
    <w:p w14:paraId="1270D3BB" w14:textId="77777777" w:rsidR="00D5317B" w:rsidRDefault="00D5317B" w:rsidP="00460D9B">
      <w:pPr>
        <w:tabs>
          <w:tab w:val="left" w:pos="6390"/>
        </w:tabs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3"/>
        <w:gridCol w:w="763"/>
      </w:tblGrid>
      <w:tr w:rsidR="00D5317B" w14:paraId="03AE0521" w14:textId="77777777" w:rsidTr="00D5317B">
        <w:trPr>
          <w:trHeight w:val="518"/>
          <w:jc w:val="center"/>
        </w:trPr>
        <w:tc>
          <w:tcPr>
            <w:tcW w:w="762" w:type="dxa"/>
            <w:vAlign w:val="center"/>
          </w:tcPr>
          <w:p w14:paraId="0D77631C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1</w:t>
            </w:r>
          </w:p>
        </w:tc>
        <w:tc>
          <w:tcPr>
            <w:tcW w:w="762" w:type="dxa"/>
            <w:vAlign w:val="center"/>
          </w:tcPr>
          <w:p w14:paraId="3821E929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2</w:t>
            </w:r>
          </w:p>
        </w:tc>
        <w:tc>
          <w:tcPr>
            <w:tcW w:w="762" w:type="dxa"/>
            <w:vAlign w:val="center"/>
          </w:tcPr>
          <w:p w14:paraId="07FAA862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3</w:t>
            </w:r>
          </w:p>
        </w:tc>
        <w:tc>
          <w:tcPr>
            <w:tcW w:w="762" w:type="dxa"/>
            <w:vAlign w:val="center"/>
          </w:tcPr>
          <w:p w14:paraId="361A6CF4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4</w:t>
            </w:r>
          </w:p>
        </w:tc>
        <w:tc>
          <w:tcPr>
            <w:tcW w:w="762" w:type="dxa"/>
            <w:vAlign w:val="center"/>
          </w:tcPr>
          <w:p w14:paraId="2ED28CB5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5</w:t>
            </w:r>
          </w:p>
        </w:tc>
        <w:tc>
          <w:tcPr>
            <w:tcW w:w="762" w:type="dxa"/>
            <w:vAlign w:val="center"/>
          </w:tcPr>
          <w:p w14:paraId="5E6CBAD8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6</w:t>
            </w:r>
          </w:p>
        </w:tc>
        <w:tc>
          <w:tcPr>
            <w:tcW w:w="762" w:type="dxa"/>
            <w:vAlign w:val="center"/>
          </w:tcPr>
          <w:p w14:paraId="0C48C810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7</w:t>
            </w:r>
          </w:p>
        </w:tc>
        <w:tc>
          <w:tcPr>
            <w:tcW w:w="762" w:type="dxa"/>
            <w:vAlign w:val="center"/>
          </w:tcPr>
          <w:p w14:paraId="5F2FCE40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8</w:t>
            </w:r>
          </w:p>
        </w:tc>
        <w:tc>
          <w:tcPr>
            <w:tcW w:w="763" w:type="dxa"/>
            <w:vAlign w:val="center"/>
          </w:tcPr>
          <w:p w14:paraId="48084F2E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9</w:t>
            </w:r>
          </w:p>
        </w:tc>
        <w:tc>
          <w:tcPr>
            <w:tcW w:w="763" w:type="dxa"/>
            <w:vAlign w:val="center"/>
          </w:tcPr>
          <w:p w14:paraId="01D28110" w14:textId="77777777" w:rsidR="00D5317B" w:rsidRPr="00A865A4" w:rsidRDefault="00D5317B" w:rsidP="00D5317B">
            <w:pPr>
              <w:tabs>
                <w:tab w:val="left" w:pos="6390"/>
              </w:tabs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A865A4">
              <w:rPr>
                <w:rFonts w:ascii="EGITIMHANE dik temel" w:hAnsi="EGITIMHANE dik temel"/>
                <w:b/>
                <w:sz w:val="32"/>
                <w:szCs w:val="32"/>
              </w:rPr>
              <w:t>10</w:t>
            </w:r>
          </w:p>
        </w:tc>
      </w:tr>
    </w:tbl>
    <w:p w14:paraId="46076CF3" w14:textId="77777777" w:rsidR="00D5317B" w:rsidRDefault="00D5317B" w:rsidP="00460D9B">
      <w:pPr>
        <w:tabs>
          <w:tab w:val="left" w:pos="6390"/>
        </w:tabs>
        <w:rPr>
          <w:sz w:val="24"/>
          <w:szCs w:val="24"/>
        </w:rPr>
      </w:pPr>
    </w:p>
    <w:p w14:paraId="25EB8C52" w14:textId="77777777" w:rsidR="00460D9B" w:rsidRPr="00A865A4" w:rsidRDefault="00A865A4" w:rsidP="00460D9B">
      <w:pPr>
        <w:tabs>
          <w:tab w:val="left" w:pos="6390"/>
        </w:tabs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 wp14:anchorId="0150919A" wp14:editId="0AEE6D4E">
            <wp:simplePos x="0" y="0"/>
            <wp:positionH relativeFrom="column">
              <wp:posOffset>20955</wp:posOffset>
            </wp:positionH>
            <wp:positionV relativeFrom="paragraph">
              <wp:posOffset>262890</wp:posOffset>
            </wp:positionV>
            <wp:extent cx="6838950" cy="3267075"/>
            <wp:effectExtent l="19050" t="0" r="0" b="0"/>
            <wp:wrapNone/>
            <wp:docPr id="14" name="Resim 6" descr="D:\1_G SINIFI\resimler\1a65984659e31ba49b518ff0ee80eed6a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_G SINIFI\resimler\1a65984659e31ba49b518ff0ee80eed6a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17B" w:rsidRPr="00A865A4">
        <w:rPr>
          <w:rFonts w:ascii="EGITIMHANE dik temel" w:hAnsi="EGITIMHANE dik temel"/>
          <w:b/>
          <w:sz w:val="24"/>
          <w:szCs w:val="24"/>
        </w:rPr>
        <w:t>Ağaçtaki  elmaların  sayılarını  ağacın  altındaki  kutulara  yazalım.</w:t>
      </w:r>
    </w:p>
    <w:p w14:paraId="5872FF7A" w14:textId="77777777" w:rsidR="00460D9B" w:rsidRDefault="00460D9B" w:rsidP="00460D9B">
      <w:pPr>
        <w:tabs>
          <w:tab w:val="left" w:pos="6390"/>
        </w:tabs>
      </w:pPr>
    </w:p>
    <w:p w14:paraId="4EBFD56B" w14:textId="77777777" w:rsidR="00460D9B" w:rsidRDefault="00460D9B" w:rsidP="00460D9B">
      <w:pPr>
        <w:tabs>
          <w:tab w:val="left" w:pos="6390"/>
        </w:tabs>
      </w:pPr>
    </w:p>
    <w:p w14:paraId="306B4B81" w14:textId="77777777" w:rsidR="00D5317B" w:rsidRDefault="00D5317B" w:rsidP="00460D9B">
      <w:pPr>
        <w:tabs>
          <w:tab w:val="left" w:pos="6390"/>
        </w:tabs>
      </w:pPr>
    </w:p>
    <w:p w14:paraId="1F3C6157" w14:textId="77777777" w:rsidR="00D5317B" w:rsidRPr="00D5317B" w:rsidRDefault="00D5317B" w:rsidP="00D5317B"/>
    <w:p w14:paraId="6A6F1966" w14:textId="77777777" w:rsidR="00D5317B" w:rsidRPr="00D5317B" w:rsidRDefault="00D5317B" w:rsidP="00D5317B"/>
    <w:p w14:paraId="432E533E" w14:textId="77777777" w:rsidR="00D5317B" w:rsidRPr="00D5317B" w:rsidRDefault="00D5317B" w:rsidP="00D5317B"/>
    <w:p w14:paraId="633C4EA8" w14:textId="77777777" w:rsidR="00D5317B" w:rsidRPr="00D5317B" w:rsidRDefault="00D5317B" w:rsidP="00D5317B"/>
    <w:p w14:paraId="1BA27AC5" w14:textId="77777777" w:rsidR="00D5317B" w:rsidRPr="00D5317B" w:rsidRDefault="00D5317B" w:rsidP="00D5317B"/>
    <w:p w14:paraId="434C9515" w14:textId="77777777" w:rsidR="00D5317B" w:rsidRPr="00D5317B" w:rsidRDefault="00D5317B" w:rsidP="00D5317B"/>
    <w:p w14:paraId="6C002556" w14:textId="77777777" w:rsidR="00D5317B" w:rsidRPr="00D5317B" w:rsidRDefault="00D5317B" w:rsidP="00D5317B"/>
    <w:p w14:paraId="5CA544DC" w14:textId="77777777" w:rsidR="00D5317B" w:rsidRPr="00D5317B" w:rsidRDefault="00D5317B" w:rsidP="00D5317B"/>
    <w:p w14:paraId="4B4F860F" w14:textId="77777777" w:rsidR="00D5317B" w:rsidRPr="00A865A4" w:rsidRDefault="00D5317B" w:rsidP="00D5317B">
      <w:pPr>
        <w:tabs>
          <w:tab w:val="left" w:pos="904"/>
        </w:tabs>
        <w:rPr>
          <w:rFonts w:ascii="EGITIMHANE dik temel" w:hAnsi="EGITIMHANE dik temel"/>
          <w:b/>
          <w:sz w:val="24"/>
          <w:szCs w:val="24"/>
        </w:rPr>
      </w:pPr>
      <w:r>
        <w:tab/>
      </w:r>
      <w:r w:rsidR="00A865A4" w:rsidRPr="00A865A4">
        <w:rPr>
          <w:rFonts w:ascii="EGITIMHANE dik temel" w:hAnsi="EGITIMHANE dik temel"/>
          <w:b/>
          <w:sz w:val="24"/>
          <w:szCs w:val="24"/>
        </w:rPr>
        <w:t>Elma  sayıları  kadar  alttaki  kutuları  boyayalım.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82"/>
        <w:gridCol w:w="2182"/>
        <w:gridCol w:w="2182"/>
        <w:gridCol w:w="2183"/>
        <w:gridCol w:w="2183"/>
      </w:tblGrid>
      <w:tr w:rsidR="00D5317B" w14:paraId="739F551E" w14:textId="77777777" w:rsidTr="00D5317B">
        <w:trPr>
          <w:trHeight w:val="1971"/>
        </w:trPr>
        <w:tc>
          <w:tcPr>
            <w:tcW w:w="2182" w:type="dxa"/>
            <w:vAlign w:val="center"/>
          </w:tcPr>
          <w:p w14:paraId="44D6DAFF" w14:textId="3A9B9CE0" w:rsidR="00D5317B" w:rsidRDefault="008E64E8" w:rsidP="00D5317B">
            <w:pPr>
              <w:tabs>
                <w:tab w:val="left" w:pos="904"/>
              </w:tabs>
              <w:jc w:val="center"/>
            </w:pPr>
            <w:r>
              <w:pict w14:anchorId="1235F2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4" type="#_x0000_t75" style="width:85.5pt;height:84.75pt">
                  <v:imagedata r:id="rId15" o:title=""/>
                </v:shape>
              </w:pict>
            </w:r>
          </w:p>
        </w:tc>
        <w:tc>
          <w:tcPr>
            <w:tcW w:w="2182" w:type="dxa"/>
            <w:vAlign w:val="center"/>
          </w:tcPr>
          <w:p w14:paraId="019C318C" w14:textId="4646A6D0" w:rsidR="00D5317B" w:rsidRPr="00D5317B" w:rsidRDefault="008E64E8" w:rsidP="00A865A4">
            <w:pPr>
              <w:tabs>
                <w:tab w:val="left" w:pos="904"/>
              </w:tabs>
              <w:rPr>
                <w:sz w:val="72"/>
                <w:szCs w:val="72"/>
              </w:rPr>
            </w:pPr>
            <w:r>
              <w:pict w14:anchorId="4E9BB39E">
                <v:shape id="_x0000_i1053" type="#_x0000_t75" style="width:88.5pt;height:86.25pt">
                  <v:imagedata r:id="rId16" o:title=""/>
                </v:shape>
              </w:pict>
            </w:r>
          </w:p>
        </w:tc>
        <w:tc>
          <w:tcPr>
            <w:tcW w:w="2182" w:type="dxa"/>
            <w:vAlign w:val="center"/>
          </w:tcPr>
          <w:p w14:paraId="60257138" w14:textId="586F2C36" w:rsidR="00D5317B" w:rsidRDefault="008E64E8" w:rsidP="00D5317B">
            <w:pPr>
              <w:tabs>
                <w:tab w:val="left" w:pos="904"/>
              </w:tabs>
              <w:jc w:val="center"/>
            </w:pPr>
            <w:r>
              <w:pict w14:anchorId="0DA39A9D">
                <v:shape id="_x0000_i1052" type="#_x0000_t75" style="width:90.75pt;height:90.75pt">
                  <v:imagedata r:id="rId17" o:title=""/>
                </v:shape>
              </w:pict>
            </w:r>
          </w:p>
        </w:tc>
        <w:tc>
          <w:tcPr>
            <w:tcW w:w="2183" w:type="dxa"/>
            <w:vAlign w:val="center"/>
          </w:tcPr>
          <w:p w14:paraId="17755561" w14:textId="1B1EE41A" w:rsidR="00D5317B" w:rsidRDefault="008E64E8" w:rsidP="00D5317B">
            <w:pPr>
              <w:tabs>
                <w:tab w:val="left" w:pos="904"/>
              </w:tabs>
              <w:jc w:val="center"/>
            </w:pPr>
            <w:r>
              <w:pict w14:anchorId="735EE909">
                <v:shape id="_x0000_i1051" type="#_x0000_t75" style="width:87.75pt;height:87.75pt">
                  <v:imagedata r:id="rId18" o:title=""/>
                </v:shape>
              </w:pict>
            </w:r>
          </w:p>
        </w:tc>
        <w:tc>
          <w:tcPr>
            <w:tcW w:w="2183" w:type="dxa"/>
            <w:vAlign w:val="center"/>
          </w:tcPr>
          <w:p w14:paraId="0B5915A0" w14:textId="3111FA0B" w:rsidR="00D5317B" w:rsidRDefault="008E64E8" w:rsidP="00D5317B">
            <w:pPr>
              <w:tabs>
                <w:tab w:val="left" w:pos="904"/>
              </w:tabs>
              <w:jc w:val="center"/>
            </w:pPr>
            <w:r>
              <w:pict w14:anchorId="50E66087">
                <v:shape id="_x0000_i1050" type="#_x0000_t75" style="width:87pt;height:86.25pt">
                  <v:imagedata r:id="rId19" o:title=""/>
                </v:shape>
              </w:pict>
            </w:r>
          </w:p>
        </w:tc>
      </w:tr>
      <w:tr w:rsidR="00D5317B" w14:paraId="36636004" w14:textId="77777777" w:rsidTr="00A865A4">
        <w:trPr>
          <w:trHeight w:val="1134"/>
        </w:trPr>
        <w:tc>
          <w:tcPr>
            <w:tcW w:w="2182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D5317B" w14:paraId="4EEEFA17" w14:textId="77777777" w:rsidTr="00A865A4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4291505E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5BC4F259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2D92361F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5D330B6B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0A49DEA4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D5317B" w14:paraId="7A24297C" w14:textId="77777777" w:rsidTr="00A865A4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40FD2D41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BBDFBD7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52735027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2CD6DB56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49A92CB0" w14:textId="77777777" w:rsidR="00D5317B" w:rsidRDefault="00D5317B" w:rsidP="00D5317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58587A2C" w14:textId="77777777" w:rsidR="00D5317B" w:rsidRDefault="00D5317B" w:rsidP="00D5317B">
            <w:pPr>
              <w:tabs>
                <w:tab w:val="left" w:pos="904"/>
              </w:tabs>
              <w:jc w:val="center"/>
            </w:pPr>
          </w:p>
        </w:tc>
        <w:tc>
          <w:tcPr>
            <w:tcW w:w="2182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A865A4" w14:paraId="48C2BE27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5553DB33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D0D1EFA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B6A226E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1B7A5FC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3D678E16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A865A4" w14:paraId="38A0B4D6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7205C80A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62D81AB9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1786050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B7C6F09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3FBC5F4C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08464180" w14:textId="77777777" w:rsidR="00D5317B" w:rsidRDefault="00D5317B" w:rsidP="00D5317B">
            <w:pPr>
              <w:tabs>
                <w:tab w:val="left" w:pos="904"/>
              </w:tabs>
              <w:jc w:val="center"/>
            </w:pPr>
          </w:p>
        </w:tc>
        <w:tc>
          <w:tcPr>
            <w:tcW w:w="2182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A865A4" w14:paraId="4C85C0C3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0A4B711E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B3F466C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157D4B65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2C210FA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6A11EB88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A865A4" w14:paraId="7B395423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4240C917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A6F3F70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28E17B7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6D4B2F0B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7858A185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615DC769" w14:textId="77777777" w:rsidR="00D5317B" w:rsidRDefault="00D5317B" w:rsidP="00D5317B">
            <w:pPr>
              <w:tabs>
                <w:tab w:val="left" w:pos="904"/>
              </w:tabs>
              <w:jc w:val="center"/>
            </w:pPr>
          </w:p>
        </w:tc>
        <w:tc>
          <w:tcPr>
            <w:tcW w:w="2183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A865A4" w14:paraId="05B44D5F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65B7FB5B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5E32C7B2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5D23D83F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32BC7E5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01A08253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A865A4" w14:paraId="36B3D245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7108F739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0013683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994E9E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70DEF4A0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345B896C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2B967955" w14:textId="77777777" w:rsidR="00D5317B" w:rsidRDefault="00D5317B" w:rsidP="00A865A4">
            <w:pPr>
              <w:tabs>
                <w:tab w:val="left" w:pos="904"/>
              </w:tabs>
              <w:jc w:val="center"/>
            </w:pPr>
          </w:p>
        </w:tc>
        <w:tc>
          <w:tcPr>
            <w:tcW w:w="2183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A865A4" w14:paraId="5335C5A8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46B98AAB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5709A553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28184DE0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770535B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3B3AA0C0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A865A4" w14:paraId="46C13A81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50ECAB0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226AF694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7C8251F8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2E8F9ED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56CE6338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7DEE348F" w14:textId="77777777" w:rsidR="00D5317B" w:rsidRDefault="00D5317B" w:rsidP="00D5317B">
            <w:pPr>
              <w:tabs>
                <w:tab w:val="left" w:pos="904"/>
              </w:tabs>
              <w:jc w:val="center"/>
            </w:pPr>
          </w:p>
        </w:tc>
      </w:tr>
    </w:tbl>
    <w:p w14:paraId="1D673BEB" w14:textId="77777777" w:rsidR="00460D9B" w:rsidRDefault="00460D9B" w:rsidP="00D5317B">
      <w:pPr>
        <w:tabs>
          <w:tab w:val="left" w:pos="904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82"/>
        <w:gridCol w:w="2182"/>
        <w:gridCol w:w="2182"/>
        <w:gridCol w:w="2183"/>
        <w:gridCol w:w="2183"/>
      </w:tblGrid>
      <w:tr w:rsidR="00A865A4" w14:paraId="0743EA62" w14:textId="77777777" w:rsidTr="000F163B">
        <w:trPr>
          <w:trHeight w:val="1971"/>
        </w:trPr>
        <w:tc>
          <w:tcPr>
            <w:tcW w:w="2182" w:type="dxa"/>
            <w:vAlign w:val="center"/>
          </w:tcPr>
          <w:p w14:paraId="1C725E45" w14:textId="44DBD7F1" w:rsidR="00491FB4" w:rsidRDefault="008E64E8" w:rsidP="000F163B">
            <w:pPr>
              <w:tabs>
                <w:tab w:val="left" w:pos="904"/>
              </w:tabs>
              <w:jc w:val="center"/>
            </w:pPr>
            <w:r>
              <w:pict w14:anchorId="25DDB0FE">
                <v:shape id="_x0000_i1049" type="#_x0000_t75" style="width:90.75pt;height:87pt">
                  <v:imagedata r:id="rId20" o:title=""/>
                </v:shape>
              </w:pict>
            </w:r>
          </w:p>
        </w:tc>
        <w:tc>
          <w:tcPr>
            <w:tcW w:w="2182" w:type="dxa"/>
            <w:vAlign w:val="center"/>
          </w:tcPr>
          <w:p w14:paraId="6A9743DF" w14:textId="0FCF59AD" w:rsidR="00491FB4" w:rsidRPr="00D5317B" w:rsidRDefault="008E64E8" w:rsidP="00A865A4">
            <w:pPr>
              <w:tabs>
                <w:tab w:val="left" w:pos="904"/>
              </w:tabs>
              <w:rPr>
                <w:sz w:val="72"/>
                <w:szCs w:val="72"/>
              </w:rPr>
            </w:pPr>
            <w:r>
              <w:pict w14:anchorId="4D2B43A8">
                <v:shape id="_x0000_i1048" type="#_x0000_t75" style="width:92.25pt;height:90.75pt">
                  <v:imagedata r:id="rId21" o:title=""/>
                </v:shape>
              </w:pict>
            </w:r>
          </w:p>
        </w:tc>
        <w:tc>
          <w:tcPr>
            <w:tcW w:w="2182" w:type="dxa"/>
            <w:vAlign w:val="center"/>
          </w:tcPr>
          <w:p w14:paraId="4813B4CD" w14:textId="32BFA4FC" w:rsidR="00491FB4" w:rsidRDefault="008E64E8" w:rsidP="000F163B">
            <w:pPr>
              <w:tabs>
                <w:tab w:val="left" w:pos="904"/>
              </w:tabs>
              <w:jc w:val="center"/>
            </w:pPr>
            <w:r>
              <w:pict w14:anchorId="46407B1B">
                <v:shape id="_x0000_i1047" type="#_x0000_t75" style="width:90.75pt;height:88.5pt">
                  <v:imagedata r:id="rId22" o:title=""/>
                </v:shape>
              </w:pict>
            </w:r>
          </w:p>
        </w:tc>
        <w:tc>
          <w:tcPr>
            <w:tcW w:w="2183" w:type="dxa"/>
            <w:vAlign w:val="center"/>
          </w:tcPr>
          <w:p w14:paraId="370C00CD" w14:textId="102A1FD3" w:rsidR="00491FB4" w:rsidRDefault="008E64E8" w:rsidP="000F163B">
            <w:pPr>
              <w:tabs>
                <w:tab w:val="left" w:pos="904"/>
              </w:tabs>
              <w:jc w:val="center"/>
            </w:pPr>
            <w:r>
              <w:pict w14:anchorId="3B679774">
                <v:shape id="_x0000_i1046" type="#_x0000_t75" style="width:91.5pt;height:90pt">
                  <v:imagedata r:id="rId23" o:title=""/>
                </v:shape>
              </w:pict>
            </w:r>
          </w:p>
        </w:tc>
        <w:tc>
          <w:tcPr>
            <w:tcW w:w="2183" w:type="dxa"/>
            <w:vAlign w:val="center"/>
          </w:tcPr>
          <w:p w14:paraId="62879AA0" w14:textId="52DFCAA7" w:rsidR="00491FB4" w:rsidRDefault="008E64E8" w:rsidP="000F163B">
            <w:pPr>
              <w:tabs>
                <w:tab w:val="left" w:pos="904"/>
              </w:tabs>
              <w:jc w:val="center"/>
            </w:pPr>
            <w:r>
              <w:pict w14:anchorId="7A52BB13">
                <v:shape id="_x0000_i1045" type="#_x0000_t75" style="width:85.5pt;height:85.5pt">
                  <v:imagedata r:id="rId24" o:title=""/>
                </v:shape>
              </w:pict>
            </w:r>
          </w:p>
        </w:tc>
      </w:tr>
      <w:tr w:rsidR="00A865A4" w14:paraId="6222F832" w14:textId="77777777" w:rsidTr="000F163B">
        <w:trPr>
          <w:trHeight w:val="1134"/>
        </w:trPr>
        <w:tc>
          <w:tcPr>
            <w:tcW w:w="2182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491FB4" w14:paraId="25918C16" w14:textId="77777777" w:rsidTr="00A865A4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5383678D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73285DAB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6E9E53F7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B082BD5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13866306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491FB4" w14:paraId="4FE8DF4E" w14:textId="77777777" w:rsidTr="00A865A4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5BB7F697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3B7BED73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1C513284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720BAE58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452C4F3E" w14:textId="77777777" w:rsidR="00491FB4" w:rsidRDefault="00491FB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33CB8EC0" w14:textId="77777777" w:rsidR="00491FB4" w:rsidRDefault="00491FB4" w:rsidP="000F163B">
            <w:pPr>
              <w:tabs>
                <w:tab w:val="left" w:pos="904"/>
              </w:tabs>
              <w:jc w:val="center"/>
            </w:pPr>
          </w:p>
        </w:tc>
        <w:tc>
          <w:tcPr>
            <w:tcW w:w="2182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A865A4" w14:paraId="6A7D24E2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2330264E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93A4DEA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1CCBB9B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EA1562F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1E7430B4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A865A4" w14:paraId="12818A75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5DFCD47B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7705F7B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3D0BC1A2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710366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1404AD85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0EA95464" w14:textId="77777777" w:rsidR="00491FB4" w:rsidRDefault="00491FB4" w:rsidP="000F163B">
            <w:pPr>
              <w:tabs>
                <w:tab w:val="left" w:pos="904"/>
              </w:tabs>
              <w:jc w:val="center"/>
            </w:pPr>
          </w:p>
        </w:tc>
        <w:tc>
          <w:tcPr>
            <w:tcW w:w="2182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A865A4" w14:paraId="03C011FE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1117486A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541B3F1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4A10F8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31DE5663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39A4D65A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A865A4" w14:paraId="0A428E78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7A7EE1D6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70AAC128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61C10374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4AE76F2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7415FAC7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366053E8" w14:textId="77777777" w:rsidR="00491FB4" w:rsidRDefault="00491FB4" w:rsidP="000F163B">
            <w:pPr>
              <w:tabs>
                <w:tab w:val="left" w:pos="904"/>
              </w:tabs>
              <w:jc w:val="center"/>
            </w:pPr>
          </w:p>
        </w:tc>
        <w:tc>
          <w:tcPr>
            <w:tcW w:w="2183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A865A4" w14:paraId="1FC1E575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287FBB9B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74CF85C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6EE0AD19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3C5D8374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6A88DE37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A865A4" w14:paraId="0292A39D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6C8C8E8C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674570EA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6E09BC1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6828F16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59B7FDDB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4E9B6479" w14:textId="77777777" w:rsidR="00491FB4" w:rsidRDefault="00491FB4" w:rsidP="000F163B">
            <w:pPr>
              <w:tabs>
                <w:tab w:val="left" w:pos="904"/>
              </w:tabs>
              <w:jc w:val="center"/>
            </w:pPr>
          </w:p>
        </w:tc>
        <w:tc>
          <w:tcPr>
            <w:tcW w:w="2183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59"/>
              <w:gridCol w:w="359"/>
              <w:gridCol w:w="359"/>
              <w:gridCol w:w="360"/>
            </w:tblGrid>
            <w:tr w:rsidR="00A865A4" w14:paraId="4D123972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3A6A56C4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1C8F81C2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871C02D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EE649E0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73ACF3CF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  <w:tr w:rsidR="00A865A4" w14:paraId="437DCD0A" w14:textId="77777777" w:rsidTr="000F163B">
              <w:trPr>
                <w:trHeight w:val="276"/>
                <w:jc w:val="center"/>
              </w:trPr>
              <w:tc>
                <w:tcPr>
                  <w:tcW w:w="359" w:type="dxa"/>
                </w:tcPr>
                <w:p w14:paraId="4F329DF5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63E2AE26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0A3FC219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59" w:type="dxa"/>
                </w:tcPr>
                <w:p w14:paraId="4B05E7D6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  <w:tc>
                <w:tcPr>
                  <w:tcW w:w="360" w:type="dxa"/>
                </w:tcPr>
                <w:p w14:paraId="3C9BE3C5" w14:textId="77777777" w:rsidR="00A865A4" w:rsidRDefault="00A865A4" w:rsidP="000F163B">
                  <w:pPr>
                    <w:tabs>
                      <w:tab w:val="left" w:pos="904"/>
                    </w:tabs>
                    <w:jc w:val="center"/>
                  </w:pPr>
                </w:p>
              </w:tc>
            </w:tr>
          </w:tbl>
          <w:p w14:paraId="4C2FD59E" w14:textId="77777777" w:rsidR="00491FB4" w:rsidRDefault="00491FB4" w:rsidP="000F163B">
            <w:pPr>
              <w:tabs>
                <w:tab w:val="left" w:pos="904"/>
              </w:tabs>
              <w:jc w:val="center"/>
            </w:pPr>
          </w:p>
        </w:tc>
      </w:tr>
    </w:tbl>
    <w:p w14:paraId="72988248" w14:textId="040EF8A2" w:rsidR="00491FB4" w:rsidRPr="00D5317B" w:rsidRDefault="008E64E8" w:rsidP="007B4771">
      <w:pPr>
        <w:tabs>
          <w:tab w:val="left" w:pos="4110"/>
        </w:tabs>
      </w:pPr>
      <w:hyperlink r:id="rId25" w:history="1">
        <w:r w:rsidRPr="00AE299B">
          <w:rPr>
            <w:rStyle w:val="Kpr"/>
          </w:rPr>
          <w:t>https://www.sorubak.com/</w:t>
        </w:r>
      </w:hyperlink>
      <w:r>
        <w:t xml:space="preserve"> </w:t>
      </w:r>
    </w:p>
    <w:sectPr w:rsidR="00491FB4" w:rsidRPr="00D5317B" w:rsidSect="001F02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kesik çizgili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229"/>
    <w:rsid w:val="00085F15"/>
    <w:rsid w:val="001622A0"/>
    <w:rsid w:val="001F0229"/>
    <w:rsid w:val="0028733C"/>
    <w:rsid w:val="002E021D"/>
    <w:rsid w:val="00404046"/>
    <w:rsid w:val="00460D9B"/>
    <w:rsid w:val="00491FB4"/>
    <w:rsid w:val="004F7918"/>
    <w:rsid w:val="007B4771"/>
    <w:rsid w:val="008B3C5A"/>
    <w:rsid w:val="008E64E8"/>
    <w:rsid w:val="009A76F1"/>
    <w:rsid w:val="00A865A4"/>
    <w:rsid w:val="00C86C81"/>
    <w:rsid w:val="00CA4E38"/>
    <w:rsid w:val="00D5317B"/>
    <w:rsid w:val="00D62B94"/>
    <w:rsid w:val="00DE08A8"/>
    <w:rsid w:val="00E1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D626F"/>
  <w15:docId w15:val="{EEC94F4F-A43A-42F9-8798-83D63EF5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7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6F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531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491FB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uiPriority w:val="99"/>
    <w:unhideWhenUsed/>
    <w:rsid w:val="007B477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E6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İBO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2021-10-03T19:23:00Z</dcterms:created>
  <dcterms:modified xsi:type="dcterms:W3CDTF">2021-10-04T17:18:00Z</dcterms:modified>
</cp:coreProperties>
</file>