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E3B0" w14:textId="77777777" w:rsidR="00911558" w:rsidRPr="007F05E3" w:rsidRDefault="00911558" w:rsidP="00911558">
      <w:pPr>
        <w:rPr>
          <w:rFonts w:ascii="TTKB DikTemel Abece" w:hAnsi="TTKB DikTemel Abece"/>
          <w:b/>
          <w:bCs/>
          <w:sz w:val="32"/>
          <w:szCs w:val="32"/>
        </w:rPr>
      </w:pPr>
      <w:r w:rsidRPr="007F05E3">
        <w:rPr>
          <w:rFonts w:ascii="TTKB DikTemel Abece" w:hAnsi="TTKB DikTemel Abece"/>
          <w:b/>
          <w:bCs/>
          <w:sz w:val="32"/>
          <w:szCs w:val="32"/>
        </w:rPr>
        <w:t>Adı Soyadı :……………………………………………………………………</w:t>
      </w:r>
    </w:p>
    <w:p w14:paraId="6F3C8B89" w14:textId="77777777" w:rsidR="00F656C6" w:rsidRPr="007F05E3" w:rsidRDefault="00F656C6" w:rsidP="00911558">
      <w:pPr>
        <w:rPr>
          <w:rFonts w:ascii="TTKB DikTemel Abece" w:hAnsi="TTKB DikTemel Abece"/>
          <w:b/>
          <w:bCs/>
          <w:sz w:val="16"/>
          <w:szCs w:val="16"/>
        </w:rPr>
      </w:pPr>
    </w:p>
    <w:p w14:paraId="00C1F43E" w14:textId="77777777" w:rsidR="00E85EEA" w:rsidRPr="007F05E3" w:rsidRDefault="00E85EEA" w:rsidP="00911558">
      <w:pPr>
        <w:jc w:val="center"/>
        <w:rPr>
          <w:rFonts w:ascii="TTKB DikTemel Abece" w:hAnsi="TTKB DikTemel Abece"/>
          <w:b/>
          <w:bCs/>
          <w:sz w:val="32"/>
          <w:szCs w:val="32"/>
        </w:rPr>
      </w:pPr>
      <w:r w:rsidRPr="007F05E3">
        <w:rPr>
          <w:rFonts w:ascii="TTKB DikTemel Abece" w:hAnsi="TTKB DikTemel Abece"/>
          <w:b/>
          <w:bCs/>
          <w:sz w:val="32"/>
          <w:szCs w:val="32"/>
        </w:rPr>
        <w:t xml:space="preserve">Verilen </w:t>
      </w:r>
      <w:r w:rsidR="001E54A9" w:rsidRPr="007F05E3">
        <w:rPr>
          <w:rFonts w:ascii="TTKB DikTemel Abece" w:hAnsi="TTKB DikTemel Abece"/>
          <w:b/>
          <w:bCs/>
          <w:sz w:val="32"/>
          <w:szCs w:val="32"/>
        </w:rPr>
        <w:t xml:space="preserve">kelimelerin içinde geçeceği </w:t>
      </w:r>
      <w:r w:rsidRPr="007F05E3">
        <w:rPr>
          <w:rFonts w:ascii="TTKB DikTemel Abece" w:hAnsi="TTKB DikTemel Abece"/>
          <w:b/>
          <w:bCs/>
          <w:sz w:val="32"/>
          <w:szCs w:val="32"/>
        </w:rPr>
        <w:t xml:space="preserve">anlamlı </w:t>
      </w:r>
      <w:r w:rsidR="001E54A9" w:rsidRPr="007F05E3">
        <w:rPr>
          <w:rFonts w:ascii="TTKB DikTemel Abece" w:hAnsi="TTKB DikTemel Abece"/>
          <w:b/>
          <w:bCs/>
          <w:sz w:val="32"/>
          <w:szCs w:val="32"/>
        </w:rPr>
        <w:t>cümleler</w:t>
      </w:r>
      <w:r w:rsidRPr="007F05E3">
        <w:rPr>
          <w:rFonts w:ascii="TTKB DikTemel Abece" w:hAnsi="TTKB DikTemel Abece"/>
          <w:b/>
          <w:bCs/>
          <w:sz w:val="32"/>
          <w:szCs w:val="32"/>
        </w:rPr>
        <w:t xml:space="preserve"> kuralım. </w:t>
      </w:r>
    </w:p>
    <w:p w14:paraId="2BC3B089" w14:textId="77777777" w:rsidR="00911558" w:rsidRPr="007F05E3" w:rsidRDefault="005D7C45" w:rsidP="00911558">
      <w:pPr>
        <w:jc w:val="center"/>
        <w:rPr>
          <w:rFonts w:ascii="TTKB DikTemel Abece" w:hAnsi="TTKB DikTemel Abece"/>
          <w:b/>
          <w:bCs/>
          <w:sz w:val="32"/>
          <w:szCs w:val="32"/>
        </w:rPr>
      </w:pPr>
      <w:r w:rsidRPr="007F05E3">
        <w:rPr>
          <w:rFonts w:ascii="TTKB DikTemel Abece" w:hAnsi="TTKB DikTemel Abece"/>
          <w:b/>
          <w:bCs/>
          <w:sz w:val="32"/>
          <w:szCs w:val="32"/>
          <w:u w:val="single"/>
        </w:rPr>
        <w:t>En</w:t>
      </w:r>
      <w:r w:rsidR="00E85EEA" w:rsidRPr="007F05E3">
        <w:rPr>
          <w:rFonts w:ascii="TTKB DikTemel Abece" w:hAnsi="TTKB DikTemel Abece"/>
          <w:b/>
          <w:bCs/>
          <w:sz w:val="32"/>
          <w:szCs w:val="32"/>
          <w:u w:val="single"/>
        </w:rPr>
        <w:t xml:space="preserve"> güzel</w:t>
      </w:r>
      <w:r w:rsidR="00E85EEA" w:rsidRPr="007F05E3">
        <w:rPr>
          <w:rFonts w:ascii="TTKB DikTemel Abece" w:hAnsi="TTKB DikTemel Abece"/>
          <w:b/>
          <w:bCs/>
          <w:sz w:val="32"/>
          <w:szCs w:val="32"/>
        </w:rPr>
        <w:t xml:space="preserve"> yazımızla aşağıya yazalım.</w:t>
      </w:r>
    </w:p>
    <w:p w14:paraId="0D585296" w14:textId="77777777" w:rsidR="00B97079" w:rsidRPr="007F05E3" w:rsidRDefault="00B97079" w:rsidP="00B97079">
      <w:pPr>
        <w:pStyle w:val="AralkYok"/>
        <w:rPr>
          <w:rFonts w:ascii="TTKB DikTemel Abece" w:hAnsi="TTKB DikTemel Abece"/>
        </w:rPr>
      </w:pPr>
    </w:p>
    <w:p w14:paraId="1065092B" w14:textId="45B2DB54" w:rsidR="00F656C6" w:rsidRPr="007F05E3" w:rsidRDefault="00FD6871" w:rsidP="00911558">
      <w:pPr>
        <w:jc w:val="center"/>
        <w:rPr>
          <w:rFonts w:ascii="TTKB DikTemel Abece" w:hAnsi="TTKB DikTemel Abece"/>
          <w:b/>
          <w:bCs/>
          <w:sz w:val="40"/>
          <w:szCs w:val="40"/>
        </w:rPr>
      </w:pPr>
      <w:r>
        <w:rPr>
          <w:rFonts w:ascii="TTKB DikTemel Abece" w:hAnsi="TTKB DikTemel Abece"/>
          <w:b/>
          <w:bCs/>
          <w:sz w:val="40"/>
          <w:szCs w:val="40"/>
        </w:rPr>
        <w:pict w14:anchorId="08727372">
          <v:rect id="_x0000_s1161" style="position:absolute;margin-left:0;margin-top:0;width:490.1pt;height:57pt;z-index:251662848;mso-left-percent:-10001;mso-top-percent:-10001;mso-position-horizontal:absolute;mso-position-horizontal-relative:char;mso-position-vertical:absolute;mso-position-vertical-relative:line;mso-left-percent:-10001;mso-top-percent:-10001" fillcolor="#fde9d9 [665]">
            <v:textbox>
              <w:txbxContent>
                <w:p w14:paraId="1353CC40" w14:textId="77777777" w:rsidR="00F656C6" w:rsidRPr="007F05E3" w:rsidRDefault="00F656C6" w:rsidP="00F656C6">
                  <w:pPr>
                    <w:pStyle w:val="AralkYok"/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7F05E3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ekmek, Emre, yumurta, öykü, okul, kalem, hikaye, soba,</w:t>
                  </w:r>
                </w:p>
                <w:p w14:paraId="10CF5DE3" w14:textId="77777777" w:rsidR="00F656C6" w:rsidRPr="007F05E3" w:rsidRDefault="00F656C6" w:rsidP="00F656C6">
                  <w:pPr>
                    <w:pStyle w:val="AralkYok"/>
                    <w:jc w:val="center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7F05E3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Aykut, peynir, Samet, televizyon, top, silgi, çanta, önlük</w:t>
                  </w:r>
                </w:p>
                <w:p w14:paraId="7E518E80" w14:textId="77777777" w:rsidR="00F656C6" w:rsidRPr="007F05E3" w:rsidRDefault="00F656C6" w:rsidP="00F656C6">
                  <w:pPr>
                    <w:rPr>
                      <w:rFonts w:ascii="TTKB DikTemel Abece" w:hAnsi="TTKB DikTemel Abece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b/>
          <w:bCs/>
          <w:sz w:val="40"/>
          <w:szCs w:val="40"/>
        </w:rPr>
        <w:pict w14:anchorId="29C39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57pt">
            <v:imagedata croptop="-65520f" cropbottom="65520f"/>
          </v:shape>
        </w:pict>
      </w:r>
    </w:p>
    <w:p w14:paraId="0F1D6917" w14:textId="77777777" w:rsidR="00F656C6" w:rsidRPr="007F05E3" w:rsidRDefault="00F656C6" w:rsidP="00911558">
      <w:pPr>
        <w:jc w:val="center"/>
        <w:rPr>
          <w:rFonts w:ascii="TTKB DikTemel Abece" w:hAnsi="TTKB DikTemel Abece"/>
          <w:b/>
          <w:bCs/>
          <w:sz w:val="40"/>
          <w:szCs w:val="40"/>
        </w:rPr>
      </w:pPr>
    </w:p>
    <w:p w14:paraId="7655447F" w14:textId="1F117DC3" w:rsidR="00292ED4" w:rsidRPr="007F05E3" w:rsidRDefault="00E85EEA" w:rsidP="00D2002F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1-</w:t>
      </w:r>
      <w:r w:rsidR="00FD6871">
        <w:rPr>
          <w:rFonts w:ascii="TTKB DikTemel Abece" w:hAnsi="TTKB DikTemel Abece"/>
          <w:sz w:val="40"/>
          <w:szCs w:val="40"/>
        </w:rPr>
        <w:pict w14:anchorId="4F120863">
          <v:group id="_x0000_s1026" style="position:absolute;margin-left:0;margin-top:0;width:495.5pt;height:31.5pt;z-index:251661824;mso-position-horizontal-relative:char;mso-position-vertical-relative:line" coordorigin="1413,7777" coordsize="9004,600">
            <v:line id="_x0000_s1027" style="position:absolute" from="1413,7777" to="10413,7777" strokecolor="#7f7f7f"/>
            <v:line id="_x0000_s1028" style="position:absolute" from="1413,7957" to="10413,7957" strokecolor="#7f7f7f"/>
            <v:line id="_x0000_s1029" style="position:absolute" from="1417,8197" to="10417,8197" strokecolor="#7f7f7f"/>
            <v:line id="_x0000_s1030" style="position:absolute" from="1417,8377" to="10417,8377" strokecolor="#7f7f7f"/>
            <v:line id="_x0000_s1031" style="position:absolute" from="10417,7777" to="10417,8344" strokecolor="#7f7f7f"/>
            <v:line id="_x0000_s1032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01D89AE1">
          <v:shape id="_x0000_i1026" type="#_x0000_t75" style="width:495.75pt;height:31.5pt">
            <v:imagedata croptop="-65520f" cropbottom="65520f"/>
          </v:shape>
        </w:pict>
      </w:r>
    </w:p>
    <w:p w14:paraId="4031B9FB" w14:textId="77777777" w:rsidR="00D2002F" w:rsidRPr="007F05E3" w:rsidRDefault="00D2002F" w:rsidP="00D2002F">
      <w:pPr>
        <w:pStyle w:val="AralkYok"/>
        <w:rPr>
          <w:rFonts w:ascii="TTKB DikTemel Abece" w:hAnsi="TTKB DikTemel Abece"/>
          <w:sz w:val="36"/>
          <w:szCs w:val="36"/>
        </w:rPr>
      </w:pPr>
    </w:p>
    <w:p w14:paraId="4EB89B63" w14:textId="6D983C03" w:rsidR="00292ED4" w:rsidRPr="007F05E3" w:rsidRDefault="00E85EEA" w:rsidP="00D2002F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2-</w:t>
      </w:r>
      <w:r w:rsidR="00FD6871">
        <w:rPr>
          <w:rFonts w:ascii="TTKB DikTemel Abece" w:hAnsi="TTKB DikTemel Abece"/>
          <w:sz w:val="40"/>
          <w:szCs w:val="40"/>
        </w:rPr>
        <w:pict w14:anchorId="6DBA6634">
          <v:group id="_x0000_s1098" style="position:absolute;margin-left:0;margin-top:0;width:495.5pt;height:31.5pt;z-index:251660800;mso-position-horizontal-relative:char;mso-position-vertical-relative:line" coordorigin="1413,7777" coordsize="9004,600">
            <v:line id="_x0000_s1099" style="position:absolute" from="1413,7777" to="10413,7777" strokecolor="#7f7f7f"/>
            <v:line id="_x0000_s1100" style="position:absolute" from="1413,7957" to="10413,7957" strokecolor="#7f7f7f"/>
            <v:line id="_x0000_s1101" style="position:absolute" from="1417,8197" to="10417,8197" strokecolor="#7f7f7f"/>
            <v:line id="_x0000_s1102" style="position:absolute" from="1417,8377" to="10417,8377" strokecolor="#7f7f7f"/>
            <v:line id="_x0000_s1103" style="position:absolute" from="10417,7777" to="10417,8344" strokecolor="#7f7f7f"/>
            <v:line id="_x0000_s1104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22EFC923">
          <v:shape id="_x0000_i1027" type="#_x0000_t75" style="width:495.75pt;height:31.5pt">
            <v:imagedata croptop="-65520f" cropbottom="65520f"/>
          </v:shape>
        </w:pict>
      </w:r>
    </w:p>
    <w:p w14:paraId="1B2E1090" w14:textId="77777777" w:rsidR="00D2002F" w:rsidRPr="007F05E3" w:rsidRDefault="00D2002F" w:rsidP="00D2002F">
      <w:pPr>
        <w:pStyle w:val="AralkYok"/>
        <w:rPr>
          <w:rFonts w:ascii="TTKB DikTemel Abece" w:hAnsi="TTKB DikTemel Abece"/>
          <w:sz w:val="36"/>
          <w:szCs w:val="36"/>
        </w:rPr>
      </w:pPr>
    </w:p>
    <w:p w14:paraId="513E37DB" w14:textId="5F0D4B08" w:rsidR="00292ED4" w:rsidRPr="007F05E3" w:rsidRDefault="00D2002F" w:rsidP="00D2002F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3-</w:t>
      </w:r>
      <w:r w:rsidR="00FD6871">
        <w:rPr>
          <w:rFonts w:ascii="TTKB DikTemel Abece" w:hAnsi="TTKB DikTemel Abece"/>
          <w:sz w:val="40"/>
          <w:szCs w:val="40"/>
        </w:rPr>
        <w:pict w14:anchorId="64041203">
          <v:group id="_x0000_s1105" style="position:absolute;margin-left:0;margin-top:0;width:495.5pt;height:31.5pt;z-index:251659776;mso-position-horizontal-relative:char;mso-position-vertical-relative:line" coordorigin="1413,7777" coordsize="9004,600">
            <v:line id="_x0000_s1106" style="position:absolute" from="1413,7777" to="10413,7777" strokecolor="#7f7f7f"/>
            <v:line id="_x0000_s1107" style="position:absolute" from="1413,7957" to="10413,7957" strokecolor="#7f7f7f"/>
            <v:line id="_x0000_s1108" style="position:absolute" from="1417,8197" to="10417,8197" strokecolor="#7f7f7f"/>
            <v:line id="_x0000_s1109" style="position:absolute" from="1417,8377" to="10417,8377" strokecolor="#7f7f7f"/>
            <v:line id="_x0000_s1110" style="position:absolute" from="10417,7777" to="10417,8344" strokecolor="#7f7f7f"/>
            <v:line id="_x0000_s1111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0B33F62D">
          <v:shape id="_x0000_i1028" type="#_x0000_t75" style="width:495.75pt;height:31.5pt">
            <v:imagedata croptop="-65520f" cropbottom="65520f"/>
          </v:shape>
        </w:pict>
      </w:r>
    </w:p>
    <w:p w14:paraId="5AF1BAB4" w14:textId="77777777" w:rsidR="00D2002F" w:rsidRPr="007F05E3" w:rsidRDefault="00D2002F" w:rsidP="00D2002F">
      <w:pPr>
        <w:pStyle w:val="AralkYok"/>
        <w:rPr>
          <w:rFonts w:ascii="TTKB DikTemel Abece" w:hAnsi="TTKB DikTemel Abece"/>
          <w:sz w:val="36"/>
          <w:szCs w:val="36"/>
        </w:rPr>
      </w:pPr>
    </w:p>
    <w:p w14:paraId="069465AF" w14:textId="78921D25" w:rsidR="00292ED4" w:rsidRPr="007F05E3" w:rsidRDefault="00D2002F" w:rsidP="00D2002F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4-</w:t>
      </w:r>
      <w:r w:rsidR="00FD6871">
        <w:rPr>
          <w:rFonts w:ascii="TTKB DikTemel Abece" w:hAnsi="TTKB DikTemel Abece"/>
          <w:sz w:val="40"/>
          <w:szCs w:val="40"/>
        </w:rPr>
        <w:pict w14:anchorId="6377E434">
          <v:group id="_x0000_s1112" style="position:absolute;margin-left:0;margin-top:0;width:495.5pt;height:31.5pt;z-index:251658752;mso-position-horizontal-relative:char;mso-position-vertical-relative:line" coordorigin="1413,7777" coordsize="9004,600">
            <v:line id="_x0000_s1113" style="position:absolute" from="1413,7777" to="10413,7777" strokecolor="#7f7f7f"/>
            <v:line id="_x0000_s1114" style="position:absolute" from="1413,7957" to="10413,7957" strokecolor="#7f7f7f"/>
            <v:line id="_x0000_s1115" style="position:absolute" from="1417,8197" to="10417,8197" strokecolor="#7f7f7f"/>
            <v:line id="_x0000_s1116" style="position:absolute" from="1417,8377" to="10417,8377" strokecolor="#7f7f7f"/>
            <v:line id="_x0000_s1117" style="position:absolute" from="10417,7777" to="10417,8344" strokecolor="#7f7f7f"/>
            <v:line id="_x0000_s1118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097A8027">
          <v:shape id="_x0000_i1029" type="#_x0000_t75" style="width:495.75pt;height:31.5pt">
            <v:imagedata croptop="-65520f" cropbottom="65520f"/>
          </v:shape>
        </w:pict>
      </w:r>
    </w:p>
    <w:p w14:paraId="060D9955" w14:textId="77777777" w:rsidR="00D2002F" w:rsidRPr="007F05E3" w:rsidRDefault="00D2002F" w:rsidP="00D2002F">
      <w:pPr>
        <w:pStyle w:val="AralkYok"/>
        <w:rPr>
          <w:rFonts w:ascii="TTKB DikTemel Abece" w:hAnsi="TTKB DikTemel Abece"/>
          <w:sz w:val="36"/>
          <w:szCs w:val="36"/>
        </w:rPr>
      </w:pPr>
    </w:p>
    <w:p w14:paraId="52C0128B" w14:textId="3F352961" w:rsidR="00292ED4" w:rsidRPr="007F05E3" w:rsidRDefault="00D2002F" w:rsidP="00D2002F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5</w:t>
      </w:r>
      <w:r w:rsidR="00B97079" w:rsidRPr="007F05E3">
        <w:rPr>
          <w:rFonts w:ascii="TTKB DikTemel Abece" w:hAnsi="TTKB DikTemel Abece"/>
          <w:sz w:val="40"/>
          <w:szCs w:val="40"/>
        </w:rPr>
        <w:t>-</w:t>
      </w:r>
      <w:r w:rsidR="00FD6871">
        <w:rPr>
          <w:rFonts w:ascii="TTKB DikTemel Abece" w:hAnsi="TTKB DikTemel Abece"/>
          <w:sz w:val="40"/>
          <w:szCs w:val="40"/>
        </w:rPr>
        <w:pict w14:anchorId="3B9302CE">
          <v:group id="_x0000_s1119" style="position:absolute;margin-left:0;margin-top:0;width:498.1pt;height:31.5pt;z-index:251657728;mso-position-horizontal-relative:char;mso-position-vertical-relative:line" coordorigin="1413,7777" coordsize="9004,600">
            <v:line id="_x0000_s1120" style="position:absolute" from="1413,7777" to="10413,7777" strokecolor="#7f7f7f"/>
            <v:line id="_x0000_s1121" style="position:absolute" from="1413,7957" to="10413,7957" strokecolor="#7f7f7f"/>
            <v:line id="_x0000_s1122" style="position:absolute" from="1417,8197" to="10417,8197" strokecolor="#7f7f7f"/>
            <v:line id="_x0000_s1123" style="position:absolute" from="1417,8377" to="10417,8377" strokecolor="#7f7f7f"/>
            <v:line id="_x0000_s1124" style="position:absolute" from="10417,7777" to="10417,8344" strokecolor="#7f7f7f"/>
            <v:line id="_x0000_s1125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11DF59E0">
          <v:shape id="_x0000_i1030" type="#_x0000_t75" style="width:498pt;height:31.5pt">
            <v:imagedata croptop="-65520f" cropbottom="65520f"/>
          </v:shape>
        </w:pict>
      </w:r>
    </w:p>
    <w:p w14:paraId="2D942EF8" w14:textId="77777777" w:rsidR="00E85EEA" w:rsidRPr="007F05E3" w:rsidRDefault="00E85EEA" w:rsidP="00E85EEA">
      <w:pPr>
        <w:pStyle w:val="AralkYok"/>
        <w:rPr>
          <w:rFonts w:ascii="TTKB DikTemel Abece" w:hAnsi="TTKB DikTemel Abece"/>
          <w:sz w:val="36"/>
          <w:szCs w:val="36"/>
        </w:rPr>
      </w:pPr>
    </w:p>
    <w:p w14:paraId="28DABD15" w14:textId="0A0B44C8" w:rsidR="00E85EEA" w:rsidRPr="007F05E3" w:rsidRDefault="00E85EEA" w:rsidP="00E85EEA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6-</w:t>
      </w:r>
      <w:r w:rsidR="00FD6871">
        <w:rPr>
          <w:rFonts w:ascii="TTKB DikTemel Abece" w:hAnsi="TTKB DikTemel Abece"/>
          <w:sz w:val="40"/>
          <w:szCs w:val="40"/>
        </w:rPr>
        <w:pict w14:anchorId="4087B354">
          <v:group id="_x0000_s1126" style="position:absolute;margin-left:0;margin-top:0;width:495.5pt;height:31.5pt;z-index:251656704;mso-position-horizontal-relative:char;mso-position-vertical-relative:line" coordorigin="1413,7777" coordsize="9004,600">
            <v:line id="_x0000_s1127" style="position:absolute" from="1413,7777" to="10413,7777" strokecolor="#7f7f7f"/>
            <v:line id="_x0000_s1128" style="position:absolute" from="1413,7957" to="10413,7957" strokecolor="#7f7f7f"/>
            <v:line id="_x0000_s1129" style="position:absolute" from="1417,8197" to="10417,8197" strokecolor="#7f7f7f"/>
            <v:line id="_x0000_s1130" style="position:absolute" from="1417,8377" to="10417,8377" strokecolor="#7f7f7f"/>
            <v:line id="_x0000_s1131" style="position:absolute" from="10417,7777" to="10417,8344" strokecolor="#7f7f7f"/>
            <v:line id="_x0000_s1132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30F765E6">
          <v:shape id="_x0000_i1031" type="#_x0000_t75" style="width:495.75pt;height:31.5pt">
            <v:imagedata croptop="-65520f" cropbottom="65520f"/>
          </v:shape>
        </w:pict>
      </w:r>
    </w:p>
    <w:p w14:paraId="6A949210" w14:textId="77777777" w:rsidR="00E85EEA" w:rsidRPr="007F05E3" w:rsidRDefault="00E85EEA" w:rsidP="00E85EEA">
      <w:pPr>
        <w:pStyle w:val="AralkYok"/>
        <w:rPr>
          <w:rFonts w:ascii="TTKB DikTemel Abece" w:hAnsi="TTKB DikTemel Abece"/>
          <w:sz w:val="36"/>
          <w:szCs w:val="36"/>
        </w:rPr>
      </w:pPr>
    </w:p>
    <w:p w14:paraId="60B45BEF" w14:textId="78EA5925" w:rsidR="00E85EEA" w:rsidRPr="007F05E3" w:rsidRDefault="00E85EEA" w:rsidP="00E85EEA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7-</w:t>
      </w:r>
      <w:r w:rsidR="00FD6871">
        <w:rPr>
          <w:rFonts w:ascii="TTKB DikTemel Abece" w:hAnsi="TTKB DikTemel Abece"/>
          <w:sz w:val="40"/>
          <w:szCs w:val="40"/>
        </w:rPr>
        <w:pict w14:anchorId="1E0CEDDE">
          <v:group id="_x0000_s1133" style="position:absolute;margin-left:0;margin-top:0;width:495.5pt;height:31.5pt;z-index:251655680;mso-position-horizontal-relative:char;mso-position-vertical-relative:line" coordorigin="1413,7777" coordsize="9004,600">
            <v:line id="_x0000_s1134" style="position:absolute" from="1413,7777" to="10413,7777" strokecolor="#7f7f7f"/>
            <v:line id="_x0000_s1135" style="position:absolute" from="1413,7957" to="10413,7957" strokecolor="#7f7f7f"/>
            <v:line id="_x0000_s1136" style="position:absolute" from="1417,8197" to="10417,8197" strokecolor="#7f7f7f"/>
            <v:line id="_x0000_s1137" style="position:absolute" from="1417,8377" to="10417,8377" strokecolor="#7f7f7f"/>
            <v:line id="_x0000_s1138" style="position:absolute" from="10417,7777" to="10417,8344" strokecolor="#7f7f7f"/>
            <v:line id="_x0000_s1139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710E11CC">
          <v:shape id="_x0000_i1032" type="#_x0000_t75" style="width:495.75pt;height:31.5pt">
            <v:imagedata croptop="-65520f" cropbottom="65520f"/>
          </v:shape>
        </w:pict>
      </w:r>
    </w:p>
    <w:p w14:paraId="0237BDCA" w14:textId="77777777" w:rsidR="00E85EEA" w:rsidRPr="007F05E3" w:rsidRDefault="00E85EEA" w:rsidP="00E85EEA">
      <w:pPr>
        <w:pStyle w:val="AralkYok"/>
        <w:rPr>
          <w:rFonts w:ascii="TTKB DikTemel Abece" w:hAnsi="TTKB DikTemel Abece"/>
          <w:sz w:val="36"/>
          <w:szCs w:val="36"/>
        </w:rPr>
      </w:pPr>
    </w:p>
    <w:p w14:paraId="2F789951" w14:textId="1F8F8813" w:rsidR="00E85EEA" w:rsidRPr="007F05E3" w:rsidRDefault="00E85EEA" w:rsidP="00E85EEA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8-</w:t>
      </w:r>
      <w:r w:rsidR="00FD6871">
        <w:rPr>
          <w:rFonts w:ascii="TTKB DikTemel Abece" w:hAnsi="TTKB DikTemel Abece"/>
          <w:sz w:val="40"/>
          <w:szCs w:val="40"/>
        </w:rPr>
        <w:pict w14:anchorId="43CDA922">
          <v:group id="_x0000_s1140" style="position:absolute;margin-left:0;margin-top:0;width:495.5pt;height:31.5pt;z-index:251654656;mso-position-horizontal-relative:char;mso-position-vertical-relative:line" coordorigin="1413,7777" coordsize="9004,600">
            <v:line id="_x0000_s1141" style="position:absolute" from="1413,7777" to="10413,7777" strokecolor="#7f7f7f"/>
            <v:line id="_x0000_s1142" style="position:absolute" from="1413,7957" to="10413,7957" strokecolor="#7f7f7f"/>
            <v:line id="_x0000_s1143" style="position:absolute" from="1417,8197" to="10417,8197" strokecolor="#7f7f7f"/>
            <v:line id="_x0000_s1144" style="position:absolute" from="1417,8377" to="10417,8377" strokecolor="#7f7f7f"/>
            <v:line id="_x0000_s1145" style="position:absolute" from="10417,7777" to="10417,8344" strokecolor="#7f7f7f"/>
            <v:line id="_x0000_s1146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43DE5817">
          <v:shape id="_x0000_i1033" type="#_x0000_t75" style="width:495.75pt;height:31.5pt">
            <v:imagedata croptop="-65520f" cropbottom="65520f"/>
          </v:shape>
        </w:pict>
      </w:r>
    </w:p>
    <w:p w14:paraId="409E9557" w14:textId="77777777" w:rsidR="00E85EEA" w:rsidRPr="007F05E3" w:rsidRDefault="00E85EEA" w:rsidP="00E85EEA">
      <w:pPr>
        <w:pStyle w:val="AralkYok"/>
        <w:rPr>
          <w:rFonts w:ascii="TTKB DikTemel Abece" w:hAnsi="TTKB DikTemel Abece"/>
          <w:sz w:val="36"/>
          <w:szCs w:val="36"/>
        </w:rPr>
      </w:pPr>
    </w:p>
    <w:p w14:paraId="1ED3FE14" w14:textId="2FDAD416" w:rsidR="00E85EEA" w:rsidRPr="007F05E3" w:rsidRDefault="00E85EEA" w:rsidP="00E85EEA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9-</w:t>
      </w:r>
      <w:r w:rsidR="00FD6871">
        <w:rPr>
          <w:rFonts w:ascii="TTKB DikTemel Abece" w:hAnsi="TTKB DikTemel Abece"/>
          <w:sz w:val="40"/>
          <w:szCs w:val="40"/>
        </w:rPr>
        <w:pict w14:anchorId="43E642EC">
          <v:group id="_x0000_s1147" style="position:absolute;margin-left:0;margin-top:0;width:495.5pt;height:31.5pt;z-index:251653632;mso-position-horizontal-relative:char;mso-position-vertical-relative:line" coordorigin="1413,7777" coordsize="9004,600">
            <v:line id="_x0000_s1148" style="position:absolute" from="1413,7777" to="10413,7777" strokecolor="#7f7f7f"/>
            <v:line id="_x0000_s1149" style="position:absolute" from="1413,7957" to="10413,7957" strokecolor="#7f7f7f"/>
            <v:line id="_x0000_s1150" style="position:absolute" from="1417,8197" to="10417,8197" strokecolor="#7f7f7f"/>
            <v:line id="_x0000_s1151" style="position:absolute" from="1417,8377" to="10417,8377" strokecolor="#7f7f7f"/>
            <v:line id="_x0000_s1152" style="position:absolute" from="10417,7777" to="10417,8344" strokecolor="#7f7f7f"/>
            <v:line id="_x0000_s1153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73A22608">
          <v:shape id="_x0000_i1034" type="#_x0000_t75" style="width:495.75pt;height:31.5pt">
            <v:imagedata croptop="-65520f" cropbottom="65520f"/>
          </v:shape>
        </w:pict>
      </w:r>
    </w:p>
    <w:p w14:paraId="45C70614" w14:textId="77777777" w:rsidR="00E85EEA" w:rsidRPr="007F05E3" w:rsidRDefault="00E85EEA" w:rsidP="00E85EEA">
      <w:pPr>
        <w:pStyle w:val="AralkYok"/>
        <w:rPr>
          <w:rFonts w:ascii="TTKB DikTemel Abece" w:hAnsi="TTKB DikTemel Abece"/>
          <w:sz w:val="36"/>
          <w:szCs w:val="36"/>
        </w:rPr>
      </w:pPr>
    </w:p>
    <w:p w14:paraId="7F410BAC" w14:textId="4E0BA153" w:rsidR="00571480" w:rsidRDefault="00E85EEA" w:rsidP="00E85EEA">
      <w:pPr>
        <w:pStyle w:val="AralkYok"/>
        <w:rPr>
          <w:rFonts w:ascii="TTKB DikTemel Abece" w:hAnsi="TTKB DikTemel Abece"/>
          <w:sz w:val="40"/>
          <w:szCs w:val="40"/>
        </w:rPr>
      </w:pPr>
      <w:r w:rsidRPr="007F05E3">
        <w:rPr>
          <w:rFonts w:ascii="TTKB DikTemel Abece" w:hAnsi="TTKB DikTemel Abece"/>
          <w:sz w:val="40"/>
          <w:szCs w:val="40"/>
        </w:rPr>
        <w:t>10-</w:t>
      </w:r>
      <w:r w:rsidR="00FD6871">
        <w:rPr>
          <w:rFonts w:ascii="TTKB DikTemel Abece" w:hAnsi="TTKB DikTemel Abece"/>
          <w:sz w:val="40"/>
          <w:szCs w:val="40"/>
        </w:rPr>
        <w:pict w14:anchorId="2E99F9FE">
          <v:group id="_x0000_s1154" style="position:absolute;margin-left:0;margin-top:0;width:489.85pt;height:31.5pt;z-index:251652608;mso-position-horizontal-relative:char;mso-position-vertical-relative:line" coordorigin="1413,7777" coordsize="9004,600">
            <v:line id="_x0000_s1155" style="position:absolute" from="1413,7777" to="10413,7777" strokecolor="#7f7f7f"/>
            <v:line id="_x0000_s1156" style="position:absolute" from="1413,7957" to="10413,7957" strokecolor="#7f7f7f"/>
            <v:line id="_x0000_s1157" style="position:absolute" from="1417,8197" to="10417,8197" strokecolor="#7f7f7f"/>
            <v:line id="_x0000_s1158" style="position:absolute" from="1417,8377" to="10417,8377" strokecolor="#7f7f7f"/>
            <v:line id="_x0000_s1159" style="position:absolute" from="10417,7777" to="10417,8344" strokecolor="#7f7f7f"/>
            <v:line id="_x0000_s1160" style="position:absolute" from="1417,7777" to="1417,8344" strokecolor="#7f7f7f"/>
          </v:group>
        </w:pict>
      </w:r>
      <w:r w:rsidR="00FD6871">
        <w:rPr>
          <w:rFonts w:ascii="TTKB DikTemel Abece" w:hAnsi="TTKB DikTemel Abece"/>
          <w:sz w:val="40"/>
          <w:szCs w:val="40"/>
        </w:rPr>
        <w:pict w14:anchorId="64184D21">
          <v:shape id="_x0000_i1035" type="#_x0000_t75" style="width:489.75pt;height:31.5pt">
            <v:imagedata croptop="-65520f" cropbottom="65520f"/>
          </v:shape>
        </w:pict>
      </w:r>
    </w:p>
    <w:p w14:paraId="7D69C097" w14:textId="77777777" w:rsidR="00571480" w:rsidRDefault="00571480" w:rsidP="00571480"/>
    <w:p w14:paraId="5D0E4B7A" w14:textId="6911734E" w:rsidR="00E85EEA" w:rsidRPr="00571480" w:rsidRDefault="00FD6871" w:rsidP="00FD6871">
      <w:pPr>
        <w:tabs>
          <w:tab w:val="left" w:pos="3790"/>
        </w:tabs>
        <w:rPr>
          <w:rFonts w:ascii="Comic Sans MS" w:hAnsi="Comic Sans MS"/>
          <w:color w:val="0070C0"/>
          <w:u w:val="single"/>
        </w:rPr>
      </w:pPr>
      <w:hyperlink r:id="rId5" w:history="1">
        <w:r w:rsidRPr="00FD6871">
          <w:rPr>
            <w:rStyle w:val="Kpr"/>
          </w:rPr>
          <w:t>https://www.sorubak.com/</w:t>
        </w:r>
      </w:hyperlink>
    </w:p>
    <w:sectPr w:rsidR="00E85EEA" w:rsidRPr="00571480" w:rsidSect="00B97079">
      <w:pgSz w:w="11906" w:h="16838"/>
      <w:pgMar w:top="568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D5FF8"/>
    <w:multiLevelType w:val="hybridMultilevel"/>
    <w:tmpl w:val="080023B2"/>
    <w:lvl w:ilvl="0" w:tplc="8A600B6A">
      <w:start w:val="1"/>
      <w:numFmt w:val="decimal"/>
      <w:lvlText w:val="%1-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1" w:tplc="212E5EC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7BD2914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36E5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9CCDA2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C49083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546B9C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1D4277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A88BA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44B"/>
    <w:rsid w:val="001E54A9"/>
    <w:rsid w:val="00292ED4"/>
    <w:rsid w:val="002C1AF7"/>
    <w:rsid w:val="00525239"/>
    <w:rsid w:val="00571480"/>
    <w:rsid w:val="005D7C45"/>
    <w:rsid w:val="006D59EC"/>
    <w:rsid w:val="0072644B"/>
    <w:rsid w:val="007856D9"/>
    <w:rsid w:val="007F05E3"/>
    <w:rsid w:val="00911558"/>
    <w:rsid w:val="009A1265"/>
    <w:rsid w:val="00A8144A"/>
    <w:rsid w:val="00B97079"/>
    <w:rsid w:val="00D2002F"/>
    <w:rsid w:val="00DA6D83"/>
    <w:rsid w:val="00E5786C"/>
    <w:rsid w:val="00E85EEA"/>
    <w:rsid w:val="00F656C6"/>
    <w:rsid w:val="00F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2"/>
    <o:shapelayout v:ext="edit">
      <o:idmap v:ext="edit" data="1"/>
    </o:shapelayout>
  </w:shapeDefaults>
  <w:decimalSymbol w:val=","/>
  <w:listSeparator w:val=";"/>
  <w14:docId w14:val="585E3A21"/>
  <w15:docId w15:val="{6447CEBF-A7CF-4A88-A765-3A9C94A5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6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7856D9"/>
    <w:pPr>
      <w:jc w:val="center"/>
    </w:pPr>
    <w:rPr>
      <w:rFonts w:ascii="Comic Sans MS" w:hAnsi="Comic Sans MS"/>
      <w:b/>
      <w:bCs/>
      <w:sz w:val="28"/>
    </w:rPr>
  </w:style>
  <w:style w:type="paragraph" w:styleId="AralkYok">
    <w:name w:val="No Spacing"/>
    <w:uiPriority w:val="1"/>
    <w:qFormat/>
    <w:rsid w:val="00D2002F"/>
    <w:rPr>
      <w:sz w:val="24"/>
      <w:szCs w:val="24"/>
    </w:rPr>
  </w:style>
  <w:style w:type="character" w:styleId="Kpr">
    <w:name w:val="Hyperlink"/>
    <w:basedOn w:val="VarsaylanParagrafYazTipi"/>
    <w:unhideWhenUsed/>
    <w:rsid w:val="00FD68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6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YOKSUL BOYACI ÇOCUK</vt:lpstr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Demir_</cp:lastModifiedBy>
  <cp:revision>4</cp:revision>
  <cp:lastPrinted>2002-12-14T01:39:00Z</cp:lastPrinted>
  <dcterms:created xsi:type="dcterms:W3CDTF">2021-03-07T06:04:00Z</dcterms:created>
  <dcterms:modified xsi:type="dcterms:W3CDTF">2021-08-31T20:31:00Z</dcterms:modified>
</cp:coreProperties>
</file>