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4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42"/>
      </w:tblGrid>
      <w:tr w:rsidR="00FC6BBA" w:rsidRPr="00021350" w14:paraId="3389FAA7" w14:textId="77777777" w:rsidTr="003406D1">
        <w:trPr>
          <w:trHeight w:val="400"/>
        </w:trPr>
        <w:tc>
          <w:tcPr>
            <w:tcW w:w="109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B33739" w14:textId="77777777" w:rsidR="00FC6BBA" w:rsidRDefault="004747B0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4747B0">
              <w:rPr>
                <w:rFonts w:ascii="TTKB Dik Temel Abece" w:hAnsi="TTKB Dik Temel Abece"/>
                <w:sz w:val="32"/>
                <w:szCs w:val="32"/>
              </w:rPr>
              <w:t>Adı Soyadı : ……………………………………………………..</w:t>
            </w:r>
          </w:p>
          <w:p w14:paraId="3A5A415A" w14:textId="77777777" w:rsidR="000B00E8" w:rsidRPr="004747B0" w:rsidRDefault="000B00E8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6BBA" w:rsidRPr="00021350" w14:paraId="7D5EC889" w14:textId="77777777" w:rsidTr="003406D1">
        <w:trPr>
          <w:trHeight w:val="618"/>
        </w:trPr>
        <w:tc>
          <w:tcPr>
            <w:tcW w:w="109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F61B428" w14:textId="77777777" w:rsidR="00FC6BBA" w:rsidRPr="004747B0" w:rsidRDefault="004747B0" w:rsidP="004747B0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4747B0">
              <w:rPr>
                <w:rFonts w:ascii="TTKB Dik Temel Abece" w:hAnsi="TTKB Dik Temel Abece"/>
                <w:sz w:val="32"/>
                <w:szCs w:val="32"/>
              </w:rPr>
              <w:t>Aşağıda verilen kelimeleri alfabetik sıraya koyunuz</w:t>
            </w:r>
          </w:p>
          <w:p w14:paraId="7249340D" w14:textId="77777777" w:rsidR="004747B0" w:rsidRPr="004747B0" w:rsidRDefault="004747B0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C6BBA" w:rsidRPr="00021350" w14:paraId="284C546F" w14:textId="77777777" w:rsidTr="003406D1">
        <w:trPr>
          <w:trHeight w:val="780"/>
        </w:trPr>
        <w:tc>
          <w:tcPr>
            <w:tcW w:w="10942" w:type="dxa"/>
            <w:shd w:val="clear" w:color="auto" w:fill="E5B8B7" w:themeFill="accent2" w:themeFillTint="66"/>
          </w:tcPr>
          <w:p w14:paraId="38402CAD" w14:textId="77777777" w:rsidR="004747B0" w:rsidRPr="004747B0" w:rsidRDefault="004747B0" w:rsidP="004747B0">
            <w:pPr>
              <w:rPr>
                <w:rFonts w:ascii="Kayra Aydin" w:hAnsi="Kayra Aydin"/>
                <w:sz w:val="10"/>
                <w:szCs w:val="10"/>
              </w:rPr>
            </w:pPr>
          </w:p>
          <w:p w14:paraId="10FEBAE6" w14:textId="77777777" w:rsidR="004747B0" w:rsidRPr="004747B0" w:rsidRDefault="004747B0" w:rsidP="000B00E8">
            <w:pPr>
              <w:shd w:val="clear" w:color="auto" w:fill="E5B8B7" w:themeFill="accent2" w:themeFillTint="66"/>
              <w:rPr>
                <w:rFonts w:ascii="TTKB Dik Temel Abece" w:hAnsi="TTKB Dik Temel Abece"/>
                <w:sz w:val="32"/>
                <w:szCs w:val="32"/>
              </w:rPr>
            </w:pPr>
            <w:r w:rsidRPr="004747B0">
              <w:rPr>
                <w:rFonts w:ascii="TTKB Dik Temel Abece" w:hAnsi="TTKB Dik Temel Abece"/>
                <w:sz w:val="32"/>
                <w:szCs w:val="32"/>
              </w:rPr>
              <w:t>a  b  c  ç  d  e  f  g  ğ  h  ı  i  j  k  l  m  n  o  ö  p  r  s  ş  t  u  ü  v  y  z</w:t>
            </w:r>
          </w:p>
          <w:p w14:paraId="1754B910" w14:textId="77777777" w:rsidR="00FC6BBA" w:rsidRPr="004747B0" w:rsidRDefault="00FC6BBA" w:rsidP="008C2463">
            <w:pPr>
              <w:jc w:val="center"/>
              <w:rPr>
                <w:rFonts w:ascii="Kayra Aydin" w:hAnsi="Kayra Aydin"/>
                <w:sz w:val="12"/>
                <w:szCs w:val="12"/>
              </w:rPr>
            </w:pPr>
          </w:p>
        </w:tc>
      </w:tr>
    </w:tbl>
    <w:p w14:paraId="134FF3F4" w14:textId="77777777" w:rsidR="008C2463" w:rsidRPr="008C2463" w:rsidRDefault="00384212" w:rsidP="00384212">
      <w:pPr>
        <w:rPr>
          <w:rFonts w:ascii="Kayra Aydin" w:hAnsi="Kayra Aydin"/>
          <w:sz w:val="32"/>
          <w:szCs w:val="32"/>
        </w:rPr>
      </w:pPr>
      <w:r w:rsidRPr="008C2463">
        <w:rPr>
          <w:rFonts w:ascii="Kayra Aydin" w:hAnsi="Kayra Aydin"/>
          <w:sz w:val="32"/>
          <w:szCs w:val="32"/>
        </w:rPr>
        <w:t xml:space="preserve">  </w:t>
      </w:r>
    </w:p>
    <w:tbl>
      <w:tblPr>
        <w:tblW w:w="10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4536"/>
      </w:tblGrid>
      <w:tr w:rsidR="0053512D" w:rsidRPr="00021350" w14:paraId="0949E5D8" w14:textId="77777777" w:rsidTr="008D1F29">
        <w:trPr>
          <w:trHeight w:val="1656"/>
        </w:trPr>
        <w:tc>
          <w:tcPr>
            <w:tcW w:w="5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7D4E9202" w14:textId="77777777" w:rsidR="0053512D" w:rsidRDefault="0053512D" w:rsidP="005247A9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tabak - köpek - inek - sandalye </w:t>
            </w:r>
          </w:p>
          <w:p w14:paraId="4A4443AC" w14:textId="77777777" w:rsidR="005247A9" w:rsidRPr="000B00E8" w:rsidRDefault="005247A9" w:rsidP="005247A9">
            <w:pPr>
              <w:rPr>
                <w:rFonts w:ascii="TTKB Dik Temel Abece" w:hAnsi="TTKB Dik Temel Abece"/>
                <w:sz w:val="20"/>
                <w:szCs w:val="20"/>
              </w:rPr>
            </w:pPr>
          </w:p>
          <w:tbl>
            <w:tblPr>
              <w:tblW w:w="4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09"/>
              <w:gridCol w:w="4118"/>
            </w:tblGrid>
            <w:tr w:rsidR="0053512D" w:rsidRPr="00021350" w14:paraId="08872DEC" w14:textId="77777777" w:rsidTr="0053512D">
              <w:trPr>
                <w:trHeight w:val="330"/>
              </w:trPr>
              <w:tc>
                <w:tcPr>
                  <w:tcW w:w="509" w:type="dxa"/>
                </w:tcPr>
                <w:p w14:paraId="37E4FB85" w14:textId="77777777" w:rsidR="0053512D" w:rsidRPr="005247A9" w:rsidRDefault="005247A9" w:rsidP="0008740D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4118" w:type="dxa"/>
                </w:tcPr>
                <w:p w14:paraId="6691F594" w14:textId="77777777" w:rsidR="0053512D" w:rsidRPr="008D1F29" w:rsidRDefault="004747B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8D1F29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inek</w:t>
                  </w:r>
                </w:p>
              </w:tc>
            </w:tr>
            <w:tr w:rsidR="0053512D" w:rsidRPr="00021350" w14:paraId="45BE839B" w14:textId="77777777" w:rsidTr="0053512D">
              <w:trPr>
                <w:trHeight w:val="343"/>
              </w:trPr>
              <w:tc>
                <w:tcPr>
                  <w:tcW w:w="509" w:type="dxa"/>
                </w:tcPr>
                <w:p w14:paraId="44F97394" w14:textId="77777777" w:rsidR="0053512D" w:rsidRPr="005247A9" w:rsidRDefault="005247A9" w:rsidP="0008740D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4118" w:type="dxa"/>
                </w:tcPr>
                <w:p w14:paraId="30D3BB20" w14:textId="77777777" w:rsidR="0053512D" w:rsidRPr="008D1F29" w:rsidRDefault="004747B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8D1F29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köpek</w:t>
                  </w:r>
                </w:p>
              </w:tc>
            </w:tr>
            <w:tr w:rsidR="0053512D" w:rsidRPr="00021350" w14:paraId="22E59C4E" w14:textId="77777777" w:rsidTr="0053512D">
              <w:trPr>
                <w:trHeight w:val="330"/>
              </w:trPr>
              <w:tc>
                <w:tcPr>
                  <w:tcW w:w="509" w:type="dxa"/>
                </w:tcPr>
                <w:p w14:paraId="38CBA800" w14:textId="77777777" w:rsidR="0053512D" w:rsidRPr="005247A9" w:rsidRDefault="005247A9" w:rsidP="0008740D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4118" w:type="dxa"/>
                </w:tcPr>
                <w:p w14:paraId="77F8E7E8" w14:textId="77777777" w:rsidR="0053512D" w:rsidRPr="008D1F29" w:rsidRDefault="004747B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8D1F29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sandalye</w:t>
                  </w:r>
                </w:p>
              </w:tc>
            </w:tr>
            <w:tr w:rsidR="0053512D" w:rsidRPr="00021350" w14:paraId="0AECBF02" w14:textId="77777777" w:rsidTr="0053512D">
              <w:trPr>
                <w:trHeight w:val="343"/>
              </w:trPr>
              <w:tc>
                <w:tcPr>
                  <w:tcW w:w="509" w:type="dxa"/>
                </w:tcPr>
                <w:p w14:paraId="5DAA1AE6" w14:textId="77777777" w:rsidR="0053512D" w:rsidRPr="005247A9" w:rsidRDefault="005247A9" w:rsidP="0008740D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</w:p>
              </w:tc>
              <w:tc>
                <w:tcPr>
                  <w:tcW w:w="4118" w:type="dxa"/>
                </w:tcPr>
                <w:p w14:paraId="61D6DD18" w14:textId="77777777" w:rsidR="0053512D" w:rsidRPr="008D1F29" w:rsidRDefault="004747B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8D1F29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tabak</w:t>
                  </w:r>
                </w:p>
              </w:tc>
            </w:tr>
          </w:tbl>
          <w:p w14:paraId="376868AC" w14:textId="77777777" w:rsidR="0053512D" w:rsidRPr="00021350" w:rsidRDefault="0053512D">
            <w:pPr>
              <w:rPr>
                <w:rFonts w:ascii="Kayra Aydin" w:hAnsi="Kayra Aydin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B846A1F" w14:textId="77777777" w:rsidR="0053512D" w:rsidRDefault="0053512D" w:rsidP="005247A9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elma </w:t>
            </w:r>
            <w:r w:rsidR="005247A9">
              <w:rPr>
                <w:rFonts w:ascii="TTKB Dik Temel Abece" w:hAnsi="TTKB Dik Temel Abece"/>
                <w:sz w:val="32"/>
                <w:szCs w:val="32"/>
              </w:rPr>
              <w:t>-</w:t>
            </w: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 armut – kiraz </w:t>
            </w:r>
            <w:r w:rsidR="005247A9">
              <w:rPr>
                <w:rFonts w:ascii="TTKB Dik Temel Abece" w:hAnsi="TTKB Dik Temel Abece"/>
                <w:sz w:val="32"/>
                <w:szCs w:val="32"/>
              </w:rPr>
              <w:t>–</w:t>
            </w: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 sepet</w:t>
            </w:r>
          </w:p>
          <w:p w14:paraId="61E806B8" w14:textId="77777777" w:rsidR="005247A9" w:rsidRPr="000B00E8" w:rsidRDefault="005247A9" w:rsidP="005247A9">
            <w:pPr>
              <w:rPr>
                <w:rFonts w:ascii="TTKB Dik Temel Abece" w:hAnsi="TTKB Dik Temel Abece"/>
                <w:sz w:val="20"/>
                <w:szCs w:val="20"/>
              </w:rPr>
            </w:pPr>
          </w:p>
          <w:tbl>
            <w:tblPr>
              <w:tblW w:w="4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3"/>
              <w:gridCol w:w="3810"/>
            </w:tblGrid>
            <w:tr w:rsidR="0053512D" w:rsidRPr="00021350" w14:paraId="185B1051" w14:textId="77777777" w:rsidTr="0053512D">
              <w:trPr>
                <w:trHeight w:val="328"/>
              </w:trPr>
              <w:tc>
                <w:tcPr>
                  <w:tcW w:w="583" w:type="dxa"/>
                </w:tcPr>
                <w:p w14:paraId="1D56AA6C" w14:textId="77777777" w:rsidR="0053512D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3810" w:type="dxa"/>
                </w:tcPr>
                <w:p w14:paraId="20D4A217" w14:textId="77777777" w:rsidR="0053512D" w:rsidRPr="007F3CBF" w:rsidRDefault="0053512D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53512D" w:rsidRPr="00021350" w14:paraId="15F68F72" w14:textId="77777777" w:rsidTr="0053512D">
              <w:trPr>
                <w:trHeight w:val="341"/>
              </w:trPr>
              <w:tc>
                <w:tcPr>
                  <w:tcW w:w="583" w:type="dxa"/>
                </w:tcPr>
                <w:p w14:paraId="788DC399" w14:textId="77777777" w:rsidR="0053512D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3810" w:type="dxa"/>
                </w:tcPr>
                <w:p w14:paraId="7195AC0E" w14:textId="77777777" w:rsidR="0053512D" w:rsidRPr="007F3CBF" w:rsidRDefault="0053512D" w:rsidP="0053512D">
                  <w:pPr>
                    <w:ind w:left="549" w:hanging="549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53512D" w:rsidRPr="00021350" w14:paraId="59A3F01E" w14:textId="77777777" w:rsidTr="0053512D">
              <w:trPr>
                <w:trHeight w:val="328"/>
              </w:trPr>
              <w:tc>
                <w:tcPr>
                  <w:tcW w:w="583" w:type="dxa"/>
                </w:tcPr>
                <w:p w14:paraId="2EE9D3B8" w14:textId="77777777" w:rsidR="0053512D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3810" w:type="dxa"/>
                </w:tcPr>
                <w:p w14:paraId="5B6C025F" w14:textId="77777777" w:rsidR="0053512D" w:rsidRPr="007F3CBF" w:rsidRDefault="0053512D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53512D" w:rsidRPr="00021350" w14:paraId="79B97354" w14:textId="77777777" w:rsidTr="0053512D">
              <w:trPr>
                <w:trHeight w:val="341"/>
              </w:trPr>
              <w:tc>
                <w:tcPr>
                  <w:tcW w:w="583" w:type="dxa"/>
                </w:tcPr>
                <w:p w14:paraId="013FA78A" w14:textId="77777777" w:rsidR="0053512D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</w:p>
              </w:tc>
              <w:tc>
                <w:tcPr>
                  <w:tcW w:w="3810" w:type="dxa"/>
                </w:tcPr>
                <w:p w14:paraId="020AF72F" w14:textId="77777777" w:rsidR="0053512D" w:rsidRPr="007F3CBF" w:rsidRDefault="0053512D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</w:tbl>
          <w:p w14:paraId="5A8A5E20" w14:textId="77777777" w:rsidR="0053512D" w:rsidRPr="00021350" w:rsidRDefault="0053512D" w:rsidP="001B33BE">
            <w:pPr>
              <w:rPr>
                <w:rFonts w:ascii="Kayra Aydin" w:hAnsi="Kayra Aydin"/>
                <w:szCs w:val="22"/>
              </w:rPr>
            </w:pPr>
          </w:p>
        </w:tc>
      </w:tr>
      <w:tr w:rsidR="0053512D" w:rsidRPr="00021350" w14:paraId="7B96745F" w14:textId="77777777" w:rsidTr="008D1F29">
        <w:trPr>
          <w:gridAfter w:val="1"/>
          <w:wAfter w:w="4536" w:type="dxa"/>
          <w:trHeight w:val="468"/>
        </w:trPr>
        <w:tc>
          <w:tcPr>
            <w:tcW w:w="5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73033860" w14:textId="77777777" w:rsidR="0053512D" w:rsidRDefault="0053512D">
            <w:pPr>
              <w:rPr>
                <w:rFonts w:ascii="Kayra Aydin" w:hAnsi="Kayra Aydin"/>
                <w:szCs w:val="22"/>
              </w:rPr>
            </w:pPr>
          </w:p>
          <w:p w14:paraId="5D96C1D2" w14:textId="77777777" w:rsidR="00D74FF8" w:rsidRPr="00021350" w:rsidRDefault="00D74FF8">
            <w:pPr>
              <w:rPr>
                <w:rFonts w:ascii="Kayra Aydin" w:hAnsi="Kayra Aydin"/>
                <w:szCs w:val="22"/>
              </w:rPr>
            </w:pPr>
          </w:p>
        </w:tc>
      </w:tr>
      <w:tr w:rsidR="00D74FF8" w:rsidRPr="00021350" w14:paraId="33E8D237" w14:textId="77777777" w:rsidTr="001B33BE">
        <w:trPr>
          <w:trHeight w:val="1656"/>
        </w:trPr>
        <w:tc>
          <w:tcPr>
            <w:tcW w:w="5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55FB4D9B" w14:textId="77777777" w:rsidR="00D74FF8" w:rsidRDefault="00D74FF8" w:rsidP="005247A9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polis </w:t>
            </w:r>
            <w:r w:rsidR="005247A9">
              <w:rPr>
                <w:rFonts w:ascii="TTKB Dik Temel Abece" w:hAnsi="TTKB Dik Temel Abece"/>
                <w:sz w:val="32"/>
                <w:szCs w:val="32"/>
              </w:rPr>
              <w:t>-</w:t>
            </w: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 kalem </w:t>
            </w:r>
            <w:r w:rsidR="005247A9">
              <w:rPr>
                <w:rFonts w:ascii="TTKB Dik Temel Abece" w:hAnsi="TTKB Dik Temel Abece"/>
                <w:sz w:val="32"/>
                <w:szCs w:val="32"/>
              </w:rPr>
              <w:t>-</w:t>
            </w: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 ekmek - çanta </w:t>
            </w:r>
          </w:p>
          <w:p w14:paraId="24DD1F22" w14:textId="77777777" w:rsidR="005247A9" w:rsidRPr="000B00E8" w:rsidRDefault="005247A9" w:rsidP="005247A9">
            <w:pPr>
              <w:rPr>
                <w:rFonts w:ascii="TTKB Dik Temel Abece" w:hAnsi="TTKB Dik Temel Abece"/>
                <w:sz w:val="20"/>
                <w:szCs w:val="20"/>
              </w:rPr>
            </w:pPr>
          </w:p>
          <w:tbl>
            <w:tblPr>
              <w:tblW w:w="4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09"/>
              <w:gridCol w:w="4118"/>
            </w:tblGrid>
            <w:tr w:rsidR="00D74FF8" w:rsidRPr="00021350" w14:paraId="76A15E01" w14:textId="77777777" w:rsidTr="001B33BE">
              <w:trPr>
                <w:trHeight w:val="330"/>
              </w:trPr>
              <w:tc>
                <w:tcPr>
                  <w:tcW w:w="509" w:type="dxa"/>
                </w:tcPr>
                <w:p w14:paraId="52001D70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4118" w:type="dxa"/>
                </w:tcPr>
                <w:p w14:paraId="69763377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604D35E5" w14:textId="77777777" w:rsidTr="001B33BE">
              <w:trPr>
                <w:trHeight w:val="343"/>
              </w:trPr>
              <w:tc>
                <w:tcPr>
                  <w:tcW w:w="509" w:type="dxa"/>
                </w:tcPr>
                <w:p w14:paraId="27A03D48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4118" w:type="dxa"/>
                </w:tcPr>
                <w:p w14:paraId="495BC2CE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75AED9B2" w14:textId="77777777" w:rsidTr="001B33BE">
              <w:trPr>
                <w:trHeight w:val="330"/>
              </w:trPr>
              <w:tc>
                <w:tcPr>
                  <w:tcW w:w="509" w:type="dxa"/>
                </w:tcPr>
                <w:p w14:paraId="0D1982F6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4118" w:type="dxa"/>
                </w:tcPr>
                <w:p w14:paraId="26C1D902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28EC9186" w14:textId="77777777" w:rsidTr="001B33BE">
              <w:trPr>
                <w:trHeight w:val="343"/>
              </w:trPr>
              <w:tc>
                <w:tcPr>
                  <w:tcW w:w="509" w:type="dxa"/>
                </w:tcPr>
                <w:p w14:paraId="4FE275CD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</w:p>
              </w:tc>
              <w:tc>
                <w:tcPr>
                  <w:tcW w:w="4118" w:type="dxa"/>
                </w:tcPr>
                <w:p w14:paraId="3DCE284B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</w:tbl>
          <w:p w14:paraId="16979813" w14:textId="77777777" w:rsidR="00D74FF8" w:rsidRPr="00021350" w:rsidRDefault="00D74FF8" w:rsidP="001B33BE">
            <w:pPr>
              <w:rPr>
                <w:rFonts w:ascii="Kayra Aydin" w:hAnsi="Kayra Aydin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B1D4F0" w14:textId="77777777" w:rsidR="00D74FF8" w:rsidRDefault="00D74FF8" w:rsidP="005247A9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toka </w:t>
            </w:r>
            <w:r w:rsidR="005247A9">
              <w:rPr>
                <w:rFonts w:ascii="TTKB Dik Temel Abece" w:hAnsi="TTKB Dik Temel Abece"/>
                <w:sz w:val="32"/>
                <w:szCs w:val="32"/>
              </w:rPr>
              <w:t>-</w:t>
            </w: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 gömlek </w:t>
            </w:r>
            <w:r w:rsidR="005247A9">
              <w:rPr>
                <w:rFonts w:ascii="TTKB Dik Temel Abece" w:hAnsi="TTKB Dik Temel Abece"/>
                <w:sz w:val="32"/>
                <w:szCs w:val="32"/>
              </w:rPr>
              <w:t>-</w:t>
            </w: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 üzüm </w:t>
            </w:r>
            <w:r w:rsidR="005247A9">
              <w:rPr>
                <w:rFonts w:ascii="TTKB Dik Temel Abece" w:hAnsi="TTKB Dik Temel Abece"/>
                <w:sz w:val="32"/>
                <w:szCs w:val="32"/>
              </w:rPr>
              <w:t>–</w:t>
            </w:r>
            <w:r w:rsidRPr="005247A9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  <w:r w:rsidR="005247A9" w:rsidRPr="005247A9">
              <w:rPr>
                <w:rFonts w:ascii="TTKB Dik Temel Abece" w:hAnsi="TTKB Dik Temel Abece"/>
                <w:sz w:val="32"/>
                <w:szCs w:val="32"/>
              </w:rPr>
              <w:t>çilek</w:t>
            </w:r>
          </w:p>
          <w:p w14:paraId="5142D254" w14:textId="77777777" w:rsidR="005247A9" w:rsidRPr="000B00E8" w:rsidRDefault="005247A9" w:rsidP="005247A9">
            <w:pPr>
              <w:rPr>
                <w:rFonts w:ascii="TTKB Dik Temel Abece" w:hAnsi="TTKB Dik Temel Abece"/>
                <w:sz w:val="20"/>
                <w:szCs w:val="20"/>
              </w:rPr>
            </w:pPr>
          </w:p>
          <w:tbl>
            <w:tblPr>
              <w:tblW w:w="4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3"/>
              <w:gridCol w:w="3810"/>
            </w:tblGrid>
            <w:tr w:rsidR="00D74FF8" w:rsidRPr="00021350" w14:paraId="14F29571" w14:textId="77777777" w:rsidTr="001B33BE">
              <w:trPr>
                <w:trHeight w:val="328"/>
              </w:trPr>
              <w:tc>
                <w:tcPr>
                  <w:tcW w:w="583" w:type="dxa"/>
                </w:tcPr>
                <w:p w14:paraId="0B8BC3E0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3810" w:type="dxa"/>
                </w:tcPr>
                <w:p w14:paraId="0BE6164F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5A27805E" w14:textId="77777777" w:rsidTr="001B33BE">
              <w:trPr>
                <w:trHeight w:val="341"/>
              </w:trPr>
              <w:tc>
                <w:tcPr>
                  <w:tcW w:w="583" w:type="dxa"/>
                </w:tcPr>
                <w:p w14:paraId="395BC121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3810" w:type="dxa"/>
                </w:tcPr>
                <w:p w14:paraId="100CE7DB" w14:textId="77777777" w:rsidR="00D74FF8" w:rsidRPr="007F3CBF" w:rsidRDefault="00D74FF8" w:rsidP="001B33BE">
                  <w:pPr>
                    <w:ind w:left="549" w:hanging="549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7AE0BFFA" w14:textId="77777777" w:rsidTr="001B33BE">
              <w:trPr>
                <w:trHeight w:val="328"/>
              </w:trPr>
              <w:tc>
                <w:tcPr>
                  <w:tcW w:w="583" w:type="dxa"/>
                </w:tcPr>
                <w:p w14:paraId="38747EC0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3810" w:type="dxa"/>
                </w:tcPr>
                <w:p w14:paraId="682F551A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350FCAAB" w14:textId="77777777" w:rsidTr="001B33BE">
              <w:trPr>
                <w:trHeight w:val="341"/>
              </w:trPr>
              <w:tc>
                <w:tcPr>
                  <w:tcW w:w="583" w:type="dxa"/>
                </w:tcPr>
                <w:p w14:paraId="1B31CB7D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</w:p>
              </w:tc>
              <w:tc>
                <w:tcPr>
                  <w:tcW w:w="3810" w:type="dxa"/>
                </w:tcPr>
                <w:p w14:paraId="60584304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</w:tbl>
          <w:p w14:paraId="39DED046" w14:textId="77777777" w:rsidR="00D74FF8" w:rsidRPr="00021350" w:rsidRDefault="00D74FF8" w:rsidP="001B33BE">
            <w:pPr>
              <w:rPr>
                <w:rFonts w:ascii="Kayra Aydin" w:hAnsi="Kayra Aydin"/>
                <w:szCs w:val="22"/>
              </w:rPr>
            </w:pPr>
          </w:p>
        </w:tc>
      </w:tr>
      <w:tr w:rsidR="00D74FF8" w:rsidRPr="00021350" w14:paraId="09829EF9" w14:textId="77777777" w:rsidTr="001B33BE">
        <w:trPr>
          <w:gridAfter w:val="1"/>
          <w:wAfter w:w="4536" w:type="dxa"/>
          <w:trHeight w:val="468"/>
        </w:trPr>
        <w:tc>
          <w:tcPr>
            <w:tcW w:w="5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05D55815" w14:textId="77777777" w:rsidR="00D74FF8" w:rsidRDefault="00D74FF8" w:rsidP="001B33BE">
            <w:pPr>
              <w:rPr>
                <w:rFonts w:ascii="Kayra Aydin" w:hAnsi="Kayra Aydin"/>
                <w:szCs w:val="22"/>
              </w:rPr>
            </w:pPr>
          </w:p>
          <w:p w14:paraId="64A0D7C5" w14:textId="77777777" w:rsidR="00D74FF8" w:rsidRPr="00021350" w:rsidRDefault="00D74FF8" w:rsidP="001B33BE">
            <w:pPr>
              <w:rPr>
                <w:rFonts w:ascii="Kayra Aydin" w:hAnsi="Kayra Aydin"/>
                <w:szCs w:val="22"/>
              </w:rPr>
            </w:pPr>
          </w:p>
        </w:tc>
      </w:tr>
      <w:tr w:rsidR="00D74FF8" w:rsidRPr="00021350" w14:paraId="75272C35" w14:textId="77777777" w:rsidTr="001B33BE">
        <w:trPr>
          <w:trHeight w:val="1656"/>
        </w:trPr>
        <w:tc>
          <w:tcPr>
            <w:tcW w:w="5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73197A57" w14:textId="77777777" w:rsidR="00D74FF8" w:rsidRDefault="005247A9" w:rsidP="005247A9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5247A9">
              <w:rPr>
                <w:rFonts w:ascii="TTKB Dik Temel Abece" w:hAnsi="TTKB Dik Temel Abece"/>
                <w:sz w:val="32"/>
                <w:szCs w:val="32"/>
              </w:rPr>
              <w:t>masa</w:t>
            </w:r>
            <w:r w:rsidR="00D74FF8" w:rsidRPr="005247A9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  <w:r>
              <w:rPr>
                <w:rFonts w:ascii="TTKB Dik Temel Abece" w:hAnsi="TTKB Dik Temel Abece"/>
                <w:sz w:val="32"/>
                <w:szCs w:val="32"/>
              </w:rPr>
              <w:t>- sıra - kasap – berber</w:t>
            </w:r>
          </w:p>
          <w:p w14:paraId="33774B2D" w14:textId="77777777" w:rsidR="005247A9" w:rsidRPr="000B00E8" w:rsidRDefault="005247A9" w:rsidP="005247A9">
            <w:pPr>
              <w:rPr>
                <w:rFonts w:ascii="TTKB Dik Temel Abece" w:hAnsi="TTKB Dik Temel Abece"/>
                <w:sz w:val="20"/>
                <w:szCs w:val="20"/>
              </w:rPr>
            </w:pPr>
          </w:p>
          <w:tbl>
            <w:tblPr>
              <w:tblW w:w="4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09"/>
              <w:gridCol w:w="4118"/>
            </w:tblGrid>
            <w:tr w:rsidR="00D74FF8" w:rsidRPr="00021350" w14:paraId="08F19B87" w14:textId="77777777" w:rsidTr="001B33BE">
              <w:trPr>
                <w:trHeight w:val="330"/>
              </w:trPr>
              <w:tc>
                <w:tcPr>
                  <w:tcW w:w="509" w:type="dxa"/>
                </w:tcPr>
                <w:p w14:paraId="028BC2A9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4118" w:type="dxa"/>
                </w:tcPr>
                <w:p w14:paraId="46B7818B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1E76CC83" w14:textId="77777777" w:rsidTr="001B33BE">
              <w:trPr>
                <w:trHeight w:val="343"/>
              </w:trPr>
              <w:tc>
                <w:tcPr>
                  <w:tcW w:w="509" w:type="dxa"/>
                </w:tcPr>
                <w:p w14:paraId="37E82EFC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4118" w:type="dxa"/>
                </w:tcPr>
                <w:p w14:paraId="615F4213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6471E148" w14:textId="77777777" w:rsidTr="001B33BE">
              <w:trPr>
                <w:trHeight w:val="330"/>
              </w:trPr>
              <w:tc>
                <w:tcPr>
                  <w:tcW w:w="509" w:type="dxa"/>
                </w:tcPr>
                <w:p w14:paraId="4E908FDC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4118" w:type="dxa"/>
                </w:tcPr>
                <w:p w14:paraId="1AEBD5B3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12D88871" w14:textId="77777777" w:rsidTr="001B33BE">
              <w:trPr>
                <w:trHeight w:val="343"/>
              </w:trPr>
              <w:tc>
                <w:tcPr>
                  <w:tcW w:w="509" w:type="dxa"/>
                </w:tcPr>
                <w:p w14:paraId="7FDC7C44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</w:p>
              </w:tc>
              <w:tc>
                <w:tcPr>
                  <w:tcW w:w="4118" w:type="dxa"/>
                </w:tcPr>
                <w:p w14:paraId="4898393C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</w:tbl>
          <w:p w14:paraId="17F72222" w14:textId="77777777" w:rsidR="00D74FF8" w:rsidRPr="00021350" w:rsidRDefault="00D74FF8" w:rsidP="001B33BE">
            <w:pPr>
              <w:rPr>
                <w:rFonts w:ascii="Kayra Aydin" w:hAnsi="Kayra Aydin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E525F9" w14:textId="77777777" w:rsidR="00D74FF8" w:rsidRDefault="005247A9" w:rsidP="005247A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lokum - keçi - telefon – Ahmet</w:t>
            </w:r>
          </w:p>
          <w:p w14:paraId="37EEC76E" w14:textId="77777777" w:rsidR="005247A9" w:rsidRPr="000B00E8" w:rsidRDefault="005247A9" w:rsidP="005247A9">
            <w:pPr>
              <w:rPr>
                <w:rFonts w:ascii="TTKB Dik Temel Abece" w:hAnsi="TTKB Dik Temel Abece"/>
                <w:sz w:val="20"/>
                <w:szCs w:val="20"/>
              </w:rPr>
            </w:pPr>
          </w:p>
          <w:tbl>
            <w:tblPr>
              <w:tblW w:w="4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3"/>
              <w:gridCol w:w="3810"/>
            </w:tblGrid>
            <w:tr w:rsidR="00D74FF8" w:rsidRPr="00021350" w14:paraId="7D622B83" w14:textId="77777777" w:rsidTr="001B33BE">
              <w:trPr>
                <w:trHeight w:val="328"/>
              </w:trPr>
              <w:tc>
                <w:tcPr>
                  <w:tcW w:w="583" w:type="dxa"/>
                </w:tcPr>
                <w:p w14:paraId="5E65981B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3810" w:type="dxa"/>
                </w:tcPr>
                <w:p w14:paraId="7A893925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5BD15767" w14:textId="77777777" w:rsidTr="001B33BE">
              <w:trPr>
                <w:trHeight w:val="341"/>
              </w:trPr>
              <w:tc>
                <w:tcPr>
                  <w:tcW w:w="583" w:type="dxa"/>
                </w:tcPr>
                <w:p w14:paraId="3A2C3029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3810" w:type="dxa"/>
                </w:tcPr>
                <w:p w14:paraId="4C405A34" w14:textId="77777777" w:rsidR="00D74FF8" w:rsidRPr="007F3CBF" w:rsidRDefault="00D74FF8" w:rsidP="001B33BE">
                  <w:pPr>
                    <w:ind w:left="549" w:hanging="549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0AD5D715" w14:textId="77777777" w:rsidTr="001B33BE">
              <w:trPr>
                <w:trHeight w:val="328"/>
              </w:trPr>
              <w:tc>
                <w:tcPr>
                  <w:tcW w:w="583" w:type="dxa"/>
                </w:tcPr>
                <w:p w14:paraId="0912F472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3810" w:type="dxa"/>
                </w:tcPr>
                <w:p w14:paraId="37386DB7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209E31E6" w14:textId="77777777" w:rsidTr="001B33BE">
              <w:trPr>
                <w:trHeight w:val="341"/>
              </w:trPr>
              <w:tc>
                <w:tcPr>
                  <w:tcW w:w="583" w:type="dxa"/>
                </w:tcPr>
                <w:p w14:paraId="48A8ECB0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</w:p>
              </w:tc>
              <w:tc>
                <w:tcPr>
                  <w:tcW w:w="3810" w:type="dxa"/>
                </w:tcPr>
                <w:p w14:paraId="138CEE49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</w:tbl>
          <w:p w14:paraId="6FED140D" w14:textId="77777777" w:rsidR="00D74FF8" w:rsidRPr="00021350" w:rsidRDefault="00D74FF8" w:rsidP="001B33BE">
            <w:pPr>
              <w:rPr>
                <w:rFonts w:ascii="Kayra Aydin" w:hAnsi="Kayra Aydin"/>
                <w:szCs w:val="22"/>
              </w:rPr>
            </w:pPr>
          </w:p>
        </w:tc>
      </w:tr>
      <w:tr w:rsidR="00D74FF8" w:rsidRPr="00021350" w14:paraId="4C93892E" w14:textId="77777777" w:rsidTr="001B33BE">
        <w:trPr>
          <w:gridAfter w:val="1"/>
          <w:wAfter w:w="4536" w:type="dxa"/>
          <w:trHeight w:val="468"/>
        </w:trPr>
        <w:tc>
          <w:tcPr>
            <w:tcW w:w="5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47A97FAA" w14:textId="647B3D60" w:rsidR="00D74FF8" w:rsidRPr="00021350" w:rsidRDefault="004D4D5E" w:rsidP="004D4D5E">
            <w:pPr>
              <w:tabs>
                <w:tab w:val="left" w:pos="3790"/>
              </w:tabs>
              <w:rPr>
                <w:rFonts w:ascii="Kayra Aydin" w:hAnsi="Kayra Aydin"/>
                <w:szCs w:val="22"/>
              </w:rPr>
            </w:pPr>
            <w:r w:rsidRPr="004D4D5E">
              <w:rPr>
                <w:rFonts w:ascii="Kayra Aydin" w:hAnsi="Kayra Aydin"/>
                <w:szCs w:val="22"/>
              </w:rPr>
              <w:t>https://www.sorubak.com/</w:t>
            </w:r>
          </w:p>
        </w:tc>
      </w:tr>
      <w:tr w:rsidR="00D74FF8" w:rsidRPr="00021350" w14:paraId="1ECFEA5D" w14:textId="77777777" w:rsidTr="001B33BE">
        <w:trPr>
          <w:trHeight w:val="1656"/>
        </w:trPr>
        <w:tc>
          <w:tcPr>
            <w:tcW w:w="5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53027D2E" w14:textId="77777777" w:rsidR="00D74FF8" w:rsidRDefault="005247A9" w:rsidP="005247A9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 xml:space="preserve">reçel - önlük - </w:t>
            </w:r>
            <w:r w:rsidR="00C5381B">
              <w:rPr>
                <w:rFonts w:ascii="TTKB Dik Temel Abece" w:hAnsi="TTKB Dik Temel Abece"/>
                <w:sz w:val="32"/>
                <w:szCs w:val="32"/>
              </w:rPr>
              <w:t>kiraz - elbise</w:t>
            </w:r>
            <w:r w:rsidR="00D74FF8" w:rsidRPr="005247A9">
              <w:rPr>
                <w:rFonts w:ascii="TTKB Dik Temel Abece" w:hAnsi="TTKB Dik Temel Abece"/>
                <w:sz w:val="32"/>
                <w:szCs w:val="32"/>
              </w:rPr>
              <w:t xml:space="preserve"> </w:t>
            </w:r>
          </w:p>
          <w:p w14:paraId="218934E4" w14:textId="77777777" w:rsidR="00C5381B" w:rsidRPr="000B00E8" w:rsidRDefault="00C5381B" w:rsidP="005247A9">
            <w:pPr>
              <w:rPr>
                <w:rFonts w:ascii="TTKB Dik Temel Abece" w:hAnsi="TTKB Dik Temel Abece"/>
                <w:sz w:val="20"/>
                <w:szCs w:val="20"/>
              </w:rPr>
            </w:pPr>
          </w:p>
          <w:tbl>
            <w:tblPr>
              <w:tblW w:w="4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09"/>
              <w:gridCol w:w="4118"/>
            </w:tblGrid>
            <w:tr w:rsidR="00D74FF8" w:rsidRPr="00021350" w14:paraId="2507ED73" w14:textId="77777777" w:rsidTr="001B33BE">
              <w:trPr>
                <w:trHeight w:val="330"/>
              </w:trPr>
              <w:tc>
                <w:tcPr>
                  <w:tcW w:w="509" w:type="dxa"/>
                </w:tcPr>
                <w:p w14:paraId="27BEC6E0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4118" w:type="dxa"/>
                </w:tcPr>
                <w:p w14:paraId="5CE0541E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5F091082" w14:textId="77777777" w:rsidTr="001B33BE">
              <w:trPr>
                <w:trHeight w:val="343"/>
              </w:trPr>
              <w:tc>
                <w:tcPr>
                  <w:tcW w:w="509" w:type="dxa"/>
                </w:tcPr>
                <w:p w14:paraId="3C2D137E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4118" w:type="dxa"/>
                </w:tcPr>
                <w:p w14:paraId="2851A3E3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2E358939" w14:textId="77777777" w:rsidTr="001B33BE">
              <w:trPr>
                <w:trHeight w:val="330"/>
              </w:trPr>
              <w:tc>
                <w:tcPr>
                  <w:tcW w:w="509" w:type="dxa"/>
                </w:tcPr>
                <w:p w14:paraId="79CB2B48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4118" w:type="dxa"/>
                </w:tcPr>
                <w:p w14:paraId="0248641E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501A3B7A" w14:textId="77777777" w:rsidTr="001B33BE">
              <w:trPr>
                <w:trHeight w:val="343"/>
              </w:trPr>
              <w:tc>
                <w:tcPr>
                  <w:tcW w:w="509" w:type="dxa"/>
                </w:tcPr>
                <w:p w14:paraId="56DE1DA2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</w:p>
              </w:tc>
              <w:tc>
                <w:tcPr>
                  <w:tcW w:w="4118" w:type="dxa"/>
                </w:tcPr>
                <w:p w14:paraId="2223BD19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</w:tbl>
          <w:p w14:paraId="19689788" w14:textId="77777777" w:rsidR="00D74FF8" w:rsidRPr="00021350" w:rsidRDefault="00D74FF8" w:rsidP="001B33BE">
            <w:pPr>
              <w:rPr>
                <w:rFonts w:ascii="Kayra Aydin" w:hAnsi="Kayra Aydin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9F892" w14:textId="77777777" w:rsidR="00D74FF8" w:rsidRDefault="00C5381B" w:rsidP="00C5381B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Büşra - Zeki - Suna – Hasan</w:t>
            </w:r>
          </w:p>
          <w:p w14:paraId="3411F3C6" w14:textId="77777777" w:rsidR="00C5381B" w:rsidRPr="000B00E8" w:rsidRDefault="00C5381B" w:rsidP="00C5381B">
            <w:pPr>
              <w:rPr>
                <w:rFonts w:ascii="TTKB Dik Temel Abece" w:hAnsi="TTKB Dik Temel Abece"/>
                <w:sz w:val="20"/>
                <w:szCs w:val="20"/>
              </w:rPr>
            </w:pPr>
          </w:p>
          <w:tbl>
            <w:tblPr>
              <w:tblW w:w="4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3"/>
              <w:gridCol w:w="3810"/>
            </w:tblGrid>
            <w:tr w:rsidR="00D74FF8" w:rsidRPr="00021350" w14:paraId="4A96AB02" w14:textId="77777777" w:rsidTr="001B33BE">
              <w:trPr>
                <w:trHeight w:val="328"/>
              </w:trPr>
              <w:tc>
                <w:tcPr>
                  <w:tcW w:w="583" w:type="dxa"/>
                </w:tcPr>
                <w:p w14:paraId="2FC1BAA3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5247A9"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</w:p>
              </w:tc>
              <w:tc>
                <w:tcPr>
                  <w:tcW w:w="3810" w:type="dxa"/>
                </w:tcPr>
                <w:p w14:paraId="3621D289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2861F407" w14:textId="77777777" w:rsidTr="001B33BE">
              <w:trPr>
                <w:trHeight w:val="341"/>
              </w:trPr>
              <w:tc>
                <w:tcPr>
                  <w:tcW w:w="583" w:type="dxa"/>
                </w:tcPr>
                <w:p w14:paraId="112B5262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5247A9">
                    <w:rPr>
                      <w:rFonts w:ascii="TTKB Dik Temel Abece" w:hAnsi="TTKB Dik Temel Abece"/>
                      <w:sz w:val="36"/>
                      <w:szCs w:val="36"/>
                    </w:rPr>
                    <w:t>2</w:t>
                  </w:r>
                </w:p>
              </w:tc>
              <w:tc>
                <w:tcPr>
                  <w:tcW w:w="3810" w:type="dxa"/>
                </w:tcPr>
                <w:p w14:paraId="4604273C" w14:textId="77777777" w:rsidR="00D74FF8" w:rsidRPr="007F3CBF" w:rsidRDefault="00D74FF8" w:rsidP="001B33BE">
                  <w:pPr>
                    <w:ind w:left="549" w:hanging="549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7F5E893E" w14:textId="77777777" w:rsidTr="001B33BE">
              <w:trPr>
                <w:trHeight w:val="328"/>
              </w:trPr>
              <w:tc>
                <w:tcPr>
                  <w:tcW w:w="583" w:type="dxa"/>
                </w:tcPr>
                <w:p w14:paraId="50DB721B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5247A9">
                    <w:rPr>
                      <w:rFonts w:ascii="TTKB Dik Temel Abece" w:hAnsi="TTKB Dik Temel Abece"/>
                      <w:sz w:val="36"/>
                      <w:szCs w:val="36"/>
                    </w:rPr>
                    <w:t>3</w:t>
                  </w:r>
                </w:p>
              </w:tc>
              <w:tc>
                <w:tcPr>
                  <w:tcW w:w="3810" w:type="dxa"/>
                </w:tcPr>
                <w:p w14:paraId="0DB54D2E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  <w:tr w:rsidR="00D74FF8" w:rsidRPr="00021350" w14:paraId="416A5C0B" w14:textId="77777777" w:rsidTr="001B33BE">
              <w:trPr>
                <w:trHeight w:val="341"/>
              </w:trPr>
              <w:tc>
                <w:tcPr>
                  <w:tcW w:w="583" w:type="dxa"/>
                </w:tcPr>
                <w:p w14:paraId="68C3FDD1" w14:textId="77777777" w:rsidR="00D74FF8" w:rsidRPr="005247A9" w:rsidRDefault="005247A9" w:rsidP="001B33BE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5247A9">
                    <w:rPr>
                      <w:rFonts w:ascii="TTKB Dik Temel Abece" w:hAnsi="TTKB Dik Temel Abece"/>
                      <w:sz w:val="36"/>
                      <w:szCs w:val="36"/>
                    </w:rPr>
                    <w:t>4</w:t>
                  </w:r>
                </w:p>
              </w:tc>
              <w:tc>
                <w:tcPr>
                  <w:tcW w:w="3810" w:type="dxa"/>
                </w:tcPr>
                <w:p w14:paraId="41ED2327" w14:textId="77777777" w:rsidR="00D74FF8" w:rsidRPr="007F3CBF" w:rsidRDefault="00D74FF8" w:rsidP="001B33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c>
            </w:tr>
          </w:tbl>
          <w:p w14:paraId="2859F9C6" w14:textId="77777777" w:rsidR="00D74FF8" w:rsidRPr="00021350" w:rsidRDefault="00D74FF8" w:rsidP="001B33BE">
            <w:pPr>
              <w:rPr>
                <w:rFonts w:ascii="Kayra Aydin" w:hAnsi="Kayra Aydin"/>
                <w:szCs w:val="22"/>
              </w:rPr>
            </w:pPr>
          </w:p>
        </w:tc>
      </w:tr>
      <w:tr w:rsidR="00D74FF8" w:rsidRPr="00021350" w14:paraId="2F024C7F" w14:textId="77777777" w:rsidTr="001B33BE">
        <w:trPr>
          <w:gridAfter w:val="1"/>
          <w:wAfter w:w="4536" w:type="dxa"/>
          <w:trHeight w:val="468"/>
        </w:trPr>
        <w:tc>
          <w:tcPr>
            <w:tcW w:w="57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295EA590" w14:textId="77777777" w:rsidR="00D74FF8" w:rsidRPr="00021350" w:rsidRDefault="00D74FF8" w:rsidP="001B33BE">
            <w:pPr>
              <w:rPr>
                <w:rFonts w:ascii="Kayra Aydin" w:hAnsi="Kayra Aydin"/>
                <w:szCs w:val="22"/>
              </w:rPr>
            </w:pPr>
          </w:p>
        </w:tc>
      </w:tr>
    </w:tbl>
    <w:p w14:paraId="063D6D0C" w14:textId="48B521C9" w:rsidR="00AB68AD" w:rsidRPr="00C77E43" w:rsidRDefault="004D4D5E" w:rsidP="008C2463">
      <w:pPr>
        <w:rPr>
          <w:rFonts w:ascii="Kayra Aydin" w:hAnsi="Kayra Aydin"/>
          <w:sz w:val="22"/>
          <w:szCs w:val="20"/>
        </w:rPr>
      </w:pPr>
      <w:hyperlink r:id="rId4" w:history="1">
        <w:r w:rsidRPr="004D4D5E">
          <w:rPr>
            <w:rStyle w:val="Kpr"/>
            <w:rFonts w:ascii="Kayra Aydin" w:hAnsi="Kayra Aydin"/>
            <w:sz w:val="22"/>
            <w:szCs w:val="20"/>
          </w:rPr>
          <w:t>https://www.sorubak.com/</w:t>
        </w:r>
      </w:hyperlink>
    </w:p>
    <w:sectPr w:rsidR="00AB68AD" w:rsidRPr="00C77E43" w:rsidSect="0053512D">
      <w:pgSz w:w="11906" w:h="16838"/>
      <w:pgMar w:top="899" w:right="282" w:bottom="18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919"/>
    <w:rsid w:val="00021350"/>
    <w:rsid w:val="0008740D"/>
    <w:rsid w:val="000B00E8"/>
    <w:rsid w:val="00101B18"/>
    <w:rsid w:val="003406D1"/>
    <w:rsid w:val="0034764F"/>
    <w:rsid w:val="00384212"/>
    <w:rsid w:val="004747B0"/>
    <w:rsid w:val="004D4D5E"/>
    <w:rsid w:val="005247A9"/>
    <w:rsid w:val="0053512D"/>
    <w:rsid w:val="0069021F"/>
    <w:rsid w:val="006A2919"/>
    <w:rsid w:val="007419F9"/>
    <w:rsid w:val="007B572F"/>
    <w:rsid w:val="007F3CBF"/>
    <w:rsid w:val="008C2463"/>
    <w:rsid w:val="008C3BDB"/>
    <w:rsid w:val="008D1F29"/>
    <w:rsid w:val="00AB68AD"/>
    <w:rsid w:val="00C5381B"/>
    <w:rsid w:val="00C77E43"/>
    <w:rsid w:val="00D74FF8"/>
    <w:rsid w:val="00E7104B"/>
    <w:rsid w:val="00EC27FA"/>
    <w:rsid w:val="00FC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8CE0"/>
  <w15:docId w15:val="{912A103C-7E47-49CA-968A-AFA7AF18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77E43"/>
    <w:rPr>
      <w:color w:val="0563C1"/>
      <w:u w:val="single"/>
    </w:rPr>
  </w:style>
  <w:style w:type="table" w:styleId="TabloKlavuzu">
    <w:name w:val="Table Grid"/>
    <w:basedOn w:val="NormalTablo"/>
    <w:uiPriority w:val="59"/>
    <w:rsid w:val="00D74FF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4D4D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alfabe-sıralı-a</vt:lpstr>
    </vt:vector>
  </TitlesOfParts>
  <Company>Milli Eğitim Bakanlığı</Company>
  <LinksUpToDate>false</LinksUpToDate>
  <CharactersWithSpaces>704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ibrahim Bekteş</dc:creator>
  <cp:keywords>https:/www.sorubak.com</cp:keywords>
  <dc:description>https://www.sorubak.com/</dc:description>
  <cp:lastModifiedBy>Serkan Demir_</cp:lastModifiedBy>
  <cp:revision>3</cp:revision>
  <dcterms:created xsi:type="dcterms:W3CDTF">2021-04-09T16:36:00Z</dcterms:created>
  <dcterms:modified xsi:type="dcterms:W3CDTF">2021-08-31T20:31:00Z</dcterms:modified>
</cp:coreProperties>
</file>