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7FAD" w14:textId="5DE0F973" w:rsidR="00A07384" w:rsidRDefault="003362C7">
      <w:pPr>
        <w:ind w:left="1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2021-2022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 EĞİTİM-ÖĞRETİM YILI 9. SINIF TÜRK DİLİ VE EDEBİYATI</w:t>
      </w:r>
    </w:p>
    <w:p w14:paraId="7344CFE9" w14:textId="77777777" w:rsidR="00A07384" w:rsidRDefault="003362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09CB853" wp14:editId="47583998">
            <wp:simplePos x="0" y="0"/>
            <wp:positionH relativeFrom="column">
              <wp:posOffset>0</wp:posOffset>
            </wp:positionH>
            <wp:positionV relativeFrom="paragraph">
              <wp:posOffset>-172085</wp:posOffset>
            </wp:positionV>
            <wp:extent cx="6858000" cy="4241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E90319" w14:textId="77777777" w:rsidR="00A07384" w:rsidRDefault="00A07384">
      <w:pPr>
        <w:spacing w:line="8" w:lineRule="exact"/>
        <w:rPr>
          <w:sz w:val="24"/>
          <w:szCs w:val="24"/>
        </w:rPr>
      </w:pPr>
    </w:p>
    <w:p w14:paraId="5328ADD2" w14:textId="77777777" w:rsidR="00A07384" w:rsidRDefault="003362C7">
      <w:pPr>
        <w:ind w:left="3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1. DÖNEM 2. YAZILI SORULARI TEST</w:t>
      </w:r>
    </w:p>
    <w:p w14:paraId="5AA14607" w14:textId="77777777" w:rsidR="00A07384" w:rsidRDefault="003362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EA6565C" wp14:editId="6E4BCE9A">
                <wp:simplePos x="0" y="0"/>
                <wp:positionH relativeFrom="column">
                  <wp:posOffset>3324860</wp:posOffset>
                </wp:positionH>
                <wp:positionV relativeFrom="paragraph">
                  <wp:posOffset>217805</wp:posOffset>
                </wp:positionV>
                <wp:extent cx="0" cy="914971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2F37E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8pt,17.15pt" to="261.8pt,7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7808543B" w14:textId="77777777" w:rsidR="00A07384" w:rsidRDefault="00A07384">
      <w:pPr>
        <w:sectPr w:rsidR="00A07384">
          <w:pgSz w:w="11900" w:h="16838"/>
          <w:pgMar w:top="711" w:right="784" w:bottom="456" w:left="720" w:header="0" w:footer="0" w:gutter="0"/>
          <w:cols w:space="708" w:equalWidth="0">
            <w:col w:w="10400"/>
          </w:cols>
        </w:sectPr>
      </w:pPr>
    </w:p>
    <w:p w14:paraId="72944587" w14:textId="77777777" w:rsidR="00A07384" w:rsidRDefault="00A07384">
      <w:pPr>
        <w:spacing w:line="384" w:lineRule="exact"/>
        <w:rPr>
          <w:sz w:val="24"/>
          <w:szCs w:val="24"/>
        </w:rPr>
      </w:pPr>
    </w:p>
    <w:p w14:paraId="3D3C540A" w14:textId="77777777" w:rsidR="00A07384" w:rsidRDefault="003362C7">
      <w:pPr>
        <w:numPr>
          <w:ilvl w:val="0"/>
          <w:numId w:val="1"/>
        </w:numPr>
        <w:tabs>
          <w:tab w:val="left" w:pos="201"/>
        </w:tabs>
        <w:spacing w:line="224" w:lineRule="auto"/>
        <w:ind w:right="57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Şiirin bütün birimlerinde kendisini hissettiren ana duyguya ve şiirin yazılma amacı olan kavrama ne ad verilir?</w:t>
      </w:r>
    </w:p>
    <w:p w14:paraId="4E70D12F" w14:textId="77777777" w:rsidR="00A07384" w:rsidRDefault="00A07384">
      <w:pPr>
        <w:spacing w:line="4" w:lineRule="exact"/>
        <w:rPr>
          <w:sz w:val="24"/>
          <w:szCs w:val="24"/>
        </w:rPr>
      </w:pPr>
    </w:p>
    <w:p w14:paraId="5915D1D6" w14:textId="77777777" w:rsidR="00A07384" w:rsidRDefault="003362C7">
      <w:pPr>
        <w:tabs>
          <w:tab w:val="left" w:pos="1220"/>
          <w:tab w:val="left" w:pos="262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Konu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 Düşünce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C) Tema</w:t>
      </w:r>
    </w:p>
    <w:p w14:paraId="351FEFCF" w14:textId="77777777" w:rsidR="00A07384" w:rsidRDefault="00A07384">
      <w:pPr>
        <w:spacing w:line="1" w:lineRule="exact"/>
        <w:rPr>
          <w:sz w:val="24"/>
          <w:szCs w:val="24"/>
        </w:rPr>
      </w:pPr>
    </w:p>
    <w:p w14:paraId="253FB5B6" w14:textId="77777777" w:rsidR="00A07384" w:rsidRDefault="003362C7">
      <w:pPr>
        <w:tabs>
          <w:tab w:val="left" w:pos="2640"/>
        </w:tabs>
        <w:ind w:left="4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Yapı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E) Ahenk</w:t>
      </w:r>
    </w:p>
    <w:p w14:paraId="182AD4F8" w14:textId="77777777" w:rsidR="00A07384" w:rsidRDefault="00A07384">
      <w:pPr>
        <w:spacing w:line="288" w:lineRule="exact"/>
        <w:rPr>
          <w:sz w:val="24"/>
          <w:szCs w:val="24"/>
        </w:rPr>
      </w:pPr>
    </w:p>
    <w:p w14:paraId="3E38FD5E" w14:textId="77777777" w:rsidR="00A07384" w:rsidRDefault="003362C7">
      <w:pPr>
        <w:numPr>
          <w:ilvl w:val="0"/>
          <w:numId w:val="2"/>
        </w:numPr>
        <w:tabs>
          <w:tab w:val="left" w:pos="201"/>
        </w:tabs>
        <w:spacing w:line="230" w:lineRule="auto"/>
        <w:ind w:right="91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Aşağıdaki mısraların hangisinde imge yoktur? </w:t>
      </w:r>
      <w:r>
        <w:rPr>
          <w:rFonts w:ascii="Calibri" w:eastAsia="Calibri" w:hAnsi="Calibri" w:cs="Calibri"/>
          <w:sz w:val="19"/>
          <w:szCs w:val="19"/>
        </w:rPr>
        <w:t>A) Eteklerinde güneş sarısı bir yığın yaprak</w:t>
      </w:r>
    </w:p>
    <w:p w14:paraId="2B5CDFBC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24FFE7F2" w14:textId="77777777" w:rsidR="00A07384" w:rsidRDefault="003362C7">
      <w:pPr>
        <w:spacing w:line="235" w:lineRule="auto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20"/>
          <w:szCs w:val="20"/>
        </w:rPr>
        <w:t xml:space="preserve">B) </w:t>
      </w:r>
      <w:r>
        <w:rPr>
          <w:rFonts w:ascii="Calibri" w:eastAsia="Calibri" w:hAnsi="Calibri" w:cs="Calibri"/>
          <w:sz w:val="20"/>
          <w:szCs w:val="20"/>
        </w:rPr>
        <w:t>Denizleri bahtiyar eden günler kısalır</w:t>
      </w:r>
    </w:p>
    <w:p w14:paraId="0871EEAF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15DE52CB" w14:textId="77777777" w:rsidR="00A07384" w:rsidRDefault="003362C7">
      <w:pPr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20"/>
          <w:szCs w:val="20"/>
        </w:rPr>
        <w:t>C) Sakın şaşırma küçüğüm üşümüş bir serçe gibi</w:t>
      </w:r>
    </w:p>
    <w:p w14:paraId="0D1AF776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5E9428CE" w14:textId="77777777" w:rsidR="00A07384" w:rsidRDefault="003362C7">
      <w:pPr>
        <w:spacing w:line="219" w:lineRule="auto"/>
        <w:ind w:right="67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20"/>
          <w:szCs w:val="20"/>
        </w:rPr>
        <w:t>D) Sonra yavaş yavaş sallanıyor yapraklar ağaçlarda. E) Ta boğazıma kadar çıkan deli yağmura</w:t>
      </w:r>
    </w:p>
    <w:p w14:paraId="74EE56DA" w14:textId="77777777" w:rsidR="00A07384" w:rsidRDefault="00A07384">
      <w:pPr>
        <w:spacing w:line="246" w:lineRule="exact"/>
        <w:rPr>
          <w:sz w:val="24"/>
          <w:szCs w:val="24"/>
        </w:rPr>
      </w:pPr>
    </w:p>
    <w:p w14:paraId="7686D83C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Yeşil ördek gibi daldım göllere</w:t>
      </w:r>
    </w:p>
    <w:p w14:paraId="2E227D7E" w14:textId="77777777" w:rsidR="00A07384" w:rsidRDefault="00A07384">
      <w:pPr>
        <w:spacing w:line="1" w:lineRule="exact"/>
        <w:rPr>
          <w:sz w:val="24"/>
          <w:szCs w:val="24"/>
        </w:rPr>
      </w:pPr>
    </w:p>
    <w:p w14:paraId="7C3522D0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Sen düşürdün beni dilden dillere</w:t>
      </w:r>
    </w:p>
    <w:p w14:paraId="1D856FD0" w14:textId="77777777" w:rsidR="00A07384" w:rsidRDefault="00A07384">
      <w:pPr>
        <w:spacing w:line="1" w:lineRule="exact"/>
        <w:rPr>
          <w:sz w:val="24"/>
          <w:szCs w:val="24"/>
        </w:rPr>
      </w:pPr>
    </w:p>
    <w:p w14:paraId="231F47EB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Başım alıp gidem gurbet illere</w:t>
      </w:r>
    </w:p>
    <w:p w14:paraId="0216D58C" w14:textId="77777777" w:rsidR="00A07384" w:rsidRDefault="003362C7">
      <w:pPr>
        <w:spacing w:line="236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 sen beni unut ne de ben seni</w:t>
      </w:r>
    </w:p>
    <w:p w14:paraId="410B00CD" w14:textId="77777777" w:rsidR="00A07384" w:rsidRDefault="00A07384">
      <w:pPr>
        <w:spacing w:line="1" w:lineRule="exact"/>
        <w:rPr>
          <w:sz w:val="24"/>
          <w:szCs w:val="24"/>
        </w:rPr>
      </w:pPr>
    </w:p>
    <w:p w14:paraId="5E2A8101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3. Bu dörtlük için aşağıdakilerden hangisi söylenemez?</w:t>
      </w:r>
    </w:p>
    <w:p w14:paraId="1FA3ED9D" w14:textId="77777777" w:rsidR="00A07384" w:rsidRDefault="00A07384">
      <w:pPr>
        <w:spacing w:line="245" w:lineRule="exact"/>
        <w:rPr>
          <w:sz w:val="24"/>
          <w:szCs w:val="24"/>
        </w:rPr>
      </w:pPr>
    </w:p>
    <w:p w14:paraId="6EDF693D" w14:textId="77777777" w:rsidR="00A07384" w:rsidRDefault="003362C7">
      <w:pPr>
        <w:numPr>
          <w:ilvl w:val="0"/>
          <w:numId w:val="3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Düz uyak örgüsü kullanılmıştır.</w:t>
      </w:r>
    </w:p>
    <w:p w14:paraId="0BD534C3" w14:textId="77777777" w:rsidR="00A07384" w:rsidRDefault="003362C7">
      <w:pPr>
        <w:numPr>
          <w:ilvl w:val="0"/>
          <w:numId w:val="3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Halk söyleyişlerine yer verilmiştir.</w:t>
      </w:r>
    </w:p>
    <w:p w14:paraId="0D55CA06" w14:textId="77777777" w:rsidR="00A07384" w:rsidRDefault="003362C7">
      <w:pPr>
        <w:numPr>
          <w:ilvl w:val="0"/>
          <w:numId w:val="3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Yarım kafiye kullanılmıştır.</w:t>
      </w:r>
    </w:p>
    <w:p w14:paraId="2F340FF6" w14:textId="77777777" w:rsidR="00A07384" w:rsidRDefault="003362C7">
      <w:pPr>
        <w:numPr>
          <w:ilvl w:val="0"/>
          <w:numId w:val="3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11’li hece ölçüsüyle söylenmiştir.</w:t>
      </w:r>
    </w:p>
    <w:p w14:paraId="7B552AA7" w14:textId="77777777" w:rsidR="00A07384" w:rsidRDefault="003362C7">
      <w:pPr>
        <w:numPr>
          <w:ilvl w:val="0"/>
          <w:numId w:val="3"/>
        </w:numPr>
        <w:tabs>
          <w:tab w:val="left" w:pos="200"/>
        </w:tabs>
        <w:spacing w:line="236" w:lineRule="auto"/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Div</w:t>
      </w:r>
      <w:r>
        <w:rPr>
          <w:rFonts w:ascii="Calibri" w:eastAsia="Calibri" w:hAnsi="Calibri" w:cs="Calibri"/>
          <w:sz w:val="20"/>
          <w:szCs w:val="20"/>
        </w:rPr>
        <w:t>an şiiri geleneğinin izlerini taşır.</w:t>
      </w:r>
    </w:p>
    <w:p w14:paraId="0D524427" w14:textId="77777777" w:rsidR="00A07384" w:rsidRDefault="00A07384">
      <w:pPr>
        <w:spacing w:line="289" w:lineRule="exact"/>
        <w:rPr>
          <w:sz w:val="24"/>
          <w:szCs w:val="24"/>
        </w:rPr>
      </w:pPr>
    </w:p>
    <w:p w14:paraId="280D4CD5" w14:textId="77777777" w:rsidR="00A07384" w:rsidRDefault="003362C7">
      <w:pPr>
        <w:spacing w:line="229" w:lineRule="auto"/>
        <w:ind w:right="193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Uçun kuşlar uçun doğduğum yere; Şimdi dağlarında mor sümbül vardır. Ormanlar koynunda bir serin dere, Dikenler içinde sarı gül vardır.</w:t>
      </w:r>
    </w:p>
    <w:p w14:paraId="214957DB" w14:textId="77777777" w:rsidR="00A07384" w:rsidRDefault="00A07384">
      <w:pPr>
        <w:spacing w:line="245" w:lineRule="exact"/>
        <w:rPr>
          <w:sz w:val="24"/>
          <w:szCs w:val="24"/>
        </w:rPr>
      </w:pPr>
    </w:p>
    <w:p w14:paraId="15BC232F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(4. ve 5.soruyu yukarıdaki dörtlüğe göre cevaplayınız.)</w:t>
      </w:r>
    </w:p>
    <w:p w14:paraId="6D9E8582" w14:textId="77777777" w:rsidR="00A07384" w:rsidRDefault="00A07384">
      <w:pPr>
        <w:spacing w:line="288" w:lineRule="exact"/>
        <w:rPr>
          <w:sz w:val="24"/>
          <w:szCs w:val="24"/>
        </w:rPr>
      </w:pPr>
    </w:p>
    <w:p w14:paraId="7574B858" w14:textId="77777777" w:rsidR="00A07384" w:rsidRDefault="003362C7">
      <w:pPr>
        <w:numPr>
          <w:ilvl w:val="0"/>
          <w:numId w:val="4"/>
        </w:numPr>
        <w:tabs>
          <w:tab w:val="left" w:pos="201"/>
        </w:tabs>
        <w:spacing w:line="219" w:lineRule="auto"/>
        <w:ind w:right="3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Bu dörtlük için aşağıdakilerden hangisi söylenemez? </w:t>
      </w:r>
      <w:r>
        <w:rPr>
          <w:rFonts w:ascii="Calibri" w:eastAsia="Calibri" w:hAnsi="Calibri" w:cs="Calibri"/>
          <w:sz w:val="20"/>
          <w:szCs w:val="20"/>
        </w:rPr>
        <w:t>A) Çapraz uyak düzeniyle yazılmıştır.</w:t>
      </w:r>
    </w:p>
    <w:p w14:paraId="19D10C5F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3D44A7E" w14:textId="77777777" w:rsidR="00A07384" w:rsidRDefault="003362C7">
      <w:pPr>
        <w:spacing w:line="219" w:lineRule="auto"/>
        <w:ind w:right="19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Tenasüp (uygunluk) sanatı vardır. C) Zengin uyak kullanılmıştır.</w:t>
      </w:r>
    </w:p>
    <w:p w14:paraId="023A7D2C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8E0B9B5" w14:textId="77777777" w:rsidR="00A07384" w:rsidRDefault="003362C7">
      <w:pPr>
        <w:spacing w:line="228" w:lineRule="auto"/>
        <w:ind w:right="21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D) 4+4+3 durak düzenine sahiptir. E) Tam uyak kullanılmıştır.</w:t>
      </w:r>
    </w:p>
    <w:p w14:paraId="00411B7E" w14:textId="77777777" w:rsidR="00A07384" w:rsidRDefault="00A07384">
      <w:pPr>
        <w:spacing w:line="246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CC866DF" w14:textId="77777777" w:rsidR="00A07384" w:rsidRDefault="003362C7">
      <w:pPr>
        <w:numPr>
          <w:ilvl w:val="0"/>
          <w:numId w:val="4"/>
        </w:numPr>
        <w:tabs>
          <w:tab w:val="left" w:pos="200"/>
        </w:tabs>
        <w:ind w:left="200" w:hanging="2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Dörtlükte aşağıdakilerden hangisi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yoktur?</w:t>
      </w:r>
    </w:p>
    <w:p w14:paraId="0F1F5866" w14:textId="77777777" w:rsidR="00A07384" w:rsidRDefault="00A07384">
      <w:pPr>
        <w:spacing w:line="1" w:lineRule="exact"/>
        <w:rPr>
          <w:sz w:val="24"/>
          <w:szCs w:val="24"/>
        </w:rPr>
      </w:pPr>
    </w:p>
    <w:p w14:paraId="408F0BAF" w14:textId="77777777" w:rsidR="00A07384" w:rsidRDefault="003362C7">
      <w:pPr>
        <w:numPr>
          <w:ilvl w:val="0"/>
          <w:numId w:val="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Sıfat tamlaması</w:t>
      </w:r>
    </w:p>
    <w:p w14:paraId="4AC00F1E" w14:textId="77777777" w:rsidR="00A07384" w:rsidRDefault="003362C7">
      <w:pPr>
        <w:numPr>
          <w:ilvl w:val="0"/>
          <w:numId w:val="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Tamlayanı düşmüş belirtili isim tamlaması</w:t>
      </w:r>
    </w:p>
    <w:p w14:paraId="4510C3DF" w14:textId="77777777" w:rsidR="00A07384" w:rsidRDefault="003362C7">
      <w:pPr>
        <w:numPr>
          <w:ilvl w:val="0"/>
          <w:numId w:val="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Belirtisiz isim tamlaması</w:t>
      </w:r>
    </w:p>
    <w:p w14:paraId="2F3710EA" w14:textId="77777777" w:rsidR="00A07384" w:rsidRDefault="00A07384">
      <w:pPr>
        <w:spacing w:line="13" w:lineRule="exact"/>
        <w:rPr>
          <w:rFonts w:ascii="Calibri" w:eastAsia="Calibri" w:hAnsi="Calibri" w:cs="Calibri"/>
          <w:sz w:val="20"/>
          <w:szCs w:val="20"/>
        </w:rPr>
      </w:pPr>
    </w:p>
    <w:p w14:paraId="6E909EBF" w14:textId="77777777" w:rsidR="00A07384" w:rsidRDefault="003362C7">
      <w:pPr>
        <w:numPr>
          <w:ilvl w:val="0"/>
          <w:numId w:val="5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Tamlayanı topluluk ismi olan belirtisiz isim tamlaması</w:t>
      </w:r>
    </w:p>
    <w:p w14:paraId="3D26F900" w14:textId="77777777" w:rsidR="00A07384" w:rsidRDefault="003362C7">
      <w:pPr>
        <w:numPr>
          <w:ilvl w:val="0"/>
          <w:numId w:val="5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Zincirleme isim tamlaması</w:t>
      </w:r>
    </w:p>
    <w:p w14:paraId="1B2B5955" w14:textId="77777777" w:rsidR="00A07384" w:rsidRDefault="00A07384">
      <w:pPr>
        <w:spacing w:line="241" w:lineRule="exact"/>
        <w:rPr>
          <w:sz w:val="24"/>
          <w:szCs w:val="24"/>
        </w:rPr>
      </w:pPr>
    </w:p>
    <w:p w14:paraId="690ECDAB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Kurt olmuş da kuzu arar</w:t>
      </w:r>
    </w:p>
    <w:p w14:paraId="77F5175F" w14:textId="77777777" w:rsidR="00A07384" w:rsidRDefault="00A07384">
      <w:pPr>
        <w:spacing w:line="1" w:lineRule="exact"/>
        <w:rPr>
          <w:sz w:val="24"/>
          <w:szCs w:val="24"/>
        </w:rPr>
      </w:pPr>
    </w:p>
    <w:p w14:paraId="108E9A31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Sever ciğerimi yarar</w:t>
      </w:r>
    </w:p>
    <w:p w14:paraId="49BDF4E2" w14:textId="77777777" w:rsidR="00A07384" w:rsidRDefault="00A07384">
      <w:pPr>
        <w:spacing w:line="1" w:lineRule="exact"/>
        <w:rPr>
          <w:sz w:val="24"/>
          <w:szCs w:val="24"/>
        </w:rPr>
      </w:pPr>
    </w:p>
    <w:p w14:paraId="17686CF4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Koparıp yıldızı sayar</w:t>
      </w:r>
    </w:p>
    <w:p w14:paraId="1C2880DE" w14:textId="77777777" w:rsidR="00A07384" w:rsidRDefault="00A07384">
      <w:pPr>
        <w:spacing w:line="1" w:lineRule="exact"/>
        <w:rPr>
          <w:sz w:val="24"/>
          <w:szCs w:val="24"/>
        </w:rPr>
      </w:pPr>
    </w:p>
    <w:p w14:paraId="58E48F47" w14:textId="77777777" w:rsidR="00A07384" w:rsidRDefault="003362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De </w:t>
      </w:r>
      <w:r>
        <w:rPr>
          <w:rFonts w:ascii="Calibri" w:eastAsia="Calibri" w:hAnsi="Calibri" w:cs="Calibri"/>
          <w:sz w:val="20"/>
          <w:szCs w:val="20"/>
        </w:rPr>
        <w:t>bana bu nasıl ozan?</w:t>
      </w:r>
    </w:p>
    <w:p w14:paraId="53596D56" w14:textId="77777777" w:rsidR="00A07384" w:rsidRDefault="00A07384">
      <w:pPr>
        <w:spacing w:line="44" w:lineRule="exact"/>
        <w:rPr>
          <w:sz w:val="24"/>
          <w:szCs w:val="24"/>
        </w:rPr>
      </w:pPr>
    </w:p>
    <w:p w14:paraId="28C44E37" w14:textId="77777777" w:rsidR="00A07384" w:rsidRDefault="003362C7">
      <w:pPr>
        <w:numPr>
          <w:ilvl w:val="0"/>
          <w:numId w:val="6"/>
        </w:numPr>
        <w:tabs>
          <w:tab w:val="left" w:pos="201"/>
        </w:tabs>
        <w:spacing w:line="219" w:lineRule="auto"/>
        <w:ind w:right="89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Dörtlükte hangi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şiir türüne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özgü nitelikler ağır basmaktadır?</w:t>
      </w:r>
    </w:p>
    <w:p w14:paraId="0DF962E2" w14:textId="77777777" w:rsidR="00A07384" w:rsidRDefault="00A07384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35335D8" w14:textId="77777777" w:rsidR="00A07384" w:rsidRDefault="003362C7">
      <w:pPr>
        <w:spacing w:line="232" w:lineRule="auto"/>
        <w:ind w:right="397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Pastoral B) Epik C) Yergi D) Didaktik E) Lirik</w:t>
      </w:r>
    </w:p>
    <w:p w14:paraId="1A456CB9" w14:textId="77777777" w:rsidR="00A07384" w:rsidRDefault="003362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468B318" w14:textId="77777777" w:rsidR="00A07384" w:rsidRDefault="00A07384">
      <w:pPr>
        <w:spacing w:line="364" w:lineRule="exact"/>
        <w:rPr>
          <w:sz w:val="24"/>
          <w:szCs w:val="24"/>
        </w:rPr>
      </w:pPr>
    </w:p>
    <w:p w14:paraId="6FABA144" w14:textId="77777777" w:rsidR="00A07384" w:rsidRDefault="003362C7">
      <w:pPr>
        <w:numPr>
          <w:ilvl w:val="0"/>
          <w:numId w:val="7"/>
        </w:numPr>
        <w:tabs>
          <w:tab w:val="left" w:pos="211"/>
        </w:tabs>
        <w:spacing w:line="216" w:lineRule="auto"/>
        <w:ind w:left="10" w:right="22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cümlelerin hangisinde virgül, diğerlerinden farklı bir görevde kullanılmıştır?</w:t>
      </w:r>
    </w:p>
    <w:p w14:paraId="2656B028" w14:textId="77777777" w:rsidR="00A07384" w:rsidRDefault="00A07384">
      <w:pPr>
        <w:spacing w:line="4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6B0AB25" w14:textId="77777777" w:rsidR="00A07384" w:rsidRDefault="003362C7">
      <w:pPr>
        <w:spacing w:line="226" w:lineRule="auto"/>
        <w:ind w:left="10" w:right="1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A) Çiçek açmış </w:t>
      </w:r>
      <w:r>
        <w:rPr>
          <w:rFonts w:ascii="Calibri" w:eastAsia="Calibri" w:hAnsi="Calibri" w:cs="Calibri"/>
          <w:sz w:val="20"/>
          <w:szCs w:val="20"/>
        </w:rPr>
        <w:t>ağaçlar, serin rüzgâr, coşkun akan dereler… B) Kim bilir kaç ilkbahar, yaz, kış derken mevsimler gelip geçti.</w:t>
      </w:r>
    </w:p>
    <w:p w14:paraId="22A2A89F" w14:textId="77777777" w:rsidR="00A07384" w:rsidRDefault="00A07384">
      <w:pPr>
        <w:spacing w:line="4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52BB11B" w14:textId="77777777" w:rsidR="00A07384" w:rsidRDefault="003362C7">
      <w:pPr>
        <w:spacing w:line="230" w:lineRule="auto"/>
        <w:ind w:left="10" w:right="1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C) En sevdiği şehre, Eskişehir’e, gitmek için sabırsızlanıyor. D) Annesi, babası, kardeşleri ve köyü gözünde tütüyor.</w:t>
      </w:r>
    </w:p>
    <w:p w14:paraId="08362E61" w14:textId="77777777" w:rsidR="00A07384" w:rsidRDefault="00A07384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219E035A" w14:textId="77777777" w:rsidR="00A07384" w:rsidRDefault="003362C7">
      <w:pPr>
        <w:ind w:lef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E) Senden geriye tozlu fot</w:t>
      </w:r>
      <w:r>
        <w:rPr>
          <w:rFonts w:ascii="Calibri" w:eastAsia="Calibri" w:hAnsi="Calibri" w:cs="Calibri"/>
          <w:sz w:val="20"/>
          <w:szCs w:val="20"/>
        </w:rPr>
        <w:t>oğraflar, anılar, özlemler kaldı.</w:t>
      </w:r>
    </w:p>
    <w:p w14:paraId="45F34B71" w14:textId="77777777" w:rsidR="00A07384" w:rsidRDefault="00A07384">
      <w:pPr>
        <w:spacing w:line="241" w:lineRule="exact"/>
        <w:rPr>
          <w:sz w:val="24"/>
          <w:szCs w:val="24"/>
        </w:rPr>
      </w:pPr>
    </w:p>
    <w:p w14:paraId="21A20D49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Saçında çoğalmış aklar,</w:t>
      </w:r>
    </w:p>
    <w:p w14:paraId="60E47E30" w14:textId="77777777" w:rsidR="00A07384" w:rsidRDefault="00A07384">
      <w:pPr>
        <w:spacing w:line="1" w:lineRule="exact"/>
        <w:rPr>
          <w:sz w:val="24"/>
          <w:szCs w:val="24"/>
        </w:rPr>
      </w:pPr>
    </w:p>
    <w:p w14:paraId="38C9DB05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Soluk bir çizgi dudaklar</w:t>
      </w:r>
    </w:p>
    <w:p w14:paraId="32E411A7" w14:textId="77777777" w:rsidR="00A07384" w:rsidRDefault="00A07384">
      <w:pPr>
        <w:spacing w:line="1" w:lineRule="exact"/>
        <w:rPr>
          <w:sz w:val="24"/>
          <w:szCs w:val="24"/>
        </w:rPr>
      </w:pPr>
    </w:p>
    <w:p w14:paraId="72860E67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Neden bu çökük yanaklar?</w:t>
      </w:r>
    </w:p>
    <w:p w14:paraId="1BE38459" w14:textId="77777777" w:rsidR="00A07384" w:rsidRDefault="00A07384">
      <w:pPr>
        <w:spacing w:line="1" w:lineRule="exact"/>
        <w:rPr>
          <w:sz w:val="24"/>
          <w:szCs w:val="24"/>
        </w:rPr>
      </w:pPr>
    </w:p>
    <w:p w14:paraId="025918C9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Üstünden yaşlar akıyor…</w:t>
      </w:r>
    </w:p>
    <w:p w14:paraId="2F189151" w14:textId="77777777" w:rsidR="00A07384" w:rsidRDefault="00A07384">
      <w:pPr>
        <w:spacing w:line="44" w:lineRule="exact"/>
        <w:rPr>
          <w:sz w:val="24"/>
          <w:szCs w:val="24"/>
        </w:rPr>
      </w:pPr>
    </w:p>
    <w:p w14:paraId="5C8B900A" w14:textId="77777777" w:rsidR="00A07384" w:rsidRDefault="003362C7">
      <w:pPr>
        <w:numPr>
          <w:ilvl w:val="0"/>
          <w:numId w:val="8"/>
        </w:numPr>
        <w:tabs>
          <w:tab w:val="left" w:pos="211"/>
        </w:tabs>
        <w:spacing w:line="219" w:lineRule="auto"/>
        <w:ind w:left="10" w:right="210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Yukarıdaki şiirin teması nedir? </w:t>
      </w:r>
      <w:r>
        <w:rPr>
          <w:rFonts w:ascii="Calibri" w:eastAsia="Calibri" w:hAnsi="Calibri" w:cs="Calibri"/>
          <w:sz w:val="20"/>
          <w:szCs w:val="20"/>
        </w:rPr>
        <w:t>A) Yaşlılık</w:t>
      </w:r>
    </w:p>
    <w:p w14:paraId="7121C8A4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81B22D5" w14:textId="77777777" w:rsidR="00A07384" w:rsidRDefault="003362C7">
      <w:pPr>
        <w:spacing w:line="241" w:lineRule="auto"/>
        <w:ind w:left="10" w:right="40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B) Özlem C) Ölüm D) Ayrılık E) Sıkıntı</w:t>
      </w:r>
    </w:p>
    <w:p w14:paraId="0414048C" w14:textId="77777777" w:rsidR="00A07384" w:rsidRDefault="00A07384">
      <w:pPr>
        <w:spacing w:line="288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EFF270F" w14:textId="77777777" w:rsidR="00A07384" w:rsidRDefault="003362C7">
      <w:pPr>
        <w:numPr>
          <w:ilvl w:val="0"/>
          <w:numId w:val="8"/>
        </w:numPr>
        <w:tabs>
          <w:tab w:val="left" w:pos="211"/>
        </w:tabs>
        <w:spacing w:line="230" w:lineRule="auto"/>
        <w:ind w:left="10" w:right="60" w:hanging="1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Şiir dili ile ilgili olarak aşağıdakilerden hangisi yanlıştır? </w:t>
      </w:r>
      <w:r>
        <w:rPr>
          <w:rFonts w:ascii="Calibri" w:eastAsia="Calibri" w:hAnsi="Calibri" w:cs="Calibri"/>
          <w:sz w:val="19"/>
          <w:szCs w:val="19"/>
        </w:rPr>
        <w:t>A) Noktalama kurallarına uyma zorunluluğu vardır.</w:t>
      </w:r>
    </w:p>
    <w:p w14:paraId="6D8A26C4" w14:textId="77777777" w:rsidR="00A07384" w:rsidRDefault="00A07384">
      <w:pPr>
        <w:spacing w:line="45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67FE0F82" w14:textId="77777777" w:rsidR="00A07384" w:rsidRDefault="003362C7">
      <w:pPr>
        <w:spacing w:line="217" w:lineRule="auto"/>
        <w:ind w:left="10" w:right="50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20"/>
          <w:szCs w:val="20"/>
        </w:rPr>
        <w:t>B) Sözcüklere bilinen anlamının dışında yeni anlamlar yüklenir.</w:t>
      </w:r>
    </w:p>
    <w:p w14:paraId="18A5D40F" w14:textId="77777777" w:rsidR="00A07384" w:rsidRDefault="003362C7">
      <w:pPr>
        <w:ind w:left="1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20"/>
          <w:szCs w:val="20"/>
        </w:rPr>
        <w:t>C) Mecaz anlamlı sözcüklere yer verilir.</w:t>
      </w:r>
    </w:p>
    <w:p w14:paraId="2CC4F128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1A645DBB" w14:textId="77777777" w:rsidR="00A07384" w:rsidRDefault="003362C7">
      <w:pPr>
        <w:spacing w:line="230" w:lineRule="auto"/>
        <w:ind w:left="10" w:right="86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D) Söz sanatları yoğun ve etkili biç</w:t>
      </w:r>
      <w:r>
        <w:rPr>
          <w:rFonts w:ascii="Calibri" w:eastAsia="Calibri" w:hAnsi="Calibri" w:cs="Calibri"/>
          <w:sz w:val="19"/>
          <w:szCs w:val="19"/>
        </w:rPr>
        <w:t>imde kullanılır. E) Şairin hayallerini yansıtan imgeler görülür.</w:t>
      </w:r>
    </w:p>
    <w:p w14:paraId="176C8C61" w14:textId="77777777" w:rsidR="00A07384" w:rsidRDefault="00A07384">
      <w:pPr>
        <w:spacing w:line="200" w:lineRule="exact"/>
        <w:rPr>
          <w:sz w:val="24"/>
          <w:szCs w:val="24"/>
        </w:rPr>
      </w:pPr>
    </w:p>
    <w:p w14:paraId="3A52169E" w14:textId="77777777" w:rsidR="00A07384" w:rsidRDefault="00A07384">
      <w:pPr>
        <w:spacing w:line="200" w:lineRule="exact"/>
        <w:rPr>
          <w:sz w:val="24"/>
          <w:szCs w:val="24"/>
        </w:rPr>
      </w:pPr>
    </w:p>
    <w:p w14:paraId="7A3A79C5" w14:textId="77777777" w:rsidR="00A07384" w:rsidRDefault="00A07384">
      <w:pPr>
        <w:spacing w:line="332" w:lineRule="exact"/>
        <w:rPr>
          <w:sz w:val="24"/>
          <w:szCs w:val="24"/>
        </w:rPr>
      </w:pPr>
    </w:p>
    <w:p w14:paraId="305E7A9F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 yıldızlar kaynaşır gökyüzünde</w:t>
      </w:r>
    </w:p>
    <w:p w14:paraId="3392E993" w14:textId="77777777" w:rsidR="00A07384" w:rsidRDefault="00A07384">
      <w:pPr>
        <w:spacing w:line="1" w:lineRule="exact"/>
        <w:rPr>
          <w:sz w:val="24"/>
          <w:szCs w:val="24"/>
        </w:rPr>
      </w:pPr>
    </w:p>
    <w:p w14:paraId="26176EA4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 sevdayla dolar taşar gönüller</w:t>
      </w:r>
    </w:p>
    <w:p w14:paraId="6BFC52EE" w14:textId="77777777" w:rsidR="00A07384" w:rsidRDefault="00A07384">
      <w:pPr>
        <w:spacing w:line="1" w:lineRule="exact"/>
        <w:rPr>
          <w:sz w:val="24"/>
          <w:szCs w:val="24"/>
        </w:rPr>
      </w:pPr>
    </w:p>
    <w:p w14:paraId="4A066DFF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 rüzgâr eser ki bıçak gibi</w:t>
      </w:r>
    </w:p>
    <w:p w14:paraId="73B69B16" w14:textId="77777777" w:rsidR="00A07384" w:rsidRDefault="00A07384">
      <w:pPr>
        <w:spacing w:line="1" w:lineRule="exact"/>
        <w:rPr>
          <w:sz w:val="24"/>
          <w:szCs w:val="24"/>
        </w:rPr>
      </w:pPr>
    </w:p>
    <w:p w14:paraId="3F6897D3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El ayak şişer</w:t>
      </w:r>
    </w:p>
    <w:p w14:paraId="2A9544CF" w14:textId="77777777" w:rsidR="00A07384" w:rsidRDefault="00A07384">
      <w:pPr>
        <w:spacing w:line="44" w:lineRule="exact"/>
        <w:rPr>
          <w:sz w:val="24"/>
          <w:szCs w:val="24"/>
        </w:rPr>
      </w:pPr>
    </w:p>
    <w:p w14:paraId="3B7D73CB" w14:textId="77777777" w:rsidR="00A07384" w:rsidRDefault="003362C7">
      <w:pPr>
        <w:numPr>
          <w:ilvl w:val="0"/>
          <w:numId w:val="9"/>
        </w:numPr>
        <w:tabs>
          <w:tab w:val="left" w:pos="312"/>
        </w:tabs>
        <w:spacing w:line="219" w:lineRule="auto"/>
        <w:ind w:left="10" w:right="60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Bu dizelerle ilgili olarak aşağıdakilerden hangisi yanlıştır?</w:t>
      </w:r>
    </w:p>
    <w:p w14:paraId="56D00E3C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6BEE553" w14:textId="77777777" w:rsidR="00A07384" w:rsidRDefault="003362C7">
      <w:pPr>
        <w:spacing w:line="228" w:lineRule="auto"/>
        <w:ind w:left="10" w:right="13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Devrik cümlelerle ses akışı sağlanmıştır. B) Çapraz uyak düzeniyle yazılmıştır.</w:t>
      </w:r>
    </w:p>
    <w:p w14:paraId="6470463D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2438EFE" w14:textId="77777777" w:rsidR="00A07384" w:rsidRDefault="003362C7">
      <w:pPr>
        <w:ind w:lef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2. dizede mecaz-ı mürsel vardır.</w:t>
      </w:r>
    </w:p>
    <w:p w14:paraId="34D17147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1F383D0" w14:textId="77777777" w:rsidR="00A07384" w:rsidRDefault="003362C7">
      <w:pPr>
        <w:spacing w:line="230" w:lineRule="auto"/>
        <w:ind w:left="10" w:right="9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D) 3. dizede teşbih sanatından yararlanılmıştır. E) "r" seslerinin tekrarıyla aliterasyon yapılmıştır</w:t>
      </w:r>
    </w:p>
    <w:p w14:paraId="5614A64B" w14:textId="77777777" w:rsidR="00A07384" w:rsidRDefault="00A07384">
      <w:pPr>
        <w:spacing w:line="290" w:lineRule="exact"/>
        <w:rPr>
          <w:sz w:val="24"/>
          <w:szCs w:val="24"/>
        </w:rPr>
      </w:pPr>
    </w:p>
    <w:p w14:paraId="713C5C04" w14:textId="77777777" w:rsidR="00A07384" w:rsidRDefault="003362C7">
      <w:pPr>
        <w:spacing w:line="226" w:lineRule="auto"/>
        <w:ind w:left="10" w:right="4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Ortak zevk ve dil anlayışına sahip </w:t>
      </w:r>
      <w:r>
        <w:rPr>
          <w:rFonts w:ascii="Calibri" w:eastAsia="Calibri" w:hAnsi="Calibri" w:cs="Calibri"/>
          <w:sz w:val="20"/>
          <w:szCs w:val="20"/>
        </w:rPr>
        <w:t>şairlerin ortak şekil özelliklerini, ahenk unsurlarını, imge ve temaları kullanarak oluşturduğu şiir anlayışına ------------- denir.</w:t>
      </w:r>
    </w:p>
    <w:p w14:paraId="33A2FE50" w14:textId="77777777" w:rsidR="00A07384" w:rsidRDefault="00A07384">
      <w:pPr>
        <w:spacing w:line="40" w:lineRule="exact"/>
        <w:rPr>
          <w:sz w:val="24"/>
          <w:szCs w:val="24"/>
        </w:rPr>
      </w:pPr>
    </w:p>
    <w:p w14:paraId="0F031C75" w14:textId="77777777" w:rsidR="00A07384" w:rsidRDefault="003362C7">
      <w:pPr>
        <w:numPr>
          <w:ilvl w:val="0"/>
          <w:numId w:val="10"/>
        </w:numPr>
        <w:tabs>
          <w:tab w:val="left" w:pos="312"/>
        </w:tabs>
        <w:spacing w:line="219" w:lineRule="auto"/>
        <w:ind w:left="10" w:right="34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Parçada boş bırakılan yere aşağıdakilerden hangisi gelmelidir?</w:t>
      </w:r>
    </w:p>
    <w:p w14:paraId="05675C5F" w14:textId="77777777" w:rsidR="00A07384" w:rsidRDefault="00A07384">
      <w:pPr>
        <w:spacing w:line="1" w:lineRule="exact"/>
        <w:rPr>
          <w:sz w:val="24"/>
          <w:szCs w:val="24"/>
        </w:rPr>
      </w:pPr>
    </w:p>
    <w:p w14:paraId="694F4DE6" w14:textId="77777777" w:rsidR="00A07384" w:rsidRDefault="003362C7">
      <w:pPr>
        <w:tabs>
          <w:tab w:val="left" w:pos="1330"/>
          <w:tab w:val="left" w:pos="241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Gelenek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 Ahenk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C) İmge</w:t>
      </w:r>
    </w:p>
    <w:p w14:paraId="226C62E6" w14:textId="77777777" w:rsidR="00A07384" w:rsidRDefault="00A07384">
      <w:pPr>
        <w:spacing w:line="1" w:lineRule="exact"/>
        <w:rPr>
          <w:sz w:val="24"/>
          <w:szCs w:val="24"/>
        </w:rPr>
      </w:pPr>
    </w:p>
    <w:p w14:paraId="331ACC13" w14:textId="77777777" w:rsidR="00A07384" w:rsidRDefault="003362C7">
      <w:pPr>
        <w:tabs>
          <w:tab w:val="left" w:pos="241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Zihniyet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E) Biçim</w:t>
      </w:r>
    </w:p>
    <w:p w14:paraId="2613C96C" w14:textId="77777777" w:rsidR="00A07384" w:rsidRDefault="00A07384">
      <w:pPr>
        <w:spacing w:line="246" w:lineRule="exact"/>
        <w:rPr>
          <w:sz w:val="24"/>
          <w:szCs w:val="24"/>
        </w:rPr>
      </w:pPr>
    </w:p>
    <w:p w14:paraId="602309E0" w14:textId="77777777" w:rsidR="00A07384" w:rsidRDefault="003362C7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12. </w:t>
      </w:r>
      <w:r>
        <w:rPr>
          <w:rFonts w:ascii="Calibri" w:eastAsia="Calibri" w:hAnsi="Calibri" w:cs="Calibri"/>
          <w:b/>
          <w:bCs/>
          <w:sz w:val="20"/>
          <w:szCs w:val="20"/>
        </w:rPr>
        <w:t>Masal için aşağıdakilerden hangisi söylenemez?</w:t>
      </w:r>
    </w:p>
    <w:p w14:paraId="3B3EC7D1" w14:textId="77777777" w:rsidR="00A07384" w:rsidRDefault="00A07384">
      <w:pPr>
        <w:spacing w:line="44" w:lineRule="exact"/>
        <w:rPr>
          <w:sz w:val="24"/>
          <w:szCs w:val="24"/>
        </w:rPr>
      </w:pPr>
    </w:p>
    <w:p w14:paraId="728476E9" w14:textId="77777777" w:rsidR="00A07384" w:rsidRDefault="003362C7">
      <w:pPr>
        <w:numPr>
          <w:ilvl w:val="0"/>
          <w:numId w:val="11"/>
        </w:numPr>
        <w:tabs>
          <w:tab w:val="left" w:pos="235"/>
        </w:tabs>
        <w:spacing w:line="216" w:lineRule="auto"/>
        <w:ind w:left="10" w:right="28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Çoğunlukla tekerlemeyle başlayan masalda zaman ve mekân bellidir.</w:t>
      </w:r>
    </w:p>
    <w:p w14:paraId="5ED2CE9D" w14:textId="77777777" w:rsidR="00A07384" w:rsidRDefault="00A07384">
      <w:pPr>
        <w:spacing w:line="2" w:lineRule="exact"/>
        <w:rPr>
          <w:rFonts w:ascii="Calibri" w:eastAsia="Calibri" w:hAnsi="Calibri" w:cs="Calibri"/>
          <w:sz w:val="20"/>
          <w:szCs w:val="20"/>
        </w:rPr>
      </w:pPr>
    </w:p>
    <w:p w14:paraId="584D548B" w14:textId="77777777" w:rsidR="00A07384" w:rsidRDefault="003362C7">
      <w:pPr>
        <w:numPr>
          <w:ilvl w:val="0"/>
          <w:numId w:val="11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Masallarda çoğunlukla duyulan geçmiş zaman kullanılır.</w:t>
      </w:r>
    </w:p>
    <w:p w14:paraId="29B14DD6" w14:textId="77777777" w:rsidR="00A07384" w:rsidRDefault="00A07384">
      <w:pPr>
        <w:spacing w:line="43" w:lineRule="exact"/>
        <w:rPr>
          <w:rFonts w:ascii="Calibri" w:eastAsia="Calibri" w:hAnsi="Calibri" w:cs="Calibri"/>
          <w:sz w:val="20"/>
          <w:szCs w:val="20"/>
        </w:rPr>
      </w:pPr>
    </w:p>
    <w:p w14:paraId="1203CF74" w14:textId="77777777" w:rsidR="00A07384" w:rsidRDefault="003362C7">
      <w:pPr>
        <w:numPr>
          <w:ilvl w:val="0"/>
          <w:numId w:val="11"/>
        </w:numPr>
        <w:tabs>
          <w:tab w:val="left" w:pos="226"/>
        </w:tabs>
        <w:spacing w:line="219" w:lineRule="auto"/>
        <w:ind w:left="10" w:right="80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Masalların sonunda iyiler ödüllendirilir, kötüler cezalandırılır.</w:t>
      </w:r>
    </w:p>
    <w:p w14:paraId="373A5E46" w14:textId="77777777" w:rsidR="00A07384" w:rsidRDefault="00A07384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553F61B2" w14:textId="77777777" w:rsidR="00A07384" w:rsidRDefault="003362C7">
      <w:pPr>
        <w:numPr>
          <w:ilvl w:val="0"/>
          <w:numId w:val="11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Masallarda zaman z</w:t>
      </w:r>
      <w:r>
        <w:rPr>
          <w:rFonts w:ascii="Calibri" w:eastAsia="Calibri" w:hAnsi="Calibri" w:cs="Calibri"/>
          <w:sz w:val="20"/>
          <w:szCs w:val="20"/>
        </w:rPr>
        <w:t>aman olağanüstülüklere de rastlanır.</w:t>
      </w:r>
    </w:p>
    <w:p w14:paraId="7B93C154" w14:textId="77777777" w:rsidR="00A07384" w:rsidRDefault="00A07384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E6CA148" w14:textId="77777777" w:rsidR="00A07384" w:rsidRDefault="003362C7">
      <w:pPr>
        <w:numPr>
          <w:ilvl w:val="0"/>
          <w:numId w:val="11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Masallar evrensel bir nitelik taşır.</w:t>
      </w:r>
    </w:p>
    <w:p w14:paraId="58744B67" w14:textId="77777777" w:rsidR="00A07384" w:rsidRDefault="00A07384">
      <w:pPr>
        <w:sectPr w:rsidR="00A07384">
          <w:type w:val="continuous"/>
          <w:pgSz w:w="11900" w:h="16838"/>
          <w:pgMar w:top="711" w:right="784" w:bottom="456" w:left="720" w:header="0" w:footer="0" w:gutter="0"/>
          <w:cols w:num="2" w:space="708" w:equalWidth="0">
            <w:col w:w="4870" w:space="720"/>
            <w:col w:w="4810"/>
          </w:cols>
        </w:sectPr>
      </w:pPr>
    </w:p>
    <w:p w14:paraId="007D9F30" w14:textId="77777777" w:rsidR="00A07384" w:rsidRDefault="003362C7">
      <w:pPr>
        <w:numPr>
          <w:ilvl w:val="0"/>
          <w:numId w:val="12"/>
        </w:numPr>
        <w:tabs>
          <w:tab w:val="left" w:pos="300"/>
        </w:tabs>
        <w:ind w:left="300" w:hanging="300"/>
        <w:rPr>
          <w:rFonts w:ascii="Calibri" w:eastAsia="Calibri" w:hAnsi="Calibri" w:cs="Calibri"/>
          <w:b/>
          <w:bCs/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 xml:space="preserve">Aşağıdakilerin hangisinde kafiye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yoktur</w:t>
      </w:r>
      <w:r>
        <w:rPr>
          <w:rFonts w:ascii="Calibri" w:eastAsia="Calibri" w:hAnsi="Calibri" w:cs="Calibri"/>
          <w:b/>
          <w:bCs/>
          <w:sz w:val="20"/>
          <w:szCs w:val="20"/>
        </w:rPr>
        <w:t>?</w:t>
      </w:r>
    </w:p>
    <w:p w14:paraId="6E50B612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2965D53D" w14:textId="77777777" w:rsidR="00A07384" w:rsidRDefault="003362C7">
      <w:pPr>
        <w:spacing w:line="230" w:lineRule="auto"/>
        <w:ind w:left="240" w:right="1030" w:hanging="2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A) Dağlar ile, taşlar ile çağırayım Mevla’m seni Seherlerde kuşlar ile çağırayım Mevla’m seni</w:t>
      </w:r>
    </w:p>
    <w:p w14:paraId="42B25E8D" w14:textId="77777777" w:rsidR="00A07384" w:rsidRDefault="00A07384">
      <w:pPr>
        <w:spacing w:line="40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FE21572" w14:textId="77777777" w:rsidR="00A07384" w:rsidRDefault="003362C7">
      <w:pPr>
        <w:spacing w:line="219" w:lineRule="auto"/>
        <w:ind w:right="18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B) Bu </w:t>
      </w:r>
      <w:r>
        <w:rPr>
          <w:rFonts w:ascii="Calibri" w:eastAsia="Calibri" w:hAnsi="Calibri" w:cs="Calibri"/>
          <w:sz w:val="20"/>
          <w:szCs w:val="20"/>
        </w:rPr>
        <w:t>bohça, duygunun coşkun selidir İçimi coşturan, bahar yelidir</w:t>
      </w:r>
    </w:p>
    <w:p w14:paraId="2F5DA888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7173562" w14:textId="77777777" w:rsidR="00A07384" w:rsidRDefault="003362C7">
      <w:pPr>
        <w:spacing w:line="219" w:lineRule="auto"/>
        <w:ind w:right="14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O gün gelsin şöyle bir yarış olsun da gör Dünyayı hele sen bir barış olsun da gör</w:t>
      </w:r>
    </w:p>
    <w:p w14:paraId="1067D17D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9DC5690" w14:textId="77777777" w:rsidR="00A07384" w:rsidRDefault="003362C7">
      <w:pPr>
        <w:spacing w:line="238" w:lineRule="auto"/>
        <w:ind w:right="119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D) Öpe öpe uyandırdım, şiir yaptım sözcükleri Savaşta kalemime kurşun yaptım sözcükleri E) Değirmen değirmen</w:t>
      </w:r>
      <w:r>
        <w:rPr>
          <w:rFonts w:ascii="Calibri" w:eastAsia="Calibri" w:hAnsi="Calibri" w:cs="Calibri"/>
          <w:sz w:val="19"/>
          <w:szCs w:val="19"/>
        </w:rPr>
        <w:t xml:space="preserve"> beni de öğüt</w:t>
      </w:r>
    </w:p>
    <w:p w14:paraId="14F1CE52" w14:textId="77777777" w:rsidR="00A07384" w:rsidRDefault="003362C7">
      <w:pPr>
        <w:spacing w:line="235" w:lineRule="auto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Ben meyvesiz ağaç, yürüyen söğüt</w:t>
      </w:r>
    </w:p>
    <w:p w14:paraId="1B84EAF2" w14:textId="77777777" w:rsidR="00A07384" w:rsidRDefault="00A07384">
      <w:pPr>
        <w:spacing w:line="289" w:lineRule="exact"/>
        <w:rPr>
          <w:sz w:val="20"/>
          <w:szCs w:val="20"/>
        </w:rPr>
      </w:pPr>
    </w:p>
    <w:p w14:paraId="55360082" w14:textId="77777777" w:rsidR="00A07384" w:rsidRDefault="003362C7">
      <w:pPr>
        <w:spacing w:line="230" w:lineRule="auto"/>
        <w:ind w:right="143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Çözülen bir demetten indiler birer birer, Bırak, yorgun başları bu taşlarda uyusun. Tutuşmuş ruhlarına bir damla gözyaşı sun, Bir sebile döküldü bembeyaz güvercinler...</w:t>
      </w:r>
    </w:p>
    <w:p w14:paraId="13BE56B8" w14:textId="77777777" w:rsidR="00A07384" w:rsidRDefault="00A07384">
      <w:pPr>
        <w:spacing w:line="44" w:lineRule="exact"/>
        <w:rPr>
          <w:sz w:val="20"/>
          <w:szCs w:val="20"/>
        </w:rPr>
      </w:pPr>
    </w:p>
    <w:p w14:paraId="08117C02" w14:textId="77777777" w:rsidR="00A07384" w:rsidRDefault="003362C7">
      <w:pPr>
        <w:numPr>
          <w:ilvl w:val="0"/>
          <w:numId w:val="13"/>
        </w:numPr>
        <w:tabs>
          <w:tab w:val="left" w:pos="302"/>
        </w:tabs>
        <w:spacing w:line="219" w:lineRule="auto"/>
        <w:ind w:right="8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Dörtlükle ilgili olarak aşağıdakilerden hangisi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söylenemez</w:t>
      </w:r>
      <w:r>
        <w:rPr>
          <w:rFonts w:ascii="Calibri" w:eastAsia="Calibri" w:hAnsi="Calibri" w:cs="Calibri"/>
          <w:b/>
          <w:bCs/>
          <w:sz w:val="20"/>
          <w:szCs w:val="20"/>
        </w:rPr>
        <w:t>?</w:t>
      </w:r>
    </w:p>
    <w:p w14:paraId="21CEFDD1" w14:textId="77777777" w:rsidR="00A07384" w:rsidRDefault="00A07384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CEC1165" w14:textId="77777777" w:rsidR="00A07384" w:rsidRDefault="003362C7">
      <w:pPr>
        <w:spacing w:line="219" w:lineRule="auto"/>
        <w:ind w:right="2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Ahenk sağlamak için hece ölçüsünden faydalanılmıştır. B) Sarmal kafiye örgüsüne sahiptir.</w:t>
      </w:r>
    </w:p>
    <w:p w14:paraId="27641AB2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660F1AF" w14:textId="77777777" w:rsidR="00A07384" w:rsidRDefault="003362C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Tunç uyak örneği vardır.</w:t>
      </w:r>
    </w:p>
    <w:p w14:paraId="1024AA4F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9A6431B" w14:textId="77777777" w:rsidR="00A07384" w:rsidRDefault="003362C7">
      <w:pPr>
        <w:spacing w:line="219" w:lineRule="auto"/>
        <w:ind w:right="10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İkinci dizede ad aktarması sanatı yapılmıştır. E) Koşma nazım biçimiy</w:t>
      </w:r>
      <w:r>
        <w:rPr>
          <w:rFonts w:ascii="Calibri" w:eastAsia="Calibri" w:hAnsi="Calibri" w:cs="Calibri"/>
          <w:sz w:val="20"/>
          <w:szCs w:val="20"/>
        </w:rPr>
        <w:t>le söylenmiştir.</w:t>
      </w:r>
    </w:p>
    <w:p w14:paraId="2A695BAB" w14:textId="77777777" w:rsidR="00A07384" w:rsidRDefault="00A07384">
      <w:pPr>
        <w:spacing w:line="288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26EE8870" w14:textId="77777777" w:rsidR="00A07384" w:rsidRDefault="003362C7">
      <w:pPr>
        <w:numPr>
          <w:ilvl w:val="0"/>
          <w:numId w:val="13"/>
        </w:numPr>
        <w:tabs>
          <w:tab w:val="left" w:pos="302"/>
        </w:tabs>
        <w:spacing w:line="216" w:lineRule="auto"/>
        <w:ind w:right="7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Aşağıdaki nazım biçimlerinden halk şiiri nazım biçimlerinden biri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değildir</w:t>
      </w:r>
      <w:r>
        <w:rPr>
          <w:rFonts w:ascii="Calibri" w:eastAsia="Calibri" w:hAnsi="Calibri" w:cs="Calibri"/>
          <w:b/>
          <w:bCs/>
          <w:sz w:val="20"/>
          <w:szCs w:val="20"/>
        </w:rPr>
        <w:t>?</w:t>
      </w:r>
    </w:p>
    <w:p w14:paraId="27F4F7F2" w14:textId="77777777" w:rsidR="00A07384" w:rsidRDefault="00A07384">
      <w:pPr>
        <w:spacing w:line="2" w:lineRule="exact"/>
        <w:rPr>
          <w:sz w:val="20"/>
          <w:szCs w:val="20"/>
        </w:rPr>
      </w:pPr>
    </w:p>
    <w:p w14:paraId="7BD8CEC9" w14:textId="77777777" w:rsidR="00A07384" w:rsidRDefault="003362C7">
      <w:pPr>
        <w:tabs>
          <w:tab w:val="left" w:pos="1180"/>
          <w:tab w:val="left" w:pos="212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A)Destan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 Mani</w:t>
      </w:r>
      <w:r>
        <w:rPr>
          <w:rFonts w:ascii="Calibri" w:eastAsia="Calibri" w:hAnsi="Calibri" w:cs="Calibri"/>
          <w:sz w:val="20"/>
          <w:szCs w:val="20"/>
        </w:rPr>
        <w:tab/>
        <w:t>C) Koşma</w:t>
      </w:r>
    </w:p>
    <w:p w14:paraId="4781E6FC" w14:textId="77777777" w:rsidR="00A07384" w:rsidRDefault="00A07384">
      <w:pPr>
        <w:spacing w:line="1" w:lineRule="exact"/>
        <w:rPr>
          <w:sz w:val="20"/>
          <w:szCs w:val="20"/>
        </w:rPr>
      </w:pPr>
    </w:p>
    <w:p w14:paraId="5D873606" w14:textId="77777777" w:rsidR="00A07384" w:rsidRDefault="003362C7">
      <w:pPr>
        <w:tabs>
          <w:tab w:val="left" w:pos="216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Kıt’a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E) Semai</w:t>
      </w:r>
    </w:p>
    <w:p w14:paraId="27307446" w14:textId="77777777" w:rsidR="00A07384" w:rsidRDefault="00A07384">
      <w:pPr>
        <w:spacing w:line="288" w:lineRule="exact"/>
        <w:rPr>
          <w:sz w:val="20"/>
          <w:szCs w:val="20"/>
        </w:rPr>
      </w:pPr>
    </w:p>
    <w:p w14:paraId="08E97115" w14:textId="77777777" w:rsidR="00A07384" w:rsidRDefault="003362C7">
      <w:pPr>
        <w:numPr>
          <w:ilvl w:val="0"/>
          <w:numId w:val="14"/>
        </w:numPr>
        <w:tabs>
          <w:tab w:val="left" w:pos="302"/>
        </w:tabs>
        <w:spacing w:line="226" w:lineRule="auto"/>
        <w:ind w:right="2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XV. Yüzyılda Şeyhi tarafından yazılan Harnâme, edebiyatımızda aşağıdaki türlerden hangisinin ilk örneği sayılır?</w:t>
      </w:r>
    </w:p>
    <w:p w14:paraId="7EA3E953" w14:textId="77777777" w:rsidR="00A07384" w:rsidRDefault="003362C7">
      <w:pPr>
        <w:tabs>
          <w:tab w:val="left" w:pos="1280"/>
          <w:tab w:val="left" w:pos="268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Masal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 Mesnevi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C) Destan</w:t>
      </w:r>
    </w:p>
    <w:p w14:paraId="713B05EB" w14:textId="77777777" w:rsidR="00A07384" w:rsidRDefault="00A07384">
      <w:pPr>
        <w:spacing w:line="1" w:lineRule="exact"/>
        <w:rPr>
          <w:sz w:val="20"/>
          <w:szCs w:val="20"/>
        </w:rPr>
      </w:pPr>
    </w:p>
    <w:p w14:paraId="005EF073" w14:textId="77777777" w:rsidR="00A07384" w:rsidRDefault="003362C7">
      <w:pPr>
        <w:tabs>
          <w:tab w:val="left" w:pos="272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Fabl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E) Hikâye</w:t>
      </w:r>
    </w:p>
    <w:p w14:paraId="553B2ACB" w14:textId="77777777" w:rsidR="00A07384" w:rsidRDefault="00A07384">
      <w:pPr>
        <w:spacing w:line="289" w:lineRule="exact"/>
        <w:rPr>
          <w:sz w:val="20"/>
          <w:szCs w:val="20"/>
        </w:rPr>
      </w:pPr>
    </w:p>
    <w:p w14:paraId="59E57E5F" w14:textId="77777777" w:rsidR="00A07384" w:rsidRDefault="003362C7">
      <w:pPr>
        <w:numPr>
          <w:ilvl w:val="0"/>
          <w:numId w:val="15"/>
        </w:numPr>
        <w:tabs>
          <w:tab w:val="left" w:pos="302"/>
        </w:tabs>
        <w:spacing w:line="219" w:lineRule="auto"/>
        <w:ind w:righ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hangisinde "fazla" sözcüğü sıfat olarak kullanılmıştır?</w:t>
      </w:r>
    </w:p>
    <w:p w14:paraId="542DD575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D62C643" w14:textId="77777777" w:rsidR="00A07384" w:rsidRDefault="003362C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Fazla konuşma, ye yemeğini.</w:t>
      </w:r>
    </w:p>
    <w:p w14:paraId="515CF399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5FA06C7" w14:textId="77777777" w:rsidR="00A07384" w:rsidRDefault="003362C7">
      <w:pPr>
        <w:spacing w:line="219" w:lineRule="auto"/>
        <w:ind w:right="199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Fazla uyuyan az gelişme gösterir. C) Bu yemek bana çok fazla geldi.</w:t>
      </w:r>
    </w:p>
    <w:p w14:paraId="13E2E41A" w14:textId="77777777" w:rsidR="00A07384" w:rsidRDefault="00A07384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2556AD4" w14:textId="77777777" w:rsidR="00A07384" w:rsidRDefault="003362C7">
      <w:pPr>
        <w:spacing w:line="219" w:lineRule="auto"/>
        <w:ind w:right="23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D) Fazla mal göz </w:t>
      </w:r>
      <w:r>
        <w:rPr>
          <w:rFonts w:ascii="Calibri" w:eastAsia="Calibri" w:hAnsi="Calibri" w:cs="Calibri"/>
          <w:sz w:val="20"/>
          <w:szCs w:val="20"/>
        </w:rPr>
        <w:t>çıkarmaz diyenler yüzünden bu haldeyiz. E) Sınav öncesi eksiklerim çok fazlaydı.</w:t>
      </w:r>
    </w:p>
    <w:p w14:paraId="21EFEF08" w14:textId="77777777" w:rsidR="00A07384" w:rsidRDefault="00A07384">
      <w:pPr>
        <w:spacing w:line="28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CB1B93D" w14:textId="77777777" w:rsidR="00A07384" w:rsidRDefault="003362C7">
      <w:pPr>
        <w:numPr>
          <w:ilvl w:val="0"/>
          <w:numId w:val="15"/>
        </w:numPr>
        <w:tabs>
          <w:tab w:val="left" w:pos="302"/>
        </w:tabs>
        <w:spacing w:line="219" w:lineRule="auto"/>
        <w:ind w:right="6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Aşağıdakilerin hangisinde soru anlamı bir sıfatla sağlanmıştır?</w:t>
      </w:r>
    </w:p>
    <w:p w14:paraId="191C0D8A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4401955" w14:textId="77777777" w:rsidR="00A07384" w:rsidRDefault="003362C7">
      <w:pPr>
        <w:spacing w:line="219" w:lineRule="auto"/>
        <w:ind w:right="169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Nereye bakıyor bu adamlar böyle? B) Nasıl gideceğini öğrendin mi Uşak'a?</w:t>
      </w:r>
    </w:p>
    <w:p w14:paraId="0A18C68C" w14:textId="77777777" w:rsidR="00A07384" w:rsidRDefault="00A07384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3859537" w14:textId="77777777" w:rsidR="00A07384" w:rsidRDefault="003362C7">
      <w:pPr>
        <w:spacing w:line="219" w:lineRule="auto"/>
        <w:ind w:right="129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Ne dönüp durursunuz başımda e</w:t>
      </w:r>
      <w:r>
        <w:rPr>
          <w:rFonts w:ascii="Calibri" w:eastAsia="Calibri" w:hAnsi="Calibri" w:cs="Calibri"/>
          <w:sz w:val="20"/>
          <w:szCs w:val="20"/>
        </w:rPr>
        <w:t>y kuşlar? D) Garip yolcu ne gün döner yurduna?</w:t>
      </w:r>
    </w:p>
    <w:p w14:paraId="66BA4D33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4307EDD" w14:textId="77777777" w:rsidR="00A07384" w:rsidRDefault="003362C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E) Ne zaman geleceğini söylemedi mi?</w:t>
      </w:r>
    </w:p>
    <w:p w14:paraId="237F95E4" w14:textId="77777777" w:rsidR="00A07384" w:rsidRDefault="00A07384">
      <w:pPr>
        <w:spacing w:line="200" w:lineRule="exact"/>
        <w:rPr>
          <w:sz w:val="20"/>
          <w:szCs w:val="20"/>
        </w:rPr>
      </w:pPr>
    </w:p>
    <w:p w14:paraId="70A608BE" w14:textId="77777777" w:rsidR="00A07384" w:rsidRDefault="00A07384">
      <w:pPr>
        <w:spacing w:line="333" w:lineRule="exact"/>
        <w:rPr>
          <w:sz w:val="20"/>
          <w:szCs w:val="20"/>
        </w:rPr>
      </w:pPr>
    </w:p>
    <w:p w14:paraId="2CAA54B7" w14:textId="77777777" w:rsidR="00A07384" w:rsidRDefault="003362C7">
      <w:pPr>
        <w:spacing w:line="219" w:lineRule="auto"/>
        <w:ind w:right="55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"Bazı isimler tekil olduğu halde varlık türünün hepsini karşılayacak şekilde kullanılabilir."</w:t>
      </w:r>
    </w:p>
    <w:p w14:paraId="1D80B558" w14:textId="77777777" w:rsidR="00A07384" w:rsidRDefault="00A07384">
      <w:pPr>
        <w:spacing w:line="40" w:lineRule="exact"/>
        <w:rPr>
          <w:sz w:val="20"/>
          <w:szCs w:val="20"/>
        </w:rPr>
      </w:pPr>
    </w:p>
    <w:p w14:paraId="6DB9A1AB" w14:textId="77777777" w:rsidR="00A07384" w:rsidRDefault="003362C7">
      <w:pPr>
        <w:numPr>
          <w:ilvl w:val="0"/>
          <w:numId w:val="16"/>
        </w:numPr>
        <w:tabs>
          <w:tab w:val="left" w:pos="302"/>
        </w:tabs>
        <w:spacing w:line="219" w:lineRule="auto"/>
        <w:ind w:right="27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Aşağıdaki altı çizili isimlerin hangisinde bu durumun örneği </w:t>
      </w:r>
      <w:r>
        <w:rPr>
          <w:rFonts w:ascii="Calibri" w:eastAsia="Calibri" w:hAnsi="Calibri" w:cs="Calibri"/>
          <w:b/>
          <w:bCs/>
          <w:sz w:val="20"/>
          <w:szCs w:val="20"/>
        </w:rPr>
        <w:t>vardır?</w:t>
      </w:r>
    </w:p>
    <w:p w14:paraId="057C1FE0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5DF8682" w14:textId="77777777" w:rsidR="00A07384" w:rsidRDefault="003362C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Sınıf bayram için temizlendi.</w:t>
      </w:r>
    </w:p>
    <w:p w14:paraId="6B37CA31" w14:textId="77777777" w:rsidR="00A07384" w:rsidRDefault="003362C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Edebiyat dergileri düşünce dünyasını zenginleştirir.</w:t>
      </w:r>
    </w:p>
    <w:p w14:paraId="5654B701" w14:textId="77777777" w:rsidR="00A07384" w:rsidRDefault="003362C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Kedi bu aralar mama yemiyordu.</w:t>
      </w:r>
    </w:p>
    <w:p w14:paraId="0AFD8F49" w14:textId="77777777" w:rsidR="00A07384" w:rsidRDefault="003362C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Şehir yılın bu zamanları çok tenhalaşır.</w:t>
      </w:r>
    </w:p>
    <w:p w14:paraId="3C6EA8E7" w14:textId="77777777" w:rsidR="00A07384" w:rsidRDefault="003362C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E) Bilginin efendisi olmak için çalışmanın uşağı olmak şarttır.</w:t>
      </w:r>
    </w:p>
    <w:p w14:paraId="7C528765" w14:textId="77777777" w:rsidR="00A07384" w:rsidRDefault="003362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52139F6" w14:textId="77777777" w:rsidR="00A07384" w:rsidRDefault="00A07384">
      <w:pPr>
        <w:spacing w:line="23" w:lineRule="exact"/>
        <w:rPr>
          <w:sz w:val="20"/>
          <w:szCs w:val="20"/>
        </w:rPr>
      </w:pPr>
    </w:p>
    <w:p w14:paraId="66B9470A" w14:textId="77777777" w:rsidR="00A07384" w:rsidRDefault="003362C7">
      <w:pPr>
        <w:numPr>
          <w:ilvl w:val="0"/>
          <w:numId w:val="17"/>
        </w:numPr>
        <w:tabs>
          <w:tab w:val="left" w:pos="312"/>
        </w:tabs>
        <w:spacing w:line="219" w:lineRule="auto"/>
        <w:ind w:left="10" w:right="42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Aşağıdakileri</w:t>
      </w:r>
      <w:r>
        <w:rPr>
          <w:rFonts w:ascii="Calibri" w:eastAsia="Calibri" w:hAnsi="Calibri" w:cs="Calibri"/>
          <w:b/>
          <w:bCs/>
          <w:sz w:val="20"/>
          <w:szCs w:val="20"/>
        </w:rPr>
        <w:t>n cümlelerin hangisinde yazım yanlışı yapılmıştır?</w:t>
      </w:r>
    </w:p>
    <w:p w14:paraId="6CE73F12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E6B79B7" w14:textId="77777777" w:rsidR="00A07384" w:rsidRDefault="003362C7">
      <w:pPr>
        <w:spacing w:line="216" w:lineRule="auto"/>
        <w:ind w:left="10" w:right="11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Duydum ki unutmuşsun gözlerimin rengini. B) Seninki bu aralar pek gözükmüyor.</w:t>
      </w:r>
    </w:p>
    <w:p w14:paraId="7C295C22" w14:textId="77777777" w:rsidR="00A07384" w:rsidRDefault="00A07384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9C091E4" w14:textId="77777777" w:rsidR="00A07384" w:rsidRDefault="003362C7">
      <w:pPr>
        <w:ind w:lef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Şiir çıkmazda çünkü insan çık­maz da.</w:t>
      </w:r>
    </w:p>
    <w:p w14:paraId="4BA9B650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8C3F6C6" w14:textId="77777777" w:rsidR="00A07384" w:rsidRDefault="003362C7">
      <w:pPr>
        <w:spacing w:line="230" w:lineRule="auto"/>
        <w:ind w:left="10" w:right="9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 xml:space="preserve">D) Çağ dışı bu görüntüler ne zaman son bulacak? E) Sendeki bu kara gözler </w:t>
      </w:r>
      <w:r>
        <w:rPr>
          <w:rFonts w:ascii="Calibri" w:eastAsia="Calibri" w:hAnsi="Calibri" w:cs="Calibri"/>
          <w:sz w:val="19"/>
          <w:szCs w:val="19"/>
        </w:rPr>
        <w:t>beni benden alan.</w:t>
      </w:r>
    </w:p>
    <w:p w14:paraId="20DEF05C" w14:textId="77777777" w:rsidR="00A07384" w:rsidRDefault="00A07384">
      <w:pPr>
        <w:spacing w:line="200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23B7B883" w14:textId="77777777" w:rsidR="00A07384" w:rsidRDefault="00A07384">
      <w:pPr>
        <w:spacing w:line="3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A2E512E" w14:textId="77777777" w:rsidR="00A07384" w:rsidRDefault="003362C7">
      <w:pPr>
        <w:numPr>
          <w:ilvl w:val="0"/>
          <w:numId w:val="17"/>
        </w:numPr>
        <w:tabs>
          <w:tab w:val="left" w:pos="312"/>
        </w:tabs>
        <w:spacing w:line="246" w:lineRule="auto"/>
        <w:ind w:left="10" w:hanging="1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Aşağıdakilerin hangisinde yazım yanlışı yapılmamıştır? </w:t>
      </w:r>
      <w:r>
        <w:rPr>
          <w:rFonts w:ascii="Calibri" w:eastAsia="Calibri" w:hAnsi="Calibri" w:cs="Calibri"/>
          <w:sz w:val="19"/>
          <w:szCs w:val="19"/>
        </w:rPr>
        <w:t>A) Sen de Tarık’ın Adanalı olduğunu sanmıyordun, değil mi? B) Sende Tarığ’ın Adanalı olduğunu sanmıyordun, değil mi? C) Sen de Tarık’ın Adana’lı olduğunu sanmıyordun, değil mi? D) S</w:t>
      </w:r>
      <w:r>
        <w:rPr>
          <w:rFonts w:ascii="Calibri" w:eastAsia="Calibri" w:hAnsi="Calibri" w:cs="Calibri"/>
          <w:sz w:val="19"/>
          <w:szCs w:val="19"/>
        </w:rPr>
        <w:t>en de Tarık’ın Adanalı olduğunu sanmıyordun, değilmi? E) Sen de Tarığ’ın Adana’lı olduğunu sanmıyordun, değil mi?</w:t>
      </w:r>
    </w:p>
    <w:p w14:paraId="3DED3883" w14:textId="77777777" w:rsidR="00A07384" w:rsidRDefault="00A07384">
      <w:pPr>
        <w:spacing w:line="282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509DDB85" w14:textId="77777777" w:rsidR="00A07384" w:rsidRDefault="003362C7">
      <w:pPr>
        <w:numPr>
          <w:ilvl w:val="0"/>
          <w:numId w:val="17"/>
        </w:numPr>
        <w:tabs>
          <w:tab w:val="left" w:pos="312"/>
        </w:tabs>
        <w:spacing w:line="219" w:lineRule="auto"/>
        <w:ind w:left="10" w:right="2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Aşağıdaki cümlelerden hangisinde hâl (durum) eki alan sözcük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kullanılmamıştır</w:t>
      </w:r>
      <w:r>
        <w:rPr>
          <w:rFonts w:ascii="Calibri" w:eastAsia="Calibri" w:hAnsi="Calibri" w:cs="Calibri"/>
          <w:b/>
          <w:bCs/>
          <w:sz w:val="20"/>
          <w:szCs w:val="20"/>
        </w:rPr>
        <w:t>?</w:t>
      </w:r>
    </w:p>
    <w:p w14:paraId="52FB66AA" w14:textId="77777777" w:rsidR="00A07384" w:rsidRDefault="00A07384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19E7070" w14:textId="77777777" w:rsidR="00A07384" w:rsidRDefault="003362C7">
      <w:pPr>
        <w:spacing w:line="230" w:lineRule="auto"/>
        <w:ind w:left="10" w:right="9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A) Yağmur suları sokağın sonunda birikiyor. B) Dünkü </w:t>
      </w:r>
      <w:r>
        <w:rPr>
          <w:rFonts w:ascii="Calibri" w:eastAsia="Calibri" w:hAnsi="Calibri" w:cs="Calibri"/>
          <w:sz w:val="20"/>
          <w:szCs w:val="20"/>
        </w:rPr>
        <w:t>toplantıya sadece İlhan Bey gelmedi. C) Lise son sınıf öğrencileri için üç günlük bir gezi düzenlendi.</w:t>
      </w:r>
    </w:p>
    <w:p w14:paraId="064C22A7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1DA095B" w14:textId="77777777" w:rsidR="00A07384" w:rsidRDefault="003362C7">
      <w:pPr>
        <w:spacing w:line="230" w:lineRule="auto"/>
        <w:ind w:left="10" w:right="4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D) Uzun yıllar, sokağın başındaki ahşap evde oturduk. E) Pencerenin önüne oturup derin düşüncelere dalardı.</w:t>
      </w:r>
    </w:p>
    <w:p w14:paraId="14A5B3BD" w14:textId="77777777" w:rsidR="00A07384" w:rsidRDefault="00A07384">
      <w:pPr>
        <w:spacing w:line="28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3ED1EAC" w14:textId="77777777" w:rsidR="00A07384" w:rsidRDefault="003362C7">
      <w:pPr>
        <w:numPr>
          <w:ilvl w:val="0"/>
          <w:numId w:val="17"/>
        </w:numPr>
        <w:tabs>
          <w:tab w:val="left" w:pos="312"/>
        </w:tabs>
        <w:spacing w:line="219" w:lineRule="auto"/>
        <w:ind w:left="10" w:right="34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cümlelerden hangisinde "de, da" bağlacı, "neden- sonuç" ilişkisi kurmuştur?</w:t>
      </w:r>
    </w:p>
    <w:p w14:paraId="2ABE6B20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6207EC4" w14:textId="77777777" w:rsidR="00A07384" w:rsidRDefault="003362C7">
      <w:pPr>
        <w:spacing w:line="226" w:lineRule="auto"/>
        <w:ind w:left="10" w:right="11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Amcam çok uğraştı da bir türlü başaramadı. B) Okuldan dönerken kasaba uğrayıp da gel. C) İlacını içti de biraz rahatladı.</w:t>
      </w:r>
    </w:p>
    <w:p w14:paraId="07AC24BC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209F99D" w14:textId="77777777" w:rsidR="00A07384" w:rsidRDefault="003362C7">
      <w:pPr>
        <w:spacing w:line="230" w:lineRule="auto"/>
        <w:ind w:left="10" w:right="20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D) Ağladı, ağladı da sonunda sustu. E) Bakk</w:t>
      </w:r>
      <w:r>
        <w:rPr>
          <w:rFonts w:ascii="Calibri" w:eastAsia="Calibri" w:hAnsi="Calibri" w:cs="Calibri"/>
          <w:sz w:val="19"/>
          <w:szCs w:val="19"/>
        </w:rPr>
        <w:t>alda ekmek de kalmamış.</w:t>
      </w:r>
    </w:p>
    <w:p w14:paraId="03B9FA85" w14:textId="77777777" w:rsidR="00A07384" w:rsidRDefault="00A07384">
      <w:pPr>
        <w:spacing w:line="28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0CC64CF" w14:textId="77777777" w:rsidR="00A07384" w:rsidRDefault="003362C7">
      <w:pPr>
        <w:numPr>
          <w:ilvl w:val="0"/>
          <w:numId w:val="17"/>
        </w:numPr>
        <w:tabs>
          <w:tab w:val="left" w:pos="312"/>
        </w:tabs>
        <w:spacing w:line="219" w:lineRule="auto"/>
        <w:ind w:left="10" w:right="84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hangisinde ‘’doğru’’ sözcüğü edat(ilgeç) görevinde kullanılmıştır?</w:t>
      </w:r>
    </w:p>
    <w:p w14:paraId="0C441E49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2C4A9C21" w14:textId="77777777" w:rsidR="00A07384" w:rsidRDefault="003362C7">
      <w:pPr>
        <w:ind w:lef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Doğru işlerin peşinde koşmalısın.</w:t>
      </w:r>
    </w:p>
    <w:p w14:paraId="45546E03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30D42A1" w14:textId="77777777" w:rsidR="00A07384" w:rsidRDefault="003362C7">
      <w:pPr>
        <w:spacing w:line="230" w:lineRule="auto"/>
        <w:ind w:left="10" w:right="11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B) Doğru söyleyeni dokuz köyden kovarlarmış. C) Adam hızla bana doğru geliyordu.</w:t>
      </w:r>
    </w:p>
    <w:p w14:paraId="3EC1F6A7" w14:textId="77777777" w:rsidR="00A07384" w:rsidRDefault="00A07384">
      <w:pPr>
        <w:spacing w:line="4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220282E" w14:textId="77777777" w:rsidR="00A07384" w:rsidRDefault="003362C7">
      <w:pPr>
        <w:spacing w:line="230" w:lineRule="auto"/>
        <w:ind w:left="10" w:right="5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D) Doğru, toplumdan topluma</w:t>
      </w:r>
      <w:r>
        <w:rPr>
          <w:rFonts w:ascii="Calibri" w:eastAsia="Calibri" w:hAnsi="Calibri" w:cs="Calibri"/>
          <w:sz w:val="19"/>
          <w:szCs w:val="19"/>
        </w:rPr>
        <w:t xml:space="preserve"> değişen bir kavramdır. E) Doğru iz peşinde olduğumuzdan emin misiniz?</w:t>
      </w:r>
    </w:p>
    <w:p w14:paraId="16B23971" w14:textId="77777777" w:rsidR="00A07384" w:rsidRDefault="00A07384">
      <w:pPr>
        <w:spacing w:line="28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E525787" w14:textId="77777777" w:rsidR="00A07384" w:rsidRDefault="003362C7">
      <w:pPr>
        <w:numPr>
          <w:ilvl w:val="0"/>
          <w:numId w:val="17"/>
        </w:numPr>
        <w:tabs>
          <w:tab w:val="left" w:pos="312"/>
        </w:tabs>
        <w:spacing w:line="219" w:lineRule="auto"/>
        <w:ind w:left="1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Aşağıdaki cümlelerin hangisinde küçültme sıfatı vardır? </w:t>
      </w:r>
      <w:r>
        <w:rPr>
          <w:rFonts w:ascii="Calibri" w:eastAsia="Calibri" w:hAnsi="Calibri" w:cs="Calibri"/>
          <w:sz w:val="20"/>
          <w:szCs w:val="20"/>
        </w:rPr>
        <w:t>A) Zavallı hayvancık günlerdir aç susuz kalmıştı.</w:t>
      </w:r>
    </w:p>
    <w:p w14:paraId="47F4A7B7" w14:textId="77777777" w:rsidR="00A07384" w:rsidRDefault="00A07384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FD2F0E0" w14:textId="77777777" w:rsidR="00A07384" w:rsidRDefault="003362C7">
      <w:pPr>
        <w:spacing w:line="219" w:lineRule="auto"/>
        <w:ind w:lef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Şimdi oturduğu bu evden sonra büyükçe bir eve taşınmak istiyor.</w:t>
      </w:r>
    </w:p>
    <w:p w14:paraId="2A6F693D" w14:textId="77777777" w:rsidR="00A07384" w:rsidRDefault="00A07384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F2514EA" w14:textId="77777777" w:rsidR="00A07384" w:rsidRDefault="003362C7">
      <w:pPr>
        <w:ind w:lef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Kitapçıkların sınav sonunda teslim edilmesi istendi.</w:t>
      </w:r>
    </w:p>
    <w:p w14:paraId="1CA020FD" w14:textId="77777777" w:rsidR="00A07384" w:rsidRDefault="00A07384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61E446E" w14:textId="77777777" w:rsidR="00A07384" w:rsidRDefault="003362C7">
      <w:pPr>
        <w:spacing w:line="217" w:lineRule="auto"/>
        <w:ind w:left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Köyün ilerisindeki tepecikleri aşıp yollarına devam ettiler. E) İnceciktir belleri, sürmelidir kara gözleri.</w:t>
      </w:r>
    </w:p>
    <w:p w14:paraId="1234047C" w14:textId="77777777" w:rsidR="00A07384" w:rsidRDefault="003362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6D41D936" wp14:editId="1236E2C8">
                <wp:simplePos x="0" y="0"/>
                <wp:positionH relativeFrom="column">
                  <wp:posOffset>-224155</wp:posOffset>
                </wp:positionH>
                <wp:positionV relativeFrom="paragraph">
                  <wp:posOffset>-7440295</wp:posOffset>
                </wp:positionV>
                <wp:extent cx="0" cy="97040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704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D62EFD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5pt,-585.85pt" to="-17.65pt,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sectPr w:rsidR="00A07384">
      <w:pgSz w:w="11900" w:h="16838"/>
      <w:pgMar w:top="718" w:right="724" w:bottom="658" w:left="720" w:header="0" w:footer="0" w:gutter="0"/>
      <w:cols w:num="2" w:space="708" w:equalWidth="0">
        <w:col w:w="4870" w:space="720"/>
        <w:col w:w="487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F5A2E67E"/>
    <w:lvl w:ilvl="0" w:tplc="1D826A8C">
      <w:start w:val="4"/>
      <w:numFmt w:val="decimal"/>
      <w:lvlText w:val="%1."/>
      <w:lvlJc w:val="left"/>
    </w:lvl>
    <w:lvl w:ilvl="1" w:tplc="0848EFF4">
      <w:numFmt w:val="decimal"/>
      <w:lvlText w:val=""/>
      <w:lvlJc w:val="left"/>
    </w:lvl>
    <w:lvl w:ilvl="2" w:tplc="1DAEFBB0">
      <w:numFmt w:val="decimal"/>
      <w:lvlText w:val=""/>
      <w:lvlJc w:val="left"/>
    </w:lvl>
    <w:lvl w:ilvl="3" w:tplc="475CE24C">
      <w:numFmt w:val="decimal"/>
      <w:lvlText w:val=""/>
      <w:lvlJc w:val="left"/>
    </w:lvl>
    <w:lvl w:ilvl="4" w:tplc="439AFAF6">
      <w:numFmt w:val="decimal"/>
      <w:lvlText w:val=""/>
      <w:lvlJc w:val="left"/>
    </w:lvl>
    <w:lvl w:ilvl="5" w:tplc="722A0F3E">
      <w:numFmt w:val="decimal"/>
      <w:lvlText w:val=""/>
      <w:lvlJc w:val="left"/>
    </w:lvl>
    <w:lvl w:ilvl="6" w:tplc="1892E504">
      <w:numFmt w:val="decimal"/>
      <w:lvlText w:val=""/>
      <w:lvlJc w:val="left"/>
    </w:lvl>
    <w:lvl w:ilvl="7" w:tplc="74B003F4">
      <w:numFmt w:val="decimal"/>
      <w:lvlText w:val=""/>
      <w:lvlJc w:val="left"/>
    </w:lvl>
    <w:lvl w:ilvl="8" w:tplc="FCC842C4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5240F044"/>
    <w:lvl w:ilvl="0" w:tplc="F4F60954">
      <w:start w:val="1"/>
      <w:numFmt w:val="upperLetter"/>
      <w:lvlText w:val="%1)"/>
      <w:lvlJc w:val="left"/>
    </w:lvl>
    <w:lvl w:ilvl="1" w:tplc="2AA2FDF6">
      <w:numFmt w:val="decimal"/>
      <w:lvlText w:val=""/>
      <w:lvlJc w:val="left"/>
    </w:lvl>
    <w:lvl w:ilvl="2" w:tplc="87321C76">
      <w:numFmt w:val="decimal"/>
      <w:lvlText w:val=""/>
      <w:lvlJc w:val="left"/>
    </w:lvl>
    <w:lvl w:ilvl="3" w:tplc="5F0CCEF8">
      <w:numFmt w:val="decimal"/>
      <w:lvlText w:val=""/>
      <w:lvlJc w:val="left"/>
    </w:lvl>
    <w:lvl w:ilvl="4" w:tplc="A844DAB8">
      <w:numFmt w:val="decimal"/>
      <w:lvlText w:val=""/>
      <w:lvlJc w:val="left"/>
    </w:lvl>
    <w:lvl w:ilvl="5" w:tplc="853A9E1C">
      <w:numFmt w:val="decimal"/>
      <w:lvlText w:val=""/>
      <w:lvlJc w:val="left"/>
    </w:lvl>
    <w:lvl w:ilvl="6" w:tplc="0DCE12BC">
      <w:numFmt w:val="decimal"/>
      <w:lvlText w:val=""/>
      <w:lvlJc w:val="left"/>
    </w:lvl>
    <w:lvl w:ilvl="7" w:tplc="0ACEBBDA">
      <w:numFmt w:val="decimal"/>
      <w:lvlText w:val=""/>
      <w:lvlJc w:val="left"/>
    </w:lvl>
    <w:lvl w:ilvl="8" w:tplc="0DF0126A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4324270E"/>
    <w:lvl w:ilvl="0" w:tplc="8F368F3C">
      <w:start w:val="11"/>
      <w:numFmt w:val="decimal"/>
      <w:lvlText w:val="%1."/>
      <w:lvlJc w:val="left"/>
    </w:lvl>
    <w:lvl w:ilvl="1" w:tplc="740C64BC">
      <w:numFmt w:val="decimal"/>
      <w:lvlText w:val=""/>
      <w:lvlJc w:val="left"/>
    </w:lvl>
    <w:lvl w:ilvl="2" w:tplc="E6F856A4">
      <w:numFmt w:val="decimal"/>
      <w:lvlText w:val=""/>
      <w:lvlJc w:val="left"/>
    </w:lvl>
    <w:lvl w:ilvl="3" w:tplc="5E020F9A">
      <w:numFmt w:val="decimal"/>
      <w:lvlText w:val=""/>
      <w:lvlJc w:val="left"/>
    </w:lvl>
    <w:lvl w:ilvl="4" w:tplc="0DCCCA50">
      <w:numFmt w:val="decimal"/>
      <w:lvlText w:val=""/>
      <w:lvlJc w:val="left"/>
    </w:lvl>
    <w:lvl w:ilvl="5" w:tplc="D4E4D18E">
      <w:numFmt w:val="decimal"/>
      <w:lvlText w:val=""/>
      <w:lvlJc w:val="left"/>
    </w:lvl>
    <w:lvl w:ilvl="6" w:tplc="EF0C4A2E">
      <w:numFmt w:val="decimal"/>
      <w:lvlText w:val=""/>
      <w:lvlJc w:val="left"/>
    </w:lvl>
    <w:lvl w:ilvl="7" w:tplc="1D628C3E">
      <w:numFmt w:val="decimal"/>
      <w:lvlText w:val=""/>
      <w:lvlJc w:val="left"/>
    </w:lvl>
    <w:lvl w:ilvl="8" w:tplc="BE58BCB8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54687006"/>
    <w:lvl w:ilvl="0" w:tplc="2140F6F8">
      <w:start w:val="6"/>
      <w:numFmt w:val="decimal"/>
      <w:lvlText w:val="%1."/>
      <w:lvlJc w:val="left"/>
    </w:lvl>
    <w:lvl w:ilvl="1" w:tplc="2C3664DA">
      <w:numFmt w:val="decimal"/>
      <w:lvlText w:val=""/>
      <w:lvlJc w:val="left"/>
    </w:lvl>
    <w:lvl w:ilvl="2" w:tplc="84D21106">
      <w:numFmt w:val="decimal"/>
      <w:lvlText w:val=""/>
      <w:lvlJc w:val="left"/>
    </w:lvl>
    <w:lvl w:ilvl="3" w:tplc="89EEF916">
      <w:numFmt w:val="decimal"/>
      <w:lvlText w:val=""/>
      <w:lvlJc w:val="left"/>
    </w:lvl>
    <w:lvl w:ilvl="4" w:tplc="69FC64A4">
      <w:numFmt w:val="decimal"/>
      <w:lvlText w:val=""/>
      <w:lvlJc w:val="left"/>
    </w:lvl>
    <w:lvl w:ilvl="5" w:tplc="5198CA70">
      <w:numFmt w:val="decimal"/>
      <w:lvlText w:val=""/>
      <w:lvlJc w:val="left"/>
    </w:lvl>
    <w:lvl w:ilvl="6" w:tplc="A0FA1986">
      <w:numFmt w:val="decimal"/>
      <w:lvlText w:val=""/>
      <w:lvlJc w:val="left"/>
    </w:lvl>
    <w:lvl w:ilvl="7" w:tplc="85267D0A">
      <w:numFmt w:val="decimal"/>
      <w:lvlText w:val=""/>
      <w:lvlJc w:val="left"/>
    </w:lvl>
    <w:lvl w:ilvl="8" w:tplc="59C440F8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17D465D6"/>
    <w:lvl w:ilvl="0" w:tplc="262603DC">
      <w:start w:val="2"/>
      <w:numFmt w:val="decimal"/>
      <w:lvlText w:val="%1."/>
      <w:lvlJc w:val="left"/>
    </w:lvl>
    <w:lvl w:ilvl="1" w:tplc="49D00542">
      <w:numFmt w:val="decimal"/>
      <w:lvlText w:val=""/>
      <w:lvlJc w:val="left"/>
    </w:lvl>
    <w:lvl w:ilvl="2" w:tplc="2F508328">
      <w:numFmt w:val="decimal"/>
      <w:lvlText w:val=""/>
      <w:lvlJc w:val="left"/>
    </w:lvl>
    <w:lvl w:ilvl="3" w:tplc="06E876EE">
      <w:numFmt w:val="decimal"/>
      <w:lvlText w:val=""/>
      <w:lvlJc w:val="left"/>
    </w:lvl>
    <w:lvl w:ilvl="4" w:tplc="E2927F74">
      <w:numFmt w:val="decimal"/>
      <w:lvlText w:val=""/>
      <w:lvlJc w:val="left"/>
    </w:lvl>
    <w:lvl w:ilvl="5" w:tplc="1A4636B0">
      <w:numFmt w:val="decimal"/>
      <w:lvlText w:val=""/>
      <w:lvlJc w:val="left"/>
    </w:lvl>
    <w:lvl w:ilvl="6" w:tplc="44E8DA50">
      <w:numFmt w:val="decimal"/>
      <w:lvlText w:val=""/>
      <w:lvlJc w:val="left"/>
    </w:lvl>
    <w:lvl w:ilvl="7" w:tplc="AE185754">
      <w:numFmt w:val="decimal"/>
      <w:lvlText w:val=""/>
      <w:lvlJc w:val="left"/>
    </w:lvl>
    <w:lvl w:ilvl="8" w:tplc="BB4AAE98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E884CE98"/>
    <w:lvl w:ilvl="0" w:tplc="221AB858">
      <w:start w:val="8"/>
      <w:numFmt w:val="decimal"/>
      <w:lvlText w:val="%1."/>
      <w:lvlJc w:val="left"/>
    </w:lvl>
    <w:lvl w:ilvl="1" w:tplc="84E84568">
      <w:numFmt w:val="decimal"/>
      <w:lvlText w:val=""/>
      <w:lvlJc w:val="left"/>
    </w:lvl>
    <w:lvl w:ilvl="2" w:tplc="078282AE">
      <w:numFmt w:val="decimal"/>
      <w:lvlText w:val=""/>
      <w:lvlJc w:val="left"/>
    </w:lvl>
    <w:lvl w:ilvl="3" w:tplc="E32E178E">
      <w:numFmt w:val="decimal"/>
      <w:lvlText w:val=""/>
      <w:lvlJc w:val="left"/>
    </w:lvl>
    <w:lvl w:ilvl="4" w:tplc="1EF02DB4">
      <w:numFmt w:val="decimal"/>
      <w:lvlText w:val=""/>
      <w:lvlJc w:val="left"/>
    </w:lvl>
    <w:lvl w:ilvl="5" w:tplc="A4C6E9FA">
      <w:numFmt w:val="decimal"/>
      <w:lvlText w:val=""/>
      <w:lvlJc w:val="left"/>
    </w:lvl>
    <w:lvl w:ilvl="6" w:tplc="AA42291C">
      <w:numFmt w:val="decimal"/>
      <w:lvlText w:val=""/>
      <w:lvlJc w:val="left"/>
    </w:lvl>
    <w:lvl w:ilvl="7" w:tplc="9DEA9BAA">
      <w:numFmt w:val="decimal"/>
      <w:lvlText w:val=""/>
      <w:lvlJc w:val="left"/>
    </w:lvl>
    <w:lvl w:ilvl="8" w:tplc="63B44C5C">
      <w:numFmt w:val="decimal"/>
      <w:lvlText w:val=""/>
      <w:lvlJc w:val="left"/>
    </w:lvl>
  </w:abstractNum>
  <w:abstractNum w:abstractNumId="6" w15:restartNumberingAfterBreak="0">
    <w:nsid w:val="1BEFD79F"/>
    <w:multiLevelType w:val="hybridMultilevel"/>
    <w:tmpl w:val="51F82976"/>
    <w:lvl w:ilvl="0" w:tplc="0B04D9AA">
      <w:start w:val="14"/>
      <w:numFmt w:val="decimal"/>
      <w:lvlText w:val="%1."/>
      <w:lvlJc w:val="left"/>
    </w:lvl>
    <w:lvl w:ilvl="1" w:tplc="EC7C06FC">
      <w:numFmt w:val="decimal"/>
      <w:lvlText w:val=""/>
      <w:lvlJc w:val="left"/>
    </w:lvl>
    <w:lvl w:ilvl="2" w:tplc="4ECA0CA6">
      <w:numFmt w:val="decimal"/>
      <w:lvlText w:val=""/>
      <w:lvlJc w:val="left"/>
    </w:lvl>
    <w:lvl w:ilvl="3" w:tplc="C298E832">
      <w:numFmt w:val="decimal"/>
      <w:lvlText w:val=""/>
      <w:lvlJc w:val="left"/>
    </w:lvl>
    <w:lvl w:ilvl="4" w:tplc="58EA7698">
      <w:numFmt w:val="decimal"/>
      <w:lvlText w:val=""/>
      <w:lvlJc w:val="left"/>
    </w:lvl>
    <w:lvl w:ilvl="5" w:tplc="3E04723C">
      <w:numFmt w:val="decimal"/>
      <w:lvlText w:val=""/>
      <w:lvlJc w:val="left"/>
    </w:lvl>
    <w:lvl w:ilvl="6" w:tplc="F1CE093C">
      <w:numFmt w:val="decimal"/>
      <w:lvlText w:val=""/>
      <w:lvlJc w:val="left"/>
    </w:lvl>
    <w:lvl w:ilvl="7" w:tplc="9D4AB0D8">
      <w:numFmt w:val="decimal"/>
      <w:lvlText w:val=""/>
      <w:lvlJc w:val="left"/>
    </w:lvl>
    <w:lvl w:ilvl="8" w:tplc="C84812D2">
      <w:numFmt w:val="decimal"/>
      <w:lvlText w:val=""/>
      <w:lvlJc w:val="left"/>
    </w:lvl>
  </w:abstractNum>
  <w:abstractNum w:abstractNumId="7" w15:restartNumberingAfterBreak="0">
    <w:nsid w:val="1F16E9E8"/>
    <w:multiLevelType w:val="hybridMultilevel"/>
    <w:tmpl w:val="A63AAEBA"/>
    <w:lvl w:ilvl="0" w:tplc="B0064374">
      <w:start w:val="1"/>
      <w:numFmt w:val="upperLetter"/>
      <w:lvlText w:val="%1)"/>
      <w:lvlJc w:val="left"/>
    </w:lvl>
    <w:lvl w:ilvl="1" w:tplc="4C3609C0">
      <w:numFmt w:val="decimal"/>
      <w:lvlText w:val=""/>
      <w:lvlJc w:val="left"/>
    </w:lvl>
    <w:lvl w:ilvl="2" w:tplc="6AE41980">
      <w:numFmt w:val="decimal"/>
      <w:lvlText w:val=""/>
      <w:lvlJc w:val="left"/>
    </w:lvl>
    <w:lvl w:ilvl="3" w:tplc="A4222B9E">
      <w:numFmt w:val="decimal"/>
      <w:lvlText w:val=""/>
      <w:lvlJc w:val="left"/>
    </w:lvl>
    <w:lvl w:ilvl="4" w:tplc="DA98BA2A">
      <w:numFmt w:val="decimal"/>
      <w:lvlText w:val=""/>
      <w:lvlJc w:val="left"/>
    </w:lvl>
    <w:lvl w:ilvl="5" w:tplc="80023512">
      <w:numFmt w:val="decimal"/>
      <w:lvlText w:val=""/>
      <w:lvlJc w:val="left"/>
    </w:lvl>
    <w:lvl w:ilvl="6" w:tplc="7B665642">
      <w:numFmt w:val="decimal"/>
      <w:lvlText w:val=""/>
      <w:lvlJc w:val="left"/>
    </w:lvl>
    <w:lvl w:ilvl="7" w:tplc="9EA22572">
      <w:numFmt w:val="decimal"/>
      <w:lvlText w:val=""/>
      <w:lvlJc w:val="left"/>
    </w:lvl>
    <w:lvl w:ilvl="8" w:tplc="C846D0AE">
      <w:numFmt w:val="decimal"/>
      <w:lvlText w:val=""/>
      <w:lvlJc w:val="left"/>
    </w:lvl>
  </w:abstractNum>
  <w:abstractNum w:abstractNumId="8" w15:restartNumberingAfterBreak="0">
    <w:nsid w:val="25E45D32"/>
    <w:multiLevelType w:val="hybridMultilevel"/>
    <w:tmpl w:val="E14CCD80"/>
    <w:lvl w:ilvl="0" w:tplc="4E5C9DDE">
      <w:start w:val="20"/>
      <w:numFmt w:val="decimal"/>
      <w:lvlText w:val="%1."/>
      <w:lvlJc w:val="left"/>
    </w:lvl>
    <w:lvl w:ilvl="1" w:tplc="DF6CB1E6">
      <w:numFmt w:val="decimal"/>
      <w:lvlText w:val=""/>
      <w:lvlJc w:val="left"/>
    </w:lvl>
    <w:lvl w:ilvl="2" w:tplc="6470A9F6">
      <w:numFmt w:val="decimal"/>
      <w:lvlText w:val=""/>
      <w:lvlJc w:val="left"/>
    </w:lvl>
    <w:lvl w:ilvl="3" w:tplc="AC444F80">
      <w:numFmt w:val="decimal"/>
      <w:lvlText w:val=""/>
      <w:lvlJc w:val="left"/>
    </w:lvl>
    <w:lvl w:ilvl="4" w:tplc="433A9CCE">
      <w:numFmt w:val="decimal"/>
      <w:lvlText w:val=""/>
      <w:lvlJc w:val="left"/>
    </w:lvl>
    <w:lvl w:ilvl="5" w:tplc="0FA821C0">
      <w:numFmt w:val="decimal"/>
      <w:lvlText w:val=""/>
      <w:lvlJc w:val="left"/>
    </w:lvl>
    <w:lvl w:ilvl="6" w:tplc="481833EE">
      <w:numFmt w:val="decimal"/>
      <w:lvlText w:val=""/>
      <w:lvlJc w:val="left"/>
    </w:lvl>
    <w:lvl w:ilvl="7" w:tplc="8B70B322">
      <w:numFmt w:val="decimal"/>
      <w:lvlText w:val=""/>
      <w:lvlJc w:val="left"/>
    </w:lvl>
    <w:lvl w:ilvl="8" w:tplc="C0424C52">
      <w:numFmt w:val="decimal"/>
      <w:lvlText w:val=""/>
      <w:lvlJc w:val="left"/>
    </w:lvl>
  </w:abstractNum>
  <w:abstractNum w:abstractNumId="9" w15:restartNumberingAfterBreak="0">
    <w:nsid w:val="3352255A"/>
    <w:multiLevelType w:val="hybridMultilevel"/>
    <w:tmpl w:val="C0FE492A"/>
    <w:lvl w:ilvl="0" w:tplc="487AC09E">
      <w:start w:val="10"/>
      <w:numFmt w:val="decimal"/>
      <w:lvlText w:val="%1."/>
      <w:lvlJc w:val="left"/>
    </w:lvl>
    <w:lvl w:ilvl="1" w:tplc="073E3A2C">
      <w:numFmt w:val="decimal"/>
      <w:lvlText w:val=""/>
      <w:lvlJc w:val="left"/>
    </w:lvl>
    <w:lvl w:ilvl="2" w:tplc="25C8DE44">
      <w:numFmt w:val="decimal"/>
      <w:lvlText w:val=""/>
      <w:lvlJc w:val="left"/>
    </w:lvl>
    <w:lvl w:ilvl="3" w:tplc="7E24CAA4">
      <w:numFmt w:val="decimal"/>
      <w:lvlText w:val=""/>
      <w:lvlJc w:val="left"/>
    </w:lvl>
    <w:lvl w:ilvl="4" w:tplc="6D0A6FDA">
      <w:numFmt w:val="decimal"/>
      <w:lvlText w:val=""/>
      <w:lvlJc w:val="left"/>
    </w:lvl>
    <w:lvl w:ilvl="5" w:tplc="9940B68E">
      <w:numFmt w:val="decimal"/>
      <w:lvlText w:val=""/>
      <w:lvlJc w:val="left"/>
    </w:lvl>
    <w:lvl w:ilvl="6" w:tplc="FE0A783A">
      <w:numFmt w:val="decimal"/>
      <w:lvlText w:val=""/>
      <w:lvlJc w:val="left"/>
    </w:lvl>
    <w:lvl w:ilvl="7" w:tplc="C2DAB014">
      <w:numFmt w:val="decimal"/>
      <w:lvlText w:val=""/>
      <w:lvlJc w:val="left"/>
    </w:lvl>
    <w:lvl w:ilvl="8" w:tplc="A4920176">
      <w:numFmt w:val="decimal"/>
      <w:lvlText w:val=""/>
      <w:lvlJc w:val="left"/>
    </w:lvl>
  </w:abstractNum>
  <w:abstractNum w:abstractNumId="10" w15:restartNumberingAfterBreak="0">
    <w:nsid w:val="41A7C4C9"/>
    <w:multiLevelType w:val="hybridMultilevel"/>
    <w:tmpl w:val="7304EA64"/>
    <w:lvl w:ilvl="0" w:tplc="9C9C7B6C">
      <w:start w:val="16"/>
      <w:numFmt w:val="decimal"/>
      <w:lvlText w:val="%1."/>
      <w:lvlJc w:val="left"/>
    </w:lvl>
    <w:lvl w:ilvl="1" w:tplc="82E61C1A">
      <w:numFmt w:val="decimal"/>
      <w:lvlText w:val=""/>
      <w:lvlJc w:val="left"/>
    </w:lvl>
    <w:lvl w:ilvl="2" w:tplc="6F9E64E6">
      <w:numFmt w:val="decimal"/>
      <w:lvlText w:val=""/>
      <w:lvlJc w:val="left"/>
    </w:lvl>
    <w:lvl w:ilvl="3" w:tplc="534A8E16">
      <w:numFmt w:val="decimal"/>
      <w:lvlText w:val=""/>
      <w:lvlJc w:val="left"/>
    </w:lvl>
    <w:lvl w:ilvl="4" w:tplc="62EEE458">
      <w:numFmt w:val="decimal"/>
      <w:lvlText w:val=""/>
      <w:lvlJc w:val="left"/>
    </w:lvl>
    <w:lvl w:ilvl="5" w:tplc="B0E82114">
      <w:numFmt w:val="decimal"/>
      <w:lvlText w:val=""/>
      <w:lvlJc w:val="left"/>
    </w:lvl>
    <w:lvl w:ilvl="6" w:tplc="63AA0B68">
      <w:numFmt w:val="decimal"/>
      <w:lvlText w:val=""/>
      <w:lvlJc w:val="left"/>
    </w:lvl>
    <w:lvl w:ilvl="7" w:tplc="ED0EDDE4">
      <w:numFmt w:val="decimal"/>
      <w:lvlText w:val=""/>
      <w:lvlJc w:val="left"/>
    </w:lvl>
    <w:lvl w:ilvl="8" w:tplc="1076D858">
      <w:numFmt w:val="decimal"/>
      <w:lvlText w:val=""/>
      <w:lvlJc w:val="left"/>
    </w:lvl>
  </w:abstractNum>
  <w:abstractNum w:abstractNumId="11" w15:restartNumberingAfterBreak="0">
    <w:nsid w:val="4DB127F8"/>
    <w:multiLevelType w:val="hybridMultilevel"/>
    <w:tmpl w:val="93325CD6"/>
    <w:lvl w:ilvl="0" w:tplc="0818FED6">
      <w:start w:val="1"/>
      <w:numFmt w:val="upperLetter"/>
      <w:lvlText w:val="%1)"/>
      <w:lvlJc w:val="left"/>
    </w:lvl>
    <w:lvl w:ilvl="1" w:tplc="2612C706">
      <w:numFmt w:val="decimal"/>
      <w:lvlText w:val=""/>
      <w:lvlJc w:val="left"/>
    </w:lvl>
    <w:lvl w:ilvl="2" w:tplc="BBB48256">
      <w:numFmt w:val="decimal"/>
      <w:lvlText w:val=""/>
      <w:lvlJc w:val="left"/>
    </w:lvl>
    <w:lvl w:ilvl="3" w:tplc="97587018">
      <w:numFmt w:val="decimal"/>
      <w:lvlText w:val=""/>
      <w:lvlJc w:val="left"/>
    </w:lvl>
    <w:lvl w:ilvl="4" w:tplc="C1509176">
      <w:numFmt w:val="decimal"/>
      <w:lvlText w:val=""/>
      <w:lvlJc w:val="left"/>
    </w:lvl>
    <w:lvl w:ilvl="5" w:tplc="F7703D14">
      <w:numFmt w:val="decimal"/>
      <w:lvlText w:val=""/>
      <w:lvlJc w:val="left"/>
    </w:lvl>
    <w:lvl w:ilvl="6" w:tplc="75F0E668">
      <w:numFmt w:val="decimal"/>
      <w:lvlText w:val=""/>
      <w:lvlJc w:val="left"/>
    </w:lvl>
    <w:lvl w:ilvl="7" w:tplc="CEAE81F8">
      <w:numFmt w:val="decimal"/>
      <w:lvlText w:val=""/>
      <w:lvlJc w:val="left"/>
    </w:lvl>
    <w:lvl w:ilvl="8" w:tplc="8AF8BB4C">
      <w:numFmt w:val="decimal"/>
      <w:lvlText w:val=""/>
      <w:lvlJc w:val="left"/>
    </w:lvl>
  </w:abstractNum>
  <w:abstractNum w:abstractNumId="12" w15:restartNumberingAfterBreak="0">
    <w:nsid w:val="4E6AFB66"/>
    <w:multiLevelType w:val="hybridMultilevel"/>
    <w:tmpl w:val="9522C170"/>
    <w:lvl w:ilvl="0" w:tplc="88D8616E">
      <w:start w:val="19"/>
      <w:numFmt w:val="decimal"/>
      <w:lvlText w:val="%1."/>
      <w:lvlJc w:val="left"/>
    </w:lvl>
    <w:lvl w:ilvl="1" w:tplc="1948407E">
      <w:numFmt w:val="decimal"/>
      <w:lvlText w:val=""/>
      <w:lvlJc w:val="left"/>
    </w:lvl>
    <w:lvl w:ilvl="2" w:tplc="7D3285FE">
      <w:numFmt w:val="decimal"/>
      <w:lvlText w:val=""/>
      <w:lvlJc w:val="left"/>
    </w:lvl>
    <w:lvl w:ilvl="3" w:tplc="E818A330">
      <w:numFmt w:val="decimal"/>
      <w:lvlText w:val=""/>
      <w:lvlJc w:val="left"/>
    </w:lvl>
    <w:lvl w:ilvl="4" w:tplc="F2A8C132">
      <w:numFmt w:val="decimal"/>
      <w:lvlText w:val=""/>
      <w:lvlJc w:val="left"/>
    </w:lvl>
    <w:lvl w:ilvl="5" w:tplc="414C634C">
      <w:numFmt w:val="decimal"/>
      <w:lvlText w:val=""/>
      <w:lvlJc w:val="left"/>
    </w:lvl>
    <w:lvl w:ilvl="6" w:tplc="D0EA4D1E">
      <w:numFmt w:val="decimal"/>
      <w:lvlText w:val=""/>
      <w:lvlJc w:val="left"/>
    </w:lvl>
    <w:lvl w:ilvl="7" w:tplc="D2B85FDA">
      <w:numFmt w:val="decimal"/>
      <w:lvlText w:val=""/>
      <w:lvlJc w:val="left"/>
    </w:lvl>
    <w:lvl w:ilvl="8" w:tplc="C0B8D2A6">
      <w:numFmt w:val="decimal"/>
      <w:lvlText w:val=""/>
      <w:lvlJc w:val="left"/>
    </w:lvl>
  </w:abstractNum>
  <w:abstractNum w:abstractNumId="13" w15:restartNumberingAfterBreak="0">
    <w:nsid w:val="5BD062C2"/>
    <w:multiLevelType w:val="hybridMultilevel"/>
    <w:tmpl w:val="BEB80EC6"/>
    <w:lvl w:ilvl="0" w:tplc="0E1E1682">
      <w:start w:val="1"/>
      <w:numFmt w:val="decimal"/>
      <w:lvlText w:val="%1."/>
      <w:lvlJc w:val="left"/>
    </w:lvl>
    <w:lvl w:ilvl="1" w:tplc="CE0C32C2">
      <w:numFmt w:val="decimal"/>
      <w:lvlText w:val=""/>
      <w:lvlJc w:val="left"/>
    </w:lvl>
    <w:lvl w:ilvl="2" w:tplc="A0101E8C">
      <w:numFmt w:val="decimal"/>
      <w:lvlText w:val=""/>
      <w:lvlJc w:val="left"/>
    </w:lvl>
    <w:lvl w:ilvl="3" w:tplc="658AC76C">
      <w:numFmt w:val="decimal"/>
      <w:lvlText w:val=""/>
      <w:lvlJc w:val="left"/>
    </w:lvl>
    <w:lvl w:ilvl="4" w:tplc="2716CB96">
      <w:numFmt w:val="decimal"/>
      <w:lvlText w:val=""/>
      <w:lvlJc w:val="left"/>
    </w:lvl>
    <w:lvl w:ilvl="5" w:tplc="EFF059BC">
      <w:numFmt w:val="decimal"/>
      <w:lvlText w:val=""/>
      <w:lvlJc w:val="left"/>
    </w:lvl>
    <w:lvl w:ilvl="6" w:tplc="E37A64BE">
      <w:numFmt w:val="decimal"/>
      <w:lvlText w:val=""/>
      <w:lvlJc w:val="left"/>
    </w:lvl>
    <w:lvl w:ilvl="7" w:tplc="6652B802">
      <w:numFmt w:val="decimal"/>
      <w:lvlText w:val=""/>
      <w:lvlJc w:val="left"/>
    </w:lvl>
    <w:lvl w:ilvl="8" w:tplc="DD745122">
      <w:numFmt w:val="decimal"/>
      <w:lvlText w:val=""/>
      <w:lvlJc w:val="left"/>
    </w:lvl>
  </w:abstractNum>
  <w:abstractNum w:abstractNumId="14" w15:restartNumberingAfterBreak="0">
    <w:nsid w:val="66EF438D"/>
    <w:multiLevelType w:val="hybridMultilevel"/>
    <w:tmpl w:val="E696B684"/>
    <w:lvl w:ilvl="0" w:tplc="817E45AA">
      <w:start w:val="7"/>
      <w:numFmt w:val="decimal"/>
      <w:lvlText w:val="%1."/>
      <w:lvlJc w:val="left"/>
    </w:lvl>
    <w:lvl w:ilvl="1" w:tplc="F842B654">
      <w:numFmt w:val="decimal"/>
      <w:lvlText w:val=""/>
      <w:lvlJc w:val="left"/>
    </w:lvl>
    <w:lvl w:ilvl="2" w:tplc="65BE9F06">
      <w:numFmt w:val="decimal"/>
      <w:lvlText w:val=""/>
      <w:lvlJc w:val="left"/>
    </w:lvl>
    <w:lvl w:ilvl="3" w:tplc="2CE4A9EC">
      <w:numFmt w:val="decimal"/>
      <w:lvlText w:val=""/>
      <w:lvlJc w:val="left"/>
    </w:lvl>
    <w:lvl w:ilvl="4" w:tplc="4CB65E94">
      <w:numFmt w:val="decimal"/>
      <w:lvlText w:val=""/>
      <w:lvlJc w:val="left"/>
    </w:lvl>
    <w:lvl w:ilvl="5" w:tplc="C2F60B40">
      <w:numFmt w:val="decimal"/>
      <w:lvlText w:val=""/>
      <w:lvlJc w:val="left"/>
    </w:lvl>
    <w:lvl w:ilvl="6" w:tplc="15F6F266">
      <w:numFmt w:val="decimal"/>
      <w:lvlText w:val=""/>
      <w:lvlJc w:val="left"/>
    </w:lvl>
    <w:lvl w:ilvl="7" w:tplc="D3ECA406">
      <w:numFmt w:val="decimal"/>
      <w:lvlText w:val=""/>
      <w:lvlJc w:val="left"/>
    </w:lvl>
    <w:lvl w:ilvl="8" w:tplc="007038FE">
      <w:numFmt w:val="decimal"/>
      <w:lvlText w:val=""/>
      <w:lvlJc w:val="left"/>
    </w:lvl>
  </w:abstractNum>
  <w:abstractNum w:abstractNumId="15" w15:restartNumberingAfterBreak="0">
    <w:nsid w:val="6B68079A"/>
    <w:multiLevelType w:val="hybridMultilevel"/>
    <w:tmpl w:val="4600EE5C"/>
    <w:lvl w:ilvl="0" w:tplc="F4448B64">
      <w:start w:val="17"/>
      <w:numFmt w:val="decimal"/>
      <w:lvlText w:val="%1."/>
      <w:lvlJc w:val="left"/>
    </w:lvl>
    <w:lvl w:ilvl="1" w:tplc="FFF63816">
      <w:numFmt w:val="decimal"/>
      <w:lvlText w:val=""/>
      <w:lvlJc w:val="left"/>
    </w:lvl>
    <w:lvl w:ilvl="2" w:tplc="FFD67CAE">
      <w:numFmt w:val="decimal"/>
      <w:lvlText w:val=""/>
      <w:lvlJc w:val="left"/>
    </w:lvl>
    <w:lvl w:ilvl="3" w:tplc="A5C4E808">
      <w:numFmt w:val="decimal"/>
      <w:lvlText w:val=""/>
      <w:lvlJc w:val="left"/>
    </w:lvl>
    <w:lvl w:ilvl="4" w:tplc="2CE0E7FC">
      <w:numFmt w:val="decimal"/>
      <w:lvlText w:val=""/>
      <w:lvlJc w:val="left"/>
    </w:lvl>
    <w:lvl w:ilvl="5" w:tplc="4EFC6DEC">
      <w:numFmt w:val="decimal"/>
      <w:lvlText w:val=""/>
      <w:lvlJc w:val="left"/>
    </w:lvl>
    <w:lvl w:ilvl="6" w:tplc="690669B6">
      <w:numFmt w:val="decimal"/>
      <w:lvlText w:val=""/>
      <w:lvlJc w:val="left"/>
    </w:lvl>
    <w:lvl w:ilvl="7" w:tplc="DB8C34F2">
      <w:numFmt w:val="decimal"/>
      <w:lvlText w:val=""/>
      <w:lvlJc w:val="left"/>
    </w:lvl>
    <w:lvl w:ilvl="8" w:tplc="8A24E8A4">
      <w:numFmt w:val="decimal"/>
      <w:lvlText w:val=""/>
      <w:lvlJc w:val="left"/>
    </w:lvl>
  </w:abstractNum>
  <w:abstractNum w:abstractNumId="16" w15:restartNumberingAfterBreak="0">
    <w:nsid w:val="7FDCC233"/>
    <w:multiLevelType w:val="hybridMultilevel"/>
    <w:tmpl w:val="AD840C72"/>
    <w:lvl w:ilvl="0" w:tplc="BE52DDF0">
      <w:start w:val="13"/>
      <w:numFmt w:val="decimal"/>
      <w:lvlText w:val="%1."/>
      <w:lvlJc w:val="left"/>
    </w:lvl>
    <w:lvl w:ilvl="1" w:tplc="EF40FA72">
      <w:numFmt w:val="decimal"/>
      <w:lvlText w:val=""/>
      <w:lvlJc w:val="left"/>
    </w:lvl>
    <w:lvl w:ilvl="2" w:tplc="AD66B416">
      <w:numFmt w:val="decimal"/>
      <w:lvlText w:val=""/>
      <w:lvlJc w:val="left"/>
    </w:lvl>
    <w:lvl w:ilvl="3" w:tplc="50AE7A2A">
      <w:numFmt w:val="decimal"/>
      <w:lvlText w:val=""/>
      <w:lvlJc w:val="left"/>
    </w:lvl>
    <w:lvl w:ilvl="4" w:tplc="0C7E8860">
      <w:numFmt w:val="decimal"/>
      <w:lvlText w:val=""/>
      <w:lvlJc w:val="left"/>
    </w:lvl>
    <w:lvl w:ilvl="5" w:tplc="667631BC">
      <w:numFmt w:val="decimal"/>
      <w:lvlText w:val=""/>
      <w:lvlJc w:val="left"/>
    </w:lvl>
    <w:lvl w:ilvl="6" w:tplc="61021440">
      <w:numFmt w:val="decimal"/>
      <w:lvlText w:val=""/>
      <w:lvlJc w:val="left"/>
    </w:lvl>
    <w:lvl w:ilvl="7" w:tplc="3920E5BA">
      <w:numFmt w:val="decimal"/>
      <w:lvlText w:val=""/>
      <w:lvlJc w:val="left"/>
    </w:lvl>
    <w:lvl w:ilvl="8" w:tplc="9E00DA46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7384"/>
    <w:rsid w:val="003362C7"/>
    <w:rsid w:val="00A0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0FA47"/>
  <w15:docId w15:val="{83CBD403-7719-4A33-B56A-0CAB96C1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2021-12-23T17:07:00Z</dcterms:created>
  <dcterms:modified xsi:type="dcterms:W3CDTF">2021-12-23T16:08:00Z</dcterms:modified>
</cp:coreProperties>
</file>