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 w:firstRow="1" w:lastRow="0" w:firstColumn="1" w:lastColumn="0" w:noHBand="0" w:noVBand="1"/>
      </w:tblPr>
      <w:tblGrid>
        <w:gridCol w:w="845"/>
      </w:tblGrid>
      <w:tr w:rsidR="002A5442" w14:paraId="58B64DC2" w14:textId="77777777" w:rsidTr="002A5442">
        <w:trPr>
          <w:trHeight w:val="661"/>
        </w:trPr>
        <w:tc>
          <w:tcPr>
            <w:tcW w:w="845" w:type="dxa"/>
          </w:tcPr>
          <w:p w14:paraId="78FE8EB9" w14:textId="77777777"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14:paraId="64D203BC" w14:textId="008256D2" w:rsidR="00BA388D" w:rsidRPr="005F7874" w:rsidRDefault="00C47D7B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2021-2022 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14:paraId="70A1FBDD" w14:textId="77777777" w:rsidTr="005F7874">
        <w:trPr>
          <w:trHeight w:val="439"/>
        </w:trPr>
        <w:tc>
          <w:tcPr>
            <w:tcW w:w="1418" w:type="dxa"/>
          </w:tcPr>
          <w:p w14:paraId="67E63197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14:paraId="05095616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14:paraId="52383081" w14:textId="77777777"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14:paraId="50A9ACA3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14:paraId="1850D903" w14:textId="77777777"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14:paraId="7FF418C2" w14:textId="77777777" w:rsidTr="0050229C">
        <w:trPr>
          <w:trHeight w:val="315"/>
        </w:trPr>
        <w:tc>
          <w:tcPr>
            <w:tcW w:w="1418" w:type="dxa"/>
          </w:tcPr>
          <w:p w14:paraId="11483AD5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14:paraId="1B05C670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14:paraId="479A6DFC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14:paraId="0A7A3856" w14:textId="77777777"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14:paraId="0DD00247" w14:textId="77777777"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14:paraId="1F6F60EF" w14:textId="77777777" w:rsidTr="0050229C">
        <w:trPr>
          <w:trHeight w:val="2532"/>
        </w:trPr>
        <w:tc>
          <w:tcPr>
            <w:tcW w:w="5160" w:type="dxa"/>
            <w:gridSpan w:val="4"/>
          </w:tcPr>
          <w:p w14:paraId="5266C8CE" w14:textId="77777777"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14:paraId="4C326A44" w14:textId="77777777"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2AC4BB" wp14:editId="6BC9F98C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14:paraId="45238DF7" w14:textId="77777777" w:rsidR="005E2B1B" w:rsidRDefault="005E2B1B" w:rsidP="007900D1">
            <w:pPr>
              <w:rPr>
                <w:sz w:val="24"/>
                <w:szCs w:val="24"/>
              </w:rPr>
            </w:pPr>
          </w:p>
          <w:p w14:paraId="000A1FB7" w14:textId="77777777"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115115">
              <w:rPr>
                <w:b/>
                <w:noProof/>
                <w:sz w:val="24"/>
                <w:szCs w:val="24"/>
                <w:lang w:eastAsia="tr-TR"/>
              </w:rPr>
              <w:pict w14:anchorId="3E7751DE"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14:paraId="77FC0AB7" w14:textId="77777777" w:rsidTr="00A66D0F">
        <w:tc>
          <w:tcPr>
            <w:tcW w:w="5160" w:type="dxa"/>
            <w:gridSpan w:val="4"/>
          </w:tcPr>
          <w:p w14:paraId="0EE6862C" w14:textId="77777777"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14:paraId="3CB602D4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14:paraId="2D974560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14:paraId="1F4D3CDC" w14:textId="77777777"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14:paraId="7124743F" w14:textId="77777777"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14:paraId="1E8C9B29" w14:textId="77777777" w:rsidR="00687A2E" w:rsidRPr="004E1B68" w:rsidRDefault="00115115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28C7B9B">
                <v:rect id="_x0000_s1027" style="position:absolute;margin-left:109.2pt;margin-top:10.7pt;width:8.25pt;height:18.75pt;z-index:251663360" stroked="f"/>
              </w:pict>
            </w:r>
          </w:p>
          <w:p w14:paraId="13293A8E" w14:textId="77777777" w:rsidR="00687A2E" w:rsidRPr="004E1B68" w:rsidRDefault="00115115" w:rsidP="007900D1">
            <w:pPr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626EA77F">
                <v:rect id="_x0000_s1028" style="position:absolute;margin-left:97.2pt;margin-top:1.65pt;width:8.25pt;height:18.75pt;z-index:251664384" stroked="f"/>
              </w:pict>
            </w:r>
          </w:p>
          <w:p w14:paraId="2FB81814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44807D79" w14:textId="77777777"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105A6C5E" w14:textId="77777777" w:rsidR="00687A2E" w:rsidRPr="004E1B68" w:rsidRDefault="00115115" w:rsidP="007900D1">
            <w:pPr>
              <w:rPr>
                <w:sz w:val="24"/>
                <w:szCs w:val="24"/>
              </w:rPr>
            </w:pPr>
            <w:hyperlink r:id="rId9" w:history="1">
              <w:r w:rsidR="003D5A97" w:rsidRPr="00E77B0B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3D5A97">
              <w:rPr>
                <w:sz w:val="24"/>
                <w:szCs w:val="24"/>
              </w:rPr>
              <w:t xml:space="preserve"> </w:t>
            </w:r>
          </w:p>
        </w:tc>
      </w:tr>
      <w:tr w:rsidR="00687A2E" w:rsidRPr="004E1B68" w14:paraId="19E5BDFA" w14:textId="77777777" w:rsidTr="00A66D0F">
        <w:tc>
          <w:tcPr>
            <w:tcW w:w="5160" w:type="dxa"/>
            <w:gridSpan w:val="4"/>
          </w:tcPr>
          <w:p w14:paraId="1B341401" w14:textId="77777777"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14:paraId="37F03837" w14:textId="77777777"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14:paraId="15A96542" w14:textId="77777777"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14:paraId="1E9E4F33" w14:textId="77777777"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3A51102C" w14:textId="77777777"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52E64E1C" w14:textId="77777777"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684F781D" w14:textId="77777777"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4BBFD89C" w14:textId="77777777" w:rsidR="00687A2E" w:rsidRPr="003D5A97" w:rsidRDefault="00115115" w:rsidP="007900D1">
            <w:pPr>
              <w:rPr>
                <w:color w:val="FFFFFF" w:themeColor="background1"/>
                <w:sz w:val="24"/>
                <w:szCs w:val="24"/>
              </w:rPr>
            </w:pPr>
            <w:hyperlink r:id="rId10" w:history="1">
              <w:r w:rsidR="003D5A97" w:rsidRPr="003D5A97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3D5A97" w:rsidRPr="003D5A97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687A2E" w:rsidRPr="004E1B68" w14:paraId="05C1BEC0" w14:textId="77777777" w:rsidTr="00A66D0F">
        <w:tc>
          <w:tcPr>
            <w:tcW w:w="5160" w:type="dxa"/>
            <w:gridSpan w:val="4"/>
          </w:tcPr>
          <w:p w14:paraId="1DB5E97A" w14:textId="77777777"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66CAB600" w14:textId="77777777"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A1CAA33" wp14:editId="48BA490F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4FF30" w14:textId="77777777"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14:paraId="7FAE781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34268F7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14:paraId="351AAC17" w14:textId="77777777" w:rsidTr="00A66D0F">
        <w:tc>
          <w:tcPr>
            <w:tcW w:w="5160" w:type="dxa"/>
            <w:gridSpan w:val="4"/>
          </w:tcPr>
          <w:p w14:paraId="74BF7841" w14:textId="77777777"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14:paraId="707551C4" w14:textId="77777777" w:rsidR="00466DE0" w:rsidRDefault="00466DE0" w:rsidP="007900D1">
            <w:pPr>
              <w:rPr>
                <w:sz w:val="24"/>
                <w:szCs w:val="24"/>
              </w:rPr>
            </w:pPr>
          </w:p>
          <w:p w14:paraId="5FCECBA8" w14:textId="77777777" w:rsidR="008255BA" w:rsidRDefault="008255BA" w:rsidP="007900D1">
            <w:pPr>
              <w:rPr>
                <w:sz w:val="24"/>
                <w:szCs w:val="24"/>
              </w:rPr>
            </w:pPr>
          </w:p>
          <w:p w14:paraId="1B67C4D3" w14:textId="77777777" w:rsidR="008255BA" w:rsidRDefault="008255BA" w:rsidP="007900D1">
            <w:pPr>
              <w:rPr>
                <w:sz w:val="24"/>
                <w:szCs w:val="24"/>
              </w:rPr>
            </w:pPr>
          </w:p>
          <w:p w14:paraId="76F68F7E" w14:textId="77777777" w:rsidR="00430D7D" w:rsidRDefault="00430D7D" w:rsidP="007900D1">
            <w:pPr>
              <w:rPr>
                <w:sz w:val="24"/>
                <w:szCs w:val="24"/>
              </w:rPr>
            </w:pPr>
          </w:p>
          <w:p w14:paraId="6BEBC17E" w14:textId="77777777" w:rsidR="001B1B80" w:rsidRDefault="001B1B80" w:rsidP="007900D1">
            <w:pPr>
              <w:rPr>
                <w:sz w:val="24"/>
                <w:szCs w:val="24"/>
              </w:rPr>
            </w:pPr>
          </w:p>
          <w:p w14:paraId="4E6AEE31" w14:textId="77777777" w:rsidR="001B1B80" w:rsidRPr="004E1B68" w:rsidRDefault="001B1B80" w:rsidP="007900D1">
            <w:pPr>
              <w:rPr>
                <w:sz w:val="24"/>
                <w:szCs w:val="24"/>
              </w:rPr>
            </w:pPr>
          </w:p>
          <w:p w14:paraId="7740AB88" w14:textId="77777777" w:rsidR="00687A2E" w:rsidRDefault="00687A2E" w:rsidP="007900D1">
            <w:pPr>
              <w:rPr>
                <w:sz w:val="24"/>
                <w:szCs w:val="24"/>
              </w:rPr>
            </w:pPr>
          </w:p>
          <w:p w14:paraId="07018987" w14:textId="77777777"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14:paraId="6105C31A" w14:textId="77777777"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14:paraId="5B48BA8E" w14:textId="77777777"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687A2E" w14:paraId="78D18164" w14:textId="77777777" w:rsidTr="00C37578">
        <w:tc>
          <w:tcPr>
            <w:tcW w:w="5207" w:type="dxa"/>
          </w:tcPr>
          <w:p w14:paraId="1029CF60" w14:textId="77777777"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F055E08" w14:textId="77777777"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D9198D2" wp14:editId="45A077FF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F52FAB" w14:textId="77777777"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14:paraId="0832C05D" w14:textId="77777777"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14:paraId="1E0A7266" w14:textId="77777777"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82844F5" wp14:editId="7BEA443D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D378E4" w14:textId="77777777"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14:paraId="691F98DF" w14:textId="77777777" w:rsidTr="00C37578">
        <w:tc>
          <w:tcPr>
            <w:tcW w:w="5207" w:type="dxa"/>
          </w:tcPr>
          <w:p w14:paraId="185DCCDF" w14:textId="77777777"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548E52C" wp14:editId="388CC37E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14:paraId="61893E15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09B4B8B7" w14:textId="77777777" w:rsidTr="00C37578">
        <w:tc>
          <w:tcPr>
            <w:tcW w:w="5207" w:type="dxa"/>
          </w:tcPr>
          <w:p w14:paraId="7C389CC4" w14:textId="77777777"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14:paraId="22E311C7" w14:textId="77777777"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B3491F1" wp14:editId="7ACF83DE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2DBB75" w14:textId="77777777"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14:paraId="017D723E" w14:textId="77777777"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14:paraId="44945604" w14:textId="77777777"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14:paraId="7BC42C85" w14:textId="77777777" w:rsidTr="00C37578">
        <w:tc>
          <w:tcPr>
            <w:tcW w:w="5207" w:type="dxa"/>
          </w:tcPr>
          <w:p w14:paraId="751EFA93" w14:textId="77777777"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14:paraId="407FDF26" w14:textId="77777777"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602DA22" wp14:editId="3676EED8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A0977D" w14:textId="77777777"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sayı   değerini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14:paraId="1FE0525B" w14:textId="77777777"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14:paraId="3729B928" w14:textId="77777777" w:rsidTr="00C37578">
        <w:tc>
          <w:tcPr>
            <w:tcW w:w="5207" w:type="dxa"/>
          </w:tcPr>
          <w:p w14:paraId="2FECE4C0" w14:textId="77777777"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2E106C19" w14:textId="77777777"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 wp14:anchorId="0BB5998E" wp14:editId="50D0A232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FC676" w14:textId="77777777"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14:paraId="433D6C5E" w14:textId="77777777"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14:paraId="26732146" w14:textId="77777777"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14:paraId="29D04D14" w14:textId="77777777" w:rsidR="00794AE1" w:rsidRPr="00A819C9" w:rsidRDefault="00794AE1" w:rsidP="007900D1">
            <w:pPr>
              <w:rPr>
                <w:b/>
              </w:rPr>
            </w:pPr>
          </w:p>
        </w:tc>
      </w:tr>
      <w:tr w:rsidR="0013101D" w14:paraId="36A98DDE" w14:textId="77777777" w:rsidTr="003731DA">
        <w:trPr>
          <w:trHeight w:val="2322"/>
        </w:trPr>
        <w:tc>
          <w:tcPr>
            <w:tcW w:w="5207" w:type="dxa"/>
          </w:tcPr>
          <w:p w14:paraId="56B0F28B" w14:textId="77777777"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14:paraId="5D55B57B" w14:textId="77777777"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EB282F" wp14:editId="4E7192FA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14:paraId="3C201A9B" w14:textId="77777777" w:rsidR="0013101D" w:rsidRPr="00CA34D6" w:rsidRDefault="00115115" w:rsidP="003627DC">
            <w:pPr>
              <w:rPr>
                <w:b/>
              </w:rPr>
            </w:pPr>
            <w:hyperlink r:id="rId19" w:history="1">
              <w:r w:rsidR="00FE0ACE" w:rsidRPr="001C1FE1">
                <w:rPr>
                  <w:rStyle w:val="Kpr"/>
                </w:rPr>
                <w:t>https://www.sorubak.com</w:t>
              </w:r>
            </w:hyperlink>
            <w:r w:rsidR="00FE0ACE">
              <w:t xml:space="preserve"> </w:t>
            </w:r>
          </w:p>
        </w:tc>
      </w:tr>
      <w:tr w:rsidR="0013101D" w14:paraId="1BA78973" w14:textId="77777777" w:rsidTr="001B1B80">
        <w:trPr>
          <w:trHeight w:val="196"/>
        </w:trPr>
        <w:tc>
          <w:tcPr>
            <w:tcW w:w="10632" w:type="dxa"/>
            <w:gridSpan w:val="2"/>
          </w:tcPr>
          <w:p w14:paraId="21B44428" w14:textId="77777777" w:rsidR="0013101D" w:rsidRPr="008255BA" w:rsidRDefault="000353AA" w:rsidP="008255BA">
            <w:r>
              <w:t xml:space="preserve">                            1,6,7,10</w:t>
            </w:r>
            <w:r w:rsidR="008255BA">
              <w:t xml:space="preserve">. sorular 5 er puan diğer sorular 10 puandır. BAŞARILAR. . . . </w:t>
            </w:r>
          </w:p>
        </w:tc>
      </w:tr>
    </w:tbl>
    <w:p w14:paraId="0550CF3B" w14:textId="77777777"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47C5" w14:textId="77777777" w:rsidR="00115115" w:rsidRDefault="00115115" w:rsidP="00BA388D">
      <w:pPr>
        <w:spacing w:after="0" w:line="240" w:lineRule="auto"/>
      </w:pPr>
      <w:r>
        <w:separator/>
      </w:r>
    </w:p>
  </w:endnote>
  <w:endnote w:type="continuationSeparator" w:id="0">
    <w:p w14:paraId="30B6707F" w14:textId="77777777" w:rsidR="00115115" w:rsidRDefault="00115115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CD162" w14:textId="77777777" w:rsidR="00115115" w:rsidRDefault="00115115" w:rsidP="00BA388D">
      <w:pPr>
        <w:spacing w:after="0" w:line="240" w:lineRule="auto"/>
      </w:pPr>
      <w:r>
        <w:separator/>
      </w:r>
    </w:p>
  </w:footnote>
  <w:footnote w:type="continuationSeparator" w:id="0">
    <w:p w14:paraId="4E7ABEF7" w14:textId="77777777" w:rsidR="00115115" w:rsidRDefault="00115115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115"/>
    <w:rsid w:val="00115832"/>
    <w:rsid w:val="00115F42"/>
    <w:rsid w:val="0013101D"/>
    <w:rsid w:val="00141059"/>
    <w:rsid w:val="00144A4A"/>
    <w:rsid w:val="00150DB5"/>
    <w:rsid w:val="0015176A"/>
    <w:rsid w:val="0015774F"/>
    <w:rsid w:val="001700D4"/>
    <w:rsid w:val="001761A5"/>
    <w:rsid w:val="001761FF"/>
    <w:rsid w:val="00195384"/>
    <w:rsid w:val="001B05B8"/>
    <w:rsid w:val="001B0D1F"/>
    <w:rsid w:val="001B1B80"/>
    <w:rsid w:val="001C3E69"/>
    <w:rsid w:val="001E487E"/>
    <w:rsid w:val="002176F8"/>
    <w:rsid w:val="00225F48"/>
    <w:rsid w:val="002272ED"/>
    <w:rsid w:val="00232418"/>
    <w:rsid w:val="002511BF"/>
    <w:rsid w:val="00266ADD"/>
    <w:rsid w:val="00274A96"/>
    <w:rsid w:val="002912C4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0BBB"/>
    <w:rsid w:val="00341210"/>
    <w:rsid w:val="00363AD5"/>
    <w:rsid w:val="003731DA"/>
    <w:rsid w:val="003817DB"/>
    <w:rsid w:val="003925D6"/>
    <w:rsid w:val="003A10B9"/>
    <w:rsid w:val="003A79E4"/>
    <w:rsid w:val="003B1432"/>
    <w:rsid w:val="003D5A97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86C6A"/>
    <w:rsid w:val="004925E1"/>
    <w:rsid w:val="004B6AAB"/>
    <w:rsid w:val="004B7DCF"/>
    <w:rsid w:val="004C53F0"/>
    <w:rsid w:val="004E1B68"/>
    <w:rsid w:val="0050229C"/>
    <w:rsid w:val="00504EBB"/>
    <w:rsid w:val="00515BDB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C1E46"/>
    <w:rsid w:val="005D754B"/>
    <w:rsid w:val="005E2B1B"/>
    <w:rsid w:val="005F7874"/>
    <w:rsid w:val="006055BA"/>
    <w:rsid w:val="00621654"/>
    <w:rsid w:val="006307F7"/>
    <w:rsid w:val="00641FB5"/>
    <w:rsid w:val="00650535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53017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D66D0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47D7B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10477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C6F95"/>
    <w:rsid w:val="00FE0ACE"/>
    <w:rsid w:val="00FE5695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8DA13DB"/>
  <w15:docId w15:val="{C58E5EEC-A013-4A3F-A09B-2C0F1A068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8063-4BB5-47E4-BE5C-66B71C518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2016-03-10T11:31:00Z</cp:lastPrinted>
  <dcterms:created xsi:type="dcterms:W3CDTF">2017-02-19T12:01:00Z</dcterms:created>
  <dcterms:modified xsi:type="dcterms:W3CDTF">2022-03-15T11:23:00Z</dcterms:modified>
  <cp:category>https://www.sorubak.com</cp:category>
</cp:coreProperties>
</file>