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tblpY="1"/>
        <w:tblOverlap w:val="never"/>
        <w:tblW w:w="157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1701"/>
        <w:gridCol w:w="6095"/>
        <w:gridCol w:w="2126"/>
        <w:gridCol w:w="1843"/>
        <w:gridCol w:w="1701"/>
        <w:gridCol w:w="1418"/>
      </w:tblGrid>
      <w:tr w:rsidR="007C38B2" w:rsidRPr="009C6542" w14:paraId="3FD3DD5A" w14:textId="77777777" w:rsidTr="000375BA">
        <w:trPr>
          <w:trHeight w:hRule="exact" w:val="227"/>
        </w:trPr>
        <w:tc>
          <w:tcPr>
            <w:tcW w:w="15735" w:type="dxa"/>
            <w:gridSpan w:val="9"/>
            <w:tcBorders>
              <w:bottom w:val="nil"/>
            </w:tcBorders>
            <w:vAlign w:val="center"/>
          </w:tcPr>
          <w:p w14:paraId="084E5307" w14:textId="77777777" w:rsidR="007C38B2" w:rsidRPr="004960A7" w:rsidRDefault="007C38B2" w:rsidP="00DA6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MANİSA </w:t>
            </w:r>
            <w:r w:rsidR="00D20BC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YUNUSEMRE HASAN TÜREK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ANADOLU</w:t>
            </w:r>
            <w:r w:rsidR="00D20BC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LİSESİ</w:t>
            </w:r>
            <w:r w:rsidR="004960A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146562">
              <w:rPr>
                <w:rFonts w:ascii="Times New Roman" w:hAnsi="Times New Roman"/>
                <w:b/>
                <w:bCs/>
                <w:sz w:val="20"/>
                <w:szCs w:val="20"/>
              </w:rPr>
              <w:t>2021</w:t>
            </w:r>
            <w:r w:rsidR="00BE62F8">
              <w:rPr>
                <w:rFonts w:ascii="Times New Roman" w:hAnsi="Times New Roman"/>
                <w:b/>
                <w:bCs/>
                <w:sz w:val="20"/>
                <w:szCs w:val="20"/>
              </w:rPr>
              <w:t>-202</w:t>
            </w:r>
            <w:r w:rsidR="00146562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EĞİTİM VE ÖĞRETİM YILI FİZİK DERSİ 9. SINIFLAR ÜNİTELENDİRİLMİŞ YILLIK PLANI</w:t>
            </w:r>
          </w:p>
        </w:tc>
      </w:tr>
      <w:tr w:rsidR="00C93C8C" w:rsidRPr="009C6542" w14:paraId="69CCBC51" w14:textId="77777777" w:rsidTr="000375BA">
        <w:trPr>
          <w:trHeight w:hRule="exact" w:val="216"/>
        </w:trPr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DDFAD2C" w14:textId="77777777" w:rsidR="00C93C8C" w:rsidRPr="009C6542" w:rsidRDefault="00C93C8C" w:rsidP="00AC5AD8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81"/>
              <w:rPr>
                <w:rFonts w:ascii="Times New Roman" w:hAnsi="Times New Roman"/>
                <w:sz w:val="24"/>
                <w:szCs w:val="24"/>
              </w:rPr>
            </w:pPr>
            <w:r w:rsidRPr="00AC7E8F">
              <w:rPr>
                <w:rFonts w:ascii="Times New Roman" w:hAnsi="Times New Roman"/>
                <w:b/>
                <w:bCs/>
                <w:spacing w:val="-1"/>
                <w:w w:val="101"/>
                <w:sz w:val="16"/>
                <w:szCs w:val="16"/>
              </w:rPr>
              <w:t>S</w:t>
            </w:r>
            <w:r w:rsidRPr="00AC7E8F">
              <w:rPr>
                <w:rFonts w:ascii="Times New Roman" w:hAnsi="Times New Roman"/>
                <w:b/>
                <w:bCs/>
                <w:spacing w:val="-2"/>
                <w:w w:val="101"/>
                <w:sz w:val="16"/>
                <w:szCs w:val="16"/>
              </w:rPr>
              <w:t>ÜR</w:t>
            </w:r>
            <w:r w:rsidRPr="00AC7E8F">
              <w:rPr>
                <w:rFonts w:ascii="Times New Roman" w:hAnsi="Times New Roman"/>
                <w:b/>
                <w:bCs/>
                <w:w w:val="101"/>
                <w:sz w:val="16"/>
                <w:szCs w:val="16"/>
              </w:rPr>
              <w:t>E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90344E7" w14:textId="77777777" w:rsidR="00C93C8C" w:rsidRPr="009C6542" w:rsidRDefault="00C93C8C" w:rsidP="00C9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6542">
              <w:rPr>
                <w:rFonts w:ascii="Times New Roman" w:hAnsi="Times New Roman"/>
                <w:b/>
                <w:bCs/>
                <w:spacing w:val="19"/>
                <w:sz w:val="18"/>
                <w:szCs w:val="18"/>
              </w:rPr>
              <w:t xml:space="preserve">                                  </w:t>
            </w:r>
          </w:p>
          <w:p w14:paraId="1D773C8B" w14:textId="77777777" w:rsidR="00C93C8C" w:rsidRPr="009C6542" w:rsidRDefault="00C93C8C" w:rsidP="00C93C8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42"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  <w:t>KO</w:t>
            </w:r>
            <w:r w:rsidRPr="009C6542">
              <w:rPr>
                <w:rFonts w:ascii="Times New Roman" w:hAnsi="Times New Roman"/>
                <w:b/>
                <w:bCs/>
                <w:sz w:val="16"/>
                <w:szCs w:val="16"/>
              </w:rPr>
              <w:t>NU</w:t>
            </w:r>
            <w:r w:rsidRPr="009C6542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L</w:t>
            </w:r>
            <w:r w:rsidRPr="009C6542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9C6542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60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25A662F" w14:textId="21307D6D" w:rsidR="00C93C8C" w:rsidRPr="009C6542" w:rsidRDefault="00B80BDC" w:rsidP="00C9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 xml:space="preserve"> </w:t>
            </w:r>
            <w:hyperlink r:id="rId6" w:history="1">
              <w:r w:rsidRPr="00561C01">
                <w:rPr>
                  <w:rStyle w:val="Kpr"/>
                  <w:rFonts w:ascii="Times New Roman" w:hAnsi="Times New Roman"/>
                  <w:b/>
                  <w:bCs/>
                  <w:spacing w:val="-4"/>
                  <w:sz w:val="16"/>
                  <w:szCs w:val="16"/>
                </w:rPr>
                <w:t>https://www.sorubak.com/</w:t>
              </w:r>
            </w:hyperlink>
            <w:r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 xml:space="preserve"> </w:t>
            </w:r>
            <w:r w:rsidR="00C93C8C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KAZANI</w:t>
            </w:r>
            <w:r w:rsidR="00C93C8C" w:rsidRPr="00A011F3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ML</w:t>
            </w:r>
            <w:r w:rsidR="00C93C8C" w:rsidRPr="00A011F3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="00C93C8C" w:rsidRPr="00A011F3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10EC9B3" w14:textId="77777777" w:rsidR="00C93C8C" w:rsidRPr="009C6542" w:rsidRDefault="00C93C8C" w:rsidP="00C9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1F3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pacing w:val="5"/>
                <w:sz w:val="16"/>
                <w:szCs w:val="16"/>
              </w:rPr>
              <w:t>Ç</w:t>
            </w:r>
            <w:r w:rsidRPr="00A011F3">
              <w:rPr>
                <w:rFonts w:ascii="Times New Roman" w:hAnsi="Times New Roman"/>
                <w:b/>
                <w:bCs/>
                <w:spacing w:val="-6"/>
                <w:sz w:val="16"/>
                <w:szCs w:val="16"/>
              </w:rPr>
              <w:t>I</w:t>
            </w:r>
            <w:r w:rsidRPr="00A011F3">
              <w:rPr>
                <w:rFonts w:ascii="Times New Roman" w:hAnsi="Times New Roman"/>
                <w:b/>
                <w:bCs/>
                <w:spacing w:val="7"/>
                <w:sz w:val="16"/>
                <w:szCs w:val="16"/>
              </w:rPr>
              <w:t>K</w:t>
            </w:r>
            <w:r w:rsidRPr="00A011F3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L</w:t>
            </w:r>
            <w:r w:rsidRPr="00A011F3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M</w:t>
            </w:r>
            <w:r w:rsidRPr="00A011F3">
              <w:rPr>
                <w:rFonts w:ascii="Times New Roman" w:hAnsi="Times New Roman"/>
                <w:b/>
                <w:bCs/>
                <w:sz w:val="16"/>
                <w:szCs w:val="16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L</w:t>
            </w:r>
            <w:r w:rsidRPr="00A011F3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F5CD3D1" w14:textId="77777777" w:rsidR="00C93C8C" w:rsidRDefault="00C93C8C" w:rsidP="00C9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9C654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ÖĞ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9C6542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M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E- </w:t>
            </w:r>
            <w:r w:rsidRPr="009C654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ÖĞ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ET</w:t>
            </w:r>
            <w:r w:rsidRPr="009C6542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M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E 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Y</w:t>
            </w:r>
            <w:r w:rsidRPr="009C654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TEM </w:t>
            </w:r>
          </w:p>
          <w:p w14:paraId="77369FBC" w14:textId="77777777" w:rsidR="00C93C8C" w:rsidRPr="009C6542" w:rsidRDefault="00C93C8C" w:rsidP="00C9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V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E TE</w:t>
            </w:r>
            <w:r w:rsidRPr="009C654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K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Nİ</w:t>
            </w:r>
            <w:r w:rsidRPr="009C654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K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LE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59AF2F3" w14:textId="77777777" w:rsidR="00C93C8C" w:rsidRDefault="00C93C8C" w:rsidP="00C9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</w:pPr>
            <w:r w:rsidRPr="009C6542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K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U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LL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AN</w:t>
            </w:r>
            <w:r w:rsidRPr="009C6542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N</w:t>
            </w:r>
            <w:r w:rsidRPr="009C654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9C6542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Ğ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İ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T</w:t>
            </w:r>
            <w:r w:rsidRPr="009C6542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M </w:t>
            </w:r>
            <w:r w:rsidRPr="009C6542">
              <w:rPr>
                <w:rFonts w:ascii="Times New Roman" w:hAnsi="Times New Roman"/>
                <w:b/>
                <w:bCs/>
                <w:spacing w:val="-5"/>
                <w:sz w:val="14"/>
                <w:szCs w:val="14"/>
              </w:rPr>
              <w:t>T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9C6542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K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9C654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O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9C654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O</w:t>
            </w:r>
            <w:r w:rsidRPr="009C6542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J</w:t>
            </w:r>
            <w:r w:rsidRPr="009C6542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LE</w:t>
            </w:r>
            <w:r w:rsidRPr="009C6542">
              <w:rPr>
                <w:rFonts w:ascii="Times New Roman" w:hAnsi="Times New Roman"/>
                <w:b/>
                <w:bCs/>
                <w:spacing w:val="4"/>
                <w:sz w:val="14"/>
                <w:szCs w:val="14"/>
              </w:rPr>
              <w:t>R</w:t>
            </w:r>
            <w:r w:rsidRPr="009C6542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,</w:t>
            </w:r>
            <w:r w:rsidRPr="009C654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</w:p>
          <w:p w14:paraId="24670D4D" w14:textId="77777777" w:rsidR="00C93C8C" w:rsidRPr="009C6542" w:rsidRDefault="00C93C8C" w:rsidP="00C9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ARA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Ç 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V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 xml:space="preserve"> </w:t>
            </w:r>
            <w:r w:rsidRPr="009C654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G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Ç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LER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075FF38" w14:textId="77777777" w:rsidR="00C93C8C" w:rsidRPr="009C6542" w:rsidRDefault="00C93C8C" w:rsidP="00C9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4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D</w:t>
            </w:r>
            <w:r w:rsidRPr="009C6542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9C6542">
              <w:rPr>
                <w:rFonts w:ascii="Times New Roman" w:hAnsi="Times New Roman"/>
                <w:b/>
                <w:bCs/>
                <w:spacing w:val="2"/>
                <w:w w:val="99"/>
                <w:sz w:val="14"/>
                <w:szCs w:val="14"/>
              </w:rPr>
              <w:t>Ğ</w:t>
            </w:r>
            <w:r w:rsidRPr="009C6542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9C654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R</w:t>
            </w:r>
            <w:r w:rsidRPr="009C6542">
              <w:rPr>
                <w:rFonts w:ascii="Times New Roman" w:hAnsi="Times New Roman"/>
                <w:b/>
                <w:bCs/>
                <w:spacing w:val="3"/>
                <w:w w:val="99"/>
                <w:sz w:val="14"/>
                <w:szCs w:val="14"/>
              </w:rPr>
              <w:t>L</w:t>
            </w:r>
            <w:r w:rsidRPr="009C6542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9C654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N</w:t>
            </w:r>
            <w:r w:rsidRPr="009C6542">
              <w:rPr>
                <w:rFonts w:ascii="Times New Roman" w:hAnsi="Times New Roman"/>
                <w:b/>
                <w:bCs/>
                <w:spacing w:val="5"/>
                <w:w w:val="99"/>
                <w:sz w:val="14"/>
                <w:szCs w:val="14"/>
              </w:rPr>
              <w:t>D</w:t>
            </w:r>
            <w:r w:rsidRPr="009C6542">
              <w:rPr>
                <w:rFonts w:ascii="Times New Roman" w:hAnsi="Times New Roman"/>
                <w:b/>
                <w:bCs/>
                <w:spacing w:val="-6"/>
                <w:w w:val="99"/>
                <w:sz w:val="14"/>
                <w:szCs w:val="14"/>
              </w:rPr>
              <w:t>İ</w:t>
            </w:r>
            <w:r w:rsidRPr="009C654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R</w:t>
            </w:r>
            <w:r w:rsidRPr="009C6542">
              <w:rPr>
                <w:rFonts w:ascii="Times New Roman" w:hAnsi="Times New Roman"/>
                <w:b/>
                <w:bCs/>
                <w:spacing w:val="3"/>
                <w:w w:val="99"/>
                <w:sz w:val="14"/>
                <w:szCs w:val="14"/>
              </w:rPr>
              <w:t>M</w:t>
            </w:r>
            <w:r w:rsidRPr="009C654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 xml:space="preserve">E </w:t>
            </w:r>
            <w:r w:rsidRPr="009C6542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(H</w:t>
            </w:r>
            <w:r w:rsidRPr="009C6542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e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d</w:t>
            </w:r>
            <w:r w:rsidRPr="009C6542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e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f</w:t>
            </w:r>
            <w:r w:rsidRPr="009C6542">
              <w:rPr>
                <w:rFonts w:ascii="Times New Roman" w:hAnsi="Times New Roman"/>
                <w:b/>
                <w:bCs/>
                <w:spacing w:val="-4"/>
                <w:sz w:val="14"/>
                <w:szCs w:val="14"/>
              </w:rPr>
              <w:t xml:space="preserve"> </w:t>
            </w:r>
            <w:r w:rsidRPr="009C6542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v</w:t>
            </w:r>
            <w:r w:rsidRPr="009C654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 xml:space="preserve">e </w:t>
            </w:r>
            <w:r w:rsidRPr="009C6542">
              <w:rPr>
                <w:rFonts w:ascii="Times New Roman" w:hAnsi="Times New Roman"/>
                <w:b/>
                <w:bCs/>
                <w:spacing w:val="7"/>
                <w:sz w:val="14"/>
                <w:szCs w:val="14"/>
              </w:rPr>
              <w:t>K</w:t>
            </w:r>
            <w:r w:rsidRPr="009C654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a</w:t>
            </w:r>
            <w:r w:rsidRPr="009C6542">
              <w:rPr>
                <w:rFonts w:ascii="Times New Roman" w:hAnsi="Times New Roman"/>
                <w:b/>
                <w:bCs/>
                <w:spacing w:val="-4"/>
                <w:sz w:val="14"/>
                <w:szCs w:val="14"/>
              </w:rPr>
              <w:t>z</w:t>
            </w:r>
            <w:r w:rsidRPr="009C654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a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ı</w:t>
            </w:r>
            <w:r w:rsidRPr="009C6542">
              <w:rPr>
                <w:rFonts w:ascii="Times New Roman" w:hAnsi="Times New Roman"/>
                <w:b/>
                <w:bCs/>
                <w:spacing w:val="4"/>
                <w:sz w:val="14"/>
                <w:szCs w:val="14"/>
              </w:rPr>
              <w:t>m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9C6542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a</w:t>
            </w:r>
            <w:r w:rsidRPr="009C6542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r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  <w:r w:rsidRPr="009C6542">
              <w:rPr>
                <w:rFonts w:ascii="Times New Roman" w:hAnsi="Times New Roman"/>
                <w:b/>
                <w:bCs/>
                <w:spacing w:val="-12"/>
                <w:sz w:val="14"/>
                <w:szCs w:val="14"/>
              </w:rPr>
              <w:t xml:space="preserve"> </w:t>
            </w:r>
            <w:r w:rsidRPr="009C6542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u</w:t>
            </w:r>
            <w:r w:rsidRPr="009C6542">
              <w:rPr>
                <w:rFonts w:ascii="Times New Roman" w:hAnsi="Times New Roman"/>
                <w:b/>
                <w:bCs/>
                <w:spacing w:val="4"/>
                <w:w w:val="99"/>
                <w:sz w:val="14"/>
                <w:szCs w:val="14"/>
              </w:rPr>
              <w:t>l</w:t>
            </w:r>
            <w:r w:rsidRPr="009C6542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a</w:t>
            </w:r>
            <w:r w:rsidRPr="009C6542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ş</w:t>
            </w:r>
            <w:r w:rsidRPr="009C6542">
              <w:rPr>
                <w:rFonts w:ascii="Times New Roman" w:hAnsi="Times New Roman"/>
                <w:b/>
                <w:bCs/>
                <w:spacing w:val="4"/>
                <w:w w:val="99"/>
                <w:sz w:val="14"/>
                <w:szCs w:val="14"/>
              </w:rPr>
              <w:t>ı</w:t>
            </w:r>
            <w:r w:rsidRPr="009C654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m D</w:t>
            </w:r>
            <w:r w:rsidRPr="009C6542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ü</w:t>
            </w:r>
            <w:r w:rsidRPr="009C6542">
              <w:rPr>
                <w:rFonts w:ascii="Times New Roman" w:hAnsi="Times New Roman"/>
                <w:b/>
                <w:bCs/>
                <w:spacing w:val="-4"/>
                <w:w w:val="99"/>
                <w:sz w:val="14"/>
                <w:szCs w:val="14"/>
              </w:rPr>
              <w:t>z</w:t>
            </w:r>
            <w:r w:rsidRPr="009C6542">
              <w:rPr>
                <w:rFonts w:ascii="Times New Roman" w:hAnsi="Times New Roman"/>
                <w:b/>
                <w:bCs/>
                <w:spacing w:val="5"/>
                <w:w w:val="99"/>
                <w:sz w:val="14"/>
                <w:szCs w:val="14"/>
              </w:rPr>
              <w:t>e</w:t>
            </w:r>
            <w:r w:rsidRPr="009C6542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y</w:t>
            </w:r>
            <w:r w:rsidRPr="009C654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i)</w:t>
            </w:r>
          </w:p>
        </w:tc>
      </w:tr>
      <w:tr w:rsidR="00C93C8C" w:rsidRPr="009C6542" w14:paraId="7CB3E203" w14:textId="77777777" w:rsidTr="000375BA">
        <w:trPr>
          <w:trHeight w:hRule="exact" w:val="567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E61595F" w14:textId="77777777" w:rsidR="00C93C8C" w:rsidRPr="00757FC2" w:rsidRDefault="00C93C8C" w:rsidP="00A41924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7FC2">
              <w:rPr>
                <w:rFonts w:ascii="Times New Roman" w:hAnsi="Times New Roman"/>
                <w:b/>
                <w:bCs/>
                <w:w w:val="99"/>
                <w:sz w:val="16"/>
                <w:szCs w:val="16"/>
              </w:rPr>
              <w:t>AY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7AE8B92" w14:textId="77777777" w:rsidR="00C93C8C" w:rsidRPr="00757FC2" w:rsidRDefault="00C93C8C" w:rsidP="00757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7E8F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H</w:t>
            </w:r>
            <w:r w:rsidRPr="00AC7E8F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  <w:r w:rsidRPr="00AC7E8F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F</w:t>
            </w:r>
            <w:r w:rsidRPr="00AC7E8F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T</w:t>
            </w:r>
            <w:r w:rsidRPr="00AC7E8F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E2D35D4" w14:textId="77777777" w:rsidR="00C93C8C" w:rsidRPr="00757FC2" w:rsidRDefault="00C93C8C" w:rsidP="009C6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7FC2">
              <w:rPr>
                <w:rFonts w:ascii="Times New Roman" w:hAnsi="Times New Roman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70565" w14:textId="77777777" w:rsidR="00C93C8C" w:rsidRPr="009C6542" w:rsidRDefault="00C93C8C" w:rsidP="00AC5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6C571" w14:textId="77777777" w:rsidR="00C93C8C" w:rsidRPr="009C6542" w:rsidRDefault="00C93C8C" w:rsidP="00A0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13A0B" w14:textId="77777777" w:rsidR="00C93C8C" w:rsidRPr="009C6542" w:rsidRDefault="00C93C8C" w:rsidP="009C6542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CA877" w14:textId="77777777" w:rsidR="00C93C8C" w:rsidRPr="009C6542" w:rsidRDefault="00C93C8C" w:rsidP="00C65530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7A95C" w14:textId="77777777" w:rsidR="00C93C8C" w:rsidRPr="009C6542" w:rsidRDefault="00C93C8C" w:rsidP="00C655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8F6E1" w14:textId="77777777" w:rsidR="00C93C8C" w:rsidRPr="009C6542" w:rsidRDefault="00C93C8C" w:rsidP="00626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C65530" w:rsidRPr="009C6542" w14:paraId="2FF3889A" w14:textId="77777777" w:rsidTr="000375BA">
        <w:trPr>
          <w:trHeight w:val="2325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BF289D9" w14:textId="77777777" w:rsidR="00C65530" w:rsidRPr="00C21C71" w:rsidRDefault="00146562" w:rsidP="008D0CD4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06-10</w:t>
            </w:r>
            <w:r w:rsidR="0017138E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 xml:space="preserve"> </w:t>
            </w:r>
            <w:r w:rsidR="00C65530" w:rsidRPr="00C21C71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E</w:t>
            </w:r>
            <w:r w:rsidR="00C65530" w:rsidRPr="00C21C71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YL</w:t>
            </w:r>
            <w:r w:rsidR="00C65530" w:rsidRPr="00C21C71">
              <w:rPr>
                <w:rFonts w:ascii="Times New Roman" w:hAnsi="Times New Roman"/>
                <w:bCs/>
                <w:spacing w:val="-7"/>
                <w:sz w:val="17"/>
                <w:szCs w:val="17"/>
              </w:rPr>
              <w:t>Ü</w:t>
            </w:r>
            <w:r w:rsidR="00C65530" w:rsidRPr="00C21C71">
              <w:rPr>
                <w:rFonts w:ascii="Times New Roman" w:hAnsi="Times New Roman"/>
                <w:bCs/>
                <w:w w:val="101"/>
                <w:sz w:val="17"/>
                <w:szCs w:val="17"/>
              </w:rPr>
              <w:t>L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F0DF1" w14:textId="77777777" w:rsidR="00C65530" w:rsidRPr="009C6542" w:rsidRDefault="00146562" w:rsidP="00AC5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6B4A9" w14:textId="77777777" w:rsidR="00C65530" w:rsidRPr="009C6542" w:rsidRDefault="00C65530" w:rsidP="00AC5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42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D96A1" w14:textId="77777777" w:rsidR="00657DDB" w:rsidRDefault="0010127A" w:rsidP="00657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  <w:r w:rsidRPr="0035740C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  <w:t>9.1. FİZİK BİLİMİNE GİRİŞ</w:t>
            </w:r>
          </w:p>
          <w:p w14:paraId="3178733C" w14:textId="77777777" w:rsidR="0010127A" w:rsidRPr="00835CBB" w:rsidRDefault="005F350E" w:rsidP="00657DDB">
            <w:pPr>
              <w:widowControl w:val="0"/>
              <w:autoSpaceDE w:val="0"/>
              <w:autoSpaceDN w:val="0"/>
              <w:adjustRightInd w:val="0"/>
              <w:spacing w:after="80" w:line="240" w:lineRule="auto"/>
              <w:ind w:left="-57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(8</w:t>
            </w:r>
            <w:r w:rsidR="00657DD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</w:t>
            </w:r>
            <w:r w:rsidR="00657DD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saat</w:t>
            </w:r>
            <w:r w:rsidR="00657DD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)</w:t>
            </w:r>
          </w:p>
          <w:p w14:paraId="74E988FB" w14:textId="77777777" w:rsidR="0010127A" w:rsidRPr="0035740C" w:rsidRDefault="0010127A" w:rsidP="00835CBB">
            <w:pPr>
              <w:widowControl w:val="0"/>
              <w:autoSpaceDE w:val="0"/>
              <w:autoSpaceDN w:val="0"/>
              <w:adjustRightInd w:val="0"/>
              <w:spacing w:after="80" w:line="240" w:lineRule="auto"/>
              <w:ind w:left="10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5740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9.1.1. FİZİK BİLİMİNİN ÖNEMİ </w:t>
            </w:r>
          </w:p>
          <w:p w14:paraId="3E38EA43" w14:textId="77777777" w:rsidR="0010127A" w:rsidRPr="0035740C" w:rsidRDefault="0010127A" w:rsidP="00835CBB">
            <w:pPr>
              <w:widowControl w:val="0"/>
              <w:autoSpaceDE w:val="0"/>
              <w:autoSpaceDN w:val="0"/>
              <w:adjustRightInd w:val="0"/>
              <w:spacing w:after="80" w:line="240" w:lineRule="auto"/>
              <w:ind w:left="10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5740C">
              <w:rPr>
                <w:rFonts w:ascii="Times New Roman" w:hAnsi="Times New Roman"/>
                <w:b/>
                <w:bCs/>
                <w:sz w:val="20"/>
                <w:szCs w:val="20"/>
              </w:rPr>
              <w:t>9.1.2. FİZİĞİN UYGULAMA ALANLARI</w:t>
            </w:r>
          </w:p>
          <w:p w14:paraId="287FE788" w14:textId="77777777" w:rsidR="00C65530" w:rsidRPr="00561C46" w:rsidRDefault="00C65530" w:rsidP="006000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i/>
                <w:color w:val="1F497D" w:themeColor="text2"/>
                <w:sz w:val="20"/>
                <w:szCs w:val="20"/>
              </w:rPr>
            </w:pPr>
            <w:r w:rsidRPr="00561C46">
              <w:rPr>
                <w:rFonts w:ascii="Times New Roman" w:hAnsi="Times New Roman"/>
                <w:i/>
                <w:color w:val="1F497D" w:themeColor="text2"/>
                <w:sz w:val="20"/>
                <w:szCs w:val="20"/>
              </w:rPr>
              <w:t>Atatürk’ün gençliğe güveni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2020E" w14:textId="77777777" w:rsidR="00364E89" w:rsidRPr="004E38C2" w:rsidRDefault="00364E89" w:rsidP="00364E89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4E38C2">
              <w:rPr>
                <w:rFonts w:ascii="Times New Roman" w:hAnsi="Times New Roman" w:cs="Times New Roman"/>
                <w:b/>
                <w:sz w:val="20"/>
                <w:szCs w:val="20"/>
              </w:rPr>
              <w:t>9.1.1.1. Evrendeki olayların anlaşılmasında fizik biliminin önemini açıklar.</w:t>
            </w:r>
            <w:r w:rsidRPr="004E38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275AF05" w14:textId="77777777" w:rsidR="00364E89" w:rsidRPr="00364E89" w:rsidRDefault="00364E89" w:rsidP="00364E89">
            <w:pPr>
              <w:pStyle w:val="Default"/>
              <w:ind w:left="57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64E8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Fiziğin evren ve evrendeki olayların anlaşılması ve açıklanmasındaki rolü üzerinde durulur. </w:t>
            </w:r>
          </w:p>
          <w:p w14:paraId="27C84E26" w14:textId="77777777" w:rsidR="00364E89" w:rsidRPr="004E38C2" w:rsidRDefault="00364E89" w:rsidP="00364E89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4E38C2">
              <w:rPr>
                <w:rFonts w:ascii="Times New Roman" w:hAnsi="Times New Roman" w:cs="Times New Roman"/>
                <w:b/>
                <w:sz w:val="20"/>
                <w:szCs w:val="20"/>
              </w:rPr>
              <w:t>9.1.2.1. Fiziğin uygulama alanlarını, alt dalları ve diğer disiplinlerle ilişkilendirir.</w:t>
            </w:r>
          </w:p>
          <w:p w14:paraId="4A6AE10B" w14:textId="77777777" w:rsidR="00364E89" w:rsidRDefault="00364E89" w:rsidP="00364E89">
            <w:pPr>
              <w:pStyle w:val="Default"/>
              <w:ind w:left="57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64E8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a) Fiziğin mekanik, termodinamik, elektromanyetizma, optik, katıhal fiziği, atom fiziği, nükleer fizik, yüksek enerji ve plazma fiziği alt dalları, uygulama alanlarından örneklerle açıklanır. Alt dallar ile ilgili mesleklere örnekler verilir. </w:t>
            </w:r>
          </w:p>
          <w:p w14:paraId="014849A7" w14:textId="77777777" w:rsidR="00C65530" w:rsidRPr="00A41924" w:rsidRDefault="00364E89" w:rsidP="00364E89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364E89">
              <w:rPr>
                <w:rFonts w:ascii="Times New Roman" w:hAnsi="Times New Roman" w:cs="Times New Roman"/>
                <w:i/>
                <w:sz w:val="20"/>
                <w:szCs w:val="20"/>
              </w:rPr>
              <w:t>b) Fiziğin felsefe, biyoloji, kimya, teknoloji, mühendislik, sanat, spor ve matematik alanları ile olan ilişkisine günlük hayattan örnekler verilir.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E394C" w14:textId="77777777" w:rsidR="001327DC" w:rsidRDefault="001327DC" w:rsidP="001327DC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Anahtar k</w:t>
            </w:r>
            <w:r w:rsidR="00EB52A8"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="00EB52A8" w:rsidRPr="002F2129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 w:rsidR="00EB52A8" w:rsidRPr="002F2129"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 w:rsidR="00EB52A8"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="00EB52A8"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="00EB52A8"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="00EB52A8"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="00EB52A8"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:</w:t>
            </w:r>
          </w:p>
          <w:p w14:paraId="67290A33" w14:textId="77777777" w:rsidR="00F70F37" w:rsidRPr="001327DC" w:rsidRDefault="00CB0340" w:rsidP="001327DC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20"/>
                <w:szCs w:val="20"/>
              </w:rPr>
            </w:pPr>
            <w:r w:rsidRPr="001327DC">
              <w:rPr>
                <w:rFonts w:ascii="Times New Roman" w:hAnsi="Times New Roman"/>
                <w:sz w:val="20"/>
                <w:szCs w:val="20"/>
              </w:rPr>
              <w:t>Fizik bilimi</w:t>
            </w:r>
          </w:p>
          <w:p w14:paraId="2C7939EB" w14:textId="77777777" w:rsidR="00CB0340" w:rsidRPr="00FC4356" w:rsidRDefault="00CB0340" w:rsidP="00FC4356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FBBB8" w14:textId="77777777" w:rsidR="00C65530" w:rsidRPr="00FF771F" w:rsidRDefault="00A72C06" w:rsidP="00725420">
            <w:pPr>
              <w:widowControl w:val="0"/>
              <w:autoSpaceDE w:val="0"/>
              <w:autoSpaceDN w:val="0"/>
              <w:adjustRightInd w:val="0"/>
              <w:spacing w:before="40" w:after="0" w:line="18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16966" w14:textId="77777777" w:rsidR="005C598C" w:rsidRDefault="005C598C" w:rsidP="000526C4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14:paraId="4FF52294" w14:textId="77777777" w:rsidR="000526C4" w:rsidRDefault="005C598C" w:rsidP="0005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="000526C4"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A3C6E45" w14:textId="77777777" w:rsidR="005C598C" w:rsidRDefault="005C598C" w:rsidP="0005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14:paraId="4B5F1320" w14:textId="77777777" w:rsidR="005C598C" w:rsidRPr="005C598C" w:rsidRDefault="000526C4" w:rsidP="0005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</w:p>
          <w:p w14:paraId="196D8619" w14:textId="05D47E3D" w:rsidR="00FF771F" w:rsidRPr="00FF771F" w:rsidRDefault="00FF771F" w:rsidP="00B07E03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E2DE6" w14:textId="77777777" w:rsidR="00931434" w:rsidRPr="00FA3732" w:rsidRDefault="00931434" w:rsidP="00284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C38B2" w:rsidRPr="009C6542" w14:paraId="67BEBD01" w14:textId="77777777" w:rsidTr="000375BA">
        <w:trPr>
          <w:trHeight w:val="624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CCC50B1" w14:textId="77777777" w:rsidR="007C38B2" w:rsidRPr="00C21C71" w:rsidRDefault="00146562" w:rsidP="00BE62F8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13</w:t>
            </w:r>
            <w:r w:rsidR="00CF001B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-</w:t>
            </w:r>
            <w:r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17</w:t>
            </w:r>
            <w:r w:rsidR="0017138E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 xml:space="preserve"> </w:t>
            </w:r>
            <w:r w:rsidR="0017138E" w:rsidRPr="00C21C71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E</w:t>
            </w:r>
            <w:r w:rsidR="0017138E" w:rsidRPr="00C21C71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YL</w:t>
            </w:r>
            <w:r w:rsidR="0017138E" w:rsidRPr="00C21C71">
              <w:rPr>
                <w:rFonts w:ascii="Times New Roman" w:hAnsi="Times New Roman"/>
                <w:bCs/>
                <w:spacing w:val="-7"/>
                <w:sz w:val="17"/>
                <w:szCs w:val="17"/>
              </w:rPr>
              <w:t>Ü</w:t>
            </w:r>
            <w:r w:rsidR="0017138E" w:rsidRPr="00C21C71">
              <w:rPr>
                <w:rFonts w:ascii="Times New Roman" w:hAnsi="Times New Roman"/>
                <w:bCs/>
                <w:w w:val="101"/>
                <w:sz w:val="17"/>
                <w:szCs w:val="17"/>
              </w:rPr>
              <w:t>L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05A7D" w14:textId="77777777" w:rsidR="007C38B2" w:rsidRPr="009C6542" w:rsidRDefault="00146562" w:rsidP="00AC5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C2C21" w14:textId="77777777" w:rsidR="007C38B2" w:rsidRPr="009C6542" w:rsidRDefault="007C38B2" w:rsidP="00AC5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42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5A2BE" w14:textId="77777777" w:rsidR="007C38B2" w:rsidRPr="0035740C" w:rsidRDefault="00723E00" w:rsidP="006000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57"/>
              <w:rPr>
                <w:rFonts w:ascii="Times New Roman" w:hAnsi="Times New Roman"/>
                <w:sz w:val="20"/>
                <w:szCs w:val="20"/>
              </w:rPr>
            </w:pPr>
            <w:r w:rsidRPr="0035740C">
              <w:rPr>
                <w:rFonts w:ascii="Times New Roman" w:hAnsi="Times New Roman"/>
                <w:b/>
                <w:bCs/>
                <w:sz w:val="20"/>
                <w:szCs w:val="20"/>
              </w:rPr>
              <w:t>9.1.3. FİZİKSEL NİCELİKLERİN SINIFLANDIRIL-MASI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101B5" w14:textId="77777777" w:rsidR="00141DFE" w:rsidRPr="00A41924" w:rsidRDefault="007177B9" w:rsidP="00141DFE">
            <w:pPr>
              <w:pStyle w:val="Default"/>
              <w:ind w:left="57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419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9.1.3.1. Fiziksel nicelikleri sınıflandırır. </w:t>
            </w:r>
            <w:r w:rsidR="00141DFE" w:rsidRPr="00A4192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14:paraId="01FB41F4" w14:textId="77777777" w:rsidR="00141DFE" w:rsidRPr="00A41924" w:rsidRDefault="00141DFE" w:rsidP="00141DFE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4192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a) Niceliklerin temel ve türetilmiş olarak tanımlanması ve sınıflandırılması sağlanır. </w:t>
            </w:r>
          </w:p>
          <w:p w14:paraId="1F1DEA86" w14:textId="77777777" w:rsidR="007C38B2" w:rsidRPr="00A41924" w:rsidRDefault="00141DFE" w:rsidP="000E2EE3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4192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b) Temel büyüklüklerin birimleri SI birim sisteminde tanıtılır. Türetilmiş büyüklükler için fen bilimleri dersinde geçmiş konulardan örnekler verilir.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ACD57" w14:textId="77777777" w:rsidR="001327DC" w:rsidRPr="001327DC" w:rsidRDefault="001327DC" w:rsidP="001327DC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Anahtar k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 w:rsidRPr="002F2129"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:</w:t>
            </w:r>
          </w:p>
          <w:p w14:paraId="6E6473B5" w14:textId="77777777" w:rsidR="007C38B2" w:rsidRPr="000E2EE3" w:rsidRDefault="00EB52A8" w:rsidP="000E2EE3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pacing w:val="7"/>
                <w:sz w:val="20"/>
                <w:szCs w:val="20"/>
              </w:rPr>
            </w:pPr>
            <w:r w:rsidRPr="002F2129">
              <w:rPr>
                <w:rFonts w:ascii="Times New Roman" w:hAnsi="Times New Roman"/>
                <w:sz w:val="20"/>
                <w:szCs w:val="20"/>
              </w:rPr>
              <w:t>Temel-türetilmiş büyüklükler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7DAE5" w14:textId="77777777" w:rsidR="007C38B2" w:rsidRPr="00FF771F" w:rsidRDefault="00A72C06" w:rsidP="000526C4">
            <w:pPr>
              <w:widowControl w:val="0"/>
              <w:autoSpaceDE w:val="0"/>
              <w:autoSpaceDN w:val="0"/>
              <w:adjustRightInd w:val="0"/>
              <w:spacing w:before="40" w:after="0" w:line="18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54BA7" w14:textId="77777777" w:rsidR="000526C4" w:rsidRDefault="000526C4" w:rsidP="000526C4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14:paraId="7943EB94" w14:textId="77777777" w:rsidR="000526C4" w:rsidRDefault="000526C4" w:rsidP="0005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DB18986" w14:textId="77777777" w:rsidR="000526C4" w:rsidRDefault="000526C4" w:rsidP="0005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14:paraId="5EF59DCA" w14:textId="77777777" w:rsidR="007C38B2" w:rsidRPr="005C598C" w:rsidRDefault="000526C4" w:rsidP="000E2E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32C7F" w14:textId="77777777" w:rsidR="007C38B2" w:rsidRPr="009C6542" w:rsidRDefault="007C38B2" w:rsidP="00AC5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2EE3" w:rsidRPr="009C6542" w14:paraId="50BF4F2D" w14:textId="77777777" w:rsidTr="000375BA">
        <w:trPr>
          <w:trHeight w:hRule="exact" w:val="1191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B65CA66" w14:textId="77777777" w:rsidR="000E2EE3" w:rsidRPr="00C21C71" w:rsidRDefault="006F2C3E" w:rsidP="000E2E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20</w:t>
            </w:r>
            <w:r w:rsidR="000E2EE3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-</w:t>
            </w:r>
            <w:r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24</w:t>
            </w:r>
            <w:r w:rsidR="000E2EE3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 xml:space="preserve"> </w:t>
            </w:r>
            <w:r w:rsidR="000E2EE3" w:rsidRPr="00C21C71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E</w:t>
            </w:r>
            <w:r w:rsidR="000E2EE3" w:rsidRPr="00C21C71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YL</w:t>
            </w:r>
            <w:r w:rsidR="000E2EE3" w:rsidRPr="00C21C71">
              <w:rPr>
                <w:rFonts w:ascii="Times New Roman" w:hAnsi="Times New Roman"/>
                <w:bCs/>
                <w:spacing w:val="-7"/>
                <w:sz w:val="17"/>
                <w:szCs w:val="17"/>
              </w:rPr>
              <w:t>Ü</w:t>
            </w:r>
            <w:r w:rsidR="000E2EE3" w:rsidRPr="00C21C71">
              <w:rPr>
                <w:rFonts w:ascii="Times New Roman" w:hAnsi="Times New Roman"/>
                <w:bCs/>
                <w:w w:val="101"/>
                <w:sz w:val="17"/>
                <w:szCs w:val="17"/>
              </w:rPr>
              <w:t>L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26846" w14:textId="77777777" w:rsidR="000E2EE3" w:rsidRPr="009C6542" w:rsidRDefault="002103FB" w:rsidP="000E2E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4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70843" w14:textId="77777777" w:rsidR="000E2EE3" w:rsidRPr="009C6542" w:rsidRDefault="000E2EE3" w:rsidP="000E2E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42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4F370" w14:textId="77777777" w:rsidR="000E2EE3" w:rsidRPr="0035740C" w:rsidRDefault="000E2EE3" w:rsidP="000E2E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57"/>
              <w:rPr>
                <w:rFonts w:ascii="Times New Roman" w:hAnsi="Times New Roman"/>
                <w:sz w:val="20"/>
                <w:szCs w:val="20"/>
              </w:rPr>
            </w:pPr>
            <w:r w:rsidRPr="0035740C">
              <w:rPr>
                <w:rFonts w:ascii="Times New Roman" w:hAnsi="Times New Roman"/>
                <w:b/>
                <w:bCs/>
                <w:sz w:val="20"/>
                <w:szCs w:val="20"/>
              </w:rPr>
              <w:t>9.1.3. FİZİKSEL NİCELİKLERİN SINIFLANDIRIL-MASI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C0EB0" w14:textId="77777777" w:rsidR="000E2EE3" w:rsidRPr="00A41924" w:rsidRDefault="000E2EE3" w:rsidP="000E2EE3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4192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c) Niceliklerin skaler ve vektörel olarak tanımlanması ve sınıflandırılması sağlanır. </w:t>
            </w:r>
          </w:p>
          <w:p w14:paraId="610C7191" w14:textId="77777777" w:rsidR="000E2EE3" w:rsidRPr="00A41924" w:rsidRDefault="000E2EE3" w:rsidP="000E2EE3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41924">
              <w:rPr>
                <w:rFonts w:ascii="Times New Roman" w:hAnsi="Times New Roman"/>
                <w:i/>
                <w:iCs/>
                <w:sz w:val="20"/>
                <w:szCs w:val="20"/>
              </w:rPr>
              <w:t>ç) Vektörlerde toplama işlemlerinin tek boyutta yapılması sağlanır. Skaler ve vektörel niceliklerde toplama işlemlerine (tek boyutta) günlük hayattan örnekler verilerek, karşılaştırma yapılması sağlanır.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DBCCA" w14:textId="77777777" w:rsidR="001327DC" w:rsidRDefault="001327DC" w:rsidP="001327DC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Anahtar k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 w:rsidRPr="002F2129"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:</w:t>
            </w:r>
          </w:p>
          <w:p w14:paraId="4DF0678D" w14:textId="77777777" w:rsidR="000E2EE3" w:rsidRPr="002F2129" w:rsidRDefault="000E2EE3" w:rsidP="000E2EE3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pacing w:val="7"/>
                <w:sz w:val="20"/>
                <w:szCs w:val="20"/>
              </w:rPr>
            </w:pPr>
            <w:r w:rsidRPr="002F2129">
              <w:rPr>
                <w:rFonts w:ascii="Times New Roman" w:hAnsi="Times New Roman"/>
                <w:sz w:val="20"/>
                <w:szCs w:val="20"/>
              </w:rPr>
              <w:t xml:space="preserve">Vektörel-skaler büyüklükler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161B8" w14:textId="77777777" w:rsidR="000E2EE3" w:rsidRPr="00FF771F" w:rsidRDefault="000E2EE3" w:rsidP="006F2C3E">
            <w:pPr>
              <w:widowControl w:val="0"/>
              <w:autoSpaceDE w:val="0"/>
              <w:autoSpaceDN w:val="0"/>
              <w:adjustRightInd w:val="0"/>
              <w:spacing w:before="40" w:after="0" w:line="18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E8CFD" w14:textId="77777777" w:rsidR="000E2EE3" w:rsidRDefault="000E2EE3" w:rsidP="000E2E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14:paraId="1A0381C8" w14:textId="77777777" w:rsidR="000E2EE3" w:rsidRDefault="000E2EE3" w:rsidP="000E2E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3968E28" w14:textId="77777777" w:rsidR="000E2EE3" w:rsidRDefault="000E2EE3" w:rsidP="000E2E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14:paraId="11D8465D" w14:textId="77777777" w:rsidR="000E2EE3" w:rsidRPr="005C598C" w:rsidRDefault="000E2EE3" w:rsidP="000E2E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</w:p>
          <w:p w14:paraId="3110093F" w14:textId="77777777" w:rsidR="000E2EE3" w:rsidRPr="005C598C" w:rsidRDefault="000E2EE3" w:rsidP="000E2E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76D9" w14:textId="77777777" w:rsidR="000E2EE3" w:rsidRPr="009C6542" w:rsidRDefault="000E2EE3" w:rsidP="000E2E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8B2" w:rsidRPr="009C6542" w14:paraId="18DBC1A1" w14:textId="77777777" w:rsidTr="000375BA">
        <w:trPr>
          <w:trHeight w:hRule="exact" w:val="1191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64D6436" w14:textId="77777777" w:rsidR="007C38B2" w:rsidRPr="00C21C71" w:rsidRDefault="006F2C3E" w:rsidP="006F2C3E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27</w:t>
            </w:r>
            <w:r w:rsidR="008B5C7D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-</w:t>
            </w:r>
            <w:r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30</w:t>
            </w:r>
            <w:r w:rsidR="008B5C7D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 xml:space="preserve"> </w:t>
            </w:r>
            <w:r>
              <w:rPr>
                <w:rFonts w:ascii="Times New Roman" w:hAnsi="Times New Roman"/>
                <w:bCs/>
                <w:w w:val="101"/>
                <w:sz w:val="17"/>
                <w:szCs w:val="17"/>
              </w:rPr>
              <w:t>EY./01 E.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A56E9" w14:textId="77777777" w:rsidR="007C38B2" w:rsidRPr="009C6542" w:rsidRDefault="002103FB" w:rsidP="00AC5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5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52D0C" w14:textId="77777777" w:rsidR="007C38B2" w:rsidRPr="009C6542" w:rsidRDefault="007C38B2" w:rsidP="00AC5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42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DD756" w14:textId="77777777" w:rsidR="007C38B2" w:rsidRPr="007177B9" w:rsidRDefault="007177B9" w:rsidP="0060002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2"/>
              <w:rPr>
                <w:rFonts w:ascii="Times New Roman" w:hAnsi="Times New Roman"/>
                <w:sz w:val="20"/>
                <w:szCs w:val="20"/>
              </w:rPr>
            </w:pPr>
            <w:r w:rsidRPr="007177B9">
              <w:rPr>
                <w:rFonts w:ascii="Times New Roman" w:hAnsi="Times New Roman"/>
                <w:b/>
                <w:bCs/>
                <w:sz w:val="20"/>
                <w:szCs w:val="20"/>
              </w:rPr>
              <w:t>9.1.4. BİLİM ARAŞTIRMA MERKEZLERİ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ADE00" w14:textId="77777777" w:rsidR="00141DFE" w:rsidRPr="00A41924" w:rsidRDefault="007177B9" w:rsidP="00141DFE">
            <w:pPr>
              <w:pStyle w:val="Default"/>
              <w:ind w:left="57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419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9.1.4.1. Bilim araştırma merkezlerinin fizik bilimi için önemini açıklar. </w:t>
            </w:r>
            <w:r w:rsidR="00141DFE" w:rsidRPr="00A4192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14:paraId="3473853C" w14:textId="77777777" w:rsidR="00141DFE" w:rsidRPr="00A41924" w:rsidRDefault="00141DFE" w:rsidP="00141DFE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4192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a) Bilim araştırma merkezleri TÜBİTAK, TAEK, ASELSAN, CERN, NASA ve ESA ile sınırlandırılır. </w:t>
            </w:r>
          </w:p>
          <w:p w14:paraId="4ECB2377" w14:textId="77777777" w:rsidR="007C38B2" w:rsidRPr="00A41924" w:rsidRDefault="00141DFE" w:rsidP="00141DFE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41924">
              <w:rPr>
                <w:rFonts w:ascii="Times New Roman" w:hAnsi="Times New Roman"/>
                <w:i/>
                <w:iCs/>
                <w:sz w:val="20"/>
                <w:szCs w:val="20"/>
              </w:rPr>
              <w:t>b) Bilimsel araştırmalarda etik ilkelere uymanın önemi vurgulanır.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C6FCF" w14:textId="77777777" w:rsidR="001327DC" w:rsidRDefault="001327DC" w:rsidP="001327DC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Anahtar k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 w:rsidRPr="002F2129"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:</w:t>
            </w:r>
          </w:p>
          <w:p w14:paraId="77FA4165" w14:textId="77777777" w:rsidR="00EB52A8" w:rsidRPr="002F2129" w:rsidRDefault="00EB52A8" w:rsidP="00EB52A8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w w:val="101"/>
                <w:sz w:val="20"/>
                <w:szCs w:val="20"/>
              </w:rPr>
            </w:pPr>
            <w:r w:rsidRPr="002F2129">
              <w:rPr>
                <w:rFonts w:ascii="Times New Roman" w:hAnsi="Times New Roman"/>
                <w:sz w:val="20"/>
                <w:szCs w:val="20"/>
              </w:rPr>
              <w:t>Bilim</w:t>
            </w:r>
          </w:p>
          <w:p w14:paraId="56ABC0CB" w14:textId="77777777" w:rsidR="007C38B2" w:rsidRPr="002F2129" w:rsidRDefault="00EB52A8" w:rsidP="00EB52A8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w w:val="101"/>
                <w:sz w:val="20"/>
                <w:szCs w:val="20"/>
              </w:rPr>
            </w:pPr>
            <w:r w:rsidRPr="002F2129">
              <w:rPr>
                <w:rFonts w:ascii="Times New Roman" w:hAnsi="Times New Roman"/>
                <w:sz w:val="20"/>
                <w:szCs w:val="20"/>
              </w:rPr>
              <w:t>Araştırma merkezi.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00464" w14:textId="77777777" w:rsidR="007C38B2" w:rsidRPr="00FF771F" w:rsidRDefault="00A72C06" w:rsidP="004C423D">
            <w:pPr>
              <w:widowControl w:val="0"/>
              <w:autoSpaceDE w:val="0"/>
              <w:autoSpaceDN w:val="0"/>
              <w:adjustRightInd w:val="0"/>
              <w:spacing w:before="40" w:after="0" w:line="18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51F3B" w14:textId="77777777" w:rsidR="000526C4" w:rsidRDefault="000526C4" w:rsidP="000526C4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14:paraId="310C0F66" w14:textId="77777777" w:rsidR="000526C4" w:rsidRDefault="000526C4" w:rsidP="0005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6B7845D" w14:textId="77777777" w:rsidR="000526C4" w:rsidRDefault="000526C4" w:rsidP="0005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14:paraId="395DA220" w14:textId="77777777" w:rsidR="007C38B2" w:rsidRPr="000526C4" w:rsidRDefault="000526C4" w:rsidP="0005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18442" w14:textId="77777777" w:rsidR="007C38B2" w:rsidRPr="009C6542" w:rsidRDefault="007C38B2" w:rsidP="00AC5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8B2" w:rsidRPr="009C6542" w14:paraId="41C7571F" w14:textId="77777777" w:rsidTr="000375BA">
        <w:trPr>
          <w:trHeight w:val="2098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19FF54F" w14:textId="77777777" w:rsidR="007C38B2" w:rsidRPr="00C21C71" w:rsidRDefault="006F2C3E" w:rsidP="006F2C3E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04-08</w:t>
            </w:r>
            <w:r w:rsidR="00146562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 xml:space="preserve"> EKİM</w:t>
            </w:r>
            <w:r w:rsidR="002C1D08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2BDE7" w14:textId="77777777" w:rsidR="007C38B2" w:rsidRPr="009C6542" w:rsidRDefault="002103FB" w:rsidP="00AC5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C1778" w14:textId="77777777" w:rsidR="007C38B2" w:rsidRPr="009C6542" w:rsidRDefault="007C38B2" w:rsidP="00AC5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42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D1430" w14:textId="77777777" w:rsidR="00B67607" w:rsidRDefault="00B67607" w:rsidP="00657DDB">
            <w:pPr>
              <w:pStyle w:val="Default"/>
              <w:ind w:left="102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B67607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9.2. MADDE VE ÖZELLİKLERİ </w:t>
            </w:r>
          </w:p>
          <w:p w14:paraId="50AC34C0" w14:textId="77777777" w:rsidR="00657DDB" w:rsidRDefault="00657DDB" w:rsidP="00657DDB">
            <w:pPr>
              <w:pStyle w:val="Default"/>
              <w:spacing w:after="120"/>
              <w:ind w:left="-57"/>
              <w:jc w:val="center"/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(8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saat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)</w:t>
            </w:r>
          </w:p>
          <w:p w14:paraId="7970963F" w14:textId="77777777" w:rsidR="006070F4" w:rsidRPr="00B67607" w:rsidRDefault="00B67607" w:rsidP="0060002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102"/>
              <w:rPr>
                <w:rFonts w:ascii="Times New Roman" w:hAnsi="Times New Roman"/>
                <w:sz w:val="20"/>
                <w:szCs w:val="20"/>
              </w:rPr>
            </w:pPr>
            <w:r w:rsidRPr="00B67607">
              <w:rPr>
                <w:rFonts w:ascii="Times New Roman" w:hAnsi="Times New Roman"/>
                <w:b/>
                <w:bCs/>
                <w:sz w:val="20"/>
                <w:szCs w:val="20"/>
              </w:rPr>
              <w:t>9.2.1. MADDE VE ÖZKÜTLE</w:t>
            </w:r>
          </w:p>
          <w:p w14:paraId="6F40D4C9" w14:textId="77777777" w:rsidR="004960A7" w:rsidRPr="00561C46" w:rsidRDefault="006070F4" w:rsidP="006000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i/>
                <w:color w:val="1F497D" w:themeColor="text2"/>
                <w:sz w:val="20"/>
                <w:szCs w:val="20"/>
              </w:rPr>
            </w:pPr>
            <w:r w:rsidRPr="00561C46">
              <w:rPr>
                <w:rFonts w:ascii="Times New Roman" w:hAnsi="Times New Roman"/>
                <w:i/>
                <w:color w:val="1F497D" w:themeColor="text2"/>
                <w:sz w:val="20"/>
                <w:szCs w:val="20"/>
              </w:rPr>
              <w:t xml:space="preserve">Atatürk’ün bilim </w:t>
            </w:r>
          </w:p>
          <w:p w14:paraId="2530246C" w14:textId="77777777" w:rsidR="006070F4" w:rsidRPr="00047103" w:rsidRDefault="006070F4" w:rsidP="006000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i/>
                <w:sz w:val="24"/>
                <w:szCs w:val="24"/>
              </w:rPr>
            </w:pPr>
            <w:r w:rsidRPr="00561C46">
              <w:rPr>
                <w:rFonts w:ascii="Times New Roman" w:hAnsi="Times New Roman"/>
                <w:i/>
                <w:color w:val="1F497D" w:themeColor="text2"/>
                <w:sz w:val="20"/>
                <w:szCs w:val="20"/>
              </w:rPr>
              <w:t>ve tekniğe verdiği önem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21162" w14:textId="77777777" w:rsidR="00A41924" w:rsidRPr="00A41924" w:rsidRDefault="00A41924" w:rsidP="00A41924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41924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9.2.1.1. Özkütleyi, kütle ve hacimle ilişkilendirerek açıklar. </w:t>
            </w:r>
          </w:p>
          <w:p w14:paraId="5B91C7BF" w14:textId="77777777" w:rsidR="00A41924" w:rsidRPr="00A41924" w:rsidRDefault="00A41924" w:rsidP="00A41924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41924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a) Kütle (mg, g, kg ve ton) ve hacim (mL, L, cm</w:t>
            </w:r>
            <w:r w:rsidRPr="00A41924">
              <w:rPr>
                <w:rFonts w:ascii="Times New Roman" w:hAnsi="Times New Roman" w:cs="Times New Roman"/>
                <w:i/>
                <w:iCs/>
                <w:color w:val="auto"/>
                <w:position w:val="8"/>
                <w:sz w:val="20"/>
                <w:szCs w:val="20"/>
                <w:vertAlign w:val="superscript"/>
              </w:rPr>
              <w:t>3</w:t>
            </w:r>
            <w:r w:rsidRPr="00A41924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, dm</w:t>
            </w:r>
            <w:r w:rsidRPr="00A41924">
              <w:rPr>
                <w:rFonts w:ascii="Times New Roman" w:hAnsi="Times New Roman" w:cs="Times New Roman"/>
                <w:i/>
                <w:iCs/>
                <w:color w:val="auto"/>
                <w:position w:val="8"/>
                <w:sz w:val="20"/>
                <w:szCs w:val="20"/>
                <w:vertAlign w:val="superscript"/>
              </w:rPr>
              <w:t>3</w:t>
            </w:r>
            <w:r w:rsidRPr="00A41924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, m</w:t>
            </w:r>
            <w:r w:rsidRPr="00A41924">
              <w:rPr>
                <w:rFonts w:ascii="Times New Roman" w:hAnsi="Times New Roman" w:cs="Times New Roman"/>
                <w:i/>
                <w:iCs/>
                <w:color w:val="auto"/>
                <w:position w:val="8"/>
                <w:sz w:val="20"/>
                <w:szCs w:val="20"/>
                <w:vertAlign w:val="superscript"/>
              </w:rPr>
              <w:t>3</w:t>
            </w:r>
            <w:r w:rsidRPr="00A41924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) için anlamlı birim dönüşümleri yapılır. Dönüşümler yapılırken bilişim teknolojilerinden faydalanılabileceği belirtilir. </w:t>
            </w:r>
          </w:p>
          <w:p w14:paraId="02A8E0DA" w14:textId="77777777" w:rsidR="00A41924" w:rsidRPr="00A41924" w:rsidRDefault="00A41924" w:rsidP="00A41924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41924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b) Düzgün geometrik şekilli cisimlerden küp, dikdörtgenler prizması, silindir, küre ve şekli düzgün olmayan cisimler için hacim hesaplamaları yapılır. Kum-su problemlerine girilmez. </w:t>
            </w:r>
          </w:p>
          <w:p w14:paraId="23C6C557" w14:textId="77777777" w:rsidR="00A41924" w:rsidRPr="00A41924" w:rsidRDefault="00A41924" w:rsidP="00A41924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41924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c) Sabit sıcaklık ve basınçta ölçüm yapılarak kütle-hacim grafiğinin çizilmesi; kütle, hacim ve özkütle kavramları arasındaki matematiksel modelin çıkarılması sağlanır. </w:t>
            </w:r>
          </w:p>
          <w:p w14:paraId="1B8D72A7" w14:textId="77777777" w:rsidR="00A41924" w:rsidRPr="00A41924" w:rsidRDefault="00A41924" w:rsidP="00A41924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41924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ç) Kütle-özkütle, hacim-özkütle grafiklerinin çizilmesi ve yorumlanması sağlanır. </w:t>
            </w:r>
          </w:p>
          <w:p w14:paraId="1C742532" w14:textId="77777777" w:rsidR="00A41924" w:rsidRPr="00A41924" w:rsidRDefault="00A41924" w:rsidP="00A41924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41924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d) Eşit kollu terazi ile ilgili matematiksel hesaplamalara girilmez. </w:t>
            </w:r>
          </w:p>
          <w:p w14:paraId="2EC3AF4E" w14:textId="77777777" w:rsidR="00A41924" w:rsidRPr="00A41924" w:rsidRDefault="00A41924" w:rsidP="00A41924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41924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e) Karışımların özkütleleri ile ilgili matematiksel hesaplamalara girilmez. </w:t>
            </w:r>
          </w:p>
          <w:p w14:paraId="24290965" w14:textId="77777777" w:rsidR="007C38B2" w:rsidRPr="00A41924" w:rsidRDefault="00A41924" w:rsidP="00A41924">
            <w:pPr>
              <w:pStyle w:val="Default"/>
              <w:ind w:left="57"/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</w:pPr>
            <w:r w:rsidRPr="00A41924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f) Archimedes ve el-Hazini’nin özkütle ile ilgili yaptığı çalışmalara kısaca değinilir.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A3B29" w14:textId="77777777" w:rsidR="001327DC" w:rsidRDefault="001327DC" w:rsidP="001327DC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Anahtar k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 w:rsidRPr="002F2129"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:</w:t>
            </w:r>
          </w:p>
          <w:p w14:paraId="019C7B13" w14:textId="77777777" w:rsidR="002F2129" w:rsidRPr="002F2129" w:rsidRDefault="002F2129" w:rsidP="002F2129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w w:val="101"/>
                <w:sz w:val="20"/>
                <w:szCs w:val="20"/>
              </w:rPr>
            </w:pPr>
            <w:r w:rsidRPr="002F2129">
              <w:rPr>
                <w:rFonts w:ascii="Times New Roman" w:hAnsi="Times New Roman"/>
                <w:sz w:val="20"/>
                <w:szCs w:val="20"/>
              </w:rPr>
              <w:t>Kütle</w:t>
            </w:r>
          </w:p>
          <w:p w14:paraId="6B2A3FF2" w14:textId="77777777" w:rsidR="002F2129" w:rsidRPr="002F2129" w:rsidRDefault="002F2129" w:rsidP="002F2129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w w:val="101"/>
                <w:sz w:val="20"/>
                <w:szCs w:val="20"/>
              </w:rPr>
            </w:pPr>
            <w:r w:rsidRPr="002F2129">
              <w:rPr>
                <w:rFonts w:ascii="Times New Roman" w:hAnsi="Times New Roman"/>
                <w:sz w:val="20"/>
                <w:szCs w:val="20"/>
              </w:rPr>
              <w:t>Hacim</w:t>
            </w:r>
          </w:p>
          <w:p w14:paraId="4EE42206" w14:textId="77777777" w:rsidR="002F2129" w:rsidRPr="002F2129" w:rsidRDefault="002F2129" w:rsidP="002F2129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w w:val="101"/>
                <w:sz w:val="20"/>
                <w:szCs w:val="20"/>
              </w:rPr>
            </w:pPr>
            <w:r w:rsidRPr="002F2129">
              <w:rPr>
                <w:rFonts w:ascii="Times New Roman" w:hAnsi="Times New Roman"/>
                <w:sz w:val="20"/>
                <w:szCs w:val="20"/>
              </w:rPr>
              <w:t>Özkütle</w:t>
            </w:r>
          </w:p>
          <w:p w14:paraId="20FA0FFB" w14:textId="77777777" w:rsidR="007C38B2" w:rsidRPr="00C4521C" w:rsidRDefault="007C38B2" w:rsidP="002F2129">
            <w:pPr>
              <w:pStyle w:val="Default"/>
              <w:ind w:left="57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3D4D2" w14:textId="77777777" w:rsidR="007C38B2" w:rsidRPr="00FF771F" w:rsidRDefault="00A72C06" w:rsidP="00FF771F">
            <w:pPr>
              <w:widowControl w:val="0"/>
              <w:autoSpaceDE w:val="0"/>
              <w:autoSpaceDN w:val="0"/>
              <w:adjustRightInd w:val="0"/>
              <w:spacing w:before="40" w:after="0" w:line="18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83E74" w14:textId="77777777" w:rsidR="000526C4" w:rsidRDefault="000526C4" w:rsidP="000526C4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14:paraId="5390AA87" w14:textId="77777777" w:rsidR="000526C4" w:rsidRDefault="000526C4" w:rsidP="0005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FEAD455" w14:textId="77777777" w:rsidR="000526C4" w:rsidRDefault="000526C4" w:rsidP="0005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14:paraId="1EE0B22C" w14:textId="77777777" w:rsidR="007C38B2" w:rsidRPr="000526C4" w:rsidRDefault="000526C4" w:rsidP="0005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00E0A" w14:textId="77777777" w:rsidR="00AE601C" w:rsidRPr="00AE601C" w:rsidRDefault="00AE601C" w:rsidP="00AE601C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57"/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</w:pPr>
          </w:p>
        </w:tc>
      </w:tr>
    </w:tbl>
    <w:p w14:paraId="176610AA" w14:textId="77777777" w:rsidR="00CF23B2" w:rsidRPr="004C423D" w:rsidRDefault="00CF23B2" w:rsidP="00EF68D0">
      <w:pPr>
        <w:widowControl w:val="0"/>
        <w:autoSpaceDE w:val="0"/>
        <w:autoSpaceDN w:val="0"/>
        <w:adjustRightInd w:val="0"/>
        <w:spacing w:before="11" w:after="0" w:line="240" w:lineRule="auto"/>
        <w:rPr>
          <w:rFonts w:ascii="Times New Roman" w:hAnsi="Times New Roman"/>
          <w:sz w:val="2"/>
          <w:szCs w:val="2"/>
        </w:rPr>
        <w:sectPr w:rsidR="00CF23B2" w:rsidRPr="004C423D" w:rsidSect="00B24EED">
          <w:pgSz w:w="16840" w:h="11900" w:orient="landscape" w:code="9"/>
          <w:pgMar w:top="340" w:right="624" w:bottom="227" w:left="624" w:header="709" w:footer="709" w:gutter="0"/>
          <w:cols w:space="708"/>
          <w:noEndnote/>
        </w:sectPr>
      </w:pPr>
    </w:p>
    <w:tbl>
      <w:tblPr>
        <w:tblpPr w:leftFromText="141" w:rightFromText="141" w:vertAnchor="text" w:tblpY="1"/>
        <w:tblOverlap w:val="never"/>
        <w:tblW w:w="157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"/>
        <w:gridCol w:w="285"/>
        <w:gridCol w:w="1709"/>
        <w:gridCol w:w="6086"/>
        <w:gridCol w:w="2126"/>
        <w:gridCol w:w="1843"/>
        <w:gridCol w:w="1701"/>
        <w:gridCol w:w="1418"/>
      </w:tblGrid>
      <w:tr w:rsidR="00AC7E8F" w:rsidRPr="00CF23B2" w14:paraId="4B021F10" w14:textId="77777777" w:rsidTr="000375BA">
        <w:trPr>
          <w:trHeight w:hRule="exact" w:val="355"/>
        </w:trPr>
        <w:tc>
          <w:tcPr>
            <w:tcW w:w="15735" w:type="dxa"/>
            <w:gridSpan w:val="9"/>
            <w:tcBorders>
              <w:bottom w:val="nil"/>
            </w:tcBorders>
            <w:vAlign w:val="center"/>
          </w:tcPr>
          <w:p w14:paraId="4199F96A" w14:textId="77777777" w:rsidR="00AC7E8F" w:rsidRPr="00545C5B" w:rsidRDefault="00E826FA" w:rsidP="00AC7E8F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MANİSA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YUNUSEMRE HASAN TÜREK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ANADOLU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LİSESİ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7C382E">
              <w:rPr>
                <w:rFonts w:ascii="Times New Roman" w:hAnsi="Times New Roman"/>
                <w:b/>
                <w:bCs/>
                <w:sz w:val="20"/>
                <w:szCs w:val="20"/>
              </w:rPr>
              <w:t>2021-2022</w:t>
            </w:r>
            <w:r w:rsidR="00DA6B71"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EĞİTİM VE ÖĞRETİM YILI FİZİK DERSİ 9. SINIFLAR ÜNİTELENDİRİLMİŞ YILLIK PLANI</w:t>
            </w:r>
          </w:p>
        </w:tc>
      </w:tr>
      <w:tr w:rsidR="00AC7E8F" w:rsidRPr="00CF23B2" w14:paraId="44482DD8" w14:textId="77777777" w:rsidTr="000375BA">
        <w:trPr>
          <w:trHeight w:hRule="exact" w:val="237"/>
        </w:trPr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B6E9490" w14:textId="77777777" w:rsidR="00AC7E8F" w:rsidRPr="00CF23B2" w:rsidRDefault="00AC7E8F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81"/>
              <w:rPr>
                <w:rFonts w:ascii="Times New Roman" w:hAnsi="Times New Roman"/>
                <w:sz w:val="24"/>
                <w:szCs w:val="24"/>
              </w:rPr>
            </w:pPr>
            <w:r w:rsidRPr="00AC7E8F">
              <w:rPr>
                <w:rFonts w:ascii="Times New Roman" w:hAnsi="Times New Roman"/>
                <w:b/>
                <w:bCs/>
                <w:spacing w:val="-1"/>
                <w:w w:val="101"/>
                <w:sz w:val="16"/>
                <w:szCs w:val="16"/>
              </w:rPr>
              <w:t>S</w:t>
            </w:r>
            <w:r w:rsidRPr="00AC7E8F">
              <w:rPr>
                <w:rFonts w:ascii="Times New Roman" w:hAnsi="Times New Roman"/>
                <w:b/>
                <w:bCs/>
                <w:spacing w:val="-2"/>
                <w:w w:val="101"/>
                <w:sz w:val="16"/>
                <w:szCs w:val="16"/>
              </w:rPr>
              <w:t>ÜR</w:t>
            </w:r>
            <w:r w:rsidRPr="00AC7E8F">
              <w:rPr>
                <w:rFonts w:ascii="Times New Roman" w:hAnsi="Times New Roman"/>
                <w:b/>
                <w:bCs/>
                <w:w w:val="101"/>
                <w:sz w:val="16"/>
                <w:szCs w:val="16"/>
              </w:rPr>
              <w:t>E</w:t>
            </w:r>
          </w:p>
        </w:tc>
        <w:tc>
          <w:tcPr>
            <w:tcW w:w="1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C46136E" w14:textId="77777777" w:rsidR="00AC7E8F" w:rsidRPr="00545C5B" w:rsidRDefault="00AC7E8F" w:rsidP="00AC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62E12"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  <w:t>KO</w:t>
            </w:r>
            <w:r w:rsidRPr="00462E12">
              <w:rPr>
                <w:rFonts w:ascii="Times New Roman" w:hAnsi="Times New Roman"/>
                <w:b/>
                <w:bCs/>
                <w:sz w:val="16"/>
                <w:szCs w:val="16"/>
              </w:rPr>
              <w:t>NU</w:t>
            </w:r>
            <w:r w:rsidRPr="00462E12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L</w:t>
            </w:r>
            <w:r w:rsidRPr="00462E12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462E12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60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76448DD" w14:textId="77777777" w:rsidR="00AC7E8F" w:rsidRPr="00545C5B" w:rsidRDefault="00AC7E8F" w:rsidP="00AC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KAZANI</w:t>
            </w:r>
            <w:r w:rsidRPr="00A011F3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ML</w:t>
            </w:r>
            <w:r w:rsidRPr="00A011F3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4C2153" w14:textId="77777777" w:rsidR="00AC7E8F" w:rsidRPr="00545C5B" w:rsidRDefault="00AC7E8F" w:rsidP="00AC7E8F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11F3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pacing w:val="5"/>
                <w:sz w:val="16"/>
                <w:szCs w:val="16"/>
              </w:rPr>
              <w:t>Ç</w:t>
            </w:r>
            <w:r w:rsidRPr="00A011F3">
              <w:rPr>
                <w:rFonts w:ascii="Times New Roman" w:hAnsi="Times New Roman"/>
                <w:b/>
                <w:bCs/>
                <w:spacing w:val="-6"/>
                <w:sz w:val="16"/>
                <w:szCs w:val="16"/>
              </w:rPr>
              <w:t>I</w:t>
            </w:r>
            <w:r w:rsidRPr="00A011F3">
              <w:rPr>
                <w:rFonts w:ascii="Times New Roman" w:hAnsi="Times New Roman"/>
                <w:b/>
                <w:bCs/>
                <w:spacing w:val="7"/>
                <w:sz w:val="16"/>
                <w:szCs w:val="16"/>
              </w:rPr>
              <w:t>K</w:t>
            </w:r>
            <w:r w:rsidRPr="00A011F3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L</w:t>
            </w:r>
            <w:r w:rsidRPr="00A011F3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M</w:t>
            </w:r>
            <w:r w:rsidRPr="00A011F3">
              <w:rPr>
                <w:rFonts w:ascii="Times New Roman" w:hAnsi="Times New Roman"/>
                <w:b/>
                <w:bCs/>
                <w:sz w:val="16"/>
                <w:szCs w:val="16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L</w:t>
            </w:r>
            <w:r w:rsidRPr="00A011F3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CA73B3B" w14:textId="77777777" w:rsidR="00AC7E8F" w:rsidRDefault="00AC7E8F" w:rsidP="0017138E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462E1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ÖĞ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462E12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M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E- </w:t>
            </w:r>
            <w:r w:rsidRPr="00462E1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ÖĞ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ET</w:t>
            </w:r>
            <w:r w:rsidRPr="00462E12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M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E 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Y</w:t>
            </w:r>
            <w:r w:rsidRPr="00462E1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TEM </w:t>
            </w:r>
          </w:p>
          <w:p w14:paraId="06980441" w14:textId="77777777" w:rsidR="00AC7E8F" w:rsidRPr="00545C5B" w:rsidRDefault="00AC7E8F" w:rsidP="00AC7E8F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V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E TE</w:t>
            </w:r>
            <w:r w:rsidRPr="00462E1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K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Nİ</w:t>
            </w:r>
            <w:r w:rsidRPr="00462E1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K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LE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0E7DF79" w14:textId="77777777" w:rsidR="00AC7E8F" w:rsidRDefault="00AC7E8F" w:rsidP="00171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</w:pPr>
            <w:r w:rsidRPr="00462E12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K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U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LL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AN</w:t>
            </w:r>
            <w:r w:rsidRPr="00462E12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N</w:t>
            </w:r>
            <w:r w:rsidRPr="00462E1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462E12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Ğ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İ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T</w:t>
            </w:r>
            <w:r w:rsidRPr="00462E12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M </w:t>
            </w:r>
            <w:r w:rsidRPr="00462E12">
              <w:rPr>
                <w:rFonts w:ascii="Times New Roman" w:hAnsi="Times New Roman"/>
                <w:b/>
                <w:bCs/>
                <w:spacing w:val="-5"/>
                <w:sz w:val="14"/>
                <w:szCs w:val="14"/>
              </w:rPr>
              <w:t>T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462E12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K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462E1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O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462E1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O</w:t>
            </w:r>
            <w:r w:rsidRPr="00462E12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J</w:t>
            </w:r>
            <w:r w:rsidRPr="00462E12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LE</w:t>
            </w:r>
            <w:r w:rsidRPr="00462E12">
              <w:rPr>
                <w:rFonts w:ascii="Times New Roman" w:hAnsi="Times New Roman"/>
                <w:b/>
                <w:bCs/>
                <w:spacing w:val="4"/>
                <w:sz w:val="14"/>
                <w:szCs w:val="14"/>
              </w:rPr>
              <w:t>R</w:t>
            </w:r>
            <w:r w:rsidRPr="00462E12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,</w:t>
            </w:r>
            <w:r w:rsidRPr="00462E1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</w:p>
          <w:p w14:paraId="2A74DEBA" w14:textId="77777777" w:rsidR="00AC7E8F" w:rsidRPr="00545C5B" w:rsidRDefault="00AC7E8F" w:rsidP="00AC7E8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ARA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Ç 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V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 xml:space="preserve"> </w:t>
            </w:r>
            <w:r w:rsidRPr="00462E1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G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Ç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LER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0916122" w14:textId="77777777" w:rsidR="00AC7E8F" w:rsidRPr="00545C5B" w:rsidRDefault="00AC7E8F" w:rsidP="00AC7E8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62E1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D</w:t>
            </w:r>
            <w:r w:rsidRPr="00462E12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462E12">
              <w:rPr>
                <w:rFonts w:ascii="Times New Roman" w:hAnsi="Times New Roman"/>
                <w:b/>
                <w:bCs/>
                <w:spacing w:val="2"/>
                <w:w w:val="99"/>
                <w:sz w:val="14"/>
                <w:szCs w:val="14"/>
              </w:rPr>
              <w:t>Ğ</w:t>
            </w:r>
            <w:r w:rsidRPr="00462E12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462E1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R</w:t>
            </w:r>
            <w:r w:rsidRPr="00462E12">
              <w:rPr>
                <w:rFonts w:ascii="Times New Roman" w:hAnsi="Times New Roman"/>
                <w:b/>
                <w:bCs/>
                <w:spacing w:val="3"/>
                <w:w w:val="99"/>
                <w:sz w:val="14"/>
                <w:szCs w:val="14"/>
              </w:rPr>
              <w:t>L</w:t>
            </w:r>
            <w:r w:rsidRPr="00462E12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462E1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N</w:t>
            </w:r>
            <w:r w:rsidRPr="00462E12">
              <w:rPr>
                <w:rFonts w:ascii="Times New Roman" w:hAnsi="Times New Roman"/>
                <w:b/>
                <w:bCs/>
                <w:spacing w:val="5"/>
                <w:w w:val="99"/>
                <w:sz w:val="14"/>
                <w:szCs w:val="14"/>
              </w:rPr>
              <w:t>D</w:t>
            </w:r>
            <w:r w:rsidRPr="00462E12">
              <w:rPr>
                <w:rFonts w:ascii="Times New Roman" w:hAnsi="Times New Roman"/>
                <w:b/>
                <w:bCs/>
                <w:spacing w:val="-6"/>
                <w:w w:val="99"/>
                <w:sz w:val="14"/>
                <w:szCs w:val="14"/>
              </w:rPr>
              <w:t>İ</w:t>
            </w:r>
            <w:r w:rsidRPr="00462E1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R</w:t>
            </w:r>
            <w:r w:rsidRPr="00462E12">
              <w:rPr>
                <w:rFonts w:ascii="Times New Roman" w:hAnsi="Times New Roman"/>
                <w:b/>
                <w:bCs/>
                <w:spacing w:val="3"/>
                <w:w w:val="99"/>
                <w:sz w:val="14"/>
                <w:szCs w:val="14"/>
              </w:rPr>
              <w:t>M</w:t>
            </w:r>
            <w:r w:rsidRPr="00462E1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 xml:space="preserve">E </w:t>
            </w:r>
            <w:r w:rsidRPr="00462E12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(H</w:t>
            </w:r>
            <w:r w:rsidRPr="00462E12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e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d</w:t>
            </w:r>
            <w:r w:rsidRPr="00462E12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e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f</w:t>
            </w:r>
            <w:r w:rsidRPr="00462E12">
              <w:rPr>
                <w:rFonts w:ascii="Times New Roman" w:hAnsi="Times New Roman"/>
                <w:b/>
                <w:bCs/>
                <w:spacing w:val="-4"/>
                <w:sz w:val="14"/>
                <w:szCs w:val="14"/>
              </w:rPr>
              <w:t xml:space="preserve"> </w:t>
            </w:r>
            <w:r w:rsidRPr="00462E12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v</w:t>
            </w:r>
            <w:r w:rsidRPr="00462E1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 xml:space="preserve">e </w:t>
            </w:r>
            <w:r w:rsidRPr="00462E12">
              <w:rPr>
                <w:rFonts w:ascii="Times New Roman" w:hAnsi="Times New Roman"/>
                <w:b/>
                <w:bCs/>
                <w:spacing w:val="7"/>
                <w:sz w:val="14"/>
                <w:szCs w:val="14"/>
              </w:rPr>
              <w:t>K</w:t>
            </w:r>
            <w:r w:rsidRPr="00462E1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a</w:t>
            </w:r>
            <w:r w:rsidRPr="00462E12">
              <w:rPr>
                <w:rFonts w:ascii="Times New Roman" w:hAnsi="Times New Roman"/>
                <w:b/>
                <w:bCs/>
                <w:spacing w:val="-4"/>
                <w:sz w:val="14"/>
                <w:szCs w:val="14"/>
              </w:rPr>
              <w:t>z</w:t>
            </w:r>
            <w:r w:rsidRPr="00462E1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a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ı</w:t>
            </w:r>
            <w:r w:rsidRPr="00462E12">
              <w:rPr>
                <w:rFonts w:ascii="Times New Roman" w:hAnsi="Times New Roman"/>
                <w:b/>
                <w:bCs/>
                <w:spacing w:val="4"/>
                <w:sz w:val="14"/>
                <w:szCs w:val="14"/>
              </w:rPr>
              <w:t>m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462E12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a</w:t>
            </w:r>
            <w:r w:rsidRPr="00462E12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r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  <w:r w:rsidRPr="00462E12">
              <w:rPr>
                <w:rFonts w:ascii="Times New Roman" w:hAnsi="Times New Roman"/>
                <w:b/>
                <w:bCs/>
                <w:spacing w:val="-12"/>
                <w:sz w:val="14"/>
                <w:szCs w:val="14"/>
              </w:rPr>
              <w:t xml:space="preserve"> </w:t>
            </w:r>
            <w:r w:rsidRPr="00462E12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u</w:t>
            </w:r>
            <w:r w:rsidRPr="00462E12">
              <w:rPr>
                <w:rFonts w:ascii="Times New Roman" w:hAnsi="Times New Roman"/>
                <w:b/>
                <w:bCs/>
                <w:spacing w:val="4"/>
                <w:w w:val="99"/>
                <w:sz w:val="14"/>
                <w:szCs w:val="14"/>
              </w:rPr>
              <w:t>l</w:t>
            </w:r>
            <w:r w:rsidRPr="00462E12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a</w:t>
            </w:r>
            <w:r w:rsidRPr="00462E12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ş</w:t>
            </w:r>
            <w:r w:rsidRPr="00462E12">
              <w:rPr>
                <w:rFonts w:ascii="Times New Roman" w:hAnsi="Times New Roman"/>
                <w:b/>
                <w:bCs/>
                <w:spacing w:val="4"/>
                <w:w w:val="99"/>
                <w:sz w:val="14"/>
                <w:szCs w:val="14"/>
              </w:rPr>
              <w:t>ı</w:t>
            </w:r>
            <w:r w:rsidRPr="00462E1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m D</w:t>
            </w:r>
            <w:r w:rsidRPr="00462E12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ü</w:t>
            </w:r>
            <w:r w:rsidRPr="00462E12">
              <w:rPr>
                <w:rFonts w:ascii="Times New Roman" w:hAnsi="Times New Roman"/>
                <w:b/>
                <w:bCs/>
                <w:spacing w:val="-4"/>
                <w:w w:val="99"/>
                <w:sz w:val="14"/>
                <w:szCs w:val="14"/>
              </w:rPr>
              <w:t>z</w:t>
            </w:r>
            <w:r w:rsidRPr="00462E12">
              <w:rPr>
                <w:rFonts w:ascii="Times New Roman" w:hAnsi="Times New Roman"/>
                <w:b/>
                <w:bCs/>
                <w:spacing w:val="5"/>
                <w:w w:val="99"/>
                <w:sz w:val="14"/>
                <w:szCs w:val="14"/>
              </w:rPr>
              <w:t>e</w:t>
            </w:r>
            <w:r w:rsidRPr="00462E12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y</w:t>
            </w:r>
            <w:r w:rsidRPr="00462E1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i)</w:t>
            </w:r>
          </w:p>
        </w:tc>
      </w:tr>
      <w:tr w:rsidR="00AC7E8F" w:rsidRPr="00CF23B2" w14:paraId="2D85E6D3" w14:textId="77777777" w:rsidTr="000375BA">
        <w:trPr>
          <w:trHeight w:hRule="exact" w:val="600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0137ECE" w14:textId="77777777" w:rsidR="00AC7E8F" w:rsidRPr="004D2931" w:rsidRDefault="00AC7E8F" w:rsidP="00462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2931">
              <w:rPr>
                <w:rFonts w:ascii="Times New Roman" w:hAnsi="Times New Roman"/>
                <w:b/>
                <w:bCs/>
                <w:w w:val="99"/>
                <w:sz w:val="16"/>
                <w:szCs w:val="16"/>
              </w:rPr>
              <w:t>AY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6F45551" w14:textId="77777777" w:rsidR="00AC7E8F" w:rsidRPr="004D2931" w:rsidRDefault="00AC7E8F" w:rsidP="00AE5B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E6C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H</w:t>
            </w:r>
            <w:r w:rsidRPr="004E7E6C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  <w:r w:rsidRPr="004E7E6C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F</w:t>
            </w:r>
            <w:r w:rsidRPr="004E7E6C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T</w:t>
            </w:r>
            <w:r w:rsidRPr="004E7E6C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679CBE9" w14:textId="77777777" w:rsidR="00AC7E8F" w:rsidRPr="004D2931" w:rsidRDefault="00AC7E8F" w:rsidP="00462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2931">
              <w:rPr>
                <w:rFonts w:ascii="Times New Roman" w:hAnsi="Times New Roman"/>
                <w:b/>
                <w:bCs/>
                <w:spacing w:val="-6"/>
                <w:sz w:val="16"/>
                <w:szCs w:val="16"/>
              </w:rPr>
              <w:t xml:space="preserve"> </w:t>
            </w:r>
            <w:r w:rsidRPr="004D2931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S</w:t>
            </w:r>
            <w:r w:rsidRPr="004D2931">
              <w:rPr>
                <w:rFonts w:ascii="Times New Roman" w:hAnsi="Times New Roman"/>
                <w:b/>
                <w:bCs/>
                <w:sz w:val="16"/>
                <w:szCs w:val="16"/>
              </w:rPr>
              <w:t>A</w:t>
            </w:r>
            <w:r w:rsidRPr="004D2931">
              <w:rPr>
                <w:rFonts w:ascii="Times New Roman" w:hAnsi="Times New Roman"/>
                <w:b/>
                <w:bCs/>
                <w:spacing w:val="5"/>
                <w:sz w:val="16"/>
                <w:szCs w:val="16"/>
              </w:rPr>
              <w:t>A</w:t>
            </w:r>
            <w:r w:rsidRPr="004D2931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T</w:t>
            </w:r>
          </w:p>
        </w:tc>
        <w:tc>
          <w:tcPr>
            <w:tcW w:w="1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06810" w14:textId="77777777" w:rsidR="00AC7E8F" w:rsidRPr="00462E12" w:rsidRDefault="00AC7E8F" w:rsidP="00462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4ED0E" w14:textId="77777777" w:rsidR="00AC7E8F" w:rsidRPr="00462E12" w:rsidRDefault="00AC7E8F" w:rsidP="00462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6F140" w14:textId="77777777" w:rsidR="00AC7E8F" w:rsidRPr="00462E12" w:rsidRDefault="00AC7E8F" w:rsidP="00462E12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202CF" w14:textId="77777777" w:rsidR="00AC7E8F" w:rsidRPr="00462E12" w:rsidRDefault="00AC7E8F" w:rsidP="0017138E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2A1E1" w14:textId="77777777" w:rsidR="00AC7E8F" w:rsidRPr="00462E12" w:rsidRDefault="00AC7E8F" w:rsidP="00171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9170C" w14:textId="77777777" w:rsidR="00AC7E8F" w:rsidRPr="00462E12" w:rsidRDefault="00AC7E8F" w:rsidP="004D2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24EED" w:rsidRPr="00CF23B2" w14:paraId="43722996" w14:textId="77777777" w:rsidTr="008146AC">
        <w:trPr>
          <w:trHeight w:val="510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4F500BA" w14:textId="77777777" w:rsidR="00B24EED" w:rsidRPr="00C21C71" w:rsidRDefault="00C60751" w:rsidP="006A49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11-15</w:t>
            </w:r>
            <w:r w:rsidR="00B24EED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 xml:space="preserve"> </w:t>
            </w:r>
            <w:r w:rsidR="00B24EED" w:rsidRPr="00C21C71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E</w:t>
            </w:r>
            <w:r w:rsidR="00B24EED" w:rsidRPr="00C21C71">
              <w:rPr>
                <w:rFonts w:ascii="Times New Roman" w:hAnsi="Times New Roman"/>
                <w:bCs/>
                <w:w w:val="101"/>
                <w:sz w:val="17"/>
                <w:szCs w:val="17"/>
              </w:rPr>
              <w:t>K</w:t>
            </w:r>
            <w:r w:rsidR="00B24EED" w:rsidRPr="00C21C71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İ</w:t>
            </w:r>
            <w:r w:rsidR="00B24EED" w:rsidRPr="00C21C71">
              <w:rPr>
                <w:rFonts w:ascii="Times New Roman" w:hAnsi="Times New Roman"/>
                <w:bCs/>
                <w:sz w:val="17"/>
                <w:szCs w:val="17"/>
              </w:rPr>
              <w:t>M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98B67" w14:textId="77777777" w:rsidR="00B24EED" w:rsidRPr="00271161" w:rsidRDefault="00C60751" w:rsidP="00B24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5D239" w14:textId="77777777" w:rsidR="00B24EED" w:rsidRPr="00271161" w:rsidRDefault="00B24EED" w:rsidP="00B24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61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EAC73" w14:textId="77777777" w:rsidR="00B24EED" w:rsidRPr="00FA1446" w:rsidRDefault="00B24EED" w:rsidP="00561C46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102"/>
              <w:rPr>
                <w:rFonts w:ascii="Times New Roman" w:hAnsi="Times New Roman"/>
                <w:sz w:val="20"/>
                <w:szCs w:val="20"/>
              </w:rPr>
            </w:pPr>
            <w:r w:rsidRPr="00B67607">
              <w:rPr>
                <w:rFonts w:ascii="Times New Roman" w:hAnsi="Times New Roman"/>
                <w:b/>
                <w:bCs/>
                <w:sz w:val="20"/>
                <w:szCs w:val="20"/>
              </w:rPr>
              <w:t>9.2.1. MADDE VE ÖZKÜTLE</w:t>
            </w:r>
          </w:p>
        </w:tc>
        <w:tc>
          <w:tcPr>
            <w:tcW w:w="6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A8628" w14:textId="77777777" w:rsidR="00EB52A8" w:rsidRPr="00AC61C9" w:rsidRDefault="00B24EED" w:rsidP="00141DFE">
            <w:pPr>
              <w:pStyle w:val="Default"/>
              <w:ind w:left="5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AC61C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9.2.1.2. Günlük hayatta saf maddelerin ve karışımların özkütlelerinden faydalanılan durumlara örnekler verir. </w:t>
            </w:r>
            <w:r w:rsidR="00EB52A8" w:rsidRPr="00AC61C9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</w:p>
          <w:p w14:paraId="05D95FDC" w14:textId="77777777" w:rsidR="00B24EED" w:rsidRPr="00AC61C9" w:rsidRDefault="00EB52A8" w:rsidP="00141DFE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C61C9">
              <w:rPr>
                <w:rFonts w:ascii="Times New Roman" w:hAnsi="Times New Roman"/>
                <w:i/>
                <w:iCs/>
                <w:sz w:val="20"/>
                <w:szCs w:val="20"/>
              </w:rPr>
              <w:t>Kuyumculuk, porselen yapımı, ebru y</w:t>
            </w:r>
            <w:r w:rsidR="006F2C3E">
              <w:rPr>
                <w:rFonts w:ascii="Times New Roman" w:hAnsi="Times New Roman"/>
                <w:i/>
                <w:iCs/>
                <w:sz w:val="20"/>
                <w:szCs w:val="20"/>
              </w:rPr>
              <w:t>apımı gibi özkütleden faydalanı</w:t>
            </w:r>
            <w:r w:rsidRPr="00AC61C9">
              <w:rPr>
                <w:rFonts w:ascii="Times New Roman" w:hAnsi="Times New Roman"/>
                <w:i/>
                <w:iCs/>
                <w:sz w:val="20"/>
                <w:szCs w:val="20"/>
              </w:rPr>
              <w:t>lan çalışma alanlarına değinilir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F3EA7" w14:textId="77777777" w:rsidR="00B24EED" w:rsidRPr="00031184" w:rsidRDefault="00B24EED" w:rsidP="00031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394AA" w14:textId="77777777" w:rsidR="00B24EED" w:rsidRPr="00271161" w:rsidRDefault="00A72C06" w:rsidP="00C4521C">
            <w:pPr>
              <w:widowControl w:val="0"/>
              <w:autoSpaceDE w:val="0"/>
              <w:autoSpaceDN w:val="0"/>
              <w:adjustRightInd w:val="0"/>
              <w:spacing w:before="40" w:after="0" w:line="238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0B4E" w14:textId="77777777" w:rsidR="000526C4" w:rsidRDefault="000526C4" w:rsidP="000526C4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14:paraId="006DAF78" w14:textId="77777777" w:rsidR="000526C4" w:rsidRDefault="000526C4" w:rsidP="0005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AF13316" w14:textId="77777777" w:rsidR="000526C4" w:rsidRDefault="000526C4" w:rsidP="0005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14:paraId="62419813" w14:textId="77777777" w:rsidR="00B24EED" w:rsidRPr="006A49F2" w:rsidRDefault="000526C4" w:rsidP="006A49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40861" w14:textId="77777777" w:rsidR="00B24EED" w:rsidRPr="00FA1446" w:rsidRDefault="00B24EED" w:rsidP="00ED20CC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57"/>
              <w:jc w:val="center"/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</w:pPr>
          </w:p>
        </w:tc>
      </w:tr>
      <w:tr w:rsidR="00B24EED" w:rsidRPr="00CF23B2" w14:paraId="1CA763E1" w14:textId="77777777" w:rsidTr="008146AC">
        <w:trPr>
          <w:trHeight w:val="794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DB229C0" w14:textId="77777777" w:rsidR="00B24EED" w:rsidRPr="003A6E4E" w:rsidRDefault="00C60751" w:rsidP="000375BA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18-22</w:t>
            </w:r>
            <w:r w:rsidR="00B24EED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 xml:space="preserve"> </w:t>
            </w:r>
            <w:r w:rsidR="00B24EED" w:rsidRPr="00C21C71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E</w:t>
            </w:r>
            <w:r w:rsidR="00B24EED" w:rsidRPr="00C21C71">
              <w:rPr>
                <w:rFonts w:ascii="Times New Roman" w:hAnsi="Times New Roman"/>
                <w:bCs/>
                <w:w w:val="101"/>
                <w:sz w:val="17"/>
                <w:szCs w:val="17"/>
              </w:rPr>
              <w:t>K</w:t>
            </w:r>
            <w:r w:rsidR="003B5F22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İM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85E74" w14:textId="77777777" w:rsidR="00B24EED" w:rsidRPr="003B3E63" w:rsidRDefault="00C60751" w:rsidP="00B24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C485C" w14:textId="77777777" w:rsidR="00B24EED" w:rsidRPr="003B3E63" w:rsidRDefault="00B24EED" w:rsidP="00B24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E63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09815" w14:textId="77777777" w:rsidR="00B24EED" w:rsidRPr="00561C46" w:rsidRDefault="00561C46" w:rsidP="00316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9.2.2. </w:t>
            </w:r>
            <w:r w:rsidRPr="00561C46">
              <w:rPr>
                <w:rFonts w:ascii="Times New Roman" w:hAnsi="Times New Roman"/>
                <w:b/>
                <w:bCs/>
                <w:sz w:val="20"/>
                <w:szCs w:val="20"/>
              </w:rPr>
              <w:t>DAYANIK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  <w:r w:rsidRPr="00561C46">
              <w:rPr>
                <w:rFonts w:ascii="Times New Roman" w:hAnsi="Times New Roman"/>
                <w:b/>
                <w:bCs/>
                <w:sz w:val="20"/>
                <w:szCs w:val="20"/>
              </w:rPr>
              <w:t>LILIK</w:t>
            </w:r>
          </w:p>
        </w:tc>
        <w:tc>
          <w:tcPr>
            <w:tcW w:w="6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75357" w14:textId="77777777" w:rsidR="00561C46" w:rsidRPr="00AC61C9" w:rsidRDefault="00561C46" w:rsidP="0031669E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C61C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9.2.2.1. Dayanıklılık kavramını açıklar. </w:t>
            </w:r>
          </w:p>
          <w:p w14:paraId="2725239F" w14:textId="77777777" w:rsidR="00B24EED" w:rsidRPr="00AC61C9" w:rsidRDefault="00561C46" w:rsidP="00316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AC61C9">
              <w:rPr>
                <w:rFonts w:ascii="Times New Roman" w:hAnsi="Times New Roman"/>
                <w:i/>
                <w:iCs/>
                <w:sz w:val="20"/>
                <w:szCs w:val="20"/>
              </w:rPr>
              <w:t>Düzgün geometrik şekilli cisimlerden küp, dikdörtgenler prizması, silindir ve kürenin kesit alanının hacme oranı dışında dayanıklılık kavramı ile ilgili matematiksel hesaplamalara girilmez.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45DB5" w14:textId="77777777" w:rsidR="001327DC" w:rsidRDefault="001327DC" w:rsidP="001327DC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Anahtar k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 w:rsidRPr="002F2129"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:</w:t>
            </w:r>
          </w:p>
          <w:p w14:paraId="2C1BC584" w14:textId="77777777" w:rsidR="00B24EED" w:rsidRPr="0031669E" w:rsidRDefault="0031669E" w:rsidP="0031669E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</w:t>
            </w:r>
            <w:r w:rsidRPr="0031669E">
              <w:rPr>
                <w:rFonts w:ascii="Times New Roman" w:hAnsi="Times New Roman"/>
                <w:sz w:val="20"/>
                <w:szCs w:val="20"/>
              </w:rPr>
              <w:t>ayanıklılık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52DD9" w14:textId="77777777" w:rsidR="00B24EED" w:rsidRPr="003B3E63" w:rsidRDefault="00A72C06" w:rsidP="003B5F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6"/>
                <w:szCs w:val="16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CAFF4" w14:textId="77777777" w:rsidR="008146AC" w:rsidRDefault="008146AC" w:rsidP="008146AC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14:paraId="66A7007A" w14:textId="77777777" w:rsidR="008146AC" w:rsidRDefault="008146AC" w:rsidP="00814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FCA242F" w14:textId="77777777" w:rsidR="008146AC" w:rsidRDefault="008146AC" w:rsidP="00814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14:paraId="78DAED12" w14:textId="77777777" w:rsidR="00B24EED" w:rsidRPr="000526C4" w:rsidRDefault="008146AC" w:rsidP="00814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5CF1E" w14:textId="77777777" w:rsidR="00B24EED" w:rsidRPr="00AC7E8F" w:rsidRDefault="00B24EED" w:rsidP="0059441F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57" w:right="34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CF23B2" w:rsidRPr="00CF23B2" w14:paraId="579AB00F" w14:textId="77777777" w:rsidTr="008146AC">
        <w:trPr>
          <w:trHeight w:hRule="exact" w:val="1875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CAF6822" w14:textId="77777777" w:rsidR="00CF23B2" w:rsidRPr="003A6E4E" w:rsidRDefault="0059441F" w:rsidP="0011624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z w:val="17"/>
                <w:szCs w:val="17"/>
              </w:rPr>
              <w:t xml:space="preserve">25-29 </w:t>
            </w:r>
            <w:r w:rsidRPr="00C21C71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E</w:t>
            </w:r>
            <w:r w:rsidRPr="00C21C71">
              <w:rPr>
                <w:rFonts w:ascii="Times New Roman" w:hAnsi="Times New Roman"/>
                <w:bCs/>
                <w:w w:val="101"/>
                <w:sz w:val="17"/>
                <w:szCs w:val="17"/>
              </w:rPr>
              <w:t>K</w:t>
            </w:r>
            <w:r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İM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AD670" w14:textId="77777777" w:rsidR="00CF23B2" w:rsidRPr="003B3E63" w:rsidRDefault="00C60751" w:rsidP="00D00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4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16AB7" w14:textId="77777777" w:rsidR="00CF23B2" w:rsidRPr="003B3E63" w:rsidRDefault="00CF23B2" w:rsidP="00D00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E63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7DB20" w14:textId="77777777" w:rsidR="006070F4" w:rsidRPr="0031669E" w:rsidRDefault="0031669E" w:rsidP="005D6D2C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jc w:val="center"/>
              <w:rPr>
                <w:rFonts w:ascii="Times New Roman" w:hAnsi="Times New Roman"/>
                <w:bCs/>
                <w:i/>
                <w:position w:val="1"/>
                <w:sz w:val="20"/>
                <w:szCs w:val="20"/>
              </w:rPr>
            </w:pPr>
            <w:r w:rsidRPr="0031669E">
              <w:rPr>
                <w:rFonts w:ascii="Times New Roman" w:hAnsi="Times New Roman"/>
                <w:b/>
                <w:bCs/>
                <w:sz w:val="20"/>
                <w:szCs w:val="20"/>
              </w:rPr>
              <w:t>9.2.3. YAPIŞMA VE BİRBİRİNİ TUTMA</w:t>
            </w:r>
          </w:p>
          <w:p w14:paraId="668E4326" w14:textId="77777777" w:rsidR="00CF23B2" w:rsidRPr="0031669E" w:rsidRDefault="00CF23B2" w:rsidP="00F14A7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2"/>
              <w:rPr>
                <w:rFonts w:ascii="Times New Roman" w:hAnsi="Times New Roman"/>
                <w:color w:val="1F497D" w:themeColor="text2"/>
                <w:sz w:val="24"/>
                <w:szCs w:val="24"/>
              </w:rPr>
            </w:pPr>
          </w:p>
        </w:tc>
        <w:tc>
          <w:tcPr>
            <w:tcW w:w="6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2F1A0" w14:textId="77777777" w:rsidR="0031669E" w:rsidRPr="00AC61C9" w:rsidRDefault="0031669E" w:rsidP="0031669E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C61C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9.2.3.1. Yapışma (adezyon) ve birbirini tutma (kohezyon) olaylarını örneklerle açıklar. </w:t>
            </w:r>
          </w:p>
          <w:p w14:paraId="3DEC8BC0" w14:textId="77777777" w:rsidR="0031669E" w:rsidRPr="00AC61C9" w:rsidRDefault="0031669E" w:rsidP="0031669E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C61C9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a) Yüzey gerilimi ve kılcallık olayının yapışma ve birbirini tutma olayları ile açıklanması ve günlük hayattan örnekler verilmesi sağlanır. </w:t>
            </w:r>
          </w:p>
          <w:p w14:paraId="36BA0BB5" w14:textId="77777777" w:rsidR="0031669E" w:rsidRPr="00AC61C9" w:rsidRDefault="0031669E" w:rsidP="0031669E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C61C9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b) Yüzey gerilimini etkileyen faktörlerin, günlük hayattaki örnekler ile açıklanması sağlanır. </w:t>
            </w:r>
          </w:p>
          <w:p w14:paraId="1A5FF91F" w14:textId="77777777" w:rsidR="00CF23B2" w:rsidRPr="00AC61C9" w:rsidRDefault="0031669E" w:rsidP="0031669E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AC61C9">
              <w:rPr>
                <w:rFonts w:ascii="Times New Roman" w:hAnsi="Times New Roman"/>
                <w:i/>
                <w:iCs/>
                <w:sz w:val="20"/>
                <w:szCs w:val="20"/>
              </w:rPr>
              <w:t>c) Adezyon, kohezyon, yüzey gerilimi ve kılcallık ile ilgili matematiksel hesaplamalara girilmez.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4CFFC" w14:textId="77777777" w:rsidR="001327DC" w:rsidRDefault="001327DC" w:rsidP="001327DC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Anahtar k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 w:rsidRPr="002F2129"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:</w:t>
            </w:r>
          </w:p>
          <w:p w14:paraId="5B0BD973" w14:textId="77777777" w:rsidR="0031669E" w:rsidRPr="0031669E" w:rsidRDefault="0031669E" w:rsidP="0031669E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sz w:val="20"/>
                <w:szCs w:val="20"/>
              </w:rPr>
            </w:pPr>
            <w:r w:rsidRPr="0031669E">
              <w:rPr>
                <w:rFonts w:ascii="Times New Roman" w:hAnsi="Times New Roman"/>
                <w:sz w:val="20"/>
                <w:szCs w:val="20"/>
              </w:rPr>
              <w:t>Yapışma (adezyon)</w:t>
            </w:r>
          </w:p>
          <w:p w14:paraId="70A207FC" w14:textId="77777777" w:rsidR="0031669E" w:rsidRPr="0031669E" w:rsidRDefault="0031669E" w:rsidP="0031669E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</w:t>
            </w:r>
            <w:r w:rsidRPr="0031669E">
              <w:rPr>
                <w:rFonts w:ascii="Times New Roman" w:hAnsi="Times New Roman"/>
                <w:sz w:val="20"/>
                <w:szCs w:val="20"/>
              </w:rPr>
              <w:t xml:space="preserve">irbirini tutma (kohezyon), </w:t>
            </w:r>
          </w:p>
          <w:p w14:paraId="13194E61" w14:textId="77777777" w:rsidR="0031669E" w:rsidRPr="0031669E" w:rsidRDefault="0031669E" w:rsidP="0031669E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</w:t>
            </w:r>
            <w:r w:rsidRPr="0031669E">
              <w:rPr>
                <w:rFonts w:ascii="Times New Roman" w:hAnsi="Times New Roman"/>
                <w:sz w:val="20"/>
                <w:szCs w:val="20"/>
              </w:rPr>
              <w:t xml:space="preserve">üzey gerilimi, </w:t>
            </w:r>
          </w:p>
          <w:p w14:paraId="4CE08E38" w14:textId="77777777" w:rsidR="00CF23B2" w:rsidRPr="0031669E" w:rsidRDefault="0031669E" w:rsidP="0031669E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</w:t>
            </w:r>
            <w:r w:rsidRPr="0031669E">
              <w:rPr>
                <w:rFonts w:ascii="Times New Roman" w:hAnsi="Times New Roman"/>
                <w:sz w:val="20"/>
                <w:szCs w:val="20"/>
              </w:rPr>
              <w:t>ılcallık.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CCFE9" w14:textId="77777777" w:rsidR="00CF23B2" w:rsidRPr="003B3E63" w:rsidRDefault="00A72C06" w:rsidP="00E26C7E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6"/>
                <w:szCs w:val="16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1081E" w14:textId="77777777"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14:paraId="04214503" w14:textId="77777777"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B613CF7" w14:textId="77777777"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14:paraId="2C6C7E0A" w14:textId="77777777" w:rsidR="00CF23B2" w:rsidRPr="00E26C7E" w:rsidRDefault="003B5F22" w:rsidP="003B5F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w w:val="101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C02D9" w14:textId="77777777" w:rsidR="00037004" w:rsidRDefault="00037004" w:rsidP="0003700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/>
                <w:spacing w:val="-1"/>
                <w:sz w:val="18"/>
                <w:szCs w:val="18"/>
              </w:rPr>
            </w:pPr>
            <w:r>
              <w:rPr>
                <w:rFonts w:ascii="Times New Roman" w:hAnsi="Times New Roman"/>
                <w:spacing w:val="-1"/>
                <w:sz w:val="18"/>
                <w:szCs w:val="18"/>
              </w:rPr>
              <w:t>1. Dönem</w:t>
            </w:r>
          </w:p>
          <w:p w14:paraId="08762809" w14:textId="77777777" w:rsidR="00037004" w:rsidRDefault="00037004" w:rsidP="00037004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50C22">
              <w:rPr>
                <w:rFonts w:ascii="Times New Roman" w:hAnsi="Times New Roman"/>
                <w:spacing w:val="-1"/>
                <w:sz w:val="18"/>
                <w:szCs w:val="18"/>
              </w:rPr>
              <w:t>1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.</w:t>
            </w:r>
            <w:r w:rsidRPr="00850C22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850C22">
              <w:rPr>
                <w:rFonts w:ascii="Times New Roman" w:hAnsi="Times New Roman"/>
                <w:sz w:val="18"/>
                <w:szCs w:val="18"/>
              </w:rPr>
              <w:t>a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z</w:t>
            </w:r>
            <w:r w:rsidRPr="00850C22">
              <w:rPr>
                <w:rFonts w:ascii="Times New Roman" w:hAnsi="Times New Roman"/>
                <w:spacing w:val="-3"/>
                <w:sz w:val="18"/>
                <w:szCs w:val="18"/>
              </w:rPr>
              <w:t>ı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l</w:t>
            </w:r>
            <w:r w:rsidRPr="00850C22">
              <w:rPr>
                <w:rFonts w:ascii="Times New Roman" w:hAnsi="Times New Roman"/>
                <w:sz w:val="18"/>
                <w:szCs w:val="18"/>
              </w:rPr>
              <w:t>ı</w:t>
            </w:r>
            <w:r w:rsidRPr="00850C22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</w:t>
            </w:r>
            <w:r w:rsidRPr="00850C22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850C22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850C22">
              <w:rPr>
                <w:rFonts w:ascii="Times New Roman" w:hAnsi="Times New Roman"/>
                <w:w w:val="101"/>
                <w:sz w:val="18"/>
                <w:szCs w:val="18"/>
              </w:rPr>
              <w:t>k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l</w:t>
            </w:r>
            <w:r w:rsidRPr="00850C22">
              <w:rPr>
                <w:rFonts w:ascii="Times New Roman" w:hAnsi="Times New Roman"/>
                <w:spacing w:val="-5"/>
                <w:sz w:val="18"/>
                <w:szCs w:val="18"/>
              </w:rPr>
              <w:t>a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850C22">
              <w:rPr>
                <w:rFonts w:ascii="Times New Roman" w:hAnsi="Times New Roman"/>
                <w:sz w:val="18"/>
                <w:szCs w:val="18"/>
              </w:rPr>
              <w:t>a</w:t>
            </w:r>
          </w:p>
          <w:p w14:paraId="37EA95A5" w14:textId="77777777" w:rsidR="00037004" w:rsidRDefault="00037004" w:rsidP="00037004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57"/>
              <w:jc w:val="center"/>
              <w:rPr>
                <w:rFonts w:ascii="Times New Roman" w:hAnsi="Times New Roman"/>
                <w:b/>
                <w:bCs/>
                <w:spacing w:val="2"/>
                <w:sz w:val="18"/>
                <w:szCs w:val="18"/>
              </w:rPr>
            </w:pPr>
          </w:p>
          <w:p w14:paraId="3D7BB382" w14:textId="77777777" w:rsidR="00037004" w:rsidRPr="0059441F" w:rsidRDefault="00037004" w:rsidP="00037004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441F">
              <w:rPr>
                <w:rFonts w:ascii="Times New Roman" w:hAnsi="Times New Roman"/>
                <w:b/>
                <w:bCs/>
                <w:spacing w:val="2"/>
                <w:sz w:val="18"/>
                <w:szCs w:val="18"/>
              </w:rPr>
              <w:t>2</w:t>
            </w:r>
            <w:r w:rsidRPr="0059441F">
              <w:rPr>
                <w:rFonts w:ascii="Times New Roman" w:hAnsi="Times New Roman"/>
                <w:b/>
                <w:bCs/>
                <w:sz w:val="18"/>
                <w:szCs w:val="18"/>
              </w:rPr>
              <w:t>9</w:t>
            </w:r>
            <w:r w:rsidRPr="0059441F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59441F">
              <w:rPr>
                <w:rFonts w:ascii="Times New Roman" w:hAnsi="Times New Roman"/>
                <w:b/>
                <w:bCs/>
                <w:sz w:val="18"/>
                <w:szCs w:val="18"/>
              </w:rPr>
              <w:t>E</w:t>
            </w:r>
            <w:r w:rsidRPr="0059441F">
              <w:rPr>
                <w:rFonts w:ascii="Times New Roman" w:hAnsi="Times New Roman"/>
                <w:b/>
                <w:bCs/>
                <w:spacing w:val="-2"/>
                <w:sz w:val="18"/>
                <w:szCs w:val="18"/>
              </w:rPr>
              <w:t>k</w:t>
            </w:r>
            <w:r w:rsidRPr="0059441F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i</w:t>
            </w:r>
            <w:r w:rsidRPr="0059441F">
              <w:rPr>
                <w:rFonts w:ascii="Times New Roman" w:hAnsi="Times New Roman"/>
                <w:b/>
                <w:bCs/>
                <w:sz w:val="18"/>
                <w:szCs w:val="18"/>
              </w:rPr>
              <w:t>m</w:t>
            </w:r>
          </w:p>
          <w:p w14:paraId="4DA25087" w14:textId="77777777" w:rsidR="00037004" w:rsidRPr="0059441F" w:rsidRDefault="00037004" w:rsidP="00037004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441F">
              <w:rPr>
                <w:rFonts w:ascii="Times New Roman" w:hAnsi="Times New Roman"/>
                <w:b/>
                <w:bCs/>
                <w:spacing w:val="1"/>
                <w:sz w:val="18"/>
                <w:szCs w:val="18"/>
              </w:rPr>
              <w:t>C</w:t>
            </w:r>
            <w:r w:rsidRPr="0059441F">
              <w:rPr>
                <w:rFonts w:ascii="Times New Roman" w:hAnsi="Times New Roman"/>
                <w:b/>
                <w:bCs/>
                <w:spacing w:val="-2"/>
                <w:sz w:val="18"/>
                <w:szCs w:val="18"/>
              </w:rPr>
              <w:t>u</w:t>
            </w:r>
            <w:r w:rsidRPr="0059441F">
              <w:rPr>
                <w:rFonts w:ascii="Times New Roman" w:hAnsi="Times New Roman"/>
                <w:b/>
                <w:bCs/>
                <w:spacing w:val="2"/>
                <w:sz w:val="18"/>
                <w:szCs w:val="18"/>
              </w:rPr>
              <w:t>m</w:t>
            </w:r>
            <w:r w:rsidRPr="0059441F">
              <w:rPr>
                <w:rFonts w:ascii="Times New Roman" w:hAnsi="Times New Roman"/>
                <w:b/>
                <w:bCs/>
                <w:spacing w:val="-2"/>
                <w:sz w:val="18"/>
                <w:szCs w:val="18"/>
              </w:rPr>
              <w:t>hu</w:t>
            </w:r>
            <w:r w:rsidRPr="0059441F">
              <w:rPr>
                <w:rFonts w:ascii="Times New Roman" w:hAnsi="Times New Roman"/>
                <w:b/>
                <w:bCs/>
                <w:spacing w:val="2"/>
                <w:sz w:val="18"/>
                <w:szCs w:val="18"/>
              </w:rPr>
              <w:t>r</w:t>
            </w:r>
            <w:r w:rsidRPr="0059441F">
              <w:rPr>
                <w:rFonts w:ascii="Times New Roman" w:hAnsi="Times New Roman"/>
                <w:b/>
                <w:bCs/>
                <w:spacing w:val="4"/>
                <w:sz w:val="18"/>
                <w:szCs w:val="18"/>
              </w:rPr>
              <w:t>i</w:t>
            </w:r>
            <w:r w:rsidRPr="0059441F">
              <w:rPr>
                <w:rFonts w:ascii="Times New Roman" w:hAnsi="Times New Roman"/>
                <w:b/>
                <w:bCs/>
                <w:spacing w:val="-2"/>
                <w:sz w:val="18"/>
                <w:szCs w:val="18"/>
              </w:rPr>
              <w:t>y</w:t>
            </w:r>
            <w:r w:rsidRPr="0059441F">
              <w:rPr>
                <w:rFonts w:ascii="Times New Roman" w:hAnsi="Times New Roman"/>
                <w:b/>
                <w:bCs/>
                <w:spacing w:val="2"/>
                <w:sz w:val="18"/>
                <w:szCs w:val="18"/>
              </w:rPr>
              <w:t>e</w:t>
            </w:r>
            <w:r w:rsidRPr="0059441F">
              <w:rPr>
                <w:rFonts w:ascii="Times New Roman" w:hAnsi="Times New Roman"/>
                <w:b/>
                <w:bCs/>
                <w:sz w:val="18"/>
                <w:szCs w:val="18"/>
              </w:rPr>
              <w:t>t</w:t>
            </w:r>
          </w:p>
          <w:p w14:paraId="66F81DC3" w14:textId="77777777" w:rsidR="00CF23B2" w:rsidRPr="00FB71B1" w:rsidRDefault="00037004" w:rsidP="0003700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57"/>
              <w:jc w:val="center"/>
              <w:rPr>
                <w:rFonts w:ascii="Times New Roman" w:hAnsi="Times New Roman"/>
                <w:spacing w:val="-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</w:t>
            </w:r>
            <w:r w:rsidRPr="0059441F">
              <w:rPr>
                <w:rFonts w:ascii="Times New Roman" w:hAnsi="Times New Roman"/>
                <w:b/>
                <w:bCs/>
                <w:sz w:val="18"/>
                <w:szCs w:val="18"/>
              </w:rPr>
              <w:t>B</w:t>
            </w:r>
            <w:r w:rsidRPr="0059441F">
              <w:rPr>
                <w:rFonts w:ascii="Times New Roman" w:hAnsi="Times New Roman"/>
                <w:b/>
                <w:bCs/>
                <w:spacing w:val="2"/>
                <w:sz w:val="18"/>
                <w:szCs w:val="18"/>
              </w:rPr>
              <w:t>a</w:t>
            </w:r>
            <w:r w:rsidRPr="0059441F">
              <w:rPr>
                <w:rFonts w:ascii="Times New Roman" w:hAnsi="Times New Roman"/>
                <w:b/>
                <w:bCs/>
                <w:spacing w:val="-2"/>
                <w:sz w:val="18"/>
                <w:szCs w:val="18"/>
              </w:rPr>
              <w:t>y</w:t>
            </w:r>
            <w:r w:rsidRPr="0059441F">
              <w:rPr>
                <w:rFonts w:ascii="Times New Roman" w:hAnsi="Times New Roman"/>
                <w:b/>
                <w:bCs/>
                <w:spacing w:val="2"/>
                <w:sz w:val="18"/>
                <w:szCs w:val="18"/>
              </w:rPr>
              <w:t>ra</w:t>
            </w:r>
            <w:r w:rsidRPr="0059441F">
              <w:rPr>
                <w:rFonts w:ascii="Times New Roman" w:hAnsi="Times New Roman"/>
                <w:b/>
                <w:bCs/>
                <w:spacing w:val="-2"/>
                <w:sz w:val="18"/>
                <w:szCs w:val="18"/>
              </w:rPr>
              <w:t>m</w:t>
            </w:r>
            <w:r w:rsidRPr="0059441F">
              <w:rPr>
                <w:rFonts w:ascii="Times New Roman" w:hAnsi="Times New Roman"/>
                <w:b/>
                <w:bCs/>
                <w:sz w:val="18"/>
                <w:szCs w:val="18"/>
              </w:rPr>
              <w:t>ı</w:t>
            </w:r>
          </w:p>
        </w:tc>
      </w:tr>
      <w:tr w:rsidR="00CF23B2" w:rsidRPr="00CF23B2" w14:paraId="58EE5404" w14:textId="77777777" w:rsidTr="008146AC">
        <w:trPr>
          <w:trHeight w:val="1258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46110B4" w14:textId="77777777" w:rsidR="00CF23B2" w:rsidRPr="003A6E4E" w:rsidRDefault="0059441F" w:rsidP="002C1D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z w:val="17"/>
                <w:szCs w:val="17"/>
              </w:rPr>
              <w:t>01</w:t>
            </w:r>
            <w:r w:rsidRPr="003A6E4E">
              <w:rPr>
                <w:rFonts w:ascii="Times New Roman" w:hAnsi="Times New Roman"/>
                <w:bCs/>
                <w:sz w:val="17"/>
                <w:szCs w:val="17"/>
              </w:rPr>
              <w:t>-</w:t>
            </w:r>
            <w:r>
              <w:rPr>
                <w:rFonts w:ascii="Times New Roman" w:hAnsi="Times New Roman"/>
                <w:bCs/>
                <w:sz w:val="17"/>
                <w:szCs w:val="17"/>
              </w:rPr>
              <w:t>05</w:t>
            </w:r>
            <w:r w:rsidRPr="003A6E4E">
              <w:rPr>
                <w:rFonts w:ascii="Times New Roman" w:hAnsi="Times New Roman"/>
                <w:bCs/>
                <w:sz w:val="17"/>
                <w:szCs w:val="17"/>
              </w:rPr>
              <w:t xml:space="preserve"> K</w:t>
            </w:r>
            <w:r w:rsidRPr="003A6E4E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3A6E4E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S</w:t>
            </w:r>
            <w:r w:rsidRPr="003A6E4E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</w:t>
            </w:r>
            <w:r w:rsidRPr="003A6E4E">
              <w:rPr>
                <w:rFonts w:ascii="Times New Roman" w:hAnsi="Times New Roman"/>
                <w:bCs/>
                <w:sz w:val="17"/>
                <w:szCs w:val="17"/>
              </w:rPr>
              <w:t>M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AC0C0" w14:textId="77777777" w:rsidR="00CF23B2" w:rsidRPr="003B3E63" w:rsidRDefault="0059441F" w:rsidP="00D00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1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16D27" w14:textId="77777777" w:rsidR="00CF23B2" w:rsidRPr="003B3E63" w:rsidRDefault="00CF23B2" w:rsidP="00D00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E63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53E20" w14:textId="77777777" w:rsidR="004C1227" w:rsidRDefault="00C30594" w:rsidP="00657DDB">
            <w:pPr>
              <w:pStyle w:val="Default"/>
              <w:ind w:left="102"/>
              <w:rPr>
                <w:rFonts w:ascii="Times New Roman" w:hAnsi="Times New Roman" w:cs="Times New Roman"/>
                <w:sz w:val="20"/>
                <w:szCs w:val="20"/>
              </w:rPr>
            </w:pPr>
            <w:r w:rsidRPr="00172F2C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9.3. HAREKET VE KUVVET</w:t>
            </w:r>
            <w:r w:rsidR="004C1227" w:rsidRPr="00172F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CBCF3A4" w14:textId="77777777" w:rsidR="00657DDB" w:rsidRPr="00172F2C" w:rsidRDefault="00657DDB" w:rsidP="005D6D2C">
            <w:pPr>
              <w:pStyle w:val="Default"/>
              <w:spacing w:after="60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(22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saat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)</w:t>
            </w:r>
          </w:p>
          <w:p w14:paraId="27DBC641" w14:textId="77777777" w:rsidR="005D6D2C" w:rsidRPr="008146AC" w:rsidRDefault="004C1227" w:rsidP="008146A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72F2C">
              <w:rPr>
                <w:rFonts w:ascii="Times New Roman" w:hAnsi="Times New Roman"/>
                <w:b/>
                <w:bCs/>
                <w:sz w:val="20"/>
                <w:szCs w:val="20"/>
              </w:rPr>
              <w:t>9.3.1. HAREKET</w:t>
            </w:r>
          </w:p>
        </w:tc>
        <w:tc>
          <w:tcPr>
            <w:tcW w:w="6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176C4" w14:textId="77777777" w:rsidR="004E38C2" w:rsidRPr="004E38C2" w:rsidRDefault="00364E89" w:rsidP="004C1227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left="57"/>
              <w:rPr>
                <w:rFonts w:ascii="Times New Roman" w:hAnsi="Times New Roman"/>
                <w:b/>
                <w:sz w:val="20"/>
                <w:szCs w:val="20"/>
              </w:rPr>
            </w:pPr>
            <w:r w:rsidRPr="004E38C2">
              <w:rPr>
                <w:rFonts w:ascii="Times New Roman" w:hAnsi="Times New Roman"/>
                <w:b/>
                <w:sz w:val="20"/>
                <w:szCs w:val="20"/>
              </w:rPr>
              <w:t xml:space="preserve">9.3.1.1. Cisimlerin hareketlerini sınıflandırır. </w:t>
            </w:r>
          </w:p>
          <w:p w14:paraId="11461E2A" w14:textId="77777777" w:rsidR="004E38C2" w:rsidRDefault="00364E89" w:rsidP="004C1227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left="57"/>
              <w:rPr>
                <w:rFonts w:ascii="Times New Roman" w:hAnsi="Times New Roman"/>
                <w:i/>
                <w:sz w:val="20"/>
                <w:szCs w:val="20"/>
              </w:rPr>
            </w:pPr>
            <w:r w:rsidRPr="00364E89">
              <w:rPr>
                <w:rFonts w:ascii="Times New Roman" w:hAnsi="Times New Roman"/>
                <w:i/>
                <w:sz w:val="20"/>
                <w:szCs w:val="20"/>
              </w:rPr>
              <w:t xml:space="preserve">Deney veya simülasyonlardan yararlanarak öteleme, dönme ve titreşim hareketlerine örnekler verilmesi sağlanır. </w:t>
            </w:r>
          </w:p>
          <w:p w14:paraId="49FFE662" w14:textId="77777777" w:rsidR="00CF23B2" w:rsidRPr="004E38C2" w:rsidRDefault="00364E89" w:rsidP="004C1227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left="57"/>
              <w:rPr>
                <w:rFonts w:ascii="Times New Roman" w:hAnsi="Times New Roman"/>
                <w:b/>
                <w:sz w:val="20"/>
                <w:szCs w:val="20"/>
              </w:rPr>
            </w:pPr>
            <w:r w:rsidRPr="004E38C2">
              <w:rPr>
                <w:rFonts w:ascii="Times New Roman" w:hAnsi="Times New Roman"/>
                <w:b/>
                <w:sz w:val="20"/>
                <w:szCs w:val="20"/>
              </w:rPr>
              <w:t>9.3.1.2. Konum, alınan yol, yer değiştirme, sürat ve hız kavramlarını birbirleri ile ilişkilendirir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60F1F" w14:textId="77777777" w:rsidR="001327DC" w:rsidRDefault="001327DC" w:rsidP="001327DC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Anahtar k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 w:rsidRPr="002F2129"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:</w:t>
            </w:r>
          </w:p>
          <w:p w14:paraId="29EF0A14" w14:textId="77777777" w:rsidR="00031184" w:rsidRDefault="00031184" w:rsidP="00031184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sz w:val="20"/>
                <w:szCs w:val="20"/>
              </w:rPr>
            </w:pPr>
            <w:r w:rsidRPr="00D3791E">
              <w:rPr>
                <w:rFonts w:ascii="Times New Roman" w:hAnsi="Times New Roman"/>
                <w:sz w:val="20"/>
                <w:szCs w:val="20"/>
              </w:rPr>
              <w:t>K</w:t>
            </w:r>
            <w:r>
              <w:rPr>
                <w:rFonts w:ascii="Times New Roman" w:hAnsi="Times New Roman"/>
                <w:sz w:val="20"/>
                <w:szCs w:val="20"/>
              </w:rPr>
              <w:t>onum</w:t>
            </w:r>
          </w:p>
          <w:p w14:paraId="526277CF" w14:textId="77777777" w:rsidR="00031184" w:rsidRDefault="00031184" w:rsidP="00031184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Alınan yol</w:t>
            </w:r>
          </w:p>
          <w:p w14:paraId="269B122C" w14:textId="77777777" w:rsidR="00D3791E" w:rsidRDefault="00031184" w:rsidP="00031184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Yer değiştirme</w:t>
            </w:r>
          </w:p>
          <w:p w14:paraId="2614F0E3" w14:textId="77777777" w:rsidR="00CF23B2" w:rsidRPr="00D3791E" w:rsidRDefault="00CF23B2" w:rsidP="00D3791E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9F236" w14:textId="77777777" w:rsidR="00CF23B2" w:rsidRPr="00524698" w:rsidRDefault="00A72C06" w:rsidP="00E26C7E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="00E26C7E" w:rsidRPr="00FF771F">
              <w:rPr>
                <w:rFonts w:ascii="Times New Roman" w:hAnsi="Times New Roman"/>
                <w:sz w:val="18"/>
                <w:szCs w:val="18"/>
              </w:rPr>
              <w:t>,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DA881" w14:textId="77777777"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14:paraId="0AB6411F" w14:textId="77777777"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CECF717" w14:textId="77777777"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14:paraId="79CFE300" w14:textId="77777777" w:rsidR="00CF23B2" w:rsidRPr="00E26C7E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E26C7E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4794D" w14:textId="77777777" w:rsidR="00CF23B2" w:rsidRPr="00FB71B1" w:rsidRDefault="00037004" w:rsidP="00037004">
            <w:pPr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19DC">
              <w:rPr>
                <w:rFonts w:ascii="Times New Roman" w:hAnsi="Times New Roman"/>
                <w:sz w:val="18"/>
                <w:szCs w:val="18"/>
              </w:rPr>
              <w:t>Proje Görevlerinin Dağıtılması</w:t>
            </w:r>
          </w:p>
        </w:tc>
      </w:tr>
      <w:tr w:rsidR="00116248" w:rsidRPr="00CF23B2" w14:paraId="5EB77A55" w14:textId="77777777" w:rsidTr="004E38C2">
        <w:trPr>
          <w:trHeight w:val="1276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A19FD83" w14:textId="77777777" w:rsidR="00116248" w:rsidRPr="003A6E4E" w:rsidRDefault="0059441F" w:rsidP="005C78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08 -12</w:t>
            </w:r>
            <w:r w:rsidRPr="001B3DC9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 xml:space="preserve"> </w:t>
            </w:r>
            <w:r w:rsidRPr="003A6E4E">
              <w:rPr>
                <w:rFonts w:ascii="Times New Roman" w:hAnsi="Times New Roman"/>
                <w:bCs/>
                <w:sz w:val="17"/>
                <w:szCs w:val="17"/>
              </w:rPr>
              <w:t>K</w:t>
            </w:r>
            <w:r w:rsidRPr="003A6E4E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3A6E4E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S</w:t>
            </w:r>
            <w:r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IM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F5F2F" w14:textId="77777777" w:rsidR="00116248" w:rsidRPr="00B206DA" w:rsidRDefault="0059441F" w:rsidP="00D00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36AAF" w14:textId="77777777" w:rsidR="00116248" w:rsidRPr="00B206DA" w:rsidRDefault="006A24ED" w:rsidP="006A2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0A8E4" w14:textId="77777777" w:rsidR="00116248" w:rsidRDefault="004C1227" w:rsidP="006A2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72F2C">
              <w:rPr>
                <w:rFonts w:ascii="Times New Roman" w:hAnsi="Times New Roman"/>
                <w:b/>
                <w:bCs/>
                <w:sz w:val="20"/>
                <w:szCs w:val="20"/>
              </w:rPr>
              <w:t>9.3.1. HAREKET</w:t>
            </w:r>
          </w:p>
          <w:p w14:paraId="4F0C338E" w14:textId="77777777" w:rsidR="008146AC" w:rsidRPr="00172F2C" w:rsidRDefault="008146AC" w:rsidP="006A2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hAnsi="Times New Roman"/>
                <w:sz w:val="20"/>
                <w:szCs w:val="20"/>
              </w:rPr>
            </w:pPr>
            <w:r w:rsidRPr="0031669E">
              <w:rPr>
                <w:rFonts w:ascii="Times New Roman" w:hAnsi="Times New Roman"/>
                <w:i/>
                <w:color w:val="1F497D" w:themeColor="text2"/>
                <w:sz w:val="20"/>
                <w:szCs w:val="20"/>
              </w:rPr>
              <w:t>Atatürk’e göre çağdaş medeniyet seviyesine ulaşma</w:t>
            </w:r>
          </w:p>
        </w:tc>
        <w:tc>
          <w:tcPr>
            <w:tcW w:w="6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2AAD3" w14:textId="77777777" w:rsidR="004E38C2" w:rsidRPr="00A77D9F" w:rsidRDefault="004E38C2" w:rsidP="004E38C2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9.3.1.3</w:t>
            </w:r>
            <w:r w:rsidRPr="00A77D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Düzgün doğrusal hareket için konum, hız ve zaman kavramlarını ilişkilendirir. </w:t>
            </w:r>
          </w:p>
          <w:p w14:paraId="27002B22" w14:textId="77777777" w:rsidR="00116248" w:rsidRPr="004E38C2" w:rsidRDefault="004E38C2" w:rsidP="004E38C2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77D9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a) Öğrencilerin deney yaparak veya simülasyonlarla veriler toplamaları, konum-zaman ve hız-zaman grafiklerini çizmeleri, bunları yorumlamaları ve çizilen grafikler arasında dönüşümler yapmaları sağlanır.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37FF5" w14:textId="77777777" w:rsidR="001327DC" w:rsidRDefault="001327DC" w:rsidP="001327DC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Anahtar k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 w:rsidRPr="002F2129"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:</w:t>
            </w:r>
          </w:p>
          <w:p w14:paraId="6BD0B437" w14:textId="77777777" w:rsidR="00031184" w:rsidRDefault="00031184" w:rsidP="00031184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Sürat</w:t>
            </w:r>
          </w:p>
          <w:p w14:paraId="409E967F" w14:textId="77777777" w:rsidR="00116248" w:rsidRPr="00D159C5" w:rsidRDefault="00031184" w:rsidP="00031184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sz w:val="20"/>
                <w:szCs w:val="20"/>
              </w:rPr>
            </w:pPr>
            <w:r w:rsidRPr="00C46968">
              <w:rPr>
                <w:rFonts w:ascii="Times New Roman" w:hAnsi="Times New Roman"/>
                <w:sz w:val="20"/>
                <w:szCs w:val="20"/>
              </w:rPr>
              <w:t>H</w:t>
            </w:r>
            <w:r>
              <w:rPr>
                <w:rFonts w:ascii="Times New Roman" w:hAnsi="Times New Roman"/>
                <w:sz w:val="20"/>
                <w:szCs w:val="20"/>
              </w:rPr>
              <w:t>ız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04B00" w14:textId="77777777" w:rsidR="00116248" w:rsidRPr="003B3E63" w:rsidRDefault="000D6D22" w:rsidP="003B5F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6"/>
                <w:szCs w:val="16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9EFB4" w14:textId="77777777"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14:paraId="547DA8C7" w14:textId="77777777"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3C0B2B5" w14:textId="77777777"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14:paraId="4294B07B" w14:textId="77777777" w:rsidR="00E26C7E" w:rsidRPr="00E26C7E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w w:val="101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339B8" w14:textId="77777777" w:rsidR="00037004" w:rsidRPr="0059441F" w:rsidRDefault="00037004" w:rsidP="000370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1"/>
                <w:sz w:val="18"/>
                <w:szCs w:val="18"/>
              </w:rPr>
            </w:pPr>
            <w:r w:rsidRPr="0059441F">
              <w:rPr>
                <w:rFonts w:ascii="Times New Roman" w:hAnsi="Times New Roman"/>
                <w:b/>
                <w:spacing w:val="-1"/>
                <w:sz w:val="18"/>
                <w:szCs w:val="18"/>
              </w:rPr>
              <w:t>10 Kasım A</w:t>
            </w:r>
            <w:r w:rsidRPr="0059441F">
              <w:rPr>
                <w:rFonts w:ascii="Times New Roman" w:hAnsi="Times New Roman"/>
                <w:b/>
                <w:spacing w:val="1"/>
                <w:w w:val="101"/>
                <w:sz w:val="18"/>
                <w:szCs w:val="18"/>
              </w:rPr>
              <w:t>t</w:t>
            </w:r>
            <w:r w:rsidRPr="0059441F">
              <w:rPr>
                <w:rFonts w:ascii="Times New Roman" w:hAnsi="Times New Roman"/>
                <w:b/>
                <w:spacing w:val="2"/>
                <w:w w:val="101"/>
                <w:sz w:val="18"/>
                <w:szCs w:val="18"/>
              </w:rPr>
              <w:t>a</w:t>
            </w:r>
            <w:r w:rsidRPr="0059441F">
              <w:rPr>
                <w:rFonts w:ascii="Times New Roman" w:hAnsi="Times New Roman"/>
                <w:b/>
                <w:spacing w:val="1"/>
                <w:w w:val="101"/>
                <w:sz w:val="18"/>
                <w:szCs w:val="18"/>
              </w:rPr>
              <w:t>t</w:t>
            </w:r>
            <w:r w:rsidRPr="0059441F">
              <w:rPr>
                <w:rFonts w:ascii="Times New Roman" w:hAnsi="Times New Roman"/>
                <w:b/>
                <w:spacing w:val="-5"/>
                <w:sz w:val="18"/>
                <w:szCs w:val="18"/>
              </w:rPr>
              <w:t>ü</w:t>
            </w:r>
            <w:r w:rsidRPr="0059441F">
              <w:rPr>
                <w:rFonts w:ascii="Times New Roman" w:hAnsi="Times New Roman"/>
                <w:b/>
                <w:sz w:val="18"/>
                <w:szCs w:val="18"/>
              </w:rPr>
              <w:t>rk’ü</w:t>
            </w:r>
          </w:p>
          <w:p w14:paraId="770A3C47" w14:textId="77777777" w:rsidR="00116248" w:rsidRPr="003919DC" w:rsidRDefault="00037004" w:rsidP="000370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9441F">
              <w:rPr>
                <w:rFonts w:ascii="Times New Roman" w:hAnsi="Times New Roman"/>
                <w:b/>
                <w:spacing w:val="-1"/>
                <w:sz w:val="18"/>
                <w:szCs w:val="18"/>
              </w:rPr>
              <w:t>A</w:t>
            </w:r>
            <w:r w:rsidRPr="0059441F">
              <w:rPr>
                <w:rFonts w:ascii="Times New Roman" w:hAnsi="Times New Roman"/>
                <w:b/>
                <w:sz w:val="18"/>
                <w:szCs w:val="18"/>
              </w:rPr>
              <w:t>n</w:t>
            </w:r>
            <w:r w:rsidRPr="0059441F">
              <w:rPr>
                <w:rFonts w:ascii="Times New Roman" w:hAnsi="Times New Roman"/>
                <w:b/>
                <w:spacing w:val="-3"/>
                <w:sz w:val="18"/>
                <w:szCs w:val="18"/>
              </w:rPr>
              <w:t>m</w:t>
            </w:r>
            <w:r w:rsidRPr="0059441F">
              <w:rPr>
                <w:rFonts w:ascii="Times New Roman" w:hAnsi="Times New Roman"/>
                <w:b/>
                <w:w w:val="101"/>
                <w:sz w:val="18"/>
                <w:szCs w:val="18"/>
              </w:rPr>
              <w:t>a</w:t>
            </w:r>
            <w:r w:rsidRPr="0059441F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59441F">
              <w:rPr>
                <w:rFonts w:ascii="Times New Roman" w:hAnsi="Times New Roman"/>
                <w:b/>
                <w:spacing w:val="-6"/>
                <w:sz w:val="18"/>
                <w:szCs w:val="18"/>
              </w:rPr>
              <w:t>H</w:t>
            </w:r>
            <w:r w:rsidRPr="0059441F">
              <w:rPr>
                <w:rFonts w:ascii="Times New Roman" w:hAnsi="Times New Roman"/>
                <w:b/>
                <w:spacing w:val="2"/>
                <w:w w:val="101"/>
                <w:sz w:val="18"/>
                <w:szCs w:val="18"/>
              </w:rPr>
              <w:t>a</w:t>
            </w:r>
            <w:r w:rsidRPr="0059441F">
              <w:rPr>
                <w:rFonts w:ascii="Times New Roman" w:hAnsi="Times New Roman"/>
                <w:b/>
                <w:spacing w:val="-5"/>
                <w:sz w:val="18"/>
                <w:szCs w:val="18"/>
              </w:rPr>
              <w:t>f</w:t>
            </w:r>
            <w:r w:rsidRPr="0059441F">
              <w:rPr>
                <w:rFonts w:ascii="Times New Roman" w:hAnsi="Times New Roman"/>
                <w:b/>
                <w:spacing w:val="1"/>
                <w:w w:val="101"/>
                <w:sz w:val="18"/>
                <w:szCs w:val="18"/>
              </w:rPr>
              <w:t>t</w:t>
            </w:r>
            <w:r w:rsidRPr="0059441F">
              <w:rPr>
                <w:rFonts w:ascii="Times New Roman" w:hAnsi="Times New Roman"/>
                <w:b/>
                <w:spacing w:val="2"/>
                <w:w w:val="101"/>
                <w:sz w:val="18"/>
                <w:szCs w:val="18"/>
              </w:rPr>
              <w:t>a</w:t>
            </w:r>
            <w:r w:rsidRPr="0059441F">
              <w:rPr>
                <w:rFonts w:ascii="Times New Roman" w:hAnsi="Times New Roman"/>
                <w:b/>
                <w:spacing w:val="-2"/>
                <w:sz w:val="18"/>
                <w:szCs w:val="18"/>
              </w:rPr>
              <w:t>s</w:t>
            </w:r>
            <w:r w:rsidRPr="0059441F">
              <w:rPr>
                <w:rFonts w:ascii="Times New Roman" w:hAnsi="Times New Roman"/>
                <w:b/>
                <w:w w:val="101"/>
                <w:sz w:val="18"/>
                <w:szCs w:val="18"/>
              </w:rPr>
              <w:t>ı</w:t>
            </w:r>
          </w:p>
        </w:tc>
      </w:tr>
      <w:tr w:rsidR="0059441F" w:rsidRPr="00CF23B2" w14:paraId="1DC3B3E0" w14:textId="77777777" w:rsidTr="0059441F">
        <w:trPr>
          <w:trHeight w:val="357"/>
        </w:trPr>
        <w:tc>
          <w:tcPr>
            <w:tcW w:w="157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D0989" w14:textId="77777777" w:rsidR="0059441F" w:rsidRPr="003919DC" w:rsidRDefault="0059441F" w:rsidP="00FB7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15 -19</w:t>
            </w:r>
            <w:r w:rsidRPr="00091EC2">
              <w:rPr>
                <w:rFonts w:ascii="Times New Roman" w:hAnsi="Times New Roman"/>
                <w:b/>
                <w:sz w:val="20"/>
                <w:szCs w:val="20"/>
              </w:rPr>
              <w:t xml:space="preserve"> KASIM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2021</w:t>
            </w:r>
            <w:r w:rsidRPr="00091EC2">
              <w:rPr>
                <w:rFonts w:ascii="Times New Roman" w:hAnsi="Times New Roman"/>
                <w:b/>
                <w:sz w:val="20"/>
                <w:szCs w:val="20"/>
              </w:rPr>
              <w:t xml:space="preserve"> 1.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91EC2">
              <w:rPr>
                <w:rFonts w:ascii="Times New Roman" w:hAnsi="Times New Roman"/>
                <w:b/>
                <w:sz w:val="20"/>
                <w:szCs w:val="20"/>
              </w:rPr>
              <w:t>DÖNEM ARA TATİLİ</w:t>
            </w:r>
          </w:p>
        </w:tc>
      </w:tr>
      <w:tr w:rsidR="00D159C5" w:rsidRPr="00CF23B2" w14:paraId="29721BCF" w14:textId="77777777" w:rsidTr="004E38C2">
        <w:trPr>
          <w:trHeight w:val="1298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7D84973" w14:textId="77777777" w:rsidR="00D159C5" w:rsidRPr="001B3DC9" w:rsidRDefault="0059441F" w:rsidP="00F02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22</w:t>
            </w:r>
            <w:r w:rsidR="00C6075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 xml:space="preserve"> </w:t>
            </w: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-26</w:t>
            </w:r>
            <w:r w:rsidR="00E035CC" w:rsidRPr="001B3DC9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 xml:space="preserve"> </w:t>
            </w:r>
            <w:r w:rsidR="00E035CC" w:rsidRPr="003A6E4E">
              <w:rPr>
                <w:rFonts w:ascii="Times New Roman" w:hAnsi="Times New Roman"/>
                <w:bCs/>
                <w:sz w:val="17"/>
                <w:szCs w:val="17"/>
              </w:rPr>
              <w:t>K</w:t>
            </w:r>
            <w:r w:rsidR="00E035CC" w:rsidRPr="003A6E4E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E035CC" w:rsidRPr="003A6E4E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S</w:t>
            </w:r>
            <w:r w:rsidR="00C60751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IM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6C002" w14:textId="77777777" w:rsidR="00D159C5" w:rsidRPr="00B206DA" w:rsidRDefault="0059441F" w:rsidP="00D15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4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0D0B0" w14:textId="77777777" w:rsidR="00D159C5" w:rsidRPr="00B206DA" w:rsidRDefault="00D159C5" w:rsidP="00D15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06DA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2C01C" w14:textId="77777777" w:rsidR="00D159C5" w:rsidRPr="00172F2C" w:rsidRDefault="00D159C5" w:rsidP="00D15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0"/>
                <w:szCs w:val="20"/>
              </w:rPr>
            </w:pPr>
            <w:r w:rsidRPr="00172F2C">
              <w:rPr>
                <w:rFonts w:ascii="Times New Roman" w:hAnsi="Times New Roman"/>
                <w:b/>
                <w:bCs/>
                <w:sz w:val="20"/>
                <w:szCs w:val="20"/>
              </w:rPr>
              <w:t>9.3.1. HAREKET</w:t>
            </w:r>
          </w:p>
        </w:tc>
        <w:tc>
          <w:tcPr>
            <w:tcW w:w="6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0D9A5" w14:textId="77777777" w:rsidR="00D159C5" w:rsidRDefault="00D159C5" w:rsidP="00D159C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A77D9F">
              <w:rPr>
                <w:rFonts w:ascii="Times New Roman" w:hAnsi="Times New Roman"/>
                <w:i/>
                <w:iCs/>
                <w:sz w:val="20"/>
                <w:szCs w:val="20"/>
              </w:rPr>
              <w:t>b) Öğrencilerin grafiklerden yararlanarak hareket ile ilgili matematiksel modelleri çıkarmaları ve yorumlamaları sağlanır.</w:t>
            </w:r>
          </w:p>
          <w:p w14:paraId="0A4A894E" w14:textId="77777777" w:rsidR="004E38C2" w:rsidRPr="00A77D9F" w:rsidRDefault="004E38C2" w:rsidP="004E38C2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9.3.1.4</w:t>
            </w:r>
            <w:r w:rsidRPr="00A77D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 Ortalama hız kavramını açıklar.</w:t>
            </w:r>
          </w:p>
          <w:p w14:paraId="68821A33" w14:textId="77777777" w:rsidR="004E38C2" w:rsidRPr="004E38C2" w:rsidRDefault="004E38C2" w:rsidP="004E38C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A77D9F">
              <w:rPr>
                <w:rFonts w:ascii="Times New Roman" w:hAnsi="Times New Roman"/>
                <w:i/>
                <w:iCs/>
                <w:sz w:val="20"/>
                <w:szCs w:val="20"/>
              </w:rPr>
              <w:t>Trafikte yeşil dalga sisteminin ç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alışma ilkesi üzerinde durulur.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3FE73" w14:textId="77777777" w:rsidR="001327DC" w:rsidRDefault="001327DC" w:rsidP="001327DC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Anahtar k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 w:rsidRPr="002F2129"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:</w:t>
            </w:r>
          </w:p>
          <w:p w14:paraId="7FB57F81" w14:textId="77777777" w:rsidR="00D159C5" w:rsidRPr="009A12FA" w:rsidRDefault="00031184" w:rsidP="00D159C5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Ortalama hız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9701F" w14:textId="77777777" w:rsidR="00D159C5" w:rsidRPr="003B3E63" w:rsidRDefault="00A72C06" w:rsidP="00D159C5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6"/>
                <w:szCs w:val="16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F43A2" w14:textId="77777777"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14:paraId="1B5266C2" w14:textId="77777777"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33CF033" w14:textId="77777777"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14:paraId="13D7B88F" w14:textId="77777777" w:rsidR="00D159C5" w:rsidRPr="00E26C7E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w w:val="101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00C3B" w14:textId="77777777" w:rsidR="00AE601C" w:rsidRPr="001C5511" w:rsidRDefault="00037004" w:rsidP="0059441F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5E8F">
              <w:rPr>
                <w:rFonts w:ascii="Times New Roman" w:hAnsi="Times New Roman"/>
                <w:b/>
                <w:sz w:val="18"/>
                <w:szCs w:val="18"/>
              </w:rPr>
              <w:t>24 Kasım Öğretmenler Günü</w:t>
            </w:r>
            <w:r w:rsidR="0059441F" w:rsidRPr="003919DC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8146AC" w:rsidRPr="00CF23B2" w14:paraId="539D9BF2" w14:textId="77777777" w:rsidTr="004E38C2">
        <w:trPr>
          <w:trHeight w:val="1699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9A1AF04" w14:textId="77777777" w:rsidR="008146AC" w:rsidRPr="001B3DC9" w:rsidRDefault="008146AC" w:rsidP="004E38C2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 xml:space="preserve">29-30 K../01-03 </w:t>
            </w:r>
            <w:r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.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3E59F" w14:textId="77777777" w:rsidR="008146AC" w:rsidRPr="00B206DA" w:rsidRDefault="008146AC" w:rsidP="00814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1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CF54D" w14:textId="77777777" w:rsidR="008146AC" w:rsidRPr="00B206DA" w:rsidRDefault="008146AC" w:rsidP="00814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06DA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B846F" w14:textId="77777777" w:rsidR="008146AC" w:rsidRPr="00172F2C" w:rsidRDefault="008146AC" w:rsidP="00814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hAnsi="Times New Roman"/>
                <w:sz w:val="20"/>
                <w:szCs w:val="20"/>
              </w:rPr>
            </w:pPr>
            <w:r w:rsidRPr="00172F2C">
              <w:rPr>
                <w:rFonts w:ascii="Times New Roman" w:hAnsi="Times New Roman"/>
                <w:b/>
                <w:bCs/>
                <w:sz w:val="20"/>
                <w:szCs w:val="20"/>
              </w:rPr>
              <w:t>9.3.1. HAREKET</w:t>
            </w:r>
          </w:p>
        </w:tc>
        <w:tc>
          <w:tcPr>
            <w:tcW w:w="6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45ABC" w14:textId="77777777" w:rsidR="008146AC" w:rsidRPr="00AE5B28" w:rsidRDefault="004E38C2" w:rsidP="008146AC">
            <w:pPr>
              <w:pStyle w:val="Default"/>
              <w:ind w:left="57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9.3.1.5</w:t>
            </w:r>
            <w:r w:rsidR="008146AC" w:rsidRPr="00AE5B28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. İvme kavramını hızlanma ve yavaşlama olayları ile ilişkilendirir. </w:t>
            </w:r>
          </w:p>
          <w:p w14:paraId="55D9B1EA" w14:textId="77777777" w:rsidR="008146AC" w:rsidRPr="00A77D9F" w:rsidRDefault="008146AC" w:rsidP="008146AC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77D9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a) Sabit ivmeli hareket ile sınırlı kalınır. </w:t>
            </w:r>
          </w:p>
          <w:p w14:paraId="1B8B5320" w14:textId="77777777" w:rsidR="008146AC" w:rsidRDefault="008146AC" w:rsidP="008146AC">
            <w:pPr>
              <w:pStyle w:val="Default"/>
              <w:ind w:left="57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A77D9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b) İvmenin matematiksel modelinin çıkarılması sağlanır. Matematiksel hesaplamalara girilmez.</w:t>
            </w:r>
            <w:r w:rsidRPr="00D3791E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</w:t>
            </w:r>
          </w:p>
          <w:p w14:paraId="4B00A26E" w14:textId="77777777" w:rsidR="004E38C2" w:rsidRPr="004E38C2" w:rsidRDefault="004E38C2" w:rsidP="004E38C2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C61C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c) Sabit ivmeli hareket için hız-zaman ve ivme- zaman grafiklerini çizmeleri, yorumlamaları ve grafikler arasında dönüşüm yapmaları sağlanır. Konum-zaman grafiği çizdirilmez.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42B74" w14:textId="77777777" w:rsidR="001327DC" w:rsidRDefault="001327DC" w:rsidP="001327DC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Anahtar k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 w:rsidRPr="002F2129"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:</w:t>
            </w:r>
          </w:p>
          <w:p w14:paraId="07E3E4A6" w14:textId="77777777" w:rsidR="008146AC" w:rsidRPr="00031184" w:rsidRDefault="00031184" w:rsidP="00031184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sz w:val="20"/>
                <w:szCs w:val="20"/>
              </w:rPr>
            </w:pPr>
            <w:r w:rsidRPr="00C46968">
              <w:rPr>
                <w:rFonts w:ascii="Times New Roman" w:hAnsi="Times New Roman"/>
                <w:sz w:val="20"/>
                <w:szCs w:val="20"/>
              </w:rPr>
              <w:t>İ</w:t>
            </w:r>
            <w:r>
              <w:rPr>
                <w:rFonts w:ascii="Times New Roman" w:hAnsi="Times New Roman"/>
                <w:sz w:val="20"/>
                <w:szCs w:val="20"/>
              </w:rPr>
              <w:t>vme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7702C" w14:textId="77777777" w:rsidR="008146AC" w:rsidRPr="00524698" w:rsidRDefault="008146AC" w:rsidP="008146AC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7"/>
                <w:szCs w:val="17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726D9" w14:textId="77777777" w:rsidR="008146AC" w:rsidRDefault="008146AC" w:rsidP="008146AC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14:paraId="6B0A04A8" w14:textId="77777777" w:rsidR="008146AC" w:rsidRDefault="008146AC" w:rsidP="00814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A619937" w14:textId="77777777" w:rsidR="008146AC" w:rsidRDefault="008146AC" w:rsidP="00814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14:paraId="0D3FBA4F" w14:textId="77777777" w:rsidR="008146AC" w:rsidRPr="001B3DC9" w:rsidRDefault="008146AC" w:rsidP="00814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B2EC1" w14:textId="77777777" w:rsidR="008146AC" w:rsidRPr="00F15E8F" w:rsidRDefault="008146AC" w:rsidP="008146AC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</w:tbl>
    <w:p w14:paraId="60747A17" w14:textId="77777777" w:rsidR="00A41924" w:rsidRDefault="00A41924" w:rsidP="009E77D1">
      <w:pPr>
        <w:widowControl w:val="0"/>
        <w:autoSpaceDE w:val="0"/>
        <w:autoSpaceDN w:val="0"/>
        <w:adjustRightInd w:val="0"/>
        <w:spacing w:before="11" w:after="0" w:line="240" w:lineRule="auto"/>
        <w:rPr>
          <w:rFonts w:cs="Calibri"/>
          <w:sz w:val="2"/>
          <w:szCs w:val="2"/>
        </w:rPr>
      </w:pPr>
    </w:p>
    <w:p w14:paraId="6F7CA2C3" w14:textId="77777777" w:rsidR="00A77D9F" w:rsidRDefault="00A77D9F" w:rsidP="009E77D1">
      <w:pPr>
        <w:widowControl w:val="0"/>
        <w:autoSpaceDE w:val="0"/>
        <w:autoSpaceDN w:val="0"/>
        <w:adjustRightInd w:val="0"/>
        <w:spacing w:before="11" w:after="0" w:line="240" w:lineRule="auto"/>
        <w:rPr>
          <w:rFonts w:cs="Calibri"/>
          <w:sz w:val="2"/>
          <w:szCs w:val="2"/>
        </w:rPr>
      </w:pPr>
    </w:p>
    <w:p w14:paraId="1B7D0DF3" w14:textId="77777777" w:rsidR="00A77D9F" w:rsidRPr="00AC61C9" w:rsidRDefault="00A77D9F" w:rsidP="009E77D1">
      <w:pPr>
        <w:widowControl w:val="0"/>
        <w:autoSpaceDE w:val="0"/>
        <w:autoSpaceDN w:val="0"/>
        <w:adjustRightInd w:val="0"/>
        <w:spacing w:before="11" w:after="0" w:line="240" w:lineRule="auto"/>
        <w:rPr>
          <w:rFonts w:cs="Calibri"/>
          <w:sz w:val="2"/>
          <w:szCs w:val="2"/>
        </w:rPr>
      </w:pPr>
    </w:p>
    <w:tbl>
      <w:tblPr>
        <w:tblpPr w:leftFromText="141" w:rightFromText="141" w:vertAnchor="text" w:tblpY="1"/>
        <w:tblOverlap w:val="never"/>
        <w:tblW w:w="157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2"/>
        <w:gridCol w:w="283"/>
        <w:gridCol w:w="1700"/>
        <w:gridCol w:w="6094"/>
        <w:gridCol w:w="2131"/>
        <w:gridCol w:w="1843"/>
        <w:gridCol w:w="1701"/>
        <w:gridCol w:w="1418"/>
      </w:tblGrid>
      <w:tr w:rsidR="00AC61C9" w:rsidRPr="00A011F3" w14:paraId="639B5ED0" w14:textId="77777777" w:rsidTr="000375BA">
        <w:trPr>
          <w:trHeight w:val="284"/>
        </w:trPr>
        <w:tc>
          <w:tcPr>
            <w:tcW w:w="15735" w:type="dxa"/>
            <w:gridSpan w:val="9"/>
            <w:tcBorders>
              <w:bottom w:val="nil"/>
            </w:tcBorders>
            <w:vAlign w:val="center"/>
          </w:tcPr>
          <w:p w14:paraId="278CE78A" w14:textId="77777777" w:rsidR="00AC61C9" w:rsidRPr="00545C5B" w:rsidRDefault="00E826FA" w:rsidP="000375BA">
            <w:pPr>
              <w:widowControl w:val="0"/>
              <w:autoSpaceDE w:val="0"/>
              <w:autoSpaceDN w:val="0"/>
              <w:adjustRightInd w:val="0"/>
              <w:spacing w:before="40" w:after="0" w:line="206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MANİSA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YUNUSEMRE HASAN TÜREK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ANADOLU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LİSESİ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4770CC">
              <w:rPr>
                <w:rFonts w:ascii="Times New Roman" w:hAnsi="Times New Roman"/>
                <w:b/>
                <w:bCs/>
                <w:sz w:val="20"/>
                <w:szCs w:val="20"/>
              </w:rPr>
              <w:t>2021-2022</w:t>
            </w:r>
            <w:r w:rsidR="00DA6B71"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EĞİTİM VE ÖĞRETİM YILI FİZİK DERSİ 9. SINIFLAR ÜNİTELENDİRİLMİŞ YILLIK PLANI</w:t>
            </w:r>
          </w:p>
        </w:tc>
      </w:tr>
      <w:tr w:rsidR="00AC61C9" w:rsidRPr="00A011F3" w14:paraId="0BC67487" w14:textId="77777777" w:rsidTr="000375BA">
        <w:trPr>
          <w:trHeight w:val="215"/>
        </w:trPr>
        <w:tc>
          <w:tcPr>
            <w:tcW w:w="84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A914EEB" w14:textId="77777777" w:rsidR="00AC61C9" w:rsidRPr="00A011F3" w:rsidRDefault="00AC61C9" w:rsidP="000375BA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81"/>
              <w:rPr>
                <w:rFonts w:ascii="Times New Roman" w:hAnsi="Times New Roman"/>
                <w:sz w:val="24"/>
                <w:szCs w:val="24"/>
              </w:rPr>
            </w:pPr>
            <w:r w:rsidRPr="004E7E6C">
              <w:rPr>
                <w:rFonts w:ascii="Times New Roman" w:hAnsi="Times New Roman"/>
                <w:b/>
                <w:bCs/>
                <w:spacing w:val="-1"/>
                <w:w w:val="101"/>
                <w:sz w:val="16"/>
                <w:szCs w:val="16"/>
              </w:rPr>
              <w:t>S</w:t>
            </w:r>
            <w:r w:rsidRPr="004E7E6C">
              <w:rPr>
                <w:rFonts w:ascii="Times New Roman" w:hAnsi="Times New Roman"/>
                <w:b/>
                <w:bCs/>
                <w:spacing w:val="-2"/>
                <w:w w:val="101"/>
                <w:sz w:val="16"/>
                <w:szCs w:val="16"/>
              </w:rPr>
              <w:t>ÜR</w:t>
            </w:r>
            <w:r w:rsidRPr="004E7E6C">
              <w:rPr>
                <w:rFonts w:ascii="Times New Roman" w:hAnsi="Times New Roman"/>
                <w:b/>
                <w:bCs/>
                <w:w w:val="101"/>
                <w:sz w:val="16"/>
                <w:szCs w:val="16"/>
              </w:rPr>
              <w:t>E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38D62CB" w14:textId="77777777" w:rsidR="00AC61C9" w:rsidRPr="00A011F3" w:rsidRDefault="00AC61C9" w:rsidP="000375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1F3"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  <w:t>KO</w:t>
            </w:r>
            <w:r w:rsidRPr="00A011F3">
              <w:rPr>
                <w:rFonts w:ascii="Times New Roman" w:hAnsi="Times New Roman"/>
                <w:b/>
                <w:bCs/>
                <w:sz w:val="16"/>
                <w:szCs w:val="16"/>
              </w:rPr>
              <w:t>NU</w:t>
            </w:r>
            <w:r w:rsidRPr="00A011F3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L</w:t>
            </w:r>
            <w:r w:rsidRPr="00A011F3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60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213BBEC" w14:textId="77777777" w:rsidR="00AC61C9" w:rsidRPr="00A011F3" w:rsidRDefault="00AC61C9" w:rsidP="000375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KAZANI</w:t>
            </w:r>
            <w:r w:rsidRPr="00A011F3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ML</w:t>
            </w:r>
            <w:r w:rsidRPr="00A011F3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21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A1D0CB9" w14:textId="77777777" w:rsidR="00AC61C9" w:rsidRPr="00A011F3" w:rsidRDefault="00AC61C9" w:rsidP="000375BA">
            <w:pPr>
              <w:widowControl w:val="0"/>
              <w:autoSpaceDE w:val="0"/>
              <w:autoSpaceDN w:val="0"/>
              <w:adjustRightInd w:val="0"/>
              <w:spacing w:after="0" w:line="243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20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725420">
              <w:rPr>
                <w:rFonts w:ascii="Times New Roman" w:hAnsi="Times New Roman"/>
                <w:b/>
                <w:bCs/>
                <w:spacing w:val="5"/>
                <w:sz w:val="16"/>
                <w:szCs w:val="16"/>
              </w:rPr>
              <w:t>Ç</w:t>
            </w:r>
            <w:r w:rsidRPr="00725420">
              <w:rPr>
                <w:rFonts w:ascii="Times New Roman" w:hAnsi="Times New Roman"/>
                <w:b/>
                <w:bCs/>
                <w:spacing w:val="-6"/>
                <w:sz w:val="16"/>
                <w:szCs w:val="16"/>
              </w:rPr>
              <w:t>I</w:t>
            </w:r>
            <w:r w:rsidRPr="00725420">
              <w:rPr>
                <w:rFonts w:ascii="Times New Roman" w:hAnsi="Times New Roman"/>
                <w:b/>
                <w:bCs/>
                <w:spacing w:val="7"/>
                <w:sz w:val="16"/>
                <w:szCs w:val="16"/>
              </w:rPr>
              <w:t>K</w:t>
            </w:r>
            <w:r w:rsidRPr="00725420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L</w:t>
            </w:r>
            <w:r w:rsidRPr="00725420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725420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M</w:t>
            </w:r>
            <w:r w:rsidRPr="00725420">
              <w:rPr>
                <w:rFonts w:ascii="Times New Roman" w:hAnsi="Times New Roman"/>
                <w:b/>
                <w:bCs/>
                <w:sz w:val="16"/>
                <w:szCs w:val="16"/>
              </w:rPr>
              <w:t>A</w:t>
            </w:r>
            <w:r w:rsidRPr="00725420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L</w:t>
            </w:r>
            <w:r w:rsidRPr="00725420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725420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77DF3B2" w14:textId="77777777" w:rsidR="00AC61C9" w:rsidRDefault="00AC61C9" w:rsidP="000375BA">
            <w:pPr>
              <w:widowControl w:val="0"/>
              <w:autoSpaceDE w:val="0"/>
              <w:autoSpaceDN w:val="0"/>
              <w:adjustRightInd w:val="0"/>
              <w:spacing w:after="0" w:line="243" w:lineRule="auto"/>
              <w:ind w:left="57" w:right="57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A011F3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ÖĞ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A011F3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M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E- </w:t>
            </w:r>
            <w:r w:rsidRPr="00A011F3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ÖĞ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ET</w:t>
            </w:r>
            <w:r w:rsidRPr="00A011F3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M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E 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Y</w:t>
            </w:r>
            <w:r w:rsidRPr="00A011F3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TEM </w:t>
            </w:r>
          </w:p>
          <w:p w14:paraId="05FAA904" w14:textId="77777777" w:rsidR="00AC61C9" w:rsidRPr="00A011F3" w:rsidRDefault="00AC61C9" w:rsidP="000375BA">
            <w:pPr>
              <w:widowControl w:val="0"/>
              <w:autoSpaceDE w:val="0"/>
              <w:autoSpaceDN w:val="0"/>
              <w:adjustRightInd w:val="0"/>
              <w:spacing w:after="0" w:line="243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V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E TE</w:t>
            </w:r>
            <w:r w:rsidRPr="00A011F3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K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Nİ</w:t>
            </w:r>
            <w:r w:rsidRPr="00A011F3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K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LE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C32BE83" w14:textId="77777777" w:rsidR="00AC61C9" w:rsidRPr="00A011F3" w:rsidRDefault="00AC61C9" w:rsidP="000375BA">
            <w:pPr>
              <w:widowControl w:val="0"/>
              <w:autoSpaceDE w:val="0"/>
              <w:autoSpaceDN w:val="0"/>
              <w:adjustRightInd w:val="0"/>
              <w:spacing w:after="0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1F3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K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U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LL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AN</w:t>
            </w:r>
            <w:r w:rsidRPr="00A011F3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N</w:t>
            </w:r>
            <w:r w:rsidRPr="00A011F3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A011F3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Ğ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İ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T</w:t>
            </w:r>
            <w:r w:rsidRPr="00A011F3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M </w:t>
            </w:r>
            <w:r w:rsidRPr="00A011F3">
              <w:rPr>
                <w:rFonts w:ascii="Times New Roman" w:hAnsi="Times New Roman"/>
                <w:b/>
                <w:bCs/>
                <w:spacing w:val="-5"/>
                <w:sz w:val="14"/>
                <w:szCs w:val="14"/>
              </w:rPr>
              <w:t>T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A011F3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K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A011F3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O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A011F3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O</w:t>
            </w:r>
            <w:r w:rsidRPr="00A011F3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J</w:t>
            </w:r>
            <w:r w:rsidRPr="00A011F3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LE</w:t>
            </w:r>
            <w:r w:rsidRPr="00A011F3">
              <w:rPr>
                <w:rFonts w:ascii="Times New Roman" w:hAnsi="Times New Roman"/>
                <w:b/>
                <w:bCs/>
                <w:spacing w:val="4"/>
                <w:sz w:val="14"/>
                <w:szCs w:val="14"/>
              </w:rPr>
              <w:t>R</w:t>
            </w:r>
            <w:r w:rsidRPr="00A011F3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,</w:t>
            </w:r>
            <w:r w:rsidRPr="00A011F3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ARA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Ç 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V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 xml:space="preserve"> </w:t>
            </w:r>
            <w:r w:rsidRPr="00A011F3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G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Ç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LER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1C3B368" w14:textId="77777777" w:rsidR="00AC61C9" w:rsidRPr="00A011F3" w:rsidRDefault="00AC61C9" w:rsidP="000375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1F3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D</w:t>
            </w:r>
            <w:r w:rsidRPr="00A011F3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A011F3">
              <w:rPr>
                <w:rFonts w:ascii="Times New Roman" w:hAnsi="Times New Roman"/>
                <w:b/>
                <w:bCs/>
                <w:spacing w:val="2"/>
                <w:w w:val="99"/>
                <w:sz w:val="14"/>
                <w:szCs w:val="14"/>
              </w:rPr>
              <w:t>Ğ</w:t>
            </w:r>
            <w:r w:rsidRPr="00A011F3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A011F3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R</w:t>
            </w:r>
            <w:r w:rsidRPr="00A011F3">
              <w:rPr>
                <w:rFonts w:ascii="Times New Roman" w:hAnsi="Times New Roman"/>
                <w:b/>
                <w:bCs/>
                <w:spacing w:val="3"/>
                <w:w w:val="99"/>
                <w:sz w:val="14"/>
                <w:szCs w:val="14"/>
              </w:rPr>
              <w:t>L</w:t>
            </w:r>
            <w:r w:rsidRPr="00A011F3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A011F3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N</w:t>
            </w:r>
            <w:r w:rsidRPr="00A011F3">
              <w:rPr>
                <w:rFonts w:ascii="Times New Roman" w:hAnsi="Times New Roman"/>
                <w:b/>
                <w:bCs/>
                <w:spacing w:val="5"/>
                <w:w w:val="99"/>
                <w:sz w:val="14"/>
                <w:szCs w:val="14"/>
              </w:rPr>
              <w:t>D</w:t>
            </w:r>
            <w:r w:rsidRPr="00A011F3">
              <w:rPr>
                <w:rFonts w:ascii="Times New Roman" w:hAnsi="Times New Roman"/>
                <w:b/>
                <w:bCs/>
                <w:spacing w:val="-6"/>
                <w:w w:val="99"/>
                <w:sz w:val="14"/>
                <w:szCs w:val="14"/>
              </w:rPr>
              <w:t>İ</w:t>
            </w:r>
            <w:r w:rsidRPr="00A011F3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R</w:t>
            </w:r>
            <w:r w:rsidRPr="00A011F3">
              <w:rPr>
                <w:rFonts w:ascii="Times New Roman" w:hAnsi="Times New Roman"/>
                <w:b/>
                <w:bCs/>
                <w:spacing w:val="3"/>
                <w:w w:val="99"/>
                <w:sz w:val="14"/>
                <w:szCs w:val="14"/>
              </w:rPr>
              <w:t>M</w:t>
            </w:r>
            <w:r w:rsidRPr="00A011F3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 xml:space="preserve">E </w:t>
            </w:r>
            <w:r w:rsidRPr="00A011F3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(H</w:t>
            </w:r>
            <w:r w:rsidRPr="00A011F3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e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d</w:t>
            </w:r>
            <w:r w:rsidRPr="00A011F3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e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f</w:t>
            </w:r>
            <w:r w:rsidRPr="00A011F3">
              <w:rPr>
                <w:rFonts w:ascii="Times New Roman" w:hAnsi="Times New Roman"/>
                <w:b/>
                <w:bCs/>
                <w:spacing w:val="-4"/>
                <w:sz w:val="14"/>
                <w:szCs w:val="14"/>
              </w:rPr>
              <w:t xml:space="preserve"> </w:t>
            </w:r>
            <w:r w:rsidRPr="00A011F3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v</w:t>
            </w:r>
            <w:r w:rsidRPr="00A011F3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 xml:space="preserve">e </w:t>
            </w:r>
            <w:r w:rsidRPr="00A011F3">
              <w:rPr>
                <w:rFonts w:ascii="Times New Roman" w:hAnsi="Times New Roman"/>
                <w:b/>
                <w:bCs/>
                <w:spacing w:val="7"/>
                <w:sz w:val="14"/>
                <w:szCs w:val="14"/>
              </w:rPr>
              <w:t>K</w:t>
            </w:r>
            <w:r w:rsidRPr="00A011F3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pacing w:val="-4"/>
                <w:sz w:val="14"/>
                <w:szCs w:val="14"/>
              </w:rPr>
              <w:t>z</w:t>
            </w:r>
            <w:r w:rsidRPr="00A011F3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ı</w:t>
            </w:r>
            <w:r w:rsidRPr="00A011F3">
              <w:rPr>
                <w:rFonts w:ascii="Times New Roman" w:hAnsi="Times New Roman"/>
                <w:b/>
                <w:bCs/>
                <w:spacing w:val="4"/>
                <w:sz w:val="14"/>
                <w:szCs w:val="14"/>
              </w:rPr>
              <w:t>m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A011F3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r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pacing w:val="-12"/>
                <w:sz w:val="14"/>
                <w:szCs w:val="14"/>
              </w:rPr>
              <w:t xml:space="preserve"> </w:t>
            </w:r>
            <w:r w:rsidRPr="00A011F3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u</w:t>
            </w:r>
            <w:r w:rsidRPr="00A011F3">
              <w:rPr>
                <w:rFonts w:ascii="Times New Roman" w:hAnsi="Times New Roman"/>
                <w:b/>
                <w:bCs/>
                <w:spacing w:val="4"/>
                <w:w w:val="99"/>
                <w:sz w:val="14"/>
                <w:szCs w:val="14"/>
              </w:rPr>
              <w:t>l</w:t>
            </w:r>
            <w:r w:rsidRPr="00A011F3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ş</w:t>
            </w:r>
            <w:r w:rsidRPr="00A011F3">
              <w:rPr>
                <w:rFonts w:ascii="Times New Roman" w:hAnsi="Times New Roman"/>
                <w:b/>
                <w:bCs/>
                <w:spacing w:val="4"/>
                <w:w w:val="99"/>
                <w:sz w:val="14"/>
                <w:szCs w:val="14"/>
              </w:rPr>
              <w:t>ı</w:t>
            </w:r>
            <w:r w:rsidRPr="00A011F3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m D</w:t>
            </w:r>
            <w:r w:rsidRPr="00A011F3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ü</w:t>
            </w:r>
            <w:r w:rsidRPr="00A011F3">
              <w:rPr>
                <w:rFonts w:ascii="Times New Roman" w:hAnsi="Times New Roman"/>
                <w:b/>
                <w:bCs/>
                <w:spacing w:val="-4"/>
                <w:w w:val="99"/>
                <w:sz w:val="14"/>
                <w:szCs w:val="14"/>
              </w:rPr>
              <w:t>z</w:t>
            </w:r>
            <w:r w:rsidRPr="00A011F3">
              <w:rPr>
                <w:rFonts w:ascii="Times New Roman" w:hAnsi="Times New Roman"/>
                <w:b/>
                <w:bCs/>
                <w:spacing w:val="5"/>
                <w:w w:val="99"/>
                <w:sz w:val="14"/>
                <w:szCs w:val="14"/>
              </w:rPr>
              <w:t>e</w:t>
            </w:r>
            <w:r w:rsidRPr="00A011F3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y</w:t>
            </w:r>
            <w:r w:rsidRPr="00A011F3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i)</w:t>
            </w:r>
          </w:p>
        </w:tc>
      </w:tr>
      <w:tr w:rsidR="00AC61C9" w:rsidRPr="00A011F3" w14:paraId="1819CFAE" w14:textId="77777777" w:rsidTr="000375BA">
        <w:trPr>
          <w:trHeight w:val="567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771070E" w14:textId="77777777" w:rsidR="00AC61C9" w:rsidRPr="004E7E6C" w:rsidRDefault="00AC61C9" w:rsidP="000375BA">
            <w:pPr>
              <w:widowControl w:val="0"/>
              <w:autoSpaceDE w:val="0"/>
              <w:autoSpaceDN w:val="0"/>
              <w:adjustRightInd w:val="0"/>
              <w:spacing w:before="55"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E7E6C">
              <w:rPr>
                <w:rFonts w:ascii="Times New Roman" w:hAnsi="Times New Roman"/>
                <w:b/>
                <w:bCs/>
                <w:w w:val="99"/>
                <w:sz w:val="16"/>
                <w:szCs w:val="16"/>
              </w:rPr>
              <w:t>AY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6287DC7" w14:textId="77777777" w:rsidR="00AC61C9" w:rsidRPr="004E7E6C" w:rsidRDefault="00AC61C9" w:rsidP="000375BA">
            <w:pPr>
              <w:widowControl w:val="0"/>
              <w:autoSpaceDE w:val="0"/>
              <w:autoSpaceDN w:val="0"/>
              <w:adjustRightInd w:val="0"/>
              <w:spacing w:before="55" w:after="0" w:line="240" w:lineRule="auto"/>
              <w:ind w:left="-57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4E7E6C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H</w:t>
            </w:r>
            <w:r w:rsidRPr="004E7E6C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  <w:r w:rsidRPr="004E7E6C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F</w:t>
            </w:r>
            <w:r w:rsidRPr="004E7E6C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T</w:t>
            </w:r>
            <w:r w:rsidRPr="004E7E6C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A6DFF06" w14:textId="77777777" w:rsidR="00AC61C9" w:rsidRPr="004E7E6C" w:rsidRDefault="00AC61C9" w:rsidP="000375BA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-5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E7E6C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S</w:t>
            </w:r>
            <w:r w:rsidRPr="004E7E6C">
              <w:rPr>
                <w:rFonts w:ascii="Times New Roman" w:hAnsi="Times New Roman"/>
                <w:b/>
                <w:bCs/>
                <w:sz w:val="16"/>
                <w:szCs w:val="16"/>
              </w:rPr>
              <w:t>A</w:t>
            </w:r>
            <w:r w:rsidRPr="004E7E6C">
              <w:rPr>
                <w:rFonts w:ascii="Times New Roman" w:hAnsi="Times New Roman"/>
                <w:b/>
                <w:bCs/>
                <w:spacing w:val="5"/>
                <w:sz w:val="16"/>
                <w:szCs w:val="16"/>
              </w:rPr>
              <w:t>A</w:t>
            </w:r>
            <w:r w:rsidRPr="004E7E6C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T</w:t>
            </w: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D912C" w14:textId="77777777" w:rsidR="00AC61C9" w:rsidRPr="00A011F3" w:rsidRDefault="00AC61C9" w:rsidP="00037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738E7" w14:textId="77777777" w:rsidR="00AC61C9" w:rsidRPr="00A011F3" w:rsidRDefault="00AC61C9" w:rsidP="00037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EA951" w14:textId="77777777" w:rsidR="00AC61C9" w:rsidRPr="00A011F3" w:rsidRDefault="00AC61C9" w:rsidP="000375BA">
            <w:pPr>
              <w:widowControl w:val="0"/>
              <w:autoSpaceDE w:val="0"/>
              <w:autoSpaceDN w:val="0"/>
              <w:adjustRightInd w:val="0"/>
              <w:spacing w:after="0" w:line="243" w:lineRule="auto"/>
              <w:ind w:left="57" w:right="57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2797F" w14:textId="77777777" w:rsidR="00AC61C9" w:rsidRPr="00A011F3" w:rsidRDefault="00AC61C9" w:rsidP="000375BA">
            <w:pPr>
              <w:widowControl w:val="0"/>
              <w:autoSpaceDE w:val="0"/>
              <w:autoSpaceDN w:val="0"/>
              <w:adjustRightInd w:val="0"/>
              <w:spacing w:after="0" w:line="243" w:lineRule="auto"/>
              <w:ind w:left="57" w:right="57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BB45C" w14:textId="77777777" w:rsidR="00AC61C9" w:rsidRPr="00A011F3" w:rsidRDefault="00AC61C9" w:rsidP="00037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3023D" w14:textId="77777777" w:rsidR="00AC61C9" w:rsidRPr="00A011F3" w:rsidRDefault="00AC61C9" w:rsidP="00037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61C9" w:rsidRPr="00A011F3" w14:paraId="2F87980C" w14:textId="77777777" w:rsidTr="008146AC">
        <w:trPr>
          <w:trHeight w:val="937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14100CE" w14:textId="77777777" w:rsidR="00AC61C9" w:rsidRPr="00E42E88" w:rsidRDefault="008A446F" w:rsidP="00037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06</w:t>
            </w:r>
            <w:r w:rsidR="00E035CC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-</w:t>
            </w: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10</w:t>
            </w:r>
            <w:r w:rsidR="00E035CC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 xml:space="preserve"> </w:t>
            </w:r>
            <w:r w:rsidR="00E035CC"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E035CC" w:rsidRPr="00E42E88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R</w:t>
            </w:r>
            <w:r w:rsidR="00E035CC"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E035CC" w:rsidRPr="00E42E88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L</w:t>
            </w:r>
            <w:r w:rsidR="00E035CC" w:rsidRPr="00E42E88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</w:t>
            </w:r>
            <w:r w:rsidR="00E035CC" w:rsidRPr="00E42E88">
              <w:rPr>
                <w:rFonts w:ascii="Times New Roman" w:hAnsi="Times New Roman"/>
                <w:bCs/>
                <w:sz w:val="17"/>
                <w:szCs w:val="17"/>
              </w:rPr>
              <w:t>K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8BA53" w14:textId="77777777" w:rsidR="00AC61C9" w:rsidRPr="00A011F3" w:rsidRDefault="008A446F" w:rsidP="00037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0D3AD" w14:textId="77777777" w:rsidR="00AC61C9" w:rsidRPr="00A011F3" w:rsidRDefault="00AC61C9" w:rsidP="00037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1F3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55F4D" w14:textId="77777777" w:rsidR="00AC61C9" w:rsidRPr="00172F2C" w:rsidRDefault="00AC61C9" w:rsidP="000375B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100"/>
              <w:rPr>
                <w:rFonts w:ascii="Times New Roman" w:hAnsi="Times New Roman"/>
                <w:bCs/>
                <w:w w:val="101"/>
                <w:sz w:val="20"/>
                <w:szCs w:val="20"/>
              </w:rPr>
            </w:pPr>
            <w:r w:rsidRPr="00172F2C">
              <w:rPr>
                <w:rFonts w:ascii="Times New Roman" w:hAnsi="Times New Roman"/>
                <w:b/>
                <w:bCs/>
                <w:sz w:val="20"/>
                <w:szCs w:val="20"/>
              </w:rPr>
              <w:t>9.3.1. HAREKET</w:t>
            </w:r>
            <w:r w:rsidRPr="00172F2C">
              <w:rPr>
                <w:rFonts w:ascii="Times New Roman" w:hAnsi="Times New Roman"/>
                <w:bCs/>
                <w:w w:val="101"/>
                <w:sz w:val="20"/>
                <w:szCs w:val="20"/>
              </w:rPr>
              <w:t xml:space="preserve"> </w:t>
            </w:r>
          </w:p>
          <w:p w14:paraId="7E85E370" w14:textId="77777777" w:rsidR="00AC61C9" w:rsidRPr="00D3791E" w:rsidRDefault="00AC61C9" w:rsidP="00037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</w:pPr>
            <w:r w:rsidRPr="00D3791E">
              <w:rPr>
                <w:rFonts w:ascii="Times New Roman" w:hAnsi="Times New Roman"/>
                <w:i/>
                <w:color w:val="1F497D" w:themeColor="text2"/>
                <w:sz w:val="20"/>
                <w:szCs w:val="20"/>
              </w:rPr>
              <w:t>“Hayatta En Hakiki Mürşit İlimdir”</w:t>
            </w:r>
            <w:r w:rsidRPr="00D3791E">
              <w:rPr>
                <w:i/>
                <w:color w:val="1F497D" w:themeColor="text2"/>
                <w:sz w:val="20"/>
                <w:szCs w:val="20"/>
              </w:rPr>
              <w:t xml:space="preserve"> </w:t>
            </w:r>
            <w:r w:rsidRPr="00D3791E">
              <w:rPr>
                <w:rFonts w:ascii="Times New Roman" w:hAnsi="Times New Roman"/>
                <w:i/>
                <w:color w:val="1F497D" w:themeColor="text2"/>
                <w:sz w:val="20"/>
                <w:szCs w:val="20"/>
              </w:rPr>
              <w:t>özdeyişi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3310D" w14:textId="77777777" w:rsidR="00AC61C9" w:rsidRDefault="00AC61C9" w:rsidP="00037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AC61C9">
              <w:rPr>
                <w:rFonts w:ascii="Times New Roman" w:hAnsi="Times New Roman"/>
                <w:i/>
                <w:iCs/>
                <w:sz w:val="20"/>
                <w:szCs w:val="20"/>
              </w:rPr>
              <w:t>ç) Anlık hız kavramına değinilir.</w:t>
            </w:r>
          </w:p>
          <w:p w14:paraId="6B2DB92E" w14:textId="77777777" w:rsidR="004E38C2" w:rsidRPr="004E38C2" w:rsidRDefault="004E38C2" w:rsidP="00037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4E38C2">
              <w:rPr>
                <w:rFonts w:ascii="Times New Roman" w:hAnsi="Times New Roman"/>
                <w:b/>
                <w:sz w:val="20"/>
                <w:szCs w:val="20"/>
              </w:rPr>
              <w:t>9.3.1.6. Bir cismin hareketini farklı referans noktalarına göre açıklar.</w:t>
            </w:r>
            <w:r w:rsidRPr="004E38C2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</w:p>
          <w:p w14:paraId="5426047C" w14:textId="77777777" w:rsidR="004E38C2" w:rsidRPr="00AC61C9" w:rsidRDefault="004E38C2" w:rsidP="00037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4E38C2">
              <w:rPr>
                <w:rFonts w:ascii="Times New Roman" w:hAnsi="Times New Roman"/>
                <w:i/>
                <w:sz w:val="20"/>
                <w:szCs w:val="20"/>
              </w:rPr>
              <w:t>Gözlemlerle hareketin göreceli olduğu çıkarımının yapılması sağlanır.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6DCBE" w14:textId="77777777" w:rsidR="001327DC" w:rsidRDefault="001327DC" w:rsidP="001327DC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Anahtar k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 w:rsidRPr="002F2129"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:</w:t>
            </w:r>
          </w:p>
          <w:p w14:paraId="3DCF3ABE" w14:textId="77777777" w:rsidR="00AC61C9" w:rsidRDefault="00AC61C9" w:rsidP="000375BA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Anlık hız</w:t>
            </w:r>
          </w:p>
          <w:p w14:paraId="520D5D12" w14:textId="77777777" w:rsidR="00031184" w:rsidRDefault="00031184" w:rsidP="000375BA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sz w:val="20"/>
                <w:szCs w:val="20"/>
              </w:rPr>
            </w:pPr>
            <w:r w:rsidRPr="00D3791E">
              <w:rPr>
                <w:rFonts w:ascii="Times New Roman" w:hAnsi="Times New Roman"/>
                <w:sz w:val="20"/>
                <w:szCs w:val="20"/>
              </w:rPr>
              <w:t>Referans noktası</w:t>
            </w:r>
          </w:p>
          <w:p w14:paraId="65B85168" w14:textId="77777777" w:rsidR="00031184" w:rsidRPr="00031184" w:rsidRDefault="00031184" w:rsidP="00031184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7E2C3" w14:textId="77777777" w:rsidR="00AC61C9" w:rsidRPr="00A011F3" w:rsidRDefault="00A72C06" w:rsidP="000375BA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346D5" w14:textId="77777777" w:rsidR="003B5F22" w:rsidRDefault="003B5F22" w:rsidP="000375BA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14:paraId="11A113C0" w14:textId="77777777" w:rsidR="003B5F22" w:rsidRDefault="003B5F22" w:rsidP="00037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B7F7355" w14:textId="77777777" w:rsidR="003B5F22" w:rsidRDefault="003B5F22" w:rsidP="00037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14:paraId="137861C4" w14:textId="77777777" w:rsidR="00AC61C9" w:rsidRPr="00A011F3" w:rsidRDefault="003B5F22" w:rsidP="00037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1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A011F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B669C" w14:textId="77777777" w:rsidR="00AC61C9" w:rsidRPr="00A25B13" w:rsidRDefault="00AC61C9" w:rsidP="00037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14:paraId="43AC304F" w14:textId="77777777" w:rsidR="00A25B13" w:rsidRPr="00A25B13" w:rsidRDefault="00A25B13" w:rsidP="00037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FC62509" w14:textId="77777777" w:rsidR="00A25B13" w:rsidRPr="00A25B13" w:rsidRDefault="00A25B13" w:rsidP="00037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61C9" w:rsidRPr="00A011F3" w14:paraId="4F9A1696" w14:textId="77777777" w:rsidTr="00FC66A6">
        <w:trPr>
          <w:trHeight w:val="1474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FE0CCA9" w14:textId="77777777" w:rsidR="00AC61C9" w:rsidRPr="00E42E88" w:rsidRDefault="008A446F" w:rsidP="00037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13-17</w:t>
            </w:r>
            <w:r w:rsidR="00E035CC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 xml:space="preserve"> </w:t>
            </w:r>
            <w:r w:rsidR="00E035CC"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E035CC" w:rsidRPr="00E42E88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R</w:t>
            </w:r>
            <w:r w:rsidR="00E035CC"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E035CC" w:rsidRPr="00E42E88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L</w:t>
            </w:r>
            <w:r w:rsidR="00E035CC" w:rsidRPr="00E42E88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</w:t>
            </w:r>
            <w:r w:rsidR="00E035CC" w:rsidRPr="00E42E88">
              <w:rPr>
                <w:rFonts w:ascii="Times New Roman" w:hAnsi="Times New Roman"/>
                <w:bCs/>
                <w:sz w:val="17"/>
                <w:szCs w:val="17"/>
              </w:rPr>
              <w:t>K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87A75" w14:textId="77777777" w:rsidR="00AC61C9" w:rsidRPr="00A011F3" w:rsidRDefault="008A446F" w:rsidP="00037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EDF81" w14:textId="77777777" w:rsidR="00AC61C9" w:rsidRPr="00A011F3" w:rsidRDefault="00AC61C9" w:rsidP="00037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1F3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11B3A" w14:textId="77777777" w:rsidR="00AC61C9" w:rsidRPr="004C1227" w:rsidRDefault="00AC61C9" w:rsidP="00037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</w:rPr>
            </w:pPr>
            <w:r w:rsidRPr="004C1227">
              <w:rPr>
                <w:rFonts w:ascii="Times New Roman" w:hAnsi="Times New Roman"/>
                <w:b/>
                <w:bCs/>
                <w:sz w:val="20"/>
                <w:szCs w:val="20"/>
              </w:rPr>
              <w:t>9.3.2. KUVVET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E3EDD" w14:textId="77777777" w:rsidR="00AC61C9" w:rsidRPr="00AC61C9" w:rsidRDefault="00AC61C9" w:rsidP="000375BA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C61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9.3.2.1. Kuvvet kavramını örneklerle açıklar. </w:t>
            </w:r>
          </w:p>
          <w:p w14:paraId="1E2E6001" w14:textId="77777777" w:rsidR="00AC61C9" w:rsidRPr="00AC61C9" w:rsidRDefault="00AC61C9" w:rsidP="000375BA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C61C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a) Temas gerektiren ve gerektirmeyen kuvvetlere örnek verilmesi sağlanır. </w:t>
            </w:r>
          </w:p>
          <w:p w14:paraId="7425D748" w14:textId="77777777" w:rsidR="00AC61C9" w:rsidRPr="00AC61C9" w:rsidRDefault="00AC61C9" w:rsidP="000375BA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C61C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b) Dört temel kuvvetin hangi kuvvetler olduğu belirtilir. </w:t>
            </w:r>
          </w:p>
          <w:p w14:paraId="6AC0EBF3" w14:textId="77777777" w:rsidR="00AC61C9" w:rsidRPr="00AC61C9" w:rsidRDefault="00AC61C9" w:rsidP="000375BA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C61C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c) Kütle çekim kuvvetinin bağlı olduğu değişkenler verilir. Matematiksel hesaplamalara girilmez. </w:t>
            </w:r>
          </w:p>
          <w:p w14:paraId="0628C0CB" w14:textId="77777777" w:rsidR="00AC61C9" w:rsidRPr="00AC61C9" w:rsidRDefault="00AC61C9" w:rsidP="000375B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AC61C9">
              <w:rPr>
                <w:rFonts w:ascii="Times New Roman" w:hAnsi="Times New Roman"/>
                <w:i/>
                <w:iCs/>
                <w:sz w:val="20"/>
                <w:szCs w:val="20"/>
              </w:rPr>
              <w:t>ç) Dengelenmiş ve dengelenmemiş kuvvetler hatırlatılır.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8D45B" w14:textId="77777777" w:rsidR="001327DC" w:rsidRDefault="001327DC" w:rsidP="001327DC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Anahtar k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 w:rsidRPr="002F2129"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:</w:t>
            </w:r>
          </w:p>
          <w:p w14:paraId="0A779222" w14:textId="77777777" w:rsidR="00AC61C9" w:rsidRPr="00C27E39" w:rsidRDefault="00AC61C9" w:rsidP="000375BA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</w:t>
            </w:r>
            <w:r w:rsidRPr="00C27E39">
              <w:rPr>
                <w:rFonts w:ascii="Times New Roman" w:hAnsi="Times New Roman"/>
                <w:sz w:val="20"/>
                <w:szCs w:val="20"/>
              </w:rPr>
              <w:t>uvvet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DEB7C" w14:textId="77777777" w:rsidR="00AC61C9" w:rsidRPr="00A011F3" w:rsidRDefault="00A72C06" w:rsidP="000375BA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FB251" w14:textId="77777777" w:rsidR="003B5F22" w:rsidRDefault="003B5F22" w:rsidP="000375BA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14:paraId="63587EBA" w14:textId="77777777" w:rsidR="003B5F22" w:rsidRDefault="003B5F22" w:rsidP="00037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5029357" w14:textId="77777777" w:rsidR="003B5F22" w:rsidRDefault="003B5F22" w:rsidP="00037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14:paraId="5EDB4E6A" w14:textId="77777777" w:rsidR="00AC61C9" w:rsidRPr="00A011F3" w:rsidRDefault="003B5F22" w:rsidP="00037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A011F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C223C" w14:textId="77777777" w:rsidR="00AC61C9" w:rsidRPr="00C11CCC" w:rsidRDefault="00AC61C9" w:rsidP="000375BA">
            <w:pPr>
              <w:widowControl w:val="0"/>
              <w:autoSpaceDE w:val="0"/>
              <w:autoSpaceDN w:val="0"/>
              <w:adjustRightInd w:val="0"/>
              <w:spacing w:after="120" w:line="182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C61C9" w:rsidRPr="00A011F3" w14:paraId="726F97A6" w14:textId="77777777" w:rsidTr="008146AC">
        <w:trPr>
          <w:trHeight w:val="1266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5615A92" w14:textId="77777777" w:rsidR="00AC61C9" w:rsidRPr="00E42E88" w:rsidRDefault="008A446F" w:rsidP="00037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20-24</w:t>
            </w:r>
            <w:r w:rsidR="00E035CC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 xml:space="preserve"> </w:t>
            </w:r>
            <w:r w:rsidR="00E035CC"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E035CC" w:rsidRPr="00E42E88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R</w:t>
            </w:r>
            <w:r w:rsidR="00E035CC"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E035CC" w:rsidRPr="00E42E88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L</w:t>
            </w:r>
            <w:r w:rsidR="00E035CC" w:rsidRPr="00E42E88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</w:t>
            </w:r>
            <w:r w:rsidR="00E035CC" w:rsidRPr="00E42E88">
              <w:rPr>
                <w:rFonts w:ascii="Times New Roman" w:hAnsi="Times New Roman"/>
                <w:bCs/>
                <w:sz w:val="17"/>
                <w:szCs w:val="17"/>
              </w:rPr>
              <w:t>K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C8A53" w14:textId="77777777" w:rsidR="00AC61C9" w:rsidRPr="00A011F3" w:rsidRDefault="008A446F" w:rsidP="00037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4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37296" w14:textId="77777777" w:rsidR="00AC61C9" w:rsidRPr="00A011F3" w:rsidRDefault="00AC61C9" w:rsidP="00037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1F3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FB591" w14:textId="77777777" w:rsidR="00AC61C9" w:rsidRPr="005852D2" w:rsidRDefault="00AC61C9" w:rsidP="000375B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13"/>
              <w:rPr>
                <w:rFonts w:ascii="Times New Roman" w:hAnsi="Times New Roman"/>
                <w:sz w:val="20"/>
                <w:szCs w:val="20"/>
              </w:rPr>
            </w:pPr>
            <w:r w:rsidRPr="005852D2">
              <w:rPr>
                <w:rFonts w:ascii="Times New Roman" w:hAnsi="Times New Roman"/>
                <w:b/>
                <w:bCs/>
                <w:sz w:val="20"/>
                <w:szCs w:val="20"/>
              </w:rPr>
              <w:t>9.3.3. NEWTON’IN HAREKET YASALARI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543AE" w14:textId="77777777" w:rsidR="00AC61C9" w:rsidRPr="00AC61C9" w:rsidRDefault="00AC61C9" w:rsidP="000375BA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C61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9.3.3.1. Dengelenmiş kuvvetlerin etkisindeki cisimlerin hareket durumlarını örneklerle açıklar. </w:t>
            </w:r>
          </w:p>
          <w:p w14:paraId="57A25967" w14:textId="77777777" w:rsidR="00A77D9F" w:rsidRDefault="00AC61C9" w:rsidP="000375BA">
            <w:pPr>
              <w:pStyle w:val="Default"/>
              <w:ind w:left="5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AC61C9">
              <w:rPr>
                <w:rFonts w:ascii="Times New Roman" w:hAnsi="Times New Roman"/>
                <w:i/>
                <w:iCs/>
                <w:sz w:val="20"/>
                <w:szCs w:val="20"/>
              </w:rPr>
              <w:t>İbn-i Sina’nın hareket konusunda yaptığı çalışmalara değinilir</w:t>
            </w:r>
          </w:p>
          <w:p w14:paraId="0A4CB38A" w14:textId="77777777" w:rsidR="00AC61C9" w:rsidRPr="00AC61C9" w:rsidRDefault="00AC61C9" w:rsidP="000375BA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C61C9">
              <w:rPr>
                <w:rFonts w:ascii="Times New Roman" w:hAnsi="Times New Roman"/>
                <w:i/>
                <w:iCs/>
                <w:sz w:val="20"/>
                <w:szCs w:val="20"/>
              </w:rPr>
              <w:t>.</w:t>
            </w:r>
            <w:r w:rsidRPr="00AC61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9.3.3.2. Kuvvet, ivme ve kütle kavramları arasındaki ilişkiyi açıklar. </w:t>
            </w:r>
          </w:p>
          <w:p w14:paraId="3B9076EC" w14:textId="77777777" w:rsidR="00AC61C9" w:rsidRPr="00A77D9F" w:rsidRDefault="00AC61C9" w:rsidP="000375BA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C61C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a) Net kuvvet, ivme ve kütle arasındaki matematiksel model verilir. 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F01A5" w14:textId="77777777" w:rsidR="001327DC" w:rsidRDefault="001327DC" w:rsidP="001327DC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Anahtar k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 w:rsidRPr="002F2129"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:</w:t>
            </w:r>
          </w:p>
          <w:p w14:paraId="165EDC7A" w14:textId="77777777" w:rsidR="00AC61C9" w:rsidRPr="00B55C87" w:rsidRDefault="00AC61C9" w:rsidP="000375BA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27" w:hanging="170"/>
              <w:rPr>
                <w:rFonts w:ascii="Times New Roman" w:hAnsi="Times New Roman"/>
                <w:sz w:val="15"/>
                <w:szCs w:val="15"/>
              </w:rPr>
            </w:pPr>
            <w:r w:rsidRPr="00C27E39">
              <w:rPr>
                <w:rFonts w:ascii="Times New Roman" w:hAnsi="Times New Roman"/>
                <w:sz w:val="20"/>
                <w:szCs w:val="20"/>
              </w:rPr>
              <w:t>Eylemsizlik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CFD60" w14:textId="77777777" w:rsidR="00A77D9F" w:rsidRPr="00A77D9F" w:rsidRDefault="00A72C06" w:rsidP="000375BA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pacing w:val="-4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12989" w14:textId="77777777" w:rsidR="003B5F22" w:rsidRDefault="003B5F22" w:rsidP="000375BA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14:paraId="4933488E" w14:textId="77777777" w:rsidR="003B5F22" w:rsidRDefault="003B5F22" w:rsidP="00037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F735CFB" w14:textId="77777777" w:rsidR="003B5F22" w:rsidRDefault="003B5F22" w:rsidP="00037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14:paraId="17C2EA85" w14:textId="77777777" w:rsidR="00AC61C9" w:rsidRPr="00AC61C9" w:rsidRDefault="003B5F22" w:rsidP="00037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w w:val="101"/>
                <w:position w:val="1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BA1EC" w14:textId="77777777" w:rsidR="00AC61C9" w:rsidRPr="00A011F3" w:rsidRDefault="00AC61C9" w:rsidP="00037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61C9" w:rsidRPr="00A011F3" w14:paraId="579A095B" w14:textId="77777777" w:rsidTr="008146AC">
        <w:trPr>
          <w:trHeight w:val="1256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E19AEFF" w14:textId="77777777" w:rsidR="00AC61C9" w:rsidRPr="00E42E88" w:rsidRDefault="008A446F" w:rsidP="00037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 xml:space="preserve">27-31 </w:t>
            </w:r>
            <w:r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E42E88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R</w:t>
            </w:r>
            <w:r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E42E88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L</w:t>
            </w:r>
            <w:r w:rsidRPr="00E42E88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</w:t>
            </w:r>
            <w:r w:rsidRPr="00E42E88">
              <w:rPr>
                <w:rFonts w:ascii="Times New Roman" w:hAnsi="Times New Roman"/>
                <w:bCs/>
                <w:sz w:val="17"/>
                <w:szCs w:val="17"/>
              </w:rPr>
              <w:t>K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B317E" w14:textId="77777777" w:rsidR="00AC61C9" w:rsidRPr="00A011F3" w:rsidRDefault="008A446F" w:rsidP="00037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5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6AC35" w14:textId="77777777" w:rsidR="00AC61C9" w:rsidRPr="00A011F3" w:rsidRDefault="00AC61C9" w:rsidP="00037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1F3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9236E" w14:textId="77777777" w:rsidR="00AC61C9" w:rsidRPr="00B55C87" w:rsidRDefault="00AC61C9" w:rsidP="00037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</w:rPr>
            </w:pPr>
            <w:r w:rsidRPr="00B55C87">
              <w:rPr>
                <w:rFonts w:ascii="Times New Roman" w:hAnsi="Times New Roman"/>
                <w:b/>
                <w:bCs/>
                <w:sz w:val="20"/>
                <w:szCs w:val="20"/>
              </w:rPr>
              <w:t>9.3.3. NEWTON’IN HAREKET YASALARI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0F2F3" w14:textId="77777777" w:rsidR="00AC61C9" w:rsidRPr="00A77D9F" w:rsidRDefault="00AC61C9" w:rsidP="000375BA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77D9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b) Serbest cisim diyagramı üzerinde cisme etki eden kuvvetler gösterilir. Net kuvvetin büyüklüğü hesaplanarak yönü gösterilir. </w:t>
            </w:r>
          </w:p>
          <w:p w14:paraId="571532C3" w14:textId="77777777" w:rsidR="00AC61C9" w:rsidRPr="00A77D9F" w:rsidRDefault="00AC61C9" w:rsidP="000375BA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77D9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c) Hesaplamalarda yatay düzlemde tek kütle ile sınırlı kalınır. Bileşenlere ayırma hesaplamalarına girilmez. </w:t>
            </w:r>
          </w:p>
          <w:p w14:paraId="63493E8D" w14:textId="77777777" w:rsidR="00AC61C9" w:rsidRPr="002F48EE" w:rsidRDefault="00AC61C9" w:rsidP="000375B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57"/>
              <w:rPr>
                <w:rFonts w:ascii="Times New Roman" w:hAnsi="Times New Roman"/>
                <w:sz w:val="17"/>
                <w:szCs w:val="17"/>
              </w:rPr>
            </w:pPr>
            <w:r w:rsidRPr="00A77D9F">
              <w:rPr>
                <w:rFonts w:ascii="Times New Roman" w:hAnsi="Times New Roman"/>
                <w:i/>
                <w:iCs/>
                <w:sz w:val="20"/>
                <w:szCs w:val="20"/>
              </w:rPr>
              <w:t>ç) Yer çekimi ivmesi açıklanarak ağırlık hesaplamaları yapılır.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18DA7" w14:textId="77777777" w:rsidR="00AC61C9" w:rsidRPr="00B55C87" w:rsidRDefault="00AC61C9" w:rsidP="000375BA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4CD3FEC2" w14:textId="77777777" w:rsidR="00AC61C9" w:rsidRPr="00E42E88" w:rsidRDefault="00AC61C9" w:rsidP="000375BA">
            <w:pPr>
              <w:widowControl w:val="0"/>
              <w:autoSpaceDE w:val="0"/>
              <w:autoSpaceDN w:val="0"/>
              <w:adjustRightInd w:val="0"/>
              <w:spacing w:before="40" w:after="0" w:line="239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13010" w14:textId="77777777" w:rsidR="00AC61C9" w:rsidRPr="00A011F3" w:rsidRDefault="00A72C06" w:rsidP="000375BA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DE2FB" w14:textId="77777777" w:rsidR="003B5F22" w:rsidRDefault="003B5F22" w:rsidP="000375BA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14:paraId="0EF972C1" w14:textId="77777777" w:rsidR="003B5F22" w:rsidRDefault="003B5F22" w:rsidP="00037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2B4191A" w14:textId="77777777" w:rsidR="003B5F22" w:rsidRDefault="003B5F22" w:rsidP="00037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14:paraId="2233BCC2" w14:textId="77777777" w:rsidR="00AC61C9" w:rsidRPr="00A011F3" w:rsidRDefault="003B5F22" w:rsidP="00037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A011F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D2ECD" w14:textId="77777777" w:rsidR="0029288B" w:rsidRDefault="0029288B" w:rsidP="00037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18"/>
                <w:szCs w:val="18"/>
              </w:rPr>
            </w:pPr>
            <w:r>
              <w:rPr>
                <w:rFonts w:ascii="Times New Roman" w:hAnsi="Times New Roman"/>
                <w:spacing w:val="-1"/>
                <w:sz w:val="18"/>
                <w:szCs w:val="18"/>
              </w:rPr>
              <w:t>1. Dönem</w:t>
            </w:r>
          </w:p>
          <w:p w14:paraId="01593D87" w14:textId="77777777" w:rsidR="00AC61C9" w:rsidRPr="00C11CCC" w:rsidRDefault="0029288B" w:rsidP="00037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50C22">
              <w:rPr>
                <w:rFonts w:ascii="Times New Roman" w:hAnsi="Times New Roman"/>
                <w:spacing w:val="-1"/>
                <w:sz w:val="18"/>
                <w:szCs w:val="18"/>
              </w:rPr>
              <w:t>2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.</w:t>
            </w:r>
            <w:r w:rsidRPr="00850C22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850C22">
              <w:rPr>
                <w:rFonts w:ascii="Times New Roman" w:hAnsi="Times New Roman"/>
                <w:sz w:val="18"/>
                <w:szCs w:val="18"/>
              </w:rPr>
              <w:t>a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z</w:t>
            </w:r>
            <w:r w:rsidRPr="00850C22">
              <w:rPr>
                <w:rFonts w:ascii="Times New Roman" w:hAnsi="Times New Roman"/>
                <w:spacing w:val="-3"/>
                <w:sz w:val="18"/>
                <w:szCs w:val="18"/>
              </w:rPr>
              <w:t>ı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l</w:t>
            </w:r>
            <w:r w:rsidRPr="00850C22">
              <w:rPr>
                <w:rFonts w:ascii="Times New Roman" w:hAnsi="Times New Roman"/>
                <w:sz w:val="18"/>
                <w:szCs w:val="18"/>
              </w:rPr>
              <w:t>ı</w:t>
            </w:r>
            <w:r w:rsidRPr="00850C22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</w:t>
            </w:r>
            <w:r w:rsidRPr="00850C22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850C22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850C22">
              <w:rPr>
                <w:rFonts w:ascii="Times New Roman" w:hAnsi="Times New Roman"/>
                <w:w w:val="101"/>
                <w:sz w:val="18"/>
                <w:szCs w:val="18"/>
              </w:rPr>
              <w:t>k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l</w:t>
            </w:r>
            <w:r w:rsidRPr="00850C22">
              <w:rPr>
                <w:rFonts w:ascii="Times New Roman" w:hAnsi="Times New Roman"/>
                <w:spacing w:val="-5"/>
                <w:sz w:val="18"/>
                <w:szCs w:val="18"/>
              </w:rPr>
              <w:t>a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850C22">
              <w:rPr>
                <w:rFonts w:ascii="Times New Roman" w:hAnsi="Times New Roman"/>
                <w:sz w:val="18"/>
                <w:szCs w:val="18"/>
              </w:rPr>
              <w:t>a</w:t>
            </w:r>
          </w:p>
        </w:tc>
      </w:tr>
      <w:tr w:rsidR="00AC61C9" w:rsidRPr="00A011F3" w14:paraId="134EE672" w14:textId="77777777" w:rsidTr="008146AC">
        <w:trPr>
          <w:trHeight w:val="812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B65D36E" w14:textId="77777777" w:rsidR="00AC61C9" w:rsidRDefault="008A446F" w:rsidP="00037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03-07</w:t>
            </w:r>
            <w:r w:rsidR="00E035CC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 xml:space="preserve"> OC</w:t>
            </w:r>
            <w:r w:rsidR="00E035CC"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E035CC" w:rsidRPr="00E42E88">
              <w:rPr>
                <w:rFonts w:ascii="Times New Roman" w:hAnsi="Times New Roman"/>
                <w:bCs/>
                <w:sz w:val="17"/>
                <w:szCs w:val="17"/>
              </w:rPr>
              <w:t>K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D136E" w14:textId="77777777" w:rsidR="00AC61C9" w:rsidRDefault="008A446F" w:rsidP="00037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F2F17" w14:textId="77777777" w:rsidR="00AC61C9" w:rsidRPr="00A011F3" w:rsidRDefault="00AC61C9" w:rsidP="00037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</w:pPr>
            <w:r w:rsidRPr="00A011F3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E4DCF" w14:textId="77777777" w:rsidR="00AC61C9" w:rsidRPr="00B55C87" w:rsidRDefault="00AC61C9" w:rsidP="000375B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13"/>
              <w:rPr>
                <w:rFonts w:ascii="Times New Roman" w:hAnsi="Times New Roman"/>
                <w:sz w:val="20"/>
                <w:szCs w:val="20"/>
              </w:rPr>
            </w:pPr>
            <w:r w:rsidRPr="00B55C87">
              <w:rPr>
                <w:rFonts w:ascii="Times New Roman" w:hAnsi="Times New Roman"/>
                <w:b/>
                <w:bCs/>
                <w:sz w:val="20"/>
                <w:szCs w:val="20"/>
              </w:rPr>
              <w:t>9.3.3. NEWTON’IN HAREKET YASALARI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BF0D6" w14:textId="77777777" w:rsidR="00AC61C9" w:rsidRPr="00A77D9F" w:rsidRDefault="00AC61C9" w:rsidP="000375BA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77D9F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9.3.3.3. Etki-tepki kuvvetlerini örneklerle açıklar. </w:t>
            </w:r>
          </w:p>
          <w:p w14:paraId="38E33E80" w14:textId="77777777" w:rsidR="00AC61C9" w:rsidRPr="00A77D9F" w:rsidRDefault="00AC61C9" w:rsidP="000375BA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77D9F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a) Yatay ve düşey düzlemlerde etki-tepki kuvvetlerinin gösterilmesi sağlanır. </w:t>
            </w:r>
          </w:p>
          <w:p w14:paraId="00E1788A" w14:textId="77777777" w:rsidR="00AC61C9" w:rsidRPr="002F48EE" w:rsidRDefault="00AC61C9" w:rsidP="00037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7"/>
                <w:szCs w:val="17"/>
              </w:rPr>
            </w:pPr>
            <w:r w:rsidRPr="00A77D9F">
              <w:rPr>
                <w:rFonts w:ascii="Times New Roman" w:hAnsi="Times New Roman"/>
                <w:i/>
                <w:iCs/>
                <w:sz w:val="20"/>
                <w:szCs w:val="20"/>
              </w:rPr>
              <w:t>b) Matematiksel hesaplamalara girilmez.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9F6E9" w14:textId="77777777" w:rsidR="001327DC" w:rsidRDefault="001327DC" w:rsidP="001327DC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Anahtar k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 w:rsidRPr="002F2129"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:</w:t>
            </w:r>
          </w:p>
          <w:p w14:paraId="18E22C01" w14:textId="77777777" w:rsidR="00AC61C9" w:rsidRPr="00C27E39" w:rsidRDefault="00AC61C9" w:rsidP="000375BA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pacing w:val="32"/>
                <w:sz w:val="20"/>
                <w:szCs w:val="20"/>
              </w:rPr>
            </w:pPr>
            <w:r w:rsidRPr="00C27E39">
              <w:rPr>
                <w:rFonts w:ascii="Times New Roman" w:hAnsi="Times New Roman"/>
                <w:sz w:val="20"/>
                <w:szCs w:val="20"/>
              </w:rPr>
              <w:t>Etki-tepki kuvvetleri.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EDBC2" w14:textId="77777777" w:rsidR="00AC61C9" w:rsidRPr="00A011F3" w:rsidRDefault="00A72C06" w:rsidP="000375BA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ı </w:t>
            </w:r>
            <w:r w:rsidR="0088390C" w:rsidRPr="00FF771F">
              <w:rPr>
                <w:rFonts w:ascii="Times New Roman" w:hAnsi="Times New Roman"/>
                <w:sz w:val="18"/>
                <w:szCs w:val="18"/>
              </w:rPr>
              <w:t>a</w:t>
            </w:r>
            <w:r w:rsidR="0088390C"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="0088390C"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="0088390C"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="0088390C"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="0088390C"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="0088390C"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="0088390C"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18090" w14:textId="77777777" w:rsidR="003B5F22" w:rsidRDefault="003B5F22" w:rsidP="000375BA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14:paraId="44ADDB0B" w14:textId="77777777" w:rsidR="003B5F22" w:rsidRDefault="003B5F22" w:rsidP="00037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CB920D1" w14:textId="77777777" w:rsidR="003B5F22" w:rsidRDefault="003B5F22" w:rsidP="00037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14:paraId="452CDA60" w14:textId="77777777" w:rsidR="00AC61C9" w:rsidRPr="00A011F3" w:rsidRDefault="003B5F22" w:rsidP="00037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A011F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276A8" w14:textId="77777777" w:rsidR="00AC61C9" w:rsidRPr="00A011F3" w:rsidRDefault="00AC61C9" w:rsidP="00037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61C9" w:rsidRPr="00A011F3" w14:paraId="1B207A8D" w14:textId="77777777" w:rsidTr="008146AC">
        <w:trPr>
          <w:trHeight w:val="1759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4EB6DF7" w14:textId="77777777" w:rsidR="00AC61C9" w:rsidRPr="00E42E88" w:rsidRDefault="008A446F" w:rsidP="00037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10-14</w:t>
            </w:r>
            <w:r w:rsidR="00E035CC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 xml:space="preserve"> OC</w:t>
            </w:r>
            <w:r w:rsidR="00E035CC"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E035CC" w:rsidRPr="00E42E88">
              <w:rPr>
                <w:rFonts w:ascii="Times New Roman" w:hAnsi="Times New Roman"/>
                <w:bCs/>
                <w:sz w:val="17"/>
                <w:szCs w:val="17"/>
              </w:rPr>
              <w:t>K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692AA" w14:textId="77777777" w:rsidR="00AC61C9" w:rsidRPr="00A011F3" w:rsidRDefault="008A446F" w:rsidP="00037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58037" w14:textId="77777777" w:rsidR="00AC61C9" w:rsidRPr="00A011F3" w:rsidRDefault="00AC61C9" w:rsidP="00037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1F3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48C82" w14:textId="77777777" w:rsidR="00AC61C9" w:rsidRPr="00B55C87" w:rsidRDefault="00AC61C9" w:rsidP="000375B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13"/>
              <w:rPr>
                <w:rFonts w:ascii="Times New Roman" w:hAnsi="Times New Roman"/>
                <w:sz w:val="20"/>
                <w:szCs w:val="20"/>
              </w:rPr>
            </w:pPr>
            <w:r w:rsidRPr="00B55C87">
              <w:rPr>
                <w:rFonts w:ascii="Times New Roman" w:hAnsi="Times New Roman"/>
                <w:b/>
                <w:bCs/>
                <w:sz w:val="20"/>
                <w:szCs w:val="20"/>
              </w:rPr>
              <w:t>9.3.4. SÜRTÜNME KUVVETİ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F187D" w14:textId="77777777" w:rsidR="00AC61C9" w:rsidRPr="00AC61C9" w:rsidRDefault="00AC61C9" w:rsidP="000375BA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C61C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9.3.4.1. Sürtünme kuvvetinin bağlı olduğu değişkenleri analiz eder. </w:t>
            </w:r>
          </w:p>
          <w:p w14:paraId="5D0B5544" w14:textId="77777777" w:rsidR="00AC61C9" w:rsidRPr="00AC61C9" w:rsidRDefault="00AC61C9" w:rsidP="000375BA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C61C9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a) Öğrencilerin deney yaparak veya simülasyonlardan elde ettiği verilerden çıkarım yapmaları ve değişkenler arasındaki ilişkiyi belirlemeleri sağlanır. </w:t>
            </w:r>
          </w:p>
          <w:p w14:paraId="16D2F416" w14:textId="77777777" w:rsidR="00AC61C9" w:rsidRPr="00AC61C9" w:rsidRDefault="00AC61C9" w:rsidP="000375BA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C61C9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b) Statik ve kinetik sürtünme kuvvetlerinin karşılaştırılması sağlanır. </w:t>
            </w:r>
          </w:p>
          <w:p w14:paraId="35EAB66D" w14:textId="77777777" w:rsidR="00AC61C9" w:rsidRPr="00CC335B" w:rsidRDefault="00AC61C9" w:rsidP="000375BA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AC61C9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c) Serbest cisim diyagramları üzerinde sürtünme kuvvetinin gösterilmesi sağlanır.</w:t>
            </w:r>
            <w:r w:rsidRPr="00B55C87">
              <w:rPr>
                <w:rFonts w:ascii="Times New Roman" w:hAnsi="Times New Roman" w:cs="Times New Roman"/>
                <w:i/>
                <w:iCs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5438D" w14:textId="77777777" w:rsidR="001327DC" w:rsidRDefault="001327DC" w:rsidP="001327DC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Anahtar k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 w:rsidRPr="002F2129"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:</w:t>
            </w:r>
          </w:p>
          <w:p w14:paraId="2FDD246F" w14:textId="77777777" w:rsidR="00AC61C9" w:rsidRPr="00CC335B" w:rsidRDefault="00AC61C9" w:rsidP="001327DC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pacing w:val="32"/>
                <w:sz w:val="20"/>
                <w:szCs w:val="20"/>
              </w:rPr>
            </w:pPr>
            <w:r w:rsidRPr="00CC335B">
              <w:rPr>
                <w:rFonts w:ascii="Times New Roman" w:hAnsi="Times New Roman"/>
                <w:sz w:val="20"/>
                <w:szCs w:val="20"/>
              </w:rPr>
              <w:t xml:space="preserve">Sürtünme kuvveti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B703E" w14:textId="77777777" w:rsidR="00AC61C9" w:rsidRPr="00A011F3" w:rsidRDefault="00A72C06" w:rsidP="000375BA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DE407" w14:textId="77777777" w:rsidR="003B5F22" w:rsidRDefault="003B5F22" w:rsidP="000375BA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14:paraId="38418A6E" w14:textId="77777777" w:rsidR="003B5F22" w:rsidRDefault="003B5F22" w:rsidP="00037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568660B" w14:textId="77777777" w:rsidR="003B5F22" w:rsidRDefault="003B5F22" w:rsidP="00037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14:paraId="511F83CB" w14:textId="77777777" w:rsidR="00AC61C9" w:rsidRPr="00A011F3" w:rsidRDefault="003B5F22" w:rsidP="00037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A011F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FEDBE" w14:textId="77777777" w:rsidR="00AC61C9" w:rsidRPr="00332576" w:rsidRDefault="00332576" w:rsidP="000375BA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57"/>
              <w:rPr>
                <w:rFonts w:ascii="Times New Roman" w:hAnsi="Times New Roman"/>
                <w:sz w:val="15"/>
                <w:szCs w:val="15"/>
              </w:rPr>
            </w:pPr>
            <w:r w:rsidRPr="0051066A">
              <w:rPr>
                <w:rFonts w:ascii="Times New Roman" w:hAnsi="Times New Roman"/>
                <w:sz w:val="15"/>
                <w:szCs w:val="15"/>
              </w:rPr>
              <w:t xml:space="preserve"> </w:t>
            </w:r>
          </w:p>
        </w:tc>
      </w:tr>
      <w:tr w:rsidR="005F350E" w:rsidRPr="00A011F3" w14:paraId="7799BF63" w14:textId="77777777" w:rsidTr="008146AC">
        <w:trPr>
          <w:trHeight w:val="1416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80A359C" w14:textId="77777777" w:rsidR="005F350E" w:rsidRPr="00E42E88" w:rsidRDefault="00F170E1" w:rsidP="00037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17-21 OC</w:t>
            </w:r>
            <w:r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E42E88">
              <w:rPr>
                <w:rFonts w:ascii="Times New Roman" w:hAnsi="Times New Roman"/>
                <w:bCs/>
                <w:sz w:val="17"/>
                <w:szCs w:val="17"/>
              </w:rPr>
              <w:t>K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778F7" w14:textId="77777777" w:rsidR="005F350E" w:rsidRPr="00B206DA" w:rsidRDefault="00F170E1" w:rsidP="00037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866A8" w14:textId="77777777" w:rsidR="005F350E" w:rsidRPr="008E3035" w:rsidRDefault="005F350E" w:rsidP="00037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72D73" w14:textId="77777777" w:rsidR="005F350E" w:rsidRDefault="005F350E" w:rsidP="000375BA">
            <w:pPr>
              <w:pStyle w:val="Default"/>
            </w:pPr>
          </w:p>
          <w:p w14:paraId="25175657" w14:textId="77777777" w:rsidR="005F350E" w:rsidRPr="00B55C87" w:rsidRDefault="005F350E" w:rsidP="00037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hAnsi="Times New Roman"/>
                <w:sz w:val="20"/>
                <w:szCs w:val="20"/>
              </w:rPr>
            </w:pPr>
            <w:r w:rsidRPr="00B55C87">
              <w:rPr>
                <w:rFonts w:ascii="Times New Roman" w:hAnsi="Times New Roman"/>
                <w:b/>
                <w:bCs/>
                <w:sz w:val="20"/>
                <w:szCs w:val="20"/>
              </w:rPr>
              <w:t>9.3.4. SÜRTÜNME KUVVETİ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81EFA" w14:textId="77777777" w:rsidR="005F350E" w:rsidRPr="00F26328" w:rsidRDefault="005F350E" w:rsidP="000375BA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19"/>
                <w:szCs w:val="19"/>
              </w:rPr>
            </w:pPr>
            <w:r w:rsidRPr="00F26328">
              <w:rPr>
                <w:rFonts w:ascii="Times New Roman" w:hAnsi="Times New Roman" w:cs="Times New Roman"/>
                <w:i/>
                <w:iCs/>
                <w:color w:val="auto"/>
                <w:sz w:val="19"/>
                <w:szCs w:val="19"/>
              </w:rPr>
              <w:t xml:space="preserve">ç) Sürtünme kuvvetinin matematiksel modeli verilir. Matematiksel hesaplamalara girilmez. </w:t>
            </w:r>
          </w:p>
          <w:p w14:paraId="4EA9085A" w14:textId="77777777" w:rsidR="005F350E" w:rsidRPr="00F26328" w:rsidRDefault="005F350E" w:rsidP="000375BA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19"/>
                <w:szCs w:val="19"/>
              </w:rPr>
            </w:pPr>
            <w:r w:rsidRPr="00F26328">
              <w:rPr>
                <w:rFonts w:ascii="Times New Roman" w:hAnsi="Times New Roman" w:cs="Times New Roman"/>
                <w:i/>
                <w:iCs/>
                <w:color w:val="auto"/>
                <w:sz w:val="19"/>
                <w:szCs w:val="19"/>
              </w:rPr>
              <w:t xml:space="preserve">d) Sürtünme kuvvetinin günlük hayattaki avantaj ve dezavantajlarına örnekler verilmesi sağlanır. </w:t>
            </w:r>
          </w:p>
          <w:p w14:paraId="45B252FD" w14:textId="77777777" w:rsidR="005F350E" w:rsidRPr="00656894" w:rsidRDefault="005F350E" w:rsidP="000375B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57"/>
              <w:rPr>
                <w:rFonts w:ascii="Times New Roman" w:hAnsi="Times New Roman"/>
                <w:sz w:val="17"/>
                <w:szCs w:val="17"/>
              </w:rPr>
            </w:pPr>
            <w:r w:rsidRPr="00F26328">
              <w:rPr>
                <w:rFonts w:ascii="Times New Roman" w:hAnsi="Times New Roman"/>
                <w:i/>
                <w:iCs/>
                <w:sz w:val="19"/>
                <w:szCs w:val="19"/>
              </w:rPr>
              <w:t>e) Kayarak ve dönerek ilerleyen cisimlerde sürtünme kuvvetinin yönü, örnekler üzerinden açıklanır.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69C22" w14:textId="77777777" w:rsidR="005F350E" w:rsidRPr="00C27E39" w:rsidRDefault="005F350E" w:rsidP="000375BA">
            <w:pPr>
              <w:pStyle w:val="ListeParagraf"/>
              <w:widowControl w:val="0"/>
              <w:autoSpaceDE w:val="0"/>
              <w:autoSpaceDN w:val="0"/>
              <w:adjustRightInd w:val="0"/>
              <w:spacing w:after="0" w:line="240" w:lineRule="auto"/>
              <w:ind w:left="227"/>
              <w:rPr>
                <w:rFonts w:ascii="Times New Roman" w:hAnsi="Times New Roman"/>
                <w:spacing w:val="32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0B798" w14:textId="77777777" w:rsidR="005F350E" w:rsidRPr="009D2F8C" w:rsidRDefault="005F350E" w:rsidP="000375BA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003A1" w14:textId="77777777" w:rsidR="005F350E" w:rsidRDefault="005F350E" w:rsidP="000375BA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14:paraId="3D282748" w14:textId="77777777" w:rsidR="005F350E" w:rsidRDefault="005F350E" w:rsidP="00037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877CF4B" w14:textId="77777777" w:rsidR="005F350E" w:rsidRDefault="005F350E" w:rsidP="00037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14:paraId="37585DCB" w14:textId="77777777" w:rsidR="005F350E" w:rsidRPr="009D2F8C" w:rsidRDefault="005F350E" w:rsidP="00037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9D2F8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2FDA7" w14:textId="77777777" w:rsidR="005F350E" w:rsidRPr="00CF23B2" w:rsidRDefault="005F350E" w:rsidP="000375BA">
            <w:pPr>
              <w:widowControl w:val="0"/>
              <w:autoSpaceDE w:val="0"/>
              <w:autoSpaceDN w:val="0"/>
              <w:adjustRightInd w:val="0"/>
              <w:spacing w:after="120" w:line="182" w:lineRule="exact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35CC" w:rsidRPr="00A011F3" w14:paraId="0234E6C9" w14:textId="77777777" w:rsidTr="000375BA">
        <w:trPr>
          <w:trHeight w:hRule="exact" w:val="340"/>
        </w:trPr>
        <w:tc>
          <w:tcPr>
            <w:tcW w:w="157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0435B" w14:textId="77777777" w:rsidR="00E035CC" w:rsidRPr="00CF23B2" w:rsidRDefault="00E035CC" w:rsidP="000375BA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093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2</w:t>
            </w:r>
            <w:r w:rsidR="008A446F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4 0CAK - 04</w:t>
            </w:r>
            <w:r w:rsidRPr="00A57093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 xml:space="preserve"> </w:t>
            </w:r>
            <w:r w:rsidR="00A51181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ŞUBAT</w:t>
            </w:r>
            <w:r w:rsidRPr="00A57093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 xml:space="preserve"> </w:t>
            </w:r>
            <w:r w:rsidR="008A446F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2022</w:t>
            </w:r>
            <w:r w:rsidRPr="00A57093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 xml:space="preserve"> YARIYIL TATİLİ</w:t>
            </w:r>
          </w:p>
        </w:tc>
      </w:tr>
    </w:tbl>
    <w:p w14:paraId="42864FA3" w14:textId="77777777" w:rsidR="0062561D" w:rsidRPr="00A77D9F" w:rsidRDefault="0062561D" w:rsidP="009E77D1">
      <w:pPr>
        <w:widowControl w:val="0"/>
        <w:autoSpaceDE w:val="0"/>
        <w:autoSpaceDN w:val="0"/>
        <w:adjustRightInd w:val="0"/>
        <w:spacing w:before="11" w:after="0" w:line="240" w:lineRule="auto"/>
        <w:rPr>
          <w:rFonts w:cs="Calibri"/>
          <w:sz w:val="2"/>
          <w:szCs w:val="2"/>
        </w:rPr>
      </w:pPr>
    </w:p>
    <w:p w14:paraId="35A9F6E9" w14:textId="77777777" w:rsidR="0062561D" w:rsidRPr="0062561D" w:rsidRDefault="0062561D" w:rsidP="009E77D1">
      <w:pPr>
        <w:widowControl w:val="0"/>
        <w:autoSpaceDE w:val="0"/>
        <w:autoSpaceDN w:val="0"/>
        <w:adjustRightInd w:val="0"/>
        <w:spacing w:before="11" w:after="0" w:line="240" w:lineRule="auto"/>
        <w:rPr>
          <w:rFonts w:cs="Calibri"/>
          <w:sz w:val="2"/>
          <w:szCs w:val="2"/>
        </w:rPr>
      </w:pPr>
    </w:p>
    <w:p w14:paraId="54721931" w14:textId="77777777" w:rsidR="00CE296F" w:rsidRDefault="00CE296F" w:rsidP="009E77D1">
      <w:pPr>
        <w:widowControl w:val="0"/>
        <w:autoSpaceDE w:val="0"/>
        <w:autoSpaceDN w:val="0"/>
        <w:adjustRightInd w:val="0"/>
        <w:spacing w:before="11" w:after="0" w:line="240" w:lineRule="auto"/>
        <w:rPr>
          <w:rFonts w:cs="Calibri"/>
          <w:sz w:val="2"/>
          <w:szCs w:val="2"/>
        </w:rPr>
      </w:pPr>
    </w:p>
    <w:p w14:paraId="383D50C2" w14:textId="77777777" w:rsidR="00CE296F" w:rsidRDefault="00CE296F" w:rsidP="00CE296F">
      <w:pPr>
        <w:rPr>
          <w:rFonts w:cs="Calibri"/>
          <w:sz w:val="2"/>
          <w:szCs w:val="2"/>
        </w:rPr>
      </w:pPr>
    </w:p>
    <w:tbl>
      <w:tblPr>
        <w:tblW w:w="15872" w:type="dxa"/>
        <w:tblInd w:w="-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2"/>
        <w:gridCol w:w="283"/>
        <w:gridCol w:w="1700"/>
        <w:gridCol w:w="6094"/>
        <w:gridCol w:w="2268"/>
        <w:gridCol w:w="1843"/>
        <w:gridCol w:w="1701"/>
        <w:gridCol w:w="1418"/>
      </w:tblGrid>
      <w:tr w:rsidR="00CE296F" w:rsidRPr="00635A16" w14:paraId="4A95EEE1" w14:textId="77777777" w:rsidTr="00A02930">
        <w:trPr>
          <w:trHeight w:hRule="exact" w:val="255"/>
        </w:trPr>
        <w:tc>
          <w:tcPr>
            <w:tcW w:w="15872" w:type="dxa"/>
            <w:gridSpan w:val="9"/>
            <w:tcBorders>
              <w:bottom w:val="nil"/>
            </w:tcBorders>
            <w:vAlign w:val="center"/>
          </w:tcPr>
          <w:p w14:paraId="234FE1CB" w14:textId="77777777" w:rsidR="00CE296F" w:rsidRPr="00545C5B" w:rsidRDefault="00E826FA" w:rsidP="00A02930">
            <w:pPr>
              <w:widowControl w:val="0"/>
              <w:autoSpaceDE w:val="0"/>
              <w:autoSpaceDN w:val="0"/>
              <w:adjustRightInd w:val="0"/>
              <w:spacing w:before="40" w:after="0" w:line="206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MANİSA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YUNUSEMRE HASAN TÜREK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ANADOLU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LİSESİ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0812C6">
              <w:rPr>
                <w:rFonts w:ascii="Times New Roman" w:hAnsi="Times New Roman"/>
                <w:b/>
                <w:bCs/>
                <w:sz w:val="20"/>
                <w:szCs w:val="20"/>
              </w:rPr>
              <w:t>2021-2022</w:t>
            </w:r>
            <w:r w:rsidR="00DA6B71"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EĞİTİM VE ÖĞRETİM YILI FİZİK DERSİ 9. SINIFLAR ÜNİTELENDİRİLMİŞ YILLIK PLANI</w:t>
            </w:r>
          </w:p>
        </w:tc>
      </w:tr>
      <w:tr w:rsidR="00CE296F" w:rsidRPr="00635A16" w14:paraId="021365C0" w14:textId="77777777" w:rsidTr="00CE296F">
        <w:trPr>
          <w:trHeight w:hRule="exact" w:val="255"/>
        </w:trPr>
        <w:tc>
          <w:tcPr>
            <w:tcW w:w="84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4FA082C" w14:textId="77777777" w:rsidR="00CE296F" w:rsidRPr="00635A16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81"/>
              <w:rPr>
                <w:rFonts w:ascii="Times New Roman" w:hAnsi="Times New Roman"/>
                <w:sz w:val="24"/>
                <w:szCs w:val="24"/>
              </w:rPr>
            </w:pPr>
            <w:r w:rsidRPr="004C3189">
              <w:rPr>
                <w:rFonts w:ascii="Times New Roman" w:hAnsi="Times New Roman"/>
                <w:b/>
                <w:bCs/>
                <w:spacing w:val="-1"/>
                <w:w w:val="101"/>
                <w:sz w:val="16"/>
                <w:szCs w:val="16"/>
              </w:rPr>
              <w:t>S</w:t>
            </w:r>
            <w:r w:rsidRPr="004C3189">
              <w:rPr>
                <w:rFonts w:ascii="Times New Roman" w:hAnsi="Times New Roman"/>
                <w:b/>
                <w:bCs/>
                <w:spacing w:val="-2"/>
                <w:w w:val="101"/>
                <w:sz w:val="16"/>
                <w:szCs w:val="16"/>
              </w:rPr>
              <w:t>ÜR</w:t>
            </w:r>
            <w:r w:rsidRPr="004C3189">
              <w:rPr>
                <w:rFonts w:ascii="Times New Roman" w:hAnsi="Times New Roman"/>
                <w:b/>
                <w:bCs/>
                <w:w w:val="101"/>
                <w:sz w:val="16"/>
                <w:szCs w:val="16"/>
              </w:rPr>
              <w:t>E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7188967" w14:textId="77777777" w:rsidR="00CE296F" w:rsidRPr="00A011F3" w:rsidRDefault="00CE296F" w:rsidP="00A0293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A16"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  <w:t>KO</w:t>
            </w:r>
            <w:r w:rsidRPr="00635A16">
              <w:rPr>
                <w:rFonts w:ascii="Times New Roman" w:hAnsi="Times New Roman"/>
                <w:b/>
                <w:bCs/>
                <w:sz w:val="16"/>
                <w:szCs w:val="16"/>
              </w:rPr>
              <w:t>NU</w:t>
            </w:r>
            <w:r w:rsidRPr="00635A16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L</w:t>
            </w:r>
            <w:r w:rsidRPr="00635A16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635A16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60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35C135A" w14:textId="77777777" w:rsidR="00CE296F" w:rsidRPr="00A011F3" w:rsidRDefault="00CE296F" w:rsidP="00A0293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A16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KAZANI</w:t>
            </w:r>
            <w:r w:rsidRPr="00635A16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ML</w:t>
            </w:r>
            <w:r w:rsidRPr="00635A16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635A16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E5F42DB" w14:textId="77777777" w:rsidR="00CE296F" w:rsidRPr="00A011F3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A16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635A16">
              <w:rPr>
                <w:rFonts w:ascii="Times New Roman" w:hAnsi="Times New Roman"/>
                <w:b/>
                <w:bCs/>
                <w:spacing w:val="5"/>
                <w:sz w:val="16"/>
                <w:szCs w:val="16"/>
              </w:rPr>
              <w:t>Ç</w:t>
            </w:r>
            <w:r w:rsidRPr="00635A16">
              <w:rPr>
                <w:rFonts w:ascii="Times New Roman" w:hAnsi="Times New Roman"/>
                <w:b/>
                <w:bCs/>
                <w:spacing w:val="-6"/>
                <w:sz w:val="16"/>
                <w:szCs w:val="16"/>
              </w:rPr>
              <w:t>I</w:t>
            </w:r>
            <w:r w:rsidRPr="00635A16">
              <w:rPr>
                <w:rFonts w:ascii="Times New Roman" w:hAnsi="Times New Roman"/>
                <w:b/>
                <w:bCs/>
                <w:spacing w:val="7"/>
                <w:sz w:val="16"/>
                <w:szCs w:val="16"/>
              </w:rPr>
              <w:t>K</w:t>
            </w:r>
            <w:r w:rsidRPr="00635A16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L</w:t>
            </w:r>
            <w:r w:rsidRPr="00635A16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635A16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M</w:t>
            </w:r>
            <w:r w:rsidRPr="00635A16">
              <w:rPr>
                <w:rFonts w:ascii="Times New Roman" w:hAnsi="Times New Roman"/>
                <w:b/>
                <w:bCs/>
                <w:sz w:val="16"/>
                <w:szCs w:val="16"/>
              </w:rPr>
              <w:t>A</w:t>
            </w:r>
            <w:r w:rsidRPr="00635A16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L</w:t>
            </w:r>
            <w:r w:rsidRPr="00635A16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635A16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7949942" w14:textId="77777777" w:rsidR="00CE296F" w:rsidRPr="00A011F3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A16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ÖĞ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635A16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M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E- </w:t>
            </w:r>
            <w:r w:rsidRPr="00635A16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ÖĞ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ET</w:t>
            </w:r>
            <w:r w:rsidRPr="00635A16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M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E 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Y</w:t>
            </w:r>
            <w:r w:rsidRPr="00635A16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TEM 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V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E TE</w:t>
            </w:r>
            <w:r w:rsidRPr="00635A16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K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Nİ</w:t>
            </w:r>
            <w:r w:rsidRPr="00635A16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K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LE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AC860AD" w14:textId="77777777" w:rsidR="00CE296F" w:rsidRPr="00A011F3" w:rsidRDefault="00CE296F" w:rsidP="00A0293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A16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K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U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LL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AN</w:t>
            </w:r>
            <w:r w:rsidRPr="00635A16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N</w:t>
            </w:r>
            <w:r w:rsidRPr="00635A16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635A16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Ğ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İ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T</w:t>
            </w:r>
            <w:r w:rsidRPr="00635A16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M </w:t>
            </w:r>
            <w:r w:rsidRPr="00635A16">
              <w:rPr>
                <w:rFonts w:ascii="Times New Roman" w:hAnsi="Times New Roman"/>
                <w:b/>
                <w:bCs/>
                <w:spacing w:val="-5"/>
                <w:sz w:val="14"/>
                <w:szCs w:val="14"/>
              </w:rPr>
              <w:t>T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635A16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K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635A16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O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635A16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O</w:t>
            </w:r>
            <w:r w:rsidRPr="00635A16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J</w:t>
            </w:r>
            <w:r w:rsidRPr="00635A16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LE</w:t>
            </w:r>
            <w:r w:rsidRPr="00635A16">
              <w:rPr>
                <w:rFonts w:ascii="Times New Roman" w:hAnsi="Times New Roman"/>
                <w:b/>
                <w:bCs/>
                <w:spacing w:val="4"/>
                <w:sz w:val="14"/>
                <w:szCs w:val="14"/>
              </w:rPr>
              <w:t>R</w:t>
            </w:r>
            <w:r w:rsidRPr="00635A16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,</w:t>
            </w:r>
            <w:r w:rsidRPr="00635A16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ARA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Ç 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V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 xml:space="preserve"> </w:t>
            </w:r>
            <w:r w:rsidRPr="00635A16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G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Ç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LER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431B5AD" w14:textId="77777777" w:rsidR="00CE296F" w:rsidRPr="00A011F3" w:rsidRDefault="00CE296F" w:rsidP="00A02930">
            <w:pPr>
              <w:widowControl w:val="0"/>
              <w:autoSpaceDE w:val="0"/>
              <w:autoSpaceDN w:val="0"/>
              <w:adjustRightInd w:val="0"/>
              <w:spacing w:after="0"/>
              <w:ind w:right="1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A16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D</w:t>
            </w:r>
            <w:r w:rsidRPr="00635A16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635A16">
              <w:rPr>
                <w:rFonts w:ascii="Times New Roman" w:hAnsi="Times New Roman"/>
                <w:b/>
                <w:bCs/>
                <w:spacing w:val="2"/>
                <w:w w:val="99"/>
                <w:sz w:val="14"/>
                <w:szCs w:val="14"/>
              </w:rPr>
              <w:t>Ğ</w:t>
            </w:r>
            <w:r w:rsidRPr="00635A16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635A16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R</w:t>
            </w:r>
            <w:r w:rsidRPr="00635A16">
              <w:rPr>
                <w:rFonts w:ascii="Times New Roman" w:hAnsi="Times New Roman"/>
                <w:b/>
                <w:bCs/>
                <w:spacing w:val="3"/>
                <w:w w:val="99"/>
                <w:sz w:val="14"/>
                <w:szCs w:val="14"/>
              </w:rPr>
              <w:t>L</w:t>
            </w:r>
            <w:r w:rsidRPr="00635A16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635A16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N</w:t>
            </w:r>
            <w:r w:rsidRPr="00635A16">
              <w:rPr>
                <w:rFonts w:ascii="Times New Roman" w:hAnsi="Times New Roman"/>
                <w:b/>
                <w:bCs/>
                <w:spacing w:val="5"/>
                <w:w w:val="99"/>
                <w:sz w:val="14"/>
                <w:szCs w:val="14"/>
              </w:rPr>
              <w:t>D</w:t>
            </w:r>
            <w:r w:rsidRPr="00635A16">
              <w:rPr>
                <w:rFonts w:ascii="Times New Roman" w:hAnsi="Times New Roman"/>
                <w:b/>
                <w:bCs/>
                <w:spacing w:val="-6"/>
                <w:w w:val="99"/>
                <w:sz w:val="14"/>
                <w:szCs w:val="14"/>
              </w:rPr>
              <w:t>İ</w:t>
            </w:r>
            <w:r w:rsidRPr="00635A16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R</w:t>
            </w:r>
            <w:r w:rsidRPr="00635A16">
              <w:rPr>
                <w:rFonts w:ascii="Times New Roman" w:hAnsi="Times New Roman"/>
                <w:b/>
                <w:bCs/>
                <w:spacing w:val="3"/>
                <w:w w:val="99"/>
                <w:sz w:val="14"/>
                <w:szCs w:val="14"/>
              </w:rPr>
              <w:t>M</w:t>
            </w:r>
            <w:r w:rsidRPr="00635A16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 xml:space="preserve">E </w:t>
            </w:r>
            <w:r w:rsidRPr="00635A16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(H</w:t>
            </w:r>
            <w:r w:rsidRPr="00635A16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e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d</w:t>
            </w:r>
            <w:r w:rsidRPr="00635A16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e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f</w:t>
            </w:r>
            <w:r w:rsidRPr="00635A16">
              <w:rPr>
                <w:rFonts w:ascii="Times New Roman" w:hAnsi="Times New Roman"/>
                <w:b/>
                <w:bCs/>
                <w:spacing w:val="-4"/>
                <w:sz w:val="14"/>
                <w:szCs w:val="14"/>
              </w:rPr>
              <w:t xml:space="preserve"> </w:t>
            </w:r>
            <w:r w:rsidRPr="00635A16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v</w:t>
            </w:r>
            <w:r w:rsidRPr="00635A16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 xml:space="preserve">e </w:t>
            </w:r>
            <w:r w:rsidRPr="00635A16">
              <w:rPr>
                <w:rFonts w:ascii="Times New Roman" w:hAnsi="Times New Roman"/>
                <w:b/>
                <w:bCs/>
                <w:spacing w:val="7"/>
                <w:sz w:val="14"/>
                <w:szCs w:val="14"/>
              </w:rPr>
              <w:t>K</w:t>
            </w:r>
            <w:r w:rsidRPr="00635A16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a</w:t>
            </w:r>
            <w:r w:rsidRPr="00635A16">
              <w:rPr>
                <w:rFonts w:ascii="Times New Roman" w:hAnsi="Times New Roman"/>
                <w:b/>
                <w:bCs/>
                <w:spacing w:val="-4"/>
                <w:sz w:val="14"/>
                <w:szCs w:val="14"/>
              </w:rPr>
              <w:t>z</w:t>
            </w:r>
            <w:r w:rsidRPr="00635A16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a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ı</w:t>
            </w:r>
            <w:r w:rsidRPr="00635A16">
              <w:rPr>
                <w:rFonts w:ascii="Times New Roman" w:hAnsi="Times New Roman"/>
                <w:b/>
                <w:bCs/>
                <w:spacing w:val="4"/>
                <w:sz w:val="14"/>
                <w:szCs w:val="14"/>
              </w:rPr>
              <w:t>m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635A16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a</w:t>
            </w:r>
            <w:r w:rsidRPr="00635A16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r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  <w:r w:rsidRPr="00635A16">
              <w:rPr>
                <w:rFonts w:ascii="Times New Roman" w:hAnsi="Times New Roman"/>
                <w:b/>
                <w:bCs/>
                <w:spacing w:val="-12"/>
                <w:sz w:val="14"/>
                <w:szCs w:val="14"/>
              </w:rPr>
              <w:t xml:space="preserve"> </w:t>
            </w:r>
            <w:r w:rsidRPr="00635A16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u</w:t>
            </w:r>
            <w:r w:rsidRPr="00635A16">
              <w:rPr>
                <w:rFonts w:ascii="Times New Roman" w:hAnsi="Times New Roman"/>
                <w:b/>
                <w:bCs/>
                <w:spacing w:val="4"/>
                <w:w w:val="99"/>
                <w:sz w:val="14"/>
                <w:szCs w:val="14"/>
              </w:rPr>
              <w:t>l</w:t>
            </w:r>
            <w:r w:rsidRPr="00635A16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a</w:t>
            </w:r>
            <w:r w:rsidRPr="00635A16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ş</w:t>
            </w:r>
            <w:r w:rsidRPr="00635A16">
              <w:rPr>
                <w:rFonts w:ascii="Times New Roman" w:hAnsi="Times New Roman"/>
                <w:b/>
                <w:bCs/>
                <w:spacing w:val="4"/>
                <w:w w:val="99"/>
                <w:sz w:val="14"/>
                <w:szCs w:val="14"/>
              </w:rPr>
              <w:t>ı</w:t>
            </w:r>
            <w:r w:rsidRPr="00635A16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m D</w:t>
            </w:r>
            <w:r w:rsidRPr="00635A16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ü</w:t>
            </w:r>
            <w:r w:rsidRPr="00635A16">
              <w:rPr>
                <w:rFonts w:ascii="Times New Roman" w:hAnsi="Times New Roman"/>
                <w:b/>
                <w:bCs/>
                <w:spacing w:val="-4"/>
                <w:w w:val="99"/>
                <w:sz w:val="14"/>
                <w:szCs w:val="14"/>
              </w:rPr>
              <w:t>z</w:t>
            </w:r>
            <w:r w:rsidRPr="00635A16">
              <w:rPr>
                <w:rFonts w:ascii="Times New Roman" w:hAnsi="Times New Roman"/>
                <w:b/>
                <w:bCs/>
                <w:spacing w:val="5"/>
                <w:w w:val="99"/>
                <w:sz w:val="14"/>
                <w:szCs w:val="14"/>
              </w:rPr>
              <w:t>e</w:t>
            </w:r>
            <w:r w:rsidRPr="00635A16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y</w:t>
            </w:r>
            <w:r w:rsidRPr="00635A16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i)</w:t>
            </w:r>
          </w:p>
        </w:tc>
      </w:tr>
      <w:tr w:rsidR="00CE296F" w:rsidRPr="00635A16" w14:paraId="407DDA51" w14:textId="77777777" w:rsidTr="000D6D22">
        <w:trPr>
          <w:trHeight w:hRule="exact" w:val="526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D331732" w14:textId="77777777" w:rsidR="00CE296F" w:rsidRPr="00C96C2C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6C2C">
              <w:rPr>
                <w:rFonts w:ascii="Times New Roman" w:hAnsi="Times New Roman"/>
                <w:b/>
                <w:bCs/>
                <w:w w:val="99"/>
                <w:sz w:val="16"/>
                <w:szCs w:val="16"/>
              </w:rPr>
              <w:t>AY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C0DA597" w14:textId="77777777" w:rsidR="00CE296F" w:rsidRPr="00C96C2C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3189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H</w:t>
            </w:r>
            <w:r w:rsidRPr="004C3189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  <w:r w:rsidRPr="004C3189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F</w:t>
            </w:r>
            <w:r w:rsidRPr="004C3189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T</w:t>
            </w:r>
            <w:r w:rsidRPr="004C3189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2968D30" w14:textId="77777777" w:rsidR="00CE296F" w:rsidRPr="00C96C2C" w:rsidRDefault="00CE296F" w:rsidP="00A02930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6C2C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S</w:t>
            </w:r>
            <w:r w:rsidRPr="00C96C2C">
              <w:rPr>
                <w:rFonts w:ascii="Times New Roman" w:hAnsi="Times New Roman"/>
                <w:b/>
                <w:bCs/>
                <w:sz w:val="16"/>
                <w:szCs w:val="16"/>
              </w:rPr>
              <w:t>A</w:t>
            </w:r>
            <w:r w:rsidRPr="00C96C2C">
              <w:rPr>
                <w:rFonts w:ascii="Times New Roman" w:hAnsi="Times New Roman"/>
                <w:b/>
                <w:bCs/>
                <w:spacing w:val="5"/>
                <w:sz w:val="16"/>
                <w:szCs w:val="16"/>
              </w:rPr>
              <w:t>A</w:t>
            </w:r>
            <w:r w:rsidRPr="00C96C2C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T</w:t>
            </w: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343AD" w14:textId="77777777" w:rsidR="00CE296F" w:rsidRPr="00635A16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82A80" w14:textId="77777777" w:rsidR="00CE296F" w:rsidRPr="00635A16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34480" w14:textId="77777777" w:rsidR="00CE296F" w:rsidRPr="00635A16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7875E" w14:textId="77777777" w:rsidR="00CE296F" w:rsidRPr="00635A16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0E2B6" w14:textId="77777777" w:rsidR="00CE296F" w:rsidRPr="00635A16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64E7C" w14:textId="77777777" w:rsidR="00CE296F" w:rsidRPr="00635A16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6D22" w:rsidRPr="00A428CA" w14:paraId="42EB1BA1" w14:textId="77777777" w:rsidTr="00D673E4">
        <w:trPr>
          <w:trHeight w:val="1361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72D2526" w14:textId="77777777" w:rsidR="000D6D22" w:rsidRPr="005650A1" w:rsidRDefault="00E6411E" w:rsidP="000D6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 xml:space="preserve">07-11 </w:t>
            </w:r>
            <w:r w:rsidR="000D6D22" w:rsidRPr="005650A1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Ş</w:t>
            </w:r>
            <w:r w:rsidR="000D6D22"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U</w:t>
            </w:r>
            <w:r w:rsidR="000D6D22" w:rsidRPr="005650A1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B</w:t>
            </w:r>
            <w:r w:rsidR="000D6D22"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0D6D22" w:rsidRPr="005650A1">
              <w:rPr>
                <w:rFonts w:ascii="Times New Roman" w:hAnsi="Times New Roman"/>
                <w:bCs/>
                <w:sz w:val="17"/>
                <w:szCs w:val="17"/>
              </w:rPr>
              <w:t>T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706D5" w14:textId="77777777" w:rsidR="000D6D22" w:rsidRPr="00B206DA" w:rsidRDefault="00E6411E" w:rsidP="000D6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E0606" w14:textId="77777777" w:rsidR="000D6D22" w:rsidRPr="00B206DA" w:rsidRDefault="000D6D22" w:rsidP="000D6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06DA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9FC8F" w14:textId="77777777" w:rsidR="000D6D22" w:rsidRDefault="000D6D22" w:rsidP="000D6D2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2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 xml:space="preserve">9.4. ENERJİ </w:t>
            </w:r>
          </w:p>
          <w:p w14:paraId="45EAAE79" w14:textId="77777777" w:rsidR="000D6D22" w:rsidRDefault="000D6D22" w:rsidP="000D6D2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57"/>
              <w:jc w:val="center"/>
              <w:rPr>
                <w:b/>
                <w:bCs/>
                <w:color w:val="FF0000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(14 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saat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)</w:t>
            </w:r>
          </w:p>
          <w:p w14:paraId="57343E75" w14:textId="77777777" w:rsidR="000D6D22" w:rsidRPr="00B14499" w:rsidRDefault="000D6D22" w:rsidP="000D6D22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ind w:left="113"/>
              <w:rPr>
                <w:rFonts w:ascii="Times New Roman" w:hAnsi="Times New Roman"/>
                <w:bCs/>
                <w:w w:val="101"/>
                <w:position w:val="1"/>
                <w:sz w:val="20"/>
                <w:szCs w:val="20"/>
              </w:rPr>
            </w:pPr>
            <w:r w:rsidRPr="00172F2C">
              <w:rPr>
                <w:rFonts w:ascii="Times New Roman" w:hAnsi="Times New Roman"/>
                <w:b/>
                <w:bCs/>
                <w:sz w:val="20"/>
                <w:szCs w:val="20"/>
              </w:rPr>
              <w:t>9.4.1. İŞ, ENERJİ VE GÜÇ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CFAEE" w14:textId="77777777" w:rsidR="000D6D22" w:rsidRPr="00D673E4" w:rsidRDefault="000D6D22" w:rsidP="000D6D22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673E4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9.4.1.1. İş, enerji ve güç kavramlarını birbirleriyle ilişkilendirir. </w:t>
            </w:r>
          </w:p>
          <w:p w14:paraId="46432991" w14:textId="77777777" w:rsidR="000D6D22" w:rsidRPr="00D673E4" w:rsidRDefault="000D6D22" w:rsidP="000D6D22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673E4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a) İş ile enerji arasındaki ilişki kavramsal olarak verilir. </w:t>
            </w:r>
          </w:p>
          <w:p w14:paraId="199E86DB" w14:textId="77777777" w:rsidR="000D6D22" w:rsidRPr="00D673E4" w:rsidRDefault="000D6D22" w:rsidP="000D6D22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673E4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b) Öğrencilerin iş ve güç kavramlarının matematiksel modellerini incelemeleri sağlanır. </w:t>
            </w:r>
          </w:p>
          <w:p w14:paraId="71A8379A" w14:textId="77777777" w:rsidR="000D6D22" w:rsidRPr="008F7B3F" w:rsidRDefault="000D6D22" w:rsidP="000D6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673E4">
              <w:rPr>
                <w:rFonts w:ascii="Times New Roman" w:hAnsi="Times New Roman"/>
                <w:i/>
                <w:iCs/>
                <w:sz w:val="20"/>
                <w:szCs w:val="20"/>
              </w:rPr>
              <w:t>c) Fiziksel anlamda iş ve güç ile günlük hayatta kullanılan iş ve güç kavramlarının farkları vurgulanır.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A0A0D" w14:textId="77777777" w:rsidR="001327DC" w:rsidRDefault="001327DC" w:rsidP="001327DC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Anahtar k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 w:rsidRPr="002F2129"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:</w:t>
            </w:r>
          </w:p>
          <w:p w14:paraId="48107F58" w14:textId="77777777" w:rsidR="000D6D22" w:rsidRPr="00172F2C" w:rsidRDefault="000D6D22" w:rsidP="000D6D22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pacing w:val="32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İ</w:t>
            </w:r>
            <w:r w:rsidRPr="00172F2C">
              <w:rPr>
                <w:rFonts w:ascii="Times New Roman" w:hAnsi="Times New Roman"/>
                <w:sz w:val="20"/>
                <w:szCs w:val="20"/>
              </w:rPr>
              <w:t>ş</w:t>
            </w:r>
          </w:p>
          <w:p w14:paraId="3BF23F04" w14:textId="77777777" w:rsidR="000D6D22" w:rsidRPr="00172F2C" w:rsidRDefault="000D6D22" w:rsidP="000D6D22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pacing w:val="32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Enerji</w:t>
            </w:r>
          </w:p>
          <w:p w14:paraId="57685372" w14:textId="77777777" w:rsidR="000D6D22" w:rsidRPr="008F7B3F" w:rsidRDefault="000D6D22" w:rsidP="000D6D22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pacing w:val="32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</w:t>
            </w:r>
            <w:r w:rsidRPr="00172F2C">
              <w:rPr>
                <w:rFonts w:ascii="Times New Roman" w:hAnsi="Times New Roman"/>
                <w:sz w:val="20"/>
                <w:szCs w:val="20"/>
              </w:rPr>
              <w:t>üç,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611D5" w14:textId="77777777" w:rsidR="000D6D22" w:rsidRPr="00F90177" w:rsidRDefault="000D6D22" w:rsidP="000D6D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6F4EA" w14:textId="77777777" w:rsidR="000D6D22" w:rsidRDefault="000D6D22" w:rsidP="000D6D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14:paraId="351E9B5C" w14:textId="77777777" w:rsidR="000D6D22" w:rsidRDefault="000D6D22" w:rsidP="000D6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23AF70E" w14:textId="77777777" w:rsidR="000D6D22" w:rsidRDefault="000D6D22" w:rsidP="000D6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14:paraId="5B24BDBC" w14:textId="77777777" w:rsidR="000D6D22" w:rsidRPr="00F90177" w:rsidRDefault="000D6D22" w:rsidP="000D6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F9017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FB3A2" w14:textId="77777777" w:rsidR="000D6D22" w:rsidRPr="00F90177" w:rsidRDefault="000D6D22" w:rsidP="000D6D22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57" w:right="5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D6D22" w:rsidRPr="00A428CA" w14:paraId="77AE53FE" w14:textId="77777777" w:rsidTr="00A517E4">
        <w:trPr>
          <w:trHeight w:val="20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08FB7CB" w14:textId="77777777" w:rsidR="000D6D22" w:rsidRPr="005650A1" w:rsidRDefault="00E6411E" w:rsidP="00E64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14-18</w:t>
            </w:r>
            <w:r w:rsidR="000D6D22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 xml:space="preserve"> </w:t>
            </w:r>
            <w:r w:rsidR="000D6D22" w:rsidRPr="005650A1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Ş</w:t>
            </w:r>
            <w:r w:rsidR="000D6D22"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U</w:t>
            </w:r>
            <w:r w:rsidR="000D6D22" w:rsidRPr="005650A1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B</w:t>
            </w:r>
            <w:r w:rsidR="000D6D22"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0D6D22" w:rsidRPr="005650A1">
              <w:rPr>
                <w:rFonts w:ascii="Times New Roman" w:hAnsi="Times New Roman"/>
                <w:bCs/>
                <w:sz w:val="17"/>
                <w:szCs w:val="17"/>
              </w:rPr>
              <w:t>T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ACB73" w14:textId="77777777" w:rsidR="000D6D22" w:rsidRPr="00B206DA" w:rsidRDefault="00E6411E" w:rsidP="000D6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BD969" w14:textId="77777777" w:rsidR="000D6D22" w:rsidRPr="00B206DA" w:rsidRDefault="000D6D22" w:rsidP="000D6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06DA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07ACC" w14:textId="77777777" w:rsidR="000D6D22" w:rsidRPr="00B14499" w:rsidRDefault="000D6D22" w:rsidP="000D6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172F2C">
              <w:rPr>
                <w:rFonts w:ascii="Times New Roman" w:hAnsi="Times New Roman"/>
                <w:b/>
                <w:bCs/>
                <w:sz w:val="20"/>
                <w:szCs w:val="20"/>
              </w:rPr>
              <w:t>9.4.1. İŞ, ENERJİ VE GÜÇ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39BEE" w14:textId="77777777" w:rsidR="000D6D22" w:rsidRPr="00107182" w:rsidRDefault="000D6D22" w:rsidP="000D6D22">
            <w:pPr>
              <w:pStyle w:val="Default"/>
              <w:ind w:left="57"/>
              <w:rPr>
                <w:sz w:val="20"/>
                <w:szCs w:val="20"/>
              </w:rPr>
            </w:pPr>
            <w:r w:rsidRPr="00107182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9.4.1.2. Mekanik iş ve mekanik güç ile ilgili hesaplamalar yapar. </w:t>
            </w:r>
          </w:p>
          <w:p w14:paraId="07F1DFAB" w14:textId="77777777" w:rsidR="000D6D22" w:rsidRPr="008F7B3F" w:rsidRDefault="000D6D22" w:rsidP="000D6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107182">
              <w:rPr>
                <w:rFonts w:ascii="Times New Roman" w:hAnsi="Times New Roman"/>
                <w:i/>
                <w:iCs/>
                <w:sz w:val="20"/>
                <w:szCs w:val="20"/>
              </w:rPr>
              <w:t>Hareket ile aynı doğrultudaki kuvvetlerle sınırlı kalınır.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E4D4E" w14:textId="77777777" w:rsidR="001327DC" w:rsidRDefault="001327DC" w:rsidP="001327DC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Anahtar k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 w:rsidRPr="002F2129"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:</w:t>
            </w:r>
          </w:p>
          <w:p w14:paraId="56888D4A" w14:textId="77777777" w:rsidR="000D6D22" w:rsidRPr="00D42962" w:rsidRDefault="000D6D22" w:rsidP="000D6D22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pacing w:val="32"/>
                <w:sz w:val="20"/>
                <w:szCs w:val="20"/>
              </w:rPr>
            </w:pPr>
            <w:r w:rsidRPr="00D42962">
              <w:rPr>
                <w:rFonts w:ascii="Times New Roman" w:hAnsi="Times New Roman"/>
                <w:sz w:val="20"/>
                <w:szCs w:val="20"/>
              </w:rPr>
              <w:t>Mekanik enerji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1358F" w14:textId="77777777" w:rsidR="000D6D22" w:rsidRPr="00F90177" w:rsidRDefault="000D6D22" w:rsidP="000D6D22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09B71" w14:textId="77777777" w:rsidR="000D6D22" w:rsidRDefault="000D6D22" w:rsidP="000D6D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14:paraId="24A83EDB" w14:textId="77777777" w:rsidR="000D6D22" w:rsidRDefault="000D6D22" w:rsidP="000D6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5801453" w14:textId="77777777" w:rsidR="000D6D22" w:rsidRDefault="000D6D22" w:rsidP="000D6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14:paraId="7D9899E7" w14:textId="77777777" w:rsidR="000D6D22" w:rsidRPr="00F90177" w:rsidRDefault="000D6D22" w:rsidP="000D6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F9017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52661" w14:textId="77777777" w:rsidR="000D6D22" w:rsidRPr="00A428CA" w:rsidRDefault="000D6D22" w:rsidP="000D6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D6D22" w:rsidRPr="00A428CA" w14:paraId="642BE7E4" w14:textId="77777777" w:rsidTr="00D673E4">
        <w:trPr>
          <w:trHeight w:val="1906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5D921AB" w14:textId="77777777" w:rsidR="000D6D22" w:rsidRPr="005650A1" w:rsidRDefault="00E6411E" w:rsidP="000D6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21-25 ŞUBA</w:t>
            </w:r>
            <w:r w:rsidR="000D6D22">
              <w:rPr>
                <w:rFonts w:ascii="Times New Roman" w:hAnsi="Times New Roman"/>
                <w:sz w:val="17"/>
                <w:szCs w:val="17"/>
              </w:rPr>
              <w:t>T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D9AA1" w14:textId="77777777" w:rsidR="000D6D22" w:rsidRPr="00B206DA" w:rsidRDefault="00E6411E" w:rsidP="000D6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4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1CF8F" w14:textId="77777777" w:rsidR="000D6D22" w:rsidRPr="00B206DA" w:rsidRDefault="000D6D22" w:rsidP="000D6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06DA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455DA" w14:textId="77777777" w:rsidR="000D6D22" w:rsidRDefault="000D6D22" w:rsidP="000D6D2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113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14499">
              <w:rPr>
                <w:rFonts w:ascii="Times New Roman" w:hAnsi="Times New Roman"/>
                <w:b/>
                <w:bCs/>
                <w:sz w:val="20"/>
                <w:szCs w:val="20"/>
              </w:rPr>
              <w:t>9.4.2. MEKANİK ENERJİ</w:t>
            </w:r>
          </w:p>
          <w:p w14:paraId="3DAE48D0" w14:textId="77777777" w:rsidR="000D6D22" w:rsidRPr="00146A28" w:rsidRDefault="000D6D22" w:rsidP="000D6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C2B60" w14:textId="77777777" w:rsidR="000D6D22" w:rsidRPr="00D673E4" w:rsidRDefault="000D6D22" w:rsidP="000D6D22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673E4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9.4.2.1. Öteleme kinetik enerjisi, yer çekimi potansiyel enerjisi ve esneklik potansiyel enerjisinin bağlı olduğu değişkenleri analiz eder. </w:t>
            </w:r>
          </w:p>
          <w:p w14:paraId="5388FD95" w14:textId="77777777" w:rsidR="000D6D22" w:rsidRPr="00D673E4" w:rsidRDefault="000D6D22" w:rsidP="000D6D22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673E4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a) Öteleme kinetik enerjisi, yer çekimi potansiyel enerjisi ve esneklik potansiyel enerjisinin matematiksel modelleri verilir. Deney veya simülasyonlar yardımıyla değişkenlerin analiz edilmesi sağlanır. Matematiksel hesaplamalara girilmez. </w:t>
            </w:r>
          </w:p>
          <w:p w14:paraId="497512B2" w14:textId="77777777" w:rsidR="000D6D22" w:rsidRPr="00D673E4" w:rsidRDefault="000D6D22" w:rsidP="000D6D22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673E4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b) Esneklik potansiyel enerjisinde tek yaylı sistemler dikkate alınmalıdır. </w:t>
            </w:r>
          </w:p>
          <w:p w14:paraId="2B5B2124" w14:textId="77777777" w:rsidR="000D6D22" w:rsidRPr="00A428CA" w:rsidRDefault="000D6D22" w:rsidP="000D6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D673E4">
              <w:rPr>
                <w:rFonts w:ascii="Times New Roman" w:hAnsi="Times New Roman"/>
                <w:i/>
                <w:iCs/>
                <w:sz w:val="20"/>
                <w:szCs w:val="20"/>
              </w:rPr>
              <w:t>c) Mekanik enerjinin kinetik enerji ve potansiyel enerjinin toplamına eşit olduğu vurgulanır.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319D3" w14:textId="77777777" w:rsidR="001327DC" w:rsidRDefault="001327DC" w:rsidP="001327DC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Anahtar k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 w:rsidRPr="002F2129"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:</w:t>
            </w:r>
          </w:p>
          <w:p w14:paraId="11D292E4" w14:textId="77777777" w:rsidR="000D6D22" w:rsidRPr="00D42962" w:rsidRDefault="000D6D22" w:rsidP="000D6D22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pacing w:val="32"/>
                <w:sz w:val="20"/>
                <w:szCs w:val="20"/>
              </w:rPr>
            </w:pPr>
            <w:r w:rsidRPr="008F7B3F">
              <w:rPr>
                <w:rFonts w:ascii="Times New Roman" w:hAnsi="Times New Roman"/>
                <w:sz w:val="20"/>
                <w:szCs w:val="20"/>
              </w:rPr>
              <w:t>Ö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teleme </w:t>
            </w:r>
            <w:r w:rsidRPr="00D42962">
              <w:rPr>
                <w:rFonts w:ascii="Times New Roman" w:hAnsi="Times New Roman"/>
                <w:sz w:val="20"/>
                <w:szCs w:val="20"/>
              </w:rPr>
              <w:t>kinetik enerjisi</w:t>
            </w:r>
          </w:p>
          <w:p w14:paraId="5659E322" w14:textId="77777777" w:rsidR="000D6D22" w:rsidRPr="008F7B3F" w:rsidRDefault="000D6D22" w:rsidP="000D6D22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pacing w:val="32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</w:t>
            </w:r>
            <w:r w:rsidRPr="008F7B3F">
              <w:rPr>
                <w:rFonts w:ascii="Times New Roman" w:hAnsi="Times New Roman"/>
                <w:sz w:val="20"/>
                <w:szCs w:val="20"/>
              </w:rPr>
              <w:t xml:space="preserve">er çekimi potansiyel </w:t>
            </w:r>
          </w:p>
          <w:p w14:paraId="516B72EE" w14:textId="77777777" w:rsidR="000D6D22" w:rsidRDefault="000D6D22" w:rsidP="000D6D22">
            <w:pPr>
              <w:pStyle w:val="ListeParagraf"/>
              <w:widowControl w:val="0"/>
              <w:autoSpaceDE w:val="0"/>
              <w:autoSpaceDN w:val="0"/>
              <w:adjustRightInd w:val="0"/>
              <w:spacing w:after="0" w:line="240" w:lineRule="auto"/>
              <w:ind w:left="22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enerjisi,</w:t>
            </w:r>
          </w:p>
          <w:p w14:paraId="2224FDAA" w14:textId="77777777" w:rsidR="000D6D22" w:rsidRPr="008F7B3F" w:rsidRDefault="000D6D22" w:rsidP="000D6D22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pacing w:val="32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8F7B3F">
              <w:rPr>
                <w:rFonts w:ascii="Times New Roman" w:hAnsi="Times New Roman"/>
                <w:sz w:val="20"/>
                <w:szCs w:val="20"/>
              </w:rPr>
              <w:t>sneklik potansiyel enerjisi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41723" w14:textId="77777777" w:rsidR="000D6D22" w:rsidRPr="00F90177" w:rsidRDefault="000D6D22" w:rsidP="000D6D22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84BEC" w14:textId="77777777" w:rsidR="000D6D22" w:rsidRDefault="000D6D22" w:rsidP="000D6D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14:paraId="04A544AD" w14:textId="77777777" w:rsidR="000D6D22" w:rsidRDefault="000D6D22" w:rsidP="000D6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3485B94" w14:textId="77777777" w:rsidR="000D6D22" w:rsidRDefault="000D6D22" w:rsidP="000D6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14:paraId="19EE0F4E" w14:textId="77777777" w:rsidR="000D6D22" w:rsidRPr="00F90177" w:rsidRDefault="000D6D22" w:rsidP="000D6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F9017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DF48F" w14:textId="77777777" w:rsidR="000D6D22" w:rsidRPr="00A428CA" w:rsidRDefault="000D6D22" w:rsidP="000D6D22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D6D22" w:rsidRPr="00A428CA" w14:paraId="523E32D8" w14:textId="77777777" w:rsidTr="00D673E4">
        <w:trPr>
          <w:trHeight w:val="1287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36BFCC9" w14:textId="77777777" w:rsidR="000D6D22" w:rsidRPr="005650A1" w:rsidRDefault="00E6411E" w:rsidP="00E64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28 Ş./01-04 </w:t>
            </w:r>
            <w:r w:rsidRPr="005650A1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M</w:t>
            </w: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.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D4E29" w14:textId="77777777" w:rsidR="000D6D22" w:rsidRPr="00B206DA" w:rsidRDefault="00E6411E" w:rsidP="000D6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C5C01" w14:textId="77777777" w:rsidR="000D6D22" w:rsidRPr="00B206DA" w:rsidRDefault="000D6D22" w:rsidP="000D6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06DA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2556E" w14:textId="77777777" w:rsidR="000D6D22" w:rsidRPr="00EF6D33" w:rsidRDefault="000D6D22" w:rsidP="000D6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9.4.3. </w:t>
            </w:r>
            <w:r w:rsidRPr="00EF6D33">
              <w:rPr>
                <w:rFonts w:ascii="Times New Roman" w:hAnsi="Times New Roman"/>
                <w:b/>
                <w:bCs/>
                <w:sz w:val="20"/>
                <w:szCs w:val="20"/>
              </w:rPr>
              <w:t>ENERJİNİN KORUNUMU VE ENERJİ DÖNÜŞÜMLERİ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3FFE1" w14:textId="77777777" w:rsidR="000D6D22" w:rsidRPr="00D673E4" w:rsidRDefault="000D6D22" w:rsidP="00D673E4">
            <w:pPr>
              <w:pStyle w:val="Default"/>
              <w:spacing w:before="3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D673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9.4.3.1. Enerjinin bir biçimden diğer bir </w:t>
            </w:r>
            <w:r w:rsidR="00D673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biçime (mekanik, ısı, ışık, ses</w:t>
            </w:r>
            <w:r w:rsidRPr="00D673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gibi) dönüşümünde toplam enerjinin korunduğu çıkarımını yapar. </w:t>
            </w:r>
          </w:p>
          <w:p w14:paraId="1B6C26F1" w14:textId="77777777" w:rsidR="000D6D22" w:rsidRPr="00D673E4" w:rsidRDefault="000D6D22" w:rsidP="00D673E4">
            <w:pPr>
              <w:pStyle w:val="Default"/>
              <w:spacing w:before="3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D673E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a) Sürtünmeden dolayı enerjinin tamamının hedeflenen enerji biçimine dönüştürülemeyeceği vurgulanır. </w:t>
            </w:r>
          </w:p>
          <w:p w14:paraId="1F1EBAFA" w14:textId="77777777" w:rsidR="000D6D22" w:rsidRPr="00A428CA" w:rsidRDefault="000D6D22" w:rsidP="000D6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18"/>
                <w:szCs w:val="18"/>
              </w:rPr>
            </w:pPr>
            <w:r w:rsidRPr="00D673E4">
              <w:rPr>
                <w:rFonts w:ascii="Times New Roman" w:hAnsi="Times New Roman"/>
                <w:i/>
                <w:iCs/>
                <w:sz w:val="20"/>
                <w:szCs w:val="20"/>
              </w:rPr>
              <w:t>b) Enerji dönüşüm hesaplamalarına girilmez.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7D0F9" w14:textId="77777777" w:rsidR="001327DC" w:rsidRDefault="001327DC" w:rsidP="001327DC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Anahtar k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 w:rsidRPr="002F2129"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:</w:t>
            </w:r>
          </w:p>
          <w:p w14:paraId="5618DD96" w14:textId="77777777" w:rsidR="000D6D22" w:rsidRPr="00EF6D33" w:rsidRDefault="000D6D22" w:rsidP="000D6D22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00" w:lineRule="exact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r w:rsidRPr="00EF6D33">
              <w:rPr>
                <w:rFonts w:ascii="Times New Roman" w:hAnsi="Times New Roman"/>
                <w:sz w:val="20"/>
                <w:szCs w:val="20"/>
              </w:rPr>
              <w:t>E</w:t>
            </w:r>
            <w:r>
              <w:rPr>
                <w:rFonts w:ascii="Times New Roman" w:hAnsi="Times New Roman"/>
                <w:sz w:val="20"/>
                <w:szCs w:val="20"/>
              </w:rPr>
              <w:t>nerji korunumu</w:t>
            </w:r>
          </w:p>
          <w:p w14:paraId="12F9AA86" w14:textId="77777777" w:rsidR="000D6D22" w:rsidRPr="00560C75" w:rsidRDefault="000D6D22" w:rsidP="000D6D22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00" w:lineRule="exact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EF6D33">
              <w:rPr>
                <w:rFonts w:ascii="Times New Roman" w:hAnsi="Times New Roman"/>
                <w:sz w:val="20"/>
                <w:szCs w:val="20"/>
              </w:rPr>
              <w:t>nerji dönüşümü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F80CB" w14:textId="77777777" w:rsidR="000D6D22" w:rsidRPr="00F90177" w:rsidRDefault="000D6D22" w:rsidP="000D6D22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CA25E" w14:textId="77777777" w:rsidR="000D6D22" w:rsidRDefault="000D6D22" w:rsidP="000D6D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14:paraId="257DD9F3" w14:textId="77777777" w:rsidR="000D6D22" w:rsidRDefault="000D6D22" w:rsidP="000D6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 xml:space="preserve">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81F0509" w14:textId="77777777" w:rsidR="000D6D22" w:rsidRDefault="000D6D22" w:rsidP="000D6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14:paraId="0911083C" w14:textId="77777777" w:rsidR="000D6D22" w:rsidRPr="00F90177" w:rsidRDefault="000D6D22" w:rsidP="000D6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F9017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590BA" w14:textId="77777777" w:rsidR="000D6D22" w:rsidRPr="00A428CA" w:rsidRDefault="000D6D22" w:rsidP="000D6D22">
            <w:pPr>
              <w:widowControl w:val="0"/>
              <w:autoSpaceDE w:val="0"/>
              <w:autoSpaceDN w:val="0"/>
              <w:adjustRightInd w:val="0"/>
              <w:spacing w:after="0" w:line="176" w:lineRule="exact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D6D22" w:rsidRPr="00A428CA" w14:paraId="17C5D20B" w14:textId="77777777" w:rsidTr="00D673E4">
        <w:trPr>
          <w:trHeight w:val="20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7316B4D" w14:textId="77777777" w:rsidR="000D6D22" w:rsidRPr="005650A1" w:rsidRDefault="00E6411E" w:rsidP="000D6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07 -11 MART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E32D9" w14:textId="77777777" w:rsidR="000D6D22" w:rsidRPr="00B206DA" w:rsidRDefault="00E6411E" w:rsidP="000D6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1B2C8" w14:textId="77777777" w:rsidR="000D6D22" w:rsidRPr="00B206DA" w:rsidRDefault="000D6D22" w:rsidP="000D6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06DA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4778D" w14:textId="77777777" w:rsidR="000D6D22" w:rsidRPr="008802E1" w:rsidRDefault="000D6D22" w:rsidP="000D6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5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9.4.3. </w:t>
            </w:r>
            <w:r w:rsidRPr="00EF6D33">
              <w:rPr>
                <w:rFonts w:ascii="Times New Roman" w:hAnsi="Times New Roman"/>
                <w:b/>
                <w:bCs/>
                <w:sz w:val="20"/>
                <w:szCs w:val="20"/>
              </w:rPr>
              <w:t>ENERJİNİN KORUNUMU VE ENERJİ DÖNÜŞÜMLERİ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B2E59" w14:textId="77777777" w:rsidR="000D6D22" w:rsidRPr="00560C75" w:rsidRDefault="000D6D22" w:rsidP="000D6D22">
            <w:pPr>
              <w:pStyle w:val="Default"/>
              <w:spacing w:before="3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560C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9.4.3.2. Canlıların besinlerden kazandıkları enerji ile günlük aktiviteler için harcadıkları enerjiyi karşılaştırır. </w:t>
            </w:r>
          </w:p>
          <w:p w14:paraId="792DC2CD" w14:textId="77777777" w:rsidR="000D6D22" w:rsidRPr="00A428CA" w:rsidRDefault="000D6D22" w:rsidP="000D6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560C75">
              <w:rPr>
                <w:rFonts w:ascii="Times New Roman" w:hAnsi="Times New Roman"/>
                <w:i/>
                <w:iCs/>
                <w:sz w:val="20"/>
                <w:szCs w:val="20"/>
              </w:rPr>
              <w:t>Canlıların fiziksel anlamda iş yapmadan da enerji harcayabildikleri vurgulanır.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734B3" w14:textId="77777777" w:rsidR="000D6D22" w:rsidRPr="00560C75" w:rsidRDefault="000D6D22" w:rsidP="000D6D2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D9C1C" w14:textId="77777777" w:rsidR="000D6D22" w:rsidRPr="00F90177" w:rsidRDefault="000D6D22" w:rsidP="000D6D22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A92FF" w14:textId="77777777" w:rsidR="000D6D22" w:rsidRDefault="000D6D22" w:rsidP="000D6D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14:paraId="76161CA5" w14:textId="77777777" w:rsidR="000D6D22" w:rsidRDefault="000D6D22" w:rsidP="000D6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955E83E" w14:textId="77777777" w:rsidR="000D6D22" w:rsidRDefault="000D6D22" w:rsidP="000D6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14:paraId="7FBB6790" w14:textId="77777777" w:rsidR="000D6D22" w:rsidRPr="00F90177" w:rsidRDefault="000D6D22" w:rsidP="000D6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F9017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105BC" w14:textId="77777777" w:rsidR="000D6D22" w:rsidRPr="00850C22" w:rsidRDefault="00D673E4" w:rsidP="00D673E4">
            <w:pPr>
              <w:widowControl w:val="0"/>
              <w:autoSpaceDE w:val="0"/>
              <w:autoSpaceDN w:val="0"/>
              <w:adjustRightInd w:val="0"/>
              <w:spacing w:after="0" w:line="176" w:lineRule="exact"/>
              <w:ind w:right="5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86746">
              <w:rPr>
                <w:rFonts w:ascii="Times New Roman" w:hAnsi="Times New Roman"/>
                <w:b/>
                <w:sz w:val="16"/>
                <w:szCs w:val="16"/>
              </w:rPr>
              <w:t>12 Mart İstiklal Marşının Kabulü</w:t>
            </w:r>
          </w:p>
        </w:tc>
      </w:tr>
      <w:tr w:rsidR="000D6D22" w:rsidRPr="00A428CA" w14:paraId="4B844315" w14:textId="77777777" w:rsidTr="00A517E4">
        <w:trPr>
          <w:trHeight w:val="20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B17B42F" w14:textId="77777777" w:rsidR="000D6D22" w:rsidRPr="005650A1" w:rsidRDefault="00E6411E" w:rsidP="000D6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14 -18</w:t>
            </w:r>
            <w:r w:rsidR="000D6D22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 </w:t>
            </w:r>
            <w:r w:rsidR="000D6D22" w:rsidRPr="005650A1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M</w:t>
            </w:r>
            <w:r w:rsidR="000D6D22"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0D6D22" w:rsidRPr="005650A1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R</w:t>
            </w:r>
            <w:r w:rsidR="000D6D22" w:rsidRPr="005650A1">
              <w:rPr>
                <w:rFonts w:ascii="Times New Roman" w:hAnsi="Times New Roman"/>
                <w:bCs/>
                <w:sz w:val="17"/>
                <w:szCs w:val="17"/>
              </w:rPr>
              <w:t>T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82DC9" w14:textId="77777777" w:rsidR="000D6D22" w:rsidRPr="00B206DA" w:rsidRDefault="00E6411E" w:rsidP="000D6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1797E" w14:textId="77777777" w:rsidR="000D6D22" w:rsidRPr="00B206DA" w:rsidRDefault="000D6D22" w:rsidP="000D6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06DA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ED22F" w14:textId="77777777" w:rsidR="000D6D22" w:rsidRDefault="000D6D22" w:rsidP="000D6D2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113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60C75">
              <w:rPr>
                <w:rFonts w:ascii="Times New Roman" w:hAnsi="Times New Roman"/>
                <w:b/>
                <w:bCs/>
                <w:sz w:val="20"/>
                <w:szCs w:val="20"/>
              </w:rPr>
              <w:t>9.4.4. VERİM</w:t>
            </w:r>
          </w:p>
          <w:p w14:paraId="0B220ED9" w14:textId="77777777" w:rsidR="000D6D22" w:rsidRPr="00560C75" w:rsidRDefault="000D6D22" w:rsidP="000D6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hAnsi="Times New Roman"/>
                <w:sz w:val="20"/>
                <w:szCs w:val="20"/>
              </w:rPr>
            </w:pPr>
            <w:r w:rsidRPr="00146A28">
              <w:rPr>
                <w:rFonts w:ascii="Times New Roman" w:hAnsi="Times New Roman"/>
                <w:i/>
                <w:color w:val="1F497D" w:themeColor="text2"/>
                <w:sz w:val="20"/>
                <w:szCs w:val="20"/>
              </w:rPr>
              <w:t>“Yurtta Sulh Cihanda Sulh” özdeyişi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05008" w14:textId="77777777" w:rsidR="000D6D22" w:rsidRPr="00D673E4" w:rsidRDefault="000D6D22" w:rsidP="000D6D22">
            <w:pPr>
              <w:pStyle w:val="Default"/>
              <w:spacing w:before="3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D673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9.4.4.1. Verim kavramını açıklar. </w:t>
            </w:r>
          </w:p>
          <w:p w14:paraId="052B1B67" w14:textId="77777777" w:rsidR="000D6D22" w:rsidRPr="00D673E4" w:rsidRDefault="000D6D22" w:rsidP="000D6D22">
            <w:pPr>
              <w:pStyle w:val="Default"/>
              <w:spacing w:before="3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D673E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Enerji tasarrufu ve enerji verimliliği arasındaki ilişki enerji kimlik belgeleri üzerinden açıklanır. </w:t>
            </w:r>
          </w:p>
          <w:p w14:paraId="61C6DF62" w14:textId="77777777" w:rsidR="000D6D22" w:rsidRPr="00D673E4" w:rsidRDefault="000D6D22" w:rsidP="000D6D22">
            <w:pPr>
              <w:pStyle w:val="Default"/>
              <w:spacing w:before="3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D673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9.4.4.2. Örnek bir sistem veya tasarımın verimini artıracak öneriler geliştirir. </w:t>
            </w:r>
          </w:p>
          <w:p w14:paraId="2574AFCF" w14:textId="77777777" w:rsidR="000D6D22" w:rsidRPr="00560C75" w:rsidRDefault="000D6D22" w:rsidP="000D6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D673E4">
              <w:rPr>
                <w:rFonts w:ascii="Times New Roman" w:hAnsi="Times New Roman"/>
                <w:i/>
                <w:iCs/>
                <w:sz w:val="20"/>
                <w:szCs w:val="20"/>
              </w:rPr>
              <w:t>Tarihsel süreçte tasarlanmış olan çeşitli verim artırıcı sistemlerin çalışma prensibine değinilir.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95FAF" w14:textId="77777777" w:rsidR="001327DC" w:rsidRDefault="001327DC" w:rsidP="001327DC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Anahtar k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 w:rsidRPr="002F2129"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:</w:t>
            </w:r>
          </w:p>
          <w:p w14:paraId="19287AFE" w14:textId="77777777" w:rsidR="000D6D22" w:rsidRPr="00560C75" w:rsidRDefault="000D6D22" w:rsidP="000D6D22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00" w:lineRule="exact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Verim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32183" w14:textId="77777777" w:rsidR="000D6D22" w:rsidRPr="00F90177" w:rsidRDefault="000D6D22" w:rsidP="000D6D22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9841E" w14:textId="77777777" w:rsidR="000D6D22" w:rsidRDefault="000D6D22" w:rsidP="000D6D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14:paraId="43BE5175" w14:textId="77777777" w:rsidR="000D6D22" w:rsidRDefault="000D6D22" w:rsidP="000D6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747D82E" w14:textId="77777777" w:rsidR="000D6D22" w:rsidRDefault="000D6D22" w:rsidP="000D6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14:paraId="1A3D6562" w14:textId="77777777" w:rsidR="000D6D22" w:rsidRPr="00F90177" w:rsidRDefault="000D6D22" w:rsidP="000D6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F9017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72011" w14:textId="77777777" w:rsidR="00D673E4" w:rsidRDefault="00D673E4" w:rsidP="00D673E4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50C22">
              <w:rPr>
                <w:rFonts w:ascii="Times New Roman" w:hAnsi="Times New Roman"/>
                <w:b/>
                <w:sz w:val="16"/>
                <w:szCs w:val="16"/>
              </w:rPr>
              <w:t>18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850C22">
              <w:rPr>
                <w:rFonts w:ascii="Times New Roman" w:hAnsi="Times New Roman"/>
                <w:b/>
                <w:sz w:val="16"/>
                <w:szCs w:val="16"/>
              </w:rPr>
              <w:t xml:space="preserve">Mart </w:t>
            </w:r>
          </w:p>
          <w:p w14:paraId="4F46003F" w14:textId="77777777" w:rsidR="000D6D22" w:rsidRPr="00657DDB" w:rsidRDefault="00D673E4" w:rsidP="00D673E4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5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50C22">
              <w:rPr>
                <w:rFonts w:ascii="Times New Roman" w:hAnsi="Times New Roman"/>
                <w:b/>
                <w:sz w:val="16"/>
                <w:szCs w:val="16"/>
              </w:rPr>
              <w:t>Çanakkale Zaferi</w:t>
            </w:r>
          </w:p>
        </w:tc>
      </w:tr>
      <w:tr w:rsidR="000D6D22" w:rsidRPr="00A428CA" w14:paraId="2382B5B6" w14:textId="77777777" w:rsidTr="004C5036">
        <w:trPr>
          <w:trHeight w:val="1247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C0E606F" w14:textId="77777777" w:rsidR="000D6D22" w:rsidRPr="005650A1" w:rsidRDefault="00E6411E" w:rsidP="000D6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21-25 </w:t>
            </w:r>
            <w:r w:rsidR="000D6D22" w:rsidRPr="005650A1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M</w:t>
            </w:r>
            <w:r>
              <w:rPr>
                <w:rFonts w:ascii="Times New Roman" w:hAnsi="Times New Roman"/>
                <w:bCs/>
                <w:sz w:val="17"/>
                <w:szCs w:val="17"/>
              </w:rPr>
              <w:t>ART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65A11" w14:textId="77777777" w:rsidR="000D6D22" w:rsidRPr="00815198" w:rsidRDefault="00E6411E" w:rsidP="000D6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4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A0C8D" w14:textId="77777777" w:rsidR="000D6D22" w:rsidRPr="00815198" w:rsidRDefault="000D6D22" w:rsidP="000D6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198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056EA" w14:textId="77777777" w:rsidR="000D6D22" w:rsidRPr="00560C75" w:rsidRDefault="000D6D22" w:rsidP="000D6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hAnsi="Times New Roman"/>
                <w:sz w:val="20"/>
                <w:szCs w:val="20"/>
              </w:rPr>
            </w:pPr>
            <w:r w:rsidRPr="00560C75">
              <w:rPr>
                <w:rFonts w:ascii="Times New Roman" w:hAnsi="Times New Roman"/>
                <w:b/>
                <w:bCs/>
                <w:sz w:val="20"/>
                <w:szCs w:val="20"/>
              </w:rPr>
              <w:t>9.4.5. ENERJİ KAYNAKLARI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312BF" w14:textId="77777777" w:rsidR="000D6D22" w:rsidRPr="00560C75" w:rsidRDefault="000D6D22" w:rsidP="000D6D22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560C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9.4.5.1. Yenilenebilir ve yenilenemez enerji kaynaklarını avantaj ve dezavantajları açısından değerlendirir. </w:t>
            </w:r>
          </w:p>
          <w:p w14:paraId="08D2E4A9" w14:textId="77777777" w:rsidR="000D6D22" w:rsidRPr="00560C75" w:rsidRDefault="000D6D22" w:rsidP="000D6D22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560C7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a) Enerji kaynaklarının maliyeti, erişilebilirliği, üretim kolaylığı, toplum, teknoloji ve çevresel etkileri göz önünde bulundurulur. </w:t>
            </w:r>
          </w:p>
          <w:p w14:paraId="1D9ADA03" w14:textId="77777777" w:rsidR="000D6D22" w:rsidRPr="00815198" w:rsidRDefault="000D6D22" w:rsidP="000D6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560C75">
              <w:rPr>
                <w:rFonts w:ascii="Times New Roman" w:hAnsi="Times New Roman"/>
                <w:i/>
                <w:iCs/>
                <w:sz w:val="20"/>
                <w:szCs w:val="20"/>
              </w:rPr>
              <w:t>b) Enerji kaynaklarını tasarruflu kullanmanın gerekliliği vurgulanır.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A602B" w14:textId="77777777" w:rsidR="001327DC" w:rsidRDefault="001327DC" w:rsidP="001327DC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Anahtar k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 w:rsidRPr="002F2129"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:</w:t>
            </w:r>
          </w:p>
          <w:p w14:paraId="1B384739" w14:textId="77777777" w:rsidR="000D6D22" w:rsidRPr="00560C75" w:rsidRDefault="000D6D22" w:rsidP="000D6D22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00" w:lineRule="exact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Yenilenebilir enerji</w:t>
            </w:r>
          </w:p>
          <w:p w14:paraId="59111F96" w14:textId="77777777" w:rsidR="000D6D22" w:rsidRPr="00560C75" w:rsidRDefault="000D6D22" w:rsidP="000D6D22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00" w:lineRule="exact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r w:rsidRPr="00560C75">
              <w:rPr>
                <w:rFonts w:ascii="Times New Roman" w:hAnsi="Times New Roman"/>
                <w:sz w:val="20"/>
                <w:szCs w:val="20"/>
              </w:rPr>
              <w:t>Yenilenemez enerji.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59B15" w14:textId="77777777" w:rsidR="000D6D22" w:rsidRPr="00F90177" w:rsidRDefault="000D6D22" w:rsidP="000D6D22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B2315" w14:textId="77777777" w:rsidR="000D6D22" w:rsidRDefault="000D6D22" w:rsidP="000D6D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14:paraId="028DCE27" w14:textId="77777777" w:rsidR="000D6D22" w:rsidRDefault="000D6D22" w:rsidP="000D6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52A4DDE" w14:textId="77777777" w:rsidR="000D6D22" w:rsidRDefault="000D6D22" w:rsidP="000D6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14:paraId="12F9EAC3" w14:textId="77777777" w:rsidR="000D6D22" w:rsidRPr="00F90177" w:rsidRDefault="000D6D22" w:rsidP="000D6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F9017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FEC4C" w14:textId="77777777" w:rsidR="000D6D22" w:rsidRDefault="000D6D22" w:rsidP="000D6D2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pacing w:val="-1"/>
                <w:sz w:val="18"/>
                <w:szCs w:val="18"/>
              </w:rPr>
            </w:pPr>
            <w:r>
              <w:rPr>
                <w:rFonts w:ascii="Times New Roman" w:hAnsi="Times New Roman"/>
                <w:spacing w:val="-1"/>
                <w:sz w:val="18"/>
                <w:szCs w:val="18"/>
              </w:rPr>
              <w:t>2. Dönem</w:t>
            </w:r>
          </w:p>
          <w:p w14:paraId="3008CE97" w14:textId="77777777" w:rsidR="000D6D22" w:rsidRDefault="000D6D22" w:rsidP="000D6D2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50C22">
              <w:rPr>
                <w:rFonts w:ascii="Times New Roman" w:hAnsi="Times New Roman"/>
                <w:spacing w:val="-1"/>
                <w:sz w:val="18"/>
                <w:szCs w:val="18"/>
              </w:rPr>
              <w:t>1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.</w:t>
            </w:r>
            <w:r w:rsidRPr="00850C22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850C22">
              <w:rPr>
                <w:rFonts w:ascii="Times New Roman" w:hAnsi="Times New Roman"/>
                <w:sz w:val="18"/>
                <w:szCs w:val="18"/>
              </w:rPr>
              <w:t>a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z</w:t>
            </w:r>
            <w:r w:rsidRPr="00850C22">
              <w:rPr>
                <w:rFonts w:ascii="Times New Roman" w:hAnsi="Times New Roman"/>
                <w:spacing w:val="-3"/>
                <w:sz w:val="18"/>
                <w:szCs w:val="18"/>
              </w:rPr>
              <w:t>ı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l</w:t>
            </w:r>
            <w:r w:rsidRPr="00850C22">
              <w:rPr>
                <w:rFonts w:ascii="Times New Roman" w:hAnsi="Times New Roman"/>
                <w:sz w:val="18"/>
                <w:szCs w:val="18"/>
              </w:rPr>
              <w:t>ı</w:t>
            </w:r>
            <w:r w:rsidRPr="00850C22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</w:t>
            </w:r>
            <w:r w:rsidRPr="00850C22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850C22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850C22">
              <w:rPr>
                <w:rFonts w:ascii="Times New Roman" w:hAnsi="Times New Roman"/>
                <w:w w:val="101"/>
                <w:sz w:val="18"/>
                <w:szCs w:val="18"/>
              </w:rPr>
              <w:t>k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l</w:t>
            </w:r>
            <w:r w:rsidRPr="00850C22">
              <w:rPr>
                <w:rFonts w:ascii="Times New Roman" w:hAnsi="Times New Roman"/>
                <w:spacing w:val="-5"/>
                <w:sz w:val="18"/>
                <w:szCs w:val="18"/>
              </w:rPr>
              <w:t>a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850C22">
              <w:rPr>
                <w:rFonts w:ascii="Times New Roman" w:hAnsi="Times New Roman"/>
                <w:sz w:val="18"/>
                <w:szCs w:val="18"/>
              </w:rPr>
              <w:t>a</w:t>
            </w:r>
          </w:p>
          <w:p w14:paraId="5CEA4C6C" w14:textId="77777777" w:rsidR="000D6D22" w:rsidRPr="003B004F" w:rsidRDefault="000D6D22" w:rsidP="000D6D2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50C22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</w:tc>
      </w:tr>
    </w:tbl>
    <w:p w14:paraId="6881BEDD" w14:textId="77777777" w:rsidR="00CE296F" w:rsidRDefault="00CE296F" w:rsidP="00CE296F">
      <w:pPr>
        <w:rPr>
          <w:rFonts w:cs="Calibri"/>
          <w:sz w:val="2"/>
          <w:szCs w:val="2"/>
        </w:rPr>
      </w:pPr>
    </w:p>
    <w:p w14:paraId="54840385" w14:textId="77777777" w:rsidR="00CE296F" w:rsidRDefault="00CE296F" w:rsidP="00CE296F">
      <w:pPr>
        <w:rPr>
          <w:rFonts w:cs="Calibri"/>
          <w:sz w:val="2"/>
          <w:szCs w:val="2"/>
        </w:rPr>
      </w:pPr>
    </w:p>
    <w:p w14:paraId="6787D9FC" w14:textId="77777777" w:rsidR="0062561D" w:rsidRPr="00CE296F" w:rsidRDefault="0062561D" w:rsidP="00CE296F">
      <w:pPr>
        <w:rPr>
          <w:rFonts w:cs="Calibri"/>
          <w:sz w:val="2"/>
          <w:szCs w:val="2"/>
        </w:rPr>
        <w:sectPr w:rsidR="0062561D" w:rsidRPr="00CE296F" w:rsidSect="00CE296F">
          <w:pgSz w:w="16840" w:h="11900" w:orient="landscape"/>
          <w:pgMar w:top="340" w:right="624" w:bottom="227" w:left="624" w:header="709" w:footer="709" w:gutter="0"/>
          <w:cols w:space="708"/>
          <w:noEndnote/>
        </w:sectPr>
      </w:pPr>
    </w:p>
    <w:tbl>
      <w:tblPr>
        <w:tblW w:w="15872" w:type="dxa"/>
        <w:tblInd w:w="-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"/>
        <w:gridCol w:w="284"/>
        <w:gridCol w:w="283"/>
        <w:gridCol w:w="1700"/>
        <w:gridCol w:w="6094"/>
        <w:gridCol w:w="2268"/>
        <w:gridCol w:w="1843"/>
        <w:gridCol w:w="1701"/>
        <w:gridCol w:w="1418"/>
      </w:tblGrid>
      <w:tr w:rsidR="004C3189" w:rsidRPr="00815198" w14:paraId="7D20C0D2" w14:textId="77777777" w:rsidTr="00CE296F">
        <w:trPr>
          <w:trHeight w:hRule="exact" w:val="255"/>
        </w:trPr>
        <w:tc>
          <w:tcPr>
            <w:tcW w:w="15872" w:type="dxa"/>
            <w:gridSpan w:val="9"/>
            <w:tcBorders>
              <w:bottom w:val="single" w:sz="4" w:space="0" w:color="000000"/>
            </w:tcBorders>
            <w:vAlign w:val="center"/>
          </w:tcPr>
          <w:p w14:paraId="61C27C20" w14:textId="77777777" w:rsidR="004C3189" w:rsidRPr="00545C5B" w:rsidRDefault="00E826FA" w:rsidP="00D27C71">
            <w:pPr>
              <w:widowControl w:val="0"/>
              <w:autoSpaceDE w:val="0"/>
              <w:autoSpaceDN w:val="0"/>
              <w:adjustRightInd w:val="0"/>
              <w:spacing w:before="40" w:after="0" w:line="206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MANİSA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YUNUSEMRE HASAN TÜREK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ANADOLU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LİSESİ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E6411E">
              <w:rPr>
                <w:rFonts w:ascii="Times New Roman" w:hAnsi="Times New Roman"/>
                <w:b/>
                <w:bCs/>
                <w:sz w:val="20"/>
                <w:szCs w:val="20"/>
              </w:rPr>
              <w:t>2021-2022</w:t>
            </w:r>
            <w:r w:rsidR="00DA6B71"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EĞİTİM VE ÖĞRETİM YILI FİZİK DERSİ 9. SINIFLAR ÜNİTELENDİRİLMİŞ YILLIK PLANI</w:t>
            </w:r>
          </w:p>
        </w:tc>
      </w:tr>
      <w:tr w:rsidR="00855C49" w:rsidRPr="00815198" w14:paraId="65F7CE51" w14:textId="77777777" w:rsidTr="00CE296F">
        <w:trPr>
          <w:trHeight w:hRule="exact" w:val="216"/>
        </w:trPr>
        <w:tc>
          <w:tcPr>
            <w:tcW w:w="84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C923963" w14:textId="77777777" w:rsidR="00855C49" w:rsidRPr="00815198" w:rsidRDefault="00855C49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81"/>
              <w:rPr>
                <w:rFonts w:ascii="Times New Roman" w:hAnsi="Times New Roman"/>
                <w:sz w:val="24"/>
                <w:szCs w:val="24"/>
              </w:rPr>
            </w:pPr>
            <w:r w:rsidRPr="00855C49">
              <w:rPr>
                <w:rFonts w:ascii="Times New Roman" w:hAnsi="Times New Roman"/>
                <w:b/>
                <w:bCs/>
                <w:spacing w:val="-1"/>
                <w:w w:val="101"/>
                <w:sz w:val="16"/>
                <w:szCs w:val="16"/>
              </w:rPr>
              <w:t>S</w:t>
            </w:r>
            <w:r w:rsidRPr="00855C49">
              <w:rPr>
                <w:rFonts w:ascii="Times New Roman" w:hAnsi="Times New Roman"/>
                <w:b/>
                <w:bCs/>
                <w:spacing w:val="-2"/>
                <w:w w:val="101"/>
                <w:sz w:val="16"/>
                <w:szCs w:val="16"/>
              </w:rPr>
              <w:t>ÜR</w:t>
            </w:r>
            <w:r w:rsidRPr="00855C49">
              <w:rPr>
                <w:rFonts w:ascii="Times New Roman" w:hAnsi="Times New Roman"/>
                <w:b/>
                <w:bCs/>
                <w:w w:val="101"/>
                <w:sz w:val="16"/>
                <w:szCs w:val="16"/>
              </w:rPr>
              <w:t>E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0B089F8" w14:textId="77777777" w:rsidR="00855C49" w:rsidRPr="00815198" w:rsidRDefault="00855C49" w:rsidP="00855C4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198"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  <w:t>KO</w:t>
            </w:r>
            <w:r w:rsidRPr="00815198">
              <w:rPr>
                <w:rFonts w:ascii="Times New Roman" w:hAnsi="Times New Roman"/>
                <w:b/>
                <w:bCs/>
                <w:sz w:val="16"/>
                <w:szCs w:val="16"/>
              </w:rPr>
              <w:t>NU</w:t>
            </w:r>
            <w:r w:rsidRPr="00815198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L</w:t>
            </w:r>
            <w:r w:rsidRPr="00815198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815198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60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FA9C470" w14:textId="77777777" w:rsidR="00855C49" w:rsidRPr="00815198" w:rsidRDefault="00855C49" w:rsidP="00855C4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198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KAZANI</w:t>
            </w:r>
            <w:r w:rsidRPr="00815198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ML</w:t>
            </w:r>
            <w:r w:rsidRPr="00815198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815198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EE1D242" w14:textId="77777777" w:rsidR="00855C49" w:rsidRPr="00815198" w:rsidRDefault="00855C49" w:rsidP="00855C49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198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815198">
              <w:rPr>
                <w:rFonts w:ascii="Times New Roman" w:hAnsi="Times New Roman"/>
                <w:b/>
                <w:bCs/>
                <w:spacing w:val="5"/>
                <w:sz w:val="16"/>
                <w:szCs w:val="16"/>
              </w:rPr>
              <w:t>Ç</w:t>
            </w:r>
            <w:r w:rsidRPr="00815198">
              <w:rPr>
                <w:rFonts w:ascii="Times New Roman" w:hAnsi="Times New Roman"/>
                <w:b/>
                <w:bCs/>
                <w:spacing w:val="-6"/>
                <w:sz w:val="16"/>
                <w:szCs w:val="16"/>
              </w:rPr>
              <w:t>I</w:t>
            </w:r>
            <w:r w:rsidRPr="00815198">
              <w:rPr>
                <w:rFonts w:ascii="Times New Roman" w:hAnsi="Times New Roman"/>
                <w:b/>
                <w:bCs/>
                <w:spacing w:val="7"/>
                <w:sz w:val="16"/>
                <w:szCs w:val="16"/>
              </w:rPr>
              <w:t>K</w:t>
            </w:r>
            <w:r w:rsidRPr="00815198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L</w:t>
            </w:r>
            <w:r w:rsidRPr="00815198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815198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M</w:t>
            </w:r>
            <w:r w:rsidRPr="00815198">
              <w:rPr>
                <w:rFonts w:ascii="Times New Roman" w:hAnsi="Times New Roman"/>
                <w:b/>
                <w:bCs/>
                <w:sz w:val="16"/>
                <w:szCs w:val="16"/>
              </w:rPr>
              <w:t>A</w:t>
            </w:r>
            <w:r w:rsidRPr="00815198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L</w:t>
            </w:r>
            <w:r w:rsidRPr="00815198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815198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84BF215" w14:textId="77777777" w:rsidR="00855C49" w:rsidRDefault="00855C49" w:rsidP="00855C49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81519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ÖĞ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815198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M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E- </w:t>
            </w:r>
            <w:r w:rsidRPr="0081519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ÖĞ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ET</w:t>
            </w:r>
            <w:r w:rsidRPr="00815198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M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E 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Y</w:t>
            </w:r>
            <w:r w:rsidRPr="0081519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TEM </w:t>
            </w:r>
          </w:p>
          <w:p w14:paraId="1493141B" w14:textId="77777777" w:rsidR="00855C49" w:rsidRPr="00815198" w:rsidRDefault="00855C49" w:rsidP="00855C49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V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E TE</w:t>
            </w:r>
            <w:r w:rsidRPr="0081519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K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Nİ</w:t>
            </w:r>
            <w:r w:rsidRPr="0081519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K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LE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97708AD" w14:textId="77777777" w:rsidR="00855C49" w:rsidRPr="00815198" w:rsidRDefault="00855C49" w:rsidP="00855C4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198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K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U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LL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AN</w:t>
            </w:r>
            <w:r w:rsidRPr="00815198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N</w:t>
            </w:r>
            <w:r w:rsidRPr="0081519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815198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Ğ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İ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T</w:t>
            </w:r>
            <w:r w:rsidRPr="00815198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M </w:t>
            </w:r>
            <w:r w:rsidRPr="00815198">
              <w:rPr>
                <w:rFonts w:ascii="Times New Roman" w:hAnsi="Times New Roman"/>
                <w:b/>
                <w:bCs/>
                <w:spacing w:val="-5"/>
                <w:sz w:val="14"/>
                <w:szCs w:val="14"/>
              </w:rPr>
              <w:t>T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815198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K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81519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O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81519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O</w:t>
            </w:r>
            <w:r w:rsidRPr="00815198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J</w:t>
            </w:r>
            <w:r w:rsidRPr="00815198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LE</w:t>
            </w:r>
            <w:r w:rsidRPr="00815198">
              <w:rPr>
                <w:rFonts w:ascii="Times New Roman" w:hAnsi="Times New Roman"/>
                <w:b/>
                <w:bCs/>
                <w:spacing w:val="4"/>
                <w:sz w:val="14"/>
                <w:szCs w:val="14"/>
              </w:rPr>
              <w:t>R</w:t>
            </w:r>
            <w:r w:rsidRPr="00815198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,</w:t>
            </w:r>
            <w:r w:rsidRPr="0081519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ARA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Ç 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V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 xml:space="preserve"> </w:t>
            </w:r>
            <w:r w:rsidRPr="0081519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G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Ç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LER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694CFE2" w14:textId="77777777" w:rsidR="00855C49" w:rsidRPr="00815198" w:rsidRDefault="00855C49" w:rsidP="00855C4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19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D</w:t>
            </w:r>
            <w:r w:rsidRPr="00815198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815198">
              <w:rPr>
                <w:rFonts w:ascii="Times New Roman" w:hAnsi="Times New Roman"/>
                <w:b/>
                <w:bCs/>
                <w:spacing w:val="2"/>
                <w:w w:val="99"/>
                <w:sz w:val="14"/>
                <w:szCs w:val="14"/>
              </w:rPr>
              <w:t>Ğ</w:t>
            </w:r>
            <w:r w:rsidRPr="00815198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81519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R</w:t>
            </w:r>
            <w:r w:rsidRPr="00815198">
              <w:rPr>
                <w:rFonts w:ascii="Times New Roman" w:hAnsi="Times New Roman"/>
                <w:b/>
                <w:bCs/>
                <w:spacing w:val="3"/>
                <w:w w:val="99"/>
                <w:sz w:val="14"/>
                <w:szCs w:val="14"/>
              </w:rPr>
              <w:t>L</w:t>
            </w:r>
            <w:r w:rsidRPr="00815198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81519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N</w:t>
            </w:r>
            <w:r w:rsidRPr="00815198">
              <w:rPr>
                <w:rFonts w:ascii="Times New Roman" w:hAnsi="Times New Roman"/>
                <w:b/>
                <w:bCs/>
                <w:spacing w:val="5"/>
                <w:w w:val="99"/>
                <w:sz w:val="14"/>
                <w:szCs w:val="14"/>
              </w:rPr>
              <w:t>D</w:t>
            </w:r>
            <w:r w:rsidRPr="00815198">
              <w:rPr>
                <w:rFonts w:ascii="Times New Roman" w:hAnsi="Times New Roman"/>
                <w:b/>
                <w:bCs/>
                <w:spacing w:val="-6"/>
                <w:w w:val="99"/>
                <w:sz w:val="14"/>
                <w:szCs w:val="14"/>
              </w:rPr>
              <w:t>İ</w:t>
            </w:r>
            <w:r w:rsidRPr="0081519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R</w:t>
            </w:r>
            <w:r w:rsidRPr="00815198">
              <w:rPr>
                <w:rFonts w:ascii="Times New Roman" w:hAnsi="Times New Roman"/>
                <w:b/>
                <w:bCs/>
                <w:spacing w:val="3"/>
                <w:w w:val="99"/>
                <w:sz w:val="14"/>
                <w:szCs w:val="14"/>
              </w:rPr>
              <w:t>M</w:t>
            </w:r>
            <w:r w:rsidRPr="0081519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 xml:space="preserve">E </w:t>
            </w:r>
            <w:r w:rsidRPr="00815198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(H</w:t>
            </w:r>
            <w:r w:rsidRPr="00815198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e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d</w:t>
            </w:r>
            <w:r w:rsidRPr="00815198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e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f</w:t>
            </w:r>
            <w:r w:rsidRPr="00815198">
              <w:rPr>
                <w:rFonts w:ascii="Times New Roman" w:hAnsi="Times New Roman"/>
                <w:b/>
                <w:bCs/>
                <w:spacing w:val="-4"/>
                <w:sz w:val="14"/>
                <w:szCs w:val="14"/>
              </w:rPr>
              <w:t xml:space="preserve"> </w:t>
            </w:r>
            <w:r w:rsidRPr="00815198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v</w:t>
            </w:r>
            <w:r w:rsidRPr="0081519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 xml:space="preserve">e </w:t>
            </w:r>
            <w:r w:rsidRPr="00815198">
              <w:rPr>
                <w:rFonts w:ascii="Times New Roman" w:hAnsi="Times New Roman"/>
                <w:b/>
                <w:bCs/>
                <w:spacing w:val="7"/>
                <w:sz w:val="14"/>
                <w:szCs w:val="14"/>
              </w:rPr>
              <w:t>K</w:t>
            </w:r>
            <w:r w:rsidRPr="0081519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a</w:t>
            </w:r>
            <w:r w:rsidRPr="00815198">
              <w:rPr>
                <w:rFonts w:ascii="Times New Roman" w:hAnsi="Times New Roman"/>
                <w:b/>
                <w:bCs/>
                <w:spacing w:val="-4"/>
                <w:sz w:val="14"/>
                <w:szCs w:val="14"/>
              </w:rPr>
              <w:t>z</w:t>
            </w:r>
            <w:r w:rsidRPr="0081519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a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ı</w:t>
            </w:r>
            <w:r w:rsidRPr="00815198">
              <w:rPr>
                <w:rFonts w:ascii="Times New Roman" w:hAnsi="Times New Roman"/>
                <w:b/>
                <w:bCs/>
                <w:spacing w:val="4"/>
                <w:sz w:val="14"/>
                <w:szCs w:val="14"/>
              </w:rPr>
              <w:t>m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815198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a</w:t>
            </w:r>
            <w:r w:rsidRPr="00815198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r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  <w:r w:rsidRPr="00815198">
              <w:rPr>
                <w:rFonts w:ascii="Times New Roman" w:hAnsi="Times New Roman"/>
                <w:b/>
                <w:bCs/>
                <w:spacing w:val="-12"/>
                <w:sz w:val="14"/>
                <w:szCs w:val="14"/>
              </w:rPr>
              <w:t xml:space="preserve"> </w:t>
            </w:r>
            <w:r w:rsidRPr="00815198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u</w:t>
            </w:r>
            <w:r w:rsidRPr="00815198">
              <w:rPr>
                <w:rFonts w:ascii="Times New Roman" w:hAnsi="Times New Roman"/>
                <w:b/>
                <w:bCs/>
                <w:spacing w:val="4"/>
                <w:w w:val="99"/>
                <w:sz w:val="14"/>
                <w:szCs w:val="14"/>
              </w:rPr>
              <w:t>l</w:t>
            </w:r>
            <w:r w:rsidRPr="00815198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a</w:t>
            </w:r>
            <w:r w:rsidRPr="00815198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ş</w:t>
            </w:r>
            <w:r w:rsidRPr="00815198">
              <w:rPr>
                <w:rFonts w:ascii="Times New Roman" w:hAnsi="Times New Roman"/>
                <w:b/>
                <w:bCs/>
                <w:spacing w:val="4"/>
                <w:w w:val="99"/>
                <w:sz w:val="14"/>
                <w:szCs w:val="14"/>
              </w:rPr>
              <w:t>ı</w:t>
            </w:r>
            <w:r w:rsidRPr="0081519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m D</w:t>
            </w:r>
            <w:r w:rsidRPr="00815198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ü</w:t>
            </w:r>
            <w:r w:rsidRPr="00815198">
              <w:rPr>
                <w:rFonts w:ascii="Times New Roman" w:hAnsi="Times New Roman"/>
                <w:b/>
                <w:bCs/>
                <w:spacing w:val="-4"/>
                <w:w w:val="99"/>
                <w:sz w:val="14"/>
                <w:szCs w:val="14"/>
              </w:rPr>
              <w:t>z</w:t>
            </w:r>
            <w:r w:rsidRPr="00815198">
              <w:rPr>
                <w:rFonts w:ascii="Times New Roman" w:hAnsi="Times New Roman"/>
                <w:b/>
                <w:bCs/>
                <w:spacing w:val="5"/>
                <w:w w:val="99"/>
                <w:sz w:val="14"/>
                <w:szCs w:val="14"/>
              </w:rPr>
              <w:t>e</w:t>
            </w:r>
            <w:r w:rsidRPr="00815198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y</w:t>
            </w:r>
            <w:r w:rsidRPr="0081519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i)</w:t>
            </w:r>
          </w:p>
        </w:tc>
      </w:tr>
      <w:tr w:rsidR="00855C49" w:rsidRPr="00815198" w14:paraId="15DE4744" w14:textId="77777777" w:rsidTr="001C5511">
        <w:trPr>
          <w:trHeight w:hRule="exact" w:val="567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EB2E29F" w14:textId="77777777" w:rsidR="00855C49" w:rsidRPr="00757FC2" w:rsidRDefault="00855C49" w:rsidP="00567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7FC2">
              <w:rPr>
                <w:rFonts w:ascii="Times New Roman" w:hAnsi="Times New Roman"/>
                <w:b/>
                <w:bCs/>
                <w:w w:val="99"/>
                <w:sz w:val="16"/>
                <w:szCs w:val="16"/>
              </w:rPr>
              <w:t>AY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FACEEDD" w14:textId="77777777" w:rsidR="00855C49" w:rsidRPr="00757FC2" w:rsidRDefault="00855C49" w:rsidP="0054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55C49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H</w:t>
            </w:r>
            <w:r w:rsidRPr="00855C49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  <w:r w:rsidRPr="00855C49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F</w:t>
            </w:r>
            <w:r w:rsidRPr="00855C49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T</w:t>
            </w:r>
            <w:r w:rsidRPr="00855C49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8546CEE" w14:textId="77777777" w:rsidR="00855C49" w:rsidRPr="00757FC2" w:rsidRDefault="00855C49" w:rsidP="0054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7FC2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S</w:t>
            </w:r>
            <w:r w:rsidRPr="00757FC2">
              <w:rPr>
                <w:rFonts w:ascii="Times New Roman" w:hAnsi="Times New Roman"/>
                <w:b/>
                <w:bCs/>
                <w:sz w:val="16"/>
                <w:szCs w:val="16"/>
              </w:rPr>
              <w:t>A</w:t>
            </w:r>
            <w:r w:rsidRPr="00757FC2">
              <w:rPr>
                <w:rFonts w:ascii="Times New Roman" w:hAnsi="Times New Roman"/>
                <w:b/>
                <w:bCs/>
                <w:spacing w:val="5"/>
                <w:sz w:val="16"/>
                <w:szCs w:val="16"/>
              </w:rPr>
              <w:t>A</w:t>
            </w:r>
            <w:r w:rsidRPr="00757FC2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T</w:t>
            </w: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3955E" w14:textId="77777777" w:rsidR="00855C49" w:rsidRPr="00815198" w:rsidRDefault="00855C49" w:rsidP="00567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605C0" w14:textId="77777777" w:rsidR="00855C49" w:rsidRPr="00815198" w:rsidRDefault="00855C49" w:rsidP="00567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75EFC" w14:textId="77777777" w:rsidR="00855C49" w:rsidRPr="00815198" w:rsidRDefault="00855C49" w:rsidP="00567379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3A0EB" w14:textId="77777777" w:rsidR="00855C49" w:rsidRPr="00815198" w:rsidRDefault="00855C49" w:rsidP="0017138E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13A21" w14:textId="77777777" w:rsidR="00855C49" w:rsidRPr="00815198" w:rsidRDefault="00855C49" w:rsidP="00171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FC6E7" w14:textId="77777777" w:rsidR="00855C49" w:rsidRPr="00815198" w:rsidRDefault="00855C49" w:rsidP="00757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0A1" w:rsidRPr="00815198" w14:paraId="59438B4E" w14:textId="77777777" w:rsidTr="004C5036">
        <w:trPr>
          <w:trHeight w:val="70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60A9CA" w14:textId="77777777" w:rsidR="005650A1" w:rsidRPr="005650A1" w:rsidRDefault="00E6411E" w:rsidP="00484EF7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28-31 </w:t>
            </w:r>
            <w:r w:rsidRPr="005650A1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M</w:t>
            </w:r>
            <w:r>
              <w:rPr>
                <w:rFonts w:ascii="Times New Roman" w:hAnsi="Times New Roman"/>
                <w:bCs/>
                <w:sz w:val="17"/>
                <w:szCs w:val="17"/>
              </w:rPr>
              <w:t>ART</w:t>
            </w:r>
            <w:r w:rsidR="00484EF7">
              <w:rPr>
                <w:rFonts w:ascii="Times New Roman" w:hAnsi="Times New Roman"/>
                <w:bCs/>
                <w:sz w:val="17"/>
                <w:szCs w:val="17"/>
              </w:rPr>
              <w:t xml:space="preserve"> / 01 NİSAN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E52B2" w14:textId="77777777" w:rsidR="005650A1" w:rsidRPr="00815198" w:rsidRDefault="00E6411E" w:rsidP="00567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5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745DD" w14:textId="77777777" w:rsidR="005650A1" w:rsidRPr="008E3035" w:rsidRDefault="005650A1" w:rsidP="008E30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008E6" w14:textId="77777777" w:rsidR="005650A1" w:rsidRDefault="002A627C" w:rsidP="007F2CF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2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  <w:r w:rsidRPr="002A627C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  <w:t xml:space="preserve">9.5. ISI VE </w:t>
            </w:r>
            <w:r w:rsidRPr="00DE392D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  <w:t>SICAKLIK</w:t>
            </w:r>
          </w:p>
          <w:p w14:paraId="404242AF" w14:textId="77777777" w:rsidR="007F2CFC" w:rsidRPr="00DE392D" w:rsidRDefault="007F2CFC" w:rsidP="007F2CFC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ind w:left="-57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(14 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saat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)</w:t>
            </w:r>
          </w:p>
          <w:p w14:paraId="49051954" w14:textId="77777777" w:rsidR="00DE392D" w:rsidRPr="002A627C" w:rsidRDefault="00DE392D" w:rsidP="00DE39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2"/>
              <w:rPr>
                <w:rFonts w:ascii="Times New Roman" w:hAnsi="Times New Roman"/>
                <w:sz w:val="20"/>
                <w:szCs w:val="20"/>
              </w:rPr>
            </w:pPr>
            <w:r w:rsidRPr="00DE392D">
              <w:rPr>
                <w:rFonts w:ascii="Times New Roman" w:hAnsi="Times New Roman"/>
                <w:b/>
                <w:bCs/>
                <w:sz w:val="20"/>
                <w:szCs w:val="20"/>
              </w:rPr>
              <w:t>9.5.1. ISI VE SICAKLIK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9789D" w14:textId="77777777" w:rsidR="00DE392D" w:rsidRPr="00234176" w:rsidRDefault="00DE392D" w:rsidP="007434F6">
            <w:pPr>
              <w:pStyle w:val="Default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2341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9.5.1.1. Isı, sıcaklık ve iç enerji kavramlarını açıklar. </w:t>
            </w:r>
          </w:p>
          <w:p w14:paraId="77851BB6" w14:textId="77777777" w:rsidR="00DE392D" w:rsidRPr="00234176" w:rsidRDefault="00DE392D" w:rsidP="007434F6">
            <w:pPr>
              <w:pStyle w:val="Default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2341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a) Entalpi ve entropi kavramlarına girilmez. </w:t>
            </w:r>
          </w:p>
          <w:p w14:paraId="48851EE9" w14:textId="77777777" w:rsidR="005650A1" w:rsidRPr="00234176" w:rsidRDefault="00DE392D" w:rsidP="00743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34176">
              <w:rPr>
                <w:rFonts w:ascii="Times New Roman" w:hAnsi="Times New Roman"/>
                <w:i/>
                <w:iCs/>
                <w:sz w:val="20"/>
                <w:szCs w:val="20"/>
              </w:rPr>
              <w:t>b) Isı ve sıcaklık kavramlarının birimleri ve ölçüm aletlerinin adları verilir.</w:t>
            </w:r>
          </w:p>
          <w:p w14:paraId="35FFABFC" w14:textId="77777777" w:rsidR="00DE392D" w:rsidRDefault="00DE392D" w:rsidP="00743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34176">
              <w:rPr>
                <w:rFonts w:ascii="Times New Roman" w:hAnsi="Times New Roman"/>
                <w:b/>
                <w:bCs/>
                <w:sz w:val="20"/>
                <w:szCs w:val="20"/>
              </w:rPr>
              <w:t>9.5.1.2. Termometre çeşitlerini kullanım amaçları açısından karşılaştırır.</w:t>
            </w:r>
          </w:p>
          <w:p w14:paraId="2C75A622" w14:textId="77777777" w:rsidR="00067C5E" w:rsidRPr="00DE392D" w:rsidRDefault="00067C5E" w:rsidP="007434F6">
            <w:pPr>
              <w:pStyle w:val="Default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DE39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9.5.1.3. Sıcaklık birimleri ile ilgili hesaplamalar yapar. </w:t>
            </w:r>
          </w:p>
          <w:p w14:paraId="38733A0C" w14:textId="77777777" w:rsidR="00067C5E" w:rsidRPr="00067C5E" w:rsidRDefault="00067C5E" w:rsidP="00743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E392D">
              <w:rPr>
                <w:rFonts w:ascii="Times New Roman" w:hAnsi="Times New Roman"/>
                <w:i/>
                <w:iCs/>
                <w:position w:val="8"/>
                <w:sz w:val="14"/>
                <w:szCs w:val="14"/>
                <w:vertAlign w:val="superscript"/>
              </w:rPr>
              <w:t>o</w:t>
            </w:r>
            <w:r w:rsidRPr="00DE392D">
              <w:rPr>
                <w:rFonts w:ascii="Times New Roman" w:hAnsi="Times New Roman"/>
                <w:i/>
                <w:iCs/>
                <w:sz w:val="20"/>
                <w:szCs w:val="20"/>
              </w:rPr>
              <w:t>C</w:t>
            </w:r>
            <w:r w:rsidRPr="00DE392D">
              <w:rPr>
                <w:rFonts w:ascii="Times New Roman" w:hAnsi="Times New Roman"/>
                <w:i/>
                <w:iCs/>
              </w:rPr>
              <w:t xml:space="preserve">, </w:t>
            </w:r>
            <w:r w:rsidRPr="00DE392D">
              <w:rPr>
                <w:rFonts w:ascii="Times New Roman" w:hAnsi="Times New Roman"/>
                <w:i/>
                <w:iCs/>
                <w:position w:val="8"/>
                <w:sz w:val="14"/>
                <w:szCs w:val="14"/>
                <w:vertAlign w:val="superscript"/>
              </w:rPr>
              <w:t>o</w:t>
            </w:r>
            <w:r w:rsidRPr="00DE392D">
              <w:rPr>
                <w:rFonts w:ascii="Times New Roman" w:hAnsi="Times New Roman"/>
                <w:i/>
                <w:iCs/>
                <w:sz w:val="20"/>
                <w:szCs w:val="20"/>
              </w:rPr>
              <w:t>F</w:t>
            </w:r>
            <w:r w:rsidRPr="00DE392D">
              <w:rPr>
                <w:rFonts w:ascii="Times New Roman" w:hAnsi="Times New Roman"/>
                <w:i/>
                <w:iCs/>
              </w:rPr>
              <w:t xml:space="preserve">, </w:t>
            </w:r>
            <w:r w:rsidRPr="00DE392D">
              <w:rPr>
                <w:rFonts w:ascii="Times New Roman" w:hAnsi="Times New Roman"/>
                <w:i/>
                <w:iCs/>
                <w:position w:val="8"/>
                <w:sz w:val="14"/>
                <w:szCs w:val="14"/>
                <w:vertAlign w:val="superscript"/>
              </w:rPr>
              <w:t>o</w:t>
            </w:r>
            <w:r w:rsidRPr="00DE392D">
              <w:rPr>
                <w:rFonts w:ascii="Times New Roman" w:hAnsi="Times New Roman"/>
                <w:i/>
                <w:iCs/>
                <w:sz w:val="20"/>
                <w:szCs w:val="20"/>
              </w:rPr>
              <w:t>K için birim dönüşümleri yapılması sağlanır.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6B414" w14:textId="77777777" w:rsidR="001327DC" w:rsidRDefault="001327DC" w:rsidP="001327DC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Anahtar k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 w:rsidRPr="002F2129"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:</w:t>
            </w:r>
          </w:p>
          <w:p w14:paraId="45B73550" w14:textId="77777777" w:rsidR="00DE392D" w:rsidRPr="00DE392D" w:rsidRDefault="00DE392D" w:rsidP="00AD2F9F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</w:t>
            </w:r>
            <w:r w:rsidRPr="00DE392D">
              <w:rPr>
                <w:rFonts w:ascii="Times New Roman" w:hAnsi="Times New Roman"/>
                <w:sz w:val="20"/>
                <w:szCs w:val="20"/>
              </w:rPr>
              <w:t>sı</w:t>
            </w:r>
          </w:p>
          <w:p w14:paraId="208513EF" w14:textId="77777777" w:rsidR="00DE392D" w:rsidRPr="00DE392D" w:rsidRDefault="00DE392D" w:rsidP="00AD2F9F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</w:t>
            </w:r>
            <w:r w:rsidRPr="00DE392D">
              <w:rPr>
                <w:rFonts w:ascii="Times New Roman" w:hAnsi="Times New Roman"/>
                <w:sz w:val="20"/>
                <w:szCs w:val="20"/>
              </w:rPr>
              <w:t>ıcaklı</w:t>
            </w:r>
            <w:r>
              <w:rPr>
                <w:rFonts w:ascii="Times New Roman" w:hAnsi="Times New Roman"/>
                <w:sz w:val="20"/>
                <w:szCs w:val="20"/>
              </w:rPr>
              <w:t>k</w:t>
            </w:r>
          </w:p>
          <w:p w14:paraId="2C5A7172" w14:textId="77777777" w:rsidR="005650A1" w:rsidRPr="00E27497" w:rsidRDefault="00DE392D" w:rsidP="00E27497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İ</w:t>
            </w:r>
            <w:r w:rsidRPr="00DE392D">
              <w:rPr>
                <w:rFonts w:ascii="Times New Roman" w:hAnsi="Times New Roman"/>
                <w:sz w:val="20"/>
                <w:szCs w:val="20"/>
              </w:rPr>
              <w:t>ç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enerji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EF00B" w14:textId="77777777" w:rsidR="005650A1" w:rsidRPr="00F90177" w:rsidRDefault="00A517E4" w:rsidP="0046158D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B905D" w14:textId="77777777"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14:paraId="72AE2CBA" w14:textId="77777777"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EF6DFD2" w14:textId="77777777"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14:paraId="7FF545B0" w14:textId="77777777" w:rsidR="005650A1" w:rsidRPr="00F901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F9017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F7F4C" w14:textId="77777777" w:rsidR="0004379D" w:rsidRPr="0004379D" w:rsidRDefault="0004379D" w:rsidP="00CE33DE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7737C" w:rsidRPr="00815198" w14:paraId="05AA0576" w14:textId="77777777" w:rsidTr="0057737C">
        <w:trPr>
          <w:trHeight w:val="764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F44238E" w14:textId="77777777" w:rsidR="0057737C" w:rsidRPr="005650A1" w:rsidRDefault="0057737C" w:rsidP="0057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04-08 </w:t>
            </w:r>
            <w:r w:rsidRPr="005650A1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N</w:t>
            </w:r>
            <w:r w:rsidRPr="005650A1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İ</w:t>
            </w:r>
            <w:r w:rsidRPr="005650A1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S</w:t>
            </w:r>
            <w:r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5650A1">
              <w:rPr>
                <w:rFonts w:ascii="Times New Roman" w:hAnsi="Times New Roman"/>
                <w:bCs/>
                <w:sz w:val="17"/>
                <w:szCs w:val="17"/>
              </w:rPr>
              <w:t>N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4A77F" w14:textId="77777777" w:rsidR="0057737C" w:rsidRPr="00815198" w:rsidRDefault="0057737C" w:rsidP="00364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A93B8" w14:textId="77777777" w:rsidR="0057737C" w:rsidRPr="00815198" w:rsidRDefault="0057737C" w:rsidP="00364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198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1D8D9" w14:textId="77777777" w:rsidR="0057737C" w:rsidRDefault="0057737C" w:rsidP="00364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E392D">
              <w:rPr>
                <w:rFonts w:ascii="Times New Roman" w:hAnsi="Times New Roman"/>
                <w:b/>
                <w:bCs/>
                <w:sz w:val="20"/>
                <w:szCs w:val="20"/>
              </w:rPr>
              <w:t>9.5.1. ISI VE SICAKLIK</w:t>
            </w:r>
          </w:p>
          <w:p w14:paraId="07D90954" w14:textId="77777777" w:rsidR="0057737C" w:rsidRDefault="0057737C" w:rsidP="00364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2C477ECF" w14:textId="77777777" w:rsidR="0057737C" w:rsidRPr="00C0041F" w:rsidRDefault="0057737C" w:rsidP="00364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0"/>
                <w:szCs w:val="20"/>
              </w:rPr>
            </w:pPr>
            <w:r w:rsidRPr="00146A28">
              <w:rPr>
                <w:rFonts w:ascii="Times New Roman" w:hAnsi="Times New Roman"/>
                <w:i/>
                <w:color w:val="1F497D" w:themeColor="text2"/>
                <w:sz w:val="20"/>
                <w:szCs w:val="20"/>
              </w:rPr>
              <w:t>Atatürk ve Ulusal egemenlik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893E1" w14:textId="77777777" w:rsidR="0057737C" w:rsidRPr="00DE392D" w:rsidRDefault="0057737C" w:rsidP="00364E89">
            <w:pPr>
              <w:pStyle w:val="Default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DE39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9.5.1.4. Öz ısı ve ısı sığası kavramlarını birbiriyle ilişkilendirir. </w:t>
            </w:r>
          </w:p>
          <w:p w14:paraId="08ADFFED" w14:textId="77777777" w:rsidR="0057737C" w:rsidRDefault="0057737C" w:rsidP="00364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E392D">
              <w:rPr>
                <w:rFonts w:ascii="Times New Roman" w:hAnsi="Times New Roman"/>
                <w:i/>
                <w:iCs/>
                <w:sz w:val="20"/>
                <w:szCs w:val="20"/>
              </w:rPr>
              <w:t>Günlük hayattan örnekler (denizlerin karalardan geç ısınıp geç soğuması gibi) verilir.</w:t>
            </w:r>
          </w:p>
          <w:p w14:paraId="163FCAC4" w14:textId="77777777" w:rsidR="0057737C" w:rsidRPr="00D65AE0" w:rsidRDefault="0057737C" w:rsidP="00364E89">
            <w:pPr>
              <w:pStyle w:val="Default"/>
              <w:ind w:left="57" w:righ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65AE0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9.5.1.5. Isı alan veya ısı veren saf maddelerin sıcaklığında meydana gelen değişimin bağlı olduğu değişkenleri analiz eder. </w:t>
            </w:r>
          </w:p>
          <w:p w14:paraId="2852865D" w14:textId="77777777" w:rsidR="0057737C" w:rsidRPr="00815198" w:rsidRDefault="0057737C" w:rsidP="00364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65AE0">
              <w:rPr>
                <w:rFonts w:ascii="Times New Roman" w:hAnsi="Times New Roman"/>
                <w:i/>
                <w:iCs/>
                <w:sz w:val="20"/>
                <w:szCs w:val="20"/>
              </w:rPr>
              <w:t>Deney veya simülasyonlardan yararlanılarak değişkenler arasındaki ilişkiyi belirlemeleri sağlanır. Matematiksel model verilir. Matematiksel hesaplamalara girilmez.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96A5E" w14:textId="77777777" w:rsidR="001327DC" w:rsidRDefault="001327DC" w:rsidP="001327DC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Anahtar k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 w:rsidRPr="002F2129"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:</w:t>
            </w:r>
          </w:p>
          <w:p w14:paraId="7B723DAF" w14:textId="77777777" w:rsidR="0057737C" w:rsidRPr="00DE392D" w:rsidRDefault="0057737C" w:rsidP="00364E89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Ö</w:t>
            </w:r>
            <w:r w:rsidRPr="00DE392D">
              <w:rPr>
                <w:rFonts w:ascii="Times New Roman" w:hAnsi="Times New Roman"/>
                <w:sz w:val="20"/>
                <w:szCs w:val="20"/>
              </w:rPr>
              <w:t>z ısı</w:t>
            </w:r>
          </w:p>
          <w:p w14:paraId="68B562DA" w14:textId="77777777" w:rsidR="0057737C" w:rsidRPr="00E27497" w:rsidRDefault="0057737C" w:rsidP="00364E89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</w:t>
            </w:r>
            <w:r w:rsidRPr="00DE392D">
              <w:rPr>
                <w:rFonts w:ascii="Times New Roman" w:hAnsi="Times New Roman"/>
                <w:sz w:val="20"/>
                <w:szCs w:val="20"/>
              </w:rPr>
              <w:t>sı sığası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E2961" w14:textId="77777777" w:rsidR="0057737C" w:rsidRPr="00F90177" w:rsidRDefault="0057737C" w:rsidP="00364E89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61C17" w14:textId="77777777" w:rsidR="0057737C" w:rsidRDefault="0057737C" w:rsidP="00364E89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14:paraId="2E90A4DA" w14:textId="77777777" w:rsidR="0057737C" w:rsidRDefault="0057737C" w:rsidP="00364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E111AD4" w14:textId="77777777" w:rsidR="0057737C" w:rsidRDefault="0057737C" w:rsidP="00364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14:paraId="713F3CD6" w14:textId="77777777" w:rsidR="0057737C" w:rsidRPr="00F90177" w:rsidRDefault="0057737C" w:rsidP="00364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F9017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DC778" w14:textId="77777777" w:rsidR="0057737C" w:rsidRPr="006B3467" w:rsidRDefault="0087467D" w:rsidP="00364E89">
            <w:pPr>
              <w:widowControl w:val="0"/>
              <w:autoSpaceDE w:val="0"/>
              <w:autoSpaceDN w:val="0"/>
              <w:adjustRightInd w:val="0"/>
              <w:spacing w:line="182" w:lineRule="exact"/>
              <w:ind w:left="57"/>
              <w:jc w:val="center"/>
              <w:rPr>
                <w:spacing w:val="-4"/>
                <w:sz w:val="16"/>
                <w:szCs w:val="16"/>
              </w:rPr>
            </w:pPr>
            <w:r w:rsidRPr="003919DC">
              <w:rPr>
                <w:rFonts w:ascii="Times New Roman" w:hAnsi="Times New Roman"/>
                <w:spacing w:val="-4"/>
                <w:sz w:val="18"/>
                <w:szCs w:val="18"/>
              </w:rPr>
              <w:t>Proje Görevlerinin Toplanması</w:t>
            </w:r>
          </w:p>
        </w:tc>
      </w:tr>
      <w:tr w:rsidR="006E44A6" w:rsidRPr="00815198" w14:paraId="2D260E64" w14:textId="77777777" w:rsidTr="006E44A6">
        <w:trPr>
          <w:trHeight w:val="340"/>
        </w:trPr>
        <w:tc>
          <w:tcPr>
            <w:tcW w:w="158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0428D" w14:textId="77777777" w:rsidR="006E44A6" w:rsidRPr="006B3467" w:rsidRDefault="0057737C" w:rsidP="006E44A6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57"/>
              <w:jc w:val="center"/>
              <w:rPr>
                <w:spacing w:val="-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</w:t>
            </w:r>
            <w:r w:rsidR="006E44A6" w:rsidRPr="00091EC2">
              <w:rPr>
                <w:rFonts w:ascii="Times New Roman" w:hAnsi="Times New Roman"/>
                <w:b/>
                <w:sz w:val="20"/>
                <w:szCs w:val="20"/>
              </w:rPr>
              <w:t xml:space="preserve"> -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15</w:t>
            </w:r>
            <w:r w:rsidR="006E44A6" w:rsidRPr="00091EC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6E44A6">
              <w:rPr>
                <w:rFonts w:ascii="Times New Roman" w:hAnsi="Times New Roman"/>
                <w:b/>
                <w:sz w:val="20"/>
                <w:szCs w:val="20"/>
              </w:rPr>
              <w:t xml:space="preserve">NİSAN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2022</w:t>
            </w:r>
            <w:r w:rsidR="007A533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6E44A6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6E44A6" w:rsidRPr="00091EC2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6E44A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6E44A6" w:rsidRPr="00091EC2">
              <w:rPr>
                <w:rFonts w:ascii="Times New Roman" w:hAnsi="Times New Roman"/>
                <w:b/>
                <w:sz w:val="20"/>
                <w:szCs w:val="20"/>
              </w:rPr>
              <w:t>D</w:t>
            </w:r>
            <w:r w:rsidR="006E44A6">
              <w:rPr>
                <w:rFonts w:ascii="Times New Roman" w:hAnsi="Times New Roman"/>
                <w:b/>
                <w:sz w:val="20"/>
                <w:szCs w:val="20"/>
              </w:rPr>
              <w:t>Ö</w:t>
            </w:r>
            <w:r w:rsidR="006E44A6" w:rsidRPr="00091EC2">
              <w:rPr>
                <w:rFonts w:ascii="Times New Roman" w:hAnsi="Times New Roman"/>
                <w:b/>
                <w:sz w:val="20"/>
                <w:szCs w:val="20"/>
              </w:rPr>
              <w:t>NEM ARA TATİLİ</w:t>
            </w:r>
          </w:p>
        </w:tc>
      </w:tr>
      <w:tr w:rsidR="00067C5E" w:rsidRPr="00815198" w14:paraId="1CC641C5" w14:textId="77777777" w:rsidTr="00CE296F">
        <w:trPr>
          <w:trHeight w:val="907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802CCC6" w14:textId="77777777" w:rsidR="00067C5E" w:rsidRPr="005650A1" w:rsidRDefault="0057737C" w:rsidP="00567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18-22</w:t>
            </w:r>
            <w:r w:rsidR="006E44A6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 </w:t>
            </w:r>
            <w:r w:rsidR="00F7137B" w:rsidRPr="005650A1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N</w:t>
            </w:r>
            <w:r w:rsidR="00F7137B" w:rsidRPr="005650A1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İ</w:t>
            </w:r>
            <w:r w:rsidR="00F7137B" w:rsidRPr="005650A1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S</w:t>
            </w:r>
            <w:r w:rsidR="00F7137B"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F7137B" w:rsidRPr="005650A1">
              <w:rPr>
                <w:rFonts w:ascii="Times New Roman" w:hAnsi="Times New Roman"/>
                <w:bCs/>
                <w:sz w:val="17"/>
                <w:szCs w:val="17"/>
              </w:rPr>
              <w:t>N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6957C" w14:textId="77777777" w:rsidR="00067C5E" w:rsidRPr="00815198" w:rsidRDefault="0057737C" w:rsidP="00567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16972" w14:textId="77777777" w:rsidR="00067C5E" w:rsidRPr="00815198" w:rsidRDefault="00067C5E" w:rsidP="00567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198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72B7B" w14:textId="77777777" w:rsidR="00067C5E" w:rsidRPr="00D65AE0" w:rsidRDefault="00067C5E" w:rsidP="00067C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0"/>
                <w:szCs w:val="20"/>
              </w:rPr>
            </w:pPr>
            <w:r w:rsidRPr="00D65AE0">
              <w:rPr>
                <w:rFonts w:ascii="Times New Roman" w:hAnsi="Times New Roman"/>
                <w:b/>
                <w:bCs/>
                <w:sz w:val="20"/>
                <w:szCs w:val="20"/>
              </w:rPr>
              <w:t>9.5.2. HÂL DEĞİŞİMİ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BEB45" w14:textId="77777777" w:rsidR="00067C5E" w:rsidRPr="00D65AE0" w:rsidRDefault="00067C5E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65AE0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9.5.2.1. Saf maddelerde hâl değişimi için gerekli olan ısı miktarının bağlı olduğu değişkenleri analiz eder. </w:t>
            </w:r>
          </w:p>
          <w:p w14:paraId="7E5D8AE2" w14:textId="77777777" w:rsidR="00067C5E" w:rsidRPr="00815198" w:rsidRDefault="00067C5E" w:rsidP="00743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18"/>
                <w:szCs w:val="18"/>
              </w:rPr>
            </w:pPr>
            <w:r w:rsidRPr="00D65AE0">
              <w:rPr>
                <w:rFonts w:ascii="Times New Roman" w:hAnsi="Times New Roman"/>
                <w:i/>
                <w:iCs/>
                <w:sz w:val="20"/>
                <w:szCs w:val="20"/>
              </w:rPr>
              <w:t>Deney veya simülasyonlardan yararlanarak değişkenler arasındaki ilişkiyi belirlemeleri sağlanır. Matematiksel model verilir. Matematiksel hesaplamalara girilmez.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5F19E" w14:textId="77777777" w:rsidR="001327DC" w:rsidRDefault="001327DC" w:rsidP="001327DC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Anahtar k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 w:rsidRPr="002F2129"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:</w:t>
            </w:r>
          </w:p>
          <w:p w14:paraId="2A331B6F" w14:textId="77777777" w:rsidR="00067C5E" w:rsidRPr="00E27497" w:rsidRDefault="00E27497" w:rsidP="00E27497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</w:t>
            </w:r>
            <w:r w:rsidRPr="00DE392D">
              <w:rPr>
                <w:rFonts w:ascii="Times New Roman" w:hAnsi="Times New Roman"/>
                <w:sz w:val="20"/>
                <w:szCs w:val="20"/>
              </w:rPr>
              <w:t xml:space="preserve">âl değişimi,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02D6C" w14:textId="77777777" w:rsidR="00067C5E" w:rsidRPr="00F90177" w:rsidRDefault="00A517E4" w:rsidP="007434F6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B2F45" w14:textId="77777777"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14:paraId="57E15C42" w14:textId="77777777"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B9D22EB" w14:textId="77777777"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14:paraId="5651947F" w14:textId="77777777" w:rsidR="00067C5E" w:rsidRPr="00F901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F9017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AA12F" w14:textId="77777777" w:rsidR="003E6A9F" w:rsidRPr="00657DDB" w:rsidRDefault="0029288B" w:rsidP="00657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 w:rsidRPr="00815198"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  <w:t>2</w:t>
            </w:r>
            <w:r w:rsidRPr="00815198">
              <w:rPr>
                <w:rFonts w:ascii="Times New Roman" w:hAnsi="Times New Roman"/>
                <w:b/>
                <w:bCs/>
                <w:sz w:val="16"/>
                <w:szCs w:val="16"/>
              </w:rPr>
              <w:t>3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 w:rsidRPr="00815198">
              <w:rPr>
                <w:rFonts w:ascii="Times New Roman" w:hAnsi="Times New Roman"/>
                <w:b/>
                <w:bCs/>
                <w:spacing w:val="1"/>
                <w:sz w:val="16"/>
                <w:szCs w:val="16"/>
              </w:rPr>
              <w:t>Ni</w:t>
            </w:r>
            <w:r w:rsidRPr="00815198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s</w:t>
            </w:r>
            <w:r w:rsidRPr="00815198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815198">
              <w:rPr>
                <w:rFonts w:ascii="Times New Roman" w:hAnsi="Times New Roman"/>
                <w:b/>
                <w:bCs/>
                <w:sz w:val="16"/>
                <w:szCs w:val="16"/>
              </w:rPr>
              <w:t>n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Ulusal Egemenlik ve Çocuk Bayramı</w:t>
            </w:r>
          </w:p>
        </w:tc>
      </w:tr>
      <w:tr w:rsidR="005650A1" w:rsidRPr="00815198" w14:paraId="1F0F0787" w14:textId="77777777" w:rsidTr="001C5511">
        <w:trPr>
          <w:trHeight w:val="569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CD5F728" w14:textId="77777777" w:rsidR="005650A1" w:rsidRPr="005650A1" w:rsidRDefault="0057737C" w:rsidP="00727B48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25-29 </w:t>
            </w:r>
            <w:r w:rsidRPr="005650A1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N</w:t>
            </w:r>
            <w:r w:rsidRPr="005650A1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İ</w:t>
            </w:r>
            <w:r w:rsidRPr="005650A1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S</w:t>
            </w:r>
            <w:r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5650A1">
              <w:rPr>
                <w:rFonts w:ascii="Times New Roman" w:hAnsi="Times New Roman"/>
                <w:bCs/>
                <w:sz w:val="17"/>
                <w:szCs w:val="17"/>
              </w:rPr>
              <w:t>N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7BC82" w14:textId="77777777" w:rsidR="005650A1" w:rsidRPr="00815198" w:rsidRDefault="0057737C" w:rsidP="00567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4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78E30" w14:textId="77777777" w:rsidR="005650A1" w:rsidRPr="00815198" w:rsidRDefault="005650A1" w:rsidP="00567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198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67B6F" w14:textId="77777777" w:rsidR="005650A1" w:rsidRPr="00CE33DE" w:rsidRDefault="00067C5E" w:rsidP="00CE33DE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ind w:left="113"/>
              <w:rPr>
                <w:rFonts w:ascii="Times New Roman" w:hAnsi="Times New Roman"/>
                <w:i/>
                <w:color w:val="333333"/>
                <w:sz w:val="20"/>
                <w:szCs w:val="20"/>
              </w:rPr>
            </w:pPr>
            <w:r w:rsidRPr="00D65AE0">
              <w:rPr>
                <w:rFonts w:ascii="Times New Roman" w:hAnsi="Times New Roman"/>
                <w:b/>
                <w:bCs/>
                <w:sz w:val="20"/>
                <w:szCs w:val="20"/>
              </w:rPr>
              <w:t>9.5.3. ISIL DENGE</w:t>
            </w:r>
            <w:r w:rsidRPr="002B151E">
              <w:rPr>
                <w:rFonts w:ascii="Times New Roman" w:hAnsi="Times New Roman"/>
                <w:i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A53C6" w14:textId="77777777" w:rsidR="00067C5E" w:rsidRPr="00D65AE0" w:rsidRDefault="00067C5E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65AE0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9.5.3.1. Isıl denge kavramının sıcaklık farkı ve ısı kavramı ile olan ilişkisini analiz eder. </w:t>
            </w:r>
          </w:p>
          <w:p w14:paraId="3F8CB5E9" w14:textId="77777777" w:rsidR="00067C5E" w:rsidRPr="00D65AE0" w:rsidRDefault="00067C5E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65AE0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a) Deney veya simülasyonlardan yararlanılarak ısıl dengenin sıcaklık değişimi ve ısı ile ilişkisinin belirlenmesi sağlanır. </w:t>
            </w:r>
          </w:p>
          <w:p w14:paraId="142B8377" w14:textId="77777777" w:rsidR="005650A1" w:rsidRPr="00815198" w:rsidRDefault="00067C5E" w:rsidP="00743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18"/>
                <w:szCs w:val="18"/>
              </w:rPr>
            </w:pPr>
            <w:r w:rsidRPr="00D65AE0">
              <w:rPr>
                <w:rFonts w:ascii="Times New Roman" w:hAnsi="Times New Roman"/>
                <w:i/>
                <w:iCs/>
                <w:sz w:val="20"/>
                <w:szCs w:val="20"/>
              </w:rPr>
              <w:t>b) Isıl denge ile ilgili matematiksel hesaplamalara girilmez.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F1B35" w14:textId="77777777" w:rsidR="001327DC" w:rsidRDefault="001327DC" w:rsidP="001327DC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Anahtar k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 w:rsidRPr="002F2129"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:</w:t>
            </w:r>
          </w:p>
          <w:p w14:paraId="2FA3BC30" w14:textId="77777777" w:rsidR="005650A1" w:rsidRPr="00E27497" w:rsidRDefault="00E27497" w:rsidP="00E27497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</w:t>
            </w:r>
            <w:r w:rsidRPr="00DE392D">
              <w:rPr>
                <w:rFonts w:ascii="Times New Roman" w:hAnsi="Times New Roman"/>
                <w:sz w:val="20"/>
                <w:szCs w:val="20"/>
              </w:rPr>
              <w:t>sı</w:t>
            </w:r>
            <w:r>
              <w:rPr>
                <w:rFonts w:ascii="Times New Roman" w:hAnsi="Times New Roman"/>
                <w:sz w:val="20"/>
                <w:szCs w:val="20"/>
              </w:rPr>
              <w:t>l denge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7418C" w14:textId="77777777" w:rsidR="005650A1" w:rsidRPr="00F90177" w:rsidRDefault="00A517E4" w:rsidP="007434F6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A75F7" w14:textId="77777777" w:rsidR="005650A1" w:rsidRPr="001B3DC9" w:rsidRDefault="005650A1" w:rsidP="0017138E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w w:val="101"/>
                <w:position w:val="1"/>
                <w:sz w:val="20"/>
                <w:szCs w:val="20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Ders kitabı, interaktif tahta,</w:t>
            </w:r>
          </w:p>
          <w:p w14:paraId="132C8A55" w14:textId="77777777" w:rsidR="005650A1" w:rsidRPr="00F90177" w:rsidRDefault="005650A1" w:rsidP="00171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38D43" w14:textId="77777777" w:rsidR="005650A1" w:rsidRPr="001C5511" w:rsidRDefault="005650A1" w:rsidP="001C5511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jc w:val="center"/>
              <w:rPr>
                <w:rFonts w:ascii="Times New Roman" w:hAnsi="Times New Roman"/>
                <w:spacing w:val="-1"/>
                <w:sz w:val="16"/>
                <w:szCs w:val="16"/>
              </w:rPr>
            </w:pPr>
          </w:p>
        </w:tc>
      </w:tr>
      <w:tr w:rsidR="00E27497" w:rsidRPr="00815198" w14:paraId="37DB35A4" w14:textId="77777777" w:rsidTr="001C5511">
        <w:trPr>
          <w:trHeight w:hRule="exact" w:val="3742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EA084C3" w14:textId="77777777" w:rsidR="00E27497" w:rsidRPr="005650A1" w:rsidRDefault="006E44A6" w:rsidP="00567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0</w:t>
            </w:r>
            <w:r w:rsidR="0087467D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2-06</w:t>
            </w: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 MAYIS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1E198" w14:textId="77777777" w:rsidR="00E27497" w:rsidRPr="00815198" w:rsidRDefault="0087467D" w:rsidP="00567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832E6" w14:textId="77777777" w:rsidR="00E27497" w:rsidRPr="00815198" w:rsidRDefault="00E27497" w:rsidP="00567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198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5819D" w14:textId="77777777" w:rsidR="00E27497" w:rsidRPr="00D65AE0" w:rsidRDefault="00E27497" w:rsidP="000D574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2"/>
              <w:rPr>
                <w:rFonts w:ascii="Times New Roman" w:hAnsi="Times New Roman"/>
                <w:bCs/>
                <w:spacing w:val="-1"/>
                <w:position w:val="1"/>
                <w:sz w:val="20"/>
                <w:szCs w:val="20"/>
              </w:rPr>
            </w:pPr>
            <w:r w:rsidRPr="00D65AE0">
              <w:rPr>
                <w:rFonts w:ascii="Times New Roman" w:hAnsi="Times New Roman"/>
                <w:b/>
                <w:bCs/>
                <w:sz w:val="20"/>
                <w:szCs w:val="20"/>
              </w:rPr>
              <w:t>9.5.4. ENERJİ İLETİM YOLLARI VE ENERJİ İLETİM HIZI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A38A0" w14:textId="77777777" w:rsidR="00E27497" w:rsidRPr="001C5511" w:rsidRDefault="00E27497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color w:val="auto"/>
                <w:sz w:val="19"/>
                <w:szCs w:val="19"/>
              </w:rPr>
            </w:pPr>
            <w:r w:rsidRPr="001C5511">
              <w:rPr>
                <w:rFonts w:ascii="Times New Roman" w:hAnsi="Times New Roman" w:cs="Times New Roman"/>
                <w:b/>
                <w:bCs/>
                <w:color w:val="auto"/>
                <w:sz w:val="19"/>
                <w:szCs w:val="19"/>
              </w:rPr>
              <w:t xml:space="preserve">9.5.4.1. Enerji iletim yollarını örneklerle açıklar. </w:t>
            </w:r>
          </w:p>
          <w:p w14:paraId="5A7B5519" w14:textId="77777777" w:rsidR="00E27497" w:rsidRPr="001C5511" w:rsidRDefault="00E27497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color w:val="auto"/>
                <w:sz w:val="19"/>
                <w:szCs w:val="19"/>
              </w:rPr>
            </w:pPr>
            <w:r w:rsidRPr="001C5511">
              <w:rPr>
                <w:rFonts w:ascii="Times New Roman" w:hAnsi="Times New Roman" w:cs="Times New Roman"/>
                <w:b/>
                <w:bCs/>
                <w:color w:val="auto"/>
                <w:sz w:val="19"/>
                <w:szCs w:val="19"/>
              </w:rPr>
              <w:t xml:space="preserve">9.5.4.2. Katı maddedeki enerji iletim hızını etkileyen değişkenleri analiz eder. </w:t>
            </w:r>
          </w:p>
          <w:p w14:paraId="487C8D67" w14:textId="77777777" w:rsidR="00E27497" w:rsidRPr="001C5511" w:rsidRDefault="00E27497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color w:val="auto"/>
                <w:sz w:val="19"/>
                <w:szCs w:val="19"/>
              </w:rPr>
            </w:pPr>
            <w:r w:rsidRPr="001C5511">
              <w:rPr>
                <w:rFonts w:ascii="Times New Roman" w:hAnsi="Times New Roman" w:cs="Times New Roman"/>
                <w:i/>
                <w:iCs/>
                <w:color w:val="auto"/>
                <w:sz w:val="19"/>
                <w:szCs w:val="19"/>
              </w:rPr>
              <w:t xml:space="preserve">a) Deney veya simülasyonlardan yararlanılarak değişkenler arasındaki ilişkiyi belirlemeleri sağlanır. </w:t>
            </w:r>
          </w:p>
          <w:p w14:paraId="6D4982C7" w14:textId="77777777" w:rsidR="00E27497" w:rsidRPr="001C5511" w:rsidRDefault="00E27497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color w:val="auto"/>
                <w:sz w:val="19"/>
                <w:szCs w:val="19"/>
              </w:rPr>
            </w:pPr>
            <w:r w:rsidRPr="001C5511">
              <w:rPr>
                <w:rFonts w:ascii="Times New Roman" w:hAnsi="Times New Roman" w:cs="Times New Roman"/>
                <w:i/>
                <w:iCs/>
                <w:color w:val="auto"/>
                <w:sz w:val="19"/>
                <w:szCs w:val="19"/>
              </w:rPr>
              <w:t xml:space="preserve">b) Günlük hayattan örnekler (ısı yalıtımında izolasyon malzemelerinin kullanılması, soğuk bölgelerde pencerelerin küçük, duvarların daha kalın olması gibi) verilir. </w:t>
            </w:r>
          </w:p>
          <w:p w14:paraId="382B0EBE" w14:textId="77777777" w:rsidR="00E27497" w:rsidRPr="001C5511" w:rsidRDefault="00E27497" w:rsidP="007434F6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left="57" w:right="57"/>
              <w:rPr>
                <w:rFonts w:ascii="Times New Roman" w:hAnsi="Times New Roman"/>
                <w:i/>
                <w:iCs/>
                <w:sz w:val="19"/>
                <w:szCs w:val="19"/>
              </w:rPr>
            </w:pPr>
            <w:r w:rsidRPr="001C5511">
              <w:rPr>
                <w:rFonts w:ascii="Times New Roman" w:hAnsi="Times New Roman"/>
                <w:i/>
                <w:iCs/>
                <w:sz w:val="19"/>
                <w:szCs w:val="19"/>
              </w:rPr>
              <w:t>c) Enerji iletim hızı ile ilgili matematiksel hesaplamalara girilmez.</w:t>
            </w:r>
          </w:p>
          <w:p w14:paraId="66E17200" w14:textId="77777777" w:rsidR="00E27497" w:rsidRPr="001C5511" w:rsidRDefault="00E27497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color w:val="auto"/>
                <w:sz w:val="19"/>
                <w:szCs w:val="19"/>
              </w:rPr>
            </w:pPr>
            <w:r w:rsidRPr="001C5511">
              <w:rPr>
                <w:rFonts w:ascii="Times New Roman" w:hAnsi="Times New Roman" w:cs="Times New Roman"/>
                <w:b/>
                <w:bCs/>
                <w:color w:val="auto"/>
                <w:sz w:val="19"/>
                <w:szCs w:val="19"/>
              </w:rPr>
              <w:t xml:space="preserve">9.5.4.3. Enerji tasarrufu için yaşam alanlarının yalıtımına yönelik tasarım yapar. </w:t>
            </w:r>
          </w:p>
          <w:p w14:paraId="71DF682D" w14:textId="77777777" w:rsidR="007434F6" w:rsidRPr="001C5511" w:rsidRDefault="00E27497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color w:val="auto"/>
                <w:sz w:val="19"/>
                <w:szCs w:val="19"/>
              </w:rPr>
            </w:pPr>
            <w:r w:rsidRPr="001C5511">
              <w:rPr>
                <w:rFonts w:ascii="Times New Roman" w:hAnsi="Times New Roman" w:cs="Times New Roman"/>
                <w:i/>
                <w:iCs/>
                <w:color w:val="auto"/>
                <w:sz w:val="19"/>
                <w:szCs w:val="19"/>
              </w:rPr>
              <w:t xml:space="preserve">a) Enerji tasarrufu için ısı yalıtım sisteminin aile bütçesine ve ülke ekonomisine olan katkısının önemi vurgulanır. </w:t>
            </w:r>
            <w:r w:rsidR="007434F6" w:rsidRPr="001C5511">
              <w:rPr>
                <w:rFonts w:ascii="Times New Roman" w:hAnsi="Times New Roman" w:cs="Times New Roman"/>
                <w:i/>
                <w:iCs/>
                <w:color w:val="auto"/>
                <w:sz w:val="19"/>
                <w:szCs w:val="19"/>
              </w:rPr>
              <w:t xml:space="preserve">b) Öğrencilerin ısı yalıtımı ile ilgili günlük hayattan bir problem belirlemeleri ve bu problem için çözümler üretmeleri sağlanır. </w:t>
            </w:r>
          </w:p>
          <w:p w14:paraId="22AC820E" w14:textId="77777777" w:rsidR="007434F6" w:rsidRPr="001C5511" w:rsidRDefault="007434F6" w:rsidP="007434F6">
            <w:pPr>
              <w:pStyle w:val="Default"/>
              <w:ind w:left="57" w:right="57"/>
              <w:jc w:val="both"/>
              <w:rPr>
                <w:rFonts w:ascii="Times New Roman" w:hAnsi="Times New Roman"/>
                <w:i/>
                <w:iCs/>
                <w:sz w:val="19"/>
                <w:szCs w:val="19"/>
              </w:rPr>
            </w:pPr>
            <w:r w:rsidRPr="001C5511">
              <w:rPr>
                <w:rFonts w:ascii="Times New Roman" w:hAnsi="Times New Roman"/>
                <w:i/>
                <w:iCs/>
                <w:sz w:val="19"/>
                <w:szCs w:val="19"/>
              </w:rPr>
              <w:t>c) Yapılacak tasarımlarda finans bilincinin geliştirilmesi için bütçe hesaplaması yapılmasının gerekliliği vurgulanmalıdır.</w:t>
            </w:r>
          </w:p>
          <w:p w14:paraId="4F0628BA" w14:textId="77777777" w:rsidR="00E27497" w:rsidRPr="00E27497" w:rsidRDefault="00E27497" w:rsidP="00E27497">
            <w:pPr>
              <w:pStyle w:val="Default"/>
              <w:ind w:left="57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55903" w14:textId="77777777" w:rsidR="001327DC" w:rsidRDefault="001327DC" w:rsidP="001327DC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Anahtar k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 w:rsidRPr="002F2129"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:</w:t>
            </w:r>
          </w:p>
          <w:p w14:paraId="7744A213" w14:textId="77777777" w:rsidR="00E27497" w:rsidRPr="00DE392D" w:rsidRDefault="00E27497" w:rsidP="00E27497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Enerji iletim hızı</w:t>
            </w:r>
          </w:p>
          <w:p w14:paraId="1F0AB8E0" w14:textId="77777777" w:rsidR="00E27497" w:rsidRPr="00CE2AAA" w:rsidRDefault="00E27497" w:rsidP="00CE2AAA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Isı yalıtımı</w:t>
            </w:r>
            <w:r w:rsidRPr="00CE2A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33A85" w14:textId="77777777" w:rsidR="00E27497" w:rsidRPr="00F90177" w:rsidRDefault="00A517E4" w:rsidP="0017138E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8F5A7" w14:textId="77777777"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14:paraId="2E84F2E4" w14:textId="77777777"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D66EBF8" w14:textId="77777777"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14:paraId="30776C73" w14:textId="77777777" w:rsidR="00E27497" w:rsidRPr="00F901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F9017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84C12" w14:textId="77777777" w:rsidR="00E27497" w:rsidRPr="00815198" w:rsidRDefault="00E27497" w:rsidP="001C5511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FA5AC04" w14:textId="77777777" w:rsidR="00CF23B2" w:rsidRPr="009E3B4A" w:rsidRDefault="00CF23B2" w:rsidP="00635A16">
      <w:pPr>
        <w:widowControl w:val="0"/>
        <w:autoSpaceDE w:val="0"/>
        <w:autoSpaceDN w:val="0"/>
        <w:adjustRightInd w:val="0"/>
        <w:spacing w:before="11" w:after="0" w:line="240" w:lineRule="auto"/>
        <w:rPr>
          <w:rFonts w:cs="Calibri"/>
          <w:sz w:val="4"/>
          <w:szCs w:val="4"/>
        </w:rPr>
        <w:sectPr w:rsidR="00CF23B2" w:rsidRPr="009E3B4A" w:rsidSect="00CE296F">
          <w:pgSz w:w="16840" w:h="11900" w:orient="landscape"/>
          <w:pgMar w:top="340" w:right="624" w:bottom="227" w:left="624" w:header="709" w:footer="709" w:gutter="0"/>
          <w:cols w:space="708"/>
          <w:noEndnote/>
        </w:sectPr>
      </w:pPr>
    </w:p>
    <w:tbl>
      <w:tblPr>
        <w:tblW w:w="15872" w:type="dxa"/>
        <w:tblInd w:w="-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"/>
        <w:gridCol w:w="284"/>
        <w:gridCol w:w="283"/>
        <w:gridCol w:w="1700"/>
        <w:gridCol w:w="1420"/>
        <w:gridCol w:w="3968"/>
        <w:gridCol w:w="706"/>
        <w:gridCol w:w="2268"/>
        <w:gridCol w:w="994"/>
        <w:gridCol w:w="849"/>
        <w:gridCol w:w="1701"/>
        <w:gridCol w:w="1418"/>
      </w:tblGrid>
      <w:tr w:rsidR="00855C49" w:rsidRPr="00100008" w14:paraId="40B74189" w14:textId="77777777" w:rsidTr="00CE296F">
        <w:trPr>
          <w:trHeight w:hRule="exact" w:val="255"/>
        </w:trPr>
        <w:tc>
          <w:tcPr>
            <w:tcW w:w="15872" w:type="dxa"/>
            <w:gridSpan w:val="12"/>
            <w:tcBorders>
              <w:bottom w:val="nil"/>
            </w:tcBorders>
            <w:vAlign w:val="center"/>
          </w:tcPr>
          <w:p w14:paraId="41C514AE" w14:textId="77777777" w:rsidR="00855C49" w:rsidRPr="00545C5B" w:rsidRDefault="00E826FA" w:rsidP="00D27C71">
            <w:pPr>
              <w:widowControl w:val="0"/>
              <w:autoSpaceDE w:val="0"/>
              <w:autoSpaceDN w:val="0"/>
              <w:adjustRightInd w:val="0"/>
              <w:spacing w:before="40" w:after="0" w:line="206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MANİSA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YUNUSEMRE HASAN TÜREK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ANADOLU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LİSESİ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8044D8">
              <w:rPr>
                <w:rFonts w:ascii="Times New Roman" w:hAnsi="Times New Roman"/>
                <w:b/>
                <w:bCs/>
                <w:sz w:val="20"/>
                <w:szCs w:val="20"/>
              </w:rPr>
              <w:t>2021-2022</w:t>
            </w:r>
            <w:r w:rsidR="00DA6B71"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EĞİTİM VE ÖĞRETİM YILI FİZİK DERSİ 9. SINIFLAR ÜNİTELENDİRİLMİŞ YILLIK PLANI</w:t>
            </w:r>
          </w:p>
        </w:tc>
      </w:tr>
      <w:tr w:rsidR="00855C49" w:rsidRPr="00100008" w14:paraId="2716E3B1" w14:textId="77777777" w:rsidTr="00CE296F">
        <w:trPr>
          <w:trHeight w:hRule="exact" w:val="216"/>
        </w:trPr>
        <w:tc>
          <w:tcPr>
            <w:tcW w:w="84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159F4F1" w14:textId="77777777" w:rsidR="00855C49" w:rsidRPr="00100008" w:rsidRDefault="00855C49" w:rsidP="008E3035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81"/>
              <w:rPr>
                <w:rFonts w:ascii="Times New Roman" w:hAnsi="Times New Roman"/>
                <w:sz w:val="24"/>
                <w:szCs w:val="24"/>
              </w:rPr>
            </w:pPr>
            <w:r w:rsidRPr="00855C49">
              <w:rPr>
                <w:rFonts w:ascii="Times New Roman" w:hAnsi="Times New Roman"/>
                <w:b/>
                <w:bCs/>
                <w:spacing w:val="-1"/>
                <w:w w:val="101"/>
                <w:sz w:val="16"/>
                <w:szCs w:val="16"/>
              </w:rPr>
              <w:t>S</w:t>
            </w:r>
            <w:r w:rsidRPr="00855C49">
              <w:rPr>
                <w:rFonts w:ascii="Times New Roman" w:hAnsi="Times New Roman"/>
                <w:b/>
                <w:bCs/>
                <w:spacing w:val="-2"/>
                <w:w w:val="101"/>
                <w:sz w:val="16"/>
                <w:szCs w:val="16"/>
              </w:rPr>
              <w:t>ÜR</w:t>
            </w:r>
            <w:r w:rsidRPr="00855C49">
              <w:rPr>
                <w:rFonts w:ascii="Times New Roman" w:hAnsi="Times New Roman"/>
                <w:b/>
                <w:bCs/>
                <w:w w:val="101"/>
                <w:sz w:val="16"/>
                <w:szCs w:val="16"/>
              </w:rPr>
              <w:t>E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316A908" w14:textId="77777777" w:rsidR="00855C49" w:rsidRPr="00100008" w:rsidRDefault="00855C49" w:rsidP="00855C4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008"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  <w:t>KO</w:t>
            </w:r>
            <w:r w:rsidRPr="00100008">
              <w:rPr>
                <w:rFonts w:ascii="Times New Roman" w:hAnsi="Times New Roman"/>
                <w:b/>
                <w:bCs/>
                <w:sz w:val="16"/>
                <w:szCs w:val="16"/>
              </w:rPr>
              <w:t>NU</w:t>
            </w:r>
            <w:r w:rsidRPr="00100008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L</w:t>
            </w:r>
            <w:r w:rsidRPr="00100008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100008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609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75F4577" w14:textId="77777777" w:rsidR="00855C49" w:rsidRPr="00100008" w:rsidRDefault="00855C49" w:rsidP="00855C4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008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KAZANI</w:t>
            </w:r>
            <w:r w:rsidRPr="00100008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ML</w:t>
            </w:r>
            <w:r w:rsidRPr="00100008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100008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CF8AA7E" w14:textId="77777777" w:rsidR="00855C49" w:rsidRPr="00100008" w:rsidRDefault="00855C49" w:rsidP="00855C49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008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100008">
              <w:rPr>
                <w:rFonts w:ascii="Times New Roman" w:hAnsi="Times New Roman"/>
                <w:b/>
                <w:bCs/>
                <w:spacing w:val="5"/>
                <w:sz w:val="16"/>
                <w:szCs w:val="16"/>
              </w:rPr>
              <w:t>Ç</w:t>
            </w:r>
            <w:r w:rsidRPr="00100008">
              <w:rPr>
                <w:rFonts w:ascii="Times New Roman" w:hAnsi="Times New Roman"/>
                <w:b/>
                <w:bCs/>
                <w:spacing w:val="-6"/>
                <w:sz w:val="16"/>
                <w:szCs w:val="16"/>
              </w:rPr>
              <w:t>I</w:t>
            </w:r>
            <w:r w:rsidRPr="00100008">
              <w:rPr>
                <w:rFonts w:ascii="Times New Roman" w:hAnsi="Times New Roman"/>
                <w:b/>
                <w:bCs/>
                <w:spacing w:val="7"/>
                <w:sz w:val="16"/>
                <w:szCs w:val="16"/>
              </w:rPr>
              <w:t>K</w:t>
            </w:r>
            <w:r w:rsidRPr="00100008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L</w:t>
            </w:r>
            <w:r w:rsidRPr="00100008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100008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M</w:t>
            </w:r>
            <w:r w:rsidRPr="00100008">
              <w:rPr>
                <w:rFonts w:ascii="Times New Roman" w:hAnsi="Times New Roman"/>
                <w:b/>
                <w:bCs/>
                <w:sz w:val="16"/>
                <w:szCs w:val="16"/>
              </w:rPr>
              <w:t>A</w:t>
            </w:r>
            <w:r w:rsidRPr="00100008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L</w:t>
            </w:r>
            <w:r w:rsidRPr="00100008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100008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AB18076" w14:textId="77777777" w:rsidR="00855C49" w:rsidRDefault="00855C49" w:rsidP="00855C49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10000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ÖĞ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100008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M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E- </w:t>
            </w:r>
            <w:r w:rsidRPr="0010000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ÖĞ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ET</w:t>
            </w:r>
            <w:r w:rsidRPr="00100008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M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E 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Y</w:t>
            </w:r>
            <w:r w:rsidRPr="0010000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TEM </w:t>
            </w:r>
          </w:p>
          <w:p w14:paraId="7699FCCA" w14:textId="77777777" w:rsidR="00855C49" w:rsidRPr="00100008" w:rsidRDefault="00855C49" w:rsidP="00855C49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V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E TE</w:t>
            </w:r>
            <w:r w:rsidRPr="0010000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K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Nİ</w:t>
            </w:r>
            <w:r w:rsidRPr="0010000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K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LE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C83CDFE" w14:textId="77777777" w:rsidR="00855C49" w:rsidRDefault="00855C49" w:rsidP="00855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</w:pPr>
            <w:r w:rsidRPr="00100008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K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U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LL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AN</w:t>
            </w:r>
            <w:r w:rsidRPr="00100008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N</w:t>
            </w:r>
            <w:r w:rsidRPr="0010000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100008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Ğ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İ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T</w:t>
            </w:r>
            <w:r w:rsidRPr="00100008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M </w:t>
            </w:r>
            <w:r w:rsidRPr="00100008">
              <w:rPr>
                <w:rFonts w:ascii="Times New Roman" w:hAnsi="Times New Roman"/>
                <w:b/>
                <w:bCs/>
                <w:spacing w:val="-5"/>
                <w:sz w:val="14"/>
                <w:szCs w:val="14"/>
              </w:rPr>
              <w:t>T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100008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K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10000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O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10000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O</w:t>
            </w:r>
            <w:r w:rsidRPr="00100008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J</w:t>
            </w:r>
            <w:r w:rsidRPr="00100008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LE</w:t>
            </w:r>
            <w:r w:rsidRPr="00100008">
              <w:rPr>
                <w:rFonts w:ascii="Times New Roman" w:hAnsi="Times New Roman"/>
                <w:b/>
                <w:bCs/>
                <w:spacing w:val="4"/>
                <w:sz w:val="14"/>
                <w:szCs w:val="14"/>
              </w:rPr>
              <w:t>R</w:t>
            </w:r>
            <w:r w:rsidRPr="00100008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,</w:t>
            </w:r>
            <w:r w:rsidRPr="0010000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</w:p>
          <w:p w14:paraId="37823F73" w14:textId="77777777" w:rsidR="00855C49" w:rsidRPr="00100008" w:rsidRDefault="00855C49" w:rsidP="00855C4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ARA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Ç 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V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 xml:space="preserve"> </w:t>
            </w:r>
            <w:r w:rsidRPr="0010000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G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Ç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LER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AC8DEC5" w14:textId="77777777" w:rsidR="00855C49" w:rsidRPr="00100008" w:rsidRDefault="00855C49" w:rsidP="00855C4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00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D</w:t>
            </w:r>
            <w:r w:rsidRPr="00100008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100008">
              <w:rPr>
                <w:rFonts w:ascii="Times New Roman" w:hAnsi="Times New Roman"/>
                <w:b/>
                <w:bCs/>
                <w:spacing w:val="2"/>
                <w:w w:val="99"/>
                <w:sz w:val="14"/>
                <w:szCs w:val="14"/>
              </w:rPr>
              <w:t>Ğ</w:t>
            </w:r>
            <w:r w:rsidRPr="00100008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10000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R</w:t>
            </w:r>
            <w:r w:rsidRPr="00100008">
              <w:rPr>
                <w:rFonts w:ascii="Times New Roman" w:hAnsi="Times New Roman"/>
                <w:b/>
                <w:bCs/>
                <w:spacing w:val="3"/>
                <w:w w:val="99"/>
                <w:sz w:val="14"/>
                <w:szCs w:val="14"/>
              </w:rPr>
              <w:t>L</w:t>
            </w:r>
            <w:r w:rsidRPr="00100008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10000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N</w:t>
            </w:r>
            <w:r w:rsidRPr="00100008">
              <w:rPr>
                <w:rFonts w:ascii="Times New Roman" w:hAnsi="Times New Roman"/>
                <w:b/>
                <w:bCs/>
                <w:spacing w:val="5"/>
                <w:w w:val="99"/>
                <w:sz w:val="14"/>
                <w:szCs w:val="14"/>
              </w:rPr>
              <w:t>D</w:t>
            </w:r>
            <w:r w:rsidRPr="00100008">
              <w:rPr>
                <w:rFonts w:ascii="Times New Roman" w:hAnsi="Times New Roman"/>
                <w:b/>
                <w:bCs/>
                <w:spacing w:val="-6"/>
                <w:w w:val="99"/>
                <w:sz w:val="14"/>
                <w:szCs w:val="14"/>
              </w:rPr>
              <w:t>İ</w:t>
            </w:r>
            <w:r w:rsidRPr="0010000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R</w:t>
            </w:r>
            <w:r w:rsidRPr="00100008">
              <w:rPr>
                <w:rFonts w:ascii="Times New Roman" w:hAnsi="Times New Roman"/>
                <w:b/>
                <w:bCs/>
                <w:spacing w:val="3"/>
                <w:w w:val="99"/>
                <w:sz w:val="14"/>
                <w:szCs w:val="14"/>
              </w:rPr>
              <w:t>M</w:t>
            </w:r>
            <w:r w:rsidRPr="0010000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 xml:space="preserve">E </w:t>
            </w:r>
            <w:r w:rsidRPr="00100008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(H</w:t>
            </w:r>
            <w:r w:rsidRPr="00100008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e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d</w:t>
            </w:r>
            <w:r w:rsidRPr="00100008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e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f</w:t>
            </w:r>
            <w:r w:rsidRPr="00100008">
              <w:rPr>
                <w:rFonts w:ascii="Times New Roman" w:hAnsi="Times New Roman"/>
                <w:b/>
                <w:bCs/>
                <w:spacing w:val="-4"/>
                <w:sz w:val="14"/>
                <w:szCs w:val="14"/>
              </w:rPr>
              <w:t xml:space="preserve"> </w:t>
            </w:r>
            <w:r w:rsidRPr="00100008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v</w:t>
            </w:r>
            <w:r w:rsidRPr="0010000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 xml:space="preserve">e </w:t>
            </w:r>
            <w:r w:rsidRPr="00100008">
              <w:rPr>
                <w:rFonts w:ascii="Times New Roman" w:hAnsi="Times New Roman"/>
                <w:b/>
                <w:bCs/>
                <w:spacing w:val="7"/>
                <w:sz w:val="14"/>
                <w:szCs w:val="14"/>
              </w:rPr>
              <w:t>K</w:t>
            </w:r>
            <w:r w:rsidRPr="0010000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a</w:t>
            </w:r>
            <w:r w:rsidRPr="00100008">
              <w:rPr>
                <w:rFonts w:ascii="Times New Roman" w:hAnsi="Times New Roman"/>
                <w:b/>
                <w:bCs/>
                <w:spacing w:val="-4"/>
                <w:sz w:val="14"/>
                <w:szCs w:val="14"/>
              </w:rPr>
              <w:t>z</w:t>
            </w:r>
            <w:r w:rsidRPr="0010000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a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ı</w:t>
            </w:r>
            <w:r w:rsidRPr="00100008">
              <w:rPr>
                <w:rFonts w:ascii="Times New Roman" w:hAnsi="Times New Roman"/>
                <w:b/>
                <w:bCs/>
                <w:spacing w:val="4"/>
                <w:sz w:val="14"/>
                <w:szCs w:val="14"/>
              </w:rPr>
              <w:t>m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100008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a</w:t>
            </w:r>
            <w:r w:rsidRPr="00100008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r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  <w:r w:rsidRPr="00100008">
              <w:rPr>
                <w:rFonts w:ascii="Times New Roman" w:hAnsi="Times New Roman"/>
                <w:b/>
                <w:bCs/>
                <w:spacing w:val="-12"/>
                <w:sz w:val="14"/>
                <w:szCs w:val="14"/>
              </w:rPr>
              <w:t xml:space="preserve"> </w:t>
            </w:r>
            <w:r w:rsidRPr="00100008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u</w:t>
            </w:r>
            <w:r w:rsidRPr="00100008">
              <w:rPr>
                <w:rFonts w:ascii="Times New Roman" w:hAnsi="Times New Roman"/>
                <w:b/>
                <w:bCs/>
                <w:spacing w:val="4"/>
                <w:w w:val="99"/>
                <w:sz w:val="14"/>
                <w:szCs w:val="14"/>
              </w:rPr>
              <w:t>l</w:t>
            </w:r>
            <w:r w:rsidRPr="00100008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a</w:t>
            </w:r>
            <w:r w:rsidRPr="00100008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ş</w:t>
            </w:r>
            <w:r w:rsidRPr="00100008">
              <w:rPr>
                <w:rFonts w:ascii="Times New Roman" w:hAnsi="Times New Roman"/>
                <w:b/>
                <w:bCs/>
                <w:spacing w:val="4"/>
                <w:w w:val="99"/>
                <w:sz w:val="14"/>
                <w:szCs w:val="14"/>
              </w:rPr>
              <w:t>ı</w:t>
            </w:r>
            <w:r w:rsidRPr="0010000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m D</w:t>
            </w:r>
            <w:r w:rsidRPr="00100008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ü</w:t>
            </w:r>
            <w:r w:rsidRPr="00100008">
              <w:rPr>
                <w:rFonts w:ascii="Times New Roman" w:hAnsi="Times New Roman"/>
                <w:b/>
                <w:bCs/>
                <w:spacing w:val="-4"/>
                <w:w w:val="99"/>
                <w:sz w:val="14"/>
                <w:szCs w:val="14"/>
              </w:rPr>
              <w:t>z</w:t>
            </w:r>
            <w:r w:rsidRPr="00100008">
              <w:rPr>
                <w:rFonts w:ascii="Times New Roman" w:hAnsi="Times New Roman"/>
                <w:b/>
                <w:bCs/>
                <w:spacing w:val="5"/>
                <w:w w:val="99"/>
                <w:sz w:val="14"/>
                <w:szCs w:val="14"/>
              </w:rPr>
              <w:t>e</w:t>
            </w:r>
            <w:r w:rsidRPr="00100008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y</w:t>
            </w:r>
            <w:r w:rsidRPr="0010000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i)</w:t>
            </w:r>
          </w:p>
        </w:tc>
      </w:tr>
      <w:tr w:rsidR="00855C49" w:rsidRPr="00100008" w14:paraId="64B3C5BA" w14:textId="77777777" w:rsidTr="00E803E0">
        <w:trPr>
          <w:trHeight w:hRule="exact" w:val="510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429B2A7" w14:textId="77777777" w:rsidR="00855C49" w:rsidRPr="00E803E0" w:rsidRDefault="00855C49" w:rsidP="008E3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03E0">
              <w:rPr>
                <w:rFonts w:ascii="Times New Roman" w:hAnsi="Times New Roman"/>
                <w:b/>
                <w:bCs/>
                <w:w w:val="99"/>
                <w:sz w:val="16"/>
                <w:szCs w:val="16"/>
              </w:rPr>
              <w:t>AY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EB770BB" w14:textId="77777777" w:rsidR="00855C49" w:rsidRPr="00E803E0" w:rsidRDefault="00855C49" w:rsidP="00767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803E0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H</w:t>
            </w:r>
            <w:r w:rsidRPr="00E803E0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  <w:r w:rsidRPr="00E803E0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F</w:t>
            </w:r>
            <w:r w:rsidRPr="00E803E0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T</w:t>
            </w:r>
            <w:r w:rsidRPr="00E803E0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E6C9B64" w14:textId="77777777" w:rsidR="00855C49" w:rsidRPr="00E803E0" w:rsidRDefault="00855C49" w:rsidP="008E3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03E0">
              <w:rPr>
                <w:rFonts w:ascii="Times New Roman" w:hAnsi="Times New Roman"/>
                <w:b/>
                <w:bCs/>
                <w:w w:val="99"/>
                <w:sz w:val="16"/>
                <w:szCs w:val="16"/>
              </w:rPr>
              <w:t>SAAT</w:t>
            </w: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1FC8E" w14:textId="77777777" w:rsidR="00855C49" w:rsidRPr="00100008" w:rsidRDefault="00855C49" w:rsidP="008E3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9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2BA63" w14:textId="77777777" w:rsidR="00855C49" w:rsidRPr="00100008" w:rsidRDefault="00855C49" w:rsidP="008E3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549E6" w14:textId="77777777" w:rsidR="00855C49" w:rsidRPr="00100008" w:rsidRDefault="00855C49" w:rsidP="008E3035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0BF8B" w14:textId="77777777" w:rsidR="00855C49" w:rsidRPr="00100008" w:rsidRDefault="00855C49" w:rsidP="0017138E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0F9CF" w14:textId="77777777" w:rsidR="00855C49" w:rsidRPr="00100008" w:rsidRDefault="00855C49" w:rsidP="00171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C4A85" w14:textId="77777777" w:rsidR="00855C49" w:rsidRPr="00100008" w:rsidRDefault="00855C49" w:rsidP="00767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34F6" w:rsidRPr="00100008" w14:paraId="6E8F6E6C" w14:textId="77777777" w:rsidTr="00CE296F">
        <w:trPr>
          <w:trHeight w:val="1163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FB5629C" w14:textId="77777777" w:rsidR="007434F6" w:rsidRPr="005650A1" w:rsidRDefault="0087467D" w:rsidP="000D5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09-13</w:t>
            </w:r>
            <w:r w:rsidR="006E44A6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 </w:t>
            </w:r>
            <w:r w:rsidR="007434F6" w:rsidRPr="005650A1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M</w:t>
            </w:r>
            <w:r w:rsidR="007434F6"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F7137B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YIS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4E60B" w14:textId="77777777" w:rsidR="007434F6" w:rsidRPr="007C75AE" w:rsidRDefault="0087467D" w:rsidP="000D5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A1901" w14:textId="77777777" w:rsidR="007434F6" w:rsidRPr="007C75AE" w:rsidRDefault="007434F6" w:rsidP="000D5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5AE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DE925" w14:textId="77777777" w:rsidR="007434F6" w:rsidRDefault="007434F6" w:rsidP="000D574F">
            <w:pPr>
              <w:pStyle w:val="Default"/>
              <w:ind w:left="102"/>
            </w:pPr>
            <w:r w:rsidRPr="00D65AE0">
              <w:rPr>
                <w:rFonts w:ascii="Times New Roman" w:hAnsi="Times New Roman"/>
                <w:b/>
                <w:bCs/>
                <w:sz w:val="20"/>
                <w:szCs w:val="20"/>
              </w:rPr>
              <w:t>9.5.4. ENERJİ İLETİM YOLLARI VE ENERJİ İLETİM HIZI</w:t>
            </w:r>
          </w:p>
          <w:p w14:paraId="6AD6099B" w14:textId="77777777" w:rsidR="007434F6" w:rsidRPr="00D65AE0" w:rsidRDefault="007434F6" w:rsidP="000D574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B5EFE" w14:textId="77777777" w:rsidR="007434F6" w:rsidRPr="00234176" w:rsidRDefault="007434F6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34176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9.5.4.4. Hissedilen ve gerçek sıcaklık farkın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ı</w:t>
            </w:r>
            <w:r w:rsidRPr="00234176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sebeplerini yorumlar. </w:t>
            </w:r>
          </w:p>
          <w:p w14:paraId="70B80E76" w14:textId="77777777" w:rsidR="007434F6" w:rsidRPr="00234176" w:rsidRDefault="007434F6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34176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9.5.4.5. Küresel ısınmaya karşı alınacak tedbirlere yönelik proje geliştirir. </w:t>
            </w:r>
          </w:p>
          <w:p w14:paraId="600FBD0D" w14:textId="77777777" w:rsidR="007434F6" w:rsidRPr="00234176" w:rsidRDefault="007434F6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34176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a) Öğrencilerin projelerini poster, broşür veya elektronik sunu ile tanıtmaları sağlanır. </w:t>
            </w:r>
          </w:p>
          <w:p w14:paraId="56D4830C" w14:textId="77777777" w:rsidR="007434F6" w:rsidRPr="00234176" w:rsidRDefault="007434F6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34176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b) Küresel ısınmanın sebeplerine dikkat çekilir. </w:t>
            </w:r>
          </w:p>
          <w:p w14:paraId="31B44FB5" w14:textId="77777777" w:rsidR="007434F6" w:rsidRPr="007C75AE" w:rsidRDefault="007434F6" w:rsidP="007434F6">
            <w:pPr>
              <w:widowControl w:val="0"/>
              <w:autoSpaceDE w:val="0"/>
              <w:autoSpaceDN w:val="0"/>
              <w:adjustRightInd w:val="0"/>
              <w:spacing w:before="1" w:after="0" w:line="241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234176">
              <w:rPr>
                <w:rFonts w:ascii="Times New Roman" w:hAnsi="Times New Roman"/>
                <w:i/>
                <w:iCs/>
                <w:sz w:val="20"/>
                <w:szCs w:val="20"/>
              </w:rPr>
              <w:t>c) Çevreye karşı duyarlı olmanın gerekliliği ve bireysel olarak yapılabilecek katkılar hakkında tartışılması sağlanır.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29F41" w14:textId="77777777" w:rsidR="001327DC" w:rsidRDefault="001327DC" w:rsidP="001327DC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Anahtar k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 w:rsidRPr="002F2129"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:</w:t>
            </w:r>
          </w:p>
          <w:p w14:paraId="7B846BE8" w14:textId="77777777" w:rsidR="007434F6" w:rsidRPr="00CE2AAA" w:rsidRDefault="007434F6" w:rsidP="000D574F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Hissedilen sıcaklık</w:t>
            </w:r>
          </w:p>
          <w:p w14:paraId="222CA7AF" w14:textId="77777777" w:rsidR="007434F6" w:rsidRPr="00CE2AAA" w:rsidRDefault="007434F6" w:rsidP="000D574F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6"/>
                <w:szCs w:val="16"/>
              </w:rPr>
            </w:pPr>
            <w:r w:rsidRPr="00CE2AAA">
              <w:rPr>
                <w:rFonts w:ascii="Times New Roman" w:hAnsi="Times New Roman"/>
                <w:sz w:val="20"/>
                <w:szCs w:val="20"/>
              </w:rPr>
              <w:t>Küresel ısınma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9968E" w14:textId="77777777" w:rsidR="007434F6" w:rsidRPr="00F90177" w:rsidRDefault="007434F6" w:rsidP="000D574F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17EFC" w14:textId="77777777"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14:paraId="16F14245" w14:textId="77777777"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08817CD" w14:textId="77777777"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14:paraId="4005D8EE" w14:textId="77777777" w:rsidR="007434F6" w:rsidRPr="00F901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F9017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00AE9" w14:textId="77777777" w:rsidR="007434F6" w:rsidRPr="00CF23B2" w:rsidRDefault="007434F6" w:rsidP="00CE3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49CE" w:rsidRPr="00100008" w14:paraId="6E306B77" w14:textId="77777777" w:rsidTr="00E46D16">
        <w:trPr>
          <w:trHeight w:val="1163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F8C2703" w14:textId="77777777" w:rsidR="005C49CE" w:rsidRPr="003A6E4E" w:rsidRDefault="0087467D" w:rsidP="000D5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16-20</w:t>
            </w:r>
            <w:r w:rsidR="00BC626F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 </w:t>
            </w:r>
            <w:r w:rsidR="005C49CE" w:rsidRPr="003A6E4E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M</w:t>
            </w:r>
            <w:r w:rsidR="005C49CE" w:rsidRPr="003A6E4E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5C49CE" w:rsidRPr="003A6E4E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Y</w:t>
            </w:r>
            <w:r w:rsidR="005C49CE" w:rsidRPr="003A6E4E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</w:t>
            </w:r>
            <w:r w:rsidR="005C49CE" w:rsidRPr="003A6E4E">
              <w:rPr>
                <w:rFonts w:ascii="Times New Roman" w:hAnsi="Times New Roman"/>
                <w:bCs/>
                <w:w w:val="101"/>
                <w:sz w:val="17"/>
                <w:szCs w:val="17"/>
              </w:rPr>
              <w:t>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168A6" w14:textId="77777777" w:rsidR="005C49CE" w:rsidRPr="00100008" w:rsidRDefault="0087467D" w:rsidP="000D5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CD85184" w14:textId="77777777" w:rsidR="005C49CE" w:rsidRPr="003A6E4E" w:rsidRDefault="005C49CE" w:rsidP="000D5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08-12</w:t>
            </w:r>
            <w:r w:rsidRPr="003A6E4E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 M</w:t>
            </w:r>
            <w:r w:rsidRPr="003A6E4E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3A6E4E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Y</w:t>
            </w:r>
            <w:r w:rsidRPr="003A6E4E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</w:t>
            </w:r>
            <w:r w:rsidRPr="003A6E4E">
              <w:rPr>
                <w:rFonts w:ascii="Times New Roman" w:hAnsi="Times New Roman"/>
                <w:bCs/>
                <w:w w:val="101"/>
                <w:sz w:val="17"/>
                <w:szCs w:val="17"/>
              </w:rPr>
              <w:t>S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C0B0D" w14:textId="77777777" w:rsidR="005C49CE" w:rsidRDefault="005C49CE" w:rsidP="00146A28">
            <w:pPr>
              <w:pStyle w:val="Default"/>
              <w:ind w:left="79" w:right="-57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41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9.5.5. GENLEŞME</w:t>
            </w:r>
          </w:p>
          <w:p w14:paraId="260099E3" w14:textId="77777777" w:rsidR="005C49CE" w:rsidRPr="00146A28" w:rsidRDefault="005C49CE" w:rsidP="000D574F">
            <w:pPr>
              <w:pStyle w:val="Default"/>
              <w:spacing w:before="120"/>
              <w:ind w:left="57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146A28">
              <w:rPr>
                <w:rFonts w:ascii="Times New Roman" w:hAnsi="Times New Roman"/>
                <w:i/>
                <w:color w:val="1F497D" w:themeColor="text2"/>
                <w:sz w:val="20"/>
                <w:szCs w:val="20"/>
              </w:rPr>
              <w:t>Bilimsel görüşün ve Atatürk İlkelerinin uygulanmasının önemi</w:t>
            </w:r>
          </w:p>
        </w:tc>
        <w:tc>
          <w:tcPr>
            <w:tcW w:w="6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C5ABC" w14:textId="77777777" w:rsidR="005C49CE" w:rsidRPr="00234176" w:rsidRDefault="005C49CE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41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9.5.5.1. Katı ve sıvılarda genleşme ve büzülme olaylarının günlük hayattaki etkilerini yorumlar. </w:t>
            </w:r>
          </w:p>
          <w:p w14:paraId="5AD18A6E" w14:textId="77777777" w:rsidR="005C49CE" w:rsidRPr="00234176" w:rsidRDefault="005C49CE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41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a) Katı ve sıvıların genleşmesi ve büzülmesinin günlük hayatta oluşturduğu avantaj ve dezavantajların tartışılması sağlanır. </w:t>
            </w:r>
          </w:p>
          <w:p w14:paraId="33B87747" w14:textId="77777777" w:rsidR="005C49CE" w:rsidRPr="00234176" w:rsidRDefault="005C49CE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41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b) Su ve buzun özkütle, öz ısıları karşılaştırılarak günlük hayata etkileri üzerinde durulur. </w:t>
            </w:r>
          </w:p>
          <w:p w14:paraId="46C4B470" w14:textId="77777777" w:rsidR="005C49CE" w:rsidRPr="00100008" w:rsidRDefault="005C49CE" w:rsidP="00743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234176">
              <w:rPr>
                <w:rFonts w:ascii="Times New Roman" w:hAnsi="Times New Roman"/>
                <w:i/>
                <w:iCs/>
                <w:sz w:val="20"/>
                <w:szCs w:val="20"/>
              </w:rPr>
              <w:t>c) Genleşme ile ilgili matematiksel hesaplamalara girilmez.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AF7C5" w14:textId="77777777" w:rsidR="001327DC" w:rsidRDefault="001327DC" w:rsidP="001327DC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Anahtar k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 w:rsidRPr="002F2129"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:</w:t>
            </w:r>
          </w:p>
          <w:p w14:paraId="6E0FF431" w14:textId="77777777" w:rsidR="005C49CE" w:rsidRPr="00DE392D" w:rsidRDefault="005C49CE" w:rsidP="000D574F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Genleşme</w:t>
            </w:r>
          </w:p>
          <w:p w14:paraId="7517DB69" w14:textId="77777777" w:rsidR="005C49CE" w:rsidRPr="00CE2AAA" w:rsidRDefault="005C49CE" w:rsidP="000D574F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Büzülme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9335F" w14:textId="77777777" w:rsidR="005C49CE" w:rsidRPr="00FF771F" w:rsidRDefault="00A72C06" w:rsidP="000D574F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49077" w14:textId="77777777"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14:paraId="2F66ED9D" w14:textId="77777777"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AB66559" w14:textId="77777777"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14:paraId="625ABB7B" w14:textId="77777777" w:rsidR="005C49CE" w:rsidRPr="00FF771F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747B5" w14:textId="77777777" w:rsidR="00E46D16" w:rsidRDefault="00E46D16" w:rsidP="00E46D16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10DFA">
              <w:rPr>
                <w:rFonts w:ascii="Times New Roman" w:hAnsi="Times New Roman"/>
                <w:b/>
                <w:bCs/>
                <w:sz w:val="16"/>
                <w:szCs w:val="16"/>
              </w:rPr>
              <w:t>19 M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ayıs</w:t>
            </w:r>
            <w:r w:rsidRPr="00A10DF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Gençlik </w:t>
            </w:r>
          </w:p>
          <w:p w14:paraId="56E6C56B" w14:textId="77777777" w:rsidR="00E61610" w:rsidRPr="00E61610" w:rsidRDefault="00E46D16" w:rsidP="00E46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DFA">
              <w:rPr>
                <w:rFonts w:ascii="Times New Roman" w:hAnsi="Times New Roman"/>
                <w:b/>
                <w:bCs/>
                <w:sz w:val="16"/>
                <w:szCs w:val="16"/>
              </w:rPr>
              <w:t>ve spor Bayramı</w:t>
            </w:r>
          </w:p>
        </w:tc>
      </w:tr>
      <w:tr w:rsidR="005650A1" w:rsidRPr="00100008" w14:paraId="1FC6F0A4" w14:textId="77777777" w:rsidTr="00987F88">
        <w:trPr>
          <w:trHeight w:val="1042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297AD04" w14:textId="77777777" w:rsidR="005650A1" w:rsidRPr="003A6E4E" w:rsidRDefault="0087467D" w:rsidP="008E3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23-27</w:t>
            </w:r>
            <w:r w:rsidR="00BC626F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 </w:t>
            </w:r>
            <w:r w:rsidR="005650A1" w:rsidRPr="003A6E4E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M</w:t>
            </w:r>
            <w:r w:rsidR="005650A1" w:rsidRPr="003A6E4E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YIS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544CD" w14:textId="77777777" w:rsidR="005650A1" w:rsidRPr="00100008" w:rsidRDefault="0087467D" w:rsidP="008E3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4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D37DA" w14:textId="77777777" w:rsidR="005650A1" w:rsidRPr="00100008" w:rsidRDefault="005650A1" w:rsidP="008E3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008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475B2" w14:textId="77777777" w:rsidR="005650A1" w:rsidRDefault="007434F6" w:rsidP="00743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="005C49CE" w:rsidRPr="00C346D1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  <w:t>9.6. ELEKTROSTATİK</w:t>
            </w:r>
          </w:p>
          <w:p w14:paraId="34F3FCCA" w14:textId="77777777" w:rsidR="007F2CFC" w:rsidRPr="00C346D1" w:rsidRDefault="006E5EC0" w:rsidP="007F2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(</w:t>
            </w:r>
            <w:r w:rsidR="007F2CF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8 </w:t>
            </w:r>
            <w:r w:rsidR="007F2CF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saat</w:t>
            </w:r>
            <w:r w:rsidR="007F2CF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)</w:t>
            </w:r>
          </w:p>
          <w:p w14:paraId="0F35A408" w14:textId="77777777" w:rsidR="00C346D1" w:rsidRPr="00C346D1" w:rsidRDefault="00C346D1" w:rsidP="00987F88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02"/>
              <w:rPr>
                <w:rFonts w:ascii="Times New Roman" w:hAnsi="Times New Roman"/>
                <w:sz w:val="20"/>
                <w:szCs w:val="20"/>
              </w:rPr>
            </w:pPr>
            <w:r w:rsidRPr="00C346D1">
              <w:rPr>
                <w:rFonts w:ascii="Times New Roman" w:hAnsi="Times New Roman"/>
                <w:b/>
                <w:bCs/>
                <w:sz w:val="20"/>
                <w:szCs w:val="20"/>
              </w:rPr>
              <w:t>9.6.1. ELEKTRİK YÜKLERİ</w:t>
            </w:r>
          </w:p>
        </w:tc>
        <w:tc>
          <w:tcPr>
            <w:tcW w:w="6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287CC" w14:textId="77777777" w:rsidR="00C346D1" w:rsidRPr="00C346D1" w:rsidRDefault="00C346D1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6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9.6.1.1. Elektrikle yüklenme çeşitlerini örneklerle açıklar. </w:t>
            </w:r>
          </w:p>
          <w:p w14:paraId="68805C1F" w14:textId="77777777" w:rsidR="00C346D1" w:rsidRPr="00C346D1" w:rsidRDefault="00C346D1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6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a) Yük, birim yük ve elektrikle yüklenme kavramları verilir. </w:t>
            </w:r>
          </w:p>
          <w:p w14:paraId="1F5B0840" w14:textId="77777777" w:rsidR="00C346D1" w:rsidRPr="00C346D1" w:rsidRDefault="00C346D1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6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b) Elektrikle yüklenmede yüklerin korunumlu olduğu vurgulanmalıdır. </w:t>
            </w:r>
          </w:p>
          <w:p w14:paraId="025843D0" w14:textId="77777777" w:rsidR="00C346D1" w:rsidRPr="00C346D1" w:rsidRDefault="00C346D1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6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c) Elektroskopun yük cinsinin tayininde kullanılmasına örnekler verilir. </w:t>
            </w:r>
          </w:p>
          <w:p w14:paraId="0F2E3DC2" w14:textId="77777777" w:rsidR="005650A1" w:rsidRPr="00C346D1" w:rsidRDefault="005650A1" w:rsidP="00C346D1">
            <w:pPr>
              <w:pStyle w:val="Default"/>
              <w:ind w:lef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401FC" w14:textId="77777777" w:rsidR="001327DC" w:rsidRDefault="001327DC" w:rsidP="001327DC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Anahtar k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 w:rsidRPr="002F2129"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:</w:t>
            </w:r>
          </w:p>
          <w:p w14:paraId="40CD0E78" w14:textId="77777777" w:rsidR="00C346D1" w:rsidRPr="00C346D1" w:rsidRDefault="00C346D1" w:rsidP="00E53FE5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20"/>
                <w:szCs w:val="20"/>
              </w:rPr>
            </w:pPr>
            <w:r w:rsidRPr="00C346D1">
              <w:rPr>
                <w:rFonts w:ascii="Times New Roman" w:hAnsi="Times New Roman"/>
                <w:sz w:val="20"/>
                <w:szCs w:val="20"/>
              </w:rPr>
              <w:t>Elektrik yükü</w:t>
            </w:r>
          </w:p>
          <w:p w14:paraId="15B0D70E" w14:textId="77777777" w:rsidR="00C346D1" w:rsidRPr="00C346D1" w:rsidRDefault="00C346D1" w:rsidP="00E53FE5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20"/>
                <w:szCs w:val="20"/>
              </w:rPr>
            </w:pPr>
            <w:r w:rsidRPr="00C346D1">
              <w:rPr>
                <w:rFonts w:ascii="Times New Roman" w:hAnsi="Times New Roman"/>
                <w:sz w:val="20"/>
                <w:szCs w:val="20"/>
              </w:rPr>
              <w:t>Birim yük</w:t>
            </w:r>
          </w:p>
          <w:p w14:paraId="3C36F62C" w14:textId="77777777" w:rsidR="00C346D1" w:rsidRPr="00C346D1" w:rsidRDefault="00C346D1" w:rsidP="00E53FE5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20"/>
                <w:szCs w:val="20"/>
              </w:rPr>
            </w:pPr>
            <w:r w:rsidRPr="00C346D1">
              <w:rPr>
                <w:rFonts w:ascii="Times New Roman" w:hAnsi="Times New Roman"/>
                <w:sz w:val="20"/>
                <w:szCs w:val="20"/>
              </w:rPr>
              <w:t>Elektrikle yüklenme</w:t>
            </w:r>
          </w:p>
          <w:p w14:paraId="238ED7C5" w14:textId="77777777" w:rsidR="005650A1" w:rsidRPr="00C346D1" w:rsidRDefault="00C346D1" w:rsidP="00E53FE5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20"/>
                <w:szCs w:val="20"/>
              </w:rPr>
            </w:pPr>
            <w:r w:rsidRPr="00C346D1">
              <w:rPr>
                <w:rFonts w:ascii="Times New Roman" w:hAnsi="Times New Roman"/>
                <w:sz w:val="20"/>
                <w:szCs w:val="20"/>
              </w:rPr>
              <w:t>Yük korunumu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8559E" w14:textId="77777777" w:rsidR="005650A1" w:rsidRPr="00F90177" w:rsidRDefault="00A72C06" w:rsidP="0046158D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958F5" w14:textId="77777777"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14:paraId="26D65837" w14:textId="77777777"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8030C14" w14:textId="77777777"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14:paraId="77F3036D" w14:textId="77777777" w:rsidR="005650A1" w:rsidRPr="00F901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F9017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75439" w14:textId="77777777" w:rsidR="005650A1" w:rsidRPr="00D673E4" w:rsidRDefault="005650A1" w:rsidP="00D673E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5EC0" w:rsidRPr="00100008" w14:paraId="2635B72B" w14:textId="77777777" w:rsidTr="0072762F">
        <w:trPr>
          <w:trHeight w:val="1042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E0A8691" w14:textId="77777777" w:rsidR="006E5EC0" w:rsidRPr="003A6E4E" w:rsidRDefault="0087467D" w:rsidP="005F3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30-3</w:t>
            </w:r>
            <w:r w:rsidR="006E5EC0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1 </w:t>
            </w: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M./01-03 H.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92AFC" w14:textId="77777777" w:rsidR="006E5EC0" w:rsidRPr="00100008" w:rsidRDefault="0087467D" w:rsidP="005F3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2FC3B" w14:textId="77777777" w:rsidR="006E5EC0" w:rsidRPr="00A10DFA" w:rsidRDefault="006E5EC0" w:rsidP="005F350E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1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358D8" w14:textId="77777777" w:rsidR="006E5EC0" w:rsidRDefault="006E5EC0" w:rsidP="006E5EC0">
            <w:pPr>
              <w:pStyle w:val="Default"/>
              <w:spacing w:before="60"/>
              <w:ind w:left="10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46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9.6.1. ELEKTRİK YÜKLERİ</w:t>
            </w:r>
          </w:p>
          <w:p w14:paraId="01944897" w14:textId="77777777" w:rsidR="006E5EC0" w:rsidRPr="00234176" w:rsidRDefault="006E5EC0" w:rsidP="006E5EC0">
            <w:pPr>
              <w:pStyle w:val="Default"/>
              <w:spacing w:before="60"/>
              <w:ind w:left="10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6A28">
              <w:rPr>
                <w:rFonts w:ascii="Times New Roman" w:hAnsi="Times New Roman"/>
                <w:i/>
                <w:color w:val="1F497D" w:themeColor="text2"/>
                <w:sz w:val="20"/>
                <w:szCs w:val="20"/>
              </w:rPr>
              <w:t>Atatürk’ ün gençlik hakkındaki görüşleri</w:t>
            </w:r>
          </w:p>
        </w:tc>
        <w:tc>
          <w:tcPr>
            <w:tcW w:w="6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16E79" w14:textId="77777777" w:rsidR="006E5EC0" w:rsidRPr="00C346D1" w:rsidRDefault="006E5EC0" w:rsidP="005F350E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6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9.6.1.2. Elektriklenen iletken ve yalıtkanlarda yük dağılımlarını karşılaştırır. </w:t>
            </w:r>
          </w:p>
          <w:p w14:paraId="21E7D27B" w14:textId="77777777" w:rsidR="006E5EC0" w:rsidRPr="00C346D1" w:rsidRDefault="006E5EC0" w:rsidP="005F350E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6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a) Öğrencilerin karşılaştırmayı deneyler yaparak veya simülasyonlar kullanarak yapmaları sağlanır. </w:t>
            </w:r>
          </w:p>
          <w:p w14:paraId="55827257" w14:textId="77777777" w:rsidR="006E5EC0" w:rsidRPr="00C346D1" w:rsidRDefault="006E5EC0" w:rsidP="005F350E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6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b) Faraday kafesi, kullanım alanları ve önemi açıklanır. </w:t>
            </w:r>
          </w:p>
          <w:p w14:paraId="086957E7" w14:textId="77777777" w:rsidR="006E5EC0" w:rsidRPr="006E5EC0" w:rsidRDefault="006E5EC0" w:rsidP="006E5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C346D1">
              <w:rPr>
                <w:rFonts w:ascii="Times New Roman" w:hAnsi="Times New Roman"/>
                <w:i/>
                <w:iCs/>
                <w:sz w:val="20"/>
                <w:szCs w:val="20"/>
              </w:rPr>
              <w:t>c) Topraklama olayı açıklanarak günlük hayattaki öneminden bahsedilir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DDE15" w14:textId="77777777" w:rsidR="001327DC" w:rsidRDefault="001327DC" w:rsidP="001327DC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Anahtar k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 w:rsidRPr="002F2129"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:</w:t>
            </w:r>
          </w:p>
          <w:p w14:paraId="481DA910" w14:textId="77777777" w:rsidR="006E5EC0" w:rsidRPr="00C346D1" w:rsidRDefault="006E5EC0" w:rsidP="005F350E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20"/>
                <w:szCs w:val="20"/>
              </w:rPr>
            </w:pPr>
            <w:r w:rsidRPr="00C346D1">
              <w:rPr>
                <w:rFonts w:ascii="Times New Roman" w:hAnsi="Times New Roman"/>
                <w:sz w:val="20"/>
                <w:szCs w:val="20"/>
              </w:rPr>
              <w:t>İletken, yalıtkan</w:t>
            </w:r>
          </w:p>
          <w:p w14:paraId="34EBB80F" w14:textId="77777777" w:rsidR="006E5EC0" w:rsidRPr="006E5EC0" w:rsidRDefault="006E5EC0" w:rsidP="006E5EC0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20"/>
                <w:szCs w:val="20"/>
              </w:rPr>
            </w:pPr>
            <w:r w:rsidRPr="00C346D1">
              <w:rPr>
                <w:rFonts w:ascii="Times New Roman" w:hAnsi="Times New Roman"/>
                <w:sz w:val="20"/>
                <w:szCs w:val="20"/>
              </w:rPr>
              <w:t>Yük dağılımı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0EAD8" w14:textId="77777777" w:rsidR="006E5EC0" w:rsidRPr="00F90177" w:rsidRDefault="006E5EC0" w:rsidP="005F350E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E40AE" w14:textId="77777777" w:rsidR="006E5EC0" w:rsidRDefault="006E5EC0" w:rsidP="005F350E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14:paraId="57440F61" w14:textId="77777777" w:rsidR="006E5EC0" w:rsidRDefault="006E5EC0" w:rsidP="005F3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90ED09B" w14:textId="77777777" w:rsidR="006E5EC0" w:rsidRDefault="006E5EC0" w:rsidP="005F3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14:paraId="7865B860" w14:textId="77777777" w:rsidR="006E5EC0" w:rsidRPr="00F90177" w:rsidRDefault="006E5EC0" w:rsidP="005F3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F9017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F348E" w14:textId="77777777" w:rsidR="0072762F" w:rsidRDefault="0072762F" w:rsidP="00727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18"/>
                <w:szCs w:val="18"/>
              </w:rPr>
            </w:pPr>
            <w:r>
              <w:rPr>
                <w:rFonts w:ascii="Times New Roman" w:hAnsi="Times New Roman"/>
                <w:spacing w:val="-1"/>
                <w:sz w:val="18"/>
                <w:szCs w:val="18"/>
              </w:rPr>
              <w:t>2. Dönem</w:t>
            </w:r>
          </w:p>
          <w:p w14:paraId="6C702B30" w14:textId="77777777" w:rsidR="006E5EC0" w:rsidRPr="003B004F" w:rsidRDefault="0072762F" w:rsidP="0072762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50C22">
              <w:rPr>
                <w:rFonts w:ascii="Times New Roman" w:hAnsi="Times New Roman"/>
                <w:spacing w:val="-1"/>
                <w:sz w:val="18"/>
                <w:szCs w:val="18"/>
              </w:rPr>
              <w:t>2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.</w:t>
            </w:r>
            <w:r w:rsidRPr="00850C22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850C22">
              <w:rPr>
                <w:rFonts w:ascii="Times New Roman" w:hAnsi="Times New Roman"/>
                <w:sz w:val="18"/>
                <w:szCs w:val="18"/>
              </w:rPr>
              <w:t>a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z</w:t>
            </w:r>
            <w:r w:rsidRPr="00850C22">
              <w:rPr>
                <w:rFonts w:ascii="Times New Roman" w:hAnsi="Times New Roman"/>
                <w:spacing w:val="-3"/>
                <w:sz w:val="18"/>
                <w:szCs w:val="18"/>
              </w:rPr>
              <w:t>ı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l</w:t>
            </w:r>
            <w:r w:rsidRPr="00850C22">
              <w:rPr>
                <w:rFonts w:ascii="Times New Roman" w:hAnsi="Times New Roman"/>
                <w:sz w:val="18"/>
                <w:szCs w:val="18"/>
              </w:rPr>
              <w:t>ı</w:t>
            </w:r>
            <w:r w:rsidRPr="00850C22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</w:t>
            </w:r>
            <w:r w:rsidRPr="00850C22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850C22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850C22">
              <w:rPr>
                <w:rFonts w:ascii="Times New Roman" w:hAnsi="Times New Roman"/>
                <w:w w:val="101"/>
                <w:sz w:val="18"/>
                <w:szCs w:val="18"/>
              </w:rPr>
              <w:t>k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l</w:t>
            </w:r>
            <w:r w:rsidRPr="00850C22">
              <w:rPr>
                <w:rFonts w:ascii="Times New Roman" w:hAnsi="Times New Roman"/>
                <w:spacing w:val="-5"/>
                <w:sz w:val="18"/>
                <w:szCs w:val="18"/>
              </w:rPr>
              <w:t>a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850C22">
              <w:rPr>
                <w:rFonts w:ascii="Times New Roman" w:hAnsi="Times New Roman"/>
                <w:sz w:val="18"/>
                <w:szCs w:val="18"/>
              </w:rPr>
              <w:t>a</w:t>
            </w:r>
          </w:p>
        </w:tc>
      </w:tr>
      <w:tr w:rsidR="005650A1" w:rsidRPr="00100008" w14:paraId="66049000" w14:textId="77777777" w:rsidTr="00CE296F">
        <w:trPr>
          <w:trHeight w:val="20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5C0A14B" w14:textId="77777777" w:rsidR="005650A1" w:rsidRPr="003A6E4E" w:rsidRDefault="0087467D" w:rsidP="00484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06-10</w:t>
            </w:r>
            <w:r w:rsidR="00BC626F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 </w:t>
            </w:r>
            <w:r w:rsidR="00484EF7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HAZİRAN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8AEAE" w14:textId="77777777" w:rsidR="005650A1" w:rsidRPr="00100008" w:rsidRDefault="00BC626F" w:rsidP="008E3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253E7" w14:textId="77777777" w:rsidR="005650A1" w:rsidRPr="00A10DFA" w:rsidRDefault="005650A1" w:rsidP="00A10DFA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1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9A725" w14:textId="77777777" w:rsidR="00EB3A69" w:rsidRPr="006E5EC0" w:rsidRDefault="00C346D1" w:rsidP="006E5EC0">
            <w:pPr>
              <w:pStyle w:val="Default"/>
              <w:ind w:left="10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46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9.6.1. ELEKTRİK YÜKLERİ</w:t>
            </w:r>
          </w:p>
        </w:tc>
        <w:tc>
          <w:tcPr>
            <w:tcW w:w="6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E3BA9" w14:textId="77777777" w:rsidR="00EB3A69" w:rsidRPr="00C346D1" w:rsidRDefault="00EB3A69" w:rsidP="00EB3A69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6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9.6.1.3. Elektrik yüklü cisimler arasındaki etkileşimi açıklar. </w:t>
            </w:r>
          </w:p>
          <w:p w14:paraId="7B83C118" w14:textId="77777777" w:rsidR="00E803E0" w:rsidRDefault="00E803E0" w:rsidP="00EB3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0"/>
                <w:szCs w:val="20"/>
              </w:rPr>
            </w:pPr>
            <w:r w:rsidRPr="00E803E0">
              <w:rPr>
                <w:rFonts w:ascii="Times New Roman" w:hAnsi="Times New Roman"/>
                <w:i/>
                <w:sz w:val="20"/>
                <w:szCs w:val="20"/>
              </w:rPr>
              <w:t xml:space="preserve">a) Deney veya simülasyonlardan yararlanılarak elektrik yüklü cisimler arasındaki etkileşimin (Coulomb Kuvveti) bağlı olduğu değişkenler arasındaki ilişkiyi belirlemeleri sağlanır. Matematiksel model verilir. </w:t>
            </w:r>
          </w:p>
          <w:p w14:paraId="0893BBEB" w14:textId="77777777" w:rsidR="00EB3A69" w:rsidRPr="00E803E0" w:rsidRDefault="00E803E0" w:rsidP="00EB3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0"/>
                <w:szCs w:val="20"/>
              </w:rPr>
            </w:pPr>
            <w:r w:rsidRPr="00E803E0">
              <w:rPr>
                <w:rFonts w:ascii="Times New Roman" w:hAnsi="Times New Roman"/>
                <w:i/>
                <w:sz w:val="20"/>
                <w:szCs w:val="20"/>
              </w:rPr>
              <w:t>b) Yüklerin etkileşimi ile ilgili noktasal yüklerle ve tek boyutta matematiksel hesaplamalar yapılması sağlanır.</w:t>
            </w:r>
            <w:r w:rsidR="00EB3A69" w:rsidRPr="00E803E0">
              <w:rPr>
                <w:rFonts w:ascii="Times New Roman" w:hAnsi="Times New Roman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CE623" w14:textId="77777777" w:rsidR="001327DC" w:rsidRDefault="001327DC" w:rsidP="001327DC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Anahtar k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 w:rsidRPr="002F2129"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:</w:t>
            </w:r>
          </w:p>
          <w:p w14:paraId="6C35964B" w14:textId="77777777" w:rsidR="00EB3A69" w:rsidRPr="00C346D1" w:rsidRDefault="00EB3A69" w:rsidP="00C346D1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20"/>
                <w:szCs w:val="20"/>
              </w:rPr>
            </w:pPr>
            <w:r w:rsidRPr="00C346D1">
              <w:rPr>
                <w:rFonts w:ascii="Times New Roman" w:hAnsi="Times New Roman"/>
                <w:sz w:val="20"/>
                <w:szCs w:val="20"/>
              </w:rPr>
              <w:t>Elektriksel kuvvet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3A352" w14:textId="77777777" w:rsidR="005650A1" w:rsidRPr="00F90177" w:rsidRDefault="00A72C06" w:rsidP="0017138E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D662A" w14:textId="77777777"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14:paraId="00B55040" w14:textId="77777777"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6D44572" w14:textId="77777777"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14:paraId="587907F8" w14:textId="77777777" w:rsidR="005650A1" w:rsidRPr="00F901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F9017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3AD6E" w14:textId="77777777" w:rsidR="005650A1" w:rsidRPr="00100008" w:rsidRDefault="005650A1" w:rsidP="008E3035">
            <w:pPr>
              <w:widowControl w:val="0"/>
              <w:autoSpaceDE w:val="0"/>
              <w:autoSpaceDN w:val="0"/>
              <w:adjustRightInd w:val="0"/>
              <w:spacing w:before="9" w:after="0" w:line="190" w:lineRule="exact"/>
              <w:rPr>
                <w:rFonts w:ascii="Times New Roman" w:hAnsi="Times New Roman"/>
                <w:sz w:val="19"/>
                <w:szCs w:val="19"/>
              </w:rPr>
            </w:pPr>
          </w:p>
          <w:p w14:paraId="779123DB" w14:textId="77777777" w:rsidR="005650A1" w:rsidRPr="00100008" w:rsidRDefault="005650A1" w:rsidP="00CF757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6199307" w14:textId="77777777" w:rsidR="005650A1" w:rsidRPr="00100008" w:rsidRDefault="005650A1" w:rsidP="008E303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6E2A40CB" w14:textId="77777777" w:rsidR="005650A1" w:rsidRPr="003B004F" w:rsidRDefault="005650A1" w:rsidP="004C5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5650A1" w:rsidRPr="00100008" w14:paraId="422388E8" w14:textId="77777777" w:rsidTr="004731DA">
        <w:trPr>
          <w:trHeight w:hRule="exact" w:val="1077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8152B56" w14:textId="77777777" w:rsidR="005650A1" w:rsidRPr="003A6E4E" w:rsidRDefault="0087467D" w:rsidP="00A12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3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 xml:space="preserve">13-17 </w:t>
            </w:r>
            <w:r w:rsidR="00EB3A69" w:rsidRPr="003A6E4E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H</w:t>
            </w:r>
            <w:r w:rsidR="00EB3A69" w:rsidRPr="003A6E4E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EB3A69" w:rsidRPr="003A6E4E">
              <w:rPr>
                <w:rFonts w:ascii="Times New Roman" w:hAnsi="Times New Roman"/>
                <w:bCs/>
                <w:sz w:val="17"/>
                <w:szCs w:val="17"/>
              </w:rPr>
              <w:t>Z</w:t>
            </w:r>
            <w:r w:rsidR="00EB3A69" w:rsidRPr="003A6E4E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İ</w:t>
            </w:r>
            <w:r w:rsidR="00EB3A69" w:rsidRPr="003A6E4E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R</w:t>
            </w:r>
            <w:r w:rsidR="00A12C45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.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C6C31" w14:textId="77777777" w:rsidR="005650A1" w:rsidRPr="00100008" w:rsidRDefault="00EB3A69" w:rsidP="008E3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F677F" w14:textId="77777777" w:rsidR="005650A1" w:rsidRPr="00100008" w:rsidRDefault="005650A1" w:rsidP="008E3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008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248DA" w14:textId="77777777" w:rsidR="005650A1" w:rsidRPr="00C0041F" w:rsidRDefault="00C346D1" w:rsidP="00C0041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C346D1">
              <w:rPr>
                <w:rFonts w:ascii="Times New Roman" w:hAnsi="Times New Roman"/>
                <w:b/>
                <w:bCs/>
                <w:sz w:val="20"/>
                <w:szCs w:val="20"/>
              </w:rPr>
              <w:t>9.6.1. ELEKTRİK YÜKLERİ</w:t>
            </w:r>
          </w:p>
        </w:tc>
        <w:tc>
          <w:tcPr>
            <w:tcW w:w="6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1CB9A" w14:textId="77777777" w:rsidR="00C346D1" w:rsidRPr="00C346D1" w:rsidRDefault="00C346D1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6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9.6.1.4. Elektrik alan kavramını açıklar. </w:t>
            </w:r>
          </w:p>
          <w:p w14:paraId="22CCCF2E" w14:textId="77777777" w:rsidR="005650A1" w:rsidRPr="00E803E0" w:rsidRDefault="00E803E0" w:rsidP="007434F6">
            <w:pPr>
              <w:pStyle w:val="Default"/>
              <w:ind w:left="57" w:right="57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803E0">
              <w:rPr>
                <w:rFonts w:ascii="Times New Roman" w:hAnsi="Times New Roman" w:cs="Times New Roman"/>
                <w:i/>
                <w:sz w:val="20"/>
                <w:szCs w:val="20"/>
              </w:rPr>
              <w:t>Deney veya simülasyonlardan yararlanılarak elektrik alan kavramı ile elektriksel kuvvet arasındaki ilişki açıklanır. Matematiksel model verilir. Matematiksel hesaplamalara girilmez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4D155" w14:textId="77777777" w:rsidR="001327DC" w:rsidRDefault="001327DC" w:rsidP="001327DC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Anahtar k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 w:rsidRPr="002F2129"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:</w:t>
            </w:r>
          </w:p>
          <w:p w14:paraId="534F7781" w14:textId="77777777" w:rsidR="005650A1" w:rsidRPr="00C346D1" w:rsidRDefault="00C346D1" w:rsidP="00C346D1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20"/>
                <w:szCs w:val="20"/>
              </w:rPr>
            </w:pPr>
            <w:r w:rsidRPr="00C346D1">
              <w:rPr>
                <w:rFonts w:ascii="Times New Roman" w:hAnsi="Times New Roman"/>
                <w:sz w:val="20"/>
                <w:szCs w:val="20"/>
              </w:rPr>
              <w:t>Elektrik alan.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87099" w14:textId="77777777" w:rsidR="005650A1" w:rsidRPr="00F90177" w:rsidRDefault="00A72C06" w:rsidP="007434F6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="005650A1"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="005650A1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4642B" w14:textId="77777777"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14:paraId="2CB37D25" w14:textId="77777777"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 w:rsidR="004731D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CD4BEC4" w14:textId="77777777"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14:paraId="08A76C9A" w14:textId="77777777" w:rsidR="005650A1" w:rsidRPr="00F901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F9017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E0C1E" w14:textId="77777777" w:rsidR="003E6A9F" w:rsidRPr="00332576" w:rsidRDefault="003E6A9F" w:rsidP="003E6A9F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87F88" w:rsidRPr="00100008" w14:paraId="2B68043B" w14:textId="77777777" w:rsidTr="00E803E0">
        <w:trPr>
          <w:trHeight w:val="454"/>
        </w:trPr>
        <w:tc>
          <w:tcPr>
            <w:tcW w:w="15872" w:type="dxa"/>
            <w:gridSpan w:val="12"/>
            <w:tcBorders>
              <w:top w:val="single" w:sz="4" w:space="0" w:color="000000"/>
            </w:tcBorders>
            <w:vAlign w:val="center"/>
          </w:tcPr>
          <w:p w14:paraId="6847F3FC" w14:textId="77777777" w:rsidR="00987F88" w:rsidRPr="00987F88" w:rsidRDefault="00987F88" w:rsidP="002521BE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both"/>
              <w:rPr>
                <w:rFonts w:ascii="Verdana" w:hAnsi="Verdana"/>
                <w:i/>
                <w:sz w:val="16"/>
                <w:szCs w:val="16"/>
              </w:rPr>
            </w:pPr>
            <w:r w:rsidRPr="00987F88">
              <w:rPr>
                <w:rFonts w:ascii="Verdana" w:hAnsi="Verdana"/>
                <w:b/>
                <w:i/>
                <w:sz w:val="16"/>
                <w:szCs w:val="16"/>
              </w:rPr>
              <w:t xml:space="preserve">1739 sayılı Millî Eğitim Temel Kanunu’nun 2. maddesinde ifade edilen Türk Millî Eğitiminin Genel Amaçları ile Türk Millî Eğitiminin Temel İlkeleri </w:t>
            </w:r>
            <w:r>
              <w:rPr>
                <w:rFonts w:ascii="Verdana" w:hAnsi="Verdana"/>
                <w:b/>
                <w:i/>
                <w:sz w:val="16"/>
                <w:szCs w:val="16"/>
              </w:rPr>
              <w:t xml:space="preserve">esas alınarak, </w:t>
            </w:r>
            <w:r w:rsidRPr="00987F88">
              <w:rPr>
                <w:rFonts w:ascii="Verdana" w:hAnsi="Verdana"/>
                <w:b/>
                <w:i/>
                <w:sz w:val="16"/>
                <w:szCs w:val="16"/>
              </w:rPr>
              <w:t xml:space="preserve">Talim ve Terbiye Kurulunun </w:t>
            </w:r>
            <w:r w:rsidRPr="00987F88">
              <w:rPr>
                <w:rFonts w:ascii="Verdana" w:hAnsi="Verdana"/>
                <w:b/>
                <w:i/>
                <w:sz w:val="15"/>
                <w:szCs w:val="15"/>
              </w:rPr>
              <w:t>19.01.2018</w:t>
            </w:r>
            <w:r w:rsidRPr="00987F88">
              <w:rPr>
                <w:rFonts w:ascii="Verdana" w:hAnsi="Verdana"/>
                <w:b/>
                <w:i/>
                <w:sz w:val="16"/>
                <w:szCs w:val="16"/>
              </w:rPr>
              <w:t xml:space="preserve"> tarih ve 2</w:t>
            </w:r>
            <w:r w:rsidRPr="00987F88">
              <w:rPr>
                <w:rFonts w:ascii="Verdana" w:hAnsi="Verdana"/>
                <w:b/>
                <w:i/>
                <w:sz w:val="15"/>
                <w:szCs w:val="15"/>
              </w:rPr>
              <w:t>8</w:t>
            </w:r>
            <w:r w:rsidRPr="00987F88">
              <w:rPr>
                <w:rFonts w:ascii="Verdana" w:hAnsi="Verdana"/>
                <w:b/>
                <w:i/>
                <w:sz w:val="16"/>
                <w:szCs w:val="16"/>
              </w:rPr>
              <w:t xml:space="preserve"> </w:t>
            </w:r>
            <w:r w:rsidRPr="00987F88">
              <w:rPr>
                <w:rFonts w:ascii="Verdana" w:hAnsi="Verdana" w:cs="Arial"/>
                <w:b/>
                <w:i/>
                <w:sz w:val="16"/>
                <w:szCs w:val="16"/>
              </w:rPr>
              <w:t xml:space="preserve">sayılı kararı ile kabul edilen </w:t>
            </w:r>
            <w:r w:rsidRPr="00987F88">
              <w:rPr>
                <w:rFonts w:ascii="Verdana" w:hAnsi="Verdana"/>
                <w:b/>
                <w:i/>
                <w:sz w:val="16"/>
                <w:szCs w:val="16"/>
              </w:rPr>
              <w:t xml:space="preserve">9. Sınıf Fizik Dersi Öğretim Programına, </w:t>
            </w:r>
            <w:r w:rsidRPr="00987F88">
              <w:rPr>
                <w:rFonts w:ascii="Verdana" w:hAnsi="Verdana"/>
                <w:b/>
                <w:i/>
                <w:sz w:val="15"/>
                <w:szCs w:val="15"/>
              </w:rPr>
              <w:t>2104</w:t>
            </w:r>
            <w:r w:rsidRPr="00987F88">
              <w:rPr>
                <w:rFonts w:ascii="Verdana" w:hAnsi="Verdana"/>
                <w:b/>
                <w:i/>
                <w:sz w:val="16"/>
                <w:szCs w:val="16"/>
              </w:rPr>
              <w:t xml:space="preserve"> ve </w:t>
            </w:r>
            <w:r w:rsidRPr="00987F88">
              <w:rPr>
                <w:rFonts w:ascii="Verdana" w:hAnsi="Verdana"/>
                <w:b/>
                <w:i/>
                <w:sz w:val="15"/>
                <w:szCs w:val="15"/>
              </w:rPr>
              <w:t xml:space="preserve">2488 </w:t>
            </w:r>
            <w:r w:rsidRPr="00987F88">
              <w:rPr>
                <w:rFonts w:ascii="Verdana" w:hAnsi="Verdana"/>
                <w:b/>
                <w:i/>
                <w:sz w:val="16"/>
                <w:szCs w:val="16"/>
              </w:rPr>
              <w:t>sayılı tebliğler dergilerindeki Atatürkçülük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 w:rsidRPr="00987F88">
              <w:rPr>
                <w:rFonts w:ascii="Verdana" w:hAnsi="Verdana"/>
                <w:b/>
                <w:i/>
                <w:sz w:val="16"/>
                <w:szCs w:val="16"/>
              </w:rPr>
              <w:t>konularına ve 2551 sayılı tebliğler dergisindeki ünitelendirilmiş yıllık planların hazırlanması ilkelerine uygun olarak hazırlanmıştır.</w:t>
            </w:r>
          </w:p>
        </w:tc>
      </w:tr>
      <w:tr w:rsidR="008D1112" w:rsidRPr="00100008" w14:paraId="68522BE4" w14:textId="77777777" w:rsidTr="00E803E0">
        <w:trPr>
          <w:trHeight w:hRule="exact" w:val="198"/>
        </w:trPr>
        <w:tc>
          <w:tcPr>
            <w:tcW w:w="3968" w:type="dxa"/>
            <w:gridSpan w:val="5"/>
            <w:vAlign w:val="center"/>
          </w:tcPr>
          <w:p w14:paraId="507724AC" w14:textId="77777777" w:rsidR="008D1112" w:rsidRDefault="008D1112" w:rsidP="00061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2"/>
                <w:sz w:val="17"/>
                <w:szCs w:val="17"/>
              </w:rPr>
            </w:pPr>
          </w:p>
        </w:tc>
        <w:tc>
          <w:tcPr>
            <w:tcW w:w="3968" w:type="dxa"/>
            <w:vAlign w:val="center"/>
          </w:tcPr>
          <w:p w14:paraId="05C6C124" w14:textId="77777777" w:rsidR="008D1112" w:rsidRDefault="008D1112" w:rsidP="00061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2"/>
                <w:sz w:val="17"/>
                <w:szCs w:val="17"/>
              </w:rPr>
            </w:pPr>
          </w:p>
        </w:tc>
        <w:tc>
          <w:tcPr>
            <w:tcW w:w="3968" w:type="dxa"/>
            <w:gridSpan w:val="3"/>
            <w:vAlign w:val="center"/>
          </w:tcPr>
          <w:p w14:paraId="34EC2FB6" w14:textId="0D2F7B78" w:rsidR="008D1112" w:rsidRDefault="008D1112" w:rsidP="00061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2"/>
                <w:sz w:val="17"/>
                <w:szCs w:val="17"/>
              </w:rPr>
            </w:pPr>
          </w:p>
        </w:tc>
        <w:tc>
          <w:tcPr>
            <w:tcW w:w="3968" w:type="dxa"/>
            <w:gridSpan w:val="3"/>
            <w:vAlign w:val="center"/>
          </w:tcPr>
          <w:p w14:paraId="63EF2458" w14:textId="77777777" w:rsidR="008D1112" w:rsidRDefault="008D1112" w:rsidP="00061B52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spacing w:after="0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Uygundur</w:t>
            </w:r>
          </w:p>
        </w:tc>
      </w:tr>
      <w:tr w:rsidR="008D1112" w:rsidRPr="00100008" w14:paraId="67D83E7F" w14:textId="77777777" w:rsidTr="00E803E0">
        <w:trPr>
          <w:trHeight w:hRule="exact" w:val="198"/>
        </w:trPr>
        <w:tc>
          <w:tcPr>
            <w:tcW w:w="3968" w:type="dxa"/>
            <w:gridSpan w:val="5"/>
            <w:vAlign w:val="center"/>
          </w:tcPr>
          <w:p w14:paraId="336AC78F" w14:textId="77777777" w:rsidR="008D1112" w:rsidRDefault="008D1112" w:rsidP="00061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2"/>
                <w:sz w:val="17"/>
                <w:szCs w:val="17"/>
              </w:rPr>
            </w:pPr>
          </w:p>
        </w:tc>
        <w:tc>
          <w:tcPr>
            <w:tcW w:w="3968" w:type="dxa"/>
            <w:vAlign w:val="center"/>
          </w:tcPr>
          <w:p w14:paraId="22768AD9" w14:textId="77777777" w:rsidR="008D1112" w:rsidRDefault="008D1112" w:rsidP="00061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2"/>
                <w:sz w:val="17"/>
                <w:szCs w:val="17"/>
              </w:rPr>
            </w:pPr>
          </w:p>
        </w:tc>
        <w:tc>
          <w:tcPr>
            <w:tcW w:w="3968" w:type="dxa"/>
            <w:gridSpan w:val="3"/>
            <w:vAlign w:val="center"/>
          </w:tcPr>
          <w:p w14:paraId="38B96EC4" w14:textId="77777777" w:rsidR="008D1112" w:rsidRDefault="008D1112" w:rsidP="00061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2"/>
                <w:sz w:val="17"/>
                <w:szCs w:val="17"/>
              </w:rPr>
            </w:pPr>
          </w:p>
        </w:tc>
        <w:tc>
          <w:tcPr>
            <w:tcW w:w="3968" w:type="dxa"/>
            <w:gridSpan w:val="3"/>
            <w:vAlign w:val="center"/>
          </w:tcPr>
          <w:p w14:paraId="3CDB1711" w14:textId="77777777" w:rsidR="008D1112" w:rsidRPr="00721350" w:rsidRDefault="00B1316A" w:rsidP="00B1316A">
            <w:pPr>
              <w:spacing w:after="0" w:line="240" w:lineRule="auto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06</w:t>
            </w:r>
            <w:r w:rsidR="00E46D16">
              <w:rPr>
                <w:rFonts w:ascii="Verdana" w:hAnsi="Verdana" w:cs="Arial"/>
                <w:i/>
                <w:sz w:val="16"/>
                <w:szCs w:val="16"/>
              </w:rPr>
              <w:t>.09.2021</w:t>
            </w:r>
          </w:p>
          <w:p w14:paraId="3C10B40E" w14:textId="77777777" w:rsidR="008D1112" w:rsidRDefault="008D1112" w:rsidP="00061B52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spacing w:after="0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</w:tr>
      <w:tr w:rsidR="00805C00" w:rsidRPr="00100008" w14:paraId="5E9DB0F4" w14:textId="77777777" w:rsidTr="00E803E0">
        <w:trPr>
          <w:trHeight w:hRule="exact" w:val="198"/>
        </w:trPr>
        <w:tc>
          <w:tcPr>
            <w:tcW w:w="3968" w:type="dxa"/>
            <w:gridSpan w:val="5"/>
            <w:vAlign w:val="center"/>
          </w:tcPr>
          <w:p w14:paraId="6DE27DED" w14:textId="77777777" w:rsidR="00805C00" w:rsidRDefault="00805C00" w:rsidP="00061B52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spacing w:after="0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Bekir Sıddık GÜNDÜZ</w:t>
            </w:r>
          </w:p>
        </w:tc>
        <w:tc>
          <w:tcPr>
            <w:tcW w:w="3968" w:type="dxa"/>
            <w:vAlign w:val="center"/>
          </w:tcPr>
          <w:p w14:paraId="2505ED9A" w14:textId="77777777" w:rsidR="00805C00" w:rsidRDefault="00805C00" w:rsidP="00061B52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spacing w:after="0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Ali SAĞLIK</w:t>
            </w:r>
          </w:p>
        </w:tc>
        <w:tc>
          <w:tcPr>
            <w:tcW w:w="3968" w:type="dxa"/>
            <w:gridSpan w:val="3"/>
            <w:vAlign w:val="center"/>
          </w:tcPr>
          <w:p w14:paraId="6F78F433" w14:textId="77777777" w:rsidR="00805C00" w:rsidRDefault="00805C00" w:rsidP="00061B52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spacing w:after="0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Hatice ŞİMŞEK</w:t>
            </w:r>
          </w:p>
        </w:tc>
        <w:tc>
          <w:tcPr>
            <w:tcW w:w="3968" w:type="dxa"/>
            <w:gridSpan w:val="3"/>
            <w:vAlign w:val="center"/>
          </w:tcPr>
          <w:p w14:paraId="0E3D3EC4" w14:textId="77777777" w:rsidR="00805C00" w:rsidRDefault="00805C00" w:rsidP="00061B52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spacing w:after="0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Ömer BOZOĞLU</w:t>
            </w:r>
          </w:p>
        </w:tc>
      </w:tr>
      <w:tr w:rsidR="00805C00" w:rsidRPr="00100008" w14:paraId="4712C3DA" w14:textId="77777777" w:rsidTr="00E803E0">
        <w:trPr>
          <w:trHeight w:hRule="exact" w:val="198"/>
        </w:trPr>
        <w:tc>
          <w:tcPr>
            <w:tcW w:w="3968" w:type="dxa"/>
            <w:gridSpan w:val="5"/>
            <w:vAlign w:val="center"/>
          </w:tcPr>
          <w:p w14:paraId="629A72FB" w14:textId="77777777" w:rsidR="00805C00" w:rsidRDefault="00805C00" w:rsidP="00061B52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spacing w:after="0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Fizik Öğ</w:t>
            </w:r>
            <w:r>
              <w:rPr>
                <w:rFonts w:ascii="Verdana" w:hAnsi="Verdana" w:cs="Arial"/>
                <w:i/>
                <w:sz w:val="16"/>
                <w:szCs w:val="16"/>
              </w:rPr>
              <w:t>retmeni</w:t>
            </w:r>
          </w:p>
        </w:tc>
        <w:tc>
          <w:tcPr>
            <w:tcW w:w="3968" w:type="dxa"/>
            <w:vAlign w:val="center"/>
          </w:tcPr>
          <w:p w14:paraId="5A39E811" w14:textId="77777777" w:rsidR="00805C00" w:rsidRDefault="00805C00" w:rsidP="00061B52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spacing w:after="0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Fizik Öğ</w:t>
            </w:r>
            <w:r>
              <w:rPr>
                <w:rFonts w:ascii="Verdana" w:hAnsi="Verdana" w:cs="Arial"/>
                <w:i/>
                <w:sz w:val="16"/>
                <w:szCs w:val="16"/>
              </w:rPr>
              <w:t>retmeni</w:t>
            </w:r>
          </w:p>
        </w:tc>
        <w:tc>
          <w:tcPr>
            <w:tcW w:w="3968" w:type="dxa"/>
            <w:gridSpan w:val="3"/>
            <w:vAlign w:val="center"/>
          </w:tcPr>
          <w:p w14:paraId="7A88A8B1" w14:textId="77777777" w:rsidR="00805C00" w:rsidRDefault="00805C00" w:rsidP="00061B52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spacing w:after="0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Fizik Öğ</w:t>
            </w:r>
            <w:r>
              <w:rPr>
                <w:rFonts w:ascii="Verdana" w:hAnsi="Verdana" w:cs="Arial"/>
                <w:i/>
                <w:sz w:val="16"/>
                <w:szCs w:val="16"/>
              </w:rPr>
              <w:t>retmeni</w:t>
            </w:r>
          </w:p>
        </w:tc>
        <w:tc>
          <w:tcPr>
            <w:tcW w:w="3968" w:type="dxa"/>
            <w:gridSpan w:val="3"/>
            <w:vAlign w:val="center"/>
          </w:tcPr>
          <w:p w14:paraId="67BC8A4E" w14:textId="77777777" w:rsidR="00805C00" w:rsidRDefault="00805C00" w:rsidP="00061B52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spacing w:after="0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Okul Müdürü</w:t>
            </w:r>
          </w:p>
        </w:tc>
      </w:tr>
    </w:tbl>
    <w:p w14:paraId="35F06327" w14:textId="77777777" w:rsidR="008D1112" w:rsidRDefault="008D1112" w:rsidP="00061B52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</w:p>
    <w:sectPr w:rsidR="008D1112" w:rsidSect="00061B52">
      <w:pgSz w:w="16840" w:h="11900" w:orient="landscape"/>
      <w:pgMar w:top="340" w:right="624" w:bottom="170" w:left="624" w:header="709" w:footer="709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A6ED2"/>
    <w:multiLevelType w:val="hybridMultilevel"/>
    <w:tmpl w:val="5FD03042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 w15:restartNumberingAfterBreak="0">
    <w:nsid w:val="0BBA169B"/>
    <w:multiLevelType w:val="hybridMultilevel"/>
    <w:tmpl w:val="BBD2FD80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" w15:restartNumberingAfterBreak="0">
    <w:nsid w:val="0EC847B8"/>
    <w:multiLevelType w:val="hybridMultilevel"/>
    <w:tmpl w:val="3BEC15E0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10AC4BC4"/>
    <w:multiLevelType w:val="hybridMultilevel"/>
    <w:tmpl w:val="BED6B46C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4" w15:restartNumberingAfterBreak="0">
    <w:nsid w:val="155D4F71"/>
    <w:multiLevelType w:val="hybridMultilevel"/>
    <w:tmpl w:val="60C87008"/>
    <w:lvl w:ilvl="0" w:tplc="041F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5" w15:restartNumberingAfterBreak="0">
    <w:nsid w:val="15982CCE"/>
    <w:multiLevelType w:val="hybridMultilevel"/>
    <w:tmpl w:val="1AF47598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6" w15:restartNumberingAfterBreak="0">
    <w:nsid w:val="1C0C3842"/>
    <w:multiLevelType w:val="hybridMultilevel"/>
    <w:tmpl w:val="E8CEC4AE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7" w15:restartNumberingAfterBreak="0">
    <w:nsid w:val="1F3271A3"/>
    <w:multiLevelType w:val="hybridMultilevel"/>
    <w:tmpl w:val="8440F48C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8" w15:restartNumberingAfterBreak="0">
    <w:nsid w:val="30FE2F6A"/>
    <w:multiLevelType w:val="hybridMultilevel"/>
    <w:tmpl w:val="6DC8FEEE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9" w15:restartNumberingAfterBreak="0">
    <w:nsid w:val="325C4079"/>
    <w:multiLevelType w:val="hybridMultilevel"/>
    <w:tmpl w:val="433A62AC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0" w15:restartNumberingAfterBreak="0">
    <w:nsid w:val="34CC2BBB"/>
    <w:multiLevelType w:val="hybridMultilevel"/>
    <w:tmpl w:val="A686D442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1" w15:restartNumberingAfterBreak="0">
    <w:nsid w:val="37A44F87"/>
    <w:multiLevelType w:val="hybridMultilevel"/>
    <w:tmpl w:val="4D7E4E08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2" w15:restartNumberingAfterBreak="0">
    <w:nsid w:val="4DDD6791"/>
    <w:multiLevelType w:val="hybridMultilevel"/>
    <w:tmpl w:val="E4E6EA2E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3" w15:restartNumberingAfterBreak="0">
    <w:nsid w:val="54434A6A"/>
    <w:multiLevelType w:val="hybridMultilevel"/>
    <w:tmpl w:val="22068582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4" w15:restartNumberingAfterBreak="0">
    <w:nsid w:val="5C7965D3"/>
    <w:multiLevelType w:val="hybridMultilevel"/>
    <w:tmpl w:val="A0288532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5" w15:restartNumberingAfterBreak="0">
    <w:nsid w:val="63185EF7"/>
    <w:multiLevelType w:val="hybridMultilevel"/>
    <w:tmpl w:val="E5883568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6" w15:restartNumberingAfterBreak="0">
    <w:nsid w:val="64F434D6"/>
    <w:multiLevelType w:val="hybridMultilevel"/>
    <w:tmpl w:val="DFE86512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7" w15:restartNumberingAfterBreak="0">
    <w:nsid w:val="6D6A3BF2"/>
    <w:multiLevelType w:val="hybridMultilevel"/>
    <w:tmpl w:val="EDDCA85C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1"/>
  </w:num>
  <w:num w:numId="4">
    <w:abstractNumId w:val="13"/>
  </w:num>
  <w:num w:numId="5">
    <w:abstractNumId w:val="11"/>
  </w:num>
  <w:num w:numId="6">
    <w:abstractNumId w:val="14"/>
  </w:num>
  <w:num w:numId="7">
    <w:abstractNumId w:val="9"/>
  </w:num>
  <w:num w:numId="8">
    <w:abstractNumId w:val="3"/>
  </w:num>
  <w:num w:numId="9">
    <w:abstractNumId w:val="6"/>
  </w:num>
  <w:num w:numId="10">
    <w:abstractNumId w:val="7"/>
  </w:num>
  <w:num w:numId="11">
    <w:abstractNumId w:val="0"/>
  </w:num>
  <w:num w:numId="12">
    <w:abstractNumId w:val="10"/>
  </w:num>
  <w:num w:numId="13">
    <w:abstractNumId w:val="2"/>
  </w:num>
  <w:num w:numId="14">
    <w:abstractNumId w:val="15"/>
  </w:num>
  <w:num w:numId="15">
    <w:abstractNumId w:val="12"/>
  </w:num>
  <w:num w:numId="16">
    <w:abstractNumId w:val="4"/>
  </w:num>
  <w:num w:numId="17">
    <w:abstractNumId w:val="17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hyphenationZone w:val="425"/>
  <w:drawingGridHorizontalSpacing w:val="57"/>
  <w:drawingGridVerticalSpacing w:val="57"/>
  <w:displayHorizontalDrawingGridEvery w:val="0"/>
  <w:displayVerticalDrawingGridEvery w:val="0"/>
  <w:doNotUseMarginsForDrawingGridOrigin/>
  <w:drawingGridHorizontalOrigin w:val="0"/>
  <w:drawingGridVerticalOrigin w:val="0"/>
  <w:doNotShadeFormData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5E5C"/>
    <w:rsid w:val="000067CB"/>
    <w:rsid w:val="00024F2B"/>
    <w:rsid w:val="00027EDF"/>
    <w:rsid w:val="00031184"/>
    <w:rsid w:val="00037004"/>
    <w:rsid w:val="000375BA"/>
    <w:rsid w:val="0004379D"/>
    <w:rsid w:val="00047103"/>
    <w:rsid w:val="000526C4"/>
    <w:rsid w:val="00061B52"/>
    <w:rsid w:val="00067C5E"/>
    <w:rsid w:val="000801F4"/>
    <w:rsid w:val="000812C6"/>
    <w:rsid w:val="00090A45"/>
    <w:rsid w:val="00091EC2"/>
    <w:rsid w:val="00095245"/>
    <w:rsid w:val="000B6454"/>
    <w:rsid w:val="000D34BF"/>
    <w:rsid w:val="000D574F"/>
    <w:rsid w:val="000D6D22"/>
    <w:rsid w:val="000E2EE3"/>
    <w:rsid w:val="000F3E8C"/>
    <w:rsid w:val="00100008"/>
    <w:rsid w:val="0010127A"/>
    <w:rsid w:val="00107182"/>
    <w:rsid w:val="00116248"/>
    <w:rsid w:val="001327DC"/>
    <w:rsid w:val="00135BF0"/>
    <w:rsid w:val="00136910"/>
    <w:rsid w:val="00141C91"/>
    <w:rsid w:val="00141DFE"/>
    <w:rsid w:val="00144215"/>
    <w:rsid w:val="00146562"/>
    <w:rsid w:val="00146A28"/>
    <w:rsid w:val="0017138E"/>
    <w:rsid w:val="00172F2C"/>
    <w:rsid w:val="00184916"/>
    <w:rsid w:val="001A2E6C"/>
    <w:rsid w:val="001A70F2"/>
    <w:rsid w:val="001A7887"/>
    <w:rsid w:val="001B3DC9"/>
    <w:rsid w:val="001C5511"/>
    <w:rsid w:val="001C6579"/>
    <w:rsid w:val="001D15B3"/>
    <w:rsid w:val="001D468D"/>
    <w:rsid w:val="001E2765"/>
    <w:rsid w:val="001E5D73"/>
    <w:rsid w:val="001F3AC8"/>
    <w:rsid w:val="002103FB"/>
    <w:rsid w:val="002116D9"/>
    <w:rsid w:val="002206AD"/>
    <w:rsid w:val="002254CB"/>
    <w:rsid w:val="00234176"/>
    <w:rsid w:val="002344DC"/>
    <w:rsid w:val="002451EF"/>
    <w:rsid w:val="00246DB1"/>
    <w:rsid w:val="0025010C"/>
    <w:rsid w:val="002521BE"/>
    <w:rsid w:val="0025357E"/>
    <w:rsid w:val="00262463"/>
    <w:rsid w:val="00271161"/>
    <w:rsid w:val="00283E47"/>
    <w:rsid w:val="00284971"/>
    <w:rsid w:val="0029288B"/>
    <w:rsid w:val="002A0DC2"/>
    <w:rsid w:val="002A4B97"/>
    <w:rsid w:val="002A627C"/>
    <w:rsid w:val="002B389E"/>
    <w:rsid w:val="002C1D08"/>
    <w:rsid w:val="002D1AAD"/>
    <w:rsid w:val="002F1957"/>
    <w:rsid w:val="002F2129"/>
    <w:rsid w:val="002F48EE"/>
    <w:rsid w:val="00302F05"/>
    <w:rsid w:val="0031669E"/>
    <w:rsid w:val="00332576"/>
    <w:rsid w:val="00333EFA"/>
    <w:rsid w:val="0035740C"/>
    <w:rsid w:val="00362622"/>
    <w:rsid w:val="00364E89"/>
    <w:rsid w:val="0037307F"/>
    <w:rsid w:val="003919DC"/>
    <w:rsid w:val="00392355"/>
    <w:rsid w:val="00395889"/>
    <w:rsid w:val="003A0743"/>
    <w:rsid w:val="003A6E4E"/>
    <w:rsid w:val="003B004F"/>
    <w:rsid w:val="003B3E63"/>
    <w:rsid w:val="003B5545"/>
    <w:rsid w:val="003B5F22"/>
    <w:rsid w:val="003D0986"/>
    <w:rsid w:val="003D1FFA"/>
    <w:rsid w:val="003E10D8"/>
    <w:rsid w:val="003E6A9F"/>
    <w:rsid w:val="003E7BC0"/>
    <w:rsid w:val="003F4645"/>
    <w:rsid w:val="003F554F"/>
    <w:rsid w:val="004049F1"/>
    <w:rsid w:val="00434F7D"/>
    <w:rsid w:val="004502CA"/>
    <w:rsid w:val="00456970"/>
    <w:rsid w:val="0046158D"/>
    <w:rsid w:val="00462E12"/>
    <w:rsid w:val="00467B3E"/>
    <w:rsid w:val="004731DA"/>
    <w:rsid w:val="004770CC"/>
    <w:rsid w:val="004802D3"/>
    <w:rsid w:val="00482EC6"/>
    <w:rsid w:val="00484EF7"/>
    <w:rsid w:val="00495EEB"/>
    <w:rsid w:val="004960A7"/>
    <w:rsid w:val="004A7346"/>
    <w:rsid w:val="004C1227"/>
    <w:rsid w:val="004C3189"/>
    <w:rsid w:val="004C423D"/>
    <w:rsid w:val="004C5036"/>
    <w:rsid w:val="004C6929"/>
    <w:rsid w:val="004D2931"/>
    <w:rsid w:val="004E38C2"/>
    <w:rsid w:val="004E7E6C"/>
    <w:rsid w:val="004F53B1"/>
    <w:rsid w:val="0051066A"/>
    <w:rsid w:val="00517E2F"/>
    <w:rsid w:val="00524698"/>
    <w:rsid w:val="00524CA8"/>
    <w:rsid w:val="00525822"/>
    <w:rsid w:val="00530CCF"/>
    <w:rsid w:val="00543A9E"/>
    <w:rsid w:val="00545C5B"/>
    <w:rsid w:val="00550E3A"/>
    <w:rsid w:val="005537DC"/>
    <w:rsid w:val="00555208"/>
    <w:rsid w:val="00560C75"/>
    <w:rsid w:val="00561C46"/>
    <w:rsid w:val="005650A1"/>
    <w:rsid w:val="00567379"/>
    <w:rsid w:val="00573FA5"/>
    <w:rsid w:val="0057737C"/>
    <w:rsid w:val="005852D2"/>
    <w:rsid w:val="0059441F"/>
    <w:rsid w:val="00595C48"/>
    <w:rsid w:val="005A2ED1"/>
    <w:rsid w:val="005A5F3D"/>
    <w:rsid w:val="005A6C87"/>
    <w:rsid w:val="005C49CE"/>
    <w:rsid w:val="005C598C"/>
    <w:rsid w:val="005C78E7"/>
    <w:rsid w:val="005D6D2C"/>
    <w:rsid w:val="005F0D45"/>
    <w:rsid w:val="005F350E"/>
    <w:rsid w:val="00600022"/>
    <w:rsid w:val="00600B86"/>
    <w:rsid w:val="006070F4"/>
    <w:rsid w:val="00614457"/>
    <w:rsid w:val="006202E8"/>
    <w:rsid w:val="0062561D"/>
    <w:rsid w:val="00626C02"/>
    <w:rsid w:val="00635A16"/>
    <w:rsid w:val="00656894"/>
    <w:rsid w:val="00657438"/>
    <w:rsid w:val="00657DDB"/>
    <w:rsid w:val="006A24ED"/>
    <w:rsid w:val="006A49F2"/>
    <w:rsid w:val="006B3467"/>
    <w:rsid w:val="006C64F0"/>
    <w:rsid w:val="006D043A"/>
    <w:rsid w:val="006E380E"/>
    <w:rsid w:val="006E44A6"/>
    <w:rsid w:val="006E5EC0"/>
    <w:rsid w:val="006F2C3E"/>
    <w:rsid w:val="006F3D0B"/>
    <w:rsid w:val="007177B9"/>
    <w:rsid w:val="00723E00"/>
    <w:rsid w:val="00725420"/>
    <w:rsid w:val="0072762F"/>
    <w:rsid w:val="00727B48"/>
    <w:rsid w:val="007426D7"/>
    <w:rsid w:val="007434F6"/>
    <w:rsid w:val="00745992"/>
    <w:rsid w:val="00757FC2"/>
    <w:rsid w:val="00760A1D"/>
    <w:rsid w:val="00767F65"/>
    <w:rsid w:val="00773077"/>
    <w:rsid w:val="00786E1A"/>
    <w:rsid w:val="0079527A"/>
    <w:rsid w:val="007A0695"/>
    <w:rsid w:val="007A533B"/>
    <w:rsid w:val="007C382E"/>
    <w:rsid w:val="007C38B2"/>
    <w:rsid w:val="007C75AE"/>
    <w:rsid w:val="007E6B1C"/>
    <w:rsid w:val="007F2CFC"/>
    <w:rsid w:val="007F4CA2"/>
    <w:rsid w:val="007F5AC6"/>
    <w:rsid w:val="008044D8"/>
    <w:rsid w:val="00805C00"/>
    <w:rsid w:val="008146AC"/>
    <w:rsid w:val="00815198"/>
    <w:rsid w:val="008157CD"/>
    <w:rsid w:val="0081640D"/>
    <w:rsid w:val="00835CBB"/>
    <w:rsid w:val="008463D7"/>
    <w:rsid w:val="00850C22"/>
    <w:rsid w:val="00851A9D"/>
    <w:rsid w:val="00855C49"/>
    <w:rsid w:val="0086496E"/>
    <w:rsid w:val="0087467D"/>
    <w:rsid w:val="008802E1"/>
    <w:rsid w:val="0088390C"/>
    <w:rsid w:val="008A446F"/>
    <w:rsid w:val="008B5C7D"/>
    <w:rsid w:val="008C0034"/>
    <w:rsid w:val="008D0CD4"/>
    <w:rsid w:val="008D1112"/>
    <w:rsid w:val="008D2F4B"/>
    <w:rsid w:val="008E2D7B"/>
    <w:rsid w:val="008E3035"/>
    <w:rsid w:val="008E4FF9"/>
    <w:rsid w:val="008F7B3F"/>
    <w:rsid w:val="00931434"/>
    <w:rsid w:val="009320D6"/>
    <w:rsid w:val="00935FF6"/>
    <w:rsid w:val="00965F75"/>
    <w:rsid w:val="00967D4E"/>
    <w:rsid w:val="00987F88"/>
    <w:rsid w:val="00996C4E"/>
    <w:rsid w:val="009A12FA"/>
    <w:rsid w:val="009A305B"/>
    <w:rsid w:val="009C6542"/>
    <w:rsid w:val="009D2F8C"/>
    <w:rsid w:val="009D3EB7"/>
    <w:rsid w:val="009D4C18"/>
    <w:rsid w:val="009E3B4A"/>
    <w:rsid w:val="009E701E"/>
    <w:rsid w:val="009E77D1"/>
    <w:rsid w:val="009E7E6F"/>
    <w:rsid w:val="009F6886"/>
    <w:rsid w:val="00A011F3"/>
    <w:rsid w:val="00A02930"/>
    <w:rsid w:val="00A10163"/>
    <w:rsid w:val="00A10DFA"/>
    <w:rsid w:val="00A12C45"/>
    <w:rsid w:val="00A21237"/>
    <w:rsid w:val="00A25B13"/>
    <w:rsid w:val="00A41924"/>
    <w:rsid w:val="00A428CA"/>
    <w:rsid w:val="00A51181"/>
    <w:rsid w:val="00A517E4"/>
    <w:rsid w:val="00A57093"/>
    <w:rsid w:val="00A57E53"/>
    <w:rsid w:val="00A621AE"/>
    <w:rsid w:val="00A6725B"/>
    <w:rsid w:val="00A72C06"/>
    <w:rsid w:val="00A745E5"/>
    <w:rsid w:val="00A77D9F"/>
    <w:rsid w:val="00A93AD0"/>
    <w:rsid w:val="00AA1265"/>
    <w:rsid w:val="00AA1BB2"/>
    <w:rsid w:val="00AC5AD8"/>
    <w:rsid w:val="00AC61C9"/>
    <w:rsid w:val="00AC7E8F"/>
    <w:rsid w:val="00AD2F9F"/>
    <w:rsid w:val="00AD708F"/>
    <w:rsid w:val="00AE2D61"/>
    <w:rsid w:val="00AE5B28"/>
    <w:rsid w:val="00AE601C"/>
    <w:rsid w:val="00AF5875"/>
    <w:rsid w:val="00AF61BC"/>
    <w:rsid w:val="00B00BA7"/>
    <w:rsid w:val="00B07E03"/>
    <w:rsid w:val="00B1316A"/>
    <w:rsid w:val="00B14499"/>
    <w:rsid w:val="00B178FE"/>
    <w:rsid w:val="00B206DA"/>
    <w:rsid w:val="00B24EED"/>
    <w:rsid w:val="00B26D34"/>
    <w:rsid w:val="00B34261"/>
    <w:rsid w:val="00B4013F"/>
    <w:rsid w:val="00B44FA4"/>
    <w:rsid w:val="00B55C87"/>
    <w:rsid w:val="00B67607"/>
    <w:rsid w:val="00B80BDC"/>
    <w:rsid w:val="00B85EDB"/>
    <w:rsid w:val="00B87C0C"/>
    <w:rsid w:val="00BA1D5D"/>
    <w:rsid w:val="00BB4370"/>
    <w:rsid w:val="00BC626F"/>
    <w:rsid w:val="00BD5965"/>
    <w:rsid w:val="00BD7DA3"/>
    <w:rsid w:val="00BE5E5C"/>
    <w:rsid w:val="00BE62F8"/>
    <w:rsid w:val="00BF7A6B"/>
    <w:rsid w:val="00C0041F"/>
    <w:rsid w:val="00C02A5D"/>
    <w:rsid w:val="00C11CCC"/>
    <w:rsid w:val="00C21C71"/>
    <w:rsid w:val="00C278CD"/>
    <w:rsid w:val="00C27E39"/>
    <w:rsid w:val="00C30594"/>
    <w:rsid w:val="00C346D1"/>
    <w:rsid w:val="00C4279F"/>
    <w:rsid w:val="00C4521C"/>
    <w:rsid w:val="00C46968"/>
    <w:rsid w:val="00C54E3E"/>
    <w:rsid w:val="00C60751"/>
    <w:rsid w:val="00C61C5D"/>
    <w:rsid w:val="00C65530"/>
    <w:rsid w:val="00C6772A"/>
    <w:rsid w:val="00C93C8C"/>
    <w:rsid w:val="00C96C2C"/>
    <w:rsid w:val="00CB0340"/>
    <w:rsid w:val="00CB69B3"/>
    <w:rsid w:val="00CC226A"/>
    <w:rsid w:val="00CC335B"/>
    <w:rsid w:val="00CE296F"/>
    <w:rsid w:val="00CE2AAA"/>
    <w:rsid w:val="00CE30D0"/>
    <w:rsid w:val="00CE33DE"/>
    <w:rsid w:val="00CF001B"/>
    <w:rsid w:val="00CF23B2"/>
    <w:rsid w:val="00CF2B81"/>
    <w:rsid w:val="00CF2DAA"/>
    <w:rsid w:val="00CF757A"/>
    <w:rsid w:val="00D00881"/>
    <w:rsid w:val="00D0164C"/>
    <w:rsid w:val="00D159C5"/>
    <w:rsid w:val="00D207C1"/>
    <w:rsid w:val="00D20BC0"/>
    <w:rsid w:val="00D27C71"/>
    <w:rsid w:val="00D3791E"/>
    <w:rsid w:val="00D37AA6"/>
    <w:rsid w:val="00D40C42"/>
    <w:rsid w:val="00D42962"/>
    <w:rsid w:val="00D5495A"/>
    <w:rsid w:val="00D56695"/>
    <w:rsid w:val="00D65AE0"/>
    <w:rsid w:val="00D673E4"/>
    <w:rsid w:val="00D86425"/>
    <w:rsid w:val="00D906A4"/>
    <w:rsid w:val="00DA3E8D"/>
    <w:rsid w:val="00DA6B71"/>
    <w:rsid w:val="00DB2F27"/>
    <w:rsid w:val="00DB5C40"/>
    <w:rsid w:val="00DC3488"/>
    <w:rsid w:val="00DE392D"/>
    <w:rsid w:val="00DE5D3C"/>
    <w:rsid w:val="00DF1DF4"/>
    <w:rsid w:val="00E035CC"/>
    <w:rsid w:val="00E03F34"/>
    <w:rsid w:val="00E26C7E"/>
    <w:rsid w:val="00E27497"/>
    <w:rsid w:val="00E35073"/>
    <w:rsid w:val="00E42E88"/>
    <w:rsid w:val="00E46D16"/>
    <w:rsid w:val="00E53FE5"/>
    <w:rsid w:val="00E61610"/>
    <w:rsid w:val="00E6411E"/>
    <w:rsid w:val="00E803E0"/>
    <w:rsid w:val="00E826FA"/>
    <w:rsid w:val="00E84091"/>
    <w:rsid w:val="00E86746"/>
    <w:rsid w:val="00EA0D47"/>
    <w:rsid w:val="00EA3596"/>
    <w:rsid w:val="00EA44DF"/>
    <w:rsid w:val="00EB3A69"/>
    <w:rsid w:val="00EB52A8"/>
    <w:rsid w:val="00EB5411"/>
    <w:rsid w:val="00EC6C7A"/>
    <w:rsid w:val="00ED20CC"/>
    <w:rsid w:val="00EF33CC"/>
    <w:rsid w:val="00EF68D0"/>
    <w:rsid w:val="00EF6D33"/>
    <w:rsid w:val="00EF6E89"/>
    <w:rsid w:val="00F02714"/>
    <w:rsid w:val="00F029C0"/>
    <w:rsid w:val="00F14A78"/>
    <w:rsid w:val="00F15E8F"/>
    <w:rsid w:val="00F170E1"/>
    <w:rsid w:val="00F207F8"/>
    <w:rsid w:val="00F26328"/>
    <w:rsid w:val="00F31687"/>
    <w:rsid w:val="00F56B12"/>
    <w:rsid w:val="00F70F37"/>
    <w:rsid w:val="00F7137B"/>
    <w:rsid w:val="00F90177"/>
    <w:rsid w:val="00F9226C"/>
    <w:rsid w:val="00FA1446"/>
    <w:rsid w:val="00FA3732"/>
    <w:rsid w:val="00FB71B1"/>
    <w:rsid w:val="00FC4356"/>
    <w:rsid w:val="00FC66A6"/>
    <w:rsid w:val="00FF5164"/>
    <w:rsid w:val="00FF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73A3CC"/>
  <w15:docId w15:val="{C5302F5A-A94A-4AD9-8177-2BBE404A9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FF6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4502CA"/>
    <w:rPr>
      <w:color w:val="0000FF"/>
      <w:u w:val="single"/>
    </w:rPr>
  </w:style>
  <w:style w:type="table" w:styleId="TabloKlavuzu">
    <w:name w:val="Table Grid"/>
    <w:basedOn w:val="NormalTablo"/>
    <w:uiPriority w:val="59"/>
    <w:rsid w:val="008164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7307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95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588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0127A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A25B13"/>
    <w:rPr>
      <w:color w:val="808080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80B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03D472-049B-4480-9934-F68AF9CB0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1143</TotalTime>
  <Pages>6</Pages>
  <Words>3979</Words>
  <Characters>22681</Characters>
  <Application>Microsoft Office Word</Application>
  <DocSecurity>0</DocSecurity>
  <Lines>189</Lines>
  <Paragraphs>53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Manager>dersimiz.com</Manager>
  <Company>dersimiz.com</Company>
  <LinksUpToDate>false</LinksUpToDate>
  <CharactersWithSpaces>26607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www.Dersimiz.com</dc:subject>
  <dc:creator>www.Dersimiz.com</dc:creator>
  <cp:keywords>https:/www.sorubak.com</cp:keywords>
  <dc:description>https://www.sorubak.com/</dc:description>
  <cp:lastModifiedBy>Burhan Demir</cp:lastModifiedBy>
  <cp:revision>147</cp:revision>
  <dcterms:created xsi:type="dcterms:W3CDTF">2017-08-13T12:42:00Z</dcterms:created>
  <dcterms:modified xsi:type="dcterms:W3CDTF">2021-09-01T19:06:00Z</dcterms:modified>
  <cp:category>www.Dersimiz.com</cp:category>
</cp:coreProperties>
</file>