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85D0B" w14:textId="19F5B44F" w:rsidR="000E02AD" w:rsidRPr="00982403" w:rsidRDefault="00982403" w:rsidP="000E02AD">
      <w:pPr>
        <w:spacing w:after="0"/>
        <w:jc w:val="center"/>
        <w:rPr>
          <w:rStyle w:val="Kpr"/>
          <w:b/>
          <w:sz w:val="21"/>
          <w:szCs w:val="21"/>
        </w:rPr>
      </w:pPr>
      <w:r>
        <w:rPr>
          <w:b/>
          <w:sz w:val="21"/>
          <w:szCs w:val="21"/>
        </w:rPr>
        <w:fldChar w:fldCharType="begin"/>
      </w:r>
      <w:r>
        <w:rPr>
          <w:b/>
          <w:sz w:val="21"/>
          <w:szCs w:val="21"/>
        </w:rPr>
        <w:instrText xml:space="preserve"> HYPERLINK "https://www.sorubak.com" </w:instrText>
      </w:r>
      <w:r>
        <w:rPr>
          <w:b/>
          <w:sz w:val="21"/>
          <w:szCs w:val="21"/>
        </w:rPr>
        <w:fldChar w:fldCharType="separate"/>
      </w:r>
      <w:r w:rsidR="00F357A9">
        <w:rPr>
          <w:rStyle w:val="Kpr"/>
          <w:b/>
          <w:sz w:val="21"/>
          <w:szCs w:val="21"/>
        </w:rPr>
        <w:t>2021-2022</w:t>
      </w:r>
      <w:r w:rsidR="000E02AD" w:rsidRPr="00982403">
        <w:rPr>
          <w:rStyle w:val="Kpr"/>
          <w:b/>
          <w:sz w:val="21"/>
          <w:szCs w:val="21"/>
        </w:rPr>
        <w:t xml:space="preserve"> EĞİTİM ÖĞRETİM YILI ÇORUM ŞEHİT OSMAN ARSLAN KIZ ANADOLU İHL</w:t>
      </w:r>
    </w:p>
    <w:p w14:paraId="51A6563F" w14:textId="77777777" w:rsidR="00CE3DD0" w:rsidRDefault="00B7580E" w:rsidP="000E02AD">
      <w:pPr>
        <w:spacing w:after="0"/>
        <w:jc w:val="center"/>
        <w:rPr>
          <w:b/>
          <w:sz w:val="20"/>
        </w:rPr>
      </w:pPr>
      <w:r w:rsidRPr="00982403">
        <w:rPr>
          <w:rStyle w:val="Kpr"/>
          <w:b/>
          <w:sz w:val="21"/>
          <w:szCs w:val="21"/>
        </w:rPr>
        <w:t>9</w:t>
      </w:r>
      <w:r w:rsidR="000E02AD" w:rsidRPr="00982403">
        <w:rPr>
          <w:rStyle w:val="Kpr"/>
          <w:b/>
          <w:sz w:val="21"/>
          <w:szCs w:val="21"/>
        </w:rPr>
        <w:t>/…. SINIFI ARAP</w:t>
      </w:r>
      <w:r w:rsidR="00750102" w:rsidRPr="00982403">
        <w:rPr>
          <w:rStyle w:val="Kpr"/>
          <w:b/>
          <w:sz w:val="21"/>
          <w:szCs w:val="21"/>
        </w:rPr>
        <w:t>ÇA DERSİ 1.DÖNEM 2.YAZILI SINAV SORULARI</w:t>
      </w:r>
      <w:r w:rsidR="00982403">
        <w:rPr>
          <w:b/>
          <w:sz w:val="21"/>
          <w:szCs w:val="21"/>
        </w:rPr>
        <w:fldChar w:fldCharType="end"/>
      </w:r>
    </w:p>
    <w:p w14:paraId="75479469" w14:textId="77777777" w:rsidR="00CE3DD0" w:rsidRDefault="00CE3DD0" w:rsidP="00CE3DD0">
      <w:pPr>
        <w:spacing w:after="0"/>
        <w:rPr>
          <w:b/>
          <w:sz w:val="20"/>
        </w:rPr>
      </w:pPr>
    </w:p>
    <w:p w14:paraId="56158511" w14:textId="77777777" w:rsidR="00CE3DD0" w:rsidRDefault="00CE3DD0" w:rsidP="00CE3DD0">
      <w:pPr>
        <w:spacing w:after="0"/>
        <w:rPr>
          <w:b/>
          <w:sz w:val="20"/>
        </w:rPr>
      </w:pPr>
    </w:p>
    <w:p w14:paraId="129EC002" w14:textId="77777777" w:rsidR="00CE3DD0" w:rsidRDefault="00CE3DD0" w:rsidP="00CE3DD0">
      <w:pPr>
        <w:spacing w:after="0"/>
        <w:rPr>
          <w:b/>
          <w:sz w:val="20"/>
        </w:rPr>
      </w:pPr>
    </w:p>
    <w:p w14:paraId="6F38D69A" w14:textId="77777777" w:rsidR="00CE3DD0" w:rsidRDefault="00CE3DD0" w:rsidP="00CE3DD0">
      <w:pPr>
        <w:spacing w:after="0"/>
        <w:rPr>
          <w:b/>
          <w:sz w:val="20"/>
        </w:rPr>
      </w:pPr>
    </w:p>
    <w:p w14:paraId="728DD5E4" w14:textId="77777777" w:rsidR="0006788B" w:rsidRDefault="0006788B" w:rsidP="00CE3DD0">
      <w:pPr>
        <w:spacing w:after="0"/>
        <w:rPr>
          <w:b/>
          <w:sz w:val="20"/>
        </w:rPr>
        <w:sectPr w:rsidR="0006788B" w:rsidSect="00903A24"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/>
          <w:pgMar w:top="709" w:right="567" w:bottom="567" w:left="567" w:header="0" w:footer="0" w:gutter="0"/>
          <w:cols w:space="709"/>
          <w:titlePg/>
          <w:docGrid w:linePitch="360"/>
        </w:sectPr>
      </w:pPr>
    </w:p>
    <w:p w14:paraId="46538716" w14:textId="77777777" w:rsidR="00B7580E" w:rsidRDefault="00B7580E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F5523E" w14:paraId="3AB5A327" w14:textId="77777777" w:rsidTr="00391C83">
        <w:trPr>
          <w:divId w:val="1874465687"/>
          <w:tblCellSpacing w:w="0" w:type="dxa"/>
        </w:trPr>
        <w:tc>
          <w:tcPr>
            <w:tcW w:w="352" w:type="pct"/>
            <w:hideMark/>
          </w:tcPr>
          <w:p w14:paraId="0D722931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1.   </w:t>
            </w:r>
          </w:p>
        </w:tc>
        <w:tc>
          <w:tcPr>
            <w:tcW w:w="0" w:type="auto"/>
            <w:hideMark/>
          </w:tcPr>
          <w:p w14:paraId="6FA2FA3D" w14:textId="77777777" w:rsidR="00F5523E" w:rsidRPr="00AA5D2C" w:rsidRDefault="00936BBB" w:rsidP="00B7580E">
            <w:pPr>
              <w:bidi/>
              <w:spacing w:line="375" w:lineRule="atLeast"/>
              <w:jc w:val="center"/>
              <w:divId w:val="976762137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اِسْمي صالِح، أنا مُهَنْدس ولي ثَلاثة أَوْلاد</w:t>
            </w:r>
          </w:p>
          <w:p w14:paraId="5A66F443" w14:textId="77777777" w:rsidR="00F5523E" w:rsidRDefault="00936BBB">
            <w:pPr>
              <w:divId w:val="9865038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Metinde kendisinden bahseden kişiyle ilgili hangi soruya cevap bulamayız?</w:t>
            </w:r>
          </w:p>
        </w:tc>
      </w:tr>
      <w:tr w:rsidR="00391C83" w14:paraId="147EE5EA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540EFD3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hideMark/>
          </w:tcPr>
          <w:p w14:paraId="073D57A2" w14:textId="77777777" w:rsidR="00391C83" w:rsidRDefault="00391C83" w:rsidP="00391C83">
            <w:pPr>
              <w:divId w:val="14427430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</w:rPr>
              <w:t xml:space="preserve">Mesleği ne? 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</w:rPr>
              <w:t>Kaç çocuğu var?</w:t>
            </w:r>
          </w:p>
          <w:p w14:paraId="57579D7E" w14:textId="77777777" w:rsidR="00391C83" w:rsidRDefault="00391C83" w:rsidP="00391C83">
            <w:pPr>
              <w:divId w:val="106240741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="00EE46D4" w:rsidRPr="00EE46D4">
              <w:rPr>
                <w:rFonts w:ascii="Arial" w:eastAsia="Times New Roman" w:hAnsi="Arial" w:cs="Arial"/>
                <w:bCs/>
                <w:color w:val="000000"/>
              </w:rPr>
              <w:t>Uyruğu ne</w:t>
            </w:r>
            <w:r>
              <w:rPr>
                <w:rFonts w:ascii="Arial" w:eastAsia="Times New Roman" w:hAnsi="Arial" w:cs="Arial"/>
                <w:color w:val="000000"/>
              </w:rPr>
              <w:t xml:space="preserve">?                </w:t>
            </w:r>
            <w:r w:rsidR="00EE46D4"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</w:rPr>
              <w:t>Çocuğu var mı?</w:t>
            </w:r>
          </w:p>
          <w:p w14:paraId="5741DB17" w14:textId="77777777" w:rsidR="00391C83" w:rsidRDefault="00391C83" w:rsidP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</w:rPr>
              <w:t>İsmi ne?</w:t>
            </w:r>
          </w:p>
        </w:tc>
      </w:tr>
      <w:tr w:rsidR="00391C83" w14:paraId="31BD6093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346EC57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32E5B77F" w14:textId="77777777" w:rsidR="00391C83" w:rsidRDefault="00391C83" w:rsidP="00BF038E">
            <w:pPr>
              <w:divId w:val="14427430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14:paraId="37E06637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92EAE49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1EE0F9EB" w14:textId="77777777" w:rsidR="00391C83" w:rsidRDefault="00391C83" w:rsidP="00BF038E">
            <w:pPr>
              <w:divId w:val="9273015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14:paraId="7CA24412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6BE2E83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390B2BF6" w14:textId="77777777" w:rsidR="00391C83" w:rsidRDefault="00391C83" w:rsidP="00BF038E">
            <w:pPr>
              <w:divId w:val="106240741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14:paraId="043D81A5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81A6038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26EA43F3" w14:textId="77777777" w:rsidR="00391C83" w:rsidRDefault="00391C83">
            <w:pPr>
              <w:divId w:val="175520622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46A34B8A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58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5"/>
      </w:tblGrid>
      <w:tr w:rsidR="00B7580E" w14:paraId="46EBFE75" w14:textId="77777777" w:rsidTr="00391C83">
        <w:trPr>
          <w:divId w:val="1874465687"/>
          <w:trHeight w:val="2460"/>
          <w:tblCellSpacing w:w="0" w:type="dxa"/>
        </w:trPr>
        <w:tc>
          <w:tcPr>
            <w:tcW w:w="5000" w:type="pct"/>
            <w:hideMark/>
          </w:tcPr>
          <w:p w14:paraId="0195DA9B" w14:textId="77777777" w:rsidR="00B7580E" w:rsidRPr="00B7580E" w:rsidRDefault="00B7580E" w:rsidP="00B7580E">
            <w:pPr>
              <w:divId w:val="214161141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2.  </w:t>
            </w:r>
            <w:r>
              <w:rPr>
                <w:rFonts w:ascii="Arial" w:eastAsia="Times New Roman" w:hAnsi="Arial" w:cs="Arial"/>
                <w:color w:val="000000"/>
              </w:rPr>
              <w:t>Resim hangi seçenekle yakından ilgilidir?</w:t>
            </w:r>
          </w:p>
          <w:p w14:paraId="6CF02E3E" w14:textId="77777777" w:rsidR="00B7580E" w:rsidRDefault="00AA5D2C" w:rsidP="00B7580E">
            <w:pPr>
              <w:divId w:val="1637106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52AD6422" wp14:editId="60E754E0">
                  <wp:simplePos x="0" y="0"/>
                  <wp:positionH relativeFrom="column">
                    <wp:posOffset>1778000</wp:posOffset>
                  </wp:positionH>
                  <wp:positionV relativeFrom="paragraph">
                    <wp:posOffset>100965</wp:posOffset>
                  </wp:positionV>
                  <wp:extent cx="1095375" cy="1062355"/>
                  <wp:effectExtent l="0" t="0" r="9525" b="4445"/>
                  <wp:wrapSquare wrapText="bothSides"/>
                  <wp:docPr id="3" name="Resim 3" descr="thismessage://Test65714160054269315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65714160054269315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62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7580E"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="00B7580E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الجُغْرافِية</w:t>
            </w:r>
          </w:p>
          <w:p w14:paraId="552AFABB" w14:textId="77777777" w:rsidR="00B7580E" w:rsidRDefault="00B7580E" w:rsidP="00B7580E">
            <w:pPr>
              <w:divId w:val="126557637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="00C81322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دَرْس 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العلوم</w:t>
            </w:r>
          </w:p>
          <w:p w14:paraId="6CE1C733" w14:textId="77777777" w:rsidR="00B7580E" w:rsidRDefault="00B7580E" w:rsidP="00B7580E">
            <w:pPr>
              <w:divId w:val="78056609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درْس تِاوة القُرْآن</w:t>
            </w:r>
          </w:p>
          <w:p w14:paraId="2CA3E59E" w14:textId="77777777" w:rsidR="00B7580E" w:rsidRDefault="00B7580E" w:rsidP="00B7580E">
            <w:pPr>
              <w:divId w:val="15498809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اللُّغة العَرَبِیّة</w:t>
            </w:r>
          </w:p>
          <w:p w14:paraId="26AC9C11" w14:textId="77777777"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الرِّیاضِیّات</w:t>
            </w:r>
          </w:p>
        </w:tc>
      </w:tr>
    </w:tbl>
    <w:p w14:paraId="668DB6E1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101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0"/>
      </w:tblGrid>
      <w:tr w:rsidR="00B7580E" w14:paraId="77702252" w14:textId="77777777" w:rsidTr="00391C83">
        <w:trPr>
          <w:divId w:val="1874465687"/>
          <w:trHeight w:val="1629"/>
          <w:tblCellSpacing w:w="0" w:type="dxa"/>
        </w:trPr>
        <w:tc>
          <w:tcPr>
            <w:tcW w:w="5000" w:type="pct"/>
            <w:hideMark/>
          </w:tcPr>
          <w:p w14:paraId="65ADB08D" w14:textId="77777777" w:rsidR="00B7580E" w:rsidRPr="00B7580E" w:rsidRDefault="00391C83" w:rsidP="00B7580E">
            <w:pPr>
              <w:divId w:val="118024021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25AFFE20" wp14:editId="6BB4E8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13970</wp:posOffset>
                  </wp:positionV>
                  <wp:extent cx="777240" cy="971550"/>
                  <wp:effectExtent l="0" t="0" r="3810" b="0"/>
                  <wp:wrapSquare wrapText="bothSides"/>
                  <wp:docPr id="4" name="Resim 4" descr="thismessage://Test75469481658113859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75469481658113859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7580E">
              <w:rPr>
                <w:rFonts w:ascii="Arial" w:eastAsia="Times New Roman" w:hAnsi="Arial" w:cs="Arial"/>
                <w:b/>
                <w:bCs/>
                <w:color w:val="000000"/>
              </w:rPr>
              <w:t>3.   </w:t>
            </w:r>
            <w:r w:rsidR="00B7580E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كم الساعة؟</w:t>
            </w:r>
          </w:p>
          <w:p w14:paraId="535AF0C1" w14:textId="77777777" w:rsidR="00B7580E" w:rsidRDefault="00B7580E" w:rsidP="00391C83">
            <w:pPr>
              <w:divId w:val="518542703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الرّابِعة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العاشِرة</w:t>
            </w:r>
          </w:p>
          <w:p w14:paraId="62D30CA7" w14:textId="77777777" w:rsidR="00B7580E" w:rsidRDefault="00B7580E" w:rsidP="00391C83">
            <w:pPr>
              <w:divId w:val="100613155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السّادِسة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التّاسِعة</w:t>
            </w:r>
          </w:p>
          <w:p w14:paraId="55995C20" w14:textId="77777777"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الثّانِیة</w:t>
            </w:r>
          </w:p>
        </w:tc>
      </w:tr>
    </w:tbl>
    <w:p w14:paraId="23E196CE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58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5"/>
      </w:tblGrid>
      <w:tr w:rsidR="00AA5D2C" w14:paraId="7EA626FC" w14:textId="77777777" w:rsidTr="00AA5D2C">
        <w:trPr>
          <w:divId w:val="1874465687"/>
          <w:trHeight w:val="1747"/>
          <w:tblCellSpacing w:w="0" w:type="dxa"/>
        </w:trPr>
        <w:tc>
          <w:tcPr>
            <w:tcW w:w="5000" w:type="pct"/>
            <w:hideMark/>
          </w:tcPr>
          <w:p w14:paraId="20632FC9" w14:textId="77777777" w:rsidR="00AA5D2C" w:rsidRDefault="00AA5D2C" w:rsidP="00AA5D2C">
            <w:pPr>
              <w:divId w:val="81934425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4.   </w:t>
            </w:r>
            <w:r>
              <w:rPr>
                <w:rFonts w:ascii="Arial" w:eastAsia="Times New Roman" w:hAnsi="Arial" w:cs="Arial"/>
                <w:color w:val="000000"/>
              </w:rPr>
              <w:t xml:space="preserve">Seçeneklerin hangisinde adet-madut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uyumsuzluğu</w:t>
            </w:r>
            <w:r>
              <w:rPr>
                <w:rFonts w:ascii="Arial" w:eastAsia="Times New Roman" w:hAnsi="Arial" w:cs="Arial"/>
                <w:color w:val="000000"/>
              </w:rPr>
              <w:t xml:space="preserve"> vardır?</w:t>
            </w:r>
          </w:p>
          <w:p w14:paraId="182CE86C" w14:textId="77777777" w:rsidR="00AA5D2C" w:rsidRDefault="00AA5D2C" w:rsidP="00B7580E">
            <w:pPr>
              <w:divId w:val="186031437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خَمْسة دَفاتِر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ثلَاث أقلْام</w:t>
            </w:r>
          </w:p>
          <w:p w14:paraId="0DDD25C5" w14:textId="77777777" w:rsidR="00AA5D2C" w:rsidRDefault="00AA5D2C" w:rsidP="00B7580E">
            <w:pPr>
              <w:divId w:val="136000674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طَبيبَتان اِثْنَتان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سِتّ طالِبات</w:t>
            </w:r>
          </w:p>
          <w:p w14:paraId="77FEA252" w14:textId="77777777" w:rsidR="00AA5D2C" w:rsidRDefault="00AA5D2C" w:rsidP="00B7580E">
            <w:pPr>
              <w:divId w:val="81934425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أربْعَة طلُّب</w:t>
            </w:r>
          </w:p>
        </w:tc>
      </w:tr>
    </w:tbl>
    <w:p w14:paraId="473293D9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4784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0"/>
      </w:tblGrid>
      <w:tr w:rsidR="00B7580E" w14:paraId="0912E04A" w14:textId="77777777" w:rsidTr="00391C83">
        <w:trPr>
          <w:divId w:val="1874465687"/>
          <w:trHeight w:val="1665"/>
          <w:tblCellSpacing w:w="0" w:type="dxa"/>
        </w:trPr>
        <w:tc>
          <w:tcPr>
            <w:tcW w:w="5000" w:type="pct"/>
            <w:hideMark/>
          </w:tcPr>
          <w:p w14:paraId="7A5EC0DF" w14:textId="77777777" w:rsidR="00B7580E" w:rsidRDefault="00B7580E" w:rsidP="00391C83">
            <w:pPr>
              <w:divId w:val="14403687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16584A4D" wp14:editId="54273806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13970</wp:posOffset>
                  </wp:positionV>
                  <wp:extent cx="619125" cy="896620"/>
                  <wp:effectExtent l="0" t="0" r="9525" b="0"/>
                  <wp:wrapSquare wrapText="bothSides"/>
                  <wp:docPr id="5" name="Resim 5" descr="thismessage://Test87749302852781529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ismessage://Test87749302852781529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9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5.   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مَنْ هذه؟</w:t>
            </w:r>
          </w:p>
          <w:p w14:paraId="201A316F" w14:textId="77777777" w:rsidR="00F45FD8" w:rsidRDefault="00B7580E" w:rsidP="00391C83">
            <w:pPr>
              <w:divId w:val="785269798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طَالِبَة</w:t>
            </w:r>
            <w:r w:rsidR="00391C83" w:rsidRP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="00391C83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="00F45FD8" w:rsidRPr="00F45FD8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طَبيب </w:t>
            </w:r>
          </w:p>
          <w:p w14:paraId="27E74412" w14:textId="77777777" w:rsidR="00B7580E" w:rsidRDefault="00B7580E" w:rsidP="00391C83">
            <w:pPr>
              <w:divId w:val="78526979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مُدَرِّسَة</w:t>
            </w:r>
            <w:r w:rsidR="00391C83" w:rsidRP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="00391C83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طَبيبة</w:t>
            </w:r>
          </w:p>
          <w:p w14:paraId="6E2B2AB9" w14:textId="77777777"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مُوَظَّف</w:t>
            </w:r>
          </w:p>
        </w:tc>
      </w:tr>
    </w:tbl>
    <w:p w14:paraId="34332BB5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F5523E" w14:paraId="64F40C72" w14:textId="77777777">
        <w:trPr>
          <w:divId w:val="1874465687"/>
          <w:tblCellSpacing w:w="0" w:type="dxa"/>
        </w:trPr>
        <w:tc>
          <w:tcPr>
            <w:tcW w:w="100" w:type="pct"/>
            <w:hideMark/>
          </w:tcPr>
          <w:p w14:paraId="2A209AC4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6.   </w:t>
            </w:r>
          </w:p>
        </w:tc>
        <w:tc>
          <w:tcPr>
            <w:tcW w:w="0" w:type="auto"/>
            <w:gridSpan w:val="2"/>
            <w:hideMark/>
          </w:tcPr>
          <w:p w14:paraId="3FDE2D24" w14:textId="77777777" w:rsidR="00F5523E" w:rsidRPr="00391C83" w:rsidRDefault="00936BBB" w:rsidP="00B7580E">
            <w:pPr>
              <w:bidi/>
              <w:spacing w:line="375" w:lineRule="atLeast"/>
              <w:jc w:val="center"/>
              <w:divId w:val="1230579316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مَنْ عَلَّمَنِي حَرْفًا صِرْتُ لَهُ عَبْدًا</w:t>
            </w:r>
          </w:p>
          <w:p w14:paraId="4976930C" w14:textId="77777777" w:rsidR="00F5523E" w:rsidRDefault="00936BBB">
            <w:pPr>
              <w:divId w:val="12412526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Sözünün anlamı hangi seçenekte doğru olarak verilmiştir?</w:t>
            </w:r>
          </w:p>
        </w:tc>
      </w:tr>
      <w:tr w:rsidR="00F5523E" w14:paraId="027A3C1D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18E707F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507E6E02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1D4F3392" w14:textId="77777777" w:rsidR="00F5523E" w:rsidRDefault="00936BBB">
            <w:pPr>
              <w:divId w:val="17454872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Ona bir harf öğretenin kölesi olurum</w:t>
            </w:r>
          </w:p>
        </w:tc>
      </w:tr>
      <w:tr w:rsidR="00F5523E" w14:paraId="20574F6D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660D05F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6B2689F4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40874463" w14:textId="77777777" w:rsidR="00F5523E" w:rsidRDefault="00936BBB">
            <w:pPr>
              <w:divId w:val="175003159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Beşikten mezara kadar ilim isteyiniz</w:t>
            </w:r>
          </w:p>
        </w:tc>
      </w:tr>
      <w:tr w:rsidR="00F5523E" w14:paraId="56AFD782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08ECAAF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1027D5C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278FE779" w14:textId="77777777" w:rsidR="00F5523E" w:rsidRDefault="00936BBB">
            <w:pPr>
              <w:divId w:val="155072098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öğretenin öğrencisi olurum</w:t>
            </w:r>
          </w:p>
        </w:tc>
      </w:tr>
      <w:tr w:rsidR="00F5523E" w14:paraId="43202FF8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2EB8C2A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16CFD5B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1D403439" w14:textId="77777777" w:rsidR="00F5523E" w:rsidRDefault="00936BBB">
            <w:pPr>
              <w:divId w:val="7788425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öğretenin kölesi olurum</w:t>
            </w:r>
          </w:p>
        </w:tc>
      </w:tr>
      <w:tr w:rsidR="00F5523E" w14:paraId="644BEBF6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4DD1EF3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1F932A8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900" w:type="pct"/>
            <w:hideMark/>
          </w:tcPr>
          <w:p w14:paraId="001943D5" w14:textId="77777777" w:rsidR="00F5523E" w:rsidRDefault="00936BBB">
            <w:pPr>
              <w:divId w:val="2730543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öğretmeni istiyorum</w:t>
            </w:r>
          </w:p>
        </w:tc>
      </w:tr>
    </w:tbl>
    <w:p w14:paraId="4FA8354D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p w14:paraId="0311B8E6" w14:textId="77777777" w:rsidR="0070644C" w:rsidRDefault="0070644C">
      <w:pPr>
        <w:divId w:val="1874465687"/>
        <w:rPr>
          <w:rFonts w:ascii="Arial" w:eastAsia="Times New Roman" w:hAnsi="Arial" w:cs="Arial"/>
          <w:color w:val="000000"/>
        </w:rPr>
      </w:pPr>
    </w:p>
    <w:p w14:paraId="59EEEE93" w14:textId="77777777" w:rsidR="0070644C" w:rsidRDefault="0070644C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F5523E" w14:paraId="089950EE" w14:textId="77777777" w:rsidTr="00982403">
        <w:trPr>
          <w:divId w:val="1874465687"/>
          <w:tblCellSpacing w:w="0" w:type="dxa"/>
        </w:trPr>
        <w:tc>
          <w:tcPr>
            <w:tcW w:w="352" w:type="pct"/>
            <w:hideMark/>
          </w:tcPr>
          <w:p w14:paraId="3E435EE3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7.   </w:t>
            </w:r>
          </w:p>
        </w:tc>
        <w:tc>
          <w:tcPr>
            <w:tcW w:w="0" w:type="auto"/>
            <w:gridSpan w:val="2"/>
            <w:hideMark/>
          </w:tcPr>
          <w:p w14:paraId="399C0102" w14:textId="77777777" w:rsidR="00F5523E" w:rsidRPr="00391C83" w:rsidRDefault="00936BBB" w:rsidP="00B7580E">
            <w:pPr>
              <w:bidi/>
              <w:spacing w:line="375" w:lineRule="atLeast"/>
              <w:jc w:val="center"/>
              <w:divId w:val="1651448169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في السّاعة - الاجْتِماع - يَبْدَأ - التّاسِعة</w:t>
            </w:r>
          </w:p>
          <w:p w14:paraId="30DF7BB3" w14:textId="77777777" w:rsidR="00F5523E" w:rsidRDefault="00936BBB">
            <w:pPr>
              <w:divId w:val="155800402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Kelimelerinden oluşan anlamlı cümle hangi seçenekte doğru olarak verilmiştir?</w:t>
            </w:r>
          </w:p>
        </w:tc>
      </w:tr>
      <w:tr w:rsidR="00F5523E" w14:paraId="4C86ACF0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CC27833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4B8A3024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366" w:type="pct"/>
            <w:hideMark/>
          </w:tcPr>
          <w:p w14:paraId="0F65B969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83844629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في الاجْتِماع السّاعة يَبْدَأ التّاسِعة </w:t>
            </w:r>
          </w:p>
        </w:tc>
      </w:tr>
      <w:tr w:rsidR="00F5523E" w14:paraId="719A0F76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5A54B14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113E1A95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366" w:type="pct"/>
            <w:hideMark/>
          </w:tcPr>
          <w:p w14:paraId="168E7137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2029721137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يَبْدَأ السّاعة في التّاسِعة الاجْتِماع</w:t>
            </w:r>
          </w:p>
        </w:tc>
      </w:tr>
      <w:tr w:rsidR="00F5523E" w14:paraId="247381DF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E5022D2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23549CFF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366" w:type="pct"/>
            <w:hideMark/>
          </w:tcPr>
          <w:p w14:paraId="001799CA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1363937960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التّاسِعة يَبْدَأ الاجْتِماع في السّاعة</w:t>
            </w:r>
          </w:p>
        </w:tc>
      </w:tr>
      <w:tr w:rsidR="00F5523E" w14:paraId="6BCA3050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E4A1749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B6C39BC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366" w:type="pct"/>
            <w:hideMark/>
          </w:tcPr>
          <w:p w14:paraId="01EFE8FF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1334723091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يَبْدَأ الاجْتِماع التّاسِعة السّاعة في</w:t>
            </w:r>
          </w:p>
        </w:tc>
      </w:tr>
      <w:tr w:rsidR="00F5523E" w14:paraId="125418D8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6AC5750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5C9E7858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366" w:type="pct"/>
            <w:hideMark/>
          </w:tcPr>
          <w:p w14:paraId="467BB178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1907568806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 يَبْدَأ الاجْتِماع في السّاعة التّاسِعة</w:t>
            </w:r>
          </w:p>
        </w:tc>
      </w:tr>
    </w:tbl>
    <w:p w14:paraId="3F49DE8D" w14:textId="77777777" w:rsidR="00F5523E" w:rsidRPr="00982403" w:rsidRDefault="003F66D2">
      <w:pPr>
        <w:divId w:val="1874465687"/>
        <w:rPr>
          <w:rFonts w:ascii="Arial" w:eastAsia="Times New Roman" w:hAnsi="Arial" w:cs="Arial"/>
          <w:color w:val="FFFFFF" w:themeColor="background1"/>
        </w:rPr>
      </w:pPr>
      <w:hyperlink r:id="rId14" w:history="1">
        <w:r w:rsidR="00982403" w:rsidRPr="00982403">
          <w:rPr>
            <w:rStyle w:val="Kpr"/>
            <w:rFonts w:ascii="Arial" w:eastAsia="Times New Roman" w:hAnsi="Arial" w:cs="Arial"/>
            <w:color w:val="FFFFFF" w:themeColor="background1"/>
          </w:rPr>
          <w:t>https://www.sorubak.com</w:t>
        </w:r>
      </w:hyperlink>
      <w:r w:rsidR="00982403" w:rsidRPr="00982403">
        <w:rPr>
          <w:rFonts w:ascii="Arial" w:eastAsia="Times New Roman" w:hAnsi="Arial" w:cs="Arial"/>
          <w:color w:val="FFFFFF" w:themeColor="background1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F5523E" w14:paraId="01D9E5BF" w14:textId="77777777" w:rsidTr="0006788B">
        <w:trPr>
          <w:divId w:val="1874465687"/>
          <w:tblCellSpacing w:w="0" w:type="dxa"/>
        </w:trPr>
        <w:tc>
          <w:tcPr>
            <w:tcW w:w="352" w:type="pct"/>
            <w:hideMark/>
          </w:tcPr>
          <w:p w14:paraId="0FEB9706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8.   </w:t>
            </w:r>
          </w:p>
        </w:tc>
        <w:tc>
          <w:tcPr>
            <w:tcW w:w="0" w:type="auto"/>
            <w:hideMark/>
          </w:tcPr>
          <w:p w14:paraId="5C0D85D0" w14:textId="77777777" w:rsidR="00F5523E" w:rsidRPr="00B7580E" w:rsidRDefault="00936BBB">
            <w:pPr>
              <w:bidi/>
              <w:spacing w:line="375" w:lineRule="atLeast"/>
              <w:divId w:val="651832322"/>
              <w:rPr>
                <w:rFonts w:ascii="Arial" w:eastAsia="Times New Roman" w:hAnsi="Arial" w:cs="Arial"/>
                <w:color w:val="000000"/>
                <w:sz w:val="30"/>
                <w:szCs w:val="30"/>
              </w:rPr>
            </w:pPr>
            <w:r w:rsidRPr="00B7580E">
              <w:rPr>
                <w:rFonts w:ascii="Arial" w:eastAsia="Times New Roman" w:hAnsi="Arial" w:cs="Arial"/>
                <w:color w:val="000000"/>
                <w:sz w:val="30"/>
                <w:szCs w:val="30"/>
                <w:rtl/>
              </w:rPr>
              <w:t>......... أَبي .......... مَدينة ريزة قَبْل عَشْرة أَيَّام</w:t>
            </w:r>
          </w:p>
          <w:p w14:paraId="0DD36517" w14:textId="77777777" w:rsidR="00F5523E" w:rsidRDefault="00936BBB">
            <w:pPr>
              <w:divId w:val="137306793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yerlere sırasıyla hangi seçenekteki kelimelerin getirilmesi uygundur?</w:t>
            </w:r>
          </w:p>
        </w:tc>
      </w:tr>
      <w:tr w:rsidR="0006788B" w14:paraId="2D814303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F4F8151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4820CB5B" w14:textId="77777777" w:rsidR="0006788B" w:rsidRDefault="0006788B" w:rsidP="0006788B">
            <w:pPr>
              <w:divId w:val="52155635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إلى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سافَرَتْ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أَيَّام</w:t>
            </w:r>
          </w:p>
          <w:p w14:paraId="2D26451E" w14:textId="77777777" w:rsidR="0006788B" w:rsidRDefault="0006788B" w:rsidP="0006788B">
            <w:pPr>
              <w:divId w:val="138340931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أُمّي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</w:p>
          <w:p w14:paraId="30364852" w14:textId="77777777" w:rsidR="0006788B" w:rsidRDefault="0006788B" w:rsidP="0006788B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أَيَّام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</w:p>
        </w:tc>
      </w:tr>
      <w:tr w:rsidR="0006788B" w14:paraId="2334766E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2F4A008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0DAC39DC" w14:textId="77777777" w:rsidR="0006788B" w:rsidRDefault="0006788B" w:rsidP="00B7580E">
            <w:pPr>
              <w:bidi/>
              <w:spacing w:line="375" w:lineRule="atLeast"/>
              <w:jc w:val="right"/>
              <w:divId w:val="52155635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7738E934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EB014B5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341726D1" w14:textId="77777777" w:rsidR="0006788B" w:rsidRDefault="0006788B" w:rsidP="00B7580E">
            <w:pPr>
              <w:bidi/>
              <w:spacing w:line="375" w:lineRule="atLeast"/>
              <w:jc w:val="right"/>
              <w:divId w:val="177845220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6118DF7C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D576274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7C68F200" w14:textId="77777777" w:rsidR="0006788B" w:rsidRDefault="0006788B" w:rsidP="00B7580E">
            <w:pPr>
              <w:bidi/>
              <w:spacing w:line="375" w:lineRule="atLeast"/>
              <w:jc w:val="right"/>
              <w:divId w:val="138340931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53DDA19F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242910F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1EC3AD57" w14:textId="77777777" w:rsidR="0006788B" w:rsidRDefault="0006788B" w:rsidP="00B7580E">
            <w:pPr>
              <w:bidi/>
              <w:spacing w:line="375" w:lineRule="atLeast"/>
              <w:jc w:val="right"/>
              <w:divId w:val="136848269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788E2162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F5523E" w14:paraId="0182B79E" w14:textId="77777777">
        <w:trPr>
          <w:divId w:val="1874465687"/>
          <w:tblCellSpacing w:w="0" w:type="dxa"/>
        </w:trPr>
        <w:tc>
          <w:tcPr>
            <w:tcW w:w="100" w:type="pct"/>
            <w:hideMark/>
          </w:tcPr>
          <w:p w14:paraId="7FA39785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9.   </w:t>
            </w:r>
          </w:p>
        </w:tc>
        <w:tc>
          <w:tcPr>
            <w:tcW w:w="0" w:type="auto"/>
            <w:gridSpan w:val="2"/>
            <w:hideMark/>
          </w:tcPr>
          <w:p w14:paraId="41F8D150" w14:textId="77777777" w:rsidR="00F5523E" w:rsidRDefault="00936BBB">
            <w:pPr>
              <w:divId w:val="116701523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Meslek gruplarıyla ilgili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F5523E" w14:paraId="53F772EC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ECADBCD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175F122E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3549315C" w14:textId="77777777" w:rsidR="00F5523E" w:rsidRDefault="00936BBB" w:rsidP="00B7580E">
            <w:pPr>
              <w:bidi/>
              <w:spacing w:line="375" w:lineRule="atLeast"/>
              <w:jc w:val="right"/>
              <w:divId w:val="210603096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شُرْطِيّ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İtfaiyeci</w:t>
            </w:r>
          </w:p>
        </w:tc>
      </w:tr>
      <w:tr w:rsidR="00F5523E" w14:paraId="618C930D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700976B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CBDD78F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2A03742C" w14:textId="77777777" w:rsidR="00F5523E" w:rsidRDefault="00936BBB" w:rsidP="00B7580E">
            <w:pPr>
              <w:bidi/>
              <w:spacing w:line="375" w:lineRule="atLeast"/>
              <w:jc w:val="right"/>
              <w:divId w:val="206918316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عامِل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النَّظافة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Temizlik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işçisi</w:t>
            </w:r>
          </w:p>
        </w:tc>
      </w:tr>
      <w:tr w:rsidR="00F5523E" w14:paraId="4B03644E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8F2361B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F12A897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79DA6937" w14:textId="77777777" w:rsidR="00F5523E" w:rsidRDefault="00936BBB" w:rsidP="00B7580E">
            <w:pPr>
              <w:bidi/>
              <w:spacing w:line="375" w:lineRule="atLeast"/>
              <w:jc w:val="right"/>
              <w:divId w:val="80878511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مُدَرِّسة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Öğretmen</w:t>
            </w:r>
          </w:p>
        </w:tc>
      </w:tr>
      <w:tr w:rsidR="00F5523E" w14:paraId="0A657003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C2BF1F4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1CEE13E1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747D6A57" w14:textId="77777777" w:rsidR="00F5523E" w:rsidRDefault="00936BBB" w:rsidP="00B7580E">
            <w:pPr>
              <w:bidi/>
              <w:spacing w:line="375" w:lineRule="atLeast"/>
              <w:jc w:val="right"/>
              <w:divId w:val="156120738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مُمَرِّضة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Hemşire</w:t>
            </w:r>
          </w:p>
        </w:tc>
      </w:tr>
      <w:tr w:rsidR="00F5523E" w14:paraId="26C95D8B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086E5D9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22CAFF8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900" w:type="pct"/>
            <w:hideMark/>
          </w:tcPr>
          <w:p w14:paraId="07677392" w14:textId="77777777" w:rsidR="00F5523E" w:rsidRDefault="00936BBB" w:rsidP="00B7580E">
            <w:pPr>
              <w:bidi/>
              <w:spacing w:line="375" w:lineRule="atLeast"/>
              <w:jc w:val="right"/>
              <w:divId w:val="133021022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طَبّاخ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Aşçı</w:t>
            </w:r>
          </w:p>
        </w:tc>
      </w:tr>
    </w:tbl>
    <w:p w14:paraId="16165C21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61F7B1DF" w14:textId="77777777" w:rsidTr="00B7580E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72D922E2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10.   </w:t>
            </w:r>
          </w:p>
        </w:tc>
        <w:tc>
          <w:tcPr>
            <w:tcW w:w="0" w:type="auto"/>
            <w:hideMark/>
          </w:tcPr>
          <w:p w14:paraId="0F1C25D6" w14:textId="77777777" w:rsidR="00F5523E" w:rsidRDefault="00936BBB">
            <w:pPr>
              <w:bidi/>
              <w:spacing w:line="375" w:lineRule="atLeast"/>
              <w:divId w:val="9300890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أخي وأُخْتي ........ طالِبان في الجامِعة</w:t>
            </w:r>
          </w:p>
          <w:p w14:paraId="45E44A00" w14:textId="77777777" w:rsidR="00F5523E" w:rsidRDefault="00936BBB">
            <w:pPr>
              <w:divId w:val="196673770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hangisinin getirilmesi uygundur?</w:t>
            </w:r>
          </w:p>
        </w:tc>
      </w:tr>
      <w:tr w:rsidR="00B7580E" w14:paraId="7A5333D4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66FA9FA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34D8C03A" w14:textId="77777777" w:rsidR="00B7580E" w:rsidRDefault="00B7580E" w:rsidP="0070644C">
            <w:pPr>
              <w:divId w:val="3481945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ھاتان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هو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هى</w:t>
            </w:r>
            <w:r w:rsidR="0070644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D)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أنا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هُما</w:t>
            </w:r>
          </w:p>
        </w:tc>
      </w:tr>
      <w:tr w:rsidR="00B7580E" w14:paraId="7E93FB70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4F84626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23A7FCA5" w14:textId="77777777" w:rsidR="00B7580E" w:rsidRDefault="00B7580E" w:rsidP="00B7580E">
            <w:pPr>
              <w:bidi/>
              <w:spacing w:line="375" w:lineRule="atLeast"/>
              <w:divId w:val="119303395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14:paraId="5A2D0809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E21EC0E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6698C02" w14:textId="77777777" w:rsidR="00B7580E" w:rsidRDefault="00B7580E" w:rsidP="00B7580E">
            <w:pPr>
              <w:bidi/>
              <w:spacing w:line="375" w:lineRule="atLeast"/>
              <w:divId w:val="3481945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14:paraId="1D556F3D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C9A1CE9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0F53CFBE" w14:textId="77777777" w:rsidR="00B7580E" w:rsidRDefault="00B7580E" w:rsidP="00B7580E">
            <w:pPr>
              <w:bidi/>
              <w:spacing w:line="375" w:lineRule="atLeast"/>
              <w:divId w:val="143000648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14:paraId="068DE3C3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1992803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1BA0E56A" w14:textId="77777777" w:rsidR="00B7580E" w:rsidRDefault="00B7580E">
            <w:pPr>
              <w:bidi/>
              <w:spacing w:line="375" w:lineRule="atLeast"/>
              <w:divId w:val="1523664834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0C675190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F5523E" w14:paraId="73E63420" w14:textId="77777777" w:rsidTr="005D745B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72B0AABF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11.   </w:t>
            </w:r>
          </w:p>
        </w:tc>
        <w:tc>
          <w:tcPr>
            <w:tcW w:w="0" w:type="auto"/>
            <w:gridSpan w:val="2"/>
            <w:hideMark/>
          </w:tcPr>
          <w:p w14:paraId="7E934C61" w14:textId="77777777" w:rsidR="00F5523E" w:rsidRDefault="00936BBB">
            <w:pPr>
              <w:divId w:val="1349579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F5523E" w14:paraId="5BA0F55E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16A9873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5167521C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14:paraId="03C5F051" w14:textId="77777777" w:rsidR="00F5523E" w:rsidRDefault="00936BBB" w:rsidP="00B7580E">
            <w:pPr>
              <w:bidi/>
              <w:spacing w:line="375" w:lineRule="atLeast"/>
              <w:jc w:val="right"/>
              <w:divId w:val="78369718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أَشْتاق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 </w:t>
            </w:r>
            <w:r w:rsidRPr="0006788B">
              <w:rPr>
                <w:rFonts w:ascii="Arial" w:eastAsia="Times New Roman" w:hAnsi="Arial" w:cs="Arial"/>
                <w:color w:val="000000"/>
              </w:rPr>
              <w:t>Özlüyoruz</w:t>
            </w:r>
          </w:p>
        </w:tc>
      </w:tr>
      <w:tr w:rsidR="00F5523E" w14:paraId="21ED05F2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8F1FBDA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0657B8D5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14:paraId="6E5A86A9" w14:textId="77777777" w:rsidR="00F5523E" w:rsidRDefault="00936BBB" w:rsidP="00B7580E">
            <w:pPr>
              <w:bidi/>
              <w:spacing w:line="375" w:lineRule="atLeast"/>
              <w:jc w:val="right"/>
              <w:divId w:val="89227505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أرْسَل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Gönderdi</w:t>
            </w:r>
          </w:p>
        </w:tc>
      </w:tr>
      <w:tr w:rsidR="00F5523E" w14:paraId="09D44737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D09D4D5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1D36A089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14:paraId="53B9613D" w14:textId="77777777"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أُحِبّ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Seviyorum</w:t>
            </w:r>
          </w:p>
        </w:tc>
      </w:tr>
      <w:tr w:rsidR="00F5523E" w14:paraId="22BE9AEC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FBCCB98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8DB4C0C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14:paraId="100173A8" w14:textId="77777777"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سَيَعود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Dönecek</w:t>
            </w:r>
          </w:p>
        </w:tc>
      </w:tr>
      <w:tr w:rsidR="00F5523E" w14:paraId="3B1307D7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54A0DA1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04F98E51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248" w:type="pct"/>
            <w:hideMark/>
          </w:tcPr>
          <w:p w14:paraId="74D56F12" w14:textId="77777777"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سَأَعود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Döneceğim</w:t>
            </w:r>
          </w:p>
        </w:tc>
      </w:tr>
    </w:tbl>
    <w:p w14:paraId="64209826" w14:textId="77777777" w:rsidR="00601EE6" w:rsidRDefault="00601EE6">
      <w:pPr>
        <w:jc w:val="center"/>
        <w:rPr>
          <w:rFonts w:ascii="Arial" w:eastAsia="Times New Roman" w:hAnsi="Arial" w:cs="Arial"/>
          <w:b/>
          <w:bCs/>
          <w:color w:val="000000"/>
        </w:rPr>
        <w:sectPr w:rsidR="00601EE6" w:rsidSect="00903A24">
          <w:type w:val="continuous"/>
          <w:pgSz w:w="11906" w:h="16838"/>
          <w:pgMar w:top="567" w:right="454" w:bottom="567" w:left="454" w:header="227" w:footer="0" w:gutter="0"/>
          <w:cols w:num="2" w:space="567"/>
          <w:docGrid w:linePitch="360"/>
        </w:sect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25CF4F5A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5179C9DD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12.   </w:t>
            </w:r>
          </w:p>
        </w:tc>
        <w:tc>
          <w:tcPr>
            <w:tcW w:w="0" w:type="auto"/>
            <w:hideMark/>
          </w:tcPr>
          <w:p w14:paraId="4841F7E1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Hangi seçenekteki şahıs zamirlerinin tamamı hem erkek hem kadınlar için kullanılmaktadır?</w:t>
            </w:r>
          </w:p>
        </w:tc>
      </w:tr>
      <w:tr w:rsidR="00AA5D2C" w14:paraId="31E2358F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D23F6A8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14:paraId="07BA3F09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نَحْن - أنا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هُم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هي - أنا - هُما</w:t>
            </w:r>
          </w:p>
          <w:p w14:paraId="0F10F1FF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أنا - نَحْن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هُنّ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أنا - هُما - نَحْن</w:t>
            </w:r>
          </w:p>
          <w:p w14:paraId="1820802E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أنْتُنّ - نَحْن - هُما</w:t>
            </w:r>
          </w:p>
        </w:tc>
      </w:tr>
      <w:tr w:rsidR="00AA5D2C" w14:paraId="2EE80406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E2D886A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43D71FB4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0744A17C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5EF2689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12A60CC5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0E81BE8D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EF3C333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18945B5D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2016702A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277F0CE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6E5DD08C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14:paraId="17D9C4EA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2DD29F68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18640DB1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13.   </w:t>
            </w:r>
          </w:p>
        </w:tc>
        <w:tc>
          <w:tcPr>
            <w:tcW w:w="0" w:type="auto"/>
            <w:hideMark/>
          </w:tcPr>
          <w:p w14:paraId="516DFA1E" w14:textId="77777777" w:rsidR="00F5523E" w:rsidRDefault="00936BBB" w:rsidP="00B7580E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هذا اَحْمَد. هذه لَيْلى</w:t>
            </w:r>
          </w:p>
          <w:p w14:paraId="0321414B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Cümleleri hangi seçenekte doğru bir şekilde birleştirilerek yazılmıştır?</w:t>
            </w:r>
          </w:p>
        </w:tc>
      </w:tr>
      <w:tr w:rsidR="00AA5D2C" w14:paraId="68E4E171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43A255D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14:paraId="45B81D54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هذا 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هذان خَديجة ولَيْلى</w:t>
            </w:r>
          </w:p>
          <w:p w14:paraId="4349F05D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هذان مُحَمّد و لَيْلى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هذه 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</w:p>
          <w:p w14:paraId="0696F941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هاتان 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</w:p>
        </w:tc>
      </w:tr>
      <w:tr w:rsidR="00AA5D2C" w14:paraId="22E1457B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FA99A0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18878AB7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740CA6EA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7333F99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441BA819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3287902C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46C4510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68A23992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72283A62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5B2C4A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062FC86A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14:paraId="0C54C46E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5"/>
      </w:tblGrid>
      <w:tr w:rsidR="00AA5D2C" w14:paraId="2AD67C33" w14:textId="77777777" w:rsidTr="00AA5D2C">
        <w:trPr>
          <w:divId w:val="1874465687"/>
          <w:trHeight w:val="1506"/>
          <w:tblCellSpacing w:w="0" w:type="dxa"/>
        </w:trPr>
        <w:tc>
          <w:tcPr>
            <w:tcW w:w="5000" w:type="pct"/>
            <w:hideMark/>
          </w:tcPr>
          <w:p w14:paraId="2B006922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14.   </w:t>
            </w:r>
            <w:r>
              <w:rPr>
                <w:rFonts w:ascii="Arial" w:eastAsia="Times New Roman" w:hAnsi="Arial" w:cs="Arial"/>
                <w:color w:val="000000"/>
              </w:rPr>
              <w:t xml:space="preserve">Seçeneklerden hangisi akrabalardan birisi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değildir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  <w:p w14:paraId="49CE0788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خالة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يَزور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جَدّ</w:t>
            </w:r>
          </w:p>
          <w:p w14:paraId="0003BF82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                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خال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عَمّ</w:t>
            </w:r>
          </w:p>
        </w:tc>
      </w:tr>
    </w:tbl>
    <w:p w14:paraId="01677D2F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6A0E9827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7A3A2E67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15.   </w:t>
            </w:r>
          </w:p>
        </w:tc>
        <w:tc>
          <w:tcPr>
            <w:tcW w:w="0" w:type="auto"/>
            <w:hideMark/>
          </w:tcPr>
          <w:p w14:paraId="25132210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Tekil - çoğul eşleştirmelerinden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hata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AA5D2C" w14:paraId="743B9E7A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CEFEFED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2BD4362F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حِكاية – حِكايات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عيد - أعْياد</w:t>
            </w:r>
          </w:p>
          <w:p w14:paraId="072F6FCF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حَفيد – أحْفاد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يَوْم - يَوْمان</w:t>
            </w:r>
          </w:p>
          <w:p w14:paraId="41E11DA8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جَدّ - أجْداد</w:t>
            </w:r>
          </w:p>
        </w:tc>
      </w:tr>
      <w:tr w:rsidR="00AA5D2C" w14:paraId="2FAE3A5E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E3BB677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3D3CEB8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24D37A83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A01F39A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7EB316A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24F16A31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00FC69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58433266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3944235B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C83AC4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275B8ED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060D29F0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6F2D5364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420E816D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16.   </w:t>
            </w:r>
          </w:p>
        </w:tc>
        <w:tc>
          <w:tcPr>
            <w:tcW w:w="0" w:type="auto"/>
            <w:hideMark/>
          </w:tcPr>
          <w:p w14:paraId="41881700" w14:textId="77777777" w:rsidR="00F5523E" w:rsidRDefault="00936BBB" w:rsidP="00AA5D2C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هل مُحَمَّد يُحِبّ والِدَتَه؟</w:t>
            </w:r>
          </w:p>
          <w:p w14:paraId="1CE74420" w14:textId="77777777" w:rsidR="00F5523E" w:rsidRPr="008E4A62" w:rsidRDefault="00936BB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4A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Sorusunun cevabı aşağıdakilerden hangisi olabilir?</w:t>
            </w:r>
          </w:p>
        </w:tc>
      </w:tr>
      <w:tr w:rsidR="00AA5D2C" w14:paraId="38DE50F4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8E52661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49FE253D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تُحِبّها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یُحِبّھا</w:t>
            </w:r>
          </w:p>
          <w:p w14:paraId="35E7725F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لا، تُحِبّنى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نُحِبّه </w:t>
            </w:r>
          </w:p>
          <w:p w14:paraId="0B1B7EDB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لا، یُحِبّه</w:t>
            </w:r>
          </w:p>
        </w:tc>
      </w:tr>
      <w:tr w:rsidR="00AA5D2C" w14:paraId="661B7ACB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3D47FBA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A34C94D" w14:textId="77777777"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7993F853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742A632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62EEADF2" w14:textId="77777777"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01304981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CAA7912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72F3772F" w14:textId="77777777"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3DE96AFD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4807E0E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070AEA9" w14:textId="77777777" w:rsidR="00AA5D2C" w:rsidRDefault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3EBA491F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216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0"/>
      </w:tblGrid>
      <w:tr w:rsidR="00AA5D2C" w14:paraId="4C7F8BB2" w14:textId="77777777" w:rsidTr="008E4A62">
        <w:trPr>
          <w:divId w:val="1874465687"/>
          <w:trHeight w:val="2473"/>
          <w:tblCellSpacing w:w="0" w:type="dxa"/>
        </w:trPr>
        <w:tc>
          <w:tcPr>
            <w:tcW w:w="5000" w:type="pct"/>
            <w:hideMark/>
          </w:tcPr>
          <w:p w14:paraId="0B94029B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17.  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 هؤلاء؟</w:t>
            </w:r>
          </w:p>
          <w:p w14:paraId="4834ADB4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أَئِمّة</w:t>
            </w:r>
          </w:p>
          <w:p w14:paraId="27F8B17A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مُھَنْدِسات</w:t>
            </w:r>
          </w:p>
          <w:p w14:paraId="0ABD5C0E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أَساتِذة</w:t>
            </w:r>
          </w:p>
          <w:p w14:paraId="1D814A8C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7F9D2607" wp14:editId="4AC8D14E">
                  <wp:simplePos x="0" y="0"/>
                  <wp:positionH relativeFrom="column">
                    <wp:posOffset>1773555</wp:posOffset>
                  </wp:positionH>
                  <wp:positionV relativeFrom="paragraph">
                    <wp:posOffset>-700405</wp:posOffset>
                  </wp:positionV>
                  <wp:extent cx="1362075" cy="898525"/>
                  <wp:effectExtent l="0" t="0" r="9525" b="0"/>
                  <wp:wrapSquare wrapText="bothSides"/>
                  <wp:docPr id="6" name="Resim 6" descr="thismessage://Test77718116819410327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77718116819410327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طالِبات</w:t>
            </w:r>
          </w:p>
          <w:p w14:paraId="04159EF3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طَبیبات</w:t>
            </w:r>
          </w:p>
        </w:tc>
      </w:tr>
    </w:tbl>
    <w:p w14:paraId="541F0713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F5523E" w14:paraId="11AAB362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455F54D2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18.   </w:t>
            </w:r>
          </w:p>
        </w:tc>
        <w:tc>
          <w:tcPr>
            <w:tcW w:w="0" w:type="auto"/>
            <w:gridSpan w:val="2"/>
            <w:hideMark/>
          </w:tcPr>
          <w:p w14:paraId="7545CBDC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Ailenin bayan bireyleri hangi seçenekte bir arada verilmişlerdir?</w:t>
            </w:r>
          </w:p>
        </w:tc>
      </w:tr>
      <w:tr w:rsidR="00AA5D2C" w14:paraId="114DA38D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CB05ED6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 w:val="restart"/>
            <w:hideMark/>
          </w:tcPr>
          <w:p w14:paraId="75332655" w14:textId="77777777" w:rsidR="00AA5D2C" w:rsidRDefault="00AA5D2C" w:rsidP="00391C83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والِدة - أُخْت 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جَدّ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والِدة - أَخ - جَدّة</w:t>
            </w:r>
          </w:p>
          <w:p w14:paraId="46528EFA" w14:textId="77777777" w:rsidR="00AA5D2C" w:rsidRDefault="00AA5D2C" w:rsidP="00391C83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والِدة - أُخْت 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 جَدّة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والِدة - أُخْت - أَب</w:t>
            </w:r>
          </w:p>
          <w:p w14:paraId="6843EFA6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 - أُخْت - جَدّة</w:t>
            </w:r>
          </w:p>
        </w:tc>
      </w:tr>
      <w:tr w:rsidR="00AA5D2C" w14:paraId="2E9691F4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A880F71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00C55D3D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72428B3A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169F83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3964FCC9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72F33513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DE41299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31AA7264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1E677640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748166E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239175F8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F5523E" w14:paraId="038F3181" w14:textId="77777777" w:rsidTr="008E4A62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02302FD9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19.   </w:t>
            </w:r>
          </w:p>
        </w:tc>
        <w:tc>
          <w:tcPr>
            <w:tcW w:w="0" w:type="auto"/>
            <w:gridSpan w:val="2"/>
            <w:hideMark/>
          </w:tcPr>
          <w:p w14:paraId="0DA84CF6" w14:textId="77777777" w:rsidR="00F5523E" w:rsidRPr="00391C83" w:rsidRDefault="00936BBB" w:rsidP="00391C8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وَاعْبُدُوا الله وَلَا تُشْرِكُوا بِهِ شَئْاً</w:t>
            </w:r>
          </w:p>
          <w:p w14:paraId="0C9D2488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Ayet-i Kerimenin Türkçe karşılığı hangi seçenekte doğru olarak verilmiştir?</w:t>
            </w:r>
          </w:p>
        </w:tc>
      </w:tr>
      <w:tr w:rsidR="00F5523E" w14:paraId="59285CA4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76AC8E7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46AA11BF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14:paraId="05779F56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Allah’a ibadet edin, hiçbir şeyi O’na ortak koşmayın</w:t>
            </w:r>
          </w:p>
        </w:tc>
      </w:tr>
      <w:tr w:rsidR="00F5523E" w14:paraId="7BDF6561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C76D478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75C1F813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14:paraId="2D56F41A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Onlar gaybe inanırlar, namazı dosdoğru kılarlar</w:t>
            </w:r>
          </w:p>
        </w:tc>
      </w:tr>
      <w:tr w:rsidR="00F5523E" w14:paraId="1E6B1E69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4413592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14B0FB48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14:paraId="64A4B971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Allah’la beraber başka bir ilaha dua etme</w:t>
            </w:r>
          </w:p>
        </w:tc>
      </w:tr>
      <w:tr w:rsidR="00F5523E" w14:paraId="4D016FFB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E7A6D60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09C2BD71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14:paraId="0EEA490F" w14:textId="77777777" w:rsidR="00F5523E" w:rsidRDefault="00637C0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7C0A">
              <w:rPr>
                <w:rFonts w:ascii="Arial" w:eastAsia="Times New Roman" w:hAnsi="Arial" w:cs="Arial"/>
                <w:color w:val="000000"/>
              </w:rPr>
              <w:t>Ana-babaya, akrabaya, yetimlere, yoksullara iyi davranın</w:t>
            </w:r>
          </w:p>
        </w:tc>
      </w:tr>
      <w:tr w:rsidR="00F5523E" w14:paraId="034E6514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B31DE7A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5330D68B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248" w:type="pct"/>
            <w:hideMark/>
          </w:tcPr>
          <w:p w14:paraId="13A385BD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Allah, kendisine şirk koşulmasını bağışlamaz</w:t>
            </w:r>
          </w:p>
        </w:tc>
      </w:tr>
    </w:tbl>
    <w:p w14:paraId="71885354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6A67ED70" w14:textId="77777777" w:rsidTr="0006788B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15F1BE06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20.   </w:t>
            </w:r>
          </w:p>
        </w:tc>
        <w:tc>
          <w:tcPr>
            <w:tcW w:w="0" w:type="auto"/>
            <w:hideMark/>
          </w:tcPr>
          <w:p w14:paraId="7613A400" w14:textId="77777777" w:rsidR="00F5523E" w:rsidRPr="00391C83" w:rsidRDefault="00936BBB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البَيْت بَعيد ........ المَدْرَسة</w:t>
            </w:r>
          </w:p>
          <w:p w14:paraId="6A877A33" w14:textId="77777777" w:rsidR="00F5523E" w:rsidRPr="0006788B" w:rsidRDefault="00936BBB" w:rsidP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 getirilmelidir?</w:t>
            </w:r>
          </w:p>
        </w:tc>
      </w:tr>
      <w:tr w:rsidR="0006788B" w14:paraId="5A71A89C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00CC5A5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75070A41" w14:textId="77777777" w:rsidR="00E7572C" w:rsidRDefault="0006788B" w:rsidP="00E7572C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A)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اِلي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B)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على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عَن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</w:p>
          <w:p w14:paraId="2A214C1C" w14:textId="77777777" w:rsidR="0006788B" w:rsidRDefault="0006788B" w:rsidP="00E757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مِن</w:t>
            </w:r>
            <w:r w:rsidR="00E7572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في</w:t>
            </w:r>
          </w:p>
        </w:tc>
      </w:tr>
      <w:tr w:rsidR="0006788B" w14:paraId="1E835D49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55E4BBA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1D8BFD5B" w14:textId="77777777"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5FA3E1C6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09E691A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832CB09" w14:textId="77777777"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579E89F1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D194A0A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3E3A24B2" w14:textId="77777777"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006CCB50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81ED51D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51E2AF52" w14:textId="77777777" w:rsidR="0006788B" w:rsidRDefault="0006788B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68C06C77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p w14:paraId="390DF81C" w14:textId="77777777" w:rsidR="00F5523E" w:rsidRDefault="00936BBB">
      <w:pPr>
        <w:jc w:val="center"/>
        <w:divId w:val="1874465687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t>CEVAP FORMU</w:t>
      </w:r>
    </w:p>
    <w:p w14:paraId="67F4182C" w14:textId="77777777" w:rsidR="00F5523E" w:rsidRDefault="00E7572C">
      <w:pPr>
        <w:divId w:val="1874465687"/>
        <w:rPr>
          <w:rFonts w:ascii="Arial" w:eastAsia="Times New Roman" w:hAnsi="Arial" w:cs="Arial"/>
          <w:color w:val="000000"/>
        </w:rPr>
      </w:pPr>
      <w:r>
        <w:rPr>
          <w:lang w:eastAsia="tr-TR"/>
        </w:rPr>
        <w:drawing>
          <wp:inline distT="0" distB="0" distL="0" distR="0" wp14:anchorId="1512736E" wp14:editId="7FE3117B">
            <wp:extent cx="3218815" cy="3322320"/>
            <wp:effectExtent l="0" t="0" r="635" b="0"/>
            <wp:docPr id="184" name="Resim 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Resim 18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3322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502D33" w14:textId="77777777" w:rsidR="00B7580E" w:rsidRPr="0090703B" w:rsidRDefault="00936BBB" w:rsidP="00B7580E">
      <w:pPr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Süre 40 dakika, her bir doğru cevap 5 puandır.</w:t>
      </w:r>
    </w:p>
    <w:p w14:paraId="10E2AF82" w14:textId="77777777" w:rsidR="00B7580E" w:rsidRPr="0090703B" w:rsidRDefault="00936BBB" w:rsidP="00B7580E">
      <w:pPr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 xml:space="preserve">Başarılar dilerim, Allah yardımcınız olsun… </w:t>
      </w:r>
    </w:p>
    <w:p w14:paraId="72C03490" w14:textId="77777777" w:rsidR="00B7580E" w:rsidRPr="0090703B" w:rsidRDefault="003F66D2" w:rsidP="00B7580E">
      <w:hyperlink r:id="rId17" w:history="1">
        <w:r w:rsidR="00982403" w:rsidRPr="001023BE">
          <w:rPr>
            <w:rStyle w:val="Kpr"/>
          </w:rPr>
          <w:t>https://www.sorubak.com</w:t>
        </w:r>
      </w:hyperlink>
      <w:r w:rsidR="00982403">
        <w:t xml:space="preserve"> </w:t>
      </w:r>
    </w:p>
    <w:sectPr w:rsidR="00B7580E" w:rsidRPr="0090703B" w:rsidSect="00601EE6">
      <w:type w:val="continuous"/>
      <w:pgSz w:w="11906" w:h="16838"/>
      <w:pgMar w:top="567" w:right="454" w:bottom="567" w:left="454" w:header="227" w:footer="0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F46EA" w14:textId="77777777" w:rsidR="003F66D2" w:rsidRDefault="003F66D2" w:rsidP="00EA7D5B">
      <w:pPr>
        <w:spacing w:after="0"/>
      </w:pPr>
      <w:r>
        <w:separator/>
      </w:r>
    </w:p>
  </w:endnote>
  <w:endnote w:type="continuationSeparator" w:id="0">
    <w:p w14:paraId="032752B4" w14:textId="77777777" w:rsidR="003F66D2" w:rsidRDefault="003F66D2" w:rsidP="00EA7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7EF0" w14:textId="77777777" w:rsidR="00AA5D2C" w:rsidRDefault="00AA5D2C">
    <w:pPr>
      <w:pStyle w:val="AltBilgi"/>
    </w:pPr>
  </w:p>
  <w:p w14:paraId="37BB8BA3" w14:textId="77777777" w:rsidR="00AA5D2C" w:rsidRPr="00635486" w:rsidRDefault="00AA5D2C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280F5" w14:textId="77777777" w:rsidR="003F66D2" w:rsidRDefault="003F66D2" w:rsidP="00EA7D5B">
      <w:pPr>
        <w:spacing w:after="0"/>
      </w:pPr>
      <w:r>
        <w:separator/>
      </w:r>
    </w:p>
  </w:footnote>
  <w:footnote w:type="continuationSeparator" w:id="0">
    <w:p w14:paraId="53E99B9D" w14:textId="77777777" w:rsidR="003F66D2" w:rsidRDefault="003F66D2" w:rsidP="00EA7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ED208" w14:textId="77777777" w:rsidR="00AA5D2C" w:rsidRDefault="00AA5D2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CBDC0" w14:textId="77777777" w:rsidR="00AA5D2C" w:rsidRDefault="003F66D2" w:rsidP="00B7580E">
    <w:pPr>
      <w:pStyle w:val="stBilgi"/>
      <w:tabs>
        <w:tab w:val="clear" w:pos="4536"/>
        <w:tab w:val="clear" w:pos="9072"/>
        <w:tab w:val="left" w:pos="1656"/>
      </w:tabs>
      <w:jc w:val="right"/>
    </w:pPr>
    <w:sdt>
      <w:sdtPr>
        <w:rPr>
          <w:sz w:val="16"/>
          <w:szCs w:val="16"/>
        </w:rPr>
        <w:alias w:val="Konu"/>
        <w:tag w:val=""/>
        <w:id w:val="-967742839"/>
        <w:placeholder>
          <w:docPart w:val="E44F6B5014954AC0A2FB23008E33539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F357A9">
          <w:rPr>
            <w:sz w:val="16"/>
            <w:szCs w:val="16"/>
          </w:rPr>
          <w:t>https://www.sorubak.com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447C" w14:textId="77777777" w:rsidR="00AA5D2C" w:rsidRDefault="00AA5D2C" w:rsidP="00B7580E">
    <w:pPr>
      <w:pStyle w:val="stBilgi"/>
      <w:spacing w:before="240"/>
      <w:jc w:val="right"/>
      <w:rPr>
        <w:color w:val="000000" w:themeColor="text1"/>
        <w:sz w:val="20"/>
      </w:rPr>
    </w:pPr>
    <w:r>
      <w:rPr>
        <w:lang w:eastAsia="tr-TR"/>
      </w:rPr>
      <w:drawing>
        <wp:anchor distT="0" distB="0" distL="114300" distR="114300" simplePos="0" relativeHeight="251671552" behindDoc="1" locked="0" layoutInCell="0" allowOverlap="1" wp14:anchorId="544A07EA" wp14:editId="371E8C54">
          <wp:simplePos x="0" y="0"/>
          <wp:positionH relativeFrom="margin">
            <wp:posOffset>3333750</wp:posOffset>
          </wp:positionH>
          <wp:positionV relativeFrom="margin">
            <wp:posOffset>949325</wp:posOffset>
          </wp:positionV>
          <wp:extent cx="169545" cy="8988425"/>
          <wp:effectExtent l="0" t="0" r="1905" b="3175"/>
          <wp:wrapNone/>
          <wp:docPr id="2" name="Resim 2" descr="HazirTestAraCizg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azirTestAraCizg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" cy="8988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 wp14:anchorId="29FA30B5" wp14:editId="7E2B6073">
          <wp:simplePos x="0" y="0"/>
          <wp:positionH relativeFrom="column">
            <wp:posOffset>-78105</wp:posOffset>
          </wp:positionH>
          <wp:positionV relativeFrom="paragraph">
            <wp:posOffset>304800</wp:posOffset>
          </wp:positionV>
          <wp:extent cx="6934200" cy="10896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035" cy="1095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rPr>
          <w:color w:val="000000" w:themeColor="text1"/>
          <w:sz w:val="16"/>
          <w:szCs w:val="16"/>
        </w:rPr>
        <w:alias w:val="Konu"/>
        <w:tag w:val=""/>
        <w:id w:val="439113743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F357A9">
          <w:rPr>
            <w:color w:val="000000" w:themeColor="text1"/>
            <w:sz w:val="16"/>
            <w:szCs w:val="16"/>
          </w:rPr>
          <w:t>https://www.sorubak.com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hdrShapeDefaults>
    <o:shapedefaults v:ext="edit" spidmax="2050">
      <o:colormru v:ext="edit" colors="#f6f5ee,#f8f8f8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271"/>
    <w:rsid w:val="00003A36"/>
    <w:rsid w:val="00006E26"/>
    <w:rsid w:val="00010872"/>
    <w:rsid w:val="00010A38"/>
    <w:rsid w:val="000159E7"/>
    <w:rsid w:val="00027060"/>
    <w:rsid w:val="00045108"/>
    <w:rsid w:val="000513B6"/>
    <w:rsid w:val="000550FA"/>
    <w:rsid w:val="00056532"/>
    <w:rsid w:val="000654A7"/>
    <w:rsid w:val="0006788B"/>
    <w:rsid w:val="00071DD4"/>
    <w:rsid w:val="000738CC"/>
    <w:rsid w:val="00090D2D"/>
    <w:rsid w:val="000A3EA7"/>
    <w:rsid w:val="000B7B35"/>
    <w:rsid w:val="000D2316"/>
    <w:rsid w:val="000D6D56"/>
    <w:rsid w:val="000E02AD"/>
    <w:rsid w:val="000F3CAE"/>
    <w:rsid w:val="00112CEA"/>
    <w:rsid w:val="00122BBA"/>
    <w:rsid w:val="001308DD"/>
    <w:rsid w:val="00131BD5"/>
    <w:rsid w:val="001424DE"/>
    <w:rsid w:val="00180CC5"/>
    <w:rsid w:val="001849C0"/>
    <w:rsid w:val="00195461"/>
    <w:rsid w:val="001A7273"/>
    <w:rsid w:val="001E3ED6"/>
    <w:rsid w:val="001F1176"/>
    <w:rsid w:val="00252FC0"/>
    <w:rsid w:val="002628E7"/>
    <w:rsid w:val="00267199"/>
    <w:rsid w:val="00272600"/>
    <w:rsid w:val="00283C7F"/>
    <w:rsid w:val="00286A4A"/>
    <w:rsid w:val="002C75E8"/>
    <w:rsid w:val="002D4FF4"/>
    <w:rsid w:val="002D5724"/>
    <w:rsid w:val="002E430F"/>
    <w:rsid w:val="00302DF0"/>
    <w:rsid w:val="00323FC0"/>
    <w:rsid w:val="00350385"/>
    <w:rsid w:val="00391C83"/>
    <w:rsid w:val="00396AAB"/>
    <w:rsid w:val="003B3400"/>
    <w:rsid w:val="003B4F6F"/>
    <w:rsid w:val="003C7F7E"/>
    <w:rsid w:val="003D6FB8"/>
    <w:rsid w:val="003F5AA1"/>
    <w:rsid w:val="003F66D2"/>
    <w:rsid w:val="003F6B2F"/>
    <w:rsid w:val="00430F8F"/>
    <w:rsid w:val="0043391D"/>
    <w:rsid w:val="0043654B"/>
    <w:rsid w:val="004561C2"/>
    <w:rsid w:val="004635FF"/>
    <w:rsid w:val="004656B4"/>
    <w:rsid w:val="00494673"/>
    <w:rsid w:val="004D11EA"/>
    <w:rsid w:val="004D45F9"/>
    <w:rsid w:val="004E14BD"/>
    <w:rsid w:val="004E6CD1"/>
    <w:rsid w:val="004F2900"/>
    <w:rsid w:val="005029CD"/>
    <w:rsid w:val="0056290D"/>
    <w:rsid w:val="00582171"/>
    <w:rsid w:val="005A0516"/>
    <w:rsid w:val="005B47CB"/>
    <w:rsid w:val="005B4843"/>
    <w:rsid w:val="005B65A8"/>
    <w:rsid w:val="005D745B"/>
    <w:rsid w:val="005F5FDC"/>
    <w:rsid w:val="00601EE6"/>
    <w:rsid w:val="00614955"/>
    <w:rsid w:val="00635486"/>
    <w:rsid w:val="00637C0A"/>
    <w:rsid w:val="0064342D"/>
    <w:rsid w:val="006449A1"/>
    <w:rsid w:val="00652E24"/>
    <w:rsid w:val="006611B9"/>
    <w:rsid w:val="00670FD0"/>
    <w:rsid w:val="006A1377"/>
    <w:rsid w:val="006C0AD9"/>
    <w:rsid w:val="006D2E64"/>
    <w:rsid w:val="006F1DE7"/>
    <w:rsid w:val="0070644C"/>
    <w:rsid w:val="00722B38"/>
    <w:rsid w:val="00750102"/>
    <w:rsid w:val="00762B8E"/>
    <w:rsid w:val="00770B23"/>
    <w:rsid w:val="00775271"/>
    <w:rsid w:val="00780507"/>
    <w:rsid w:val="007836E2"/>
    <w:rsid w:val="00787AA7"/>
    <w:rsid w:val="007958BC"/>
    <w:rsid w:val="007D0A21"/>
    <w:rsid w:val="007E23B2"/>
    <w:rsid w:val="00815578"/>
    <w:rsid w:val="0082648B"/>
    <w:rsid w:val="00843EA0"/>
    <w:rsid w:val="00844706"/>
    <w:rsid w:val="00846E9C"/>
    <w:rsid w:val="0086013D"/>
    <w:rsid w:val="0088711A"/>
    <w:rsid w:val="008B40B7"/>
    <w:rsid w:val="008B5A0F"/>
    <w:rsid w:val="008C37C9"/>
    <w:rsid w:val="008C520D"/>
    <w:rsid w:val="008C6FC3"/>
    <w:rsid w:val="008D066F"/>
    <w:rsid w:val="008E4A62"/>
    <w:rsid w:val="008F39AE"/>
    <w:rsid w:val="00903A24"/>
    <w:rsid w:val="00905202"/>
    <w:rsid w:val="00923CA2"/>
    <w:rsid w:val="00936BBB"/>
    <w:rsid w:val="009720A2"/>
    <w:rsid w:val="00977684"/>
    <w:rsid w:val="009777FD"/>
    <w:rsid w:val="00982403"/>
    <w:rsid w:val="009A14F3"/>
    <w:rsid w:val="009A15E4"/>
    <w:rsid w:val="009A39F3"/>
    <w:rsid w:val="009D4611"/>
    <w:rsid w:val="009D79CD"/>
    <w:rsid w:val="009E5C15"/>
    <w:rsid w:val="009F34D1"/>
    <w:rsid w:val="009F4A13"/>
    <w:rsid w:val="009F7E69"/>
    <w:rsid w:val="00A06CE1"/>
    <w:rsid w:val="00A11107"/>
    <w:rsid w:val="00A23875"/>
    <w:rsid w:val="00A401BD"/>
    <w:rsid w:val="00A510C4"/>
    <w:rsid w:val="00A653D9"/>
    <w:rsid w:val="00A65619"/>
    <w:rsid w:val="00A67AB4"/>
    <w:rsid w:val="00AA2307"/>
    <w:rsid w:val="00AA2F47"/>
    <w:rsid w:val="00AA5D2C"/>
    <w:rsid w:val="00AB3E0D"/>
    <w:rsid w:val="00AC37FB"/>
    <w:rsid w:val="00AD5A96"/>
    <w:rsid w:val="00AF15BB"/>
    <w:rsid w:val="00AF62F2"/>
    <w:rsid w:val="00B02871"/>
    <w:rsid w:val="00B0364A"/>
    <w:rsid w:val="00B612FE"/>
    <w:rsid w:val="00B7580E"/>
    <w:rsid w:val="00B823FD"/>
    <w:rsid w:val="00B83289"/>
    <w:rsid w:val="00BA4B3C"/>
    <w:rsid w:val="00BC5BB6"/>
    <w:rsid w:val="00BF46F9"/>
    <w:rsid w:val="00BF4C69"/>
    <w:rsid w:val="00BF6ED0"/>
    <w:rsid w:val="00C142D7"/>
    <w:rsid w:val="00C15360"/>
    <w:rsid w:val="00C2036D"/>
    <w:rsid w:val="00C3154D"/>
    <w:rsid w:val="00C324D6"/>
    <w:rsid w:val="00C652A2"/>
    <w:rsid w:val="00C67C4F"/>
    <w:rsid w:val="00C81322"/>
    <w:rsid w:val="00C91280"/>
    <w:rsid w:val="00C9343D"/>
    <w:rsid w:val="00C93EC3"/>
    <w:rsid w:val="00CB491B"/>
    <w:rsid w:val="00CD0052"/>
    <w:rsid w:val="00CE3DD0"/>
    <w:rsid w:val="00D0719E"/>
    <w:rsid w:val="00D762CC"/>
    <w:rsid w:val="00D806C8"/>
    <w:rsid w:val="00D83504"/>
    <w:rsid w:val="00D875DE"/>
    <w:rsid w:val="00D94EE9"/>
    <w:rsid w:val="00D959C8"/>
    <w:rsid w:val="00D97338"/>
    <w:rsid w:val="00DD418E"/>
    <w:rsid w:val="00DD7E9D"/>
    <w:rsid w:val="00DE7446"/>
    <w:rsid w:val="00DF7108"/>
    <w:rsid w:val="00E04BB6"/>
    <w:rsid w:val="00E3634D"/>
    <w:rsid w:val="00E37E04"/>
    <w:rsid w:val="00E7572C"/>
    <w:rsid w:val="00E877A6"/>
    <w:rsid w:val="00EA1E34"/>
    <w:rsid w:val="00EA2C25"/>
    <w:rsid w:val="00EA7D5B"/>
    <w:rsid w:val="00EB7104"/>
    <w:rsid w:val="00EC2353"/>
    <w:rsid w:val="00ED1FC1"/>
    <w:rsid w:val="00ED4AC4"/>
    <w:rsid w:val="00EE46D4"/>
    <w:rsid w:val="00EE7802"/>
    <w:rsid w:val="00F105C0"/>
    <w:rsid w:val="00F12011"/>
    <w:rsid w:val="00F357A9"/>
    <w:rsid w:val="00F45FD8"/>
    <w:rsid w:val="00F5523E"/>
    <w:rsid w:val="00F556CA"/>
    <w:rsid w:val="00F71EC9"/>
    <w:rsid w:val="00FB4293"/>
    <w:rsid w:val="00FD5626"/>
    <w:rsid w:val="00FE0970"/>
    <w:rsid w:val="00FF1649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6f5ee,#f8f8f8,#eaeaea"/>
    </o:shapedefaults>
    <o:shapelayout v:ext="edit">
      <o:idmap v:ext="edit" data="2"/>
    </o:shapelayout>
  </w:shapeDefaults>
  <w:decimalSymbol w:val=","/>
  <w:listSeparator w:val=";"/>
  <w14:docId w14:val="25B9368F"/>
  <w15:docId w15:val="{E1328AB6-E15C-440C-BC82-01C7D1C28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0F8F"/>
    <w:rPr>
      <w:b/>
      <w:bCs/>
      <w:i/>
      <w:iCs/>
      <w:noProof/>
      <w:color w:val="4F81BD" w:themeColor="accent1"/>
    </w:rPr>
  </w:style>
  <w:style w:type="paragraph" w:styleId="Alnt">
    <w:name w:val="Quote"/>
    <w:basedOn w:val="Normal"/>
    <w:next w:val="Normal"/>
    <w:link w:val="AlntChar"/>
    <w:uiPriority w:val="29"/>
    <w:qFormat/>
    <w:rsid w:val="00430F8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yaz">
    <w:name w:val="Subtitle"/>
    <w:basedOn w:val="Normal"/>
    <w:next w:val="Normal"/>
    <w:link w:val="Altyaz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F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F7E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24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1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6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4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6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www.sorubak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4F6B5014954AC0A2FB23008E335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9C61A1-6F7A-4A23-93E7-E11D496E6A69}"/>
      </w:docPartPr>
      <w:docPartBody>
        <w:p w:rsidR="00F22FBC" w:rsidRDefault="00F74AD9">
          <w:r w:rsidRPr="00B922A3">
            <w:rPr>
              <w:rStyle w:val="YerTutucuMetni"/>
            </w:rPr>
            <w:t>[Konu]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AD9"/>
    <w:rsid w:val="00031DF3"/>
    <w:rsid w:val="0005423A"/>
    <w:rsid w:val="00094872"/>
    <w:rsid w:val="000C2ACC"/>
    <w:rsid w:val="000D6F13"/>
    <w:rsid w:val="0012584A"/>
    <w:rsid w:val="001D198E"/>
    <w:rsid w:val="0024444B"/>
    <w:rsid w:val="00271FC8"/>
    <w:rsid w:val="002900D6"/>
    <w:rsid w:val="002B7546"/>
    <w:rsid w:val="002C6421"/>
    <w:rsid w:val="002D620F"/>
    <w:rsid w:val="004A4914"/>
    <w:rsid w:val="004D59AB"/>
    <w:rsid w:val="00537BCB"/>
    <w:rsid w:val="005E7B3B"/>
    <w:rsid w:val="00627449"/>
    <w:rsid w:val="007E0005"/>
    <w:rsid w:val="008A3DA4"/>
    <w:rsid w:val="008D533C"/>
    <w:rsid w:val="008E4F1B"/>
    <w:rsid w:val="008F104A"/>
    <w:rsid w:val="00930150"/>
    <w:rsid w:val="00933923"/>
    <w:rsid w:val="00994091"/>
    <w:rsid w:val="009C0AED"/>
    <w:rsid w:val="009D06FB"/>
    <w:rsid w:val="009D2270"/>
    <w:rsid w:val="009E181B"/>
    <w:rsid w:val="00A65F62"/>
    <w:rsid w:val="00AB0CDA"/>
    <w:rsid w:val="00AD7338"/>
    <w:rsid w:val="00B87A0B"/>
    <w:rsid w:val="00CC0773"/>
    <w:rsid w:val="00CF1831"/>
    <w:rsid w:val="00D07DBF"/>
    <w:rsid w:val="00DF331C"/>
    <w:rsid w:val="00F22FBC"/>
    <w:rsid w:val="00F74AD9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F300039D-7EC8-4242-89A7-072F8466CFC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2018-04-29T10:18:00Z</cp:lastPrinted>
  <dcterms:created xsi:type="dcterms:W3CDTF">2019-12-26T15:09:00Z</dcterms:created>
  <dcterms:modified xsi:type="dcterms:W3CDTF">2021-12-28T15:40:00Z</dcterms:modified>
  <cp:category>https://www.sorubak.com</cp:category>
</cp:coreProperties>
</file>