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5A28D" w14:textId="77777777" w:rsidR="00AC007C" w:rsidRDefault="00CC4678">
      <w:r>
        <w:rPr>
          <w:noProof/>
          <w:lang w:eastAsia="tr-TR"/>
        </w:rPr>
        <w:drawing>
          <wp:inline distT="0" distB="0" distL="0" distR="0" wp14:anchorId="5809B0DF" wp14:editId="5F40ACFF">
            <wp:extent cx="6400800" cy="9481931"/>
            <wp:effectExtent l="0" t="19050" r="0" b="2413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317D2A">
        <w:rPr>
          <w:noProof/>
          <w:lang w:eastAsia="tr-TR"/>
        </w:rPr>
        <w:pict w14:anchorId="6FEFDD3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4.7pt;margin-top:-52.05pt;width:539.2pt;height:36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" fillcolor="white [3201]" strokecolor="#c0504d [3205]" strokeweight="2pt">
            <v:textbox>
              <w:txbxContent>
                <w:p w14:paraId="45BAAAB3" w14:textId="77777777" w:rsidR="00CC4678" w:rsidRPr="00CC4678" w:rsidRDefault="00CC4678">
                  <w:pPr>
                    <w:ind w:left="0"/>
                    <w:rPr>
                      <w:sz w:val="24"/>
                    </w:rPr>
                  </w:pPr>
                  <w:r w:rsidRPr="00CC4678">
                    <w:rPr>
                      <w:sz w:val="24"/>
                    </w:rPr>
                    <w:t xml:space="preserve">2021-2022 EĞİTİM ÖĞRETİM YILI </w:t>
                  </w:r>
                  <w:r w:rsidR="008C0A92">
                    <w:rPr>
                      <w:sz w:val="24"/>
                    </w:rPr>
                    <w:t>9.Sınıflar</w:t>
                  </w:r>
                </w:p>
                <w:p w14:paraId="253379CF" w14:textId="77777777" w:rsidR="00CC4678" w:rsidRPr="00CC4678" w:rsidRDefault="00CC4678">
                  <w:pPr>
                    <w:ind w:left="0"/>
                    <w:rPr>
                      <w:sz w:val="24"/>
                    </w:rPr>
                  </w:pPr>
                  <w:r w:rsidRPr="00CC4678">
                    <w:rPr>
                      <w:sz w:val="24"/>
                    </w:rPr>
                    <w:t>COĞRAFYA 2.DÖNEM 1.YAZILISI</w:t>
                  </w:r>
                </w:p>
              </w:txbxContent>
            </v:textbox>
          </v:shape>
        </w:pict>
      </w:r>
    </w:p>
    <w:sectPr w:rsidR="00AC007C" w:rsidSect="00E03E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A1ADA" w14:textId="77777777" w:rsidR="00317D2A" w:rsidRDefault="00317D2A" w:rsidP="0067096C">
      <w:r>
        <w:separator/>
      </w:r>
    </w:p>
  </w:endnote>
  <w:endnote w:type="continuationSeparator" w:id="0">
    <w:p w14:paraId="39C06244" w14:textId="77777777" w:rsidR="00317D2A" w:rsidRDefault="00317D2A" w:rsidP="0067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51FA" w14:textId="77777777" w:rsidR="003F7509" w:rsidRDefault="003F750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EF2A0" w14:textId="61A47BB6" w:rsidR="0067096C" w:rsidRDefault="0067096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FBF3C" w14:textId="77777777" w:rsidR="003F7509" w:rsidRDefault="003F750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A669" w14:textId="77777777" w:rsidR="00317D2A" w:rsidRDefault="00317D2A" w:rsidP="0067096C">
      <w:r>
        <w:separator/>
      </w:r>
    </w:p>
  </w:footnote>
  <w:footnote w:type="continuationSeparator" w:id="0">
    <w:p w14:paraId="3B73359B" w14:textId="77777777" w:rsidR="00317D2A" w:rsidRDefault="00317D2A" w:rsidP="0067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1D9A" w14:textId="77777777" w:rsidR="003F7509" w:rsidRDefault="003F750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9FB7B" w14:textId="77777777" w:rsidR="003F7509" w:rsidRDefault="003F750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74FA" w14:textId="77777777" w:rsidR="003F7509" w:rsidRDefault="003F750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011"/>
    <w:rsid w:val="00111583"/>
    <w:rsid w:val="00317D2A"/>
    <w:rsid w:val="003F7509"/>
    <w:rsid w:val="00654631"/>
    <w:rsid w:val="0067096C"/>
    <w:rsid w:val="007021DC"/>
    <w:rsid w:val="008C0A92"/>
    <w:rsid w:val="00AC007C"/>
    <w:rsid w:val="00C10A6A"/>
    <w:rsid w:val="00CC4678"/>
    <w:rsid w:val="00E03E0F"/>
    <w:rsid w:val="00EC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36EC98"/>
  <w15:docId w15:val="{8BEA9A61-54ED-4F9B-86EA-5B1144CDD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E0F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6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67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709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7096C"/>
  </w:style>
  <w:style w:type="paragraph" w:styleId="AltBilgi">
    <w:name w:val="footer"/>
    <w:basedOn w:val="Normal"/>
    <w:link w:val="AltBilgiChar"/>
    <w:uiPriority w:val="99"/>
    <w:unhideWhenUsed/>
    <w:rsid w:val="006709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70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footer" Target="foot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52864B0-FB05-4092-8221-D7E3316DC55A}" type="doc">
      <dgm:prSet loTypeId="urn:microsoft.com/office/officeart/2005/8/layout/chevron2" loCatId="process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64F23B63-DCED-4D57-ADF6-F125C8E45340}">
      <dgm:prSet phldrT="[Metin]"/>
      <dgm:spPr/>
      <dgm:t>
        <a:bodyPr/>
        <a:lstStyle/>
        <a:p>
          <a:r>
            <a:rPr lang="tr-TR"/>
            <a:t>1.</a:t>
          </a:r>
        </a:p>
      </dgm:t>
    </dgm:pt>
    <dgm:pt modelId="{780C06DC-25BC-4BDD-9AB4-44CF6673D20C}" type="parTrans" cxnId="{01F51BAA-9CF4-4565-B10B-2BC0673177B1}">
      <dgm:prSet/>
      <dgm:spPr/>
      <dgm:t>
        <a:bodyPr/>
        <a:lstStyle/>
        <a:p>
          <a:endParaRPr lang="tr-TR"/>
        </a:p>
      </dgm:t>
    </dgm:pt>
    <dgm:pt modelId="{990C8ED0-F577-421A-8E04-DF1F8BD11B2A}" type="sibTrans" cxnId="{01F51BAA-9CF4-4565-B10B-2BC0673177B1}">
      <dgm:prSet/>
      <dgm:spPr/>
      <dgm:t>
        <a:bodyPr/>
        <a:lstStyle/>
        <a:p>
          <a:endParaRPr lang="tr-TR"/>
        </a:p>
      </dgm:t>
    </dgm:pt>
    <dgm:pt modelId="{F805A267-ECF4-4FDA-82C2-87B92C55711B}">
      <dgm:prSet phldrT="[Metin]"/>
      <dgm:spPr/>
      <dgm:t>
        <a:bodyPr/>
        <a:lstStyle/>
        <a:p>
          <a:r>
            <a:rPr lang="tr-TR"/>
            <a:t>Dünyanın en sıcak yerleri neden ekvator ve çevresi değildir?</a:t>
          </a:r>
        </a:p>
      </dgm:t>
    </dgm:pt>
    <dgm:pt modelId="{E1B9C5EC-D2E6-4F71-9896-9413C9C657F5}" type="parTrans" cxnId="{66FEA1E1-5C2E-4833-A989-87EDFC10262B}">
      <dgm:prSet/>
      <dgm:spPr/>
      <dgm:t>
        <a:bodyPr/>
        <a:lstStyle/>
        <a:p>
          <a:endParaRPr lang="tr-TR"/>
        </a:p>
      </dgm:t>
    </dgm:pt>
    <dgm:pt modelId="{B778E5F2-FB9D-43E0-9BF5-982F87D415DD}" type="sibTrans" cxnId="{66FEA1E1-5C2E-4833-A989-87EDFC10262B}">
      <dgm:prSet/>
      <dgm:spPr/>
      <dgm:t>
        <a:bodyPr/>
        <a:lstStyle/>
        <a:p>
          <a:endParaRPr lang="tr-TR"/>
        </a:p>
      </dgm:t>
    </dgm:pt>
    <dgm:pt modelId="{0657705D-CE98-437E-907B-D885ED09EB51}">
      <dgm:prSet phldrT="[Metin]"/>
      <dgm:spPr/>
      <dgm:t>
        <a:bodyPr/>
        <a:lstStyle/>
        <a:p>
          <a:r>
            <a:rPr lang="tr-TR"/>
            <a:t>2.</a:t>
          </a:r>
        </a:p>
      </dgm:t>
    </dgm:pt>
    <dgm:pt modelId="{856484EF-C70C-4059-94C1-3291CCB0A668}" type="parTrans" cxnId="{B972CA02-6BCD-4945-9C90-D0A0F38FD71A}">
      <dgm:prSet/>
      <dgm:spPr/>
      <dgm:t>
        <a:bodyPr/>
        <a:lstStyle/>
        <a:p>
          <a:endParaRPr lang="tr-TR"/>
        </a:p>
      </dgm:t>
    </dgm:pt>
    <dgm:pt modelId="{9438E4CA-0335-430F-A3C2-12D2F90EA014}" type="sibTrans" cxnId="{B972CA02-6BCD-4945-9C90-D0A0F38FD71A}">
      <dgm:prSet/>
      <dgm:spPr/>
      <dgm:t>
        <a:bodyPr/>
        <a:lstStyle/>
        <a:p>
          <a:endParaRPr lang="tr-TR"/>
        </a:p>
      </dgm:t>
    </dgm:pt>
    <dgm:pt modelId="{9DDDB5FC-A364-49B7-86D7-40DE6B759B4C}">
      <dgm:prSet phldrT="[Metin]"/>
      <dgm:spPr/>
      <dgm:t>
        <a:bodyPr/>
        <a:lstStyle/>
        <a:p>
          <a:r>
            <a:rPr lang="tr-TR"/>
            <a:t>Barometre nedir? Neyi ölçer?</a:t>
          </a:r>
        </a:p>
      </dgm:t>
    </dgm:pt>
    <dgm:pt modelId="{4E571407-FBF7-470F-9C15-4795444D41AD}" type="parTrans" cxnId="{2BD02ADB-0EB8-4FFF-AED4-75DEC6A7BABF}">
      <dgm:prSet/>
      <dgm:spPr/>
      <dgm:t>
        <a:bodyPr/>
        <a:lstStyle/>
        <a:p>
          <a:endParaRPr lang="tr-TR"/>
        </a:p>
      </dgm:t>
    </dgm:pt>
    <dgm:pt modelId="{E9C7144F-9AB8-4598-BDEC-92C016D94399}" type="sibTrans" cxnId="{2BD02ADB-0EB8-4FFF-AED4-75DEC6A7BABF}">
      <dgm:prSet/>
      <dgm:spPr/>
      <dgm:t>
        <a:bodyPr/>
        <a:lstStyle/>
        <a:p>
          <a:endParaRPr lang="tr-TR"/>
        </a:p>
      </dgm:t>
    </dgm:pt>
    <dgm:pt modelId="{E5B4B081-2DA8-40F2-BDC1-64EB2550BAAD}">
      <dgm:prSet phldrT="[Metin]"/>
      <dgm:spPr/>
      <dgm:t>
        <a:bodyPr/>
        <a:lstStyle/>
        <a:p>
          <a:r>
            <a:rPr lang="tr-TR"/>
            <a:t>3.</a:t>
          </a:r>
        </a:p>
      </dgm:t>
    </dgm:pt>
    <dgm:pt modelId="{6899574B-5E93-4AA1-BB2A-A26D91A578F2}" type="parTrans" cxnId="{E8B693AB-7BA8-456A-9355-B6BB5932AD6C}">
      <dgm:prSet/>
      <dgm:spPr/>
      <dgm:t>
        <a:bodyPr/>
        <a:lstStyle/>
        <a:p>
          <a:endParaRPr lang="tr-TR"/>
        </a:p>
      </dgm:t>
    </dgm:pt>
    <dgm:pt modelId="{DAD7B928-9657-4BE9-B6F9-5674B9A93051}" type="sibTrans" cxnId="{E8B693AB-7BA8-456A-9355-B6BB5932AD6C}">
      <dgm:prSet/>
      <dgm:spPr/>
      <dgm:t>
        <a:bodyPr/>
        <a:lstStyle/>
        <a:p>
          <a:endParaRPr lang="tr-TR"/>
        </a:p>
      </dgm:t>
    </dgm:pt>
    <dgm:pt modelId="{BEF3A8D8-EA02-4D09-B619-3781868508D2}">
      <dgm:prSet phldrT="[Metin]"/>
      <dgm:spPr/>
      <dgm:t>
        <a:bodyPr/>
        <a:lstStyle/>
        <a:p>
          <a:r>
            <a:rPr lang="tr-TR"/>
            <a:t>Bakı nedir? Ülkemizde bakı yönü neresidir?</a:t>
          </a:r>
        </a:p>
      </dgm:t>
    </dgm:pt>
    <dgm:pt modelId="{8F18A508-8451-41A3-BCAF-9CEB51806904}" type="parTrans" cxnId="{3B217CDC-37BB-47E0-A544-AD404F1F5DB3}">
      <dgm:prSet/>
      <dgm:spPr/>
      <dgm:t>
        <a:bodyPr/>
        <a:lstStyle/>
        <a:p>
          <a:endParaRPr lang="tr-TR"/>
        </a:p>
      </dgm:t>
    </dgm:pt>
    <dgm:pt modelId="{A702F8A6-054E-463D-9821-EC4A677C0382}" type="sibTrans" cxnId="{3B217CDC-37BB-47E0-A544-AD404F1F5DB3}">
      <dgm:prSet/>
      <dgm:spPr/>
      <dgm:t>
        <a:bodyPr/>
        <a:lstStyle/>
        <a:p>
          <a:endParaRPr lang="tr-TR"/>
        </a:p>
      </dgm:t>
    </dgm:pt>
    <dgm:pt modelId="{F95FFE20-EAB0-4F77-A45A-75A81351EC49}">
      <dgm:prSet phldrT="[Metin]"/>
      <dgm:spPr/>
      <dgm:t>
        <a:bodyPr/>
        <a:lstStyle/>
        <a:p>
          <a:r>
            <a:rPr lang="tr-TR"/>
            <a:t>4.</a:t>
          </a:r>
        </a:p>
      </dgm:t>
    </dgm:pt>
    <dgm:pt modelId="{25E20269-50AD-4474-8DE8-1B2B0FE31C57}" type="parTrans" cxnId="{C3A5BE43-556D-4196-AEFC-43248D8CAFEC}">
      <dgm:prSet/>
      <dgm:spPr/>
      <dgm:t>
        <a:bodyPr/>
        <a:lstStyle/>
        <a:p>
          <a:endParaRPr lang="tr-TR"/>
        </a:p>
      </dgm:t>
    </dgm:pt>
    <dgm:pt modelId="{D96F4D94-B076-421C-871F-D0A449656026}" type="sibTrans" cxnId="{C3A5BE43-556D-4196-AEFC-43248D8CAFEC}">
      <dgm:prSet/>
      <dgm:spPr/>
      <dgm:t>
        <a:bodyPr/>
        <a:lstStyle/>
        <a:p>
          <a:endParaRPr lang="tr-TR"/>
        </a:p>
      </dgm:t>
    </dgm:pt>
    <dgm:pt modelId="{634CBB2F-3EEB-4AEE-95D5-AF6B5B805216}">
      <dgm:prSet phldrT="[Metin]"/>
      <dgm:spPr/>
      <dgm:t>
        <a:bodyPr/>
        <a:lstStyle/>
        <a:p>
          <a:r>
            <a:rPr lang="tr-TR"/>
            <a:t>5.</a:t>
          </a:r>
        </a:p>
      </dgm:t>
    </dgm:pt>
    <dgm:pt modelId="{EFBBB905-E857-4CFC-8970-541129EEAB30}" type="parTrans" cxnId="{47BAAA8F-314A-4751-BDAA-43A9B82AF09B}">
      <dgm:prSet/>
      <dgm:spPr/>
      <dgm:t>
        <a:bodyPr/>
        <a:lstStyle/>
        <a:p>
          <a:endParaRPr lang="tr-TR"/>
        </a:p>
      </dgm:t>
    </dgm:pt>
    <dgm:pt modelId="{42EAFC97-1985-4A4C-9197-97A18BBE767B}" type="sibTrans" cxnId="{47BAAA8F-314A-4751-BDAA-43A9B82AF09B}">
      <dgm:prSet/>
      <dgm:spPr/>
      <dgm:t>
        <a:bodyPr/>
        <a:lstStyle/>
        <a:p>
          <a:endParaRPr lang="tr-TR"/>
        </a:p>
      </dgm:t>
    </dgm:pt>
    <dgm:pt modelId="{C1CEFBD9-6100-45E1-B5A0-C8AFE19BFCD3}">
      <dgm:prSet/>
      <dgm:spPr/>
      <dgm:t>
        <a:bodyPr/>
        <a:lstStyle/>
        <a:p>
          <a:r>
            <a:rPr lang="tr-TR"/>
            <a:t>Sıcaklığı etkileyen faktörler nelerdir?</a:t>
          </a:r>
        </a:p>
      </dgm:t>
    </dgm:pt>
    <dgm:pt modelId="{AA87E8BC-2949-4172-A6CB-C72B9E4088A0}" type="parTrans" cxnId="{CB27253B-8CF6-4F3A-877F-0BE0D60DC939}">
      <dgm:prSet/>
      <dgm:spPr/>
      <dgm:t>
        <a:bodyPr/>
        <a:lstStyle/>
        <a:p>
          <a:endParaRPr lang="tr-TR"/>
        </a:p>
      </dgm:t>
    </dgm:pt>
    <dgm:pt modelId="{FF8E2E6E-37B4-4772-8E5E-E318CE22F842}" type="sibTrans" cxnId="{CB27253B-8CF6-4F3A-877F-0BE0D60DC939}">
      <dgm:prSet/>
      <dgm:spPr/>
      <dgm:t>
        <a:bodyPr/>
        <a:lstStyle/>
        <a:p>
          <a:endParaRPr lang="tr-TR"/>
        </a:p>
      </dgm:t>
    </dgm:pt>
    <dgm:pt modelId="{35DAB84F-47A1-4FEC-8AEB-065FDB5B20E3}">
      <dgm:prSet/>
      <dgm:spPr/>
      <dgm:t>
        <a:bodyPr/>
        <a:lstStyle/>
        <a:p>
          <a:r>
            <a:rPr lang="tr-TR"/>
            <a:t>Atmosferin faydaları nelerdir?</a:t>
          </a:r>
        </a:p>
      </dgm:t>
    </dgm:pt>
    <dgm:pt modelId="{777FE7F9-0488-4AF8-9D1A-19E6F6F8B255}" type="parTrans" cxnId="{BAB4BBD5-E566-4446-AA6A-F27F3947FE80}">
      <dgm:prSet/>
      <dgm:spPr/>
      <dgm:t>
        <a:bodyPr/>
        <a:lstStyle/>
        <a:p>
          <a:endParaRPr lang="tr-TR"/>
        </a:p>
      </dgm:t>
    </dgm:pt>
    <dgm:pt modelId="{F8361421-6A72-48AE-A3C9-0E9D2EE010B8}" type="sibTrans" cxnId="{BAB4BBD5-E566-4446-AA6A-F27F3947FE80}">
      <dgm:prSet/>
      <dgm:spPr/>
      <dgm:t>
        <a:bodyPr/>
        <a:lstStyle/>
        <a:p>
          <a:endParaRPr lang="tr-TR"/>
        </a:p>
      </dgm:t>
    </dgm:pt>
    <dgm:pt modelId="{46FACB33-A81D-4AB9-AC02-590513E4C704}">
      <dgm:prSet/>
      <dgm:spPr/>
      <dgm:t>
        <a:bodyPr/>
        <a:lstStyle/>
        <a:p>
          <a:r>
            <a:rPr lang="tr-TR"/>
            <a:t>6.</a:t>
          </a:r>
        </a:p>
      </dgm:t>
    </dgm:pt>
    <dgm:pt modelId="{E40D479C-06D5-4EB3-AA31-26E827F05BB1}" type="parTrans" cxnId="{A53FC221-E495-438E-97FC-62D7EAB68233}">
      <dgm:prSet/>
      <dgm:spPr/>
      <dgm:t>
        <a:bodyPr/>
        <a:lstStyle/>
        <a:p>
          <a:endParaRPr lang="tr-TR"/>
        </a:p>
      </dgm:t>
    </dgm:pt>
    <dgm:pt modelId="{876EDC17-C15B-4642-A74A-9BD57D9948F0}" type="sibTrans" cxnId="{A53FC221-E495-438E-97FC-62D7EAB68233}">
      <dgm:prSet/>
      <dgm:spPr/>
      <dgm:t>
        <a:bodyPr/>
        <a:lstStyle/>
        <a:p>
          <a:endParaRPr lang="tr-TR"/>
        </a:p>
      </dgm:t>
    </dgm:pt>
    <dgm:pt modelId="{481E652E-7D7F-4273-A4E6-FF3B3CD55FA8}">
      <dgm:prSet/>
      <dgm:spPr/>
      <dgm:t>
        <a:bodyPr/>
        <a:lstStyle/>
        <a:p>
          <a:endParaRPr lang="tr-TR"/>
        </a:p>
      </dgm:t>
    </dgm:pt>
    <dgm:pt modelId="{68B960D1-7C04-4B50-9FF4-A3A75AA6137B}" type="parTrans" cxnId="{868734D0-1013-4235-A46D-B7E730409FB7}">
      <dgm:prSet/>
      <dgm:spPr/>
      <dgm:t>
        <a:bodyPr/>
        <a:lstStyle/>
        <a:p>
          <a:endParaRPr lang="tr-TR"/>
        </a:p>
      </dgm:t>
    </dgm:pt>
    <dgm:pt modelId="{C8BC00F1-BCBF-4CDF-AF0B-5BC9CC196CA9}" type="sibTrans" cxnId="{868734D0-1013-4235-A46D-B7E730409FB7}">
      <dgm:prSet/>
      <dgm:spPr/>
      <dgm:t>
        <a:bodyPr/>
        <a:lstStyle/>
        <a:p>
          <a:endParaRPr lang="tr-TR"/>
        </a:p>
      </dgm:t>
    </dgm:pt>
    <dgm:pt modelId="{FC3243A4-018B-4A24-8BBC-0647FC7F9804}">
      <dgm:prSet/>
      <dgm:spPr/>
      <dgm:t>
        <a:bodyPr/>
        <a:lstStyle/>
        <a:p>
          <a:r>
            <a:rPr lang="tr-TR"/>
            <a:t>7.</a:t>
          </a:r>
        </a:p>
      </dgm:t>
    </dgm:pt>
    <dgm:pt modelId="{8C3C053B-8EDC-4696-BB59-886D2B1933A0}" type="parTrans" cxnId="{90AD998A-C513-4AAD-B8F0-CB09CA8FE76A}">
      <dgm:prSet/>
      <dgm:spPr/>
      <dgm:t>
        <a:bodyPr/>
        <a:lstStyle/>
        <a:p>
          <a:endParaRPr lang="tr-TR"/>
        </a:p>
      </dgm:t>
    </dgm:pt>
    <dgm:pt modelId="{598181E5-8B08-448B-91EA-5417E3C89DC1}" type="sibTrans" cxnId="{90AD998A-C513-4AAD-B8F0-CB09CA8FE76A}">
      <dgm:prSet/>
      <dgm:spPr/>
      <dgm:t>
        <a:bodyPr/>
        <a:lstStyle/>
        <a:p>
          <a:endParaRPr lang="tr-TR"/>
        </a:p>
      </dgm:t>
    </dgm:pt>
    <dgm:pt modelId="{320E5053-3BA6-4A9C-96C5-E4FB36FEFD46}">
      <dgm:prSet/>
      <dgm:spPr/>
      <dgm:t>
        <a:bodyPr/>
        <a:lstStyle/>
        <a:p>
          <a:r>
            <a:rPr lang="tr-TR"/>
            <a:t>8.</a:t>
          </a:r>
        </a:p>
      </dgm:t>
    </dgm:pt>
    <dgm:pt modelId="{844F6599-6EAA-4982-A179-83714AB4FDCA}" type="parTrans" cxnId="{268586F1-8037-46C9-806B-71FA9694C735}">
      <dgm:prSet/>
      <dgm:spPr/>
      <dgm:t>
        <a:bodyPr/>
        <a:lstStyle/>
        <a:p>
          <a:endParaRPr lang="tr-TR"/>
        </a:p>
      </dgm:t>
    </dgm:pt>
    <dgm:pt modelId="{5034100E-4478-4D78-A282-8BD60E8AB955}" type="sibTrans" cxnId="{268586F1-8037-46C9-806B-71FA9694C735}">
      <dgm:prSet/>
      <dgm:spPr/>
      <dgm:t>
        <a:bodyPr/>
        <a:lstStyle/>
        <a:p>
          <a:endParaRPr lang="tr-TR"/>
        </a:p>
      </dgm:t>
    </dgm:pt>
    <dgm:pt modelId="{3C30A2DD-5D05-4CCA-AC5D-30F696E5C505}">
      <dgm:prSet/>
      <dgm:spPr/>
      <dgm:t>
        <a:bodyPr/>
        <a:lstStyle/>
        <a:p>
          <a:r>
            <a:rPr lang="tr-TR"/>
            <a:t>9.</a:t>
          </a:r>
        </a:p>
      </dgm:t>
    </dgm:pt>
    <dgm:pt modelId="{3252EA01-C441-4512-B107-FFCF015AD0B5}" type="parTrans" cxnId="{E3E7FD5D-2623-4AE0-8ED0-C01A4430CDA1}">
      <dgm:prSet/>
      <dgm:spPr/>
      <dgm:t>
        <a:bodyPr/>
        <a:lstStyle/>
        <a:p>
          <a:endParaRPr lang="tr-TR"/>
        </a:p>
      </dgm:t>
    </dgm:pt>
    <dgm:pt modelId="{DA2D970C-63B1-4E82-AD76-9A3D3D707348}" type="sibTrans" cxnId="{E3E7FD5D-2623-4AE0-8ED0-C01A4430CDA1}">
      <dgm:prSet/>
      <dgm:spPr/>
      <dgm:t>
        <a:bodyPr/>
        <a:lstStyle/>
        <a:p>
          <a:endParaRPr lang="tr-TR"/>
        </a:p>
      </dgm:t>
    </dgm:pt>
    <dgm:pt modelId="{709CD86C-264C-40F7-ADF3-8911B1FFAEB0}">
      <dgm:prSet/>
      <dgm:spPr/>
      <dgm:t>
        <a:bodyPr/>
        <a:lstStyle/>
        <a:p>
          <a:r>
            <a:rPr lang="tr-TR"/>
            <a:t>10.</a:t>
          </a:r>
        </a:p>
      </dgm:t>
    </dgm:pt>
    <dgm:pt modelId="{902BC095-1C47-4B9A-A426-70E2C2A1B432}" type="parTrans" cxnId="{FA9FB545-8290-47CD-84BF-0E3698B806E6}">
      <dgm:prSet/>
      <dgm:spPr/>
      <dgm:t>
        <a:bodyPr/>
        <a:lstStyle/>
        <a:p>
          <a:endParaRPr lang="tr-TR"/>
        </a:p>
      </dgm:t>
    </dgm:pt>
    <dgm:pt modelId="{30016BDF-D599-4E84-84B9-A263A0990650}" type="sibTrans" cxnId="{FA9FB545-8290-47CD-84BF-0E3698B806E6}">
      <dgm:prSet/>
      <dgm:spPr/>
      <dgm:t>
        <a:bodyPr/>
        <a:lstStyle/>
        <a:p>
          <a:endParaRPr lang="tr-TR"/>
        </a:p>
      </dgm:t>
    </dgm:pt>
    <dgm:pt modelId="{D9EF6D44-6E37-44FA-A24C-A17EF0D38411}">
      <dgm:prSet/>
      <dgm:spPr/>
      <dgm:t>
        <a:bodyPr/>
        <a:lstStyle/>
        <a:p>
          <a:r>
            <a:rPr lang="tr-TR"/>
            <a:t>11.</a:t>
          </a:r>
        </a:p>
      </dgm:t>
    </dgm:pt>
    <dgm:pt modelId="{EE9889EA-B358-43E0-8AE3-903CF2D17E54}" type="parTrans" cxnId="{C4E51EA9-6D5F-4DEC-921B-EA3D22732854}">
      <dgm:prSet/>
      <dgm:spPr/>
      <dgm:t>
        <a:bodyPr/>
        <a:lstStyle/>
        <a:p>
          <a:endParaRPr lang="tr-TR"/>
        </a:p>
      </dgm:t>
    </dgm:pt>
    <dgm:pt modelId="{4A86EA3A-FD96-427F-A048-6345716F7545}" type="sibTrans" cxnId="{C4E51EA9-6D5F-4DEC-921B-EA3D22732854}">
      <dgm:prSet/>
      <dgm:spPr/>
      <dgm:t>
        <a:bodyPr/>
        <a:lstStyle/>
        <a:p>
          <a:endParaRPr lang="tr-TR"/>
        </a:p>
      </dgm:t>
    </dgm:pt>
    <dgm:pt modelId="{467A4CC7-1BA7-4BBA-935E-A9545B967BAD}">
      <dgm:prSet/>
      <dgm:spPr/>
      <dgm:t>
        <a:bodyPr/>
        <a:lstStyle/>
        <a:p>
          <a:r>
            <a:rPr lang="tr-TR"/>
            <a:t>Ülkemizde ev alırken veya kiralık ev ararken neden güneye bakan yamaçlar tercih edilir?</a:t>
          </a:r>
        </a:p>
      </dgm:t>
    </dgm:pt>
    <dgm:pt modelId="{E0E5C3FD-AA23-4670-B2C9-BFB28ECCC4E9}" type="parTrans" cxnId="{7ADB2ECA-D72B-4EFD-939C-C8CD3B3E94C5}">
      <dgm:prSet/>
      <dgm:spPr/>
      <dgm:t>
        <a:bodyPr/>
        <a:lstStyle/>
        <a:p>
          <a:endParaRPr lang="tr-TR"/>
        </a:p>
      </dgm:t>
    </dgm:pt>
    <dgm:pt modelId="{1A7DBDBB-1526-46B4-A73A-13179FEA8638}" type="sibTrans" cxnId="{7ADB2ECA-D72B-4EFD-939C-C8CD3B3E94C5}">
      <dgm:prSet/>
      <dgm:spPr/>
      <dgm:t>
        <a:bodyPr/>
        <a:lstStyle/>
        <a:p>
          <a:endParaRPr lang="tr-TR"/>
        </a:p>
      </dgm:t>
    </dgm:pt>
    <dgm:pt modelId="{67FCC5B4-9B4D-470B-B875-3970FE29181D}">
      <dgm:prSet/>
      <dgm:spPr/>
      <dgm:t>
        <a:bodyPr/>
        <a:lstStyle/>
        <a:p>
          <a:r>
            <a:rPr lang="tr-TR"/>
            <a:t>Yüksek basıncın görüldüğü yerlerde hangi olaylar yaşanır?</a:t>
          </a:r>
        </a:p>
      </dgm:t>
    </dgm:pt>
    <dgm:pt modelId="{8F74C27D-C181-4D01-A8A1-08E587C59299}" type="parTrans" cxnId="{06C737C3-6BC5-4A36-A673-6253385860F0}">
      <dgm:prSet/>
      <dgm:spPr/>
      <dgm:t>
        <a:bodyPr/>
        <a:lstStyle/>
        <a:p>
          <a:endParaRPr lang="tr-TR"/>
        </a:p>
      </dgm:t>
    </dgm:pt>
    <dgm:pt modelId="{629DE7D4-D1F7-442F-8A23-46B0E67B8DD2}" type="sibTrans" cxnId="{06C737C3-6BC5-4A36-A673-6253385860F0}">
      <dgm:prSet/>
      <dgm:spPr/>
      <dgm:t>
        <a:bodyPr/>
        <a:lstStyle/>
        <a:p>
          <a:endParaRPr lang="tr-TR"/>
        </a:p>
      </dgm:t>
    </dgm:pt>
    <dgm:pt modelId="{052232F4-A000-4D2F-AF77-87EF7D817F52}">
      <dgm:prSet/>
      <dgm:spPr/>
      <dgm:t>
        <a:bodyPr/>
        <a:lstStyle/>
        <a:p>
          <a:r>
            <a:rPr lang="tr-TR"/>
            <a:t>Yer çekimi basıncı nasıl etkiler? açıklayınız.</a:t>
          </a:r>
        </a:p>
      </dgm:t>
    </dgm:pt>
    <dgm:pt modelId="{20140125-7F14-4D29-8D47-9928A96FE87F}" type="parTrans" cxnId="{CCA0EE7C-4CDC-40D3-BEEA-E8A00E2D3581}">
      <dgm:prSet/>
      <dgm:spPr/>
      <dgm:t>
        <a:bodyPr/>
        <a:lstStyle/>
        <a:p>
          <a:endParaRPr lang="tr-TR"/>
        </a:p>
      </dgm:t>
    </dgm:pt>
    <dgm:pt modelId="{48EC6477-BF14-4C47-BA33-7CCC94FFEB8E}" type="sibTrans" cxnId="{CCA0EE7C-4CDC-40D3-BEEA-E8A00E2D3581}">
      <dgm:prSet/>
      <dgm:spPr/>
      <dgm:t>
        <a:bodyPr/>
        <a:lstStyle/>
        <a:p>
          <a:endParaRPr lang="tr-TR"/>
        </a:p>
      </dgm:t>
    </dgm:pt>
    <dgm:pt modelId="{7780EAE0-03D0-4173-B459-D4FA98926F5D}">
      <dgm:prSet/>
      <dgm:spPr/>
      <dgm:t>
        <a:bodyPr/>
        <a:lstStyle/>
        <a:p>
          <a:r>
            <a:rPr lang="tr-TR"/>
            <a:t>Termik basınç merkezleri hangi faktörün etkisi ile oluşur?</a:t>
          </a:r>
        </a:p>
      </dgm:t>
    </dgm:pt>
    <dgm:pt modelId="{CEBD42A3-9AAF-4976-8D57-A0D999C834D5}" type="parTrans" cxnId="{3D701F33-2BB9-45EF-AFB8-16DABADBEB95}">
      <dgm:prSet/>
      <dgm:spPr/>
      <dgm:t>
        <a:bodyPr/>
        <a:lstStyle/>
        <a:p>
          <a:endParaRPr lang="tr-TR"/>
        </a:p>
      </dgm:t>
    </dgm:pt>
    <dgm:pt modelId="{BD228683-513D-4C58-815D-BFAED6D4E10E}" type="sibTrans" cxnId="{3D701F33-2BB9-45EF-AFB8-16DABADBEB95}">
      <dgm:prSet/>
      <dgm:spPr/>
      <dgm:t>
        <a:bodyPr/>
        <a:lstStyle/>
        <a:p>
          <a:endParaRPr lang="tr-TR"/>
        </a:p>
      </dgm:t>
    </dgm:pt>
    <dgm:pt modelId="{B7041416-3B21-466E-8020-525B06F0AE80}">
      <dgm:prSet/>
      <dgm:spPr/>
      <dgm:t>
        <a:bodyPr/>
        <a:lstStyle/>
        <a:p>
          <a:r>
            <a:rPr lang="tr-TR"/>
            <a:t>Dinamik basınç merkezleri nasıl oluşur?</a:t>
          </a:r>
        </a:p>
      </dgm:t>
    </dgm:pt>
    <dgm:pt modelId="{54A99BEC-D0AB-4CC6-B592-4D73344DB6B8}" type="parTrans" cxnId="{4B23BD58-3B4C-4DE9-A8F6-50FD835BBF59}">
      <dgm:prSet/>
      <dgm:spPr/>
      <dgm:t>
        <a:bodyPr/>
        <a:lstStyle/>
        <a:p>
          <a:endParaRPr lang="tr-TR"/>
        </a:p>
      </dgm:t>
    </dgm:pt>
    <dgm:pt modelId="{E989A835-7FF4-4AC0-B2AD-C07F0A1E00A6}" type="sibTrans" cxnId="{4B23BD58-3B4C-4DE9-A8F6-50FD835BBF59}">
      <dgm:prSet/>
      <dgm:spPr/>
      <dgm:t>
        <a:bodyPr/>
        <a:lstStyle/>
        <a:p>
          <a:endParaRPr lang="tr-TR"/>
        </a:p>
      </dgm:t>
    </dgm:pt>
    <dgm:pt modelId="{F62977AA-CECD-4A50-B287-EA2A18D93865}">
      <dgm:prSet/>
      <dgm:spPr/>
      <dgm:t>
        <a:bodyPr/>
        <a:lstStyle/>
        <a:p>
          <a:r>
            <a:rPr lang="tr-TR"/>
            <a:t>Basınç farkları sonucu oluşan olay nedir?</a:t>
          </a:r>
        </a:p>
      </dgm:t>
    </dgm:pt>
    <dgm:pt modelId="{E27B76D5-C07A-4562-9144-906D86770A8B}" type="parTrans" cxnId="{66E2F61D-46C8-4AD7-A0E8-0689EE045CCD}">
      <dgm:prSet/>
      <dgm:spPr/>
      <dgm:t>
        <a:bodyPr/>
        <a:lstStyle/>
        <a:p>
          <a:endParaRPr lang="tr-TR"/>
        </a:p>
      </dgm:t>
    </dgm:pt>
    <dgm:pt modelId="{B39CEB72-279D-401C-87D5-554F6FEAF36A}" type="sibTrans" cxnId="{66E2F61D-46C8-4AD7-A0E8-0689EE045CCD}">
      <dgm:prSet/>
      <dgm:spPr/>
      <dgm:t>
        <a:bodyPr/>
        <a:lstStyle/>
        <a:p>
          <a:endParaRPr lang="tr-TR"/>
        </a:p>
      </dgm:t>
    </dgm:pt>
    <dgm:pt modelId="{99FDC1C6-D123-4E53-9D42-9ABA858E8AC8}" type="pres">
      <dgm:prSet presAssocID="{052864B0-FB05-4092-8221-D7E3316DC55A}" presName="linearFlow" presStyleCnt="0">
        <dgm:presLayoutVars>
          <dgm:dir/>
          <dgm:animLvl val="lvl"/>
          <dgm:resizeHandles val="exact"/>
        </dgm:presLayoutVars>
      </dgm:prSet>
      <dgm:spPr/>
    </dgm:pt>
    <dgm:pt modelId="{A2F153FB-56F4-49C0-9F26-5C2B4746CBDE}" type="pres">
      <dgm:prSet presAssocID="{64F23B63-DCED-4D57-ADF6-F125C8E45340}" presName="composite" presStyleCnt="0"/>
      <dgm:spPr/>
    </dgm:pt>
    <dgm:pt modelId="{5602B324-76BD-4D9E-9F82-F17672F128E7}" type="pres">
      <dgm:prSet presAssocID="{64F23B63-DCED-4D57-ADF6-F125C8E45340}" presName="parentText" presStyleLbl="alignNode1" presStyleIdx="0" presStyleCnt="12">
        <dgm:presLayoutVars>
          <dgm:chMax val="1"/>
          <dgm:bulletEnabled val="1"/>
        </dgm:presLayoutVars>
      </dgm:prSet>
      <dgm:spPr/>
    </dgm:pt>
    <dgm:pt modelId="{ED4563C8-3EE0-483D-A7DF-8C6E054C7007}" type="pres">
      <dgm:prSet presAssocID="{64F23B63-DCED-4D57-ADF6-F125C8E45340}" presName="descendantText" presStyleLbl="alignAcc1" presStyleIdx="0" presStyleCnt="12">
        <dgm:presLayoutVars>
          <dgm:bulletEnabled val="1"/>
        </dgm:presLayoutVars>
      </dgm:prSet>
      <dgm:spPr/>
    </dgm:pt>
    <dgm:pt modelId="{D255EDC5-9123-4377-ACB1-CF3A5F371534}" type="pres">
      <dgm:prSet presAssocID="{990C8ED0-F577-421A-8E04-DF1F8BD11B2A}" presName="sp" presStyleCnt="0"/>
      <dgm:spPr/>
    </dgm:pt>
    <dgm:pt modelId="{66D8D00D-3FF3-421B-B428-3EC3AC49B198}" type="pres">
      <dgm:prSet presAssocID="{0657705D-CE98-437E-907B-D885ED09EB51}" presName="composite" presStyleCnt="0"/>
      <dgm:spPr/>
    </dgm:pt>
    <dgm:pt modelId="{18CB2E38-CC11-4470-98AC-0D83C477EC4A}" type="pres">
      <dgm:prSet presAssocID="{0657705D-CE98-437E-907B-D885ED09EB51}" presName="parentText" presStyleLbl="alignNode1" presStyleIdx="1" presStyleCnt="12">
        <dgm:presLayoutVars>
          <dgm:chMax val="1"/>
          <dgm:bulletEnabled val="1"/>
        </dgm:presLayoutVars>
      </dgm:prSet>
      <dgm:spPr/>
    </dgm:pt>
    <dgm:pt modelId="{31CCE72D-D088-4CEC-BBA6-831E61B4E25E}" type="pres">
      <dgm:prSet presAssocID="{0657705D-CE98-437E-907B-D885ED09EB51}" presName="descendantText" presStyleLbl="alignAcc1" presStyleIdx="1" presStyleCnt="12">
        <dgm:presLayoutVars>
          <dgm:bulletEnabled val="1"/>
        </dgm:presLayoutVars>
      </dgm:prSet>
      <dgm:spPr/>
    </dgm:pt>
    <dgm:pt modelId="{F9BF41AA-0BFF-4123-BEF9-0693366417C2}" type="pres">
      <dgm:prSet presAssocID="{9438E4CA-0335-430F-A3C2-12D2F90EA014}" presName="sp" presStyleCnt="0"/>
      <dgm:spPr/>
    </dgm:pt>
    <dgm:pt modelId="{3A5A5399-11F8-460D-8E5E-0DD74F8EB572}" type="pres">
      <dgm:prSet presAssocID="{E5B4B081-2DA8-40F2-BDC1-64EB2550BAAD}" presName="composite" presStyleCnt="0"/>
      <dgm:spPr/>
    </dgm:pt>
    <dgm:pt modelId="{3936242F-A245-4543-9A2F-19C2AAADA493}" type="pres">
      <dgm:prSet presAssocID="{E5B4B081-2DA8-40F2-BDC1-64EB2550BAAD}" presName="parentText" presStyleLbl="alignNode1" presStyleIdx="2" presStyleCnt="12">
        <dgm:presLayoutVars>
          <dgm:chMax val="1"/>
          <dgm:bulletEnabled val="1"/>
        </dgm:presLayoutVars>
      </dgm:prSet>
      <dgm:spPr/>
    </dgm:pt>
    <dgm:pt modelId="{80357548-5279-4BA3-BC6E-6596860AEE7C}" type="pres">
      <dgm:prSet presAssocID="{E5B4B081-2DA8-40F2-BDC1-64EB2550BAAD}" presName="descendantText" presStyleLbl="alignAcc1" presStyleIdx="2" presStyleCnt="12">
        <dgm:presLayoutVars>
          <dgm:bulletEnabled val="1"/>
        </dgm:presLayoutVars>
      </dgm:prSet>
      <dgm:spPr/>
    </dgm:pt>
    <dgm:pt modelId="{100CC1FA-B19A-4A06-89FF-98ABE0BD3EC0}" type="pres">
      <dgm:prSet presAssocID="{DAD7B928-9657-4BE9-B6F9-5674B9A93051}" presName="sp" presStyleCnt="0"/>
      <dgm:spPr/>
    </dgm:pt>
    <dgm:pt modelId="{BAFF4E41-4205-40AC-AD1F-103CAAE56108}" type="pres">
      <dgm:prSet presAssocID="{F95FFE20-EAB0-4F77-A45A-75A81351EC49}" presName="composite" presStyleCnt="0"/>
      <dgm:spPr/>
    </dgm:pt>
    <dgm:pt modelId="{E2C46B91-A345-4C89-A2CA-9589B6B535B3}" type="pres">
      <dgm:prSet presAssocID="{F95FFE20-EAB0-4F77-A45A-75A81351EC49}" presName="parentText" presStyleLbl="alignNode1" presStyleIdx="3" presStyleCnt="12">
        <dgm:presLayoutVars>
          <dgm:chMax val="1"/>
          <dgm:bulletEnabled val="1"/>
        </dgm:presLayoutVars>
      </dgm:prSet>
      <dgm:spPr/>
    </dgm:pt>
    <dgm:pt modelId="{871D4DCF-5DB1-4A69-94CD-32733EE7A679}" type="pres">
      <dgm:prSet presAssocID="{F95FFE20-EAB0-4F77-A45A-75A81351EC49}" presName="descendantText" presStyleLbl="alignAcc1" presStyleIdx="3" presStyleCnt="12">
        <dgm:presLayoutVars>
          <dgm:bulletEnabled val="1"/>
        </dgm:presLayoutVars>
      </dgm:prSet>
      <dgm:spPr/>
    </dgm:pt>
    <dgm:pt modelId="{014CE416-ACDC-4229-AF70-F883E02059C3}" type="pres">
      <dgm:prSet presAssocID="{D96F4D94-B076-421C-871F-D0A449656026}" presName="sp" presStyleCnt="0"/>
      <dgm:spPr/>
    </dgm:pt>
    <dgm:pt modelId="{9E0DDB5F-1F9C-48C1-B1D6-9A245D816F0E}" type="pres">
      <dgm:prSet presAssocID="{634CBB2F-3EEB-4AEE-95D5-AF6B5B805216}" presName="composite" presStyleCnt="0"/>
      <dgm:spPr/>
    </dgm:pt>
    <dgm:pt modelId="{D961F695-77A3-4B90-A4EB-EAF3A8200864}" type="pres">
      <dgm:prSet presAssocID="{634CBB2F-3EEB-4AEE-95D5-AF6B5B805216}" presName="parentText" presStyleLbl="alignNode1" presStyleIdx="4" presStyleCnt="12">
        <dgm:presLayoutVars>
          <dgm:chMax val="1"/>
          <dgm:bulletEnabled val="1"/>
        </dgm:presLayoutVars>
      </dgm:prSet>
      <dgm:spPr/>
    </dgm:pt>
    <dgm:pt modelId="{B085DD5C-2E51-4B08-9FDB-51BB89B10C35}" type="pres">
      <dgm:prSet presAssocID="{634CBB2F-3EEB-4AEE-95D5-AF6B5B805216}" presName="descendantText" presStyleLbl="alignAcc1" presStyleIdx="4" presStyleCnt="12">
        <dgm:presLayoutVars>
          <dgm:bulletEnabled val="1"/>
        </dgm:presLayoutVars>
      </dgm:prSet>
      <dgm:spPr/>
    </dgm:pt>
    <dgm:pt modelId="{8836DB38-0C73-4BFD-8135-DFA447EF46A7}" type="pres">
      <dgm:prSet presAssocID="{42EAFC97-1985-4A4C-9197-97A18BBE767B}" presName="sp" presStyleCnt="0"/>
      <dgm:spPr/>
    </dgm:pt>
    <dgm:pt modelId="{E274EF27-7864-4416-9E99-4C2C4577C33C}" type="pres">
      <dgm:prSet presAssocID="{46FACB33-A81D-4AB9-AC02-590513E4C704}" presName="composite" presStyleCnt="0"/>
      <dgm:spPr/>
    </dgm:pt>
    <dgm:pt modelId="{C8D7246B-349A-4E7A-8D48-A07BF3229CEA}" type="pres">
      <dgm:prSet presAssocID="{46FACB33-A81D-4AB9-AC02-590513E4C704}" presName="parentText" presStyleLbl="alignNode1" presStyleIdx="5" presStyleCnt="12">
        <dgm:presLayoutVars>
          <dgm:chMax val="1"/>
          <dgm:bulletEnabled val="1"/>
        </dgm:presLayoutVars>
      </dgm:prSet>
      <dgm:spPr/>
    </dgm:pt>
    <dgm:pt modelId="{C7AA50FE-79E6-47D7-918C-D2E08A2CE061}" type="pres">
      <dgm:prSet presAssocID="{46FACB33-A81D-4AB9-AC02-590513E4C704}" presName="descendantText" presStyleLbl="alignAcc1" presStyleIdx="5" presStyleCnt="12">
        <dgm:presLayoutVars>
          <dgm:bulletEnabled val="1"/>
        </dgm:presLayoutVars>
      </dgm:prSet>
      <dgm:spPr/>
    </dgm:pt>
    <dgm:pt modelId="{7FACCBA0-2611-47DE-AC48-47E410D421E3}" type="pres">
      <dgm:prSet presAssocID="{876EDC17-C15B-4642-A74A-9BD57D9948F0}" presName="sp" presStyleCnt="0"/>
      <dgm:spPr/>
    </dgm:pt>
    <dgm:pt modelId="{E7AA2EC8-B8F6-4906-8318-456F28E1A604}" type="pres">
      <dgm:prSet presAssocID="{FC3243A4-018B-4A24-8BBC-0647FC7F9804}" presName="composite" presStyleCnt="0"/>
      <dgm:spPr/>
    </dgm:pt>
    <dgm:pt modelId="{876F27EE-619E-4D00-88D8-B7192EE6CF8D}" type="pres">
      <dgm:prSet presAssocID="{FC3243A4-018B-4A24-8BBC-0647FC7F9804}" presName="parentText" presStyleLbl="alignNode1" presStyleIdx="6" presStyleCnt="12">
        <dgm:presLayoutVars>
          <dgm:chMax val="1"/>
          <dgm:bulletEnabled val="1"/>
        </dgm:presLayoutVars>
      </dgm:prSet>
      <dgm:spPr/>
    </dgm:pt>
    <dgm:pt modelId="{E01E930A-D42F-4D13-9C07-F5D4C93169EE}" type="pres">
      <dgm:prSet presAssocID="{FC3243A4-018B-4A24-8BBC-0647FC7F9804}" presName="descendantText" presStyleLbl="alignAcc1" presStyleIdx="6" presStyleCnt="12">
        <dgm:presLayoutVars>
          <dgm:bulletEnabled val="1"/>
        </dgm:presLayoutVars>
      </dgm:prSet>
      <dgm:spPr/>
    </dgm:pt>
    <dgm:pt modelId="{34915160-FC99-4EA8-B204-A949C04ADFAB}" type="pres">
      <dgm:prSet presAssocID="{598181E5-8B08-448B-91EA-5417E3C89DC1}" presName="sp" presStyleCnt="0"/>
      <dgm:spPr/>
    </dgm:pt>
    <dgm:pt modelId="{8D63C804-E18F-4E88-A0CD-0ABE1F190228}" type="pres">
      <dgm:prSet presAssocID="{320E5053-3BA6-4A9C-96C5-E4FB36FEFD46}" presName="composite" presStyleCnt="0"/>
      <dgm:spPr/>
    </dgm:pt>
    <dgm:pt modelId="{90F237E8-17AE-488E-BDB7-96D48BD87A48}" type="pres">
      <dgm:prSet presAssocID="{320E5053-3BA6-4A9C-96C5-E4FB36FEFD46}" presName="parentText" presStyleLbl="alignNode1" presStyleIdx="7" presStyleCnt="12">
        <dgm:presLayoutVars>
          <dgm:chMax val="1"/>
          <dgm:bulletEnabled val="1"/>
        </dgm:presLayoutVars>
      </dgm:prSet>
      <dgm:spPr/>
    </dgm:pt>
    <dgm:pt modelId="{675B8FF4-1590-42B0-BF0B-0C96AF267046}" type="pres">
      <dgm:prSet presAssocID="{320E5053-3BA6-4A9C-96C5-E4FB36FEFD46}" presName="descendantText" presStyleLbl="alignAcc1" presStyleIdx="7" presStyleCnt="12">
        <dgm:presLayoutVars>
          <dgm:bulletEnabled val="1"/>
        </dgm:presLayoutVars>
      </dgm:prSet>
      <dgm:spPr/>
    </dgm:pt>
    <dgm:pt modelId="{AE771ED3-3088-4469-B184-6D0A53A3A2BC}" type="pres">
      <dgm:prSet presAssocID="{5034100E-4478-4D78-A282-8BD60E8AB955}" presName="sp" presStyleCnt="0"/>
      <dgm:spPr/>
    </dgm:pt>
    <dgm:pt modelId="{7A3CD1F2-EA69-4D83-B7CC-ADDE85593490}" type="pres">
      <dgm:prSet presAssocID="{3C30A2DD-5D05-4CCA-AC5D-30F696E5C505}" presName="composite" presStyleCnt="0"/>
      <dgm:spPr/>
    </dgm:pt>
    <dgm:pt modelId="{3041A35B-3B00-47F4-A40C-C479490A83C1}" type="pres">
      <dgm:prSet presAssocID="{3C30A2DD-5D05-4CCA-AC5D-30F696E5C505}" presName="parentText" presStyleLbl="alignNode1" presStyleIdx="8" presStyleCnt="12">
        <dgm:presLayoutVars>
          <dgm:chMax val="1"/>
          <dgm:bulletEnabled val="1"/>
        </dgm:presLayoutVars>
      </dgm:prSet>
      <dgm:spPr/>
    </dgm:pt>
    <dgm:pt modelId="{29FF643C-B4C4-4668-BFB1-8131FC66E826}" type="pres">
      <dgm:prSet presAssocID="{3C30A2DD-5D05-4CCA-AC5D-30F696E5C505}" presName="descendantText" presStyleLbl="alignAcc1" presStyleIdx="8" presStyleCnt="12">
        <dgm:presLayoutVars>
          <dgm:bulletEnabled val="1"/>
        </dgm:presLayoutVars>
      </dgm:prSet>
      <dgm:spPr/>
    </dgm:pt>
    <dgm:pt modelId="{00AF9A3B-19F4-43FE-865A-504B07624633}" type="pres">
      <dgm:prSet presAssocID="{DA2D970C-63B1-4E82-AD76-9A3D3D707348}" presName="sp" presStyleCnt="0"/>
      <dgm:spPr/>
    </dgm:pt>
    <dgm:pt modelId="{95A204BC-9227-4E1E-AE1E-43CD8C79897A}" type="pres">
      <dgm:prSet presAssocID="{709CD86C-264C-40F7-ADF3-8911B1FFAEB0}" presName="composite" presStyleCnt="0"/>
      <dgm:spPr/>
    </dgm:pt>
    <dgm:pt modelId="{0828EDBB-ED6A-4B0A-ADA3-674A809BC88E}" type="pres">
      <dgm:prSet presAssocID="{709CD86C-264C-40F7-ADF3-8911B1FFAEB0}" presName="parentText" presStyleLbl="alignNode1" presStyleIdx="9" presStyleCnt="12">
        <dgm:presLayoutVars>
          <dgm:chMax val="1"/>
          <dgm:bulletEnabled val="1"/>
        </dgm:presLayoutVars>
      </dgm:prSet>
      <dgm:spPr/>
    </dgm:pt>
    <dgm:pt modelId="{72767045-D1E2-432B-9EAE-1C42CA57A3DE}" type="pres">
      <dgm:prSet presAssocID="{709CD86C-264C-40F7-ADF3-8911B1FFAEB0}" presName="descendantText" presStyleLbl="alignAcc1" presStyleIdx="9" presStyleCnt="12">
        <dgm:presLayoutVars>
          <dgm:bulletEnabled val="1"/>
        </dgm:presLayoutVars>
      </dgm:prSet>
      <dgm:spPr/>
    </dgm:pt>
    <dgm:pt modelId="{B97D30F2-707F-47AA-8432-2760650CFF69}" type="pres">
      <dgm:prSet presAssocID="{30016BDF-D599-4E84-84B9-A263A0990650}" presName="sp" presStyleCnt="0"/>
      <dgm:spPr/>
    </dgm:pt>
    <dgm:pt modelId="{7E7BC58D-053F-433D-A690-A2C58555BCA3}" type="pres">
      <dgm:prSet presAssocID="{D9EF6D44-6E37-44FA-A24C-A17EF0D38411}" presName="composite" presStyleCnt="0"/>
      <dgm:spPr/>
    </dgm:pt>
    <dgm:pt modelId="{43EC9872-717B-47CE-AE7E-E40B8312FC63}" type="pres">
      <dgm:prSet presAssocID="{D9EF6D44-6E37-44FA-A24C-A17EF0D38411}" presName="parentText" presStyleLbl="alignNode1" presStyleIdx="10" presStyleCnt="12">
        <dgm:presLayoutVars>
          <dgm:chMax val="1"/>
          <dgm:bulletEnabled val="1"/>
        </dgm:presLayoutVars>
      </dgm:prSet>
      <dgm:spPr/>
    </dgm:pt>
    <dgm:pt modelId="{51E4B50A-F77A-418E-BDCD-29F158511CE3}" type="pres">
      <dgm:prSet presAssocID="{D9EF6D44-6E37-44FA-A24C-A17EF0D38411}" presName="descendantText" presStyleLbl="alignAcc1" presStyleIdx="10" presStyleCnt="12">
        <dgm:presLayoutVars>
          <dgm:bulletEnabled val="1"/>
        </dgm:presLayoutVars>
      </dgm:prSet>
      <dgm:spPr/>
    </dgm:pt>
    <dgm:pt modelId="{5EAF91CD-7898-4705-9803-618372762C22}" type="pres">
      <dgm:prSet presAssocID="{4A86EA3A-FD96-427F-A048-6345716F7545}" presName="sp" presStyleCnt="0"/>
      <dgm:spPr/>
    </dgm:pt>
    <dgm:pt modelId="{CCA65075-0424-4416-9B7A-9F7B0482FFCC}" type="pres">
      <dgm:prSet presAssocID="{481E652E-7D7F-4273-A4E6-FF3B3CD55FA8}" presName="composite" presStyleCnt="0"/>
      <dgm:spPr/>
    </dgm:pt>
    <dgm:pt modelId="{2E84792F-0CDA-48D6-BC1B-EE6D4A7C1BAF}" type="pres">
      <dgm:prSet presAssocID="{481E652E-7D7F-4273-A4E6-FF3B3CD55FA8}" presName="parentText" presStyleLbl="alignNode1" presStyleIdx="11" presStyleCnt="12">
        <dgm:presLayoutVars>
          <dgm:chMax val="1"/>
          <dgm:bulletEnabled val="1"/>
        </dgm:presLayoutVars>
      </dgm:prSet>
      <dgm:spPr/>
    </dgm:pt>
    <dgm:pt modelId="{F174C4E4-8901-425F-8FDB-BD48AE8E4C5B}" type="pres">
      <dgm:prSet presAssocID="{481E652E-7D7F-4273-A4E6-FF3B3CD55FA8}" presName="descendantText" presStyleLbl="alignAcc1" presStyleIdx="11" presStyleCnt="12" custLinFactNeighborX="1" custLinFactNeighborY="-59716">
        <dgm:presLayoutVars>
          <dgm:bulletEnabled val="1"/>
        </dgm:presLayoutVars>
      </dgm:prSet>
      <dgm:spPr/>
    </dgm:pt>
  </dgm:ptLst>
  <dgm:cxnLst>
    <dgm:cxn modelId="{B972CA02-6BCD-4945-9C90-D0A0F38FD71A}" srcId="{052864B0-FB05-4092-8221-D7E3316DC55A}" destId="{0657705D-CE98-437E-907B-D885ED09EB51}" srcOrd="1" destOrd="0" parTransId="{856484EF-C70C-4059-94C1-3291CCB0A668}" sibTransId="{9438E4CA-0335-430F-A3C2-12D2F90EA014}"/>
    <dgm:cxn modelId="{5A350505-42BC-4CC5-98D5-EE18AFD460DF}" type="presOf" srcId="{D9EF6D44-6E37-44FA-A24C-A17EF0D38411}" destId="{43EC9872-717B-47CE-AE7E-E40B8312FC63}" srcOrd="0" destOrd="0" presId="urn:microsoft.com/office/officeart/2005/8/layout/chevron2"/>
    <dgm:cxn modelId="{9A793E0B-7C1E-4018-B40D-6BBF8DB65657}" type="presOf" srcId="{467A4CC7-1BA7-4BBA-935E-A9545B967BAD}" destId="{C7AA50FE-79E6-47D7-918C-D2E08A2CE061}" srcOrd="0" destOrd="0" presId="urn:microsoft.com/office/officeart/2005/8/layout/chevron2"/>
    <dgm:cxn modelId="{06F2B216-D31B-4C56-840E-CB5D675B6203}" type="presOf" srcId="{052864B0-FB05-4092-8221-D7E3316DC55A}" destId="{99FDC1C6-D123-4E53-9D42-9ABA858E8AC8}" srcOrd="0" destOrd="0" presId="urn:microsoft.com/office/officeart/2005/8/layout/chevron2"/>
    <dgm:cxn modelId="{66E2F61D-46C8-4AD7-A0E8-0689EE045CCD}" srcId="{D9EF6D44-6E37-44FA-A24C-A17EF0D38411}" destId="{F62977AA-CECD-4A50-B287-EA2A18D93865}" srcOrd="0" destOrd="0" parTransId="{E27B76D5-C07A-4562-9144-906D86770A8B}" sibTransId="{B39CEB72-279D-401C-87D5-554F6FEAF36A}"/>
    <dgm:cxn modelId="{419BEB1F-9028-49F4-8005-B194454781C5}" type="presOf" srcId="{0657705D-CE98-437E-907B-D885ED09EB51}" destId="{18CB2E38-CC11-4470-98AC-0D83C477EC4A}" srcOrd="0" destOrd="0" presId="urn:microsoft.com/office/officeart/2005/8/layout/chevron2"/>
    <dgm:cxn modelId="{A53FC221-E495-438E-97FC-62D7EAB68233}" srcId="{052864B0-FB05-4092-8221-D7E3316DC55A}" destId="{46FACB33-A81D-4AB9-AC02-590513E4C704}" srcOrd="5" destOrd="0" parTransId="{E40D479C-06D5-4EB3-AA31-26E827F05BB1}" sibTransId="{876EDC17-C15B-4642-A74A-9BD57D9948F0}"/>
    <dgm:cxn modelId="{62231F25-A41C-4E00-9145-E28C8A3FE4B9}" type="presOf" srcId="{B7041416-3B21-466E-8020-525B06F0AE80}" destId="{72767045-D1E2-432B-9EAE-1C42CA57A3DE}" srcOrd="0" destOrd="0" presId="urn:microsoft.com/office/officeart/2005/8/layout/chevron2"/>
    <dgm:cxn modelId="{DB80C12A-44E0-4E3F-92FE-19F4E936F62A}" type="presOf" srcId="{BEF3A8D8-EA02-4D09-B619-3781868508D2}" destId="{80357548-5279-4BA3-BC6E-6596860AEE7C}" srcOrd="0" destOrd="0" presId="urn:microsoft.com/office/officeart/2005/8/layout/chevron2"/>
    <dgm:cxn modelId="{40CBEA2A-5065-4F04-9160-F231E0E0623A}" type="presOf" srcId="{052232F4-A000-4D2F-AF77-87EF7D817F52}" destId="{675B8FF4-1590-42B0-BF0B-0C96AF267046}" srcOrd="0" destOrd="0" presId="urn:microsoft.com/office/officeart/2005/8/layout/chevron2"/>
    <dgm:cxn modelId="{3D701F33-2BB9-45EF-AFB8-16DABADBEB95}" srcId="{3C30A2DD-5D05-4CCA-AC5D-30F696E5C505}" destId="{7780EAE0-03D0-4173-B459-D4FA98926F5D}" srcOrd="0" destOrd="0" parTransId="{CEBD42A3-9AAF-4976-8D57-A0D999C834D5}" sibTransId="{BD228683-513D-4C58-815D-BFAED6D4E10E}"/>
    <dgm:cxn modelId="{2530D136-E623-4F0B-B883-221BA6DE7E4B}" type="presOf" srcId="{E5B4B081-2DA8-40F2-BDC1-64EB2550BAAD}" destId="{3936242F-A245-4543-9A2F-19C2AAADA493}" srcOrd="0" destOrd="0" presId="urn:microsoft.com/office/officeart/2005/8/layout/chevron2"/>
    <dgm:cxn modelId="{7D674A3A-2F7E-45B4-B087-5E7372EC1C6D}" type="presOf" srcId="{64F23B63-DCED-4D57-ADF6-F125C8E45340}" destId="{5602B324-76BD-4D9E-9F82-F17672F128E7}" srcOrd="0" destOrd="0" presId="urn:microsoft.com/office/officeart/2005/8/layout/chevron2"/>
    <dgm:cxn modelId="{CB27253B-8CF6-4F3A-877F-0BE0D60DC939}" srcId="{F95FFE20-EAB0-4F77-A45A-75A81351EC49}" destId="{C1CEFBD9-6100-45E1-B5A0-C8AFE19BFCD3}" srcOrd="0" destOrd="0" parTransId="{AA87E8BC-2949-4172-A6CB-C72B9E4088A0}" sibTransId="{FF8E2E6E-37B4-4772-8E5E-E318CE22F842}"/>
    <dgm:cxn modelId="{D3E9DA3D-FA77-4460-9AD2-2F69FB5FEA26}" type="presOf" srcId="{67FCC5B4-9B4D-470B-B875-3970FE29181D}" destId="{E01E930A-D42F-4D13-9C07-F5D4C93169EE}" srcOrd="0" destOrd="0" presId="urn:microsoft.com/office/officeart/2005/8/layout/chevron2"/>
    <dgm:cxn modelId="{E3E7FD5D-2623-4AE0-8ED0-C01A4430CDA1}" srcId="{052864B0-FB05-4092-8221-D7E3316DC55A}" destId="{3C30A2DD-5D05-4CCA-AC5D-30F696E5C505}" srcOrd="8" destOrd="0" parTransId="{3252EA01-C441-4512-B107-FFCF015AD0B5}" sibTransId="{DA2D970C-63B1-4E82-AD76-9A3D3D707348}"/>
    <dgm:cxn modelId="{1D8A4B60-6CC9-4AC2-A91B-805DFBED9E23}" type="presOf" srcId="{F95FFE20-EAB0-4F77-A45A-75A81351EC49}" destId="{E2C46B91-A345-4C89-A2CA-9589B6B535B3}" srcOrd="0" destOrd="0" presId="urn:microsoft.com/office/officeart/2005/8/layout/chevron2"/>
    <dgm:cxn modelId="{4278E242-F213-4B80-ADE3-AD95DC254D30}" type="presOf" srcId="{3C30A2DD-5D05-4CCA-AC5D-30F696E5C505}" destId="{3041A35B-3B00-47F4-A40C-C479490A83C1}" srcOrd="0" destOrd="0" presId="urn:microsoft.com/office/officeart/2005/8/layout/chevron2"/>
    <dgm:cxn modelId="{C3A5BE43-556D-4196-AEFC-43248D8CAFEC}" srcId="{052864B0-FB05-4092-8221-D7E3316DC55A}" destId="{F95FFE20-EAB0-4F77-A45A-75A81351EC49}" srcOrd="3" destOrd="0" parTransId="{25E20269-50AD-4474-8DE8-1B2B0FE31C57}" sibTransId="{D96F4D94-B076-421C-871F-D0A449656026}"/>
    <dgm:cxn modelId="{FA9FB545-8290-47CD-84BF-0E3698B806E6}" srcId="{052864B0-FB05-4092-8221-D7E3316DC55A}" destId="{709CD86C-264C-40F7-ADF3-8911B1FFAEB0}" srcOrd="9" destOrd="0" parTransId="{902BC095-1C47-4B9A-A426-70E2C2A1B432}" sibTransId="{30016BDF-D599-4E84-84B9-A263A0990650}"/>
    <dgm:cxn modelId="{4196866A-9480-4F2E-9B2B-FFFADA00C87B}" type="presOf" srcId="{7780EAE0-03D0-4173-B459-D4FA98926F5D}" destId="{29FF643C-B4C4-4668-BFB1-8131FC66E826}" srcOrd="0" destOrd="0" presId="urn:microsoft.com/office/officeart/2005/8/layout/chevron2"/>
    <dgm:cxn modelId="{E28B056C-A667-4804-AF6C-C13EB872761C}" type="presOf" srcId="{F62977AA-CECD-4A50-B287-EA2A18D93865}" destId="{51E4B50A-F77A-418E-BDCD-29F158511CE3}" srcOrd="0" destOrd="0" presId="urn:microsoft.com/office/officeart/2005/8/layout/chevron2"/>
    <dgm:cxn modelId="{4B23BD58-3B4C-4DE9-A8F6-50FD835BBF59}" srcId="{709CD86C-264C-40F7-ADF3-8911B1FFAEB0}" destId="{B7041416-3B21-466E-8020-525B06F0AE80}" srcOrd="0" destOrd="0" parTransId="{54A99BEC-D0AB-4CC6-B592-4D73344DB6B8}" sibTransId="{E989A835-7FF4-4AC0-B2AD-C07F0A1E00A6}"/>
    <dgm:cxn modelId="{CCA0EE7C-4CDC-40D3-BEEA-E8A00E2D3581}" srcId="{320E5053-3BA6-4A9C-96C5-E4FB36FEFD46}" destId="{052232F4-A000-4D2F-AF77-87EF7D817F52}" srcOrd="0" destOrd="0" parTransId="{20140125-7F14-4D29-8D47-9928A96FE87F}" sibTransId="{48EC6477-BF14-4C47-BA33-7CCC94FFEB8E}"/>
    <dgm:cxn modelId="{90AD998A-C513-4AAD-B8F0-CB09CA8FE76A}" srcId="{052864B0-FB05-4092-8221-D7E3316DC55A}" destId="{FC3243A4-018B-4A24-8BBC-0647FC7F9804}" srcOrd="6" destOrd="0" parTransId="{8C3C053B-8EDC-4696-BB59-886D2B1933A0}" sibTransId="{598181E5-8B08-448B-91EA-5417E3C89DC1}"/>
    <dgm:cxn modelId="{CEBBC88B-9589-4234-AE08-9BC10450C65B}" type="presOf" srcId="{320E5053-3BA6-4A9C-96C5-E4FB36FEFD46}" destId="{90F237E8-17AE-488E-BDB7-96D48BD87A48}" srcOrd="0" destOrd="0" presId="urn:microsoft.com/office/officeart/2005/8/layout/chevron2"/>
    <dgm:cxn modelId="{47BAAA8F-314A-4751-BDAA-43A9B82AF09B}" srcId="{052864B0-FB05-4092-8221-D7E3316DC55A}" destId="{634CBB2F-3EEB-4AEE-95D5-AF6B5B805216}" srcOrd="4" destOrd="0" parTransId="{EFBBB905-E857-4CFC-8970-541129EEAB30}" sibTransId="{42EAFC97-1985-4A4C-9197-97A18BBE767B}"/>
    <dgm:cxn modelId="{260A5A93-B4AE-42D5-9245-45F2853D86C9}" type="presOf" srcId="{C1CEFBD9-6100-45E1-B5A0-C8AFE19BFCD3}" destId="{871D4DCF-5DB1-4A69-94CD-32733EE7A679}" srcOrd="0" destOrd="0" presId="urn:microsoft.com/office/officeart/2005/8/layout/chevron2"/>
    <dgm:cxn modelId="{1A395596-CCE4-428C-AD37-1FA08D8DC2EA}" type="presOf" srcId="{46FACB33-A81D-4AB9-AC02-590513E4C704}" destId="{C8D7246B-349A-4E7A-8D48-A07BF3229CEA}" srcOrd="0" destOrd="0" presId="urn:microsoft.com/office/officeart/2005/8/layout/chevron2"/>
    <dgm:cxn modelId="{C4E51EA9-6D5F-4DEC-921B-EA3D22732854}" srcId="{052864B0-FB05-4092-8221-D7E3316DC55A}" destId="{D9EF6D44-6E37-44FA-A24C-A17EF0D38411}" srcOrd="10" destOrd="0" parTransId="{EE9889EA-B358-43E0-8AE3-903CF2D17E54}" sibTransId="{4A86EA3A-FD96-427F-A048-6345716F7545}"/>
    <dgm:cxn modelId="{01F51BAA-9CF4-4565-B10B-2BC0673177B1}" srcId="{052864B0-FB05-4092-8221-D7E3316DC55A}" destId="{64F23B63-DCED-4D57-ADF6-F125C8E45340}" srcOrd="0" destOrd="0" parTransId="{780C06DC-25BC-4BDD-9AB4-44CF6673D20C}" sibTransId="{990C8ED0-F577-421A-8E04-DF1F8BD11B2A}"/>
    <dgm:cxn modelId="{E8B693AB-7BA8-456A-9355-B6BB5932AD6C}" srcId="{052864B0-FB05-4092-8221-D7E3316DC55A}" destId="{E5B4B081-2DA8-40F2-BDC1-64EB2550BAAD}" srcOrd="2" destOrd="0" parTransId="{6899574B-5E93-4AA1-BB2A-A26D91A578F2}" sibTransId="{DAD7B928-9657-4BE9-B6F9-5674B9A93051}"/>
    <dgm:cxn modelId="{15A6DEB1-1798-4FFA-8B47-EB18D7F3DC4B}" type="presOf" srcId="{634CBB2F-3EEB-4AEE-95D5-AF6B5B805216}" destId="{D961F695-77A3-4B90-A4EB-EAF3A8200864}" srcOrd="0" destOrd="0" presId="urn:microsoft.com/office/officeart/2005/8/layout/chevron2"/>
    <dgm:cxn modelId="{B08F00BA-7D23-4737-93F5-F9F06A4BDF0F}" type="presOf" srcId="{481E652E-7D7F-4273-A4E6-FF3B3CD55FA8}" destId="{2E84792F-0CDA-48D6-BC1B-EE6D4A7C1BAF}" srcOrd="0" destOrd="0" presId="urn:microsoft.com/office/officeart/2005/8/layout/chevron2"/>
    <dgm:cxn modelId="{B96FA5BD-D93E-4164-9D80-60362D598A69}" type="presOf" srcId="{709CD86C-264C-40F7-ADF3-8911B1FFAEB0}" destId="{0828EDBB-ED6A-4B0A-ADA3-674A809BC88E}" srcOrd="0" destOrd="0" presId="urn:microsoft.com/office/officeart/2005/8/layout/chevron2"/>
    <dgm:cxn modelId="{06C737C3-6BC5-4A36-A673-6253385860F0}" srcId="{FC3243A4-018B-4A24-8BBC-0647FC7F9804}" destId="{67FCC5B4-9B4D-470B-B875-3970FE29181D}" srcOrd="0" destOrd="0" parTransId="{8F74C27D-C181-4D01-A8A1-08E587C59299}" sibTransId="{629DE7D4-D1F7-442F-8A23-46B0E67B8DD2}"/>
    <dgm:cxn modelId="{7ADB2ECA-D72B-4EFD-939C-C8CD3B3E94C5}" srcId="{46FACB33-A81D-4AB9-AC02-590513E4C704}" destId="{467A4CC7-1BA7-4BBA-935E-A9545B967BAD}" srcOrd="0" destOrd="0" parTransId="{E0E5C3FD-AA23-4670-B2C9-BFB28ECCC4E9}" sibTransId="{1A7DBDBB-1526-46B4-A73A-13179FEA8638}"/>
    <dgm:cxn modelId="{3B51D2CC-616E-4B45-AE67-6A5AB126764F}" type="presOf" srcId="{35DAB84F-47A1-4FEC-8AEB-065FDB5B20E3}" destId="{B085DD5C-2E51-4B08-9FDB-51BB89B10C35}" srcOrd="0" destOrd="0" presId="urn:microsoft.com/office/officeart/2005/8/layout/chevron2"/>
    <dgm:cxn modelId="{868734D0-1013-4235-A46D-B7E730409FB7}" srcId="{052864B0-FB05-4092-8221-D7E3316DC55A}" destId="{481E652E-7D7F-4273-A4E6-FF3B3CD55FA8}" srcOrd="11" destOrd="0" parTransId="{68B960D1-7C04-4B50-9FF4-A3A75AA6137B}" sibTransId="{C8BC00F1-BCBF-4CDF-AF0B-5BC9CC196CA9}"/>
    <dgm:cxn modelId="{BAB4BBD5-E566-4446-AA6A-F27F3947FE80}" srcId="{634CBB2F-3EEB-4AEE-95D5-AF6B5B805216}" destId="{35DAB84F-47A1-4FEC-8AEB-065FDB5B20E3}" srcOrd="0" destOrd="0" parTransId="{777FE7F9-0488-4AF8-9D1A-19E6F6F8B255}" sibTransId="{F8361421-6A72-48AE-A3C9-0E9D2EE010B8}"/>
    <dgm:cxn modelId="{2BD02ADB-0EB8-4FFF-AED4-75DEC6A7BABF}" srcId="{0657705D-CE98-437E-907B-D885ED09EB51}" destId="{9DDDB5FC-A364-49B7-86D7-40DE6B759B4C}" srcOrd="0" destOrd="0" parTransId="{4E571407-FBF7-470F-9C15-4795444D41AD}" sibTransId="{E9C7144F-9AB8-4598-BDEC-92C016D94399}"/>
    <dgm:cxn modelId="{3B217CDC-37BB-47E0-A544-AD404F1F5DB3}" srcId="{E5B4B081-2DA8-40F2-BDC1-64EB2550BAAD}" destId="{BEF3A8D8-EA02-4D09-B619-3781868508D2}" srcOrd="0" destOrd="0" parTransId="{8F18A508-8451-41A3-BCAF-9CEB51806904}" sibTransId="{A702F8A6-054E-463D-9821-EC4A677C0382}"/>
    <dgm:cxn modelId="{66FEA1E1-5C2E-4833-A989-87EDFC10262B}" srcId="{64F23B63-DCED-4D57-ADF6-F125C8E45340}" destId="{F805A267-ECF4-4FDA-82C2-87B92C55711B}" srcOrd="0" destOrd="0" parTransId="{E1B9C5EC-D2E6-4F71-9896-9413C9C657F5}" sibTransId="{B778E5F2-FB9D-43E0-9BF5-982F87D415DD}"/>
    <dgm:cxn modelId="{A16D36E2-B1EC-482C-B3EA-6162C0775C05}" type="presOf" srcId="{FC3243A4-018B-4A24-8BBC-0647FC7F9804}" destId="{876F27EE-619E-4D00-88D8-B7192EE6CF8D}" srcOrd="0" destOrd="0" presId="urn:microsoft.com/office/officeart/2005/8/layout/chevron2"/>
    <dgm:cxn modelId="{5E3251EB-DA20-44FD-A99F-417D94820DD8}" type="presOf" srcId="{F805A267-ECF4-4FDA-82C2-87B92C55711B}" destId="{ED4563C8-3EE0-483D-A7DF-8C6E054C7007}" srcOrd="0" destOrd="0" presId="urn:microsoft.com/office/officeart/2005/8/layout/chevron2"/>
    <dgm:cxn modelId="{268586F1-8037-46C9-806B-71FA9694C735}" srcId="{052864B0-FB05-4092-8221-D7E3316DC55A}" destId="{320E5053-3BA6-4A9C-96C5-E4FB36FEFD46}" srcOrd="7" destOrd="0" parTransId="{844F6599-6EAA-4982-A179-83714AB4FDCA}" sibTransId="{5034100E-4478-4D78-A282-8BD60E8AB955}"/>
    <dgm:cxn modelId="{71B095FA-0899-4FBF-871B-9617E672F739}" type="presOf" srcId="{9DDDB5FC-A364-49B7-86D7-40DE6B759B4C}" destId="{31CCE72D-D088-4CEC-BBA6-831E61B4E25E}" srcOrd="0" destOrd="0" presId="urn:microsoft.com/office/officeart/2005/8/layout/chevron2"/>
    <dgm:cxn modelId="{A056D117-AAB8-4FFD-921F-38994D24122D}" type="presParOf" srcId="{99FDC1C6-D123-4E53-9D42-9ABA858E8AC8}" destId="{A2F153FB-56F4-49C0-9F26-5C2B4746CBDE}" srcOrd="0" destOrd="0" presId="urn:microsoft.com/office/officeart/2005/8/layout/chevron2"/>
    <dgm:cxn modelId="{7985674F-F444-4594-AEE0-541C192ED3AE}" type="presParOf" srcId="{A2F153FB-56F4-49C0-9F26-5C2B4746CBDE}" destId="{5602B324-76BD-4D9E-9F82-F17672F128E7}" srcOrd="0" destOrd="0" presId="urn:microsoft.com/office/officeart/2005/8/layout/chevron2"/>
    <dgm:cxn modelId="{CF99DDAB-19EB-41D6-B999-1DE8FF69BD39}" type="presParOf" srcId="{A2F153FB-56F4-49C0-9F26-5C2B4746CBDE}" destId="{ED4563C8-3EE0-483D-A7DF-8C6E054C7007}" srcOrd="1" destOrd="0" presId="urn:microsoft.com/office/officeart/2005/8/layout/chevron2"/>
    <dgm:cxn modelId="{BBDE027A-D46B-4845-9646-868744CE134B}" type="presParOf" srcId="{99FDC1C6-D123-4E53-9D42-9ABA858E8AC8}" destId="{D255EDC5-9123-4377-ACB1-CF3A5F371534}" srcOrd="1" destOrd="0" presId="urn:microsoft.com/office/officeart/2005/8/layout/chevron2"/>
    <dgm:cxn modelId="{F88063F2-E135-4E8A-9090-AE7503DFE1EC}" type="presParOf" srcId="{99FDC1C6-D123-4E53-9D42-9ABA858E8AC8}" destId="{66D8D00D-3FF3-421B-B428-3EC3AC49B198}" srcOrd="2" destOrd="0" presId="urn:microsoft.com/office/officeart/2005/8/layout/chevron2"/>
    <dgm:cxn modelId="{0FC2A1CA-333B-49DE-A499-FF49897CF68C}" type="presParOf" srcId="{66D8D00D-3FF3-421B-B428-3EC3AC49B198}" destId="{18CB2E38-CC11-4470-98AC-0D83C477EC4A}" srcOrd="0" destOrd="0" presId="urn:microsoft.com/office/officeart/2005/8/layout/chevron2"/>
    <dgm:cxn modelId="{A7CD38C8-C846-4424-A996-5F9AD08CCD5C}" type="presParOf" srcId="{66D8D00D-3FF3-421B-B428-3EC3AC49B198}" destId="{31CCE72D-D088-4CEC-BBA6-831E61B4E25E}" srcOrd="1" destOrd="0" presId="urn:microsoft.com/office/officeart/2005/8/layout/chevron2"/>
    <dgm:cxn modelId="{6C305DB6-9D7E-4271-995D-216067F98396}" type="presParOf" srcId="{99FDC1C6-D123-4E53-9D42-9ABA858E8AC8}" destId="{F9BF41AA-0BFF-4123-BEF9-0693366417C2}" srcOrd="3" destOrd="0" presId="urn:microsoft.com/office/officeart/2005/8/layout/chevron2"/>
    <dgm:cxn modelId="{7A61CE77-54D3-48F8-9AF3-9854CA04E842}" type="presParOf" srcId="{99FDC1C6-D123-4E53-9D42-9ABA858E8AC8}" destId="{3A5A5399-11F8-460D-8E5E-0DD74F8EB572}" srcOrd="4" destOrd="0" presId="urn:microsoft.com/office/officeart/2005/8/layout/chevron2"/>
    <dgm:cxn modelId="{12A0FB71-C2CB-43ED-B4BD-8840BE5E0EFB}" type="presParOf" srcId="{3A5A5399-11F8-460D-8E5E-0DD74F8EB572}" destId="{3936242F-A245-4543-9A2F-19C2AAADA493}" srcOrd="0" destOrd="0" presId="urn:microsoft.com/office/officeart/2005/8/layout/chevron2"/>
    <dgm:cxn modelId="{AB684D9D-5D86-42FC-97E7-6C2FB33D3995}" type="presParOf" srcId="{3A5A5399-11F8-460D-8E5E-0DD74F8EB572}" destId="{80357548-5279-4BA3-BC6E-6596860AEE7C}" srcOrd="1" destOrd="0" presId="urn:microsoft.com/office/officeart/2005/8/layout/chevron2"/>
    <dgm:cxn modelId="{2465F2A0-0272-4DFA-8C54-4A3B0588408A}" type="presParOf" srcId="{99FDC1C6-D123-4E53-9D42-9ABA858E8AC8}" destId="{100CC1FA-B19A-4A06-89FF-98ABE0BD3EC0}" srcOrd="5" destOrd="0" presId="urn:microsoft.com/office/officeart/2005/8/layout/chevron2"/>
    <dgm:cxn modelId="{35596D30-6841-4E1C-9F28-53DEBB869BB8}" type="presParOf" srcId="{99FDC1C6-D123-4E53-9D42-9ABA858E8AC8}" destId="{BAFF4E41-4205-40AC-AD1F-103CAAE56108}" srcOrd="6" destOrd="0" presId="urn:microsoft.com/office/officeart/2005/8/layout/chevron2"/>
    <dgm:cxn modelId="{A4A697C4-5AE6-48A1-96F4-BDE2EB42E371}" type="presParOf" srcId="{BAFF4E41-4205-40AC-AD1F-103CAAE56108}" destId="{E2C46B91-A345-4C89-A2CA-9589B6B535B3}" srcOrd="0" destOrd="0" presId="urn:microsoft.com/office/officeart/2005/8/layout/chevron2"/>
    <dgm:cxn modelId="{647260E1-0F8B-4DAF-853E-82B744DCF790}" type="presParOf" srcId="{BAFF4E41-4205-40AC-AD1F-103CAAE56108}" destId="{871D4DCF-5DB1-4A69-94CD-32733EE7A679}" srcOrd="1" destOrd="0" presId="urn:microsoft.com/office/officeart/2005/8/layout/chevron2"/>
    <dgm:cxn modelId="{36803579-EB26-4EAA-8A7F-35391BB4099D}" type="presParOf" srcId="{99FDC1C6-D123-4E53-9D42-9ABA858E8AC8}" destId="{014CE416-ACDC-4229-AF70-F883E02059C3}" srcOrd="7" destOrd="0" presId="urn:microsoft.com/office/officeart/2005/8/layout/chevron2"/>
    <dgm:cxn modelId="{DF52ABEE-D10E-419A-8101-BF8A82C2876C}" type="presParOf" srcId="{99FDC1C6-D123-4E53-9D42-9ABA858E8AC8}" destId="{9E0DDB5F-1F9C-48C1-B1D6-9A245D816F0E}" srcOrd="8" destOrd="0" presId="urn:microsoft.com/office/officeart/2005/8/layout/chevron2"/>
    <dgm:cxn modelId="{3C9C7654-D078-43C4-9080-812F0B43D995}" type="presParOf" srcId="{9E0DDB5F-1F9C-48C1-B1D6-9A245D816F0E}" destId="{D961F695-77A3-4B90-A4EB-EAF3A8200864}" srcOrd="0" destOrd="0" presId="urn:microsoft.com/office/officeart/2005/8/layout/chevron2"/>
    <dgm:cxn modelId="{7CDE9120-7B0F-4860-8B42-BB3C26DA1AA8}" type="presParOf" srcId="{9E0DDB5F-1F9C-48C1-B1D6-9A245D816F0E}" destId="{B085DD5C-2E51-4B08-9FDB-51BB89B10C35}" srcOrd="1" destOrd="0" presId="urn:microsoft.com/office/officeart/2005/8/layout/chevron2"/>
    <dgm:cxn modelId="{FAAA21DF-5068-4141-81D6-372528161EC6}" type="presParOf" srcId="{99FDC1C6-D123-4E53-9D42-9ABA858E8AC8}" destId="{8836DB38-0C73-4BFD-8135-DFA447EF46A7}" srcOrd="9" destOrd="0" presId="urn:microsoft.com/office/officeart/2005/8/layout/chevron2"/>
    <dgm:cxn modelId="{D3078C0F-FE62-42F7-86E3-AFDD9C96E378}" type="presParOf" srcId="{99FDC1C6-D123-4E53-9D42-9ABA858E8AC8}" destId="{E274EF27-7864-4416-9E99-4C2C4577C33C}" srcOrd="10" destOrd="0" presId="urn:microsoft.com/office/officeart/2005/8/layout/chevron2"/>
    <dgm:cxn modelId="{78B46495-D1B0-4F9B-8127-5639DCEE7BC9}" type="presParOf" srcId="{E274EF27-7864-4416-9E99-4C2C4577C33C}" destId="{C8D7246B-349A-4E7A-8D48-A07BF3229CEA}" srcOrd="0" destOrd="0" presId="urn:microsoft.com/office/officeart/2005/8/layout/chevron2"/>
    <dgm:cxn modelId="{66AEE72C-1350-4897-A85A-D22C9D9F1310}" type="presParOf" srcId="{E274EF27-7864-4416-9E99-4C2C4577C33C}" destId="{C7AA50FE-79E6-47D7-918C-D2E08A2CE061}" srcOrd="1" destOrd="0" presId="urn:microsoft.com/office/officeart/2005/8/layout/chevron2"/>
    <dgm:cxn modelId="{797245B1-5EE7-4777-B8F2-3FF77917650C}" type="presParOf" srcId="{99FDC1C6-D123-4E53-9D42-9ABA858E8AC8}" destId="{7FACCBA0-2611-47DE-AC48-47E410D421E3}" srcOrd="11" destOrd="0" presId="urn:microsoft.com/office/officeart/2005/8/layout/chevron2"/>
    <dgm:cxn modelId="{643CF57A-9C0D-42B8-9EDB-CC2D7A6734E6}" type="presParOf" srcId="{99FDC1C6-D123-4E53-9D42-9ABA858E8AC8}" destId="{E7AA2EC8-B8F6-4906-8318-456F28E1A604}" srcOrd="12" destOrd="0" presId="urn:microsoft.com/office/officeart/2005/8/layout/chevron2"/>
    <dgm:cxn modelId="{FD988110-8CC9-44A1-912A-0ECFEDF16228}" type="presParOf" srcId="{E7AA2EC8-B8F6-4906-8318-456F28E1A604}" destId="{876F27EE-619E-4D00-88D8-B7192EE6CF8D}" srcOrd="0" destOrd="0" presId="urn:microsoft.com/office/officeart/2005/8/layout/chevron2"/>
    <dgm:cxn modelId="{4F8F9C6D-E829-4094-86BB-63FE943FFF4B}" type="presParOf" srcId="{E7AA2EC8-B8F6-4906-8318-456F28E1A604}" destId="{E01E930A-D42F-4D13-9C07-F5D4C93169EE}" srcOrd="1" destOrd="0" presId="urn:microsoft.com/office/officeart/2005/8/layout/chevron2"/>
    <dgm:cxn modelId="{A6278883-58EE-4048-94CD-BCE5AF514674}" type="presParOf" srcId="{99FDC1C6-D123-4E53-9D42-9ABA858E8AC8}" destId="{34915160-FC99-4EA8-B204-A949C04ADFAB}" srcOrd="13" destOrd="0" presId="urn:microsoft.com/office/officeart/2005/8/layout/chevron2"/>
    <dgm:cxn modelId="{F709569D-6CD2-46E6-980A-9BC00066613D}" type="presParOf" srcId="{99FDC1C6-D123-4E53-9D42-9ABA858E8AC8}" destId="{8D63C804-E18F-4E88-A0CD-0ABE1F190228}" srcOrd="14" destOrd="0" presId="urn:microsoft.com/office/officeart/2005/8/layout/chevron2"/>
    <dgm:cxn modelId="{91728879-269E-47A2-A002-BD0EAC140B1F}" type="presParOf" srcId="{8D63C804-E18F-4E88-A0CD-0ABE1F190228}" destId="{90F237E8-17AE-488E-BDB7-96D48BD87A48}" srcOrd="0" destOrd="0" presId="urn:microsoft.com/office/officeart/2005/8/layout/chevron2"/>
    <dgm:cxn modelId="{BA157A95-3589-4BAE-8B79-FEA65834DB83}" type="presParOf" srcId="{8D63C804-E18F-4E88-A0CD-0ABE1F190228}" destId="{675B8FF4-1590-42B0-BF0B-0C96AF267046}" srcOrd="1" destOrd="0" presId="urn:microsoft.com/office/officeart/2005/8/layout/chevron2"/>
    <dgm:cxn modelId="{34247F23-A71E-4E84-8B8D-337B93D632D8}" type="presParOf" srcId="{99FDC1C6-D123-4E53-9D42-9ABA858E8AC8}" destId="{AE771ED3-3088-4469-B184-6D0A53A3A2BC}" srcOrd="15" destOrd="0" presId="urn:microsoft.com/office/officeart/2005/8/layout/chevron2"/>
    <dgm:cxn modelId="{BD4E4C2B-4285-4DF1-810E-23888D6CE5C1}" type="presParOf" srcId="{99FDC1C6-D123-4E53-9D42-9ABA858E8AC8}" destId="{7A3CD1F2-EA69-4D83-B7CC-ADDE85593490}" srcOrd="16" destOrd="0" presId="urn:microsoft.com/office/officeart/2005/8/layout/chevron2"/>
    <dgm:cxn modelId="{7B689B8C-DFA5-4678-B290-431CF5691E16}" type="presParOf" srcId="{7A3CD1F2-EA69-4D83-B7CC-ADDE85593490}" destId="{3041A35B-3B00-47F4-A40C-C479490A83C1}" srcOrd="0" destOrd="0" presId="urn:microsoft.com/office/officeart/2005/8/layout/chevron2"/>
    <dgm:cxn modelId="{4FA6CC82-C7E6-425C-AC5A-F598195838BB}" type="presParOf" srcId="{7A3CD1F2-EA69-4D83-B7CC-ADDE85593490}" destId="{29FF643C-B4C4-4668-BFB1-8131FC66E826}" srcOrd="1" destOrd="0" presId="urn:microsoft.com/office/officeart/2005/8/layout/chevron2"/>
    <dgm:cxn modelId="{A7493D57-4252-4BE3-9830-68181ABE7CE2}" type="presParOf" srcId="{99FDC1C6-D123-4E53-9D42-9ABA858E8AC8}" destId="{00AF9A3B-19F4-43FE-865A-504B07624633}" srcOrd="17" destOrd="0" presId="urn:microsoft.com/office/officeart/2005/8/layout/chevron2"/>
    <dgm:cxn modelId="{D00D6C42-82CA-483A-824B-96B9CF63BEC9}" type="presParOf" srcId="{99FDC1C6-D123-4E53-9D42-9ABA858E8AC8}" destId="{95A204BC-9227-4E1E-AE1E-43CD8C79897A}" srcOrd="18" destOrd="0" presId="urn:microsoft.com/office/officeart/2005/8/layout/chevron2"/>
    <dgm:cxn modelId="{E281C6DD-6A4A-4304-A110-AA3DD3E6A03B}" type="presParOf" srcId="{95A204BC-9227-4E1E-AE1E-43CD8C79897A}" destId="{0828EDBB-ED6A-4B0A-ADA3-674A809BC88E}" srcOrd="0" destOrd="0" presId="urn:microsoft.com/office/officeart/2005/8/layout/chevron2"/>
    <dgm:cxn modelId="{48A7C651-1A2B-4DB0-A9E4-59FDFB5B0190}" type="presParOf" srcId="{95A204BC-9227-4E1E-AE1E-43CD8C79897A}" destId="{72767045-D1E2-432B-9EAE-1C42CA57A3DE}" srcOrd="1" destOrd="0" presId="urn:microsoft.com/office/officeart/2005/8/layout/chevron2"/>
    <dgm:cxn modelId="{09FFDEFC-6EBF-4A99-8DBB-42F726EAB7CC}" type="presParOf" srcId="{99FDC1C6-D123-4E53-9D42-9ABA858E8AC8}" destId="{B97D30F2-707F-47AA-8432-2760650CFF69}" srcOrd="19" destOrd="0" presId="urn:microsoft.com/office/officeart/2005/8/layout/chevron2"/>
    <dgm:cxn modelId="{82A5BA1B-3CC3-4486-B950-C2F88553CD16}" type="presParOf" srcId="{99FDC1C6-D123-4E53-9D42-9ABA858E8AC8}" destId="{7E7BC58D-053F-433D-A690-A2C58555BCA3}" srcOrd="20" destOrd="0" presId="urn:microsoft.com/office/officeart/2005/8/layout/chevron2"/>
    <dgm:cxn modelId="{7A55FD4A-CC34-47F5-AB87-4E13EFAF2966}" type="presParOf" srcId="{7E7BC58D-053F-433D-A690-A2C58555BCA3}" destId="{43EC9872-717B-47CE-AE7E-E40B8312FC63}" srcOrd="0" destOrd="0" presId="urn:microsoft.com/office/officeart/2005/8/layout/chevron2"/>
    <dgm:cxn modelId="{205E230D-ED73-4170-8117-4CCDA60915C0}" type="presParOf" srcId="{7E7BC58D-053F-433D-A690-A2C58555BCA3}" destId="{51E4B50A-F77A-418E-BDCD-29F158511CE3}" srcOrd="1" destOrd="0" presId="urn:microsoft.com/office/officeart/2005/8/layout/chevron2"/>
    <dgm:cxn modelId="{F5F606A3-7AC7-45E6-87AD-9E26CE65AD6C}" type="presParOf" srcId="{99FDC1C6-D123-4E53-9D42-9ABA858E8AC8}" destId="{5EAF91CD-7898-4705-9803-618372762C22}" srcOrd="21" destOrd="0" presId="urn:microsoft.com/office/officeart/2005/8/layout/chevron2"/>
    <dgm:cxn modelId="{DAD16FE3-EB42-411A-9161-16B88D53A2C7}" type="presParOf" srcId="{99FDC1C6-D123-4E53-9D42-9ABA858E8AC8}" destId="{CCA65075-0424-4416-9B7A-9F7B0482FFCC}" srcOrd="22" destOrd="0" presId="urn:microsoft.com/office/officeart/2005/8/layout/chevron2"/>
    <dgm:cxn modelId="{9F785464-80F3-4F55-8A19-4BF8519FDEC9}" type="presParOf" srcId="{CCA65075-0424-4416-9B7A-9F7B0482FFCC}" destId="{2E84792F-0CDA-48D6-BC1B-EE6D4A7C1BAF}" srcOrd="0" destOrd="0" presId="urn:microsoft.com/office/officeart/2005/8/layout/chevron2"/>
    <dgm:cxn modelId="{3ABD92CF-5DC4-4D29-8FFD-285672B7420B}" type="presParOf" srcId="{CCA65075-0424-4416-9B7A-9F7B0482FFCC}" destId="{F174C4E4-8901-425F-8FDB-BD48AE8E4C5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02B324-76BD-4D9E-9F82-F17672F128E7}">
      <dsp:nvSpPr>
        <dsp:cNvPr id="0" name=""/>
        <dsp:cNvSpPr/>
      </dsp:nvSpPr>
      <dsp:spPr>
        <a:xfrm rot="5400000">
          <a:off x="-126578" y="128094"/>
          <a:ext cx="843855" cy="590698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1.</a:t>
          </a:r>
        </a:p>
      </dsp:txBody>
      <dsp:txXfrm rot="-5400000">
        <a:off x="1" y="296864"/>
        <a:ext cx="590698" cy="253157"/>
      </dsp:txXfrm>
    </dsp:sp>
    <dsp:sp modelId="{ED4563C8-3EE0-483D-A7DF-8C6E054C7007}">
      <dsp:nvSpPr>
        <dsp:cNvPr id="0" name=""/>
        <dsp:cNvSpPr/>
      </dsp:nvSpPr>
      <dsp:spPr>
        <a:xfrm rot="5400000">
          <a:off x="3221496" y="-2629281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600" kern="1200"/>
            <a:t>Dünyanın en sıcak yerleri neden ekvator ve çevresi değildir?</a:t>
          </a:r>
        </a:p>
      </dsp:txBody>
      <dsp:txXfrm rot="-5400000">
        <a:off x="590699" y="28292"/>
        <a:ext cx="5783325" cy="494954"/>
      </dsp:txXfrm>
    </dsp:sp>
    <dsp:sp modelId="{18CB2E38-CC11-4470-98AC-0D83C477EC4A}">
      <dsp:nvSpPr>
        <dsp:cNvPr id="0" name=""/>
        <dsp:cNvSpPr/>
      </dsp:nvSpPr>
      <dsp:spPr>
        <a:xfrm rot="5400000">
          <a:off x="-126578" y="913098"/>
          <a:ext cx="843855" cy="590698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2.</a:t>
          </a:r>
        </a:p>
      </dsp:txBody>
      <dsp:txXfrm rot="-5400000">
        <a:off x="1" y="1081868"/>
        <a:ext cx="590698" cy="253157"/>
      </dsp:txXfrm>
    </dsp:sp>
    <dsp:sp modelId="{31CCE72D-D088-4CEC-BBA6-831E61B4E25E}">
      <dsp:nvSpPr>
        <dsp:cNvPr id="0" name=""/>
        <dsp:cNvSpPr/>
      </dsp:nvSpPr>
      <dsp:spPr>
        <a:xfrm rot="5400000">
          <a:off x="3221496" y="-1844277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600" kern="1200"/>
            <a:t>Barometre nedir? Neyi ölçer?</a:t>
          </a:r>
        </a:p>
      </dsp:txBody>
      <dsp:txXfrm rot="-5400000">
        <a:off x="590699" y="813296"/>
        <a:ext cx="5783325" cy="494954"/>
      </dsp:txXfrm>
    </dsp:sp>
    <dsp:sp modelId="{3936242F-A245-4543-9A2F-19C2AAADA493}">
      <dsp:nvSpPr>
        <dsp:cNvPr id="0" name=""/>
        <dsp:cNvSpPr/>
      </dsp:nvSpPr>
      <dsp:spPr>
        <a:xfrm rot="5400000">
          <a:off x="-126578" y="1698102"/>
          <a:ext cx="843855" cy="590698"/>
        </a:xfrm>
        <a:prstGeom prst="chevr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3.</a:t>
          </a:r>
        </a:p>
      </dsp:txBody>
      <dsp:txXfrm rot="-5400000">
        <a:off x="1" y="1866872"/>
        <a:ext cx="590698" cy="253157"/>
      </dsp:txXfrm>
    </dsp:sp>
    <dsp:sp modelId="{80357548-5279-4BA3-BC6E-6596860AEE7C}">
      <dsp:nvSpPr>
        <dsp:cNvPr id="0" name=""/>
        <dsp:cNvSpPr/>
      </dsp:nvSpPr>
      <dsp:spPr>
        <a:xfrm rot="5400000">
          <a:off x="3221496" y="-1059273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600" kern="1200"/>
            <a:t>Bakı nedir? Ülkemizde bakı yönü neresidir?</a:t>
          </a:r>
        </a:p>
      </dsp:txBody>
      <dsp:txXfrm rot="-5400000">
        <a:off x="590699" y="1598300"/>
        <a:ext cx="5783325" cy="494954"/>
      </dsp:txXfrm>
    </dsp:sp>
    <dsp:sp modelId="{E2C46B91-A345-4C89-A2CA-9589B6B535B3}">
      <dsp:nvSpPr>
        <dsp:cNvPr id="0" name=""/>
        <dsp:cNvSpPr/>
      </dsp:nvSpPr>
      <dsp:spPr>
        <a:xfrm rot="5400000">
          <a:off x="-126578" y="2483106"/>
          <a:ext cx="843855" cy="590698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4.</a:t>
          </a:r>
        </a:p>
      </dsp:txBody>
      <dsp:txXfrm rot="-5400000">
        <a:off x="1" y="2651876"/>
        <a:ext cx="590698" cy="253157"/>
      </dsp:txXfrm>
    </dsp:sp>
    <dsp:sp modelId="{871D4DCF-5DB1-4A69-94CD-32733EE7A679}">
      <dsp:nvSpPr>
        <dsp:cNvPr id="0" name=""/>
        <dsp:cNvSpPr/>
      </dsp:nvSpPr>
      <dsp:spPr>
        <a:xfrm rot="5400000">
          <a:off x="3221496" y="-274269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600" kern="1200"/>
            <a:t>Sıcaklığı etkileyen faktörler nelerdir?</a:t>
          </a:r>
        </a:p>
      </dsp:txBody>
      <dsp:txXfrm rot="-5400000">
        <a:off x="590699" y="2383304"/>
        <a:ext cx="5783325" cy="494954"/>
      </dsp:txXfrm>
    </dsp:sp>
    <dsp:sp modelId="{D961F695-77A3-4B90-A4EB-EAF3A8200864}">
      <dsp:nvSpPr>
        <dsp:cNvPr id="0" name=""/>
        <dsp:cNvSpPr/>
      </dsp:nvSpPr>
      <dsp:spPr>
        <a:xfrm rot="5400000">
          <a:off x="-126578" y="3268110"/>
          <a:ext cx="843855" cy="590698"/>
        </a:xfrm>
        <a:prstGeom prst="chevron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5.</a:t>
          </a:r>
        </a:p>
      </dsp:txBody>
      <dsp:txXfrm rot="-5400000">
        <a:off x="1" y="3436880"/>
        <a:ext cx="590698" cy="253157"/>
      </dsp:txXfrm>
    </dsp:sp>
    <dsp:sp modelId="{B085DD5C-2E51-4B08-9FDB-51BB89B10C35}">
      <dsp:nvSpPr>
        <dsp:cNvPr id="0" name=""/>
        <dsp:cNvSpPr/>
      </dsp:nvSpPr>
      <dsp:spPr>
        <a:xfrm rot="5400000">
          <a:off x="3221496" y="510734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600" kern="1200"/>
            <a:t>Atmosferin faydaları nelerdir?</a:t>
          </a:r>
        </a:p>
      </dsp:txBody>
      <dsp:txXfrm rot="-5400000">
        <a:off x="590699" y="3168307"/>
        <a:ext cx="5783325" cy="494954"/>
      </dsp:txXfrm>
    </dsp:sp>
    <dsp:sp modelId="{C8D7246B-349A-4E7A-8D48-A07BF3229CEA}">
      <dsp:nvSpPr>
        <dsp:cNvPr id="0" name=""/>
        <dsp:cNvSpPr/>
      </dsp:nvSpPr>
      <dsp:spPr>
        <a:xfrm rot="5400000">
          <a:off x="-126578" y="4053114"/>
          <a:ext cx="843855" cy="590698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6.</a:t>
          </a:r>
        </a:p>
      </dsp:txBody>
      <dsp:txXfrm rot="-5400000">
        <a:off x="1" y="4221884"/>
        <a:ext cx="590698" cy="253157"/>
      </dsp:txXfrm>
    </dsp:sp>
    <dsp:sp modelId="{C7AA50FE-79E6-47D7-918C-D2E08A2CE061}">
      <dsp:nvSpPr>
        <dsp:cNvPr id="0" name=""/>
        <dsp:cNvSpPr/>
      </dsp:nvSpPr>
      <dsp:spPr>
        <a:xfrm rot="5400000">
          <a:off x="3221496" y="1295738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600" kern="1200"/>
            <a:t>Ülkemizde ev alırken veya kiralık ev ararken neden güneye bakan yamaçlar tercih edilir?</a:t>
          </a:r>
        </a:p>
      </dsp:txBody>
      <dsp:txXfrm rot="-5400000">
        <a:off x="590699" y="3953311"/>
        <a:ext cx="5783325" cy="494954"/>
      </dsp:txXfrm>
    </dsp:sp>
    <dsp:sp modelId="{876F27EE-619E-4D00-88D8-B7192EE6CF8D}">
      <dsp:nvSpPr>
        <dsp:cNvPr id="0" name=""/>
        <dsp:cNvSpPr/>
      </dsp:nvSpPr>
      <dsp:spPr>
        <a:xfrm rot="5400000">
          <a:off x="-126578" y="4838118"/>
          <a:ext cx="843855" cy="590698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7.</a:t>
          </a:r>
        </a:p>
      </dsp:txBody>
      <dsp:txXfrm rot="-5400000">
        <a:off x="1" y="5006888"/>
        <a:ext cx="590698" cy="253157"/>
      </dsp:txXfrm>
    </dsp:sp>
    <dsp:sp modelId="{E01E930A-D42F-4D13-9C07-F5D4C93169EE}">
      <dsp:nvSpPr>
        <dsp:cNvPr id="0" name=""/>
        <dsp:cNvSpPr/>
      </dsp:nvSpPr>
      <dsp:spPr>
        <a:xfrm rot="5400000">
          <a:off x="3221496" y="2080742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600" kern="1200"/>
            <a:t>Yüksek basıncın görüldüğü yerlerde hangi olaylar yaşanır?</a:t>
          </a:r>
        </a:p>
      </dsp:txBody>
      <dsp:txXfrm rot="-5400000">
        <a:off x="590699" y="4738315"/>
        <a:ext cx="5783325" cy="494954"/>
      </dsp:txXfrm>
    </dsp:sp>
    <dsp:sp modelId="{90F237E8-17AE-488E-BDB7-96D48BD87A48}">
      <dsp:nvSpPr>
        <dsp:cNvPr id="0" name=""/>
        <dsp:cNvSpPr/>
      </dsp:nvSpPr>
      <dsp:spPr>
        <a:xfrm rot="5400000">
          <a:off x="-126578" y="5623121"/>
          <a:ext cx="843855" cy="590698"/>
        </a:xfrm>
        <a:prstGeom prst="chevr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8.</a:t>
          </a:r>
        </a:p>
      </dsp:txBody>
      <dsp:txXfrm rot="-5400000">
        <a:off x="1" y="5791891"/>
        <a:ext cx="590698" cy="253157"/>
      </dsp:txXfrm>
    </dsp:sp>
    <dsp:sp modelId="{675B8FF4-1590-42B0-BF0B-0C96AF267046}">
      <dsp:nvSpPr>
        <dsp:cNvPr id="0" name=""/>
        <dsp:cNvSpPr/>
      </dsp:nvSpPr>
      <dsp:spPr>
        <a:xfrm rot="5400000">
          <a:off x="3221496" y="2865746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600" kern="1200"/>
            <a:t>Yer çekimi basıncı nasıl etkiler? açıklayınız.</a:t>
          </a:r>
        </a:p>
      </dsp:txBody>
      <dsp:txXfrm rot="-5400000">
        <a:off x="590699" y="5523319"/>
        <a:ext cx="5783325" cy="494954"/>
      </dsp:txXfrm>
    </dsp:sp>
    <dsp:sp modelId="{3041A35B-3B00-47F4-A40C-C479490A83C1}">
      <dsp:nvSpPr>
        <dsp:cNvPr id="0" name=""/>
        <dsp:cNvSpPr/>
      </dsp:nvSpPr>
      <dsp:spPr>
        <a:xfrm rot="5400000">
          <a:off x="-126578" y="6408125"/>
          <a:ext cx="843855" cy="590698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9.</a:t>
          </a:r>
        </a:p>
      </dsp:txBody>
      <dsp:txXfrm rot="-5400000">
        <a:off x="1" y="6576895"/>
        <a:ext cx="590698" cy="253157"/>
      </dsp:txXfrm>
    </dsp:sp>
    <dsp:sp modelId="{29FF643C-B4C4-4668-BFB1-8131FC66E826}">
      <dsp:nvSpPr>
        <dsp:cNvPr id="0" name=""/>
        <dsp:cNvSpPr/>
      </dsp:nvSpPr>
      <dsp:spPr>
        <a:xfrm rot="5400000">
          <a:off x="3221496" y="3650749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600" kern="1200"/>
            <a:t>Termik basınç merkezleri hangi faktörün etkisi ile oluşur?</a:t>
          </a:r>
        </a:p>
      </dsp:txBody>
      <dsp:txXfrm rot="-5400000">
        <a:off x="590699" y="6308322"/>
        <a:ext cx="5783325" cy="494954"/>
      </dsp:txXfrm>
    </dsp:sp>
    <dsp:sp modelId="{0828EDBB-ED6A-4B0A-ADA3-674A809BC88E}">
      <dsp:nvSpPr>
        <dsp:cNvPr id="0" name=""/>
        <dsp:cNvSpPr/>
      </dsp:nvSpPr>
      <dsp:spPr>
        <a:xfrm rot="5400000">
          <a:off x="-126578" y="7193129"/>
          <a:ext cx="843855" cy="590698"/>
        </a:xfrm>
        <a:prstGeom prst="chevron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10.</a:t>
          </a:r>
        </a:p>
      </dsp:txBody>
      <dsp:txXfrm rot="-5400000">
        <a:off x="1" y="7361899"/>
        <a:ext cx="590698" cy="253157"/>
      </dsp:txXfrm>
    </dsp:sp>
    <dsp:sp modelId="{72767045-D1E2-432B-9EAE-1C42CA57A3DE}">
      <dsp:nvSpPr>
        <dsp:cNvPr id="0" name=""/>
        <dsp:cNvSpPr/>
      </dsp:nvSpPr>
      <dsp:spPr>
        <a:xfrm rot="5400000">
          <a:off x="3221496" y="4435753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600" kern="1200"/>
            <a:t>Dinamik basınç merkezleri nasıl oluşur?</a:t>
          </a:r>
        </a:p>
      </dsp:txBody>
      <dsp:txXfrm rot="-5400000">
        <a:off x="590699" y="7093326"/>
        <a:ext cx="5783325" cy="494954"/>
      </dsp:txXfrm>
    </dsp:sp>
    <dsp:sp modelId="{43EC9872-717B-47CE-AE7E-E40B8312FC63}">
      <dsp:nvSpPr>
        <dsp:cNvPr id="0" name=""/>
        <dsp:cNvSpPr/>
      </dsp:nvSpPr>
      <dsp:spPr>
        <a:xfrm rot="5400000">
          <a:off x="-126578" y="7978133"/>
          <a:ext cx="843855" cy="590698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11.</a:t>
          </a:r>
        </a:p>
      </dsp:txBody>
      <dsp:txXfrm rot="-5400000">
        <a:off x="1" y="8146903"/>
        <a:ext cx="590698" cy="253157"/>
      </dsp:txXfrm>
    </dsp:sp>
    <dsp:sp modelId="{51E4B50A-F77A-418E-BDCD-29F158511CE3}">
      <dsp:nvSpPr>
        <dsp:cNvPr id="0" name=""/>
        <dsp:cNvSpPr/>
      </dsp:nvSpPr>
      <dsp:spPr>
        <a:xfrm rot="5400000">
          <a:off x="3221496" y="5220757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600" kern="1200"/>
            <a:t>Basınç farkları sonucu oluşan olay nedir?</a:t>
          </a:r>
        </a:p>
      </dsp:txBody>
      <dsp:txXfrm rot="-5400000">
        <a:off x="590699" y="7878330"/>
        <a:ext cx="5783325" cy="494954"/>
      </dsp:txXfrm>
    </dsp:sp>
    <dsp:sp modelId="{2E84792F-0CDA-48D6-BC1B-EE6D4A7C1BAF}">
      <dsp:nvSpPr>
        <dsp:cNvPr id="0" name=""/>
        <dsp:cNvSpPr/>
      </dsp:nvSpPr>
      <dsp:spPr>
        <a:xfrm rot="5400000">
          <a:off x="-126578" y="8763137"/>
          <a:ext cx="843855" cy="590698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600" kern="1200"/>
        </a:p>
      </dsp:txBody>
      <dsp:txXfrm rot="-5400000">
        <a:off x="1" y="8931907"/>
        <a:ext cx="590698" cy="253157"/>
      </dsp:txXfrm>
    </dsp:sp>
    <dsp:sp modelId="{F174C4E4-8901-425F-8FDB-BD48AE8E4C5B}">
      <dsp:nvSpPr>
        <dsp:cNvPr id="0" name=""/>
        <dsp:cNvSpPr/>
      </dsp:nvSpPr>
      <dsp:spPr>
        <a:xfrm rot="5400000">
          <a:off x="3221496" y="5678215"/>
          <a:ext cx="548506" cy="5810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6</cp:revision>
  <dcterms:created xsi:type="dcterms:W3CDTF">2022-02-25T11:53:00Z</dcterms:created>
  <dcterms:modified xsi:type="dcterms:W3CDTF">2022-02-26T17:25:00Z</dcterms:modified>
</cp:coreProperties>
</file>