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601" w:type="dxa"/>
        <w:tblLook w:val="04A0" w:firstRow="1" w:lastRow="0" w:firstColumn="1" w:lastColumn="0" w:noHBand="0" w:noVBand="1"/>
      </w:tblPr>
      <w:tblGrid>
        <w:gridCol w:w="5119"/>
        <w:gridCol w:w="5255"/>
      </w:tblGrid>
      <w:tr w:rsidR="001A677C" w14:paraId="4761F728" w14:textId="77777777" w:rsidTr="00D23C61">
        <w:tc>
          <w:tcPr>
            <w:tcW w:w="2467" w:type="pct"/>
          </w:tcPr>
          <w:p w14:paraId="209E3B76" w14:textId="77777777" w:rsidR="001A677C" w:rsidRDefault="00D10CCC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40D4368" wp14:editId="4BF149B5">
                  <wp:extent cx="2983230" cy="2486025"/>
                  <wp:effectExtent l="0" t="0" r="7620" b="9525"/>
                  <wp:docPr id="2" name="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" cy="2486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715BD1CA" w14:textId="77777777" w:rsidR="001A677C" w:rsidRDefault="00D10CCC">
            <w:pPr>
              <w:spacing w:after="225"/>
            </w:pPr>
            <w:r>
              <w:rPr>
                <w:b/>
              </w:rPr>
              <w:t xml:space="preserve">Yukarıda </w:t>
            </w:r>
            <w:proofErr w:type="spellStart"/>
            <w:r>
              <w:rPr>
                <w:b/>
              </w:rPr>
              <w:t>prokaryot</w:t>
            </w:r>
            <w:proofErr w:type="spellEnd"/>
            <w:r>
              <w:rPr>
                <w:b/>
              </w:rPr>
              <w:t xml:space="preserve"> bir canlıya ait şekil verilmiştir. Bu şekilde belirtilen kısımlardan hangisi tüm canlı hücrelerde ortaktır?</w:t>
            </w:r>
          </w:p>
          <w:p w14:paraId="6A8C2DDD" w14:textId="16A37CEA" w:rsidR="001A677C" w:rsidRDefault="00D10CCC">
            <w:r>
              <w:t>A) Çekirdek</w:t>
            </w:r>
            <w:r>
              <w:br/>
              <w:t xml:space="preserve">B) </w:t>
            </w:r>
            <w:proofErr w:type="spellStart"/>
            <w:r>
              <w:t>Pilus</w:t>
            </w:r>
            <w:proofErr w:type="spellEnd"/>
            <w:r>
              <w:t xml:space="preserve"> ve kamçı</w:t>
            </w:r>
            <w:r>
              <w:br/>
              <w:t>C) Hücre duvarı</w:t>
            </w:r>
            <w:r>
              <w:br/>
              <w:t>D) Ribozom</w:t>
            </w:r>
            <w:r>
              <w:br/>
              <w:t>E) Kapsül</w:t>
            </w:r>
            <w:r>
              <w:br/>
            </w:r>
            <w:hyperlink r:id="rId8" w:history="1">
              <w:r w:rsidR="00564856" w:rsidRPr="008F61A3">
                <w:rPr>
                  <w:rStyle w:val="Kpr"/>
                </w:rPr>
                <w:t>https://www.sorubak.com/</w:t>
              </w:r>
            </w:hyperlink>
            <w:r w:rsidR="00564856">
              <w:t xml:space="preserve"> </w:t>
            </w:r>
            <w:r>
              <w:br/>
            </w:r>
          </w:p>
          <w:p w14:paraId="1EC85E50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7D6F38A" w14:textId="77777777" w:rsidR="001A677C" w:rsidRDefault="00D10CCC">
            <w:pPr>
              <w:spacing w:after="225"/>
            </w:pPr>
            <w:r>
              <w:rPr>
                <w:b/>
              </w:rPr>
              <w:t xml:space="preserve">Fotosentez yapabilen bir bitki hücresinde aşağıdaki </w:t>
            </w:r>
            <w:proofErr w:type="spellStart"/>
            <w:r>
              <w:rPr>
                <w:b/>
              </w:rPr>
              <w:t>organellerden</w:t>
            </w:r>
            <w:proofErr w:type="spellEnd"/>
            <w:r>
              <w:rPr>
                <w:b/>
              </w:rPr>
              <w:t xml:space="preserve"> hangisi </w:t>
            </w:r>
            <w:r>
              <w:rPr>
                <w:b/>
                <w:u w:val="single"/>
              </w:rPr>
              <w:t>bulunmaz</w:t>
            </w:r>
            <w:r>
              <w:rPr>
                <w:b/>
              </w:rPr>
              <w:t>?</w:t>
            </w:r>
          </w:p>
          <w:p w14:paraId="5C49ABC1" w14:textId="77777777" w:rsidR="001A677C" w:rsidRDefault="00D10CCC">
            <w:r>
              <w:t>A) Mitokondri</w:t>
            </w:r>
            <w:r>
              <w:br/>
              <w:t xml:space="preserve">B) </w:t>
            </w:r>
            <w:proofErr w:type="spellStart"/>
            <w:r>
              <w:t>Sentrozom</w:t>
            </w:r>
            <w:proofErr w:type="spellEnd"/>
            <w:r>
              <w:br/>
              <w:t>C) Koful</w:t>
            </w:r>
            <w:r>
              <w:br/>
              <w:t>D) Ribozom</w:t>
            </w:r>
            <w:r>
              <w:br/>
              <w:t xml:space="preserve">E) </w:t>
            </w:r>
            <w:proofErr w:type="spellStart"/>
            <w:r>
              <w:t>Golgi</w:t>
            </w:r>
            <w:proofErr w:type="spellEnd"/>
            <w:r>
              <w:t xml:space="preserve"> cisimciği</w:t>
            </w:r>
            <w:r>
              <w:br/>
            </w:r>
            <w:r>
              <w:br/>
            </w:r>
          </w:p>
          <w:p w14:paraId="12339A7E" w14:textId="77777777" w:rsidR="00D23C61" w:rsidRDefault="00D10CCC" w:rsidP="00D23C61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3</w:t>
            </w:r>
          </w:p>
          <w:p w14:paraId="1D167AC5" w14:textId="2E4E7036" w:rsidR="001A677C" w:rsidRDefault="00D10CCC" w:rsidP="00D23C6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Aşağıdakilerden hangisi homolog organlara örnek verilir?</w:t>
            </w:r>
          </w:p>
          <w:p w14:paraId="02708F2B" w14:textId="77777777" w:rsidR="001A677C" w:rsidRDefault="00D10CCC">
            <w:r>
              <w:t>A) Kelebeğin kanadı, balinanın yüzgeci</w:t>
            </w:r>
            <w:r>
              <w:br/>
              <w:t>B) Yarasanın kanadı, insanın kolu</w:t>
            </w:r>
            <w:r>
              <w:br/>
              <w:t>C) Köpek balığının yüzgeci, arının kanadı</w:t>
            </w:r>
            <w:r>
              <w:br/>
              <w:t>D) Atın ön bacağı, karıncanın bacağı</w:t>
            </w:r>
            <w:r>
              <w:br/>
            </w:r>
            <w:r>
              <w:lastRenderedPageBreak/>
              <w:t>E) Tavşanın bacağı, çekirgenin bacağı</w:t>
            </w:r>
            <w:r>
              <w:br/>
            </w:r>
            <w:r>
              <w:br/>
            </w:r>
          </w:p>
          <w:p w14:paraId="33310F8E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C2E977F" w14:textId="77777777" w:rsidR="001A677C" w:rsidRDefault="00D10CCC">
            <w:pPr>
              <w:spacing w:after="225"/>
            </w:pPr>
            <w:r>
              <w:rPr>
                <w:b/>
              </w:rPr>
              <w:t xml:space="preserve"> Aşağıdakilerden hangisi mitokondri ve kloroplast </w:t>
            </w:r>
            <w:proofErr w:type="spellStart"/>
            <w:r>
              <w:rPr>
                <w:b/>
              </w:rPr>
              <w:t>organellerinin</w:t>
            </w:r>
            <w:proofErr w:type="spellEnd"/>
            <w:r>
              <w:rPr>
                <w:b/>
              </w:rPr>
              <w:t xml:space="preserve"> ortak özelliklerinden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276DCF9" w14:textId="77777777" w:rsidR="001A677C" w:rsidRDefault="00D10CCC">
            <w:r>
              <w:t>A) Çift zar sistemine sahip olma</w:t>
            </w:r>
            <w:r>
              <w:br/>
              <w:t>B) Kendine ait DNA yapısına sahip olma</w:t>
            </w:r>
            <w:r>
              <w:br/>
              <w:t xml:space="preserve">C) </w:t>
            </w:r>
            <w:proofErr w:type="spellStart"/>
            <w:r>
              <w:t>Fosforilasyon</w:t>
            </w:r>
            <w:proofErr w:type="spellEnd"/>
            <w:r>
              <w:t xml:space="preserve"> enzimi bulundurma</w:t>
            </w:r>
            <w:r>
              <w:br/>
              <w:t>D) Bitki ve hayvan hücrelerinde birlikte görülme</w:t>
            </w:r>
            <w:r>
              <w:br/>
              <w:t>E) Çekirdek kontrolünde sayısını arttırabilme</w:t>
            </w:r>
            <w:r>
              <w:br/>
            </w:r>
            <w:r>
              <w:br/>
            </w:r>
          </w:p>
          <w:p w14:paraId="4507FD6B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E91DE37" w14:textId="77777777" w:rsidR="001A677C" w:rsidRDefault="00D10CCC">
            <w:pPr>
              <w:spacing w:after="225"/>
            </w:pPr>
            <w:r>
              <w:rPr>
                <w:b/>
              </w:rPr>
              <w:t>Sınıflandırma biliminin geliştirilmesiyle,</w:t>
            </w:r>
          </w:p>
          <w:p w14:paraId="1D06D6D9" w14:textId="77777777" w:rsidR="001A677C" w:rsidRDefault="00D10CCC">
            <w:pPr>
              <w:spacing w:after="225"/>
            </w:pPr>
            <w:r>
              <w:t>I. Canlıların ortak özelliklerinin belirlenmesi</w:t>
            </w:r>
          </w:p>
          <w:p w14:paraId="2A6D07C5" w14:textId="77777777" w:rsidR="001A677C" w:rsidRDefault="00D10CCC">
            <w:pPr>
              <w:spacing w:after="225"/>
            </w:pPr>
            <w:r>
              <w:t>II. Canlıların birbirlerinden farklı özelliklerinin ortaya çıkarılması</w:t>
            </w:r>
          </w:p>
          <w:p w14:paraId="33CFC83D" w14:textId="77777777" w:rsidR="001A677C" w:rsidRDefault="00D10CCC">
            <w:pPr>
              <w:spacing w:after="225"/>
            </w:pPr>
            <w:r>
              <w:t>III. Canlı çeşitliliği hakkında veri toplanması</w:t>
            </w:r>
          </w:p>
          <w:p w14:paraId="4541A46D" w14:textId="77777777" w:rsidR="001A677C" w:rsidRDefault="00D10CCC">
            <w:pPr>
              <w:spacing w:after="225"/>
            </w:pPr>
            <w:r>
              <w:rPr>
                <w:b/>
              </w:rPr>
              <w:t>sonuçlarından hangileri hedeflenmektedir?</w:t>
            </w:r>
          </w:p>
          <w:p w14:paraId="024DC264" w14:textId="77777777" w:rsidR="001A677C" w:rsidRDefault="00D10CCC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7C27332B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06E2E559" w14:textId="77777777" w:rsidR="001A677C" w:rsidRDefault="00D10CCC">
            <w:pPr>
              <w:spacing w:after="225"/>
            </w:pPr>
            <w:r>
              <w:rPr>
                <w:b/>
              </w:rPr>
              <w:t>Tarihte bilinen ilk sınıflandırmayı yapan Yunanlı bilim insanı Aristo'dur (M.Ö. 384-322).</w:t>
            </w:r>
          </w:p>
          <w:p w14:paraId="498540F4" w14:textId="77777777" w:rsidR="001A677C" w:rsidRDefault="00D10CCC">
            <w:pPr>
              <w:spacing w:after="225"/>
            </w:pPr>
            <w:r>
              <w:t>l Aristo canlıları bitkiler ve hayvanlar olarak sınıflandırmıştır.</w:t>
            </w:r>
          </w:p>
          <w:p w14:paraId="18199E45" w14:textId="77777777" w:rsidR="001A677C" w:rsidRDefault="00D10CCC">
            <w:pPr>
              <w:spacing w:after="225"/>
            </w:pPr>
            <w:proofErr w:type="spellStart"/>
            <w:r>
              <w:t>ll</w:t>
            </w:r>
            <w:proofErr w:type="spellEnd"/>
            <w:r>
              <w:t xml:space="preserve"> Aristo hayvanları karada, suda ve havada yaşayanlar olarak sınıflandırmıştır.</w:t>
            </w:r>
          </w:p>
          <w:p w14:paraId="29D97770" w14:textId="77777777" w:rsidR="001A677C" w:rsidRDefault="00D10CCC">
            <w:pPr>
              <w:spacing w:after="225"/>
            </w:pPr>
            <w:proofErr w:type="spellStart"/>
            <w:r>
              <w:t>lll</w:t>
            </w:r>
            <w:proofErr w:type="spellEnd"/>
            <w:r>
              <w:t xml:space="preserve"> Aristo bitkileri, tohumlu ve tohumsuz olarak sınıflandırmıştır.</w:t>
            </w:r>
          </w:p>
          <w:p w14:paraId="16C7CA46" w14:textId="77777777" w:rsidR="001A677C" w:rsidRDefault="00D10CCC">
            <w:pPr>
              <w:spacing w:after="225"/>
            </w:pPr>
            <w:proofErr w:type="spellStart"/>
            <w:r>
              <w:lastRenderedPageBreak/>
              <w:t>lV</w:t>
            </w:r>
            <w:proofErr w:type="spellEnd"/>
            <w:r>
              <w:t xml:space="preserve"> Aristo yapay (ampirik) sınıflandırma yapmıştır.</w:t>
            </w:r>
          </w:p>
          <w:p w14:paraId="09A796F5" w14:textId="77777777" w:rsidR="001A677C" w:rsidRDefault="00D10CCC">
            <w:pPr>
              <w:spacing w:after="225"/>
            </w:pPr>
            <w:r>
              <w:rPr>
                <w:b/>
              </w:rPr>
              <w:t>Yukarıda verilen bilgilerden hangileri 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 </w:t>
            </w:r>
          </w:p>
          <w:p w14:paraId="7D56D8F7" w14:textId="77777777" w:rsidR="001A677C" w:rsidRDefault="00D10CCC">
            <w:r>
              <w:t>A) Yalnız I</w:t>
            </w:r>
            <w:r>
              <w:br/>
              <w:t>B) Yalnız III</w:t>
            </w:r>
            <w:r>
              <w:br/>
              <w:t>C) I, II ve III</w:t>
            </w:r>
            <w:r>
              <w:br/>
              <w:t>D) I, II ve IV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07CE8321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773DE28" wp14:editId="23C52A12">
                  <wp:extent cx="2667000" cy="1181100"/>
                  <wp:effectExtent l="0" t="0" r="0" b="0"/>
                  <wp:docPr id="3" name="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" w14:textId="77777777" w:rsidR="001A677C" w:rsidRDefault="00D10CCC">
            <w:pPr>
              <w:spacing w:after="225"/>
            </w:pPr>
            <w:r>
              <w:rPr>
                <w:b/>
              </w:rPr>
              <w:t xml:space="preserve">Yukarıda şekli verilen </w:t>
            </w:r>
            <w:proofErr w:type="spellStart"/>
            <w:r>
              <w:rPr>
                <w:b/>
              </w:rPr>
              <w:t>organel</w:t>
            </w:r>
            <w:proofErr w:type="spellEnd"/>
            <w:r>
              <w:rPr>
                <w:b/>
              </w:rPr>
              <w:t xml:space="preserve"> ile ilgili</w:t>
            </w:r>
          </w:p>
          <w:p w14:paraId="652EE3E6" w14:textId="77777777" w:rsidR="001A677C" w:rsidRDefault="00D10CCC">
            <w:pPr>
              <w:spacing w:after="225"/>
            </w:pPr>
            <w:r>
              <w:t>I. Nükleoprotein yapılıdır</w:t>
            </w:r>
          </w:p>
          <w:p w14:paraId="52E9DCA0" w14:textId="77777777" w:rsidR="001A677C" w:rsidRDefault="00D10CCC">
            <w:pPr>
              <w:spacing w:after="225"/>
            </w:pPr>
            <w:r>
              <w:t>II. Protein sentezinde görevlidir</w:t>
            </w:r>
          </w:p>
          <w:p w14:paraId="70C1B971" w14:textId="77777777" w:rsidR="001A677C" w:rsidRDefault="00D10CCC">
            <w:pPr>
              <w:spacing w:after="225"/>
            </w:pPr>
            <w:r>
              <w:t>III. Tüm canlı hücrelerde bulunur</w:t>
            </w:r>
          </w:p>
          <w:p w14:paraId="52F423A7" w14:textId="77777777" w:rsidR="001A677C" w:rsidRDefault="00D10CCC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7B08A464" w14:textId="77777777" w:rsidR="001A677C" w:rsidRDefault="00D10CCC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59791A8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2BBA149" w14:textId="77777777" w:rsidR="001A677C" w:rsidRDefault="00D10CCC">
            <w:pPr>
              <w:spacing w:after="225"/>
            </w:pPr>
            <w:r>
              <w:t xml:space="preserve">I. </w:t>
            </w:r>
            <w:proofErr w:type="spellStart"/>
            <w:r>
              <w:t>Endoplazmik</w:t>
            </w:r>
            <w:proofErr w:type="spellEnd"/>
            <w:r>
              <w:t xml:space="preserve"> </w:t>
            </w:r>
            <w:proofErr w:type="spellStart"/>
            <w:r>
              <w:t>retikulumda</w:t>
            </w:r>
            <w:proofErr w:type="spellEnd"/>
            <w:r>
              <w:t xml:space="preserve"> üretilen maddelerin depolanıp, paketlenmesi</w:t>
            </w:r>
          </w:p>
          <w:p w14:paraId="232763C2" w14:textId="77777777" w:rsidR="001A677C" w:rsidRDefault="00D10CCC">
            <w:pPr>
              <w:spacing w:after="225"/>
            </w:pPr>
            <w:r>
              <w:t xml:space="preserve">II. </w:t>
            </w:r>
            <w:proofErr w:type="spellStart"/>
            <w:r>
              <w:t>Glikolipit</w:t>
            </w:r>
            <w:proofErr w:type="spellEnd"/>
            <w:r>
              <w:t xml:space="preserve"> ve </w:t>
            </w:r>
            <w:proofErr w:type="spellStart"/>
            <w:r>
              <w:t>lipoprotein</w:t>
            </w:r>
            <w:proofErr w:type="spellEnd"/>
            <w:r>
              <w:t xml:space="preserve"> üretimi</w:t>
            </w:r>
          </w:p>
          <w:p w14:paraId="392AD53B" w14:textId="77777777" w:rsidR="001A677C" w:rsidRDefault="00D10CCC">
            <w:pPr>
              <w:spacing w:after="225"/>
            </w:pPr>
            <w:r>
              <w:t xml:space="preserve">III. </w:t>
            </w:r>
            <w:proofErr w:type="spellStart"/>
            <w:r>
              <w:t>Lizozomların</w:t>
            </w:r>
            <w:proofErr w:type="spellEnd"/>
            <w:r>
              <w:t xml:space="preserve"> oluşumu  </w:t>
            </w:r>
          </w:p>
          <w:p w14:paraId="3B430469" w14:textId="77777777" w:rsidR="001A677C" w:rsidRDefault="00D10CCC">
            <w:pPr>
              <w:spacing w:after="225"/>
            </w:pPr>
            <w:r>
              <w:rPr>
                <w:b/>
              </w:rPr>
              <w:t xml:space="preserve">Yukarıda verilen olayların tamamında görevli </w:t>
            </w:r>
            <w:proofErr w:type="spellStart"/>
            <w:r>
              <w:rPr>
                <w:b/>
              </w:rPr>
              <w:t>organel</w:t>
            </w:r>
            <w:proofErr w:type="spellEnd"/>
            <w:r>
              <w:rPr>
                <w:b/>
              </w:rPr>
              <w:t xml:space="preserve"> aşağıdakilerden hangisidir?</w:t>
            </w:r>
          </w:p>
          <w:p w14:paraId="150D1108" w14:textId="0564CF0A" w:rsidR="001A677C" w:rsidRDefault="00D10CCC">
            <w:r>
              <w:lastRenderedPageBreak/>
              <w:t xml:space="preserve">A) </w:t>
            </w:r>
            <w:proofErr w:type="spellStart"/>
            <w:r>
              <w:t>Golgi</w:t>
            </w:r>
            <w:proofErr w:type="spellEnd"/>
            <w:r>
              <w:t xml:space="preserve"> aygıtı</w:t>
            </w:r>
            <w:r>
              <w:br/>
              <w:t>B) Mitokondri</w:t>
            </w:r>
            <w:r>
              <w:br/>
              <w:t>C) Ribozom</w:t>
            </w:r>
            <w:r>
              <w:br/>
              <w:t>D) Kloroplast</w:t>
            </w:r>
            <w:r>
              <w:br/>
              <w:t xml:space="preserve">E) </w:t>
            </w:r>
            <w:proofErr w:type="spellStart"/>
            <w:r>
              <w:t>Peroksizom</w:t>
            </w:r>
            <w:proofErr w:type="spellEnd"/>
            <w:r>
              <w:br/>
            </w:r>
          </w:p>
          <w:p w14:paraId="31530E10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A4F5174" w14:textId="77777777" w:rsidR="001A677C" w:rsidRDefault="00D10CCC">
            <w:pPr>
              <w:spacing w:after="225"/>
            </w:pPr>
            <w:r>
              <w:rPr>
                <w:b/>
              </w:rPr>
              <w:t xml:space="preserve">Bir araştırmacı, özelliklerini bilmediği </w:t>
            </w:r>
            <w:proofErr w:type="spellStart"/>
            <w:r>
              <w:rPr>
                <w:b/>
              </w:rPr>
              <w:t>ökaryot</w:t>
            </w:r>
            <w:proofErr w:type="spellEnd"/>
            <w:r>
              <w:rPr>
                <w:b/>
              </w:rPr>
              <w:t xml:space="preserve"> bir hücrenin üç farklı </w:t>
            </w:r>
            <w:proofErr w:type="spellStart"/>
            <w:r>
              <w:rPr>
                <w:b/>
              </w:rPr>
              <w:t>organeli</w:t>
            </w:r>
            <w:proofErr w:type="spellEnd"/>
            <w:r>
              <w:rPr>
                <w:b/>
              </w:rPr>
              <w:t xml:space="preserve"> ile ilgili aşağıdaki bilgilere ulaşmıştır.</w:t>
            </w:r>
          </w:p>
          <w:p w14:paraId="2FF4C095" w14:textId="77777777" w:rsidR="001A677C" w:rsidRDefault="00D10CCC">
            <w:pPr>
              <w:spacing w:after="225"/>
            </w:pPr>
            <w:r>
              <w:t xml:space="preserve">A </w:t>
            </w:r>
            <w:proofErr w:type="spellStart"/>
            <w:r>
              <w:t>organeli</w:t>
            </w:r>
            <w:proofErr w:type="spellEnd"/>
            <w:r>
              <w:t xml:space="preserve"> faaliyeti sonucunda serbest amino asit miktarı azalmıştır.</w:t>
            </w:r>
          </w:p>
          <w:p w14:paraId="5B8CEE1E" w14:textId="77777777" w:rsidR="001A677C" w:rsidRDefault="00D10CCC">
            <w:pPr>
              <w:spacing w:after="225"/>
            </w:pPr>
            <w:r>
              <w:t xml:space="preserve">B </w:t>
            </w:r>
            <w:proofErr w:type="spellStart"/>
            <w:r>
              <w:t>organeli</w:t>
            </w:r>
            <w:proofErr w:type="spellEnd"/>
            <w:r>
              <w:t xml:space="preserve"> ortamın oksijen miktarını artırmıştır.</w:t>
            </w:r>
          </w:p>
          <w:p w14:paraId="4897D482" w14:textId="77777777" w:rsidR="001A677C" w:rsidRDefault="00D10CCC">
            <w:pPr>
              <w:spacing w:after="225"/>
            </w:pPr>
            <w:r>
              <w:t xml:space="preserve">C </w:t>
            </w:r>
            <w:proofErr w:type="spellStart"/>
            <w:r>
              <w:t>organeli</w:t>
            </w:r>
            <w:proofErr w:type="spellEnd"/>
            <w:r>
              <w:t> </w:t>
            </w:r>
            <w:proofErr w:type="spellStart"/>
            <w:r>
              <w:t>glikoprotein</w:t>
            </w:r>
            <w:proofErr w:type="spellEnd"/>
            <w:r>
              <w:t xml:space="preserve"> salgılamıştır.</w:t>
            </w:r>
          </w:p>
          <w:p w14:paraId="03C05061" w14:textId="77777777" w:rsidR="001A677C" w:rsidRDefault="00D10CCC">
            <w:pPr>
              <w:spacing w:after="225"/>
            </w:pPr>
            <w:r>
              <w:rPr>
                <w:b/>
              </w:rPr>
              <w:t>Bu sonuçlara göre;</w:t>
            </w:r>
          </w:p>
          <w:p w14:paraId="03D841DA" w14:textId="77777777" w:rsidR="001A677C" w:rsidRDefault="00D10CCC">
            <w:pPr>
              <w:spacing w:after="225"/>
            </w:pPr>
            <w:r>
              <w:t xml:space="preserve">I. A </w:t>
            </w:r>
            <w:proofErr w:type="spellStart"/>
            <w:r>
              <w:t>organeli</w:t>
            </w:r>
            <w:proofErr w:type="spellEnd"/>
            <w:r>
              <w:t xml:space="preserve"> hücre içi sindirimden sorumlu bir </w:t>
            </w:r>
            <w:proofErr w:type="spellStart"/>
            <w:r>
              <w:t>organeldir</w:t>
            </w:r>
            <w:proofErr w:type="spellEnd"/>
            <w:r>
              <w:t>.</w:t>
            </w:r>
          </w:p>
          <w:p w14:paraId="1A630CE8" w14:textId="77777777" w:rsidR="001A677C" w:rsidRDefault="00D10CCC">
            <w:pPr>
              <w:spacing w:after="225"/>
            </w:pPr>
            <w:r>
              <w:t xml:space="preserve">II. B </w:t>
            </w:r>
            <w:proofErr w:type="spellStart"/>
            <w:r>
              <w:t>organeli</w:t>
            </w:r>
            <w:proofErr w:type="spellEnd"/>
            <w:r>
              <w:t xml:space="preserve"> çift katlı zara sahiptir.</w:t>
            </w:r>
          </w:p>
          <w:p w14:paraId="64F2E969" w14:textId="77777777" w:rsidR="001A677C" w:rsidRDefault="00D10CCC">
            <w:pPr>
              <w:spacing w:after="225"/>
            </w:pPr>
            <w:r>
              <w:t xml:space="preserve">III. C </w:t>
            </w:r>
            <w:proofErr w:type="spellStart"/>
            <w:r>
              <w:t>organeli</w:t>
            </w:r>
            <w:proofErr w:type="spellEnd"/>
            <w:r>
              <w:t xml:space="preserve"> </w:t>
            </w:r>
            <w:proofErr w:type="spellStart"/>
            <w:r>
              <w:t>golgidir</w:t>
            </w:r>
            <w:proofErr w:type="spellEnd"/>
            <w:r>
              <w:t>.</w:t>
            </w:r>
          </w:p>
          <w:p w14:paraId="55F145C6" w14:textId="77777777" w:rsidR="001A677C" w:rsidRDefault="00D10CCC">
            <w:pPr>
              <w:spacing w:after="225"/>
            </w:pPr>
            <w:r>
              <w:t xml:space="preserve">IV. A, B veya C </w:t>
            </w:r>
            <w:proofErr w:type="spellStart"/>
            <w:r>
              <w:t>organeli</w:t>
            </w:r>
            <w:proofErr w:type="spellEnd"/>
            <w:r>
              <w:t xml:space="preserve"> aynı hücrede bulunabilir.</w:t>
            </w:r>
          </w:p>
          <w:p w14:paraId="240E9499" w14:textId="77777777" w:rsidR="001A677C" w:rsidRDefault="00D10CCC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5E6778FD" w14:textId="144A672C" w:rsidR="001A677C" w:rsidRDefault="00D10CCC">
            <w:r>
              <w:t>A) I ve II</w:t>
            </w:r>
            <w:r>
              <w:br/>
              <w:t>B) II ve IV</w:t>
            </w:r>
            <w:r>
              <w:br/>
              <w:t>C) II ve III</w:t>
            </w:r>
            <w:r>
              <w:br/>
              <w:t>D) II, III ve IV</w:t>
            </w:r>
            <w:r>
              <w:br/>
              <w:t>E) I, II, III ve IV</w:t>
            </w:r>
          </w:p>
          <w:p w14:paraId="42995FB8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10F9FF92" w14:textId="77777777" w:rsidR="001A677C" w:rsidRDefault="00D10CCC">
            <w:pPr>
              <w:spacing w:after="225"/>
            </w:pPr>
            <w:r>
              <w:rPr>
                <w:b/>
              </w:rPr>
              <w:t xml:space="preserve">Hücrede gerçekleşen olaylardan hangisi hücre yüzeyini </w:t>
            </w:r>
            <w:r>
              <w:rPr>
                <w:b/>
                <w:u w:val="single"/>
              </w:rPr>
              <w:t>değiştirmez?</w:t>
            </w:r>
          </w:p>
          <w:p w14:paraId="61CE42D4" w14:textId="24560D56" w:rsidR="001A677C" w:rsidRDefault="00D10CCC">
            <w:r>
              <w:t>A) Fagositoz</w:t>
            </w:r>
            <w:r>
              <w:br/>
              <w:t xml:space="preserve">B) </w:t>
            </w:r>
            <w:proofErr w:type="spellStart"/>
            <w:r>
              <w:t>Pinositoz</w:t>
            </w:r>
            <w:proofErr w:type="spellEnd"/>
            <w:r>
              <w:br/>
              <w:t xml:space="preserve">C) </w:t>
            </w:r>
            <w:proofErr w:type="spellStart"/>
            <w:r>
              <w:t>Endositoz</w:t>
            </w:r>
            <w:proofErr w:type="spellEnd"/>
            <w:r>
              <w:br/>
              <w:t xml:space="preserve">D) </w:t>
            </w:r>
            <w:proofErr w:type="spellStart"/>
            <w:r>
              <w:t>Ekzositoz</w:t>
            </w:r>
            <w:proofErr w:type="spellEnd"/>
            <w:r>
              <w:br/>
              <w:t>E) Difüzyon</w:t>
            </w:r>
          </w:p>
          <w:p w14:paraId="40E6A119" w14:textId="77777777" w:rsidR="001A677C" w:rsidRDefault="001A677C">
            <w:pPr>
              <w:pBdr>
                <w:top w:val="single" w:sz="4" w:space="0" w:color="auto"/>
              </w:pBdr>
            </w:pPr>
          </w:p>
        </w:tc>
        <w:tc>
          <w:tcPr>
            <w:tcW w:w="2533" w:type="pct"/>
          </w:tcPr>
          <w:p w14:paraId="6ABF0D01" w14:textId="77777777" w:rsidR="001A677C" w:rsidRDefault="00D10CCC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E62BFCC" w14:textId="77777777" w:rsidR="001A677C" w:rsidRDefault="00D10CCC">
            <w:pPr>
              <w:spacing w:after="225"/>
            </w:pPr>
            <w:r>
              <w:rPr>
                <w:b/>
              </w:rPr>
              <w:t xml:space="preserve">Aşağıda verilenlerden hangisi mantarlar âleminin özelliklerinden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6D64C62E" w14:textId="77777777" w:rsidR="001A677C" w:rsidRDefault="00D10CCC">
            <w:r>
              <w:t>A) Sporla üreme</w:t>
            </w:r>
            <w:r>
              <w:br/>
              <w:t>B) Selüloz hücre çeperi bulundurma</w:t>
            </w:r>
            <w:r>
              <w:br/>
              <w:t>C) Glikojen sentezleme</w:t>
            </w:r>
            <w:r>
              <w:br/>
              <w:t xml:space="preserve">D) </w:t>
            </w:r>
            <w:proofErr w:type="spellStart"/>
            <w:r>
              <w:t>Ökaryot</w:t>
            </w:r>
            <w:proofErr w:type="spellEnd"/>
            <w:r>
              <w:t xml:space="preserve"> yapılı olma</w:t>
            </w:r>
            <w:r>
              <w:br/>
              <w:t>E) Saprofit beslenme</w:t>
            </w:r>
            <w:r>
              <w:br/>
            </w:r>
            <w:r>
              <w:br/>
            </w:r>
          </w:p>
          <w:p w14:paraId="4E13C114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6E30B88" w14:textId="77777777" w:rsidR="001A677C" w:rsidRDefault="00D10CCC">
            <w:pPr>
              <w:spacing w:after="225"/>
            </w:pPr>
            <w:r>
              <w:rPr>
                <w:b/>
              </w:rPr>
              <w:t xml:space="preserve">Aşağıdakilerden hangisi </w:t>
            </w:r>
            <w:proofErr w:type="spellStart"/>
            <w:r>
              <w:rPr>
                <w:b/>
              </w:rPr>
              <w:t>prokaryotlara</w:t>
            </w:r>
            <w:proofErr w:type="spellEnd"/>
            <w:r>
              <w:rPr>
                <w:b/>
              </w:rPr>
              <w:t xml:space="preserve"> ait bir özellik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F3E567F" w14:textId="77777777" w:rsidR="001A677C" w:rsidRDefault="00D10CCC">
            <w:r>
              <w:t>A) DNA, sitoplazmada serbest halde bulunur.</w:t>
            </w:r>
            <w:r>
              <w:br/>
              <w:t>B) Çekirdekleri yoktur.</w:t>
            </w:r>
            <w:r>
              <w:br/>
              <w:t xml:space="preserve">C) Zarlı </w:t>
            </w:r>
            <w:proofErr w:type="spellStart"/>
            <w:r>
              <w:t>organelleri</w:t>
            </w:r>
            <w:proofErr w:type="spellEnd"/>
            <w:r>
              <w:t xml:space="preserve"> yoktur.</w:t>
            </w:r>
            <w:r>
              <w:br/>
              <w:t xml:space="preserve">D) Tüm </w:t>
            </w:r>
            <w:proofErr w:type="spellStart"/>
            <w:r>
              <w:t>hayatsal</w:t>
            </w:r>
            <w:proofErr w:type="spellEnd"/>
            <w:r>
              <w:t xml:space="preserve"> olaylar sitoplazmada gerçekleşir.</w:t>
            </w:r>
            <w:r>
              <w:br/>
              <w:t xml:space="preserve">E) Ribozom gibi sentez yapan başka </w:t>
            </w:r>
            <w:proofErr w:type="spellStart"/>
            <w:r>
              <w:t>organelleri</w:t>
            </w:r>
            <w:proofErr w:type="spellEnd"/>
            <w:r>
              <w:t xml:space="preserve"> de bulunur.</w:t>
            </w:r>
            <w:r>
              <w:br/>
            </w:r>
            <w:r>
              <w:br/>
            </w:r>
          </w:p>
          <w:p w14:paraId="058903CE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463BC1E" w14:textId="77777777" w:rsidR="001A677C" w:rsidRDefault="00D10CCC">
            <w:pPr>
              <w:spacing w:after="225"/>
            </w:pPr>
            <w:r>
              <w:t xml:space="preserve">   Mitokondri; kendine ait DNA, RNA, ribozom, ETS, solunum enzimlerini içeren gelişmiş bir </w:t>
            </w:r>
            <w:proofErr w:type="spellStart"/>
            <w:r>
              <w:t>organeldir</w:t>
            </w:r>
            <w:proofErr w:type="spellEnd"/>
            <w:r>
              <w:t>. Çift katlı zara sahip olan mitokondride dış zar düz bir yapıya sahipken; iç zar kıvrımlıdır.</w:t>
            </w:r>
          </w:p>
          <w:p w14:paraId="3134B346" w14:textId="77777777" w:rsidR="001A677C" w:rsidRDefault="00D10CCC">
            <w:pPr>
              <w:spacing w:after="225"/>
            </w:pPr>
            <w:r>
              <w:rPr>
                <w:b/>
              </w:rPr>
              <w:t>   İç zarın kıvrımlı bir yapıya sahip olmasının mitokondriye sağladığı avantaj aşağıdakilerden hangisidir?</w:t>
            </w:r>
          </w:p>
          <w:p w14:paraId="4DCE5F51" w14:textId="77777777" w:rsidR="001A677C" w:rsidRDefault="00D10CCC">
            <w:r>
              <w:t>A) Ribozomları ile daha fazla protein sentezlenmesini sağlamak.</w:t>
            </w:r>
            <w:r>
              <w:br/>
              <w:t>B) Daha fazla ETS elemanının dizilmesini ve daha fazla enerji elde edilmesini sağlamak.</w:t>
            </w:r>
            <w:r>
              <w:br/>
              <w:t>C) Enzimlerin çalışması için uygun ortam sağlamak.</w:t>
            </w:r>
            <w:r>
              <w:br/>
              <w:t>D) DNA’nın kendini eşlemesi için uygun ortam sağlamak.</w:t>
            </w:r>
            <w:r>
              <w:br/>
              <w:t>E) Enerjinin depo edilmesi için alan oluşturmak.</w:t>
            </w:r>
            <w:r>
              <w:br/>
            </w:r>
            <w:r>
              <w:br/>
            </w:r>
          </w:p>
          <w:p w14:paraId="012B8CEF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7ECA4C84" w14:textId="77777777" w:rsidR="001A677C" w:rsidRDefault="00D10CCC">
            <w:pPr>
              <w:spacing w:after="225"/>
            </w:pPr>
            <w:r>
              <w:rPr>
                <w:b/>
              </w:rPr>
              <w:t>Canlıların sınıflandırılması ile ilgili ;</w:t>
            </w:r>
          </w:p>
          <w:p w14:paraId="31E65DCA" w14:textId="77777777" w:rsidR="001A677C" w:rsidRDefault="00D10CCC">
            <w:pPr>
              <w:spacing w:after="225"/>
            </w:pPr>
            <w:r>
              <w:lastRenderedPageBreak/>
              <w:t>I. Yakın akraba olan türler, aynı familyada yer alır.</w:t>
            </w:r>
          </w:p>
          <w:p w14:paraId="6DA8DABB" w14:textId="77777777" w:rsidR="001A677C" w:rsidRDefault="00D10CCC">
            <w:pPr>
              <w:spacing w:after="225"/>
            </w:pPr>
            <w:r>
              <w:t>II. Aynı türe ait canlılar, kendi aralarında üreyebilir.</w:t>
            </w:r>
          </w:p>
          <w:p w14:paraId="01DC3BA9" w14:textId="77777777" w:rsidR="001A677C" w:rsidRDefault="00D10CCC">
            <w:pPr>
              <w:spacing w:after="225"/>
            </w:pPr>
            <w:r>
              <w:t>III. Aynı cinse ait canlılar, kesinlikle aynı sınıfta yer alır.</w:t>
            </w:r>
          </w:p>
          <w:p w14:paraId="78E98274" w14:textId="77777777" w:rsidR="001A677C" w:rsidRDefault="00D10CCC">
            <w:pPr>
              <w:spacing w:after="225"/>
            </w:pPr>
            <w:r>
              <w:t>IV. Türden aleme doğru gidildikçe analog organ sayısı artar.</w:t>
            </w:r>
          </w:p>
          <w:p w14:paraId="313EA7F6" w14:textId="77777777" w:rsidR="001A677C" w:rsidRDefault="00D10CCC">
            <w:pPr>
              <w:spacing w:after="225"/>
            </w:pPr>
            <w:r>
              <w:rPr>
                <w:b/>
              </w:rPr>
              <w:t>verilen yargılardan hangileri doğrudur?</w:t>
            </w:r>
          </w:p>
          <w:p w14:paraId="4BBE50AC" w14:textId="77777777" w:rsidR="001A677C" w:rsidRDefault="00D10CCC">
            <w:r>
              <w:t>A) Yalnız I</w:t>
            </w:r>
            <w:r>
              <w:br/>
              <w:t>B) I ve II</w:t>
            </w:r>
            <w:r>
              <w:br/>
              <w:t>C) I, II ve IV</w:t>
            </w:r>
            <w:r>
              <w:br/>
              <w:t>D) II, III ve IV</w:t>
            </w:r>
            <w:r>
              <w:br/>
              <w:t>E) I, II, III ve IV</w:t>
            </w:r>
            <w:r>
              <w:br/>
            </w:r>
            <w:r>
              <w:br/>
            </w:r>
          </w:p>
          <w:p w14:paraId="5F29BB30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EFEFF12" w14:textId="77777777" w:rsidR="001A677C" w:rsidRDefault="00D10CCC">
            <w:pPr>
              <w:spacing w:after="225"/>
            </w:pPr>
            <w:r>
              <w:rPr>
                <w:b/>
              </w:rPr>
              <w:t xml:space="preserve">Ribozom </w:t>
            </w:r>
            <w:proofErr w:type="spellStart"/>
            <w:r>
              <w:rPr>
                <w:b/>
              </w:rPr>
              <w:t>organeli</w:t>
            </w:r>
            <w:proofErr w:type="spellEnd"/>
            <w:r>
              <w:rPr>
                <w:b/>
              </w:rPr>
              <w:t xml:space="preserve"> ile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78C3F2F" w14:textId="77777777" w:rsidR="001A677C" w:rsidRDefault="00D10CCC">
            <w:r>
              <w:t xml:space="preserve">A) Hücrelerin en küçük ve zarsız </w:t>
            </w:r>
            <w:proofErr w:type="spellStart"/>
            <w:r>
              <w:t>organelidir</w:t>
            </w:r>
            <w:proofErr w:type="spellEnd"/>
            <w:r>
              <w:t>.</w:t>
            </w:r>
            <w:r>
              <w:br/>
              <w:t>B) Büyük ve küçük olmak üzere iki alt birimden meydana gelir.</w:t>
            </w:r>
            <w:r>
              <w:br/>
              <w:t xml:space="preserve">C) </w:t>
            </w:r>
            <w:proofErr w:type="spellStart"/>
            <w:r>
              <w:t>Ökaryot</w:t>
            </w:r>
            <w:proofErr w:type="spellEnd"/>
            <w:r>
              <w:t xml:space="preserve"> hücrelerin ribozomları, </w:t>
            </w:r>
            <w:proofErr w:type="spellStart"/>
            <w:r>
              <w:t>prokaryot</w:t>
            </w:r>
            <w:proofErr w:type="spellEnd"/>
            <w:r>
              <w:t xml:space="preserve"> hücrelerin ribozomlarından daha küçüktür.</w:t>
            </w:r>
            <w:r>
              <w:br/>
              <w:t xml:space="preserve">D) </w:t>
            </w:r>
            <w:proofErr w:type="spellStart"/>
            <w:r>
              <w:t>Prokaryot</w:t>
            </w:r>
            <w:proofErr w:type="spellEnd"/>
            <w:r>
              <w:t xml:space="preserve"> hücrelerde sitoplazmada serbest hâlde bulunur.</w:t>
            </w:r>
            <w:r>
              <w:br/>
              <w:t>E) Ribozomlar salgı yapan hücrelerde sayıca daha fazladır.</w:t>
            </w:r>
            <w:r>
              <w:br/>
            </w:r>
            <w:r>
              <w:br/>
            </w:r>
          </w:p>
          <w:p w14:paraId="5A60F29F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5448A40A" w14:textId="77777777" w:rsidR="001A677C" w:rsidRDefault="00D10CCC">
            <w:pPr>
              <w:spacing w:after="225"/>
            </w:pPr>
            <w:r>
              <w:rPr>
                <w:b/>
              </w:rPr>
              <w:t>   Hücre zarında yer alan kanal ve taşıyıcı proteinler ile ilgili;</w:t>
            </w:r>
          </w:p>
          <w:p w14:paraId="01C9EB27" w14:textId="77777777" w:rsidR="001A677C" w:rsidRDefault="00D10CCC">
            <w:pPr>
              <w:spacing w:after="225"/>
            </w:pPr>
            <w:r>
              <w:t>   I. Çift katlı lipit tabakasında alternatif geçiş yolları oluştururlar.</w:t>
            </w:r>
          </w:p>
          <w:p w14:paraId="3A4EF0A3" w14:textId="77777777" w:rsidR="001A677C" w:rsidRDefault="00D10CCC">
            <w:pPr>
              <w:spacing w:after="225"/>
            </w:pPr>
            <w:r>
              <w:t>   II. Kanal proteinleri zar boyunca uzanan su kanallarıdır.</w:t>
            </w:r>
          </w:p>
          <w:p w14:paraId="01728346" w14:textId="77777777" w:rsidR="001A677C" w:rsidRDefault="00D10CCC">
            <w:pPr>
              <w:spacing w:after="225"/>
            </w:pPr>
            <w:r>
              <w:t>   III. Taşıyıcı proteinler taşıdıkları molekül ve iyonlara bağlanırlar ve şekil değiştirerek taşınmayı gerçekleştirir.</w:t>
            </w:r>
          </w:p>
          <w:p w14:paraId="2122C7AF" w14:textId="77777777" w:rsidR="001A677C" w:rsidRDefault="00D10CCC">
            <w:pPr>
              <w:spacing w:after="225"/>
            </w:pPr>
            <w:r>
              <w:rPr>
                <w:b/>
              </w:rPr>
              <w:t>   ifadelerinden hangileri doğrudur?</w:t>
            </w:r>
          </w:p>
          <w:p w14:paraId="4E534157" w14:textId="77777777" w:rsidR="001A677C" w:rsidRDefault="00D10CCC">
            <w:r>
              <w:lastRenderedPageBreak/>
              <w:t>A) Yalnız III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AFE97DB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4414AEA2" w14:textId="77777777" w:rsidR="001A677C" w:rsidRDefault="00D10CCC">
            <w:pPr>
              <w:spacing w:after="225"/>
            </w:pPr>
            <w:r>
              <w:t>       </w:t>
            </w:r>
            <w:r>
              <w:rPr>
                <w:b/>
              </w:rPr>
              <w:t>Suda çözünen bir molekülün ATP harcanmadan taşıyıcı proteinler yardımı ile  hücre zarından konsantrasyon farkına bağlı olarak geçişi sırasında aşağıdaki yollardan hangisi kullanılmıştır?</w:t>
            </w:r>
          </w:p>
          <w:p w14:paraId="687C6347" w14:textId="77777777" w:rsidR="001A677C" w:rsidRDefault="00D10CCC">
            <w:r>
              <w:t xml:space="preserve">A) </w:t>
            </w:r>
            <w:proofErr w:type="spellStart"/>
            <w:r>
              <w:t>Osmoz</w:t>
            </w:r>
            <w:proofErr w:type="spellEnd"/>
            <w:r>
              <w:br/>
              <w:t>B) Aktif taşıma</w:t>
            </w:r>
            <w:r>
              <w:br/>
              <w:t>C) Kolaylaştırılmış difüzyon</w:t>
            </w:r>
            <w:r>
              <w:br/>
              <w:t>D) Basit difüzyon</w:t>
            </w:r>
            <w:r>
              <w:br/>
              <w:t>E) Fagositoz</w:t>
            </w:r>
            <w:r>
              <w:br/>
            </w:r>
            <w:r>
              <w:br/>
            </w:r>
          </w:p>
          <w:p w14:paraId="06F98040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CB9C87B" w14:textId="77777777" w:rsidR="001A677C" w:rsidRDefault="00D10CCC">
            <w:pPr>
              <w:spacing w:after="225"/>
            </w:pPr>
            <w:proofErr w:type="spellStart"/>
            <w:r>
              <w:rPr>
                <w:b/>
              </w:rPr>
              <w:t>Granülsüz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endoplazmik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retikulumun</w:t>
            </w:r>
            <w:proofErr w:type="spellEnd"/>
            <w:r>
              <w:rPr>
                <w:b/>
              </w:rPr>
              <w:t xml:space="preserve"> görevleri ile ilgili; </w:t>
            </w:r>
          </w:p>
          <w:p w14:paraId="6E4CD71F" w14:textId="77777777" w:rsidR="001A677C" w:rsidRDefault="00D10CCC">
            <w:pPr>
              <w:spacing w:after="225"/>
            </w:pPr>
            <w:r>
              <w:t>I. zararlı molekülleri zararsız hale dönüştürmek</w:t>
            </w:r>
          </w:p>
          <w:p w14:paraId="14E5A232" w14:textId="77777777" w:rsidR="001A677C" w:rsidRDefault="00D10CCC">
            <w:pPr>
              <w:spacing w:after="225"/>
            </w:pPr>
            <w:r>
              <w:t xml:space="preserve">II. kas hücrelerinde </w:t>
            </w:r>
            <w:proofErr w:type="spellStart"/>
            <w:r>
              <w:t>Ca</w:t>
            </w:r>
            <w:proofErr w:type="spellEnd"/>
            <w:r>
              <w:rPr>
                <w:vertAlign w:val="superscript"/>
              </w:rPr>
              <w:t>+</w:t>
            </w:r>
            <w:r>
              <w:t xml:space="preserve"> depolamak</w:t>
            </w:r>
          </w:p>
          <w:p w14:paraId="488C1B3A" w14:textId="77777777" w:rsidR="001A677C" w:rsidRDefault="00D10CCC">
            <w:pPr>
              <w:spacing w:after="225"/>
            </w:pPr>
            <w:r>
              <w:t>III. yağ ve karbonhidrat sentezlemek</w:t>
            </w:r>
          </w:p>
          <w:p w14:paraId="41FD495A" w14:textId="77777777" w:rsidR="001A677C" w:rsidRDefault="00D10CCC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2CF3CDE6" w14:textId="77777777" w:rsidR="001A677C" w:rsidRDefault="00D10CCC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02EBFFB" w14:textId="77777777" w:rsidR="001A677C" w:rsidRDefault="00D10CC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C9C27FD" wp14:editId="3895FC38">
                  <wp:extent cx="2667000" cy="1409700"/>
                  <wp:effectExtent l="0" t="0" r="0" b="0"/>
                  <wp:docPr id="4" name="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" w14:textId="77777777" w:rsidR="001A677C" w:rsidRDefault="00D10CCC">
            <w:pPr>
              <w:spacing w:after="225"/>
            </w:pPr>
            <w:r>
              <w:rPr>
                <w:b/>
              </w:rPr>
              <w:t xml:space="preserve">Yukarıdaki X ve Y </w:t>
            </w:r>
            <w:proofErr w:type="spellStart"/>
            <w:r>
              <w:rPr>
                <w:b/>
              </w:rPr>
              <w:t>organelleri</w:t>
            </w:r>
            <w:proofErr w:type="spellEnd"/>
            <w:r>
              <w:rPr>
                <w:b/>
              </w:rPr>
              <w:t xml:space="preserve"> ile ilgili, </w:t>
            </w:r>
          </w:p>
          <w:p w14:paraId="401D885F" w14:textId="77777777" w:rsidR="001A677C" w:rsidRDefault="00D10CCC">
            <w:pPr>
              <w:spacing w:after="225"/>
            </w:pPr>
            <w:r>
              <w:t>I. X, oksijenli solunum yaparak ATP sentezler.</w:t>
            </w:r>
          </w:p>
          <w:p w14:paraId="48058B63" w14:textId="77777777" w:rsidR="001A677C" w:rsidRDefault="00D10CCC">
            <w:pPr>
              <w:spacing w:after="225"/>
            </w:pPr>
            <w:r>
              <w:t>II. Y’de fotosentez olayı gerçekleşir.</w:t>
            </w:r>
          </w:p>
          <w:p w14:paraId="17C13DDE" w14:textId="77777777" w:rsidR="001A677C" w:rsidRDefault="00D10CCC">
            <w:pPr>
              <w:spacing w:after="225"/>
            </w:pPr>
            <w:r>
              <w:t xml:space="preserve">III. X ve Y tüm </w:t>
            </w:r>
            <w:proofErr w:type="spellStart"/>
            <w:r>
              <w:t>ökaryot</w:t>
            </w:r>
            <w:proofErr w:type="spellEnd"/>
            <w:r>
              <w:t xml:space="preserve"> hücrelerde bulunur.</w:t>
            </w:r>
          </w:p>
          <w:p w14:paraId="6B6F2C83" w14:textId="77777777" w:rsidR="001A677C" w:rsidRDefault="00D10CCC">
            <w:pPr>
              <w:spacing w:after="225"/>
            </w:pPr>
            <w:r>
              <w:t>IV. X ve Y’nin DNA, RNA ve ribozomları vardır.</w:t>
            </w:r>
          </w:p>
          <w:p w14:paraId="230B86A4" w14:textId="77777777" w:rsidR="001A677C" w:rsidRDefault="00D10CCC">
            <w:pPr>
              <w:spacing w:after="225"/>
            </w:pPr>
            <w:r>
              <w:rPr>
                <w:b/>
              </w:rPr>
              <w:t>verilen bilgilerden hangileri doğrudur?</w:t>
            </w:r>
          </w:p>
          <w:p w14:paraId="0C390E88" w14:textId="77777777" w:rsidR="001A677C" w:rsidRDefault="00D10CCC">
            <w:r>
              <w:t>A) I ve II.</w:t>
            </w:r>
            <w:r>
              <w:br/>
              <w:t>B) II ve III.</w:t>
            </w:r>
            <w:r>
              <w:br/>
              <w:t>C) II ve IV.</w:t>
            </w:r>
            <w:r>
              <w:br/>
              <w:t>D) I, II ve III.</w:t>
            </w:r>
            <w:r>
              <w:br/>
              <w:t>E) I, II, ve IV.</w:t>
            </w:r>
            <w:r>
              <w:br/>
            </w:r>
            <w:r>
              <w:br/>
            </w:r>
          </w:p>
          <w:p w14:paraId="6F583E84" w14:textId="77777777" w:rsidR="00FA3E9B" w:rsidRDefault="00D10CCC" w:rsidP="00FA3E9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20</w:t>
            </w:r>
          </w:p>
          <w:p w14:paraId="0C6EEDB2" w14:textId="2660EC5C" w:rsidR="001A677C" w:rsidRDefault="00D10CCC" w:rsidP="00FA3E9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 </w:t>
            </w:r>
            <w:proofErr w:type="spellStart"/>
            <w:r>
              <w:rPr>
                <w:b/>
              </w:rPr>
              <w:t>Kontraktil</w:t>
            </w:r>
            <w:proofErr w:type="spellEnd"/>
            <w:r>
              <w:rPr>
                <w:b/>
              </w:rPr>
              <w:t xml:space="preserve"> kofulu aktif çalışan bir canlının yer aldığı  âlem ve bulunduğu ortam hangi seçenekte doğru verilmiştir?</w:t>
            </w:r>
          </w:p>
          <w:p w14:paraId="16A179D1" w14:textId="27633787" w:rsidR="001A677C" w:rsidRDefault="00D10CCC">
            <w:r>
              <w:t xml:space="preserve">A) Bitki— </w:t>
            </w:r>
            <w:proofErr w:type="spellStart"/>
            <w:r>
              <w:t>Hipertonik</w:t>
            </w:r>
            <w:proofErr w:type="spellEnd"/>
            <w:r>
              <w:br/>
              <w:t>B) Bitki –</w:t>
            </w:r>
            <w:proofErr w:type="spellStart"/>
            <w:r>
              <w:t>Hipotonik</w:t>
            </w:r>
            <w:proofErr w:type="spellEnd"/>
            <w:r>
              <w:br/>
              <w:t xml:space="preserve">C) </w:t>
            </w:r>
            <w:proofErr w:type="spellStart"/>
            <w:r>
              <w:t>Protista</w:t>
            </w:r>
            <w:proofErr w:type="spellEnd"/>
            <w:r>
              <w:t>—</w:t>
            </w:r>
            <w:proofErr w:type="spellStart"/>
            <w:r>
              <w:t>Hipotonik</w:t>
            </w:r>
            <w:proofErr w:type="spellEnd"/>
            <w:r>
              <w:br/>
              <w:t xml:space="preserve">D) </w:t>
            </w:r>
            <w:proofErr w:type="spellStart"/>
            <w:r>
              <w:t>Arke</w:t>
            </w:r>
            <w:proofErr w:type="spellEnd"/>
            <w:r>
              <w:t xml:space="preserve"> — </w:t>
            </w:r>
            <w:proofErr w:type="spellStart"/>
            <w:r>
              <w:t>Hipertonik</w:t>
            </w:r>
            <w:proofErr w:type="spellEnd"/>
            <w:r>
              <w:br/>
              <w:t xml:space="preserve">E) </w:t>
            </w:r>
            <w:proofErr w:type="spellStart"/>
            <w:r>
              <w:t>Protista</w:t>
            </w:r>
            <w:proofErr w:type="spellEnd"/>
            <w:r>
              <w:t xml:space="preserve">— </w:t>
            </w:r>
            <w:proofErr w:type="spellStart"/>
            <w:r>
              <w:t>Hipertonik</w:t>
            </w:r>
            <w:proofErr w:type="spellEnd"/>
            <w:r>
              <w:br/>
            </w:r>
          </w:p>
          <w:p w14:paraId="4BCB0A96" w14:textId="3B22F4FA" w:rsidR="001A677C" w:rsidRDefault="00D23C61">
            <w:pPr>
              <w:pBdr>
                <w:top w:val="single" w:sz="4" w:space="0" w:color="auto"/>
              </w:pBdr>
            </w:pPr>
            <w:r>
              <w:t>CEVAPLAR: 1-D    2-B    3-B    4-D    5-E    6-B    7-E    8-A    9-D    10-E    11-B    12-E    13-B    14-E    15-C    16-E    17-C    18-E    19-E    20-C    </w:t>
            </w:r>
          </w:p>
        </w:tc>
      </w:tr>
    </w:tbl>
    <w:p w14:paraId="14538B22" w14:textId="7D1A055B" w:rsidR="001A677C" w:rsidRDefault="001A677C" w:rsidP="00D23C61"/>
    <w:sectPr w:rsidR="001A677C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1BFFE" w14:textId="77777777" w:rsidR="005443B9" w:rsidRDefault="005443B9" w:rsidP="00D23C61">
      <w:pPr>
        <w:spacing w:after="0" w:line="240" w:lineRule="auto"/>
      </w:pPr>
      <w:r>
        <w:separator/>
      </w:r>
    </w:p>
  </w:endnote>
  <w:endnote w:type="continuationSeparator" w:id="0">
    <w:p w14:paraId="4BE47435" w14:textId="77777777" w:rsidR="005443B9" w:rsidRDefault="005443B9" w:rsidP="00D23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EEB73" w14:textId="77777777" w:rsidR="005443B9" w:rsidRDefault="005443B9" w:rsidP="00D23C61">
      <w:pPr>
        <w:spacing w:after="0" w:line="240" w:lineRule="auto"/>
      </w:pPr>
      <w:r>
        <w:separator/>
      </w:r>
    </w:p>
  </w:footnote>
  <w:footnote w:type="continuationSeparator" w:id="0">
    <w:p w14:paraId="257C9BE3" w14:textId="77777777" w:rsidR="005443B9" w:rsidRDefault="005443B9" w:rsidP="00D23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2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0"/>
      <w:gridCol w:w="4182"/>
      <w:gridCol w:w="896"/>
      <w:gridCol w:w="1343"/>
      <w:gridCol w:w="2071"/>
    </w:tblGrid>
    <w:tr w:rsidR="00D23C61" w14:paraId="5087B2CB" w14:textId="77777777" w:rsidTr="0053289B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539ABFC" w14:textId="77777777" w:rsidR="00D23C61" w:rsidRDefault="00D23C61" w:rsidP="00D23C6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D23C61" w14:paraId="20249B9A" w14:textId="77777777" w:rsidTr="0053289B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0E30432" w14:textId="69FB78DA" w:rsidR="00D23C61" w:rsidRDefault="00D23C61" w:rsidP="00D23C6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BİYOLOJİ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D23C61" w14:paraId="226B2BCF" w14:textId="77777777" w:rsidTr="0053289B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7722795" w14:textId="77777777" w:rsidR="00D23C61" w:rsidRDefault="00D23C61" w:rsidP="00D23C6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1654CCB" w14:textId="77777777" w:rsidR="00D23C61" w:rsidRDefault="00D23C61" w:rsidP="00D23C6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63FD8D2" w14:textId="77777777" w:rsidR="00D23C61" w:rsidRDefault="005443B9" w:rsidP="00D23C61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D23C61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A6DB84C" w14:textId="77777777" w:rsidR="00D23C61" w:rsidRDefault="00D23C61" w:rsidP="00D23C6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E440470" w14:textId="77777777" w:rsidR="00D23C61" w:rsidRDefault="00D23C61" w:rsidP="00D23C6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D23C61" w14:paraId="5DBE174B" w14:textId="77777777" w:rsidTr="0053289B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47C65FD" w14:textId="77777777" w:rsidR="00D23C61" w:rsidRDefault="00D23C61" w:rsidP="00D23C6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36160D2" w14:textId="77777777" w:rsidR="00D23C61" w:rsidRDefault="00D23C61" w:rsidP="00D23C6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9CC1DD3" w14:textId="77777777" w:rsidR="00D23C61" w:rsidRDefault="00D23C61" w:rsidP="00D23C61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6A0F0B5" w14:textId="77777777" w:rsidR="00D23C61" w:rsidRDefault="00D23C61" w:rsidP="00D23C6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73F2D6A" w14:textId="77777777" w:rsidR="00D23C61" w:rsidRDefault="00D23C61" w:rsidP="00D23C6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D23C61" w14:paraId="4813F1F4" w14:textId="77777777" w:rsidTr="0053289B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09085A4" w14:textId="77777777" w:rsidR="00D23C61" w:rsidRDefault="00D23C61" w:rsidP="00D23C6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363C5E9" w14:textId="77777777" w:rsidR="00D23C61" w:rsidRDefault="00D23C61" w:rsidP="00D23C6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5AC539C" w14:textId="77777777" w:rsidR="00D23C61" w:rsidRDefault="00D23C61" w:rsidP="00D23C61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F106AF3" w14:textId="77777777" w:rsidR="00D23C61" w:rsidRDefault="00D23C61" w:rsidP="00D23C6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3E3DFF8" w14:textId="77777777" w:rsidR="00D23C61" w:rsidRDefault="00D23C61" w:rsidP="00D23C6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2871445" w14:textId="77777777" w:rsidR="00D23C61" w:rsidRDefault="00D23C6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77C"/>
    <w:rsid w:val="001A677C"/>
    <w:rsid w:val="0053289B"/>
    <w:rsid w:val="005443B9"/>
    <w:rsid w:val="00564856"/>
    <w:rsid w:val="00D10CCC"/>
    <w:rsid w:val="00D23C61"/>
    <w:rsid w:val="00FA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30473"/>
  <w15:docId w15:val="{03751A43-0639-436D-BE15-87D56527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23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23C61"/>
  </w:style>
  <w:style w:type="paragraph" w:styleId="AltBilgi">
    <w:name w:val="footer"/>
    <w:basedOn w:val="Normal"/>
    <w:link w:val="AltBilgiChar"/>
    <w:uiPriority w:val="99"/>
    <w:unhideWhenUsed/>
    <w:rsid w:val="00D23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23C61"/>
  </w:style>
  <w:style w:type="character" w:styleId="Kpr">
    <w:name w:val="Hyperlink"/>
    <w:basedOn w:val="VarsaylanParagrafYazTipi"/>
    <w:uiPriority w:val="99"/>
    <w:unhideWhenUsed/>
    <w:rsid w:val="00D23C6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64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1006</Words>
  <Characters>5738</Characters>
  <Application>Microsoft Office Word</Application>
  <DocSecurity>0</DocSecurity>
  <Lines>47</Lines>
  <Paragraphs>13</Paragraphs>
  <ScaleCrop>false</ScaleCrop>
  <Company/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6</cp:revision>
  <dcterms:created xsi:type="dcterms:W3CDTF">2022-03-14T08:45:00Z</dcterms:created>
  <dcterms:modified xsi:type="dcterms:W3CDTF">2022-03-23T19:40:00Z</dcterms:modified>
</cp:coreProperties>
</file>