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32B0" w14:textId="77777777" w:rsidR="004043CA" w:rsidRPr="00B0059E" w:rsidRDefault="00616049" w:rsidP="00B0059E">
      <w:pPr>
        <w:spacing w:after="0"/>
        <w:rPr>
          <w:color w:val="FF0000"/>
          <w:sz w:val="24"/>
          <w:szCs w:val="24"/>
        </w:rPr>
      </w:pPr>
      <w:r>
        <w:rPr>
          <w:color w:val="FF0000"/>
          <w:sz w:val="24"/>
          <w:szCs w:val="24"/>
        </w:rPr>
        <w:t>z</w:t>
      </w:r>
      <w:r w:rsidR="004043CA" w:rsidRPr="00B0059E">
        <w:rPr>
          <w:color w:val="FF0000"/>
          <w:sz w:val="24"/>
          <w:szCs w:val="24"/>
        </w:rPr>
        <w:t xml:space="preserve">                                                      KÜÇÜK  SİNEK</w:t>
      </w:r>
    </w:p>
    <w:p w14:paraId="2B843852" w14:textId="77777777" w:rsidR="004043CA" w:rsidRDefault="003E6708" w:rsidP="00B0059E">
      <w:pPr>
        <w:spacing w:after="0"/>
      </w:pPr>
      <w:r>
        <w:rPr>
          <w:noProof/>
          <w:lang w:eastAsia="tr-TR"/>
        </w:rPr>
        <w:drawing>
          <wp:anchor distT="0" distB="0" distL="114300" distR="114300" simplePos="0" relativeHeight="251658240" behindDoc="0" locked="0" layoutInCell="1" allowOverlap="1" wp14:anchorId="5F5A7059" wp14:editId="2B94F634">
            <wp:simplePos x="0" y="0"/>
            <wp:positionH relativeFrom="column">
              <wp:posOffset>191135</wp:posOffset>
            </wp:positionH>
            <wp:positionV relativeFrom="paragraph">
              <wp:posOffset>352425</wp:posOffset>
            </wp:positionV>
            <wp:extent cx="628015" cy="876300"/>
            <wp:effectExtent l="9208" t="0" r="0" b="0"/>
            <wp:wrapThrough wrapText="bothSides">
              <wp:wrapPolygon edited="0">
                <wp:start x="317" y="21827"/>
                <wp:lineTo x="20628" y="21827"/>
                <wp:lineTo x="20628" y="697"/>
                <wp:lineTo x="317" y="697"/>
                <wp:lineTo x="317" y="21827"/>
              </wp:wrapPolygon>
            </wp:wrapThrough>
            <wp:docPr id="2" name="Resim 2" descr="Black and white Çizim, sinek, Yüz, Yaprak, Tek renkli png | PNG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and white Çizim, sinek, Yüz, Yaprak, Tek renkli png | PNGWi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rot="5400000">
                      <a:off x="0" y="0"/>
                      <a:ext cx="628015" cy="876300"/>
                    </a:xfrm>
                    <a:prstGeom prst="rect">
                      <a:avLst/>
                    </a:prstGeom>
                    <a:noFill/>
                    <a:ln>
                      <a:noFill/>
                    </a:ln>
                  </pic:spPr>
                </pic:pic>
              </a:graphicData>
            </a:graphic>
          </wp:anchor>
        </w:drawing>
      </w:r>
      <w:r w:rsidR="004043CA">
        <w:t xml:space="preserve">           Küçük sinek, larvasından çıkalı henüz iki gün olduğundan dolayı evinin etrafından pek ayrılmıyordu. Annesi onu sıkı sıkı tembihlemişti ama o etrafı keşfe çıkmak için sabırsızlanıyordu. Annesinin yemek aramak için evden ayrıldığı gün, o gider gitmez evden ayrıldı. Dere kıyısına, ormana, tepelere gitti. Gördükleri karşısında hayretler içinde kaldı. Havada büyük bir neşeyle uçarken birden ne olduğunu anlayamadan incecik, yapışkan </w:t>
      </w:r>
      <w:r w:rsidR="009E2309">
        <w:t>ip</w:t>
      </w:r>
      <w:r w:rsidR="004043CA">
        <w:t>lik</w:t>
      </w:r>
      <w:r w:rsidR="009E2309">
        <w:t>ç</w:t>
      </w:r>
      <w:r w:rsidR="004043CA">
        <w:t xml:space="preserve">ikler etrafını sarmıştı. Kımıldadıkça onlar daha fazla etrafına dolanıyordu. Ağlamaya başladı. Annesinin sözlerini hatırladı.  Çok korkuyordu, kurtulamıyordu. Derken, örümceğin yavaş yavaş ona doğru geldiğini gördü. Korkudan ne yapacağını şaşırdı, bağırdı... bağırdı... </w:t>
      </w:r>
    </w:p>
    <w:p w14:paraId="0A7165FB" w14:textId="77777777" w:rsidR="004043CA" w:rsidRDefault="004043CA" w:rsidP="00027520">
      <w:pPr>
        <w:spacing w:after="0"/>
      </w:pPr>
      <w:r>
        <w:t xml:space="preserve">            O sırada gök gürlemeye, yağmur yağmaya başladı. Yağmur taneleri, örümcek ağını darmadağın yaptı. Küçük sinek serbest kalmıştı. Üstünde halen ağdan parçalar vardı ama yine de uçabiliyordu. Yağmur dinince evine </w:t>
      </w:r>
      <w:r w:rsidR="00B0059E">
        <w:t xml:space="preserve">üç gün  sonra  </w:t>
      </w:r>
      <w:r>
        <w:t xml:space="preserve">zorlukla dönebildi. Annesi ona sıkı sıkı sarıldı ve ona bol bol kızdı. Küçük sinek, annesinden özür diledi ve bir daha asla sözünden çıkmayacağına söz verdi. </w:t>
      </w:r>
    </w:p>
    <w:p w14:paraId="3B61F20A" w14:textId="77777777" w:rsidR="00027520" w:rsidRPr="00027520" w:rsidRDefault="00027520" w:rsidP="00027520">
      <w:pPr>
        <w:spacing w:after="0"/>
        <w:jc w:val="center"/>
        <w:rPr>
          <w:b/>
          <w:bCs/>
          <w:color w:val="FF0000"/>
        </w:rPr>
      </w:pPr>
      <w:r w:rsidRPr="00027520">
        <w:rPr>
          <w:b/>
          <w:bCs/>
          <w:color w:val="FF0000"/>
        </w:rPr>
        <w:t>Metin Türkçe defterine yazılacak.</w:t>
      </w:r>
    </w:p>
    <w:p w14:paraId="378F2D08" w14:textId="77777777" w:rsidR="004043CA" w:rsidRDefault="004043CA" w:rsidP="00B0059E">
      <w:pPr>
        <w:spacing w:after="120"/>
      </w:pPr>
      <w:r w:rsidRPr="00B0059E">
        <w:rPr>
          <w:b/>
          <w:bCs/>
          <w:color w:val="FF0000"/>
        </w:rPr>
        <w:t>Soru 1)</w:t>
      </w:r>
      <w:r w:rsidRPr="00B0059E">
        <w:rPr>
          <w:color w:val="FF0000"/>
        </w:rPr>
        <w:t xml:space="preserve"> </w:t>
      </w:r>
      <w:r>
        <w:t xml:space="preserve">Sinekler, ergin olmadan önce hangi halde bulunuyorlardı? </w:t>
      </w:r>
    </w:p>
    <w:p w14:paraId="0ABF6154" w14:textId="77777777" w:rsidR="004043CA" w:rsidRDefault="004043CA" w:rsidP="00B0059E">
      <w:pPr>
        <w:spacing w:after="0"/>
      </w:pPr>
      <w:r>
        <w:t>………………………………………………………………..</w:t>
      </w:r>
    </w:p>
    <w:p w14:paraId="6B0589B0" w14:textId="77777777" w:rsidR="004043CA" w:rsidRDefault="00B0059E" w:rsidP="00B0059E">
      <w:pPr>
        <w:spacing w:after="120"/>
      </w:pPr>
      <w:r w:rsidRPr="00B0059E">
        <w:rPr>
          <w:b/>
          <w:bCs/>
          <w:color w:val="FF0000"/>
        </w:rPr>
        <w:t>Soru</w:t>
      </w:r>
      <w:r>
        <w:t xml:space="preserve"> </w:t>
      </w:r>
      <w:r w:rsidR="004043CA">
        <w:t xml:space="preserve">2) Küçük sinek, kaç günlükken evden habersiz olarak ayrıldı? </w:t>
      </w:r>
    </w:p>
    <w:p w14:paraId="4E800B4A" w14:textId="77777777" w:rsidR="004043CA" w:rsidRDefault="004043CA" w:rsidP="00B0059E">
      <w:pPr>
        <w:spacing w:after="0"/>
      </w:pPr>
      <w:r>
        <w:t>………………………………………………………………</w:t>
      </w:r>
    </w:p>
    <w:p w14:paraId="213DF485" w14:textId="77777777" w:rsidR="004043CA" w:rsidRDefault="003E6708" w:rsidP="00B0059E">
      <w:pPr>
        <w:spacing w:after="120"/>
      </w:pPr>
      <w:r>
        <w:rPr>
          <w:noProof/>
          <w:lang w:eastAsia="tr-TR"/>
        </w:rPr>
        <w:drawing>
          <wp:anchor distT="0" distB="0" distL="114300" distR="114300" simplePos="0" relativeHeight="251659264" behindDoc="0" locked="0" layoutInCell="1" allowOverlap="1" wp14:anchorId="0CB5E3A3" wp14:editId="38EAA747">
            <wp:simplePos x="0" y="0"/>
            <wp:positionH relativeFrom="column">
              <wp:align>right</wp:align>
            </wp:positionH>
            <wp:positionV relativeFrom="paragraph">
              <wp:posOffset>12700</wp:posOffset>
            </wp:positionV>
            <wp:extent cx="1285461" cy="206692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6759" cy="2069012"/>
                    </a:xfrm>
                    <a:prstGeom prst="rect">
                      <a:avLst/>
                    </a:prstGeom>
                  </pic:spPr>
                </pic:pic>
              </a:graphicData>
            </a:graphic>
          </wp:anchor>
        </w:drawing>
      </w:r>
      <w:r w:rsidRPr="00B0059E">
        <w:rPr>
          <w:b/>
          <w:bCs/>
          <w:color w:val="FF0000"/>
        </w:rPr>
        <w:t>Soru</w:t>
      </w:r>
      <w:r>
        <w:t xml:space="preserve"> </w:t>
      </w:r>
      <w:r w:rsidR="004043CA">
        <w:t xml:space="preserve">3) Küçük sinek, neden hayretler içinde kaldı? </w:t>
      </w:r>
    </w:p>
    <w:p w14:paraId="60DA559A" w14:textId="77777777" w:rsidR="004043CA" w:rsidRDefault="004043CA" w:rsidP="00B0059E">
      <w:pPr>
        <w:spacing w:after="0"/>
      </w:pPr>
      <w:r>
        <w:t>……………………………………………………………….</w:t>
      </w:r>
    </w:p>
    <w:p w14:paraId="3312D322" w14:textId="77777777" w:rsidR="004043CA" w:rsidRDefault="003E6708" w:rsidP="00B0059E">
      <w:pPr>
        <w:spacing w:after="120"/>
      </w:pPr>
      <w:r w:rsidRPr="00B0059E">
        <w:rPr>
          <w:b/>
          <w:bCs/>
          <w:color w:val="FF0000"/>
        </w:rPr>
        <w:t>Soru</w:t>
      </w:r>
      <w:r>
        <w:t xml:space="preserve"> </w:t>
      </w:r>
      <w:r w:rsidR="004043CA">
        <w:t xml:space="preserve">4) Küçük sinek, neye takıldı? </w:t>
      </w:r>
    </w:p>
    <w:p w14:paraId="743A7F30" w14:textId="77777777" w:rsidR="004043CA" w:rsidRDefault="004043CA" w:rsidP="00B0059E">
      <w:pPr>
        <w:spacing w:after="0"/>
      </w:pPr>
      <w:r>
        <w:t>……………………………………………………………….</w:t>
      </w:r>
    </w:p>
    <w:p w14:paraId="032E4B5A" w14:textId="77777777" w:rsidR="004043CA" w:rsidRDefault="003E6708" w:rsidP="00B0059E">
      <w:pPr>
        <w:spacing w:after="120"/>
      </w:pPr>
      <w:r w:rsidRPr="00B0059E">
        <w:rPr>
          <w:b/>
          <w:bCs/>
          <w:color w:val="FF0000"/>
        </w:rPr>
        <w:t>Soru</w:t>
      </w:r>
      <w:r>
        <w:t xml:space="preserve"> </w:t>
      </w:r>
      <w:r w:rsidR="004043CA">
        <w:t xml:space="preserve">5) Küçük sinek, sarmalandığı ağdan nasıl kurtuldu? </w:t>
      </w:r>
    </w:p>
    <w:p w14:paraId="220D795D" w14:textId="77777777" w:rsidR="004043CA" w:rsidRDefault="004043CA" w:rsidP="00B0059E">
      <w:pPr>
        <w:spacing w:after="0"/>
      </w:pPr>
      <w:r>
        <w:t>……………………………………………………………..</w:t>
      </w:r>
    </w:p>
    <w:p w14:paraId="79F5AB11" w14:textId="77777777" w:rsidR="004043CA" w:rsidRDefault="003E6708" w:rsidP="00B0059E">
      <w:pPr>
        <w:spacing w:after="120"/>
      </w:pPr>
      <w:r w:rsidRPr="00B0059E">
        <w:rPr>
          <w:b/>
          <w:bCs/>
          <w:color w:val="FF0000"/>
        </w:rPr>
        <w:t>Soru</w:t>
      </w:r>
      <w:r>
        <w:t xml:space="preserve"> </w:t>
      </w:r>
      <w:r w:rsidR="004043CA">
        <w:t>6) Küç</w:t>
      </w:r>
      <w:r w:rsidR="00B0059E">
        <w:t>ük sinek kaç gün sonra evine dönebildi ?</w:t>
      </w:r>
    </w:p>
    <w:p w14:paraId="60B0AA8D" w14:textId="77777777" w:rsidR="009E2309" w:rsidRDefault="009E2309" w:rsidP="00B0059E">
      <w:pPr>
        <w:spacing w:after="0"/>
      </w:pPr>
      <w:r>
        <w:t>…………………………………………………………………………..</w:t>
      </w:r>
    </w:p>
    <w:p w14:paraId="748BDB54" w14:textId="77777777" w:rsidR="00B0059E" w:rsidRDefault="004043CA" w:rsidP="00B0059E">
      <w:pPr>
        <w:spacing w:after="120"/>
      </w:pPr>
      <w:r>
        <w:t xml:space="preserve"> </w:t>
      </w:r>
      <w:r w:rsidR="003E6708" w:rsidRPr="00B0059E">
        <w:rPr>
          <w:b/>
          <w:bCs/>
          <w:color w:val="FF0000"/>
        </w:rPr>
        <w:t>Soru</w:t>
      </w:r>
      <w:r w:rsidR="003E6708">
        <w:t xml:space="preserve"> </w:t>
      </w:r>
      <w:r>
        <w:t>7) Annesi, küçük sineği tekrardan görünce ne yaptı?</w:t>
      </w:r>
    </w:p>
    <w:p w14:paraId="346A2C3D" w14:textId="77777777" w:rsidR="00B0059E" w:rsidRDefault="00B0059E" w:rsidP="00B0059E">
      <w:pPr>
        <w:spacing w:after="0"/>
      </w:pPr>
      <w:r>
        <w:t>…………………………………………………………………………….</w:t>
      </w:r>
    </w:p>
    <w:p w14:paraId="682FEA69" w14:textId="77777777" w:rsidR="00C20D25" w:rsidRDefault="004043CA" w:rsidP="00B0059E">
      <w:pPr>
        <w:spacing w:after="120"/>
      </w:pPr>
      <w:r>
        <w:t xml:space="preserve"> </w:t>
      </w:r>
      <w:r w:rsidR="003E6708" w:rsidRPr="00B0059E">
        <w:rPr>
          <w:b/>
          <w:bCs/>
          <w:color w:val="FF0000"/>
        </w:rPr>
        <w:t>Soru</w:t>
      </w:r>
      <w:r w:rsidR="003E6708">
        <w:t xml:space="preserve"> </w:t>
      </w:r>
      <w:r>
        <w:t xml:space="preserve">8) </w:t>
      </w:r>
      <w:r w:rsidR="00B0059E">
        <w:t>Metnin başlığı kaç hecedir ?</w:t>
      </w:r>
    </w:p>
    <w:p w14:paraId="1140BE93" w14:textId="77777777" w:rsidR="00B0059E" w:rsidRDefault="00B0059E">
      <w:r>
        <w:t>……………………………………………………………………………….</w:t>
      </w:r>
    </w:p>
    <w:p w14:paraId="7BDBCD9D" w14:textId="77777777" w:rsidR="00027520" w:rsidRPr="00B0059E" w:rsidRDefault="00027520" w:rsidP="00027520">
      <w:pPr>
        <w:spacing w:after="0"/>
        <w:rPr>
          <w:color w:val="FF0000"/>
          <w:sz w:val="24"/>
          <w:szCs w:val="24"/>
        </w:rPr>
      </w:pPr>
      <w:r w:rsidRPr="00B0059E">
        <w:rPr>
          <w:color w:val="FF0000"/>
          <w:sz w:val="24"/>
          <w:szCs w:val="24"/>
        </w:rPr>
        <w:t>KÜÇÜK  SİNEK</w:t>
      </w:r>
    </w:p>
    <w:p w14:paraId="3A6BF36D" w14:textId="77777777" w:rsidR="00027520" w:rsidRDefault="00027520" w:rsidP="00027520">
      <w:pPr>
        <w:spacing w:after="0"/>
      </w:pPr>
      <w:r>
        <w:rPr>
          <w:noProof/>
          <w:lang w:eastAsia="tr-TR"/>
        </w:rPr>
        <w:drawing>
          <wp:anchor distT="0" distB="0" distL="114300" distR="114300" simplePos="0" relativeHeight="251661312" behindDoc="0" locked="0" layoutInCell="1" allowOverlap="1" wp14:anchorId="1D201813" wp14:editId="73485D1A">
            <wp:simplePos x="0" y="0"/>
            <wp:positionH relativeFrom="column">
              <wp:posOffset>191135</wp:posOffset>
            </wp:positionH>
            <wp:positionV relativeFrom="paragraph">
              <wp:posOffset>352425</wp:posOffset>
            </wp:positionV>
            <wp:extent cx="628015" cy="876300"/>
            <wp:effectExtent l="9208" t="0" r="0" b="0"/>
            <wp:wrapThrough wrapText="bothSides">
              <wp:wrapPolygon edited="0">
                <wp:start x="317" y="21827"/>
                <wp:lineTo x="20628" y="21827"/>
                <wp:lineTo x="20628" y="697"/>
                <wp:lineTo x="317" y="697"/>
                <wp:lineTo x="317" y="21827"/>
              </wp:wrapPolygon>
            </wp:wrapThrough>
            <wp:docPr id="4" name="Resim 4" descr="Black and white Çizim, sinek, Yüz, Yaprak, Tek renkli png | PNG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and white Çizim, sinek, Yüz, Yaprak, Tek renkli png | PNGWi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rot="5400000">
                      <a:off x="0" y="0"/>
                      <a:ext cx="628015" cy="876300"/>
                    </a:xfrm>
                    <a:prstGeom prst="rect">
                      <a:avLst/>
                    </a:prstGeom>
                    <a:noFill/>
                    <a:ln>
                      <a:noFill/>
                    </a:ln>
                  </pic:spPr>
                </pic:pic>
              </a:graphicData>
            </a:graphic>
          </wp:anchor>
        </w:drawing>
      </w:r>
      <w:r>
        <w:t xml:space="preserve">           Küçük sinek, larvasından çıkalı henüz iki gün olduğundan dolayı evinin etrafından pek ayrılmıyordu. Annesi onu sıkı sıkı tembihlemişti ama o etrafı keşfe çıkmak için sabırsızlanıyordu. Annesinin yemek aramak için evden ayrıldığı gün, o gider gitmez evden ayrıldı. Dere kıyısına, ormana, tepelere gitti. Gördükleri karşısında hayretler içinde kaldı. Havada büyük bir neşeyle uçarken birden ne olduğunu anlayamadan incecik, yapışkan iplikçikler etrafını sarmıştı. Kımıldadıkça onlar daha fazla etrafına dolanıyordu. Ağlamaya başladı. Annesinin sözlerini hatırladı.  Çok korkuyordu, kurtulamıyordu. Derken, örümceğin yavaş yavaş ona doğru geldiğini gördü. Korkudan ne yapacağını şaşırdı, bağırdı... bağırdı... </w:t>
      </w:r>
    </w:p>
    <w:p w14:paraId="5A666BF2" w14:textId="77777777" w:rsidR="00027520" w:rsidRDefault="00027520" w:rsidP="00027520">
      <w:pPr>
        <w:spacing w:after="0"/>
      </w:pPr>
      <w:r>
        <w:t xml:space="preserve">            O sırada gök gürlemeye, yağmur yağmaya başladı. Yağmur taneleri, örümcek ağını darmadağın yaptı. Küçük sinek serbest kalmıştı. Üstünde halen ağdan parçalar vardı ama yine de uçabiliyordu. Yağmur dinince evine üç gün  sonra  zorlukla dönebildi. Annesi ona sıkı sıkı sarıldı ve ona bol bol kızdı. Küçük sinek, annesinden özür diledi ve bir daha asla sözünden çıkmayacağına söz verdi. </w:t>
      </w:r>
    </w:p>
    <w:p w14:paraId="26480A78" w14:textId="77777777" w:rsidR="00027520" w:rsidRPr="00027520" w:rsidRDefault="00027520" w:rsidP="00027520">
      <w:pPr>
        <w:spacing w:after="0"/>
        <w:jc w:val="center"/>
        <w:rPr>
          <w:b/>
          <w:bCs/>
          <w:color w:val="FF0000"/>
        </w:rPr>
      </w:pPr>
      <w:r w:rsidRPr="00027520">
        <w:rPr>
          <w:b/>
          <w:bCs/>
          <w:color w:val="FF0000"/>
        </w:rPr>
        <w:t>Metin Türkçe defterine yazılacak.</w:t>
      </w:r>
    </w:p>
    <w:p w14:paraId="34C6521F" w14:textId="77777777" w:rsidR="00027520" w:rsidRDefault="00027520" w:rsidP="00027520">
      <w:pPr>
        <w:spacing w:after="120"/>
      </w:pPr>
      <w:r w:rsidRPr="00B0059E">
        <w:rPr>
          <w:b/>
          <w:bCs/>
          <w:color w:val="FF0000"/>
        </w:rPr>
        <w:t>Soru 1)</w:t>
      </w:r>
      <w:r w:rsidRPr="00B0059E">
        <w:rPr>
          <w:color w:val="FF0000"/>
        </w:rPr>
        <w:t xml:space="preserve"> </w:t>
      </w:r>
      <w:r>
        <w:t xml:space="preserve">Sinekler, ergin olmadan önce hangi halde bulunuyorlardı? </w:t>
      </w:r>
    </w:p>
    <w:p w14:paraId="37492F67" w14:textId="77777777" w:rsidR="00027520" w:rsidRDefault="00027520" w:rsidP="00027520">
      <w:pPr>
        <w:spacing w:after="0"/>
      </w:pPr>
      <w:r>
        <w:t>………………………………………………………………..</w:t>
      </w:r>
    </w:p>
    <w:p w14:paraId="0DAC487B" w14:textId="77777777" w:rsidR="00027520" w:rsidRDefault="00027520" w:rsidP="00027520">
      <w:pPr>
        <w:spacing w:after="120"/>
      </w:pPr>
      <w:r w:rsidRPr="00B0059E">
        <w:rPr>
          <w:b/>
          <w:bCs/>
          <w:color w:val="FF0000"/>
        </w:rPr>
        <w:t>Soru</w:t>
      </w:r>
      <w:r>
        <w:t xml:space="preserve"> 2) Küçük sinek, kaç günlükken evden habersiz olarak ayrıldı? </w:t>
      </w:r>
    </w:p>
    <w:p w14:paraId="256543CB" w14:textId="77777777" w:rsidR="00027520" w:rsidRDefault="00027520" w:rsidP="00027520">
      <w:pPr>
        <w:spacing w:after="0"/>
      </w:pPr>
      <w:r>
        <w:t>………………………………………………………………</w:t>
      </w:r>
    </w:p>
    <w:p w14:paraId="38E6838F" w14:textId="77777777" w:rsidR="00027520" w:rsidRDefault="00027520" w:rsidP="00027520">
      <w:pPr>
        <w:spacing w:after="120"/>
      </w:pPr>
      <w:r>
        <w:rPr>
          <w:noProof/>
          <w:lang w:eastAsia="tr-TR"/>
        </w:rPr>
        <w:drawing>
          <wp:anchor distT="0" distB="0" distL="114300" distR="114300" simplePos="0" relativeHeight="251662336" behindDoc="0" locked="0" layoutInCell="1" allowOverlap="1" wp14:anchorId="3A28A43C" wp14:editId="443159F4">
            <wp:simplePos x="0" y="0"/>
            <wp:positionH relativeFrom="column">
              <wp:align>right</wp:align>
            </wp:positionH>
            <wp:positionV relativeFrom="paragraph">
              <wp:posOffset>12700</wp:posOffset>
            </wp:positionV>
            <wp:extent cx="1285461" cy="2066925"/>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6759" cy="2069012"/>
                    </a:xfrm>
                    <a:prstGeom prst="rect">
                      <a:avLst/>
                    </a:prstGeom>
                  </pic:spPr>
                </pic:pic>
              </a:graphicData>
            </a:graphic>
          </wp:anchor>
        </w:drawing>
      </w:r>
      <w:r w:rsidRPr="00B0059E">
        <w:rPr>
          <w:b/>
          <w:bCs/>
          <w:color w:val="FF0000"/>
        </w:rPr>
        <w:t>Soru</w:t>
      </w:r>
      <w:r>
        <w:t xml:space="preserve"> 3) Küçük sinek, neden hayretler içinde kaldı? </w:t>
      </w:r>
    </w:p>
    <w:p w14:paraId="7E51E35B" w14:textId="77777777" w:rsidR="00027520" w:rsidRDefault="00027520" w:rsidP="00027520">
      <w:pPr>
        <w:spacing w:after="0"/>
      </w:pPr>
      <w:r>
        <w:t>……………………………………………………………….</w:t>
      </w:r>
    </w:p>
    <w:p w14:paraId="268C152B" w14:textId="77777777" w:rsidR="00027520" w:rsidRDefault="00027520" w:rsidP="00027520">
      <w:pPr>
        <w:spacing w:after="120"/>
      </w:pPr>
      <w:r w:rsidRPr="00B0059E">
        <w:rPr>
          <w:b/>
          <w:bCs/>
          <w:color w:val="FF0000"/>
        </w:rPr>
        <w:t>Soru</w:t>
      </w:r>
      <w:r>
        <w:t xml:space="preserve"> 4) Küçük sinek, neye takıldı? </w:t>
      </w:r>
    </w:p>
    <w:p w14:paraId="6714D6E1" w14:textId="77777777" w:rsidR="00027520" w:rsidRDefault="00027520" w:rsidP="00027520">
      <w:pPr>
        <w:spacing w:after="0"/>
      </w:pPr>
      <w:r>
        <w:t>……………………………………………………………….</w:t>
      </w:r>
    </w:p>
    <w:p w14:paraId="258461C9" w14:textId="77777777" w:rsidR="00027520" w:rsidRDefault="00027520" w:rsidP="00027520">
      <w:pPr>
        <w:spacing w:after="120"/>
      </w:pPr>
      <w:r w:rsidRPr="00B0059E">
        <w:rPr>
          <w:b/>
          <w:bCs/>
          <w:color w:val="FF0000"/>
        </w:rPr>
        <w:t>Soru</w:t>
      </w:r>
      <w:r>
        <w:t xml:space="preserve"> 5) Küçük sinek, sarmalandığı ağdan nasıl kurtuldu? </w:t>
      </w:r>
    </w:p>
    <w:p w14:paraId="62A83302" w14:textId="77777777" w:rsidR="00027520" w:rsidRDefault="00027520" w:rsidP="00027520">
      <w:pPr>
        <w:spacing w:after="0"/>
      </w:pPr>
      <w:r>
        <w:t>……………………………………………………………..</w:t>
      </w:r>
    </w:p>
    <w:p w14:paraId="69B9CF82" w14:textId="77777777" w:rsidR="00027520" w:rsidRDefault="00027520" w:rsidP="00027520">
      <w:pPr>
        <w:spacing w:after="120"/>
      </w:pPr>
      <w:r w:rsidRPr="00B0059E">
        <w:rPr>
          <w:b/>
          <w:bCs/>
          <w:color w:val="FF0000"/>
        </w:rPr>
        <w:t>Soru</w:t>
      </w:r>
      <w:r>
        <w:t xml:space="preserve"> 6) Küçük sinek kaç gün sonra evine dönebildi ?</w:t>
      </w:r>
    </w:p>
    <w:p w14:paraId="185A8AC4" w14:textId="77777777" w:rsidR="00027520" w:rsidRDefault="00027520" w:rsidP="00027520">
      <w:pPr>
        <w:spacing w:after="0"/>
      </w:pPr>
      <w:r>
        <w:t>…………………………………………………………………………..</w:t>
      </w:r>
    </w:p>
    <w:p w14:paraId="648A4131" w14:textId="77777777" w:rsidR="00027520" w:rsidRDefault="00027520" w:rsidP="00027520">
      <w:pPr>
        <w:spacing w:after="120"/>
      </w:pPr>
      <w:r>
        <w:t xml:space="preserve"> </w:t>
      </w:r>
      <w:r w:rsidRPr="00B0059E">
        <w:rPr>
          <w:b/>
          <w:bCs/>
          <w:color w:val="FF0000"/>
        </w:rPr>
        <w:t>Soru</w:t>
      </w:r>
      <w:r>
        <w:t xml:space="preserve"> 7) Annesi, küçük sineği tekrardan görünce ne yaptı?</w:t>
      </w:r>
    </w:p>
    <w:p w14:paraId="26F3D34A" w14:textId="77777777" w:rsidR="00027520" w:rsidRDefault="00027520" w:rsidP="00027520">
      <w:pPr>
        <w:spacing w:after="0"/>
      </w:pPr>
      <w:r>
        <w:t>…………………………………………………………………………….</w:t>
      </w:r>
    </w:p>
    <w:p w14:paraId="72FD733B" w14:textId="77777777" w:rsidR="00027520" w:rsidRDefault="00027520" w:rsidP="00027520">
      <w:pPr>
        <w:spacing w:after="120"/>
      </w:pPr>
      <w:r>
        <w:t xml:space="preserve"> </w:t>
      </w:r>
      <w:r w:rsidRPr="00B0059E">
        <w:rPr>
          <w:b/>
          <w:bCs/>
          <w:color w:val="FF0000"/>
        </w:rPr>
        <w:t>Soru</w:t>
      </w:r>
      <w:r>
        <w:t xml:space="preserve"> 8) Metnin başlığı kaç hecedir ?</w:t>
      </w:r>
    </w:p>
    <w:p w14:paraId="003A84DD" w14:textId="77777777" w:rsidR="00027520" w:rsidRDefault="00027520" w:rsidP="00027520">
      <w:r>
        <w:t>……………………………………………………………………………….</w:t>
      </w:r>
    </w:p>
    <w:p w14:paraId="6007D173" w14:textId="77777777" w:rsidR="00027520" w:rsidRDefault="004D5961" w:rsidP="00027520">
      <w:r>
        <w:rPr>
          <w:noProof/>
          <w:lang w:eastAsia="tr-TR"/>
        </w:rPr>
        <w:lastRenderedPageBreak/>
        <w:drawing>
          <wp:inline distT="0" distB="0" distL="0" distR="0" wp14:anchorId="3454BC69" wp14:editId="31CCC8A9">
            <wp:extent cx="4688840" cy="3396289"/>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688840" cy="3396289"/>
                    </a:xfrm>
                    <a:prstGeom prst="rect">
                      <a:avLst/>
                    </a:prstGeom>
                  </pic:spPr>
                </pic:pic>
              </a:graphicData>
            </a:graphic>
          </wp:inline>
        </w:drawing>
      </w:r>
    </w:p>
    <w:p w14:paraId="26FB0757" w14:textId="77777777" w:rsidR="004D5961" w:rsidRDefault="004D5961" w:rsidP="00027520">
      <w:r>
        <w:rPr>
          <w:noProof/>
          <w:lang w:eastAsia="tr-TR"/>
        </w:rPr>
        <w:drawing>
          <wp:inline distT="0" distB="0" distL="0" distR="0" wp14:anchorId="183ABDEF" wp14:editId="209538B1">
            <wp:extent cx="4618673" cy="280035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633946" cy="2809610"/>
                    </a:xfrm>
                    <a:prstGeom prst="rect">
                      <a:avLst/>
                    </a:prstGeom>
                  </pic:spPr>
                </pic:pic>
              </a:graphicData>
            </a:graphic>
          </wp:inline>
        </w:drawing>
      </w:r>
    </w:p>
    <w:p w14:paraId="07555F50" w14:textId="77777777" w:rsidR="00027520" w:rsidRDefault="00027520" w:rsidP="00027520"/>
    <w:p w14:paraId="71363735" w14:textId="77777777" w:rsidR="00027520" w:rsidRDefault="004D5961" w:rsidP="00027520">
      <w:r>
        <w:rPr>
          <w:noProof/>
          <w:lang w:eastAsia="tr-TR"/>
        </w:rPr>
        <w:drawing>
          <wp:inline distT="0" distB="0" distL="0" distR="0" wp14:anchorId="17ACA0FD" wp14:editId="54A8D6B6">
            <wp:extent cx="4688840" cy="339598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688840" cy="3395980"/>
                    </a:xfrm>
                    <a:prstGeom prst="rect">
                      <a:avLst/>
                    </a:prstGeom>
                  </pic:spPr>
                </pic:pic>
              </a:graphicData>
            </a:graphic>
          </wp:inline>
        </w:drawing>
      </w:r>
    </w:p>
    <w:p w14:paraId="47F0E078" w14:textId="77777777" w:rsidR="00027520" w:rsidRDefault="004D5961" w:rsidP="00027520">
      <w:r>
        <w:rPr>
          <w:noProof/>
          <w:lang w:eastAsia="tr-TR"/>
        </w:rPr>
        <w:drawing>
          <wp:anchor distT="0" distB="0" distL="114300" distR="114300" simplePos="0" relativeHeight="251663360" behindDoc="0" locked="0" layoutInCell="1" allowOverlap="1" wp14:anchorId="6C41E4EC" wp14:editId="36F825A6">
            <wp:simplePos x="0" y="0"/>
            <wp:positionH relativeFrom="column">
              <wp:align>left</wp:align>
            </wp:positionH>
            <wp:positionV relativeFrom="paragraph">
              <wp:posOffset>5715</wp:posOffset>
            </wp:positionV>
            <wp:extent cx="4619625" cy="2686050"/>
            <wp:effectExtent l="0" t="0" r="9525"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19625" cy="2686050"/>
                    </a:xfrm>
                    <a:prstGeom prst="rect">
                      <a:avLst/>
                    </a:prstGeom>
                  </pic:spPr>
                </pic:pic>
              </a:graphicData>
            </a:graphic>
          </wp:anchor>
        </w:drawing>
      </w:r>
    </w:p>
    <w:p w14:paraId="7EE02AF0" w14:textId="77777777" w:rsidR="00027520" w:rsidRDefault="00027520" w:rsidP="00027520"/>
    <w:p w14:paraId="78DC4719" w14:textId="77777777" w:rsidR="00027520" w:rsidRDefault="00027520" w:rsidP="00027520"/>
    <w:p w14:paraId="35A08B7C" w14:textId="77777777" w:rsidR="00027520" w:rsidRDefault="00027520" w:rsidP="00027520"/>
    <w:p w14:paraId="6B13E232" w14:textId="77777777" w:rsidR="00027520" w:rsidRDefault="00027520" w:rsidP="00027520"/>
    <w:p w14:paraId="74D9834F" w14:textId="77777777" w:rsidR="00027520" w:rsidRDefault="00027520" w:rsidP="00027520"/>
    <w:p w14:paraId="578F644F" w14:textId="77777777" w:rsidR="00027520" w:rsidRDefault="00027520" w:rsidP="00027520"/>
    <w:p w14:paraId="33081938" w14:textId="77777777" w:rsidR="00027520" w:rsidRDefault="00027520" w:rsidP="00027520"/>
    <w:p w14:paraId="58BC501C" w14:textId="77777777" w:rsidR="00027520" w:rsidRDefault="00027520" w:rsidP="00027520"/>
    <w:p w14:paraId="4B5A290C" w14:textId="77777777" w:rsidR="00027520" w:rsidRDefault="00027520" w:rsidP="00027520"/>
    <w:p w14:paraId="5CE59A42" w14:textId="77777777" w:rsidR="00027520" w:rsidRDefault="00027520" w:rsidP="00027520"/>
    <w:p w14:paraId="6F5BBB34" w14:textId="77777777" w:rsidR="00027520" w:rsidRDefault="00027520" w:rsidP="00027520"/>
    <w:p w14:paraId="2D29A2F1" w14:textId="77777777" w:rsidR="00027520" w:rsidRDefault="004D5961" w:rsidP="00027520">
      <w:r>
        <w:rPr>
          <w:noProof/>
          <w:lang w:eastAsia="tr-TR"/>
        </w:rPr>
        <w:lastRenderedPageBreak/>
        <w:drawing>
          <wp:inline distT="0" distB="0" distL="0" distR="0" wp14:anchorId="68C92B24" wp14:editId="0888FC1E">
            <wp:extent cx="4688840" cy="3355479"/>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688840" cy="3355479"/>
                    </a:xfrm>
                    <a:prstGeom prst="rect">
                      <a:avLst/>
                    </a:prstGeom>
                  </pic:spPr>
                </pic:pic>
              </a:graphicData>
            </a:graphic>
          </wp:inline>
        </w:drawing>
      </w:r>
    </w:p>
    <w:p w14:paraId="315CC481" w14:textId="77777777" w:rsidR="004D5961" w:rsidRDefault="00060D8F" w:rsidP="00027520">
      <w:r>
        <w:rPr>
          <w:noProof/>
          <w:lang w:eastAsia="tr-TR"/>
        </w:rPr>
        <w:drawing>
          <wp:anchor distT="0" distB="0" distL="114300" distR="114300" simplePos="0" relativeHeight="251664384" behindDoc="0" locked="0" layoutInCell="1" allowOverlap="1" wp14:anchorId="0A3CBDEE" wp14:editId="574EFB52">
            <wp:simplePos x="0" y="0"/>
            <wp:positionH relativeFrom="column">
              <wp:posOffset>87630</wp:posOffset>
            </wp:positionH>
            <wp:positionV relativeFrom="paragraph">
              <wp:posOffset>36830</wp:posOffset>
            </wp:positionV>
            <wp:extent cx="4457078" cy="3143250"/>
            <wp:effectExtent l="0" t="0" r="63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67666" cy="3150717"/>
                    </a:xfrm>
                    <a:prstGeom prst="rect">
                      <a:avLst/>
                    </a:prstGeom>
                  </pic:spPr>
                </pic:pic>
              </a:graphicData>
            </a:graphic>
          </wp:anchor>
        </w:drawing>
      </w:r>
    </w:p>
    <w:p w14:paraId="4EEB513E" w14:textId="77777777" w:rsidR="00027520" w:rsidRDefault="00027520" w:rsidP="00027520"/>
    <w:p w14:paraId="3498A332" w14:textId="77777777" w:rsidR="00027520" w:rsidRDefault="00027520" w:rsidP="00027520"/>
    <w:p w14:paraId="5EB98FAD" w14:textId="77777777" w:rsidR="00027520" w:rsidRDefault="00027520" w:rsidP="00027520"/>
    <w:p w14:paraId="0FC9C9E0" w14:textId="77777777" w:rsidR="00027520" w:rsidRDefault="00027520" w:rsidP="00027520"/>
    <w:p w14:paraId="4B524AAD" w14:textId="77777777" w:rsidR="00027520" w:rsidRDefault="00027520" w:rsidP="00027520"/>
    <w:p w14:paraId="2F07A072" w14:textId="77777777" w:rsidR="00027520" w:rsidRDefault="00060D8F" w:rsidP="00027520">
      <w:r>
        <w:rPr>
          <w:noProof/>
          <w:lang w:eastAsia="tr-TR"/>
        </w:rPr>
        <w:drawing>
          <wp:inline distT="0" distB="0" distL="0" distR="0" wp14:anchorId="0C0C6AE9" wp14:editId="536E1242">
            <wp:extent cx="4688840" cy="335534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688840" cy="3355340"/>
                    </a:xfrm>
                    <a:prstGeom prst="rect">
                      <a:avLst/>
                    </a:prstGeom>
                  </pic:spPr>
                </pic:pic>
              </a:graphicData>
            </a:graphic>
          </wp:inline>
        </w:drawing>
      </w:r>
    </w:p>
    <w:p w14:paraId="52A307D6" w14:textId="77777777" w:rsidR="00027520" w:rsidRDefault="00060D8F" w:rsidP="00027520">
      <w:r>
        <w:rPr>
          <w:noProof/>
          <w:lang w:eastAsia="tr-TR"/>
        </w:rPr>
        <w:drawing>
          <wp:anchor distT="0" distB="0" distL="114300" distR="114300" simplePos="0" relativeHeight="251666432" behindDoc="0" locked="0" layoutInCell="1" allowOverlap="1" wp14:anchorId="40BF4EDC" wp14:editId="06412272">
            <wp:simplePos x="0" y="0"/>
            <wp:positionH relativeFrom="column">
              <wp:posOffset>63500</wp:posOffset>
            </wp:positionH>
            <wp:positionV relativeFrom="paragraph">
              <wp:posOffset>8255</wp:posOffset>
            </wp:positionV>
            <wp:extent cx="4572000" cy="31432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2000" cy="3143250"/>
                    </a:xfrm>
                    <a:prstGeom prst="rect">
                      <a:avLst/>
                    </a:prstGeom>
                  </pic:spPr>
                </pic:pic>
              </a:graphicData>
            </a:graphic>
          </wp:anchor>
        </w:drawing>
      </w:r>
    </w:p>
    <w:p w14:paraId="53706F16" w14:textId="77777777" w:rsidR="00027520" w:rsidRDefault="00027520" w:rsidP="00027520"/>
    <w:p w14:paraId="1B6290BC" w14:textId="77777777" w:rsidR="00027520" w:rsidRDefault="00027520" w:rsidP="00027520"/>
    <w:p w14:paraId="2F574BCC" w14:textId="77777777" w:rsidR="00027520" w:rsidRDefault="00027520" w:rsidP="00027520"/>
    <w:p w14:paraId="4303A03C" w14:textId="77777777" w:rsidR="00027520" w:rsidRDefault="00027520" w:rsidP="00027520"/>
    <w:p w14:paraId="7D26F070" w14:textId="77777777" w:rsidR="00027520" w:rsidRDefault="00027520" w:rsidP="00027520"/>
    <w:p w14:paraId="59E3064D" w14:textId="77777777" w:rsidR="00B0059E" w:rsidRDefault="00B0059E"/>
    <w:p w14:paraId="75759D7F" w14:textId="77777777" w:rsidR="00C20D25" w:rsidRDefault="00C20D25"/>
    <w:p w14:paraId="3C28160F" w14:textId="77777777" w:rsidR="00C20D25" w:rsidRDefault="00C20D25"/>
    <w:p w14:paraId="68E32047" w14:textId="77777777" w:rsidR="00C20D25" w:rsidRDefault="00C20D25"/>
    <w:p w14:paraId="6C5A3408" w14:textId="77777777" w:rsidR="00C20D25" w:rsidRDefault="00C20D25"/>
    <w:p w14:paraId="5B8B1ADB" w14:textId="77777777" w:rsidR="00C20D25" w:rsidRDefault="00C20D25"/>
    <w:p w14:paraId="02921875" w14:textId="77777777" w:rsidR="00C20D25" w:rsidRDefault="00675E59" w:rsidP="002874F5">
      <w:pPr>
        <w:spacing w:after="0"/>
      </w:pPr>
      <w:r w:rsidRPr="003F01DD">
        <w:rPr>
          <w:b/>
          <w:bCs/>
          <w:color w:val="FF0000"/>
        </w:rPr>
        <w:lastRenderedPageBreak/>
        <w:t>Soru 1 )</w:t>
      </w:r>
      <w:r w:rsidRPr="003F01DD">
        <w:rPr>
          <w:color w:val="FF0000"/>
        </w:rPr>
        <w:t xml:space="preserve"> </w:t>
      </w:r>
      <w:r>
        <w:t xml:space="preserve">Bir toplama işleminde </w:t>
      </w:r>
      <w:r w:rsidR="002874F5">
        <w:t xml:space="preserve">2. toplanan 38 , toplam 71 ise 1. toplananı bul.            </w:t>
      </w:r>
    </w:p>
    <w:p w14:paraId="39C0EC43" w14:textId="77777777" w:rsidR="002874F5" w:rsidRPr="002874F5" w:rsidRDefault="002874F5">
      <w:pPr>
        <w:rPr>
          <w:b/>
          <w:bCs/>
          <w:color w:val="FF0000"/>
        </w:rPr>
      </w:pPr>
      <w:r w:rsidRPr="002874F5">
        <w:rPr>
          <w:b/>
          <w:bCs/>
          <w:color w:val="FF0000"/>
        </w:rPr>
        <w:t>( Toplama işlemindeki terimlerin adını yazınız. )</w:t>
      </w:r>
    </w:p>
    <w:p w14:paraId="3934A32E" w14:textId="77777777" w:rsidR="002874F5" w:rsidRPr="002874F5" w:rsidRDefault="002874F5">
      <w:pPr>
        <w:rPr>
          <w:b/>
          <w:bCs/>
          <w:color w:val="FF0000"/>
        </w:rPr>
      </w:pPr>
    </w:p>
    <w:p w14:paraId="3364E837" w14:textId="77777777" w:rsidR="002874F5" w:rsidRDefault="002874F5"/>
    <w:p w14:paraId="412D4AEA" w14:textId="77777777" w:rsidR="002874F5" w:rsidRDefault="002874F5"/>
    <w:p w14:paraId="019FD10C" w14:textId="77777777" w:rsidR="002874F5" w:rsidRPr="00C16A9B" w:rsidRDefault="002874F5">
      <w:pPr>
        <w:rPr>
          <w:color w:val="00B050"/>
        </w:rPr>
      </w:pPr>
      <w:r w:rsidRPr="003F01DD">
        <w:rPr>
          <w:b/>
          <w:bCs/>
          <w:color w:val="FF0000"/>
        </w:rPr>
        <w:t>Soru 2 )</w:t>
      </w:r>
      <w:r w:rsidRPr="003F01DD">
        <w:rPr>
          <w:color w:val="FF0000"/>
        </w:rPr>
        <w:t xml:space="preserve"> </w:t>
      </w:r>
      <w:r>
        <w:t xml:space="preserve">Bir çıkarma işleminde  çıkan 32 , fark 18 ise eksileni bulunuz. </w:t>
      </w:r>
      <w:r w:rsidRPr="00C16A9B">
        <w:rPr>
          <w:color w:val="00B050"/>
        </w:rPr>
        <w:t xml:space="preserve">(Çıkarma işlemindeki terimlerin adını yazınız. ) </w:t>
      </w:r>
    </w:p>
    <w:p w14:paraId="6B236B42" w14:textId="77777777" w:rsidR="002874F5" w:rsidRDefault="002874F5"/>
    <w:p w14:paraId="48D6C221" w14:textId="77777777" w:rsidR="002874F5" w:rsidRDefault="002874F5"/>
    <w:p w14:paraId="71E25ACE" w14:textId="77777777" w:rsidR="002874F5" w:rsidRDefault="002874F5"/>
    <w:p w14:paraId="13C2837B" w14:textId="77777777" w:rsidR="002874F5" w:rsidRDefault="002874F5" w:rsidP="002874F5">
      <w:pPr>
        <w:rPr>
          <w:b/>
          <w:bCs/>
          <w:color w:val="FF0000"/>
        </w:rPr>
      </w:pPr>
      <w:r w:rsidRPr="003F01DD">
        <w:rPr>
          <w:b/>
          <w:bCs/>
          <w:color w:val="FF0000"/>
        </w:rPr>
        <w:t>Soru 3 )</w:t>
      </w:r>
      <w:r>
        <w:t xml:space="preserve"> Bir toplama işleminde toplam 4 düzineden 3 eksiktir. 2. toplanan 2 deste ise 1. toplananı bulunuz. </w:t>
      </w:r>
      <w:bookmarkStart w:id="0" w:name="_Hlk97619434"/>
      <w:r w:rsidRPr="002874F5">
        <w:rPr>
          <w:b/>
          <w:bCs/>
          <w:color w:val="FF0000"/>
        </w:rPr>
        <w:t>( Toplama işlemindeki terimlerin adını yazınız. )</w:t>
      </w:r>
    </w:p>
    <w:bookmarkEnd w:id="0"/>
    <w:p w14:paraId="283AB5DD" w14:textId="77777777" w:rsidR="002874F5" w:rsidRDefault="002874F5" w:rsidP="002874F5">
      <w:pPr>
        <w:rPr>
          <w:b/>
          <w:bCs/>
          <w:color w:val="FF0000"/>
        </w:rPr>
      </w:pPr>
    </w:p>
    <w:p w14:paraId="6F5FB141" w14:textId="77777777" w:rsidR="002874F5" w:rsidRDefault="002874F5" w:rsidP="002874F5">
      <w:pPr>
        <w:rPr>
          <w:b/>
          <w:bCs/>
          <w:color w:val="FF0000"/>
        </w:rPr>
      </w:pPr>
    </w:p>
    <w:p w14:paraId="451FFFE0" w14:textId="77777777" w:rsidR="00C16A9B" w:rsidRPr="00C16A9B" w:rsidRDefault="002874F5" w:rsidP="00C16A9B">
      <w:pPr>
        <w:rPr>
          <w:color w:val="00B050"/>
        </w:rPr>
      </w:pPr>
      <w:r>
        <w:rPr>
          <w:b/>
          <w:bCs/>
          <w:color w:val="FF0000"/>
        </w:rPr>
        <w:t xml:space="preserve">Soru 4 ) </w:t>
      </w:r>
      <w:r>
        <w:t>Bir çıkarma işleminde</w:t>
      </w:r>
      <w:r w:rsidR="00C16A9B">
        <w:t xml:space="preserve"> eksilen 4 birlik 5 onluktur. Kalan ise 3 düzine olduğuna göre çıkanı bulunuz.</w:t>
      </w:r>
      <w:r w:rsidR="00C16A9B" w:rsidRPr="00C16A9B">
        <w:rPr>
          <w:color w:val="00B050"/>
        </w:rPr>
        <w:t xml:space="preserve"> (Çıkarma işlemindeki terimlerin adını yazınız. ) </w:t>
      </w:r>
    </w:p>
    <w:p w14:paraId="77A8188D" w14:textId="77777777" w:rsidR="002874F5" w:rsidRDefault="002874F5" w:rsidP="002874F5"/>
    <w:p w14:paraId="06C2D3CF" w14:textId="77777777" w:rsidR="00C16A9B" w:rsidRDefault="00C16A9B" w:rsidP="002874F5"/>
    <w:p w14:paraId="7B4465F7" w14:textId="77777777" w:rsidR="00C16A9B" w:rsidRDefault="00C16A9B" w:rsidP="002874F5"/>
    <w:p w14:paraId="0A08B6A9" w14:textId="77777777" w:rsidR="00C16A9B" w:rsidRDefault="00C16A9B" w:rsidP="002874F5"/>
    <w:p w14:paraId="0B5423AD" w14:textId="77777777" w:rsidR="00C16A9B" w:rsidRDefault="00C16A9B" w:rsidP="002874F5"/>
    <w:p w14:paraId="35E952C1" w14:textId="77777777" w:rsidR="00C16A9B" w:rsidRDefault="00C16A9B" w:rsidP="00C16A9B">
      <w:pPr>
        <w:rPr>
          <w:b/>
          <w:bCs/>
          <w:color w:val="FF0000"/>
        </w:rPr>
      </w:pPr>
      <w:r w:rsidRPr="003F01DD">
        <w:rPr>
          <w:b/>
          <w:bCs/>
          <w:color w:val="FF0000"/>
        </w:rPr>
        <w:t>Soru 5 )</w:t>
      </w:r>
      <w:r w:rsidRPr="003F01DD">
        <w:rPr>
          <w:color w:val="FF0000"/>
        </w:rPr>
        <w:t xml:space="preserve"> </w:t>
      </w:r>
      <w:r>
        <w:t xml:space="preserve">Bir toplama işleminde 1. toplanan 3 birlik 6 onluktur. Toplam 72 olduğuna göre 2. toplananı bulunuz.  </w:t>
      </w:r>
      <w:r w:rsidRPr="002874F5">
        <w:rPr>
          <w:b/>
          <w:bCs/>
          <w:color w:val="FF0000"/>
        </w:rPr>
        <w:t>( Toplama işlemindeki terimlerin adını yazınız. )</w:t>
      </w:r>
    </w:p>
    <w:p w14:paraId="531884B6" w14:textId="77777777" w:rsidR="00C16A9B" w:rsidRPr="002874F5" w:rsidRDefault="00C16A9B" w:rsidP="002874F5"/>
    <w:p w14:paraId="6EA828B5" w14:textId="77777777" w:rsidR="002874F5" w:rsidRDefault="002874F5"/>
    <w:p w14:paraId="442EABDA" w14:textId="77777777" w:rsidR="00C20D25" w:rsidRDefault="00C20D25"/>
    <w:p w14:paraId="4D83AD06" w14:textId="77777777" w:rsidR="003F01DD" w:rsidRDefault="003F01DD" w:rsidP="003F01DD">
      <w:pPr>
        <w:spacing w:after="0"/>
      </w:pPr>
      <w:r w:rsidRPr="003F01DD">
        <w:rPr>
          <w:b/>
          <w:bCs/>
          <w:color w:val="FF0000"/>
        </w:rPr>
        <w:t>Soru 1 )</w:t>
      </w:r>
      <w:r w:rsidRPr="003F01DD">
        <w:rPr>
          <w:color w:val="FF0000"/>
        </w:rPr>
        <w:t xml:space="preserve"> </w:t>
      </w:r>
      <w:r>
        <w:t xml:space="preserve">Bir toplama işleminde 2. toplanan 38 , toplam 71 ise 1. toplananı bul.            </w:t>
      </w:r>
    </w:p>
    <w:p w14:paraId="4F91AF6C" w14:textId="77777777" w:rsidR="003F01DD" w:rsidRPr="002874F5" w:rsidRDefault="003F01DD" w:rsidP="003F01DD">
      <w:pPr>
        <w:rPr>
          <w:b/>
          <w:bCs/>
          <w:color w:val="FF0000"/>
        </w:rPr>
      </w:pPr>
      <w:r w:rsidRPr="002874F5">
        <w:rPr>
          <w:b/>
          <w:bCs/>
          <w:color w:val="FF0000"/>
        </w:rPr>
        <w:t>( Toplama işlemindeki terimlerin adını yazınız. )</w:t>
      </w:r>
    </w:p>
    <w:p w14:paraId="23039FD2" w14:textId="77777777" w:rsidR="003F01DD" w:rsidRPr="002874F5" w:rsidRDefault="003F01DD" w:rsidP="003F01DD">
      <w:pPr>
        <w:rPr>
          <w:b/>
          <w:bCs/>
          <w:color w:val="FF0000"/>
        </w:rPr>
      </w:pPr>
    </w:p>
    <w:p w14:paraId="5D17101B" w14:textId="77777777" w:rsidR="003F01DD" w:rsidRDefault="003F01DD" w:rsidP="003F01DD"/>
    <w:p w14:paraId="58D1CD53" w14:textId="77777777" w:rsidR="003F01DD" w:rsidRDefault="003F01DD" w:rsidP="003F01DD"/>
    <w:p w14:paraId="03BECA1D" w14:textId="77777777" w:rsidR="003F01DD" w:rsidRPr="00C16A9B" w:rsidRDefault="003F01DD" w:rsidP="003F01DD">
      <w:pPr>
        <w:rPr>
          <w:color w:val="00B050"/>
        </w:rPr>
      </w:pPr>
      <w:r w:rsidRPr="003F01DD">
        <w:rPr>
          <w:b/>
          <w:bCs/>
          <w:color w:val="FF0000"/>
        </w:rPr>
        <w:t>Soru 2 )</w:t>
      </w:r>
      <w:r w:rsidRPr="003F01DD">
        <w:rPr>
          <w:color w:val="FF0000"/>
        </w:rPr>
        <w:t xml:space="preserve"> </w:t>
      </w:r>
      <w:r>
        <w:t xml:space="preserve">Bir çıkarma işleminde  çıkan 32 , fark 18 ise eksileni bulunuz. </w:t>
      </w:r>
      <w:r w:rsidRPr="00C16A9B">
        <w:rPr>
          <w:color w:val="00B050"/>
        </w:rPr>
        <w:t xml:space="preserve">(Çıkarma işlemindeki terimlerin adını yazınız. ) </w:t>
      </w:r>
    </w:p>
    <w:p w14:paraId="495C6FA9" w14:textId="77777777" w:rsidR="003F01DD" w:rsidRDefault="003F01DD" w:rsidP="003F01DD"/>
    <w:p w14:paraId="7A3477EA" w14:textId="77777777" w:rsidR="003F01DD" w:rsidRDefault="003F01DD" w:rsidP="003F01DD"/>
    <w:p w14:paraId="49E93DD3" w14:textId="77777777" w:rsidR="003F01DD" w:rsidRDefault="003F01DD" w:rsidP="003F01DD"/>
    <w:p w14:paraId="13F59E33" w14:textId="77777777" w:rsidR="003F01DD" w:rsidRDefault="003F01DD" w:rsidP="003F01DD">
      <w:pPr>
        <w:rPr>
          <w:b/>
          <w:bCs/>
          <w:color w:val="FF0000"/>
        </w:rPr>
      </w:pPr>
      <w:r w:rsidRPr="003F01DD">
        <w:rPr>
          <w:b/>
          <w:bCs/>
          <w:color w:val="FF0000"/>
        </w:rPr>
        <w:t>Soru 3 )</w:t>
      </w:r>
      <w:r>
        <w:t xml:space="preserve"> Bir toplama işleminde toplam 4 düzineden 3 eksiktir. 2. toplanan 2 deste ise 1. toplananı bulunuz. </w:t>
      </w:r>
      <w:r w:rsidRPr="002874F5">
        <w:rPr>
          <w:b/>
          <w:bCs/>
          <w:color w:val="FF0000"/>
        </w:rPr>
        <w:t>( Toplama işlemindeki terimlerin adını yazınız. )</w:t>
      </w:r>
    </w:p>
    <w:p w14:paraId="50C2B623" w14:textId="77777777" w:rsidR="003F01DD" w:rsidRDefault="003F01DD" w:rsidP="003F01DD">
      <w:pPr>
        <w:rPr>
          <w:b/>
          <w:bCs/>
          <w:color w:val="FF0000"/>
        </w:rPr>
      </w:pPr>
    </w:p>
    <w:p w14:paraId="58D22B9D" w14:textId="77777777" w:rsidR="003F01DD" w:rsidRDefault="003F01DD" w:rsidP="003F01DD">
      <w:pPr>
        <w:rPr>
          <w:b/>
          <w:bCs/>
          <w:color w:val="FF0000"/>
        </w:rPr>
      </w:pPr>
    </w:p>
    <w:p w14:paraId="11E00A24" w14:textId="77777777" w:rsidR="003F01DD" w:rsidRPr="00C16A9B" w:rsidRDefault="003F01DD" w:rsidP="003F01DD">
      <w:pPr>
        <w:rPr>
          <w:color w:val="00B050"/>
        </w:rPr>
      </w:pPr>
      <w:r>
        <w:rPr>
          <w:b/>
          <w:bCs/>
          <w:color w:val="FF0000"/>
        </w:rPr>
        <w:t xml:space="preserve">Soru 4 ) </w:t>
      </w:r>
      <w:r>
        <w:t>Bir çıkarma işleminde eksilen 4 birlik 5 onluktur. Kalan ise 3 düzine olduğuna göre çıkanı bulunuz.</w:t>
      </w:r>
      <w:r w:rsidRPr="00C16A9B">
        <w:rPr>
          <w:color w:val="00B050"/>
        </w:rPr>
        <w:t xml:space="preserve"> (Çıkarma işlemindeki terimlerin adını yazınız. ) </w:t>
      </w:r>
    </w:p>
    <w:p w14:paraId="5AF1D454" w14:textId="77777777" w:rsidR="003F01DD" w:rsidRDefault="003F01DD" w:rsidP="003F01DD"/>
    <w:p w14:paraId="0A6B7EC6" w14:textId="77777777" w:rsidR="003F01DD" w:rsidRDefault="003F01DD" w:rsidP="003F01DD"/>
    <w:p w14:paraId="58EB26C1" w14:textId="77777777" w:rsidR="003F01DD" w:rsidRDefault="003F01DD" w:rsidP="003F01DD"/>
    <w:p w14:paraId="503A9620" w14:textId="77777777" w:rsidR="003F01DD" w:rsidRDefault="003F01DD" w:rsidP="003F01DD"/>
    <w:p w14:paraId="729E258F" w14:textId="77777777" w:rsidR="003F01DD" w:rsidRDefault="003F01DD" w:rsidP="003F01DD"/>
    <w:p w14:paraId="3813DA48" w14:textId="77777777" w:rsidR="003F01DD" w:rsidRDefault="003F01DD" w:rsidP="003F01DD">
      <w:pPr>
        <w:rPr>
          <w:b/>
          <w:bCs/>
          <w:color w:val="FF0000"/>
        </w:rPr>
      </w:pPr>
      <w:r w:rsidRPr="003F01DD">
        <w:rPr>
          <w:b/>
          <w:bCs/>
          <w:color w:val="FF0000"/>
        </w:rPr>
        <w:t>Soru 5 )</w:t>
      </w:r>
      <w:r w:rsidRPr="003F01DD">
        <w:rPr>
          <w:color w:val="FF0000"/>
        </w:rPr>
        <w:t xml:space="preserve"> </w:t>
      </w:r>
      <w:r>
        <w:t xml:space="preserve">Bir toplama işleminde 1. toplanan 3 birlik 6 onluktur. Toplam 72 olduğuna göre 2. toplananı bulunuz.  </w:t>
      </w:r>
      <w:r w:rsidRPr="002874F5">
        <w:rPr>
          <w:b/>
          <w:bCs/>
          <w:color w:val="FF0000"/>
        </w:rPr>
        <w:t>( Toplama işlemindeki terimlerin adını yazınız. )</w:t>
      </w:r>
    </w:p>
    <w:p w14:paraId="6CA9D565" w14:textId="77777777" w:rsidR="003F01DD" w:rsidRPr="002874F5" w:rsidRDefault="003F01DD" w:rsidP="003F01DD"/>
    <w:p w14:paraId="4A6C6A58" w14:textId="77777777" w:rsidR="003F01DD" w:rsidRDefault="003F01DD" w:rsidP="003F01DD"/>
    <w:p w14:paraId="3C38861D" w14:textId="77777777" w:rsidR="003F01DD" w:rsidRDefault="003F01DD" w:rsidP="003F01DD"/>
    <w:p w14:paraId="5F7DDFB3" w14:textId="77777777" w:rsidR="003F01DD" w:rsidRDefault="00060D8F" w:rsidP="003F01DD">
      <w:r w:rsidRPr="009F5ADC">
        <w:rPr>
          <w:b/>
          <w:bCs/>
          <w:color w:val="FF0000"/>
        </w:rPr>
        <w:lastRenderedPageBreak/>
        <w:t>Soru 1 )</w:t>
      </w:r>
      <w:r w:rsidRPr="009F5ADC">
        <w:rPr>
          <w:color w:val="FF0000"/>
        </w:rPr>
        <w:t xml:space="preserve"> </w:t>
      </w:r>
      <w:r>
        <w:t>45 ile 18 sayılarının tahmini toplamı ile gerçek toplamının farkını bulunuz.</w:t>
      </w:r>
    </w:p>
    <w:p w14:paraId="7AFBB5B5" w14:textId="77777777" w:rsidR="00060D8F" w:rsidRDefault="00060D8F" w:rsidP="003F01DD"/>
    <w:p w14:paraId="2576DF3C" w14:textId="77777777" w:rsidR="00060D8F" w:rsidRDefault="00060D8F" w:rsidP="003F01DD"/>
    <w:p w14:paraId="5C5ECBA6" w14:textId="77777777" w:rsidR="00060D8F" w:rsidRDefault="00060D8F" w:rsidP="003F01DD">
      <w:r w:rsidRPr="009F5ADC">
        <w:rPr>
          <w:b/>
          <w:bCs/>
          <w:color w:val="FF0000"/>
        </w:rPr>
        <w:t>Soru 2 )</w:t>
      </w:r>
      <w:r w:rsidRPr="009F5ADC">
        <w:rPr>
          <w:color w:val="FF0000"/>
        </w:rPr>
        <w:t xml:space="preserve"> </w:t>
      </w:r>
      <w:r w:rsidR="00FC700A">
        <w:t>43 sayısını iki türlü çözümleyiniz.</w:t>
      </w:r>
    </w:p>
    <w:p w14:paraId="3BB78AC1" w14:textId="77777777" w:rsidR="00FC700A" w:rsidRDefault="00FC700A" w:rsidP="003F01DD"/>
    <w:p w14:paraId="0B52D3BA" w14:textId="77777777" w:rsidR="00FC700A" w:rsidRDefault="00FC700A" w:rsidP="003F01DD"/>
    <w:p w14:paraId="0391303C" w14:textId="77777777" w:rsidR="00FC700A" w:rsidRDefault="00FC700A" w:rsidP="003F01DD">
      <w:r w:rsidRPr="009F5ADC">
        <w:rPr>
          <w:b/>
          <w:bCs/>
          <w:color w:val="FF0000"/>
        </w:rPr>
        <w:t>Soru 3 )</w:t>
      </w:r>
      <w:r w:rsidRPr="009F5ADC">
        <w:rPr>
          <w:color w:val="FF0000"/>
        </w:rPr>
        <w:t xml:space="preserve"> </w:t>
      </w:r>
      <w:r>
        <w:t>Sayıları yazmakta kullandığımız rakamları arasına kırmızı kısa çizgi çizerek yazınız.</w:t>
      </w:r>
    </w:p>
    <w:p w14:paraId="73F420F8" w14:textId="77777777" w:rsidR="009F5ADC" w:rsidRDefault="009F5ADC" w:rsidP="009F5ADC">
      <w:pPr>
        <w:spacing w:after="0"/>
      </w:pPr>
      <w:r>
        <w:t>……………………………………………………………………………………………………</w:t>
      </w:r>
    </w:p>
    <w:p w14:paraId="77A1CC9E" w14:textId="77777777" w:rsidR="00FC700A" w:rsidRDefault="00FC700A" w:rsidP="003F01DD">
      <w:r w:rsidRPr="009F5ADC">
        <w:rPr>
          <w:b/>
          <w:bCs/>
          <w:color w:val="FF0000"/>
        </w:rPr>
        <w:t>Soru 4 )</w:t>
      </w:r>
      <w:r w:rsidRPr="009F5ADC">
        <w:rPr>
          <w:color w:val="FF0000"/>
        </w:rPr>
        <w:t xml:space="preserve"> </w:t>
      </w:r>
      <w:r>
        <w:t>17 Sayısını kırmızı kalem ile ok  çıkartarak basamak adlarını yazınız.</w:t>
      </w:r>
    </w:p>
    <w:p w14:paraId="1533B36D" w14:textId="77777777" w:rsidR="00664A6A" w:rsidRDefault="00664A6A" w:rsidP="003F01DD"/>
    <w:p w14:paraId="7B7710F8" w14:textId="77777777" w:rsidR="00664A6A" w:rsidRDefault="00664A6A" w:rsidP="003F01DD"/>
    <w:p w14:paraId="21D2F906" w14:textId="77777777" w:rsidR="00664A6A" w:rsidRPr="00664A6A" w:rsidRDefault="00664A6A" w:rsidP="00664A6A">
      <w:pPr>
        <w:spacing w:after="200" w:line="276" w:lineRule="auto"/>
        <w:rPr>
          <w:rFonts w:eastAsiaTheme="minorEastAsia"/>
          <w:lang w:eastAsia="tr-TR"/>
        </w:rPr>
      </w:pPr>
    </w:p>
    <w:p w14:paraId="35A829A1" w14:textId="77777777" w:rsidR="00664A6A" w:rsidRPr="00664A6A" w:rsidRDefault="00921414" w:rsidP="00664A6A">
      <w:pPr>
        <w:spacing w:after="240" w:line="276" w:lineRule="auto"/>
        <w:rPr>
          <w:rFonts w:eastAsiaTheme="minorEastAsia"/>
          <w:b/>
          <w:bCs/>
          <w:color w:val="00B0F0"/>
          <w:sz w:val="36"/>
          <w:szCs w:val="36"/>
          <w:lang w:eastAsia="tr-TR"/>
        </w:rPr>
      </w:pPr>
      <w:r>
        <w:rPr>
          <w:rFonts w:eastAsiaTheme="minorEastAsia"/>
          <w:noProof/>
          <w:lang w:eastAsia="tr-TR"/>
        </w:rPr>
        <w:pict w14:anchorId="0BD31EB3">
          <v:line id="Düz Bağlayıcı 10" o:spid="_x0000_s1026" style="position:absolute;z-index:251758592;visibility:visible"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w:r>
      <w:r>
        <w:rPr>
          <w:rFonts w:eastAsiaTheme="minorEastAsia"/>
          <w:noProof/>
          <w:lang w:eastAsia="tr-TR"/>
        </w:rPr>
        <w:pict w14:anchorId="3D4D5DBE">
          <v:line id="Düz Bağlayıcı 12" o:spid="_x0000_s1129" style="position:absolute;z-index:251757568;visibility:visible"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w:r>
      <w:r>
        <w:rPr>
          <w:rFonts w:eastAsiaTheme="minorEastAsia"/>
          <w:noProof/>
          <w:lang w:eastAsia="tr-TR"/>
        </w:rPr>
        <w:pict w14:anchorId="5C121C03">
          <v:line id="Düz Bağlayıcı 15" o:spid="_x0000_s1128" style="position:absolute;z-index:251756544;visibility:visible"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w:r>
      <w:r>
        <w:rPr>
          <w:rFonts w:eastAsiaTheme="minorEastAsia"/>
          <w:noProof/>
          <w:lang w:eastAsia="tr-TR"/>
        </w:rPr>
        <w:pict w14:anchorId="3DC97EB3">
          <v:line id="Düz Bağlayıcı 922" o:spid="_x0000_s1127" style="position:absolute;z-index:251755520;visibility:visible;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w:r>
      <w:r>
        <w:rPr>
          <w:rFonts w:eastAsiaTheme="minorEastAsia"/>
          <w:noProof/>
          <w:lang w:eastAsia="tr-TR"/>
        </w:rPr>
        <w:pict w14:anchorId="760E6A2C">
          <v:line id="Düz Bağlayıcı 884" o:spid="_x0000_s1126" style="position:absolute;z-index:251754496;visibility:visible"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w:r>
      <w:r>
        <w:rPr>
          <w:rFonts w:eastAsiaTheme="minorEastAsia"/>
          <w:noProof/>
          <w:lang w:eastAsia="tr-TR"/>
        </w:rPr>
        <w:pict w14:anchorId="220C0F53">
          <v:line id="Düz Bağlayıcı 883" o:spid="_x0000_s1125" style="position:absolute;z-index:251753472;visibility:visible"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w:r>
      <w:r>
        <w:rPr>
          <w:rFonts w:eastAsiaTheme="minorEastAsia"/>
          <w:noProof/>
          <w:lang w:eastAsia="tr-TR"/>
        </w:rPr>
        <w:pict w14:anchorId="43B4A803">
          <v:line id="Düz Bağlayıcı 846" o:spid="_x0000_s1124" style="position:absolute;z-index:251752448;visibility:visible"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w:r>
      <w:r>
        <w:rPr>
          <w:rFonts w:eastAsiaTheme="minorEastAsia"/>
          <w:noProof/>
          <w:lang w:eastAsia="tr-TR"/>
        </w:rPr>
        <w:pict w14:anchorId="049E5229">
          <v:line id="Düz Bağlayıcı 845" o:spid="_x0000_s1123" style="position:absolute;z-index:251751424;visibility:visible"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w:r>
      <w:r>
        <w:rPr>
          <w:rFonts w:eastAsiaTheme="minorEastAsia"/>
          <w:noProof/>
          <w:lang w:eastAsia="tr-TR"/>
        </w:rPr>
        <w:pict w14:anchorId="48C2A4EB">
          <v:line id="Düz Bağlayıcı 844" o:spid="_x0000_s1122" style="position:absolute;z-index:251750400;visibility:visible"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w:r>
      <w:r>
        <w:rPr>
          <w:rFonts w:eastAsiaTheme="minorEastAsia"/>
          <w:noProof/>
          <w:lang w:eastAsia="tr-TR"/>
        </w:rPr>
        <w:pict w14:anchorId="6E3DA3C9">
          <v:line id="Düz Bağlayıcı 843" o:spid="_x0000_s1121" style="position:absolute;z-index:251746304;visibility:visible"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w:r>
      <w:r>
        <w:rPr>
          <w:rFonts w:eastAsiaTheme="minorEastAsia"/>
          <w:noProof/>
          <w:lang w:eastAsia="tr-TR"/>
        </w:rPr>
        <w:pict w14:anchorId="4DC13CBF">
          <v:shapetype id="_x0000_t32" coordsize="21600,21600" o:spt="32" o:oned="t" path="m,l21600,21600e" filled="f">
            <v:path arrowok="t" fillok="f" o:connecttype="none"/>
            <o:lock v:ext="edit" shapetype="t"/>
          </v:shapetype>
          <v:shape id="Düz Ok Bağlayıcısı 838" o:spid="_x0000_s1120" type="#_x0000_t32" style="position:absolute;margin-left:944.35pt;margin-top:26.35pt;width:362.25pt;height:3.6pt;flip:y;z-index:251743232;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664A6A" w:rsidRPr="00664A6A">
        <w:rPr>
          <w:rFonts w:eastAsiaTheme="minorEastAsia"/>
          <w:b/>
          <w:bCs/>
          <w:color w:val="00B0F0"/>
          <w:sz w:val="36"/>
          <w:szCs w:val="36"/>
          <w:lang w:eastAsia="tr-TR"/>
        </w:rPr>
        <w:t xml:space="preserve">    </w:t>
      </w:r>
      <w:r w:rsidR="00664A6A">
        <w:rPr>
          <w:rFonts w:eastAsiaTheme="minorEastAsia"/>
          <w:b/>
          <w:bCs/>
          <w:color w:val="00B0F0"/>
          <w:sz w:val="36"/>
          <w:szCs w:val="36"/>
          <w:lang w:eastAsia="tr-TR"/>
        </w:rPr>
        <w:t xml:space="preserve"> </w:t>
      </w:r>
      <w:r w:rsidR="00664A6A" w:rsidRPr="00664A6A">
        <w:rPr>
          <w:rFonts w:eastAsiaTheme="minorEastAsia"/>
          <w:b/>
          <w:bCs/>
          <w:color w:val="00B0F0"/>
          <w:sz w:val="36"/>
          <w:szCs w:val="36"/>
          <w:lang w:eastAsia="tr-TR"/>
        </w:rPr>
        <w:t xml:space="preserve">  </w:t>
      </w:r>
      <w:r>
        <w:rPr>
          <w:rFonts w:eastAsiaTheme="minorEastAsia"/>
          <w:noProof/>
          <w:lang w:eastAsia="tr-TR"/>
        </w:rPr>
        <w:pict w14:anchorId="0944466E">
          <v:line id="Düz Bağlayıcı 839" o:spid="_x0000_s1119" style="position:absolute;z-index:251747328;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1B4E91AD">
          <v:line id="Düz Bağlayıcı 840" o:spid="_x0000_s1118" style="position:absolute;z-index:251748352;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303757AA">
          <v:line id="Düz Bağlayıcı 841" o:spid="_x0000_s1117" style="position:absolute;z-index:251749376;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562AE8FA">
          <v:line id="Düz Bağlayıcı 842" o:spid="_x0000_s1116" style="position:absolute;z-index:251745280;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47389EF4">
          <v:line id="Düz Bağlayıcı 885" o:spid="_x0000_s1115" style="position:absolute;z-index:251744256;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bookmarkStart w:id="1" w:name="_Hlk97622998"/>
      <w:r w:rsidR="00664A6A" w:rsidRPr="00664A6A">
        <w:rPr>
          <w:rFonts w:eastAsiaTheme="minorEastAsia"/>
          <w:b/>
          <w:bCs/>
          <w:color w:val="00B0F0"/>
          <w:sz w:val="36"/>
          <w:szCs w:val="36"/>
          <w:lang w:eastAsia="tr-TR"/>
        </w:rPr>
        <w:t xml:space="preserve">K         A              </w:t>
      </w:r>
      <w:r w:rsidR="00664A6A">
        <w:rPr>
          <w:rFonts w:eastAsiaTheme="minorEastAsia"/>
          <w:b/>
          <w:bCs/>
          <w:color w:val="00B0F0"/>
          <w:sz w:val="36"/>
          <w:szCs w:val="36"/>
          <w:lang w:eastAsia="tr-TR"/>
        </w:rPr>
        <w:t>Y</w:t>
      </w:r>
      <w:r w:rsidR="00664A6A" w:rsidRPr="00664A6A">
        <w:rPr>
          <w:rFonts w:eastAsiaTheme="minorEastAsia"/>
          <w:b/>
          <w:bCs/>
          <w:color w:val="00B0F0"/>
          <w:sz w:val="36"/>
          <w:szCs w:val="36"/>
          <w:lang w:eastAsia="tr-TR"/>
        </w:rPr>
        <w:t xml:space="preserve">               </w:t>
      </w:r>
      <w:r w:rsidR="00664A6A">
        <w:rPr>
          <w:rFonts w:eastAsiaTheme="minorEastAsia"/>
          <w:b/>
          <w:bCs/>
          <w:color w:val="00B0F0"/>
          <w:sz w:val="36"/>
          <w:szCs w:val="36"/>
          <w:lang w:eastAsia="tr-TR"/>
        </w:rPr>
        <w:t xml:space="preserve">S   E   R         İ </w:t>
      </w:r>
      <w:r w:rsidR="00664A6A" w:rsidRPr="00664A6A">
        <w:rPr>
          <w:rFonts w:eastAsiaTheme="minorEastAsia"/>
          <w:b/>
          <w:bCs/>
          <w:color w:val="00B0F0"/>
          <w:sz w:val="36"/>
          <w:szCs w:val="36"/>
          <w:lang w:eastAsia="tr-TR"/>
        </w:rPr>
        <w:t xml:space="preserve"> </w:t>
      </w:r>
    </w:p>
    <w:p w14:paraId="0F51E626" w14:textId="77777777" w:rsidR="00664A6A" w:rsidRPr="00664A6A" w:rsidRDefault="00921414" w:rsidP="00664A6A">
      <w:pPr>
        <w:spacing w:after="0" w:line="276" w:lineRule="auto"/>
        <w:rPr>
          <w:rFonts w:eastAsiaTheme="minorEastAsia"/>
          <w:b/>
          <w:bCs/>
          <w:sz w:val="24"/>
          <w:szCs w:val="24"/>
          <w:lang w:eastAsia="tr-TR"/>
        </w:rPr>
      </w:pPr>
      <w:r>
        <w:rPr>
          <w:rFonts w:eastAsiaTheme="minorEastAsia"/>
          <w:b/>
          <w:bCs/>
          <w:noProof/>
          <w:sz w:val="36"/>
          <w:szCs w:val="36"/>
          <w:lang w:eastAsia="tr-TR"/>
        </w:rPr>
        <w:pict w14:anchorId="6236D234">
          <v:line id="Düz Bağlayıcı 16" o:spid="_x0000_s1114" style="position:absolute;z-index:251738112;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C2AED61">
          <v:line id="Düz Bağlayıcı 17" o:spid="_x0000_s1113" style="position:absolute;z-index:251736064;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5E18FEF">
          <v:line id="Düz Bağlayıcı 18" o:spid="_x0000_s1112" style="position:absolute;z-index:251741184;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795B9AAA">
          <v:line id="Düz Bağlayıcı 19" o:spid="_x0000_s1111" style="position:absolute;z-index:251742208;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A49599A">
          <v:line id="Düz Bağlayıcı 20" o:spid="_x0000_s1110" style="position:absolute;z-index:251739136;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AFF4DDF">
          <v:line id="Düz Bağlayıcı 21" o:spid="_x0000_s1109" style="position:absolute;z-index:251740160;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F5B578D">
          <v:line id="Düz Bağlayıcı 22" o:spid="_x0000_s1108" style="position:absolute;z-index:251737088;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E3A99A8">
          <v:line id="Düz Bağlayıcı 23" o:spid="_x0000_s1107" style="position:absolute;z-index:251734016;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925AF48">
          <v:line id="Düz Bağlayıcı 24" o:spid="_x0000_s1106" style="position:absolute;z-index:251735040;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5C20A31">
          <v:line id="Düz Bağlayıcı 25" o:spid="_x0000_s1105" style="position:absolute;z-index:251732992;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00DB3A6">
          <v:line id="Düz Bağlayıcı 26" o:spid="_x0000_s1104" style="position:absolute;z-index:251731968;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8B1A379">
          <v:shape id="Düz Ok Bağlayıcısı 27" o:spid="_x0000_s1103" type="#_x0000_t32" style="position:absolute;margin-left:-1.35pt;margin-top:8.25pt;width:370.5pt;height:4.5pt;flip:y;z-index:251730944;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664A6A" w:rsidRPr="00664A6A">
        <w:rPr>
          <w:rFonts w:eastAsiaTheme="minorEastAsia"/>
          <w:b/>
          <w:bCs/>
          <w:sz w:val="36"/>
          <w:szCs w:val="36"/>
          <w:lang w:eastAsia="tr-TR"/>
        </w:rPr>
        <w:t xml:space="preserve">     </w:t>
      </w:r>
      <w:r>
        <w:rPr>
          <w:rFonts w:eastAsiaTheme="minorEastAsia"/>
          <w:b/>
          <w:bCs/>
          <w:noProof/>
          <w:sz w:val="36"/>
          <w:szCs w:val="36"/>
          <w:lang w:eastAsia="tr-TR"/>
        </w:rPr>
        <w:pict w14:anchorId="41D92D54">
          <v:line id="Düz Bağlayıcı 28" o:spid="_x0000_s1102" style="position:absolute;z-index:251725824;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3ACC4DC">
          <v:line id="Düz Bağlayıcı 29" o:spid="_x0000_s1101" style="position:absolute;z-index:251723776;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609017D">
          <v:line id="Düz Bağlayıcı 30" o:spid="_x0000_s1100" style="position:absolute;z-index:251728896;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328B02E2">
          <v:line id="Düz Bağlayıcı 31" o:spid="_x0000_s1099" style="position:absolute;z-index:251729920;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9FA7637">
          <v:line id="Düz Bağlayıcı 923" o:spid="_x0000_s1098" style="position:absolute;z-index:251726848;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895D4DA">
          <v:line id="Düz Bağlayıcı 924" o:spid="_x0000_s1097" style="position:absolute;z-index:251727872;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71383DD">
          <v:line id="Düz Bağlayıcı 925" o:spid="_x0000_s1096" style="position:absolute;z-index:251724800;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2B698DD">
          <v:line id="Düz Bağlayıcı 926" o:spid="_x0000_s1095" style="position:absolute;z-index:251721728;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2133F7C">
          <v:line id="Düz Bağlayıcı 927" o:spid="_x0000_s1094" style="position:absolute;z-index:251722752;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77752CA">
          <v:line id="Düz Bağlayıcı 832" o:spid="_x0000_s1093" style="position:absolute;z-index:251720704;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57AFC195">
          <v:line id="Düz Bağlayıcı 833" o:spid="_x0000_s1092" style="position:absolute;z-index:251719680;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CA265CC">
          <v:shape id="Düz Ok Bağlayıcısı 834" o:spid="_x0000_s1091" type="#_x0000_t32" style="position:absolute;margin-left:-1.35pt;margin-top:8.25pt;width:370.5pt;height:4.5pt;flip:y;z-index:251718656;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4D27EF77">
          <v:line id="Düz Bağlayıcı 835" o:spid="_x0000_s1090" style="position:absolute;z-index:251713536;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01A9674">
          <v:line id="Düz Bağlayıcı 836" o:spid="_x0000_s1089" style="position:absolute;z-index:251711488;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70A9B08">
          <v:line id="Düz Bağlayıcı 837" o:spid="_x0000_s1088" style="position:absolute;z-index:251716608;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1CEA7945">
          <v:line id="Düz Bağlayıcı 847" o:spid="_x0000_s1087" style="position:absolute;z-index:251717632;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A3B0D1A">
          <v:line id="Düz Bağlayıcı 848" o:spid="_x0000_s1086" style="position:absolute;z-index:251714560;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67291C2">
          <v:line id="Düz Bağlayıcı 849" o:spid="_x0000_s1085" style="position:absolute;z-index:251715584;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44EAE39">
          <v:line id="Düz Bağlayıcı 850" o:spid="_x0000_s1084" style="position:absolute;z-index:251712512;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97E862A">
          <v:line id="Düz Bağlayıcı 851" o:spid="_x0000_s1083" style="position:absolute;z-index:251709440;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5EDE1B6">
          <v:line id="Düz Bağlayıcı 852" o:spid="_x0000_s1082" style="position:absolute;z-index:251710464;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1F8BEB0">
          <v:line id="Düz Bağlayıcı 853" o:spid="_x0000_s1081" style="position:absolute;z-index:251708416;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EB828ED">
          <v:line id="Düz Bağlayıcı 854" o:spid="_x0000_s1080" style="position:absolute;z-index:251707392;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A06CE69">
          <v:shape id="Düz Ok Bağlayıcısı 855" o:spid="_x0000_s1079" type="#_x0000_t32" style="position:absolute;margin-left:-1.35pt;margin-top:8.25pt;width:370.5pt;height:4.5pt;flip:y;z-index:25170636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664A6A" w:rsidRPr="00664A6A">
        <w:rPr>
          <w:rFonts w:eastAsiaTheme="minorEastAsia"/>
          <w:b/>
          <w:bCs/>
          <w:sz w:val="36"/>
          <w:szCs w:val="36"/>
          <w:lang w:eastAsia="tr-TR"/>
        </w:rPr>
        <w:t xml:space="preserve"> </w:t>
      </w:r>
      <w:r w:rsidR="00664A6A" w:rsidRPr="00664A6A">
        <w:rPr>
          <w:rFonts w:eastAsiaTheme="minorEastAsia"/>
          <w:b/>
          <w:bCs/>
          <w:sz w:val="24"/>
          <w:szCs w:val="24"/>
          <w:lang w:eastAsia="tr-TR"/>
        </w:rPr>
        <w:t xml:space="preserve">23    24    25    26     27    28    29   30     31   32    33    34    35  36  37  </w:t>
      </w:r>
    </w:p>
    <w:p w14:paraId="53F6FF6B" w14:textId="77777777" w:rsidR="00664A6A" w:rsidRDefault="00664A6A" w:rsidP="00664A6A">
      <w:pPr>
        <w:spacing w:after="200" w:line="276" w:lineRule="auto"/>
        <w:rPr>
          <w:rFonts w:eastAsiaTheme="minorEastAsia"/>
          <w:lang w:eastAsia="tr-TR"/>
        </w:rPr>
      </w:pPr>
      <w:r w:rsidRPr="00664A6A">
        <w:rPr>
          <w:rFonts w:eastAsiaTheme="minorEastAsia"/>
          <w:b/>
          <w:bCs/>
          <w:color w:val="FF0000"/>
          <w:lang w:eastAsia="tr-TR"/>
        </w:rPr>
        <w:t xml:space="preserve">Soru </w:t>
      </w:r>
      <w:r>
        <w:rPr>
          <w:rFonts w:eastAsiaTheme="minorEastAsia"/>
          <w:b/>
          <w:bCs/>
          <w:color w:val="FF0000"/>
          <w:lang w:eastAsia="tr-TR"/>
        </w:rPr>
        <w:t>5</w:t>
      </w:r>
      <w:r w:rsidRPr="00664A6A">
        <w:rPr>
          <w:rFonts w:eastAsiaTheme="minorEastAsia"/>
          <w:b/>
          <w:bCs/>
          <w:color w:val="FF0000"/>
          <w:lang w:eastAsia="tr-TR"/>
        </w:rPr>
        <w:t>)</w:t>
      </w:r>
      <w:r w:rsidRPr="00664A6A">
        <w:rPr>
          <w:rFonts w:eastAsiaTheme="minorEastAsia"/>
          <w:color w:val="FF0000"/>
          <w:lang w:eastAsia="tr-TR"/>
        </w:rPr>
        <w:t xml:space="preserve"> </w:t>
      </w:r>
      <w:r w:rsidRPr="00664A6A">
        <w:rPr>
          <w:rFonts w:eastAsiaTheme="minorEastAsia"/>
          <w:lang w:eastAsia="tr-TR"/>
        </w:rPr>
        <w:t xml:space="preserve">Yukarıda verilen sayı doğrusuna göre A   ile  </w:t>
      </w:r>
      <w:r>
        <w:rPr>
          <w:rFonts w:eastAsiaTheme="minorEastAsia"/>
          <w:lang w:eastAsia="tr-TR"/>
        </w:rPr>
        <w:t>R</w:t>
      </w:r>
      <w:r w:rsidRPr="00664A6A">
        <w:rPr>
          <w:rFonts w:eastAsiaTheme="minorEastAsia"/>
          <w:lang w:eastAsia="tr-TR"/>
        </w:rPr>
        <w:t xml:space="preserve">  </w:t>
      </w:r>
      <w:proofErr w:type="spellStart"/>
      <w:r w:rsidRPr="00664A6A">
        <w:rPr>
          <w:rFonts w:eastAsiaTheme="minorEastAsia"/>
          <w:lang w:eastAsia="tr-TR"/>
        </w:rPr>
        <w:t>yi</w:t>
      </w:r>
      <w:proofErr w:type="spellEnd"/>
      <w:r w:rsidRPr="00664A6A">
        <w:rPr>
          <w:rFonts w:eastAsiaTheme="minorEastAsia"/>
          <w:lang w:eastAsia="tr-TR"/>
        </w:rPr>
        <w:t xml:space="preserve">  </w:t>
      </w:r>
      <w:r>
        <w:rPr>
          <w:rFonts w:eastAsiaTheme="minorEastAsia"/>
          <w:lang w:eastAsia="tr-TR"/>
        </w:rPr>
        <w:t>tahmini toplama ile  gerçek toplamının farkını bulunuz.</w:t>
      </w:r>
    </w:p>
    <w:p w14:paraId="45B18DE1" w14:textId="77777777" w:rsidR="00664A6A" w:rsidRDefault="00664A6A" w:rsidP="00664A6A">
      <w:pPr>
        <w:spacing w:after="200" w:line="276" w:lineRule="auto"/>
        <w:rPr>
          <w:rFonts w:eastAsiaTheme="minorEastAsia"/>
          <w:lang w:eastAsia="tr-TR"/>
        </w:rPr>
      </w:pPr>
    </w:p>
    <w:p w14:paraId="479CBAB1" w14:textId="77777777" w:rsidR="00664A6A" w:rsidRDefault="00664A6A" w:rsidP="00664A6A">
      <w:pPr>
        <w:spacing w:after="200" w:line="276" w:lineRule="auto"/>
        <w:rPr>
          <w:rFonts w:eastAsiaTheme="minorEastAsia"/>
          <w:lang w:eastAsia="tr-TR"/>
        </w:rPr>
      </w:pPr>
    </w:p>
    <w:p w14:paraId="62B2FCDA" w14:textId="77777777" w:rsidR="00664A6A" w:rsidRDefault="00664A6A" w:rsidP="00664A6A">
      <w:pPr>
        <w:spacing w:after="200" w:line="276" w:lineRule="auto"/>
        <w:rPr>
          <w:rFonts w:eastAsiaTheme="minorEastAsia"/>
          <w:lang w:eastAsia="tr-TR"/>
        </w:rPr>
      </w:pPr>
    </w:p>
    <w:p w14:paraId="079B2E43" w14:textId="77777777" w:rsidR="00664A6A" w:rsidRPr="00664A6A" w:rsidRDefault="00664A6A" w:rsidP="00664A6A">
      <w:pPr>
        <w:spacing w:after="200" w:line="276" w:lineRule="auto"/>
        <w:rPr>
          <w:rFonts w:eastAsiaTheme="minorEastAsia"/>
          <w:lang w:eastAsia="tr-TR"/>
        </w:rPr>
      </w:pPr>
      <w:r w:rsidRPr="009F5ADC">
        <w:rPr>
          <w:rFonts w:eastAsiaTheme="minorEastAsia"/>
          <w:b/>
          <w:bCs/>
          <w:color w:val="FF0000"/>
          <w:lang w:eastAsia="tr-TR"/>
        </w:rPr>
        <w:t>Soru 6 )</w:t>
      </w:r>
      <w:r w:rsidRPr="009F5ADC">
        <w:rPr>
          <w:rFonts w:eastAsiaTheme="minorEastAsia"/>
          <w:color w:val="FF0000"/>
          <w:lang w:eastAsia="tr-TR"/>
        </w:rPr>
        <w:t xml:space="preserve"> </w:t>
      </w:r>
      <w:r>
        <w:rPr>
          <w:rFonts w:eastAsiaTheme="minorEastAsia"/>
          <w:lang w:eastAsia="tr-TR"/>
        </w:rPr>
        <w:t xml:space="preserve">Y Sayısını en yakın onluğa yuvarlayarak </w:t>
      </w:r>
      <w:r w:rsidR="009F5ADC">
        <w:rPr>
          <w:rFonts w:eastAsiaTheme="minorEastAsia"/>
          <w:lang w:eastAsia="tr-TR"/>
        </w:rPr>
        <w:t>2 düzine sayısından çıkartınız.</w:t>
      </w:r>
    </w:p>
    <w:p w14:paraId="674A6581" w14:textId="77777777" w:rsidR="00664A6A" w:rsidRPr="00664A6A" w:rsidRDefault="00664A6A" w:rsidP="00664A6A">
      <w:pPr>
        <w:spacing w:after="200" w:line="276" w:lineRule="auto"/>
        <w:rPr>
          <w:rFonts w:eastAsiaTheme="minorEastAsia"/>
          <w:lang w:eastAsia="tr-TR"/>
        </w:rPr>
      </w:pPr>
    </w:p>
    <w:bookmarkEnd w:id="1"/>
    <w:p w14:paraId="2C24E34D" w14:textId="77777777" w:rsidR="00664A6A" w:rsidRDefault="00664A6A" w:rsidP="003F01DD"/>
    <w:p w14:paraId="1E30C7DB" w14:textId="77777777" w:rsidR="00FC700A" w:rsidRDefault="00FC700A" w:rsidP="003F01DD"/>
    <w:p w14:paraId="506FEFF4" w14:textId="77777777" w:rsidR="009F5ADC" w:rsidRDefault="009F5ADC" w:rsidP="009F5ADC">
      <w:r w:rsidRPr="009F5ADC">
        <w:rPr>
          <w:b/>
          <w:bCs/>
          <w:color w:val="FF0000"/>
        </w:rPr>
        <w:t>Soru 1 )</w:t>
      </w:r>
      <w:r w:rsidRPr="009F5ADC">
        <w:rPr>
          <w:color w:val="FF0000"/>
        </w:rPr>
        <w:t xml:space="preserve"> </w:t>
      </w:r>
      <w:r>
        <w:t>45 ile 18 sayılarının tahmini toplamı ile gerçek toplamının farkını bulunuz.</w:t>
      </w:r>
    </w:p>
    <w:p w14:paraId="715543D9" w14:textId="77777777" w:rsidR="009F5ADC" w:rsidRDefault="009F5ADC" w:rsidP="009F5ADC"/>
    <w:p w14:paraId="6F18BE5C" w14:textId="77777777" w:rsidR="009F5ADC" w:rsidRDefault="009F5ADC" w:rsidP="009F5ADC"/>
    <w:p w14:paraId="234BCA3B" w14:textId="77777777" w:rsidR="009F5ADC" w:rsidRDefault="009F5ADC" w:rsidP="009F5ADC">
      <w:r w:rsidRPr="009F5ADC">
        <w:rPr>
          <w:b/>
          <w:bCs/>
          <w:color w:val="FF0000"/>
        </w:rPr>
        <w:t>Soru 2 )</w:t>
      </w:r>
      <w:r w:rsidRPr="009F5ADC">
        <w:rPr>
          <w:color w:val="FF0000"/>
        </w:rPr>
        <w:t xml:space="preserve"> </w:t>
      </w:r>
      <w:r>
        <w:t>43 sayısını iki türlü çözümleyiniz.</w:t>
      </w:r>
    </w:p>
    <w:p w14:paraId="2D9A082F" w14:textId="77777777" w:rsidR="009F5ADC" w:rsidRDefault="009F5ADC" w:rsidP="009F5ADC"/>
    <w:p w14:paraId="0938C93F" w14:textId="77777777" w:rsidR="009F5ADC" w:rsidRDefault="009F5ADC" w:rsidP="009F5ADC"/>
    <w:p w14:paraId="628D2504" w14:textId="77777777" w:rsidR="009F5ADC" w:rsidRDefault="009F5ADC" w:rsidP="009F5ADC">
      <w:r w:rsidRPr="009F5ADC">
        <w:rPr>
          <w:b/>
          <w:bCs/>
          <w:color w:val="FF0000"/>
        </w:rPr>
        <w:t>Soru 3 )</w:t>
      </w:r>
      <w:r w:rsidRPr="009F5ADC">
        <w:rPr>
          <w:color w:val="FF0000"/>
        </w:rPr>
        <w:t xml:space="preserve"> </w:t>
      </w:r>
      <w:r>
        <w:t>Sayıları yazmakta kullandığımız rakamları arasına kırmızı kısa çizgi çizerek yazınız.</w:t>
      </w:r>
    </w:p>
    <w:p w14:paraId="5BD1EDF5" w14:textId="77777777" w:rsidR="009F5ADC" w:rsidRDefault="009F5ADC" w:rsidP="009F5ADC">
      <w:pPr>
        <w:spacing w:after="0"/>
      </w:pPr>
      <w:r>
        <w:t>……………………………………………………………………………………………………</w:t>
      </w:r>
    </w:p>
    <w:p w14:paraId="1FA2B23D" w14:textId="77777777" w:rsidR="009F5ADC" w:rsidRDefault="009F5ADC" w:rsidP="009F5ADC">
      <w:r w:rsidRPr="009F5ADC">
        <w:rPr>
          <w:b/>
          <w:bCs/>
          <w:color w:val="FF0000"/>
        </w:rPr>
        <w:t>Soru 4 )</w:t>
      </w:r>
      <w:r w:rsidRPr="009F5ADC">
        <w:rPr>
          <w:color w:val="FF0000"/>
        </w:rPr>
        <w:t xml:space="preserve"> </w:t>
      </w:r>
      <w:r>
        <w:t>17 Sayısını kırmızı kalem ile ok  çıkartarak basamak adlarını yazınız.</w:t>
      </w:r>
    </w:p>
    <w:p w14:paraId="3F9C86A8" w14:textId="77777777" w:rsidR="009F5ADC" w:rsidRDefault="009F5ADC" w:rsidP="009F5ADC"/>
    <w:p w14:paraId="72E6B338" w14:textId="77777777" w:rsidR="009F5ADC" w:rsidRDefault="009F5ADC" w:rsidP="009F5ADC"/>
    <w:p w14:paraId="17766388" w14:textId="77777777" w:rsidR="009F5ADC" w:rsidRPr="00664A6A" w:rsidRDefault="009F5ADC" w:rsidP="009F5ADC">
      <w:pPr>
        <w:spacing w:after="200" w:line="276" w:lineRule="auto"/>
        <w:rPr>
          <w:rFonts w:eastAsiaTheme="minorEastAsia"/>
          <w:lang w:eastAsia="tr-TR"/>
        </w:rPr>
      </w:pPr>
    </w:p>
    <w:p w14:paraId="33D5195F" w14:textId="77777777" w:rsidR="009F5ADC" w:rsidRPr="00664A6A" w:rsidRDefault="00921414" w:rsidP="009F5ADC">
      <w:pPr>
        <w:spacing w:after="240" w:line="276" w:lineRule="auto"/>
        <w:rPr>
          <w:rFonts w:eastAsiaTheme="minorEastAsia"/>
          <w:b/>
          <w:bCs/>
          <w:color w:val="00B0F0"/>
          <w:sz w:val="36"/>
          <w:szCs w:val="36"/>
          <w:lang w:eastAsia="tr-TR"/>
        </w:rPr>
      </w:pPr>
      <w:r>
        <w:rPr>
          <w:rFonts w:eastAsiaTheme="minorEastAsia"/>
          <w:noProof/>
          <w:lang w:eastAsia="tr-TR"/>
        </w:rPr>
        <w:pict w14:anchorId="02296279">
          <v:line id="Düz Bağlayıcı 856" o:spid="_x0000_s1078" style="position:absolute;z-index:251812864;visibility:visible"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w:r>
      <w:r>
        <w:rPr>
          <w:rFonts w:eastAsiaTheme="minorEastAsia"/>
          <w:noProof/>
          <w:lang w:eastAsia="tr-TR"/>
        </w:rPr>
        <w:pict w14:anchorId="08B364A6">
          <v:line id="Düz Bağlayıcı 857" o:spid="_x0000_s1077" style="position:absolute;z-index:251811840;visibility:visible"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w:r>
      <w:r>
        <w:rPr>
          <w:rFonts w:eastAsiaTheme="minorEastAsia"/>
          <w:noProof/>
          <w:lang w:eastAsia="tr-TR"/>
        </w:rPr>
        <w:pict w14:anchorId="6528D99F">
          <v:line id="Düz Bağlayıcı 858" o:spid="_x0000_s1076" style="position:absolute;z-index:251810816;visibility:visible"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w:r>
      <w:r>
        <w:rPr>
          <w:rFonts w:eastAsiaTheme="minorEastAsia"/>
          <w:noProof/>
          <w:lang w:eastAsia="tr-TR"/>
        </w:rPr>
        <w:pict w14:anchorId="6B3184C3">
          <v:line id="Düz Bağlayıcı 859" o:spid="_x0000_s1075" style="position:absolute;z-index:251809792;visibility:visible;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w:r>
      <w:r>
        <w:rPr>
          <w:rFonts w:eastAsiaTheme="minorEastAsia"/>
          <w:noProof/>
          <w:lang w:eastAsia="tr-TR"/>
        </w:rPr>
        <w:pict w14:anchorId="65BF1FDA">
          <v:line id="Düz Bağlayıcı 860" o:spid="_x0000_s1074" style="position:absolute;z-index:251808768;visibility:visible"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w:r>
      <w:r>
        <w:rPr>
          <w:rFonts w:eastAsiaTheme="minorEastAsia"/>
          <w:noProof/>
          <w:lang w:eastAsia="tr-TR"/>
        </w:rPr>
        <w:pict w14:anchorId="7035E780">
          <v:line id="Düz Bağlayıcı 861" o:spid="_x0000_s1073" style="position:absolute;z-index:251807744;visibility:visible"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w:r>
      <w:r>
        <w:rPr>
          <w:rFonts w:eastAsiaTheme="minorEastAsia"/>
          <w:noProof/>
          <w:lang w:eastAsia="tr-TR"/>
        </w:rPr>
        <w:pict w14:anchorId="5EFF1C9F">
          <v:line id="Düz Bağlayıcı 862" o:spid="_x0000_s1072" style="position:absolute;z-index:251806720;visibility:visible"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w:r>
      <w:r>
        <w:rPr>
          <w:rFonts w:eastAsiaTheme="minorEastAsia"/>
          <w:noProof/>
          <w:lang w:eastAsia="tr-TR"/>
        </w:rPr>
        <w:pict w14:anchorId="7BF9FB2A">
          <v:line id="Düz Bağlayıcı 863" o:spid="_x0000_s1071" style="position:absolute;z-index:251805696;visibility:visible"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w:r>
      <w:r>
        <w:rPr>
          <w:rFonts w:eastAsiaTheme="minorEastAsia"/>
          <w:noProof/>
          <w:lang w:eastAsia="tr-TR"/>
        </w:rPr>
        <w:pict w14:anchorId="402580AE">
          <v:line id="Düz Bağlayıcı 864" o:spid="_x0000_s1070" style="position:absolute;z-index:251804672;visibility:visible"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w:r>
      <w:r>
        <w:rPr>
          <w:rFonts w:eastAsiaTheme="minorEastAsia"/>
          <w:noProof/>
          <w:lang w:eastAsia="tr-TR"/>
        </w:rPr>
        <w:pict w14:anchorId="79C667F4">
          <v:line id="Düz Bağlayıcı 865" o:spid="_x0000_s1069" style="position:absolute;z-index:251800576;visibility:visible"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w:r>
      <w:r>
        <w:rPr>
          <w:rFonts w:eastAsiaTheme="minorEastAsia"/>
          <w:noProof/>
          <w:lang w:eastAsia="tr-TR"/>
        </w:rPr>
        <w:pict w14:anchorId="4B8EE630">
          <v:shape id="Düz Ok Bağlayıcısı 866" o:spid="_x0000_s1068" type="#_x0000_t32" style="position:absolute;margin-left:944.35pt;margin-top:26.35pt;width:362.25pt;height:3.6pt;flip:y;z-index:251797504;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9F5ADC" w:rsidRPr="00664A6A">
        <w:rPr>
          <w:rFonts w:eastAsiaTheme="minorEastAsia"/>
          <w:b/>
          <w:bCs/>
          <w:color w:val="00B0F0"/>
          <w:sz w:val="36"/>
          <w:szCs w:val="36"/>
          <w:lang w:eastAsia="tr-TR"/>
        </w:rPr>
        <w:t xml:space="preserve">    </w:t>
      </w:r>
      <w:r w:rsidR="009F5ADC">
        <w:rPr>
          <w:rFonts w:eastAsiaTheme="minorEastAsia"/>
          <w:b/>
          <w:bCs/>
          <w:color w:val="00B0F0"/>
          <w:sz w:val="36"/>
          <w:szCs w:val="36"/>
          <w:lang w:eastAsia="tr-TR"/>
        </w:rPr>
        <w:t xml:space="preserve"> </w:t>
      </w:r>
      <w:r w:rsidR="009F5ADC" w:rsidRPr="00664A6A">
        <w:rPr>
          <w:rFonts w:eastAsiaTheme="minorEastAsia"/>
          <w:b/>
          <w:bCs/>
          <w:color w:val="00B0F0"/>
          <w:sz w:val="36"/>
          <w:szCs w:val="36"/>
          <w:lang w:eastAsia="tr-TR"/>
        </w:rPr>
        <w:t xml:space="preserve">  </w:t>
      </w:r>
      <w:r>
        <w:rPr>
          <w:rFonts w:eastAsiaTheme="minorEastAsia"/>
          <w:noProof/>
          <w:lang w:eastAsia="tr-TR"/>
        </w:rPr>
        <w:pict w14:anchorId="4421A4AA">
          <v:line id="Düz Bağlayıcı 867" o:spid="_x0000_s1067" style="position:absolute;z-index:251801600;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59B6F6CE">
          <v:line id="Düz Bağlayıcı 868" o:spid="_x0000_s1066" style="position:absolute;z-index:251802624;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5B273000">
          <v:line id="Düz Bağlayıcı 869" o:spid="_x0000_s1065" style="position:absolute;z-index:251803648;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096950D0">
          <v:line id="Düz Bağlayıcı 870" o:spid="_x0000_s1064" style="position:absolute;z-index:251799552;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284DE2C0">
          <v:line id="Düz Bağlayıcı 871" o:spid="_x0000_s1063" style="position:absolute;z-index:251798528;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9F5ADC" w:rsidRPr="00664A6A">
        <w:rPr>
          <w:rFonts w:eastAsiaTheme="minorEastAsia"/>
          <w:b/>
          <w:bCs/>
          <w:color w:val="00B0F0"/>
          <w:sz w:val="36"/>
          <w:szCs w:val="36"/>
          <w:lang w:eastAsia="tr-TR"/>
        </w:rPr>
        <w:t xml:space="preserve">K         A              </w:t>
      </w:r>
      <w:r w:rsidR="009F5ADC">
        <w:rPr>
          <w:rFonts w:eastAsiaTheme="minorEastAsia"/>
          <w:b/>
          <w:bCs/>
          <w:color w:val="00B0F0"/>
          <w:sz w:val="36"/>
          <w:szCs w:val="36"/>
          <w:lang w:eastAsia="tr-TR"/>
        </w:rPr>
        <w:t>Y</w:t>
      </w:r>
      <w:r w:rsidR="009F5ADC" w:rsidRPr="00664A6A">
        <w:rPr>
          <w:rFonts w:eastAsiaTheme="minorEastAsia"/>
          <w:b/>
          <w:bCs/>
          <w:color w:val="00B0F0"/>
          <w:sz w:val="36"/>
          <w:szCs w:val="36"/>
          <w:lang w:eastAsia="tr-TR"/>
        </w:rPr>
        <w:t xml:space="preserve">               </w:t>
      </w:r>
      <w:r w:rsidR="009F5ADC">
        <w:rPr>
          <w:rFonts w:eastAsiaTheme="minorEastAsia"/>
          <w:b/>
          <w:bCs/>
          <w:color w:val="00B0F0"/>
          <w:sz w:val="36"/>
          <w:szCs w:val="36"/>
          <w:lang w:eastAsia="tr-TR"/>
        </w:rPr>
        <w:t xml:space="preserve">S   E   R         İ </w:t>
      </w:r>
      <w:r w:rsidR="009F5ADC" w:rsidRPr="00664A6A">
        <w:rPr>
          <w:rFonts w:eastAsiaTheme="minorEastAsia"/>
          <w:b/>
          <w:bCs/>
          <w:color w:val="00B0F0"/>
          <w:sz w:val="36"/>
          <w:szCs w:val="36"/>
          <w:lang w:eastAsia="tr-TR"/>
        </w:rPr>
        <w:t xml:space="preserve"> </w:t>
      </w:r>
    </w:p>
    <w:p w14:paraId="113B177F" w14:textId="77777777" w:rsidR="009F5ADC" w:rsidRPr="00664A6A" w:rsidRDefault="00921414" w:rsidP="009F5ADC">
      <w:pPr>
        <w:spacing w:after="0" w:line="276" w:lineRule="auto"/>
        <w:rPr>
          <w:rFonts w:eastAsiaTheme="minorEastAsia"/>
          <w:b/>
          <w:bCs/>
          <w:sz w:val="24"/>
          <w:szCs w:val="24"/>
          <w:lang w:eastAsia="tr-TR"/>
        </w:rPr>
      </w:pPr>
      <w:r>
        <w:rPr>
          <w:rFonts w:eastAsiaTheme="minorEastAsia"/>
          <w:b/>
          <w:bCs/>
          <w:noProof/>
          <w:sz w:val="36"/>
          <w:szCs w:val="36"/>
          <w:lang w:eastAsia="tr-TR"/>
        </w:rPr>
        <w:pict w14:anchorId="4F00B983">
          <v:line id="Düz Bağlayıcı 872" o:spid="_x0000_s1062" style="position:absolute;z-index:251792384;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9D9C7A8">
          <v:line id="Düz Bağlayıcı 873" o:spid="_x0000_s1061" style="position:absolute;z-index:251790336;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2CD558A">
          <v:line id="Düz Bağlayıcı 874" o:spid="_x0000_s1060" style="position:absolute;z-index:251795456;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7A578358">
          <v:line id="Düz Bağlayıcı 875" o:spid="_x0000_s1059" style="position:absolute;z-index:251796480;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A56BC9C">
          <v:line id="Düz Bağlayıcı 876" o:spid="_x0000_s1058" style="position:absolute;z-index:251793408;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C8E670B">
          <v:line id="Düz Bağlayıcı 877" o:spid="_x0000_s1057" style="position:absolute;z-index:251794432;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E13D794">
          <v:line id="Düz Bağlayıcı 878" o:spid="_x0000_s1056" style="position:absolute;z-index:251791360;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A4226A7">
          <v:line id="Düz Bağlayıcı 879" o:spid="_x0000_s1055" style="position:absolute;z-index:251788288;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6D19EFE">
          <v:line id="Düz Bağlayıcı 880" o:spid="_x0000_s1054" style="position:absolute;z-index:251789312;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2CD7DAB">
          <v:line id="Düz Bağlayıcı 881" o:spid="_x0000_s1053" style="position:absolute;z-index:251787264;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05AEBA8">
          <v:line id="Düz Bağlayıcı 882" o:spid="_x0000_s1052" style="position:absolute;z-index:251786240;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B0F3A0A">
          <v:shape id="Düz Ok Bağlayıcısı 928" o:spid="_x0000_s1051" type="#_x0000_t32" style="position:absolute;margin-left:-1.35pt;margin-top:8.25pt;width:370.5pt;height:4.5pt;flip:y;z-index:251785216;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9F5ADC" w:rsidRPr="00664A6A">
        <w:rPr>
          <w:rFonts w:eastAsiaTheme="minorEastAsia"/>
          <w:b/>
          <w:bCs/>
          <w:sz w:val="36"/>
          <w:szCs w:val="36"/>
          <w:lang w:eastAsia="tr-TR"/>
        </w:rPr>
        <w:t xml:space="preserve">     </w:t>
      </w:r>
      <w:r>
        <w:rPr>
          <w:rFonts w:eastAsiaTheme="minorEastAsia"/>
          <w:b/>
          <w:bCs/>
          <w:noProof/>
          <w:sz w:val="36"/>
          <w:szCs w:val="36"/>
          <w:lang w:eastAsia="tr-TR"/>
        </w:rPr>
        <w:pict w14:anchorId="52325957">
          <v:line id="Düz Bağlayıcı 929" o:spid="_x0000_s1050" style="position:absolute;z-index:251780096;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09A404F">
          <v:line id="Düz Bağlayıcı 930" o:spid="_x0000_s1049" style="position:absolute;z-index:251778048;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8A21181">
          <v:line id="Düz Bağlayıcı 931" o:spid="_x0000_s1048" style="position:absolute;z-index:251783168;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2C8676FA">
          <v:line id="Düz Bağlayıcı 932" o:spid="_x0000_s1047" style="position:absolute;z-index:251784192;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D8F2AFD">
          <v:line id="Düz Bağlayıcı 933" o:spid="_x0000_s1046" style="position:absolute;z-index:251781120;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8710167">
          <v:line id="Düz Bağlayıcı 934" o:spid="_x0000_s1045" style="position:absolute;z-index:251782144;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24FAFEC">
          <v:line id="Düz Bağlayıcı 935" o:spid="_x0000_s1044" style="position:absolute;z-index:251779072;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61CD2F8">
          <v:line id="Düz Bağlayıcı 936" o:spid="_x0000_s1043" style="position:absolute;z-index:251776000;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AD62C97">
          <v:line id="Düz Bağlayıcı 937" o:spid="_x0000_s1042" style="position:absolute;z-index:251777024;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579750C">
          <v:line id="Düz Bağlayıcı 938" o:spid="_x0000_s1041" style="position:absolute;z-index:251774976;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5F8C1F2E">
          <v:line id="Düz Bağlayıcı 939" o:spid="_x0000_s1040" style="position:absolute;z-index:251773952;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D950F0A">
          <v:shape id="Düz Ok Bağlayıcısı 940" o:spid="_x0000_s1039" type="#_x0000_t32" style="position:absolute;margin-left:-1.35pt;margin-top:8.25pt;width:370.5pt;height:4.5pt;flip:y;z-index:25177292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7A6EB89D">
          <v:line id="Düz Bağlayıcı 941" o:spid="_x0000_s1038" style="position:absolute;z-index:251767808;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4AD51E7">
          <v:line id="Düz Bağlayıcı 942" o:spid="_x0000_s1037" style="position:absolute;z-index:251765760;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82BCFEE">
          <v:line id="Düz Bağlayıcı 943" o:spid="_x0000_s1036" style="position:absolute;z-index:251770880;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13D49C1B">
          <v:line id="Düz Bağlayıcı 944" o:spid="_x0000_s1035" style="position:absolute;z-index:251771904;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E756597">
          <v:line id="Düz Bağlayıcı 945" o:spid="_x0000_s1034" style="position:absolute;z-index:251768832;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8C72B05">
          <v:line id="Düz Bağlayıcı 946" o:spid="_x0000_s1033" style="position:absolute;z-index:251769856;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BCA3E7F">
          <v:line id="Düz Bağlayıcı 947" o:spid="_x0000_s1032" style="position:absolute;z-index:251766784;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8CC8C9E">
          <v:line id="Düz Bağlayıcı 948" o:spid="_x0000_s1031" style="position:absolute;z-index:251763712;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A3B5440">
          <v:line id="Düz Bağlayıcı 949" o:spid="_x0000_s1030" style="position:absolute;z-index:251764736;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11C06B4">
          <v:line id="Düz Bağlayıcı 950" o:spid="_x0000_s1029" style="position:absolute;z-index:251762688;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2B39C6A3">
          <v:line id="Düz Bağlayıcı 951" o:spid="_x0000_s1028" style="position:absolute;z-index:251761664;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2862B3D">
          <v:shape id="Düz Ok Bağlayıcısı 952" o:spid="_x0000_s1027" type="#_x0000_t32" style="position:absolute;margin-left:-1.35pt;margin-top:8.25pt;width:370.5pt;height:4.5pt;flip:y;z-index:251760640;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9F5ADC" w:rsidRPr="00664A6A">
        <w:rPr>
          <w:rFonts w:eastAsiaTheme="minorEastAsia"/>
          <w:b/>
          <w:bCs/>
          <w:sz w:val="36"/>
          <w:szCs w:val="36"/>
          <w:lang w:eastAsia="tr-TR"/>
        </w:rPr>
        <w:t xml:space="preserve"> </w:t>
      </w:r>
      <w:r w:rsidR="009F5ADC" w:rsidRPr="00664A6A">
        <w:rPr>
          <w:rFonts w:eastAsiaTheme="minorEastAsia"/>
          <w:b/>
          <w:bCs/>
          <w:sz w:val="24"/>
          <w:szCs w:val="24"/>
          <w:lang w:eastAsia="tr-TR"/>
        </w:rPr>
        <w:t xml:space="preserve">23    24    25    26     27    28    29   30     31   32    33    34    35  36  37  </w:t>
      </w:r>
    </w:p>
    <w:p w14:paraId="23012FA4" w14:textId="77777777" w:rsidR="009F5ADC" w:rsidRDefault="009F5ADC" w:rsidP="009F5ADC">
      <w:pPr>
        <w:spacing w:after="200" w:line="276" w:lineRule="auto"/>
        <w:rPr>
          <w:rFonts w:eastAsiaTheme="minorEastAsia"/>
          <w:lang w:eastAsia="tr-TR"/>
        </w:rPr>
      </w:pPr>
      <w:r w:rsidRPr="00664A6A">
        <w:rPr>
          <w:rFonts w:eastAsiaTheme="minorEastAsia"/>
          <w:b/>
          <w:bCs/>
          <w:color w:val="FF0000"/>
          <w:lang w:eastAsia="tr-TR"/>
        </w:rPr>
        <w:t xml:space="preserve">Soru </w:t>
      </w:r>
      <w:r>
        <w:rPr>
          <w:rFonts w:eastAsiaTheme="minorEastAsia"/>
          <w:b/>
          <w:bCs/>
          <w:color w:val="FF0000"/>
          <w:lang w:eastAsia="tr-TR"/>
        </w:rPr>
        <w:t>5</w:t>
      </w:r>
      <w:r w:rsidRPr="00664A6A">
        <w:rPr>
          <w:rFonts w:eastAsiaTheme="minorEastAsia"/>
          <w:b/>
          <w:bCs/>
          <w:color w:val="FF0000"/>
          <w:lang w:eastAsia="tr-TR"/>
        </w:rPr>
        <w:t>)</w:t>
      </w:r>
      <w:r w:rsidRPr="00664A6A">
        <w:rPr>
          <w:rFonts w:eastAsiaTheme="minorEastAsia"/>
          <w:color w:val="FF0000"/>
          <w:lang w:eastAsia="tr-TR"/>
        </w:rPr>
        <w:t xml:space="preserve"> </w:t>
      </w:r>
      <w:r w:rsidRPr="00664A6A">
        <w:rPr>
          <w:rFonts w:eastAsiaTheme="minorEastAsia"/>
          <w:lang w:eastAsia="tr-TR"/>
        </w:rPr>
        <w:t xml:space="preserve">Yukarıda verilen sayı doğrusuna göre A   ile  </w:t>
      </w:r>
      <w:r>
        <w:rPr>
          <w:rFonts w:eastAsiaTheme="minorEastAsia"/>
          <w:lang w:eastAsia="tr-TR"/>
        </w:rPr>
        <w:t>R</w:t>
      </w:r>
      <w:r w:rsidRPr="00664A6A">
        <w:rPr>
          <w:rFonts w:eastAsiaTheme="minorEastAsia"/>
          <w:lang w:eastAsia="tr-TR"/>
        </w:rPr>
        <w:t xml:space="preserve">  </w:t>
      </w:r>
      <w:proofErr w:type="spellStart"/>
      <w:r w:rsidRPr="00664A6A">
        <w:rPr>
          <w:rFonts w:eastAsiaTheme="minorEastAsia"/>
          <w:lang w:eastAsia="tr-TR"/>
        </w:rPr>
        <w:t>yi</w:t>
      </w:r>
      <w:proofErr w:type="spellEnd"/>
      <w:r w:rsidRPr="00664A6A">
        <w:rPr>
          <w:rFonts w:eastAsiaTheme="minorEastAsia"/>
          <w:lang w:eastAsia="tr-TR"/>
        </w:rPr>
        <w:t xml:space="preserve">  </w:t>
      </w:r>
      <w:r>
        <w:rPr>
          <w:rFonts w:eastAsiaTheme="minorEastAsia"/>
          <w:lang w:eastAsia="tr-TR"/>
        </w:rPr>
        <w:t>tahmini toplama ile  gerçek toplamının farkını bulunuz.</w:t>
      </w:r>
    </w:p>
    <w:p w14:paraId="7F8D6B82" w14:textId="77777777" w:rsidR="009F5ADC" w:rsidRDefault="009F5ADC" w:rsidP="009F5ADC">
      <w:pPr>
        <w:spacing w:after="200" w:line="276" w:lineRule="auto"/>
        <w:rPr>
          <w:rFonts w:eastAsiaTheme="minorEastAsia"/>
          <w:lang w:eastAsia="tr-TR"/>
        </w:rPr>
      </w:pPr>
    </w:p>
    <w:p w14:paraId="6F625E9F" w14:textId="77777777" w:rsidR="009F5ADC" w:rsidRDefault="009F5ADC" w:rsidP="009F5ADC">
      <w:pPr>
        <w:spacing w:after="200" w:line="276" w:lineRule="auto"/>
        <w:rPr>
          <w:rFonts w:eastAsiaTheme="minorEastAsia"/>
          <w:lang w:eastAsia="tr-TR"/>
        </w:rPr>
      </w:pPr>
    </w:p>
    <w:p w14:paraId="2BD4F878" w14:textId="77777777" w:rsidR="009F5ADC" w:rsidRDefault="009F5ADC" w:rsidP="009F5ADC">
      <w:pPr>
        <w:spacing w:after="200" w:line="276" w:lineRule="auto"/>
        <w:rPr>
          <w:rFonts w:eastAsiaTheme="minorEastAsia"/>
          <w:lang w:eastAsia="tr-TR"/>
        </w:rPr>
      </w:pPr>
    </w:p>
    <w:p w14:paraId="244CCD11" w14:textId="77777777" w:rsidR="009F5ADC" w:rsidRPr="00664A6A" w:rsidRDefault="009F5ADC" w:rsidP="009F5ADC">
      <w:pPr>
        <w:spacing w:after="200" w:line="276" w:lineRule="auto"/>
        <w:rPr>
          <w:rFonts w:eastAsiaTheme="minorEastAsia"/>
          <w:lang w:eastAsia="tr-TR"/>
        </w:rPr>
      </w:pPr>
      <w:r w:rsidRPr="009F5ADC">
        <w:rPr>
          <w:rFonts w:eastAsiaTheme="minorEastAsia"/>
          <w:b/>
          <w:bCs/>
          <w:color w:val="FF0000"/>
          <w:lang w:eastAsia="tr-TR"/>
        </w:rPr>
        <w:t>Soru 6 )</w:t>
      </w:r>
      <w:r w:rsidRPr="009F5ADC">
        <w:rPr>
          <w:rFonts w:eastAsiaTheme="minorEastAsia"/>
          <w:color w:val="FF0000"/>
          <w:lang w:eastAsia="tr-TR"/>
        </w:rPr>
        <w:t xml:space="preserve"> </w:t>
      </w:r>
      <w:r>
        <w:rPr>
          <w:rFonts w:eastAsiaTheme="minorEastAsia"/>
          <w:lang w:eastAsia="tr-TR"/>
        </w:rPr>
        <w:t>Y Sayısını en yakın onluğa yuvarlayarak 2 düzine sayısından çıkartınız.</w:t>
      </w:r>
    </w:p>
    <w:p w14:paraId="3163C4DE" w14:textId="77777777" w:rsidR="009F5ADC" w:rsidRDefault="009F5ADC" w:rsidP="009F5ADC"/>
    <w:p w14:paraId="7AE23F2B" w14:textId="77777777" w:rsidR="009F5ADC" w:rsidRDefault="009F5ADC" w:rsidP="009F5ADC"/>
    <w:p w14:paraId="549E5FE9" w14:textId="77777777" w:rsidR="009F5ADC" w:rsidRDefault="009F5ADC" w:rsidP="009F5ADC"/>
    <w:p w14:paraId="5AD26142" w14:textId="77777777" w:rsidR="009F5ADC" w:rsidRDefault="009F5ADC" w:rsidP="009F5ADC"/>
    <w:p w14:paraId="53EA053B" w14:textId="77777777" w:rsidR="009F5ADC" w:rsidRDefault="009F5ADC" w:rsidP="009F5ADC"/>
    <w:p w14:paraId="53D7839F" w14:textId="77777777" w:rsidR="009F5ADC" w:rsidRDefault="009F5ADC" w:rsidP="009F5ADC"/>
    <w:p w14:paraId="0DE146C7" w14:textId="77777777" w:rsidR="009F5ADC" w:rsidRDefault="009F5ADC" w:rsidP="009F5ADC"/>
    <w:p w14:paraId="1664F5DF" w14:textId="77777777" w:rsidR="009F5ADC" w:rsidRDefault="009F5ADC" w:rsidP="009F5ADC"/>
    <w:p w14:paraId="3A391A9E" w14:textId="77777777" w:rsidR="009F5ADC" w:rsidRDefault="009F5ADC" w:rsidP="009F5ADC"/>
    <w:p w14:paraId="3BBEF87D" w14:textId="77777777" w:rsidR="009F5ADC" w:rsidRDefault="009F5ADC" w:rsidP="009F5ADC"/>
    <w:p w14:paraId="284FAC21" w14:textId="77777777" w:rsidR="009F5ADC" w:rsidRDefault="009F5ADC" w:rsidP="009F5ADC"/>
    <w:p w14:paraId="138B23DD" w14:textId="77777777" w:rsidR="009F5ADC" w:rsidRDefault="009F5ADC" w:rsidP="009F5ADC"/>
    <w:p w14:paraId="5BEB9FC3" w14:textId="77777777" w:rsidR="009F5ADC" w:rsidRDefault="009F5ADC" w:rsidP="009F5ADC"/>
    <w:p w14:paraId="795CEACE" w14:textId="77777777" w:rsidR="009F5ADC" w:rsidRDefault="009F5ADC" w:rsidP="009F5ADC"/>
    <w:p w14:paraId="7CA8E169" w14:textId="77777777" w:rsidR="009F5ADC" w:rsidRDefault="009F5ADC" w:rsidP="009F5ADC"/>
    <w:p w14:paraId="75DC6DA8" w14:textId="77777777" w:rsidR="009F5ADC" w:rsidRDefault="009F5ADC" w:rsidP="009F5ADC"/>
    <w:p w14:paraId="2467B141" w14:textId="77777777" w:rsidR="009F5ADC" w:rsidRDefault="009F5ADC" w:rsidP="009F5ADC"/>
    <w:p w14:paraId="3907E1C1" w14:textId="77777777" w:rsidR="009F5ADC" w:rsidRDefault="009F5ADC" w:rsidP="009F5ADC"/>
    <w:p w14:paraId="7E6C8C77" w14:textId="77777777" w:rsidR="009F5ADC" w:rsidRDefault="009F5ADC" w:rsidP="009F5ADC"/>
    <w:p w14:paraId="2555ABE4" w14:textId="77777777" w:rsidR="009F5ADC" w:rsidRDefault="009F5ADC" w:rsidP="009F5ADC"/>
    <w:p w14:paraId="62B00AA4" w14:textId="77777777" w:rsidR="009F5ADC" w:rsidRDefault="009F5ADC" w:rsidP="009F5ADC"/>
    <w:p w14:paraId="169513FE" w14:textId="77777777" w:rsidR="009F5ADC" w:rsidRDefault="009F5ADC" w:rsidP="009F5ADC"/>
    <w:p w14:paraId="702CA5A7" w14:textId="77777777" w:rsidR="009F5ADC" w:rsidRDefault="009F5ADC" w:rsidP="009F5ADC"/>
    <w:p w14:paraId="7BDBE236" w14:textId="77777777" w:rsidR="009F5ADC" w:rsidRDefault="009F5ADC" w:rsidP="009F5ADC"/>
    <w:p w14:paraId="3D823D36" w14:textId="77777777" w:rsidR="009F5ADC" w:rsidRDefault="009F5ADC" w:rsidP="009F5ADC"/>
    <w:p w14:paraId="48730361" w14:textId="77777777" w:rsidR="009F5ADC" w:rsidRDefault="009F5ADC" w:rsidP="009F5ADC"/>
    <w:p w14:paraId="7F557401" w14:textId="77777777" w:rsidR="009F5ADC" w:rsidRDefault="009F5ADC" w:rsidP="009F5ADC"/>
    <w:p w14:paraId="0C504D6B" w14:textId="77777777" w:rsidR="009F5ADC" w:rsidRDefault="009F5ADC" w:rsidP="009F5ADC"/>
    <w:p w14:paraId="7FB6A981" w14:textId="77777777" w:rsidR="009F5ADC" w:rsidRDefault="009F5ADC" w:rsidP="009F5ADC"/>
    <w:p w14:paraId="1D91BD71" w14:textId="77777777" w:rsidR="00FC700A" w:rsidRDefault="00FC700A" w:rsidP="003F01DD"/>
    <w:p w14:paraId="7B1D4A06" w14:textId="77777777" w:rsidR="00FC700A" w:rsidRDefault="00FC700A" w:rsidP="003F01DD"/>
    <w:p w14:paraId="2DADCE4E" w14:textId="77777777" w:rsidR="00FC700A" w:rsidRDefault="00FC700A" w:rsidP="003F01DD"/>
    <w:p w14:paraId="7FD03F34" w14:textId="77777777" w:rsidR="00FC700A" w:rsidRDefault="00FC700A" w:rsidP="003F01DD"/>
    <w:p w14:paraId="7315A8EC" w14:textId="77777777" w:rsidR="00FC700A" w:rsidRDefault="00FC700A" w:rsidP="003F01DD"/>
    <w:p w14:paraId="20FE4977" w14:textId="77777777" w:rsidR="00FC700A" w:rsidRDefault="00FC700A" w:rsidP="003F01DD"/>
    <w:p w14:paraId="56552B14" w14:textId="77777777" w:rsidR="00FC700A" w:rsidRDefault="00FC700A" w:rsidP="003F01DD"/>
    <w:p w14:paraId="1C6277BC" w14:textId="77777777" w:rsidR="003F01DD" w:rsidRDefault="003F01DD" w:rsidP="003F01DD"/>
    <w:p w14:paraId="08981621" w14:textId="77777777" w:rsidR="003F01DD" w:rsidRDefault="003F01DD" w:rsidP="003F01DD"/>
    <w:p w14:paraId="4D95B79F" w14:textId="77777777" w:rsidR="003F01DD" w:rsidRDefault="003F01DD" w:rsidP="003F01DD"/>
    <w:p w14:paraId="03B21B1E" w14:textId="77777777" w:rsidR="003F01DD" w:rsidRDefault="003F01DD" w:rsidP="003F01DD"/>
    <w:p w14:paraId="62C704E5" w14:textId="77777777" w:rsidR="003F01DD" w:rsidRDefault="003F01DD" w:rsidP="003F01DD"/>
    <w:p w14:paraId="0813AB79" w14:textId="77777777" w:rsidR="003F01DD" w:rsidRDefault="003F01DD" w:rsidP="003F01DD"/>
    <w:p w14:paraId="75A5F21B" w14:textId="77777777" w:rsidR="003F01DD" w:rsidRDefault="003F01DD" w:rsidP="003F01DD"/>
    <w:p w14:paraId="7A45FC00" w14:textId="77777777" w:rsidR="003F01DD" w:rsidRDefault="003F01DD" w:rsidP="003F01DD"/>
    <w:p w14:paraId="69E1987D" w14:textId="77777777" w:rsidR="003F01DD" w:rsidRDefault="003F01DD" w:rsidP="003F01DD"/>
    <w:p w14:paraId="0EA3E36E" w14:textId="77777777" w:rsidR="003F01DD" w:rsidRDefault="003F01DD" w:rsidP="003F01DD"/>
    <w:p w14:paraId="4058BBA4" w14:textId="77777777" w:rsidR="003F01DD" w:rsidRDefault="003F01DD" w:rsidP="003F01DD"/>
    <w:p w14:paraId="272363C3" w14:textId="77777777" w:rsidR="003F01DD" w:rsidRDefault="003F01DD" w:rsidP="003F01DD"/>
    <w:p w14:paraId="13B6F9DF" w14:textId="77777777" w:rsidR="003F01DD" w:rsidRDefault="003F01DD" w:rsidP="003F01DD"/>
    <w:p w14:paraId="6D9CA52B" w14:textId="77777777" w:rsidR="003F01DD" w:rsidRDefault="003F01DD" w:rsidP="003F01DD"/>
    <w:p w14:paraId="2D795590" w14:textId="77777777" w:rsidR="003F01DD" w:rsidRDefault="003F01DD" w:rsidP="003F01DD"/>
    <w:p w14:paraId="22D4415E" w14:textId="77777777" w:rsidR="003F01DD" w:rsidRDefault="003F01DD" w:rsidP="003F01DD"/>
    <w:p w14:paraId="43DC74A3" w14:textId="77777777" w:rsidR="003F01DD" w:rsidRDefault="003F01DD" w:rsidP="003F01DD"/>
    <w:p w14:paraId="7B73619C" w14:textId="77777777" w:rsidR="003F01DD" w:rsidRDefault="003F01DD" w:rsidP="003F01DD"/>
    <w:p w14:paraId="14749A0E" w14:textId="77777777" w:rsidR="003F01DD" w:rsidRDefault="003F01DD" w:rsidP="003F01DD"/>
    <w:p w14:paraId="5846D2A4" w14:textId="77777777" w:rsidR="003F01DD" w:rsidRDefault="003F01DD" w:rsidP="003F01DD"/>
    <w:p w14:paraId="300BC954" w14:textId="77777777" w:rsidR="003F01DD" w:rsidRDefault="003F01DD" w:rsidP="003F01DD"/>
    <w:p w14:paraId="4F3756A2" w14:textId="77777777" w:rsidR="003F01DD" w:rsidRDefault="003F01DD" w:rsidP="003F01DD"/>
    <w:p w14:paraId="19036AC2" w14:textId="77777777" w:rsidR="003F01DD" w:rsidRDefault="003F01DD" w:rsidP="003F01DD"/>
    <w:p w14:paraId="33234927" w14:textId="77777777" w:rsidR="003F01DD" w:rsidRDefault="003F01DD" w:rsidP="003F01DD"/>
    <w:p w14:paraId="6BBA2B3E" w14:textId="77777777" w:rsidR="00C20D25" w:rsidRDefault="00C20D25"/>
    <w:p w14:paraId="6019CDB3" w14:textId="77777777" w:rsidR="00C20D25" w:rsidRDefault="00C20D25"/>
    <w:p w14:paraId="58F546AF" w14:textId="77777777" w:rsidR="00C20D25" w:rsidRDefault="00C20D25"/>
    <w:p w14:paraId="54A58EAD" w14:textId="77777777" w:rsidR="00C20D25" w:rsidRDefault="00C20D25"/>
    <w:p w14:paraId="6E5F5A49" w14:textId="77777777" w:rsidR="00C20D25" w:rsidRDefault="00C20D25"/>
    <w:p w14:paraId="5B17A1BF" w14:textId="77777777" w:rsidR="00C20D25" w:rsidRDefault="00C20D25"/>
    <w:p w14:paraId="34A506B6" w14:textId="77777777" w:rsidR="00C20D25" w:rsidRDefault="00C20D25"/>
    <w:p w14:paraId="39FF444B" w14:textId="77777777" w:rsidR="00C20D25" w:rsidRDefault="00C20D25"/>
    <w:p w14:paraId="10EBB25D" w14:textId="77777777" w:rsidR="00C20D25" w:rsidRDefault="00C20D25"/>
    <w:p w14:paraId="3D264758" w14:textId="77777777" w:rsidR="00C20D25" w:rsidRDefault="00C20D25"/>
    <w:p w14:paraId="008BBF3C" w14:textId="77777777" w:rsidR="00C20D25" w:rsidRDefault="00C20D25"/>
    <w:p w14:paraId="0C34001F" w14:textId="77777777" w:rsidR="00C20D25" w:rsidRDefault="00C20D25"/>
    <w:p w14:paraId="41F555E4" w14:textId="77777777" w:rsidR="00C20D25" w:rsidRDefault="00C20D25"/>
    <w:p w14:paraId="7BECECBF" w14:textId="77777777" w:rsidR="00C20D25" w:rsidRDefault="00C20D25"/>
    <w:p w14:paraId="4B434689" w14:textId="77777777" w:rsidR="00C20D25" w:rsidRDefault="00C20D25"/>
    <w:p w14:paraId="6EF5C604" w14:textId="77777777" w:rsidR="00C20D25" w:rsidRDefault="00C20D25"/>
    <w:p w14:paraId="65BA75E5" w14:textId="77777777" w:rsidR="00C20D25" w:rsidRDefault="00C20D25"/>
    <w:p w14:paraId="3D49C881" w14:textId="77777777" w:rsidR="00C20D25" w:rsidRDefault="00C20D25"/>
    <w:p w14:paraId="529DCF6F" w14:textId="77777777" w:rsidR="00C20D25" w:rsidRDefault="00C20D25"/>
    <w:p w14:paraId="0B2BB59C" w14:textId="77777777" w:rsidR="00C20D25" w:rsidRDefault="00C20D25"/>
    <w:p w14:paraId="26E2E4CF" w14:textId="77777777" w:rsidR="00C20D25" w:rsidRDefault="00C20D25"/>
    <w:p w14:paraId="6970A972" w14:textId="77777777" w:rsidR="00C20D25" w:rsidRDefault="00C20D25"/>
    <w:p w14:paraId="222168DC" w14:textId="77777777" w:rsidR="00C20D25" w:rsidRDefault="00C20D25"/>
    <w:p w14:paraId="76C08FB8" w14:textId="77777777" w:rsidR="00C20D25" w:rsidRDefault="00C20D25"/>
    <w:p w14:paraId="545670D7" w14:textId="77777777" w:rsidR="00C20D25" w:rsidRDefault="00C20D25"/>
    <w:p w14:paraId="1333D0A2" w14:textId="77777777" w:rsidR="00C20D25" w:rsidRDefault="00C20D25"/>
    <w:p w14:paraId="45D7993D" w14:textId="77777777" w:rsidR="00C20D25" w:rsidRDefault="00C20D25"/>
    <w:p w14:paraId="7B1E9073" w14:textId="77777777" w:rsidR="00C20D25" w:rsidRDefault="00C20D25"/>
    <w:p w14:paraId="5E987D11" w14:textId="77777777" w:rsidR="00C20D25" w:rsidRDefault="00C20D25"/>
    <w:p w14:paraId="1B02E798" w14:textId="77777777" w:rsidR="00C20D25" w:rsidRDefault="00C20D25"/>
    <w:p w14:paraId="597B73B4" w14:textId="77777777" w:rsidR="00C20D25" w:rsidRDefault="00C20D25"/>
    <w:p w14:paraId="7012B726" w14:textId="77777777" w:rsidR="00C20D25" w:rsidRDefault="00C20D25"/>
    <w:p w14:paraId="19092930" w14:textId="77777777" w:rsidR="00C20D25" w:rsidRDefault="00C20D25"/>
    <w:p w14:paraId="0F7DDDFF" w14:textId="77777777" w:rsidR="00C20D25" w:rsidRDefault="00C20D25"/>
    <w:p w14:paraId="6ABA4505" w14:textId="77777777" w:rsidR="00C20D25" w:rsidRDefault="00C20D25"/>
    <w:p w14:paraId="06F6B24D" w14:textId="77777777" w:rsidR="00C20D25" w:rsidRDefault="00C20D25"/>
    <w:p w14:paraId="4122F383" w14:textId="77777777" w:rsidR="00C20D25" w:rsidRDefault="00C20D25"/>
    <w:p w14:paraId="74E4C3A0" w14:textId="77777777" w:rsidR="00C20D25" w:rsidRDefault="00C20D25"/>
    <w:p w14:paraId="0731C591" w14:textId="77777777" w:rsidR="00C20D25" w:rsidRDefault="00C20D25"/>
    <w:p w14:paraId="1B7509A5" w14:textId="77777777" w:rsidR="00C20D25" w:rsidRDefault="00C20D25"/>
    <w:p w14:paraId="73FFBABB" w14:textId="77777777" w:rsidR="00C20D25" w:rsidRDefault="00C20D25"/>
    <w:p w14:paraId="34AB9630" w14:textId="77777777" w:rsidR="00C20D25" w:rsidRDefault="00C20D25"/>
    <w:p w14:paraId="35AD8BD3" w14:textId="77777777" w:rsidR="00C20D25" w:rsidRDefault="00C20D25"/>
    <w:p w14:paraId="5DD9F611" w14:textId="77777777" w:rsidR="00C20D25" w:rsidRDefault="00C20D25"/>
    <w:p w14:paraId="0DC1D0E8" w14:textId="77777777" w:rsidR="00C20D25" w:rsidRDefault="00C20D25"/>
    <w:p w14:paraId="5F7808E1" w14:textId="77777777" w:rsidR="00C20D25" w:rsidRDefault="00C20D25"/>
    <w:p w14:paraId="1AF98D36" w14:textId="77777777" w:rsidR="00C20D25" w:rsidRDefault="00C20D25"/>
    <w:p w14:paraId="72AB128D" w14:textId="77777777" w:rsidR="00C20D25" w:rsidRDefault="00C20D25"/>
    <w:p w14:paraId="27F3A56F" w14:textId="77777777" w:rsidR="00C20D25" w:rsidRDefault="00C20D25"/>
    <w:p w14:paraId="491E50B1" w14:textId="77777777" w:rsidR="00C20D25" w:rsidRDefault="00C20D25"/>
    <w:p w14:paraId="2B0A6713" w14:textId="77777777" w:rsidR="00C20D25" w:rsidRDefault="00C20D25"/>
    <w:p w14:paraId="49211666" w14:textId="77777777" w:rsidR="00C20D25" w:rsidRDefault="00C20D25"/>
    <w:p w14:paraId="1565205F" w14:textId="77777777" w:rsidR="00C20D25" w:rsidRDefault="00C20D25"/>
    <w:p w14:paraId="6397A3C4" w14:textId="77777777" w:rsidR="00C20D25" w:rsidRDefault="00C20D25"/>
    <w:p w14:paraId="4B728C71" w14:textId="77777777" w:rsidR="00C20D25" w:rsidRDefault="00C20D25"/>
    <w:p w14:paraId="048296A8" w14:textId="77777777" w:rsidR="00C20D25" w:rsidRDefault="00C20D25"/>
    <w:p w14:paraId="20DA6913" w14:textId="77777777" w:rsidR="00C20D25" w:rsidRDefault="00C20D25"/>
    <w:p w14:paraId="75FDC0A9" w14:textId="77777777" w:rsidR="00C20D25" w:rsidRDefault="00C20D25"/>
    <w:p w14:paraId="22D50D88" w14:textId="77777777" w:rsidR="00C20D25" w:rsidRDefault="00C20D25"/>
    <w:p w14:paraId="6274D0E1" w14:textId="77777777" w:rsidR="00C20D25" w:rsidRDefault="00C20D25"/>
    <w:p w14:paraId="367E239A" w14:textId="77777777" w:rsidR="00C20D25" w:rsidRDefault="00C20D25"/>
    <w:p w14:paraId="202898F3" w14:textId="77777777" w:rsidR="00C20D25" w:rsidRDefault="00C20D25"/>
    <w:p w14:paraId="50805920" w14:textId="77777777" w:rsidR="00C20D25" w:rsidRDefault="00C20D25"/>
    <w:p w14:paraId="66E7F8F7" w14:textId="77777777" w:rsidR="00C20D25" w:rsidRDefault="00C20D25"/>
    <w:p w14:paraId="6C46FB7D" w14:textId="77777777" w:rsidR="00C20D25" w:rsidRDefault="00C20D25"/>
    <w:p w14:paraId="7A2AC97E" w14:textId="77777777" w:rsidR="00C20D25" w:rsidRDefault="00C20D25"/>
    <w:p w14:paraId="5680D3F1" w14:textId="77777777" w:rsidR="00C20D25" w:rsidRDefault="00C20D25"/>
    <w:p w14:paraId="274FB76B" w14:textId="77777777" w:rsidR="00C20D25" w:rsidRDefault="00C20D25"/>
    <w:p w14:paraId="383C48CE" w14:textId="77777777" w:rsidR="00C20D25" w:rsidRDefault="00C20D25"/>
    <w:p w14:paraId="7BC1E4DE" w14:textId="77777777" w:rsidR="00C20D25" w:rsidRDefault="00C20D25"/>
    <w:p w14:paraId="58761747" w14:textId="77777777" w:rsidR="00C20D25" w:rsidRDefault="00C20D25"/>
    <w:p w14:paraId="4567D7BC" w14:textId="77777777" w:rsidR="00C20D25" w:rsidRDefault="00C20D25"/>
    <w:p w14:paraId="3BCC1213" w14:textId="77777777" w:rsidR="00C20D25" w:rsidRDefault="00C20D25"/>
    <w:p w14:paraId="1EDE4762" w14:textId="77777777" w:rsidR="00C20D25" w:rsidRDefault="00C20D25"/>
    <w:p w14:paraId="50654455" w14:textId="77777777" w:rsidR="00C20D25" w:rsidRDefault="00C20D25"/>
    <w:p w14:paraId="57FB4087" w14:textId="77777777" w:rsidR="00C20D25" w:rsidRDefault="00C20D25"/>
    <w:p w14:paraId="5CE7581A" w14:textId="77777777" w:rsidR="00C20D25" w:rsidRDefault="00C20D25"/>
    <w:p w14:paraId="322BCE37" w14:textId="77777777" w:rsidR="00C20D25" w:rsidRDefault="00C20D25"/>
    <w:p w14:paraId="5592D59E" w14:textId="77777777" w:rsidR="00C20D25" w:rsidRDefault="00C20D25"/>
    <w:p w14:paraId="7D19ECBB" w14:textId="77777777" w:rsidR="00C20D25" w:rsidRDefault="00C20D25"/>
    <w:p w14:paraId="669BB612" w14:textId="77777777" w:rsidR="00C20D25" w:rsidRDefault="00C20D25"/>
    <w:p w14:paraId="7EA4BF5B" w14:textId="77777777" w:rsidR="00C20D25" w:rsidRDefault="00C20D25"/>
    <w:p w14:paraId="114DF8B4" w14:textId="77777777" w:rsidR="00C20D25" w:rsidRDefault="00C20D25"/>
    <w:p w14:paraId="774AC191" w14:textId="77777777" w:rsidR="00C20D25" w:rsidRDefault="00C20D25"/>
    <w:p w14:paraId="09F0D004" w14:textId="77777777" w:rsidR="00C20D25" w:rsidRDefault="00C20D25"/>
    <w:p w14:paraId="7668D223" w14:textId="77777777" w:rsidR="00C20D25" w:rsidRDefault="00C20D25"/>
    <w:p w14:paraId="2E527AC2" w14:textId="77777777" w:rsidR="00C20D25" w:rsidRDefault="00C20D25"/>
    <w:p w14:paraId="2D3C29A3" w14:textId="77777777" w:rsidR="00C20D25" w:rsidRDefault="00C20D25"/>
    <w:p w14:paraId="78161ECA" w14:textId="77777777" w:rsidR="00C20D25" w:rsidRDefault="00C20D25"/>
    <w:p w14:paraId="03A81DA7" w14:textId="77777777" w:rsidR="00C20D25" w:rsidRDefault="00C20D25"/>
    <w:p w14:paraId="6386434B" w14:textId="77777777" w:rsidR="00C20D25" w:rsidRDefault="00C20D25"/>
    <w:p w14:paraId="30D073DB" w14:textId="77777777" w:rsidR="00C20D25" w:rsidRDefault="00C20D25"/>
    <w:p w14:paraId="47F969B5" w14:textId="77777777" w:rsidR="00C20D25" w:rsidRDefault="00C20D25"/>
    <w:p w14:paraId="465913BA" w14:textId="77777777" w:rsidR="00C20D25" w:rsidRDefault="00C20D25"/>
    <w:p w14:paraId="6256B1A4" w14:textId="77777777" w:rsidR="00C20D25" w:rsidRDefault="00C20D25"/>
    <w:p w14:paraId="32E9D013" w14:textId="77777777" w:rsidR="00C20D25" w:rsidRDefault="00C20D25"/>
    <w:p w14:paraId="4EE0272B" w14:textId="77777777" w:rsidR="00C20D25" w:rsidRDefault="00C20D25"/>
    <w:p w14:paraId="084B744A" w14:textId="77777777" w:rsidR="00C20D25" w:rsidRDefault="00C20D25"/>
    <w:p w14:paraId="51B9024A" w14:textId="77777777" w:rsidR="00C20D25" w:rsidRDefault="00C20D25"/>
    <w:p w14:paraId="4199AEB1" w14:textId="77777777" w:rsidR="00C20D25" w:rsidRDefault="00C20D25"/>
    <w:p w14:paraId="3FCFA606" w14:textId="77777777" w:rsidR="00C20D25" w:rsidRDefault="00C20D25"/>
    <w:p w14:paraId="1C211956" w14:textId="77777777" w:rsidR="00C20D25" w:rsidRDefault="00C20D25"/>
    <w:p w14:paraId="3CD5B3F6" w14:textId="77777777" w:rsidR="00C20D25" w:rsidRDefault="00C20D25"/>
    <w:p w14:paraId="6D65B54A" w14:textId="77777777" w:rsidR="00C20D25" w:rsidRDefault="00C20D25"/>
    <w:p w14:paraId="71E8B850" w14:textId="77777777" w:rsidR="00C20D25" w:rsidRDefault="00C20D25"/>
    <w:p w14:paraId="07F3CC94" w14:textId="77777777" w:rsidR="00C20D25" w:rsidRDefault="00C20D25"/>
    <w:p w14:paraId="2EFBF274" w14:textId="77777777" w:rsidR="00C20D25" w:rsidRDefault="00C20D25"/>
    <w:p w14:paraId="129117D2" w14:textId="77777777" w:rsidR="00C20D25" w:rsidRDefault="00C20D25"/>
    <w:p w14:paraId="634B984C" w14:textId="77777777" w:rsidR="00C20D25" w:rsidRDefault="00C20D25"/>
    <w:p w14:paraId="661E809C" w14:textId="77777777" w:rsidR="00C20D25" w:rsidRDefault="00C20D25"/>
    <w:p w14:paraId="3B38DB2E" w14:textId="77777777" w:rsidR="00C20D25" w:rsidRDefault="00C20D25"/>
    <w:p w14:paraId="0F3D4CE1" w14:textId="77777777" w:rsidR="00C20D25" w:rsidRDefault="00C20D25"/>
    <w:p w14:paraId="3DBB0D0F" w14:textId="77777777" w:rsidR="00C20D25" w:rsidRDefault="00C20D25"/>
    <w:p w14:paraId="4BF0D091" w14:textId="77777777" w:rsidR="00C20D25" w:rsidRDefault="00C20D25"/>
    <w:p w14:paraId="707E1587" w14:textId="77777777" w:rsidR="00C20D25" w:rsidRDefault="00C20D25"/>
    <w:p w14:paraId="300CC77E" w14:textId="77777777" w:rsidR="00C20D25" w:rsidRDefault="00C20D25"/>
    <w:p w14:paraId="754DF287" w14:textId="77777777" w:rsidR="00C20D25" w:rsidRDefault="00C20D25"/>
    <w:p w14:paraId="4A5E295E" w14:textId="77777777" w:rsidR="00C20D25" w:rsidRDefault="00C20D25"/>
    <w:p w14:paraId="1965CC99" w14:textId="77777777" w:rsidR="00C20D25" w:rsidRDefault="00C20D25"/>
    <w:p w14:paraId="7166CE10" w14:textId="77777777" w:rsidR="00C20D25" w:rsidRDefault="00C20D25"/>
    <w:p w14:paraId="0FFC3CC4" w14:textId="77777777" w:rsidR="00C20D25" w:rsidRDefault="00C20D25"/>
    <w:p w14:paraId="5AB3F5E8" w14:textId="77777777" w:rsidR="00C20D25" w:rsidRDefault="00C20D25"/>
    <w:p w14:paraId="44EDA2CB" w14:textId="77777777" w:rsidR="00C20D25" w:rsidRDefault="00C20D25"/>
    <w:p w14:paraId="6B8B1398" w14:textId="77777777" w:rsidR="00C20D25" w:rsidRDefault="00C20D25"/>
    <w:p w14:paraId="517BA3DB" w14:textId="77777777" w:rsidR="00C20D25" w:rsidRDefault="00C20D25"/>
    <w:p w14:paraId="0F49E94B" w14:textId="77777777" w:rsidR="00C20D25" w:rsidRDefault="00C20D25"/>
    <w:p w14:paraId="2187A8D5" w14:textId="77777777" w:rsidR="00C20D25" w:rsidRDefault="00C20D25"/>
    <w:p w14:paraId="6C64AAE6" w14:textId="77777777" w:rsidR="00C20D25" w:rsidRDefault="00C20D25"/>
    <w:p w14:paraId="6CFD2A3F" w14:textId="77777777" w:rsidR="00C20D25" w:rsidRDefault="00C20D25"/>
    <w:p w14:paraId="474A93EB" w14:textId="77777777" w:rsidR="00C20D25" w:rsidRDefault="00C20D25"/>
    <w:p w14:paraId="131980E8" w14:textId="77777777" w:rsidR="00C20D25" w:rsidRDefault="00C20D25"/>
    <w:p w14:paraId="5472F249" w14:textId="77777777" w:rsidR="00C20D25" w:rsidRDefault="00C20D25"/>
    <w:p w14:paraId="58C5C897" w14:textId="77777777" w:rsidR="00C20D25" w:rsidRDefault="00C20D25"/>
    <w:p w14:paraId="36AD1C2D" w14:textId="77777777" w:rsidR="00C20D25" w:rsidRDefault="00C20D25"/>
    <w:p w14:paraId="2A1EC397" w14:textId="77777777" w:rsidR="00C20D25" w:rsidRDefault="00C20D25"/>
    <w:p w14:paraId="79423824" w14:textId="77777777" w:rsidR="00C20D25" w:rsidRDefault="00C20D25"/>
    <w:p w14:paraId="7C70B76F" w14:textId="77777777" w:rsidR="00C20D25" w:rsidRDefault="00C20D25"/>
    <w:p w14:paraId="0B3A0EFE" w14:textId="77777777" w:rsidR="00C20D25" w:rsidRDefault="00C20D25"/>
    <w:p w14:paraId="4D5DEEE1" w14:textId="77777777" w:rsidR="00C20D25" w:rsidRDefault="00C20D25"/>
    <w:p w14:paraId="27A207F4" w14:textId="77777777" w:rsidR="00C20D25" w:rsidRDefault="00C20D25"/>
    <w:p w14:paraId="0E17E9CB" w14:textId="77777777" w:rsidR="00C20D25" w:rsidRDefault="00C20D25"/>
    <w:p w14:paraId="4670D588" w14:textId="77777777" w:rsidR="00C20D25" w:rsidRDefault="00C20D25"/>
    <w:p w14:paraId="71BC9280" w14:textId="77777777" w:rsidR="00C20D25" w:rsidRDefault="00C20D25"/>
    <w:p w14:paraId="6A4D3F5E" w14:textId="77777777" w:rsidR="00C20D25" w:rsidRDefault="00C20D25"/>
    <w:p w14:paraId="3084F78E" w14:textId="77777777" w:rsidR="00C20D25" w:rsidRDefault="00C20D25"/>
    <w:p w14:paraId="7819C678" w14:textId="77777777" w:rsidR="00C20D25" w:rsidRDefault="00C20D25"/>
    <w:p w14:paraId="0FDFD92A" w14:textId="77777777" w:rsidR="00C20D25" w:rsidRDefault="00C20D25"/>
    <w:p w14:paraId="199AE592" w14:textId="77777777" w:rsidR="00C20D25" w:rsidRDefault="00C20D25"/>
    <w:p w14:paraId="6665C630" w14:textId="77777777" w:rsidR="00C20D25" w:rsidRDefault="00C20D25"/>
    <w:p w14:paraId="69710975" w14:textId="77777777" w:rsidR="00C20D25" w:rsidRDefault="00C20D25"/>
    <w:p w14:paraId="3084CE88" w14:textId="77777777" w:rsidR="00C20D25" w:rsidRDefault="00C20D25"/>
    <w:p w14:paraId="71F40900" w14:textId="77777777" w:rsidR="00C20D25" w:rsidRDefault="00C20D25"/>
    <w:p w14:paraId="3A0A3DC9" w14:textId="77777777" w:rsidR="00C20D25" w:rsidRDefault="00C20D25"/>
    <w:p w14:paraId="35F11A5E" w14:textId="77777777" w:rsidR="00C20D25" w:rsidRDefault="00C20D25"/>
    <w:p w14:paraId="7D8D5386" w14:textId="77777777" w:rsidR="00C20D25" w:rsidRDefault="00C20D25"/>
    <w:p w14:paraId="31CA318B" w14:textId="77777777" w:rsidR="00C20D25" w:rsidRDefault="00C20D25"/>
    <w:p w14:paraId="34DB70B2" w14:textId="77777777" w:rsidR="00C20D25" w:rsidRDefault="00C20D25"/>
    <w:p w14:paraId="617F3647" w14:textId="77777777" w:rsidR="00C20D25" w:rsidRDefault="00C20D25"/>
    <w:p w14:paraId="685224EC" w14:textId="77777777" w:rsidR="00C20D25" w:rsidRDefault="00C20D25"/>
    <w:p w14:paraId="325F577D" w14:textId="77777777" w:rsidR="00C20D25" w:rsidRDefault="00C20D25"/>
    <w:p w14:paraId="0EAC2384" w14:textId="77777777" w:rsidR="00C20D25" w:rsidRDefault="00C20D25"/>
    <w:p w14:paraId="7CDB2EE7" w14:textId="77777777" w:rsidR="00C20D25" w:rsidRDefault="00C20D25"/>
    <w:p w14:paraId="7FA35DB5" w14:textId="77777777" w:rsidR="00C20D25" w:rsidRDefault="00C20D25"/>
    <w:p w14:paraId="394EEA75" w14:textId="77777777" w:rsidR="00C20D25" w:rsidRDefault="00C20D25"/>
    <w:p w14:paraId="23854E2B" w14:textId="77777777" w:rsidR="00C20D25" w:rsidRDefault="00C20D25"/>
    <w:p w14:paraId="4C147BEC" w14:textId="77777777" w:rsidR="00C20D25" w:rsidRDefault="00C20D25"/>
    <w:p w14:paraId="48E2DE55" w14:textId="77777777" w:rsidR="00C20D25" w:rsidRDefault="00C20D25"/>
    <w:p w14:paraId="4278354D" w14:textId="77777777" w:rsidR="00C20D25" w:rsidRDefault="00C20D25"/>
    <w:p w14:paraId="18A19D52" w14:textId="77777777" w:rsidR="00C20D25" w:rsidRDefault="00C20D25"/>
    <w:p w14:paraId="0B1D1E2C" w14:textId="77777777" w:rsidR="00C20D25" w:rsidRDefault="00C20D25"/>
    <w:p w14:paraId="771B271E" w14:textId="77777777" w:rsidR="00C20D25" w:rsidRDefault="00C20D25"/>
    <w:p w14:paraId="67B89F62" w14:textId="77777777" w:rsidR="00C20D25" w:rsidRDefault="00C20D25"/>
    <w:p w14:paraId="30C76B9D" w14:textId="77777777" w:rsidR="00C20D25" w:rsidRDefault="00C20D25"/>
    <w:p w14:paraId="6D7826EC" w14:textId="77777777" w:rsidR="00C20D25" w:rsidRDefault="00C20D25"/>
    <w:p w14:paraId="357A111D" w14:textId="77777777" w:rsidR="00C20D25" w:rsidRDefault="00C20D25"/>
    <w:p w14:paraId="26EF563C" w14:textId="77777777" w:rsidR="00C20D25" w:rsidRDefault="00C20D25"/>
    <w:p w14:paraId="46CC0753" w14:textId="77777777" w:rsidR="00C20D25" w:rsidRDefault="00C20D25"/>
    <w:p w14:paraId="1C41D897" w14:textId="77777777" w:rsidR="00C20D25" w:rsidRDefault="00C20D25"/>
    <w:p w14:paraId="251EDFBD" w14:textId="77777777" w:rsidR="00C20D25" w:rsidRDefault="00C20D25"/>
    <w:p w14:paraId="2C7A290F" w14:textId="77777777" w:rsidR="00C20D25" w:rsidRDefault="00C20D25"/>
    <w:p w14:paraId="6585DE4B" w14:textId="77777777" w:rsidR="00C20D25" w:rsidRDefault="00C20D25"/>
    <w:p w14:paraId="5BADC5C7" w14:textId="77777777" w:rsidR="00C20D25" w:rsidRDefault="00C20D25"/>
    <w:p w14:paraId="348937AA" w14:textId="77777777" w:rsidR="00C20D25" w:rsidRDefault="00C20D25"/>
    <w:p w14:paraId="0F293C78" w14:textId="77777777" w:rsidR="00C20D25" w:rsidRDefault="00C20D25"/>
    <w:p w14:paraId="3C01748D" w14:textId="77777777" w:rsidR="00C20D25" w:rsidRDefault="00C20D25"/>
    <w:p w14:paraId="1EE11E77" w14:textId="77777777" w:rsidR="00C20D25" w:rsidRDefault="00C20D25"/>
    <w:p w14:paraId="3D5A7B85" w14:textId="77777777" w:rsidR="00C20D25" w:rsidRDefault="00C20D25"/>
    <w:p w14:paraId="5341714F" w14:textId="77777777" w:rsidR="00C20D25" w:rsidRDefault="00C20D25"/>
    <w:p w14:paraId="10A4D54B" w14:textId="77777777" w:rsidR="00C20D25" w:rsidRDefault="00C20D25"/>
    <w:p w14:paraId="1E975FD0" w14:textId="77777777" w:rsidR="00C20D25" w:rsidRDefault="00C20D25"/>
    <w:p w14:paraId="30435F91" w14:textId="77777777" w:rsidR="00C20D25" w:rsidRDefault="00C20D25"/>
    <w:p w14:paraId="23B60F93" w14:textId="77777777" w:rsidR="00C20D25" w:rsidRDefault="00C20D25"/>
    <w:p w14:paraId="1A804256" w14:textId="77777777" w:rsidR="00C20D25" w:rsidRDefault="00C20D25"/>
    <w:p w14:paraId="457D9F1B" w14:textId="77777777" w:rsidR="00C20D25" w:rsidRDefault="00C20D25"/>
    <w:p w14:paraId="7F4D9BAE" w14:textId="77777777" w:rsidR="00C20D25" w:rsidRDefault="00C20D25"/>
    <w:sectPr w:rsidR="00C20D25" w:rsidSect="00C20D25">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304F"/>
    <w:rsid w:val="00027520"/>
    <w:rsid w:val="00060D8F"/>
    <w:rsid w:val="0023033A"/>
    <w:rsid w:val="00232908"/>
    <w:rsid w:val="002874F5"/>
    <w:rsid w:val="003558AC"/>
    <w:rsid w:val="003E6708"/>
    <w:rsid w:val="003F01DD"/>
    <w:rsid w:val="004043CA"/>
    <w:rsid w:val="004D5961"/>
    <w:rsid w:val="005B400D"/>
    <w:rsid w:val="00616049"/>
    <w:rsid w:val="00664A6A"/>
    <w:rsid w:val="00675E59"/>
    <w:rsid w:val="00921414"/>
    <w:rsid w:val="009E2309"/>
    <w:rsid w:val="009F5ADC"/>
    <w:rsid w:val="00AB0E59"/>
    <w:rsid w:val="00AC304F"/>
    <w:rsid w:val="00B0059E"/>
    <w:rsid w:val="00B21F45"/>
    <w:rsid w:val="00C16A9B"/>
    <w:rsid w:val="00C20D25"/>
    <w:rsid w:val="00FC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rules v:ext="edit">
        <o:r id="V:Rule1" type="connector" idref="#Düz Ok Bağlayıcısı 838"/>
        <o:r id="V:Rule2" type="connector" idref="#Düz Ok Bağlayıcısı 834"/>
        <o:r id="V:Rule3" type="connector" idref="#Düz Ok Bağlayıcısı 27"/>
        <o:r id="V:Rule4" type="connector" idref="#Düz Ok Bağlayıcısı 940"/>
        <o:r id="V:Rule5" type="connector" idref="#Düz Ok Bağlayıcısı 928"/>
        <o:r id="V:Rule6" type="connector" idref="#Düz Ok Bağlayıcısı 855"/>
        <o:r id="V:Rule7" type="connector" idref="#Düz Ok Bağlayıcısı 866"/>
        <o:r id="V:Rule8" type="connector" idref="#Düz Ok Bağlayıcısı 952"/>
      </o:rules>
    </o:shapelayout>
  </w:shapeDefaults>
  <w:decimalSymbol w:val=","/>
  <w:listSeparator w:val=";"/>
  <w14:docId w14:val="35829760"/>
  <w15:docId w15:val="{C3CF4206-E457-4A3D-A350-3BA57BBA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8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4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4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11</Pages>
  <Words>1049</Words>
  <Characters>5984</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10</cp:revision>
  <dcterms:created xsi:type="dcterms:W3CDTF">2022-03-08T03:53:00Z</dcterms:created>
  <dcterms:modified xsi:type="dcterms:W3CDTF">2022-03-08T09:39:00Z</dcterms:modified>
</cp:coreProperties>
</file>