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FD86F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5D8EDAFC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4C73EC63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16405F98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3EA00497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1BDCDB71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2BF4F523" w14:textId="77777777" w:rsidTr="00033F2E">
        <w:trPr>
          <w:trHeight w:val="1828"/>
        </w:trPr>
        <w:tc>
          <w:tcPr>
            <w:tcW w:w="9821" w:type="dxa"/>
          </w:tcPr>
          <w:p w14:paraId="02DB359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…….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.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zamanında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kitap haline getirilmiş,……………….zamanında çoğaltılmıştır.</w:t>
            </w:r>
          </w:p>
          <w:p w14:paraId="2EA312BC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411270F8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Osman-Hz. Ali            C) Hz. Ebubekir-</w:t>
            </w:r>
            <w:proofErr w:type="spellStart"/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Hz.Ömer</w:t>
            </w:r>
            <w:proofErr w:type="spellEnd"/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</w:t>
            </w:r>
          </w:p>
          <w:p w14:paraId="7B84AD30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64E4A6C2" w14:textId="77777777" w:rsidTr="00033F2E">
        <w:trPr>
          <w:trHeight w:val="975"/>
        </w:trPr>
        <w:tc>
          <w:tcPr>
            <w:tcW w:w="9821" w:type="dxa"/>
          </w:tcPr>
          <w:p w14:paraId="6F6D0C5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45804505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C)Bakara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Felak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-Nas</w:t>
            </w:r>
          </w:p>
        </w:tc>
      </w:tr>
      <w:tr w:rsidR="00033F2E" w14:paraId="50EF8656" w14:textId="77777777" w:rsidTr="00033F2E">
        <w:trPr>
          <w:trHeight w:val="1117"/>
        </w:trPr>
        <w:tc>
          <w:tcPr>
            <w:tcW w:w="9821" w:type="dxa"/>
          </w:tcPr>
          <w:p w14:paraId="32DE476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14671078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Tecvid</w:t>
            </w:r>
            <w:proofErr w:type="spell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                  C) Noktalama                 B-Hareke                  D) Cüz</w:t>
            </w:r>
          </w:p>
        </w:tc>
      </w:tr>
      <w:tr w:rsidR="00033F2E" w14:paraId="2E2CE530" w14:textId="77777777" w:rsidTr="00033F2E">
        <w:trPr>
          <w:trHeight w:val="1683"/>
        </w:trPr>
        <w:tc>
          <w:tcPr>
            <w:tcW w:w="9821" w:type="dxa"/>
          </w:tcPr>
          <w:p w14:paraId="10017AAB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23CBBB67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Yukarıda özellikleri verilen hareke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14:paraId="59E12A9E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C)Üstün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                   D)</w:t>
            </w:r>
            <w:proofErr w:type="spell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Tenvin</w:t>
            </w:r>
            <w:proofErr w:type="spellEnd"/>
          </w:p>
        </w:tc>
      </w:tr>
      <w:tr w:rsidR="00033F2E" w14:paraId="7E55F121" w14:textId="77777777" w:rsidTr="00033F2E">
        <w:trPr>
          <w:trHeight w:val="1683"/>
        </w:trPr>
        <w:tc>
          <w:tcPr>
            <w:tcW w:w="9821" w:type="dxa"/>
          </w:tcPr>
          <w:p w14:paraId="0B612A99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29ABDFFD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Yukarıda özellikleri verilen kavram aşağıdakilerden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hangisidir ?</w:t>
            </w:r>
            <w:proofErr w:type="gramEnd"/>
          </w:p>
          <w:p w14:paraId="41BCAD6C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     B) ayet                   C)cüz                    D)sayfa</w:t>
            </w:r>
          </w:p>
        </w:tc>
      </w:tr>
      <w:tr w:rsidR="00033F2E" w14:paraId="37105699" w14:textId="77777777" w:rsidTr="00033F2E">
        <w:trPr>
          <w:trHeight w:val="1149"/>
        </w:trPr>
        <w:tc>
          <w:tcPr>
            <w:tcW w:w="9821" w:type="dxa"/>
          </w:tcPr>
          <w:p w14:paraId="42108A94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Kuran-ı Kerim’in her 20 sayfalık bölümlerine ne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denir ?</w:t>
            </w:r>
            <w:proofErr w:type="gramEnd"/>
          </w:p>
          <w:p w14:paraId="0FA138E5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</w:t>
            </w:r>
            <w:proofErr w:type="gramEnd"/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5A6E27E4" w14:textId="77777777" w:rsidTr="00033F2E">
        <w:trPr>
          <w:trHeight w:val="1893"/>
        </w:trPr>
        <w:tc>
          <w:tcPr>
            <w:tcW w:w="9821" w:type="dxa"/>
          </w:tcPr>
          <w:p w14:paraId="08D7084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3C650CF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 xml:space="preserve"> aşağıdakilerden hangisi </w:t>
            </w:r>
            <w:proofErr w:type="gramStart"/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gelmelidir ?</w:t>
            </w:r>
            <w:proofErr w:type="gramEnd"/>
          </w:p>
          <w:p w14:paraId="0BB04285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03F49E6B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7E2E69A9" w14:textId="77777777" w:rsidTr="00033F2E">
        <w:trPr>
          <w:trHeight w:val="1544"/>
        </w:trPr>
        <w:tc>
          <w:tcPr>
            <w:tcW w:w="9821" w:type="dxa"/>
          </w:tcPr>
          <w:p w14:paraId="4EFD386F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636AD5A9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14939E59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5598747A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54B93E5E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619A7204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7D14E36F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25660D51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571996C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0BBAD6B2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9CB2230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20EB55C5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7F46213B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4075DD41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04B5D42B" w14:textId="77777777" w:rsidR="00AF31A0" w:rsidRPr="000A6279" w:rsidRDefault="00F21CCC" w:rsidP="00E2694D">
      <w:pPr>
        <w:rPr>
          <w:rFonts w:ascii="Verdana" w:hAnsi="Verdana" w:cs="Arial"/>
          <w:color w:val="FFFFFF" w:themeColor="background1"/>
          <w:sz w:val="20"/>
          <w:szCs w:val="18"/>
        </w:rPr>
      </w:pPr>
      <w:hyperlink r:id="rId7" w:history="1">
        <w:r w:rsidR="000A6279" w:rsidRPr="000A6279">
          <w:rPr>
            <w:rStyle w:val="Kpr"/>
            <w:rFonts w:ascii="Verdana" w:hAnsi="Verdana" w:cs="Arial"/>
            <w:color w:val="FFFFFF" w:themeColor="background1"/>
            <w:sz w:val="20"/>
            <w:szCs w:val="18"/>
          </w:rPr>
          <w:t>https://www.sorubak.com</w:t>
        </w:r>
      </w:hyperlink>
      <w:r w:rsidR="000A6279" w:rsidRPr="000A6279">
        <w:rPr>
          <w:rFonts w:ascii="Verdana" w:hAnsi="Verdana" w:cs="Arial"/>
          <w:color w:val="FFFFFF" w:themeColor="background1"/>
          <w:sz w:val="20"/>
          <w:szCs w:val="18"/>
        </w:rPr>
        <w:t xml:space="preserve"> </w:t>
      </w:r>
    </w:p>
    <w:p w14:paraId="4E992905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64C795E2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57CDDC9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0F9540E4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6BE713BD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1AED1A3F" w14:textId="77777777" w:rsidR="00AF31A0" w:rsidRPr="00D472EE" w:rsidRDefault="00F21CCC" w:rsidP="00E2694D">
      <w:pPr>
        <w:rPr>
          <w:rFonts w:ascii="Verdana" w:hAnsi="Verdana" w:cs="Arial"/>
          <w:sz w:val="32"/>
          <w:szCs w:val="18"/>
          <w:rtl/>
        </w:rPr>
      </w:pPr>
      <w:hyperlink r:id="rId8" w:history="1">
        <w:r w:rsidR="000A6279" w:rsidRPr="00CE4EF0">
          <w:rPr>
            <w:rStyle w:val="Kpr"/>
            <w:rFonts w:ascii="Verdana" w:hAnsi="Verdana" w:cs="Arial"/>
            <w:sz w:val="32"/>
            <w:szCs w:val="18"/>
          </w:rPr>
          <w:t>https://www.sorubak.com</w:t>
        </w:r>
      </w:hyperlink>
      <w:r w:rsidR="000A6279">
        <w:rPr>
          <w:rFonts w:ascii="Verdana" w:hAnsi="Verdana" w:cs="Arial"/>
          <w:sz w:val="32"/>
          <w:szCs w:val="18"/>
        </w:rPr>
        <w:t xml:space="preserve"> </w:t>
      </w:r>
    </w:p>
    <w:p w14:paraId="15149B9C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52A27667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3DA5393E" w14:textId="5B4EDC60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</w:p>
    <w:sectPr w:rsidR="00297A04" w:rsidRPr="00D472EE" w:rsidSect="00B577F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2634" w14:textId="77777777" w:rsidR="00F21CCC" w:rsidRDefault="00F21CCC" w:rsidP="00E2694D">
      <w:pPr>
        <w:spacing w:after="0" w:line="240" w:lineRule="auto"/>
      </w:pPr>
      <w:r>
        <w:separator/>
      </w:r>
    </w:p>
  </w:endnote>
  <w:endnote w:type="continuationSeparator" w:id="0">
    <w:p w14:paraId="1B71F1A9" w14:textId="77777777" w:rsidR="00F21CCC" w:rsidRDefault="00F21CCC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85F00" w14:textId="77777777" w:rsidR="00F21CCC" w:rsidRDefault="00F21CCC" w:rsidP="00E2694D">
      <w:pPr>
        <w:spacing w:after="0" w:line="240" w:lineRule="auto"/>
      </w:pPr>
      <w:r>
        <w:separator/>
      </w:r>
    </w:p>
  </w:footnote>
  <w:footnote w:type="continuationSeparator" w:id="0">
    <w:p w14:paraId="67F58266" w14:textId="77777777" w:rsidR="00F21CCC" w:rsidRDefault="00F21CCC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76213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26FA5C41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6DB1EBEC" w14:textId="5AF13241" w:rsidR="00E2694D" w:rsidRPr="00E2694D" w:rsidRDefault="00F21CCC" w:rsidP="00E2694D">
    <w:pPr>
      <w:pStyle w:val="stBilgi"/>
      <w:jc w:val="center"/>
      <w:rPr>
        <w:b/>
      </w:rPr>
    </w:pPr>
    <w:hyperlink r:id="rId1" w:history="1">
      <w:r w:rsidR="00FB5998">
        <w:rPr>
          <w:rStyle w:val="Kpr"/>
          <w:b/>
        </w:rPr>
        <w:t>2021-2022</w:t>
      </w:r>
      <w:r w:rsidR="00E2694D" w:rsidRPr="000A6279">
        <w:rPr>
          <w:rStyle w:val="Kpr"/>
          <w:b/>
        </w:rPr>
        <w:t xml:space="preserve"> EĞİTİM ÖĞRETİM YILI</w:t>
      </w:r>
      <w:r w:rsidR="00D472EE" w:rsidRPr="000A6279">
        <w:rPr>
          <w:rStyle w:val="Kpr"/>
          <w:b/>
        </w:rPr>
        <w:t xml:space="preserve"> KUR’AN-I KERİM DERSİ   9. </w:t>
      </w:r>
      <w:r w:rsidR="00E2694D" w:rsidRPr="000A6279">
        <w:rPr>
          <w:rStyle w:val="Kpr"/>
          <w:b/>
        </w:rPr>
        <w:t>SINIF I</w:t>
      </w:r>
      <w:r w:rsidR="00896679" w:rsidRPr="000A6279">
        <w:rPr>
          <w:rStyle w:val="Kpr"/>
          <w:b/>
        </w:rPr>
        <w:t>I</w:t>
      </w:r>
      <w:r w:rsidR="00E2694D" w:rsidRPr="000A6279">
        <w:rPr>
          <w:rStyle w:val="Kpr"/>
          <w:b/>
        </w:rPr>
        <w:t>. DÖNEM I. ORTAK SINAV SORULARI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A6279"/>
    <w:rsid w:val="000B35CC"/>
    <w:rsid w:val="00122DA8"/>
    <w:rsid w:val="0013448C"/>
    <w:rsid w:val="001510A1"/>
    <w:rsid w:val="00283F06"/>
    <w:rsid w:val="00297A04"/>
    <w:rsid w:val="002E7FA3"/>
    <w:rsid w:val="0038031A"/>
    <w:rsid w:val="004764D9"/>
    <w:rsid w:val="0048416E"/>
    <w:rsid w:val="00517DD6"/>
    <w:rsid w:val="006D59CA"/>
    <w:rsid w:val="007B09DF"/>
    <w:rsid w:val="007F3FD7"/>
    <w:rsid w:val="00896679"/>
    <w:rsid w:val="00974352"/>
    <w:rsid w:val="009B2C46"/>
    <w:rsid w:val="00AE1A43"/>
    <w:rsid w:val="00AF31A0"/>
    <w:rsid w:val="00B577F5"/>
    <w:rsid w:val="00CA097E"/>
    <w:rsid w:val="00D472EE"/>
    <w:rsid w:val="00DC62E4"/>
    <w:rsid w:val="00E2694D"/>
    <w:rsid w:val="00E544B7"/>
    <w:rsid w:val="00E86A4B"/>
    <w:rsid w:val="00EF4174"/>
    <w:rsid w:val="00F21CCC"/>
    <w:rsid w:val="00F7123E"/>
    <w:rsid w:val="00F85381"/>
    <w:rsid w:val="00FB3849"/>
    <w:rsid w:val="00FB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A2B0"/>
  <w15:docId w15:val="{59778522-D20C-4377-8386-A28ADB9E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2018-02-25T08:43:00Z</dcterms:created>
  <dcterms:modified xsi:type="dcterms:W3CDTF">2022-03-20T17:34:00Z</dcterms:modified>
  <cp:category>https://www.sorubak.com</cp:category>
</cp:coreProperties>
</file>