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49A3" w14:textId="77777777" w:rsidR="00AE2745" w:rsidRPr="004B3527" w:rsidRDefault="00061999">
      <w:pPr>
        <w:rPr>
          <w:sz w:val="26"/>
          <w:szCs w:val="26"/>
        </w:rPr>
      </w:pPr>
      <w:r w:rsidRPr="004B352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5B74644" wp14:editId="52DE2C90">
            <wp:simplePos x="0" y="0"/>
            <wp:positionH relativeFrom="column">
              <wp:posOffset>5167630</wp:posOffset>
            </wp:positionH>
            <wp:positionV relativeFrom="paragraph">
              <wp:posOffset>109855</wp:posOffset>
            </wp:positionV>
            <wp:extent cx="1133475" cy="1076325"/>
            <wp:effectExtent l="0" t="0" r="0" b="0"/>
            <wp:wrapNone/>
            <wp:docPr id="11" name="irc_mi" descr="bölme işleminde verilmeyeni bulma 5.sınıf soruları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/>
                    <pic:cNvPicPr/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7B38" w:rsidRPr="004B3527">
        <w:rPr>
          <w:sz w:val="26"/>
          <w:szCs w:val="26"/>
        </w:rPr>
        <w:t>Ad</w:t>
      </w:r>
      <w:r w:rsidR="00BF3BAC" w:rsidRPr="004B3527">
        <w:rPr>
          <w:sz w:val="26"/>
          <w:szCs w:val="26"/>
        </w:rPr>
        <w:t>:</w:t>
      </w:r>
      <w:r w:rsidR="004A062E" w:rsidRPr="004B3527">
        <w:rPr>
          <w:sz w:val="26"/>
          <w:szCs w:val="26"/>
        </w:rPr>
        <w:tab/>
      </w:r>
      <w:r w:rsidR="004A062E" w:rsidRPr="004B3527">
        <w:rPr>
          <w:sz w:val="26"/>
          <w:szCs w:val="26"/>
        </w:rPr>
        <w:tab/>
      </w:r>
      <w:r w:rsidR="004A062E" w:rsidRPr="004B3527">
        <w:rPr>
          <w:sz w:val="26"/>
          <w:szCs w:val="26"/>
        </w:rPr>
        <w:tab/>
        <w:t xml:space="preserve">        </w:t>
      </w:r>
      <w:r w:rsidR="0017587F" w:rsidRPr="004B3527">
        <w:rPr>
          <w:sz w:val="26"/>
          <w:szCs w:val="26"/>
        </w:rPr>
        <w:t xml:space="preserve">                      </w:t>
      </w:r>
      <w:r w:rsidR="002E778F" w:rsidRPr="004B3527">
        <w:rPr>
          <w:sz w:val="26"/>
          <w:szCs w:val="26"/>
        </w:rPr>
        <w:t xml:space="preserve">  </w:t>
      </w:r>
      <w:r w:rsidR="0017587F" w:rsidRPr="004B3527">
        <w:rPr>
          <w:sz w:val="26"/>
          <w:szCs w:val="26"/>
        </w:rPr>
        <w:t xml:space="preserve">  </w:t>
      </w:r>
      <w:r w:rsidR="003C1241" w:rsidRPr="004B3527">
        <w:rPr>
          <w:sz w:val="26"/>
          <w:szCs w:val="26"/>
        </w:rPr>
        <w:t>FARABİ</w:t>
      </w:r>
      <w:r w:rsidR="00BF3BAC" w:rsidRPr="004B3527">
        <w:rPr>
          <w:sz w:val="26"/>
          <w:szCs w:val="26"/>
        </w:rPr>
        <w:t xml:space="preserve"> ORTAOKULU </w:t>
      </w:r>
    </w:p>
    <w:p w14:paraId="2687D01A" w14:textId="77777777" w:rsidR="00BF3BAC" w:rsidRPr="004B3527" w:rsidRDefault="003C1241">
      <w:pPr>
        <w:rPr>
          <w:sz w:val="26"/>
          <w:szCs w:val="26"/>
        </w:rPr>
      </w:pPr>
      <w:r w:rsidRPr="004B3527">
        <w:rPr>
          <w:sz w:val="26"/>
          <w:szCs w:val="26"/>
        </w:rPr>
        <w:t>Soyad</w:t>
      </w:r>
      <w:r w:rsidR="00BF3BAC" w:rsidRPr="004B3527">
        <w:rPr>
          <w:sz w:val="26"/>
          <w:szCs w:val="26"/>
        </w:rPr>
        <w:t>:</w:t>
      </w:r>
      <w:r w:rsidR="00BF3BAC" w:rsidRPr="004B3527">
        <w:rPr>
          <w:sz w:val="26"/>
          <w:szCs w:val="26"/>
        </w:rPr>
        <w:tab/>
      </w:r>
      <w:r w:rsidR="00BF3BAC" w:rsidRPr="004B3527">
        <w:rPr>
          <w:sz w:val="26"/>
          <w:szCs w:val="26"/>
        </w:rPr>
        <w:tab/>
      </w:r>
      <w:r w:rsidR="00BF3BAC" w:rsidRPr="004B3527">
        <w:rPr>
          <w:sz w:val="26"/>
          <w:szCs w:val="26"/>
        </w:rPr>
        <w:tab/>
        <w:t xml:space="preserve">       </w:t>
      </w:r>
      <w:r w:rsidR="00451D7A" w:rsidRPr="004B3527">
        <w:rPr>
          <w:sz w:val="26"/>
          <w:szCs w:val="26"/>
        </w:rPr>
        <w:t xml:space="preserve"> </w:t>
      </w:r>
      <w:r w:rsidR="0017587F" w:rsidRPr="004B3527">
        <w:rPr>
          <w:sz w:val="26"/>
          <w:szCs w:val="26"/>
        </w:rPr>
        <w:t xml:space="preserve">   </w:t>
      </w:r>
      <w:r w:rsidR="00DC6521" w:rsidRPr="004B3527">
        <w:rPr>
          <w:sz w:val="26"/>
          <w:szCs w:val="26"/>
        </w:rPr>
        <w:t xml:space="preserve">            2021-2022</w:t>
      </w:r>
      <w:r w:rsidR="00BF3BAC" w:rsidRPr="004B3527">
        <w:rPr>
          <w:sz w:val="26"/>
          <w:szCs w:val="26"/>
        </w:rPr>
        <w:t xml:space="preserve"> EĞİTİM-ÖĞRETİM YILI</w:t>
      </w:r>
    </w:p>
    <w:p w14:paraId="43473FC6" w14:textId="77777777" w:rsidR="00BF3BAC" w:rsidRPr="004B3527" w:rsidRDefault="003C1241">
      <w:pPr>
        <w:rPr>
          <w:sz w:val="26"/>
          <w:szCs w:val="26"/>
        </w:rPr>
      </w:pPr>
      <w:r w:rsidRPr="004B3527">
        <w:rPr>
          <w:sz w:val="26"/>
          <w:szCs w:val="26"/>
        </w:rPr>
        <w:t>Sınıf-</w:t>
      </w:r>
      <w:r w:rsidR="004A062E" w:rsidRPr="004B3527">
        <w:rPr>
          <w:sz w:val="26"/>
          <w:szCs w:val="26"/>
        </w:rPr>
        <w:t>No:</w:t>
      </w:r>
      <w:r w:rsidRPr="004B3527">
        <w:rPr>
          <w:sz w:val="26"/>
          <w:szCs w:val="26"/>
        </w:rPr>
        <w:t xml:space="preserve">               </w:t>
      </w:r>
      <w:r w:rsidR="00DC6521" w:rsidRPr="004B3527">
        <w:rPr>
          <w:sz w:val="26"/>
          <w:szCs w:val="26"/>
        </w:rPr>
        <w:t xml:space="preserve">        </w:t>
      </w:r>
      <w:r w:rsidR="00D414EA" w:rsidRPr="004B3527">
        <w:rPr>
          <w:sz w:val="26"/>
          <w:szCs w:val="26"/>
        </w:rPr>
        <w:t xml:space="preserve">        5</w:t>
      </w:r>
      <w:r w:rsidR="00DC6521" w:rsidRPr="004B3527">
        <w:rPr>
          <w:sz w:val="26"/>
          <w:szCs w:val="26"/>
        </w:rPr>
        <w:t xml:space="preserve">. SINIFLAR </w:t>
      </w:r>
      <w:r w:rsidR="00BF3BAC" w:rsidRPr="004B3527">
        <w:rPr>
          <w:sz w:val="26"/>
          <w:szCs w:val="26"/>
        </w:rPr>
        <w:t>MATEMATİK UYGULAMALARI DERSİ</w:t>
      </w:r>
    </w:p>
    <w:p w14:paraId="1F666FF7" w14:textId="77777777" w:rsidR="00BF3BAC" w:rsidRPr="004B3527" w:rsidRDefault="00BF3BAC">
      <w:pPr>
        <w:rPr>
          <w:sz w:val="26"/>
          <w:szCs w:val="26"/>
        </w:rPr>
      </w:pPr>
      <w:r w:rsidRPr="004B3527">
        <w:rPr>
          <w:sz w:val="26"/>
          <w:szCs w:val="26"/>
        </w:rPr>
        <w:tab/>
      </w:r>
      <w:r w:rsidRPr="004B3527">
        <w:rPr>
          <w:sz w:val="26"/>
          <w:szCs w:val="26"/>
        </w:rPr>
        <w:tab/>
      </w:r>
      <w:r w:rsidRPr="004B3527">
        <w:rPr>
          <w:sz w:val="26"/>
          <w:szCs w:val="26"/>
        </w:rPr>
        <w:tab/>
      </w:r>
      <w:r w:rsidRPr="004B3527">
        <w:rPr>
          <w:sz w:val="26"/>
          <w:szCs w:val="26"/>
        </w:rPr>
        <w:tab/>
        <w:t xml:space="preserve">      </w:t>
      </w:r>
      <w:r w:rsidR="00F9233A" w:rsidRPr="004B3527">
        <w:rPr>
          <w:sz w:val="26"/>
          <w:szCs w:val="26"/>
        </w:rPr>
        <w:t xml:space="preserve"> </w:t>
      </w:r>
      <w:r w:rsidR="004A062E" w:rsidRPr="004B3527">
        <w:rPr>
          <w:sz w:val="26"/>
          <w:szCs w:val="26"/>
        </w:rPr>
        <w:t xml:space="preserve">   </w:t>
      </w:r>
      <w:r w:rsidR="007429BA" w:rsidRPr="004B3527">
        <w:rPr>
          <w:sz w:val="26"/>
          <w:szCs w:val="26"/>
        </w:rPr>
        <w:t>I. DÖNEM I. ORTAK</w:t>
      </w:r>
      <w:r w:rsidR="00F9233A" w:rsidRPr="004B3527">
        <w:rPr>
          <w:sz w:val="26"/>
          <w:szCs w:val="26"/>
        </w:rPr>
        <w:t xml:space="preserve"> TELAFİ</w:t>
      </w:r>
      <w:r w:rsidR="007429BA" w:rsidRPr="004B3527">
        <w:rPr>
          <w:sz w:val="26"/>
          <w:szCs w:val="26"/>
        </w:rPr>
        <w:t xml:space="preserve"> </w:t>
      </w:r>
      <w:r w:rsidRPr="004B3527">
        <w:rPr>
          <w:sz w:val="26"/>
          <w:szCs w:val="26"/>
        </w:rPr>
        <w:t>SINAVI</w:t>
      </w:r>
    </w:p>
    <w:p w14:paraId="37E212D3" w14:textId="77777777" w:rsidR="001C2F31" w:rsidRPr="004B3527" w:rsidRDefault="001C2F31" w:rsidP="003C1241">
      <w:pPr>
        <w:rPr>
          <w:sz w:val="26"/>
          <w:szCs w:val="26"/>
        </w:rPr>
      </w:pPr>
      <w:r w:rsidRPr="004B3527">
        <w:rPr>
          <w:sz w:val="26"/>
          <w:szCs w:val="26"/>
        </w:rPr>
        <w:t>S.1)</w:t>
      </w:r>
      <w:r w:rsidR="00DC6521" w:rsidRPr="004B3527">
        <w:rPr>
          <w:sz w:val="26"/>
          <w:szCs w:val="26"/>
        </w:rPr>
        <w:t xml:space="preserve"> </w:t>
      </w:r>
      <w:r w:rsidR="007429BA" w:rsidRPr="004B3527">
        <w:rPr>
          <w:sz w:val="26"/>
          <w:szCs w:val="26"/>
        </w:rPr>
        <w:t>Okun</w:t>
      </w:r>
      <w:r w:rsidR="00596928" w:rsidRPr="004B3527">
        <w:rPr>
          <w:sz w:val="26"/>
          <w:szCs w:val="26"/>
        </w:rPr>
        <w:t>uşu ‘’Yüz otuz</w:t>
      </w:r>
      <w:r w:rsidR="00D027AF" w:rsidRPr="004B3527">
        <w:rPr>
          <w:sz w:val="26"/>
          <w:szCs w:val="26"/>
        </w:rPr>
        <w:t xml:space="preserve"> milyon otuz beş bin yedi’’ olan doğal sayının</w:t>
      </w:r>
      <w:r w:rsidR="007429BA" w:rsidRPr="004B3527">
        <w:rPr>
          <w:sz w:val="26"/>
          <w:szCs w:val="26"/>
        </w:rPr>
        <w:t xml:space="preserve"> rakamlarla ifade</w:t>
      </w:r>
      <w:r w:rsidR="00D027AF" w:rsidRPr="004B3527">
        <w:rPr>
          <w:sz w:val="26"/>
          <w:szCs w:val="26"/>
        </w:rPr>
        <w:t>si aşağıdakilerden hangisidir?</w:t>
      </w:r>
      <w:r w:rsidR="007429BA" w:rsidRPr="004B3527">
        <w:rPr>
          <w:sz w:val="26"/>
          <w:szCs w:val="26"/>
        </w:rPr>
        <w:t xml:space="preserve"> </w:t>
      </w:r>
    </w:p>
    <w:p w14:paraId="76F8F60D" w14:textId="77777777" w:rsidR="00D027AF" w:rsidRPr="004B3527" w:rsidRDefault="00596928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>A) 13</w:t>
      </w:r>
      <w:r w:rsidR="00D027AF" w:rsidRPr="004B3527">
        <w:rPr>
          <w:sz w:val="26"/>
          <w:szCs w:val="26"/>
        </w:rPr>
        <w:t>0 035 007</w:t>
      </w:r>
      <w:r w:rsidR="00E5212E" w:rsidRPr="004B3527">
        <w:rPr>
          <w:sz w:val="26"/>
          <w:szCs w:val="26"/>
        </w:rPr>
        <w:t xml:space="preserve">            </w:t>
      </w:r>
      <w:r w:rsidR="00A13DEF" w:rsidRPr="004B3527">
        <w:rPr>
          <w:sz w:val="26"/>
          <w:szCs w:val="26"/>
        </w:rPr>
        <w:t xml:space="preserve"> </w:t>
      </w:r>
      <w:r w:rsidR="00D027AF" w:rsidRPr="004B3527">
        <w:rPr>
          <w:sz w:val="26"/>
          <w:szCs w:val="26"/>
        </w:rPr>
        <w:t xml:space="preserve">                                                           </w:t>
      </w:r>
      <w:r w:rsidRPr="004B3527">
        <w:rPr>
          <w:sz w:val="26"/>
          <w:szCs w:val="26"/>
        </w:rPr>
        <w:t xml:space="preserve">                           B) 13</w:t>
      </w:r>
      <w:r w:rsidR="00D027AF" w:rsidRPr="004B3527">
        <w:rPr>
          <w:sz w:val="26"/>
          <w:szCs w:val="26"/>
        </w:rPr>
        <w:t>0 305 700</w:t>
      </w:r>
      <w:r w:rsidR="00E5212E" w:rsidRPr="004B3527">
        <w:rPr>
          <w:sz w:val="26"/>
          <w:szCs w:val="26"/>
        </w:rPr>
        <w:t xml:space="preserve">             </w:t>
      </w:r>
      <w:r w:rsidR="00A13DEF" w:rsidRPr="004B3527">
        <w:rPr>
          <w:sz w:val="26"/>
          <w:szCs w:val="26"/>
        </w:rPr>
        <w:t xml:space="preserve">                             </w:t>
      </w:r>
    </w:p>
    <w:p w14:paraId="480442EA" w14:textId="77777777" w:rsidR="00E5212E" w:rsidRPr="004B3527" w:rsidRDefault="00A13DEF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 xml:space="preserve">C) </w:t>
      </w:r>
      <w:r w:rsidR="00596928" w:rsidRPr="004B3527">
        <w:rPr>
          <w:sz w:val="26"/>
          <w:szCs w:val="26"/>
        </w:rPr>
        <w:t>13</w:t>
      </w:r>
      <w:r w:rsidR="00D027AF" w:rsidRPr="004B3527">
        <w:rPr>
          <w:sz w:val="26"/>
          <w:szCs w:val="26"/>
        </w:rPr>
        <w:t>0 035 070</w:t>
      </w:r>
      <w:r w:rsidR="00E5212E" w:rsidRPr="004B3527">
        <w:rPr>
          <w:sz w:val="26"/>
          <w:szCs w:val="26"/>
        </w:rPr>
        <w:t xml:space="preserve">              </w:t>
      </w:r>
      <w:r w:rsidRPr="004B3527">
        <w:rPr>
          <w:sz w:val="26"/>
          <w:szCs w:val="26"/>
        </w:rPr>
        <w:t xml:space="preserve"> </w:t>
      </w:r>
      <w:r w:rsidR="00E5212E" w:rsidRPr="004B3527">
        <w:rPr>
          <w:sz w:val="26"/>
          <w:szCs w:val="26"/>
        </w:rPr>
        <w:t xml:space="preserve">           </w:t>
      </w:r>
      <w:r w:rsidR="00D027AF" w:rsidRPr="004B3527">
        <w:rPr>
          <w:sz w:val="26"/>
          <w:szCs w:val="26"/>
        </w:rPr>
        <w:t xml:space="preserve">                                                          </w:t>
      </w:r>
      <w:r w:rsidR="00E5212E" w:rsidRPr="004B3527">
        <w:rPr>
          <w:sz w:val="26"/>
          <w:szCs w:val="26"/>
        </w:rPr>
        <w:t xml:space="preserve">        </w:t>
      </w:r>
      <w:r w:rsidR="00596928" w:rsidRPr="004B3527">
        <w:rPr>
          <w:sz w:val="26"/>
          <w:szCs w:val="26"/>
        </w:rPr>
        <w:t xml:space="preserve">       D) 13</w:t>
      </w:r>
      <w:r w:rsidR="00D027AF" w:rsidRPr="004B3527">
        <w:rPr>
          <w:sz w:val="26"/>
          <w:szCs w:val="26"/>
        </w:rPr>
        <w:t>0 350 007</w:t>
      </w:r>
    </w:p>
    <w:p w14:paraId="6687DDF4" w14:textId="77777777" w:rsidR="00577D20" w:rsidRPr="004B3527" w:rsidRDefault="00577D20" w:rsidP="00577D20">
      <w:pPr>
        <w:rPr>
          <w:rFonts w:cs="Arial"/>
          <w:sz w:val="26"/>
          <w:szCs w:val="26"/>
        </w:rPr>
      </w:pPr>
      <w:r w:rsidRPr="004B3527">
        <w:rPr>
          <w:sz w:val="26"/>
          <w:szCs w:val="26"/>
        </w:rPr>
        <w:t xml:space="preserve">S.2) </w:t>
      </w:r>
      <w:r w:rsidRPr="004B3527">
        <w:rPr>
          <w:rFonts w:cs="Arial"/>
          <w:sz w:val="26"/>
          <w:szCs w:val="26"/>
        </w:rPr>
        <w:t>Aşağıda eş çemberlerle oluşturulan bir şekil örüntüsünün ilk üç adımı verilmiştir.</w:t>
      </w:r>
    </w:p>
    <w:p w14:paraId="055AB668" w14:textId="77777777" w:rsidR="00577D20" w:rsidRPr="004B3527" w:rsidRDefault="00577D20" w:rsidP="00577D20">
      <w:pPr>
        <w:rPr>
          <w:rFonts w:cs="Arial"/>
          <w:sz w:val="26"/>
          <w:szCs w:val="26"/>
        </w:rPr>
      </w:pPr>
      <w:r w:rsidRPr="004B3527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43F7B983" wp14:editId="1194B514">
            <wp:simplePos x="0" y="0"/>
            <wp:positionH relativeFrom="column">
              <wp:posOffset>951230</wp:posOffset>
            </wp:positionH>
            <wp:positionV relativeFrom="paragraph">
              <wp:posOffset>44450</wp:posOffset>
            </wp:positionV>
            <wp:extent cx="3762375" cy="1012825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012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146251" w14:textId="77777777" w:rsidR="00577D20" w:rsidRPr="004B3527" w:rsidRDefault="00577D20" w:rsidP="00577D20">
      <w:pPr>
        <w:rPr>
          <w:rFonts w:cs="Arial"/>
          <w:sz w:val="26"/>
          <w:szCs w:val="26"/>
        </w:rPr>
      </w:pPr>
    </w:p>
    <w:p w14:paraId="1D0C6930" w14:textId="77777777" w:rsidR="00577D20" w:rsidRPr="004B3527" w:rsidRDefault="00577D20" w:rsidP="00577D20">
      <w:pPr>
        <w:ind w:firstLine="708"/>
        <w:rPr>
          <w:rFonts w:cs="Arial"/>
          <w:sz w:val="26"/>
          <w:szCs w:val="26"/>
        </w:rPr>
      </w:pPr>
    </w:p>
    <w:p w14:paraId="002C0CEA" w14:textId="77777777" w:rsidR="00577D20" w:rsidRPr="004B3527" w:rsidRDefault="00577D20" w:rsidP="00577D20">
      <w:pPr>
        <w:ind w:firstLine="708"/>
        <w:rPr>
          <w:rFonts w:cs="Arial"/>
          <w:sz w:val="26"/>
          <w:szCs w:val="26"/>
        </w:rPr>
      </w:pPr>
    </w:p>
    <w:p w14:paraId="34F82282" w14:textId="77777777" w:rsidR="00577D20" w:rsidRPr="004B3527" w:rsidRDefault="00577D20" w:rsidP="00577D20">
      <w:pPr>
        <w:rPr>
          <w:rFonts w:cs="Arial"/>
          <w:sz w:val="26"/>
          <w:szCs w:val="26"/>
        </w:rPr>
      </w:pPr>
      <w:r w:rsidRPr="004B3527">
        <w:rPr>
          <w:rFonts w:cs="Arial"/>
          <w:sz w:val="26"/>
          <w:szCs w:val="26"/>
        </w:rPr>
        <w:t xml:space="preserve">  </w:t>
      </w:r>
      <w:r w:rsidR="00D027AF" w:rsidRPr="004B3527">
        <w:rPr>
          <w:rFonts w:cs="Arial"/>
          <w:sz w:val="26"/>
          <w:szCs w:val="26"/>
        </w:rPr>
        <w:t xml:space="preserve"> Buna göre bu örüntünün 7. adımını oluşturmak için </w:t>
      </w:r>
      <w:r w:rsidRPr="004B3527">
        <w:rPr>
          <w:rFonts w:cs="Arial"/>
          <w:sz w:val="26"/>
          <w:szCs w:val="26"/>
        </w:rPr>
        <w:t>kaç tane çember gerekir?</w:t>
      </w:r>
    </w:p>
    <w:p w14:paraId="2E50A33B" w14:textId="77777777" w:rsidR="00577D20" w:rsidRPr="004B3527" w:rsidRDefault="00D027AF" w:rsidP="00577D20">
      <w:pPr>
        <w:rPr>
          <w:rFonts w:eastAsiaTheme="minorEastAsia" w:cs="Arial"/>
          <w:sz w:val="26"/>
          <w:szCs w:val="26"/>
        </w:rPr>
      </w:pPr>
      <w:r w:rsidRPr="004B3527">
        <w:rPr>
          <w:rFonts w:eastAsiaTheme="minorEastAsia" w:cs="Arial"/>
          <w:sz w:val="26"/>
          <w:szCs w:val="26"/>
        </w:rPr>
        <w:t>A) 12</w:t>
      </w:r>
      <w:r w:rsidR="00577D20" w:rsidRPr="004B3527">
        <w:rPr>
          <w:rFonts w:eastAsiaTheme="minorEastAsia" w:cs="Arial"/>
          <w:sz w:val="26"/>
          <w:szCs w:val="26"/>
        </w:rPr>
        <w:t xml:space="preserve">            </w:t>
      </w:r>
      <w:r w:rsidRPr="004B3527">
        <w:rPr>
          <w:rFonts w:eastAsiaTheme="minorEastAsia" w:cs="Arial"/>
          <w:sz w:val="26"/>
          <w:szCs w:val="26"/>
        </w:rPr>
        <w:t xml:space="preserve">                           B) 14</w:t>
      </w:r>
      <w:r w:rsidR="00577D20" w:rsidRPr="004B3527">
        <w:rPr>
          <w:rFonts w:eastAsiaTheme="minorEastAsia" w:cs="Arial"/>
          <w:sz w:val="26"/>
          <w:szCs w:val="26"/>
        </w:rPr>
        <w:t xml:space="preserve">            </w:t>
      </w:r>
      <w:r w:rsidRPr="004B3527">
        <w:rPr>
          <w:rFonts w:eastAsiaTheme="minorEastAsia" w:cs="Arial"/>
          <w:sz w:val="26"/>
          <w:szCs w:val="26"/>
        </w:rPr>
        <w:t xml:space="preserve">                          C) 16</w:t>
      </w:r>
      <w:r w:rsidR="00577D20" w:rsidRPr="004B3527">
        <w:rPr>
          <w:rFonts w:eastAsiaTheme="minorEastAsia" w:cs="Arial"/>
          <w:sz w:val="26"/>
          <w:szCs w:val="26"/>
        </w:rPr>
        <w:t xml:space="preserve">           </w:t>
      </w:r>
      <w:r w:rsidRPr="004B3527">
        <w:rPr>
          <w:rFonts w:eastAsiaTheme="minorEastAsia" w:cs="Arial"/>
          <w:sz w:val="26"/>
          <w:szCs w:val="26"/>
        </w:rPr>
        <w:t xml:space="preserve">                           D) 18</w:t>
      </w:r>
    </w:p>
    <w:p w14:paraId="6692D3AA" w14:textId="77777777" w:rsidR="0026238B" w:rsidRPr="004B3527" w:rsidRDefault="00DC6521" w:rsidP="0026238B">
      <w:pPr>
        <w:rPr>
          <w:rFonts w:cs="Arial"/>
          <w:sz w:val="26"/>
          <w:szCs w:val="26"/>
        </w:rPr>
      </w:pPr>
      <w:r w:rsidRPr="004B3527">
        <w:rPr>
          <w:sz w:val="26"/>
          <w:szCs w:val="26"/>
        </w:rPr>
        <w:t>S.3)</w:t>
      </w:r>
      <w:r w:rsidR="0026238B" w:rsidRPr="004B3527">
        <w:rPr>
          <w:sz w:val="26"/>
          <w:szCs w:val="26"/>
        </w:rPr>
        <w:t xml:space="preserve"> </w:t>
      </w:r>
      <w:r w:rsidR="0026238B" w:rsidRPr="004B3527">
        <w:rPr>
          <w:rFonts w:cs="Arial"/>
          <w:sz w:val="26"/>
          <w:szCs w:val="26"/>
        </w:rPr>
        <w:t>Bir çiftçi elde ettiği 48 575 kg buğdayın 19 728 kg’ını satıyor. Buna göre çiftçinin elinde geriye kaç kg buğday kalmıştır?</w:t>
      </w:r>
    </w:p>
    <w:p w14:paraId="29CF1AAB" w14:textId="77777777" w:rsidR="00DE23CC" w:rsidRPr="004B3527" w:rsidRDefault="0026238B" w:rsidP="0026238B">
      <w:pPr>
        <w:rPr>
          <w:rFonts w:cs="Arial"/>
          <w:sz w:val="26"/>
          <w:szCs w:val="26"/>
        </w:rPr>
      </w:pPr>
      <w:r w:rsidRPr="004B3527">
        <w:rPr>
          <w:rFonts w:eastAsiaTheme="minorEastAsia" w:cs="Arial"/>
          <w:sz w:val="26"/>
          <w:szCs w:val="26"/>
        </w:rPr>
        <w:t>A) 28 647                             B) 28 657                            C) 28 747                            D) 28 847</w:t>
      </w:r>
    </w:p>
    <w:p w14:paraId="093ED9E8" w14:textId="77777777" w:rsidR="004B4D34" w:rsidRPr="004B3527" w:rsidRDefault="00596928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>S.4) 673</w:t>
      </w:r>
      <w:r w:rsidR="00DE23CC" w:rsidRPr="004B3527">
        <w:rPr>
          <w:sz w:val="26"/>
          <w:szCs w:val="26"/>
        </w:rPr>
        <w:t xml:space="preserve"> </w:t>
      </w:r>
      <w:r w:rsidR="0026238B" w:rsidRPr="004B3527">
        <w:rPr>
          <w:sz w:val="28"/>
          <w:szCs w:val="28"/>
        </w:rPr>
        <w:t>+</w:t>
      </w:r>
      <w:r w:rsidR="0026238B" w:rsidRPr="004B3527">
        <w:rPr>
          <w:sz w:val="26"/>
          <w:szCs w:val="26"/>
        </w:rPr>
        <w:t xml:space="preserve"> 86</w:t>
      </w:r>
      <w:r w:rsidR="004B4D34" w:rsidRPr="004B3527">
        <w:rPr>
          <w:sz w:val="26"/>
          <w:szCs w:val="26"/>
        </w:rPr>
        <w:t xml:space="preserve">  iş</w:t>
      </w:r>
      <w:r w:rsidR="008A2DA0" w:rsidRPr="004B3527">
        <w:rPr>
          <w:sz w:val="26"/>
          <w:szCs w:val="26"/>
        </w:rPr>
        <w:t xml:space="preserve">leminde sayılar </w:t>
      </w:r>
      <w:r w:rsidR="008A2DA0" w:rsidRPr="004B3527">
        <w:rPr>
          <w:sz w:val="26"/>
          <w:szCs w:val="26"/>
          <w:u w:val="single"/>
        </w:rPr>
        <w:t>en yakın onluğa</w:t>
      </w:r>
      <w:r w:rsidR="004B4D34" w:rsidRPr="004B3527">
        <w:rPr>
          <w:sz w:val="26"/>
          <w:szCs w:val="26"/>
        </w:rPr>
        <w:t xml:space="preserve"> yuvarlanarak tahmini sonucu bulunursa, bulunan tahmini sonuçla gerçek sonuç arasındaki fark kaç olur?</w:t>
      </w:r>
    </w:p>
    <w:p w14:paraId="4B3A4D35" w14:textId="77777777" w:rsidR="004B4D34" w:rsidRPr="004B3527" w:rsidRDefault="0026238B" w:rsidP="004B4D34">
      <w:pPr>
        <w:rPr>
          <w:sz w:val="26"/>
          <w:szCs w:val="26"/>
        </w:rPr>
      </w:pPr>
      <w:r w:rsidRPr="004B3527">
        <w:rPr>
          <w:sz w:val="26"/>
          <w:szCs w:val="26"/>
        </w:rPr>
        <w:t>A) 0</w:t>
      </w:r>
      <w:r w:rsidR="004B4D34" w:rsidRPr="004B3527">
        <w:rPr>
          <w:sz w:val="26"/>
          <w:szCs w:val="26"/>
        </w:rPr>
        <w:t xml:space="preserve">             </w:t>
      </w:r>
      <w:r w:rsidRPr="004B3527">
        <w:rPr>
          <w:sz w:val="26"/>
          <w:szCs w:val="26"/>
        </w:rPr>
        <w:t xml:space="preserve">                            B) 1</w:t>
      </w:r>
      <w:r w:rsidR="004B4D34" w:rsidRPr="004B3527">
        <w:rPr>
          <w:sz w:val="26"/>
          <w:szCs w:val="26"/>
        </w:rPr>
        <w:t xml:space="preserve">                                          </w:t>
      </w:r>
      <w:r w:rsidRPr="004B3527">
        <w:rPr>
          <w:sz w:val="26"/>
          <w:szCs w:val="26"/>
        </w:rPr>
        <w:t>C) 2</w:t>
      </w:r>
      <w:r w:rsidR="004B4D34" w:rsidRPr="004B3527">
        <w:rPr>
          <w:sz w:val="26"/>
          <w:szCs w:val="26"/>
        </w:rPr>
        <w:t xml:space="preserve">                                  </w:t>
      </w:r>
      <w:r w:rsidRPr="004B3527">
        <w:rPr>
          <w:sz w:val="26"/>
          <w:szCs w:val="26"/>
        </w:rPr>
        <w:t xml:space="preserve">       D) 3</w:t>
      </w:r>
    </w:p>
    <w:p w14:paraId="16B0BF60" w14:textId="77777777" w:rsidR="00596928" w:rsidRPr="004B3527" w:rsidRDefault="00596928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>S.5) Bir kırtasiyedeki 18 koli kitabın her birinde 20 kitap, 22 koli kitabın ise her birinde 24 kitap bulu</w:t>
      </w:r>
      <w:r w:rsidR="00F47F7A" w:rsidRPr="004B3527">
        <w:rPr>
          <w:sz w:val="26"/>
          <w:szCs w:val="26"/>
        </w:rPr>
        <w:t>nmaktadır. Kırtasiyede bu kitaplardan</w:t>
      </w:r>
      <w:r w:rsidRPr="004B3527">
        <w:rPr>
          <w:sz w:val="26"/>
          <w:szCs w:val="26"/>
        </w:rPr>
        <w:t xml:space="preserve"> başka kitap bulunmadığına göre, toplam kitap sayısı kaçtır?   </w:t>
      </w:r>
    </w:p>
    <w:p w14:paraId="15AA868B" w14:textId="77777777" w:rsidR="0026238B" w:rsidRPr="004B3527" w:rsidRDefault="00596928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 xml:space="preserve">A) 866                                   B) 874                                    C) 888                                   D) 892 </w:t>
      </w:r>
    </w:p>
    <w:p w14:paraId="49F82C9B" w14:textId="77777777" w:rsidR="00D943C3" w:rsidRPr="004B3527" w:rsidRDefault="00D943C3" w:rsidP="0067653C">
      <w:pPr>
        <w:rPr>
          <w:sz w:val="26"/>
          <w:szCs w:val="26"/>
        </w:rPr>
      </w:pPr>
    </w:p>
    <w:p w14:paraId="50D4134B" w14:textId="77777777" w:rsidR="001B75DD" w:rsidRPr="004B3527" w:rsidRDefault="00D943C3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lastRenderedPageBreak/>
        <w:t>S.6) 215 × 12</w:t>
      </w:r>
      <w:r w:rsidR="001B75DD" w:rsidRPr="004B3527">
        <w:rPr>
          <w:sz w:val="26"/>
          <w:szCs w:val="26"/>
        </w:rPr>
        <w:t xml:space="preserve">  işleminin sonucunun </w:t>
      </w:r>
      <w:r w:rsidRPr="004B3527">
        <w:rPr>
          <w:sz w:val="26"/>
          <w:szCs w:val="26"/>
          <w:u w:val="single"/>
        </w:rPr>
        <w:t>yüzler</w:t>
      </w:r>
      <w:r w:rsidR="001B75DD" w:rsidRPr="004B3527">
        <w:rPr>
          <w:sz w:val="26"/>
          <w:szCs w:val="26"/>
        </w:rPr>
        <w:t xml:space="preserve"> basamağındaki rakam kaçtır?</w:t>
      </w:r>
    </w:p>
    <w:p w14:paraId="72F50E0B" w14:textId="77777777" w:rsidR="001B75DD" w:rsidRPr="004B3527" w:rsidRDefault="001B75DD" w:rsidP="001B75DD">
      <w:pPr>
        <w:rPr>
          <w:sz w:val="26"/>
          <w:szCs w:val="26"/>
        </w:rPr>
      </w:pPr>
      <w:r w:rsidRPr="004B3527">
        <w:rPr>
          <w:sz w:val="26"/>
          <w:szCs w:val="26"/>
        </w:rPr>
        <w:t xml:space="preserve">A) 0                          </w:t>
      </w:r>
      <w:r w:rsidR="00D943C3" w:rsidRPr="004B3527">
        <w:rPr>
          <w:sz w:val="26"/>
          <w:szCs w:val="26"/>
        </w:rPr>
        <w:t xml:space="preserve">               B) 2</w:t>
      </w:r>
      <w:r w:rsidRPr="004B3527">
        <w:rPr>
          <w:sz w:val="26"/>
          <w:szCs w:val="26"/>
        </w:rPr>
        <w:t xml:space="preserve">                                          C) 5             </w:t>
      </w:r>
      <w:r w:rsidR="00D943C3" w:rsidRPr="004B3527">
        <w:rPr>
          <w:sz w:val="26"/>
          <w:szCs w:val="26"/>
        </w:rPr>
        <w:t xml:space="preserve">                            D) 8</w:t>
      </w:r>
    </w:p>
    <w:p w14:paraId="3E28A81E" w14:textId="77777777" w:rsidR="001B75DD" w:rsidRPr="004B3527" w:rsidRDefault="00D943C3" w:rsidP="001B75DD">
      <w:pPr>
        <w:rPr>
          <w:sz w:val="26"/>
          <w:szCs w:val="26"/>
        </w:rPr>
      </w:pPr>
      <w:r w:rsidRPr="004B3527">
        <w:rPr>
          <w:sz w:val="26"/>
          <w:szCs w:val="26"/>
        </w:rPr>
        <w:t>S.7</w:t>
      </w:r>
      <w:r w:rsidR="001B75DD" w:rsidRPr="004B3527">
        <w:rPr>
          <w:sz w:val="26"/>
          <w:szCs w:val="26"/>
        </w:rPr>
        <w:t xml:space="preserve">) </w:t>
      </w:r>
      <w:r w:rsidRPr="004B3527">
        <w:rPr>
          <w:sz w:val="26"/>
          <w:szCs w:val="26"/>
        </w:rPr>
        <w:t xml:space="preserve">6 sayısı ile aşağıdakilerin hangisinde bulunan sayı çarpılırsa sonuç 612 olur? </w:t>
      </w:r>
    </w:p>
    <w:p w14:paraId="38C664EF" w14:textId="77777777" w:rsidR="00D943C3" w:rsidRPr="004B3527" w:rsidRDefault="00D943C3" w:rsidP="00D943C3">
      <w:pPr>
        <w:rPr>
          <w:sz w:val="26"/>
          <w:szCs w:val="26"/>
        </w:rPr>
      </w:pPr>
      <w:r w:rsidRPr="004B3527">
        <w:rPr>
          <w:sz w:val="26"/>
          <w:szCs w:val="26"/>
        </w:rPr>
        <w:t>A) 101                                   B) 102                                    C) 104                                   D) 107</w:t>
      </w:r>
    </w:p>
    <w:p w14:paraId="2E1AFD17" w14:textId="77777777" w:rsidR="00F47F7A" w:rsidRPr="004B3527" w:rsidRDefault="00790278" w:rsidP="00790278">
      <w:pPr>
        <w:rPr>
          <w:sz w:val="26"/>
          <w:szCs w:val="26"/>
        </w:rPr>
      </w:pPr>
      <w:r w:rsidRPr="004B3527">
        <w:rPr>
          <w:sz w:val="26"/>
          <w:szCs w:val="26"/>
        </w:rPr>
        <w:t>S.8)</w:t>
      </w:r>
      <w:r w:rsidR="00F47F7A" w:rsidRPr="004B3527">
        <w:rPr>
          <w:sz w:val="26"/>
          <w:szCs w:val="26"/>
        </w:rPr>
        <w:t xml:space="preserve"> Bir bölme işleminde bölen 13 ise, kalan </w:t>
      </w:r>
      <w:r w:rsidR="004B3527">
        <w:rPr>
          <w:sz w:val="26"/>
          <w:szCs w:val="26"/>
        </w:rPr>
        <w:t xml:space="preserve">sayı </w:t>
      </w:r>
      <w:r w:rsidR="00F47F7A" w:rsidRPr="004B3527">
        <w:rPr>
          <w:sz w:val="26"/>
          <w:szCs w:val="26"/>
        </w:rPr>
        <w:t>aşağıdakilerden hangisi olabilir?</w:t>
      </w:r>
    </w:p>
    <w:p w14:paraId="5C6C3425" w14:textId="77777777" w:rsidR="00F47F7A" w:rsidRPr="004B3527" w:rsidRDefault="00F47F7A" w:rsidP="001B75DD">
      <w:pPr>
        <w:rPr>
          <w:rFonts w:eastAsiaTheme="minorEastAsia" w:cs="Arial"/>
          <w:sz w:val="26"/>
          <w:szCs w:val="26"/>
        </w:rPr>
      </w:pPr>
      <w:r w:rsidRPr="004B3527">
        <w:rPr>
          <w:rFonts w:eastAsiaTheme="minorEastAsia" w:cs="Arial"/>
          <w:sz w:val="26"/>
          <w:szCs w:val="26"/>
        </w:rPr>
        <w:t>A) 12                                       B) 13                                      C) 15                                      D) 26</w:t>
      </w:r>
    </w:p>
    <w:p w14:paraId="3E1952A6" w14:textId="77777777" w:rsidR="00D943C3" w:rsidRPr="004B3527" w:rsidRDefault="00790278" w:rsidP="001B75DD">
      <w:pPr>
        <w:rPr>
          <w:rFonts w:eastAsiaTheme="minorEastAsia" w:cs="Arial"/>
          <w:sz w:val="26"/>
          <w:szCs w:val="26"/>
        </w:rPr>
      </w:pPr>
      <w:r w:rsidRPr="004B3527">
        <w:rPr>
          <w:sz w:val="26"/>
          <w:szCs w:val="26"/>
        </w:rPr>
        <w:t>S.9</w:t>
      </w:r>
      <w:r w:rsidR="00785699" w:rsidRPr="004B3527">
        <w:rPr>
          <w:sz w:val="26"/>
          <w:szCs w:val="26"/>
        </w:rPr>
        <w:t>) 98 kişilik turist ka</w:t>
      </w:r>
      <w:r w:rsidR="00F47F7A" w:rsidRPr="004B3527">
        <w:rPr>
          <w:sz w:val="26"/>
          <w:szCs w:val="26"/>
        </w:rPr>
        <w:t>filesinin tamamı, bir oteldeki 3</w:t>
      </w:r>
      <w:r w:rsidR="00785699" w:rsidRPr="004B3527">
        <w:rPr>
          <w:sz w:val="26"/>
          <w:szCs w:val="26"/>
        </w:rPr>
        <w:t xml:space="preserve"> kişilik odalarda kalacaktır. Buna göre </w:t>
      </w:r>
      <w:r w:rsidR="00785699" w:rsidRPr="004B3527">
        <w:rPr>
          <w:sz w:val="26"/>
          <w:szCs w:val="26"/>
          <w:u w:val="single"/>
        </w:rPr>
        <w:t>en az</w:t>
      </w:r>
      <w:r w:rsidR="00785699" w:rsidRPr="004B3527">
        <w:rPr>
          <w:sz w:val="26"/>
          <w:szCs w:val="26"/>
        </w:rPr>
        <w:t xml:space="preserve"> kaç oda gereklidir?</w:t>
      </w:r>
    </w:p>
    <w:p w14:paraId="6C8470A9" w14:textId="77777777" w:rsidR="00785699" w:rsidRPr="004B3527" w:rsidRDefault="00F47F7A" w:rsidP="00785699">
      <w:pPr>
        <w:rPr>
          <w:rFonts w:eastAsiaTheme="minorEastAsia" w:cs="Arial"/>
          <w:sz w:val="26"/>
          <w:szCs w:val="26"/>
        </w:rPr>
      </w:pPr>
      <w:r w:rsidRPr="004B3527">
        <w:rPr>
          <w:rFonts w:eastAsiaTheme="minorEastAsia" w:cs="Arial"/>
          <w:sz w:val="26"/>
          <w:szCs w:val="26"/>
        </w:rPr>
        <w:t>A) 31</w:t>
      </w:r>
      <w:r w:rsidR="00785699" w:rsidRPr="004B3527">
        <w:rPr>
          <w:rFonts w:eastAsiaTheme="minorEastAsia" w:cs="Arial"/>
          <w:sz w:val="26"/>
          <w:szCs w:val="26"/>
        </w:rPr>
        <w:t xml:space="preserve">            </w:t>
      </w:r>
      <w:r w:rsidRPr="004B3527">
        <w:rPr>
          <w:rFonts w:eastAsiaTheme="minorEastAsia" w:cs="Arial"/>
          <w:sz w:val="26"/>
          <w:szCs w:val="26"/>
        </w:rPr>
        <w:t xml:space="preserve">                           B) 32</w:t>
      </w:r>
      <w:r w:rsidR="00785699" w:rsidRPr="004B3527">
        <w:rPr>
          <w:rFonts w:eastAsiaTheme="minorEastAsia" w:cs="Arial"/>
          <w:sz w:val="26"/>
          <w:szCs w:val="26"/>
        </w:rPr>
        <w:t xml:space="preserve">                                      </w:t>
      </w:r>
      <w:r w:rsidRPr="004B3527">
        <w:rPr>
          <w:rFonts w:eastAsiaTheme="minorEastAsia" w:cs="Arial"/>
          <w:sz w:val="26"/>
          <w:szCs w:val="26"/>
        </w:rPr>
        <w:t>C) 33</w:t>
      </w:r>
      <w:r w:rsidR="00785699" w:rsidRPr="004B3527">
        <w:rPr>
          <w:rFonts w:eastAsiaTheme="minorEastAsia" w:cs="Arial"/>
          <w:sz w:val="26"/>
          <w:szCs w:val="26"/>
        </w:rPr>
        <w:t xml:space="preserve">                                     </w:t>
      </w:r>
      <w:r w:rsidRPr="004B3527">
        <w:rPr>
          <w:rFonts w:eastAsiaTheme="minorEastAsia" w:cs="Arial"/>
          <w:sz w:val="26"/>
          <w:szCs w:val="26"/>
        </w:rPr>
        <w:t xml:space="preserve"> D) 34</w:t>
      </w:r>
    </w:p>
    <w:p w14:paraId="2FE2F2BD" w14:textId="77777777" w:rsidR="004E0A9A" w:rsidRPr="004B3527" w:rsidRDefault="00785699" w:rsidP="00D943C3">
      <w:pPr>
        <w:rPr>
          <w:sz w:val="26"/>
          <w:szCs w:val="26"/>
        </w:rPr>
      </w:pPr>
      <w:r w:rsidRPr="004B3527">
        <w:rPr>
          <w:sz w:val="26"/>
          <w:szCs w:val="26"/>
        </w:rPr>
        <w:t>S.10</w:t>
      </w:r>
      <w:r w:rsidR="00B148A0" w:rsidRPr="004B3527">
        <w:rPr>
          <w:sz w:val="26"/>
          <w:szCs w:val="26"/>
        </w:rPr>
        <w:t xml:space="preserve">) </w:t>
      </w:r>
      <w:r w:rsidR="00D943C3" w:rsidRPr="004B3527">
        <w:rPr>
          <w:sz w:val="26"/>
          <w:szCs w:val="26"/>
        </w:rPr>
        <w:t xml:space="preserve">Aşağıdakilerden hangisi bir doğal sayının kendisiyle çarpımına eşit </w:t>
      </w:r>
      <w:r w:rsidR="00D943C3" w:rsidRPr="004B3527">
        <w:rPr>
          <w:sz w:val="26"/>
          <w:szCs w:val="26"/>
          <w:u w:val="single"/>
        </w:rPr>
        <w:t>değildir</w:t>
      </w:r>
      <w:r w:rsidR="00D943C3" w:rsidRPr="004B3527">
        <w:rPr>
          <w:sz w:val="26"/>
          <w:szCs w:val="26"/>
        </w:rPr>
        <w:t>?</w:t>
      </w:r>
    </w:p>
    <w:p w14:paraId="30871381" w14:textId="77777777" w:rsidR="004E0A9A" w:rsidRPr="004B3527" w:rsidRDefault="00D943C3" w:rsidP="0067653C">
      <w:pPr>
        <w:rPr>
          <w:sz w:val="26"/>
          <w:szCs w:val="26"/>
        </w:rPr>
      </w:pPr>
      <w:r w:rsidRPr="004B3527">
        <w:rPr>
          <w:sz w:val="26"/>
          <w:szCs w:val="26"/>
        </w:rPr>
        <w:t>A) 36</w:t>
      </w:r>
      <w:r w:rsidR="004E0A9A" w:rsidRPr="004B3527">
        <w:rPr>
          <w:sz w:val="26"/>
          <w:szCs w:val="26"/>
        </w:rPr>
        <w:t xml:space="preserve">              </w:t>
      </w:r>
      <w:r w:rsidRPr="004B3527">
        <w:rPr>
          <w:sz w:val="26"/>
          <w:szCs w:val="26"/>
        </w:rPr>
        <w:t xml:space="preserve">                        B) 49</w:t>
      </w:r>
      <w:r w:rsidR="004E0A9A" w:rsidRPr="004B3527">
        <w:rPr>
          <w:sz w:val="26"/>
          <w:szCs w:val="26"/>
        </w:rPr>
        <w:t xml:space="preserve">           </w:t>
      </w:r>
      <w:r w:rsidRPr="004B3527">
        <w:rPr>
          <w:sz w:val="26"/>
          <w:szCs w:val="26"/>
        </w:rPr>
        <w:t xml:space="preserve">                            C) 81</w:t>
      </w:r>
      <w:r w:rsidR="004E0A9A" w:rsidRPr="004B3527">
        <w:rPr>
          <w:sz w:val="26"/>
          <w:szCs w:val="26"/>
        </w:rPr>
        <w:t xml:space="preserve">           </w:t>
      </w:r>
      <w:r w:rsidRPr="004B3527">
        <w:rPr>
          <w:sz w:val="26"/>
          <w:szCs w:val="26"/>
        </w:rPr>
        <w:t xml:space="preserve">                           D) 99</w:t>
      </w:r>
    </w:p>
    <w:p w14:paraId="49040358" w14:textId="77777777" w:rsidR="004E0A9A" w:rsidRPr="004B3527" w:rsidRDefault="00785699" w:rsidP="0067653C">
      <w:pPr>
        <w:rPr>
          <w:rFonts w:eastAsiaTheme="minorEastAsia"/>
          <w:sz w:val="26"/>
          <w:szCs w:val="26"/>
        </w:rPr>
      </w:pPr>
      <w:r w:rsidRPr="004B3527">
        <w:rPr>
          <w:sz w:val="26"/>
          <w:szCs w:val="26"/>
        </w:rPr>
        <w:t>S.11</w:t>
      </w:r>
      <w:r w:rsidR="004E0A9A" w:rsidRPr="004B3527">
        <w:rPr>
          <w:sz w:val="26"/>
          <w:szCs w:val="26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4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+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4E0A9A" w:rsidRPr="004B3527">
        <w:rPr>
          <w:rFonts w:eastAsiaTheme="minorEastAsia"/>
          <w:sz w:val="26"/>
          <w:szCs w:val="26"/>
        </w:rPr>
        <w:t xml:space="preserve">  işleminin sonucu kaçtır?</w:t>
      </w:r>
    </w:p>
    <w:p w14:paraId="3A012BBF" w14:textId="77777777" w:rsidR="004E0A9A" w:rsidRPr="004B3527" w:rsidRDefault="00D943C3" w:rsidP="004E0A9A">
      <w:pPr>
        <w:rPr>
          <w:sz w:val="26"/>
          <w:szCs w:val="26"/>
        </w:rPr>
      </w:pPr>
      <w:r w:rsidRPr="004B3527">
        <w:rPr>
          <w:sz w:val="26"/>
          <w:szCs w:val="26"/>
        </w:rPr>
        <w:t>A) 18</w:t>
      </w:r>
      <w:r w:rsidR="004E0A9A" w:rsidRPr="004B3527">
        <w:rPr>
          <w:sz w:val="26"/>
          <w:szCs w:val="26"/>
        </w:rPr>
        <w:t xml:space="preserve">           </w:t>
      </w:r>
      <w:r w:rsidR="00785699" w:rsidRPr="004B3527">
        <w:rPr>
          <w:sz w:val="26"/>
          <w:szCs w:val="26"/>
        </w:rPr>
        <w:t xml:space="preserve">                           B) 47</w:t>
      </w:r>
      <w:r w:rsidR="004E0A9A" w:rsidRPr="004B3527">
        <w:rPr>
          <w:sz w:val="26"/>
          <w:szCs w:val="26"/>
        </w:rPr>
        <w:t xml:space="preserve">            </w:t>
      </w:r>
      <w:r w:rsidR="00785699" w:rsidRPr="004B3527">
        <w:rPr>
          <w:sz w:val="26"/>
          <w:szCs w:val="26"/>
        </w:rPr>
        <w:t xml:space="preserve">                           C) 65</w:t>
      </w:r>
      <w:r w:rsidR="004E0A9A" w:rsidRPr="004B3527">
        <w:rPr>
          <w:sz w:val="26"/>
          <w:szCs w:val="26"/>
        </w:rPr>
        <w:t xml:space="preserve">           </w:t>
      </w:r>
      <w:r w:rsidR="00785699" w:rsidRPr="004B3527">
        <w:rPr>
          <w:sz w:val="26"/>
          <w:szCs w:val="26"/>
        </w:rPr>
        <w:t xml:space="preserve">                           D) 73</w:t>
      </w:r>
    </w:p>
    <w:p w14:paraId="59F823FD" w14:textId="77777777" w:rsidR="00785699" w:rsidRPr="004B3527" w:rsidRDefault="00785699" w:rsidP="004E0A9A">
      <w:pPr>
        <w:rPr>
          <w:rFonts w:eastAsiaTheme="minorEastAsia"/>
          <w:sz w:val="26"/>
          <w:szCs w:val="26"/>
        </w:rPr>
      </w:pPr>
      <w:r w:rsidRPr="004B3527">
        <w:rPr>
          <w:sz w:val="26"/>
          <w:szCs w:val="26"/>
        </w:rPr>
        <w:t xml:space="preserve">S.12) </w:t>
      </w:r>
      <m:oMath>
        <m:r>
          <w:rPr>
            <w:rFonts w:ascii="Cambria Math" w:hAnsi="Cambria Math"/>
            <w:sz w:val="26"/>
            <w:szCs w:val="26"/>
          </w:rPr>
          <m:t>20-(20÷5)</m:t>
        </m:r>
      </m:oMath>
      <w:r w:rsidRPr="004B3527">
        <w:rPr>
          <w:rFonts w:eastAsiaTheme="minorEastAsia"/>
          <w:sz w:val="26"/>
          <w:szCs w:val="26"/>
        </w:rPr>
        <w:t xml:space="preserve">  işleminin sonucu kaçtır?</w:t>
      </w:r>
    </w:p>
    <w:p w14:paraId="1F898671" w14:textId="77777777" w:rsidR="00785699" w:rsidRPr="004B3527" w:rsidRDefault="00785699" w:rsidP="00785699">
      <w:pPr>
        <w:rPr>
          <w:sz w:val="26"/>
          <w:szCs w:val="26"/>
        </w:rPr>
      </w:pPr>
      <w:r w:rsidRPr="004B3527">
        <w:rPr>
          <w:sz w:val="26"/>
          <w:szCs w:val="26"/>
        </w:rPr>
        <w:t>A) 16                                      B) 18                                       C) 20                                      D) 22</w:t>
      </w:r>
    </w:p>
    <w:p w14:paraId="79F7553E" w14:textId="77777777" w:rsidR="00785699" w:rsidRPr="004B3527" w:rsidRDefault="00785699" w:rsidP="004E0A9A">
      <w:pPr>
        <w:rPr>
          <w:sz w:val="26"/>
          <w:szCs w:val="26"/>
        </w:rPr>
      </w:pPr>
    </w:p>
    <w:p w14:paraId="208E3492" w14:textId="77777777" w:rsidR="004E0A9A" w:rsidRPr="004B3527" w:rsidRDefault="004E0A9A" w:rsidP="0067653C">
      <w:pPr>
        <w:rPr>
          <w:rFonts w:eastAsiaTheme="minorEastAsia"/>
          <w:sz w:val="26"/>
          <w:szCs w:val="26"/>
        </w:rPr>
      </w:pPr>
    </w:p>
    <w:p w14:paraId="71FAE2E1" w14:textId="4BDC7139" w:rsidR="004E0A9A" w:rsidRPr="004B3527" w:rsidRDefault="004962EC" w:rsidP="0067653C">
      <w:pPr>
        <w:rPr>
          <w:rFonts w:eastAsiaTheme="minorEastAsia"/>
          <w:sz w:val="26"/>
          <w:szCs w:val="26"/>
        </w:rPr>
      </w:pPr>
      <w:hyperlink r:id="rId8" w:history="1">
        <w:r w:rsidRPr="00EC3056">
          <w:rPr>
            <w:rStyle w:val="Kpr"/>
            <w:rFonts w:eastAsiaTheme="minorEastAsia"/>
            <w:sz w:val="26"/>
            <w:szCs w:val="26"/>
          </w:rPr>
          <w:t>https://www.sorubak.com/</w:t>
        </w:r>
      </w:hyperlink>
      <w:r>
        <w:rPr>
          <w:rFonts w:eastAsiaTheme="minorEastAsia"/>
          <w:sz w:val="26"/>
          <w:szCs w:val="26"/>
        </w:rPr>
        <w:t xml:space="preserve"> </w:t>
      </w:r>
    </w:p>
    <w:p w14:paraId="40DEC80D" w14:textId="77777777" w:rsidR="004E0A9A" w:rsidRPr="004B3527" w:rsidRDefault="004E0A9A" w:rsidP="0067653C">
      <w:pPr>
        <w:rPr>
          <w:sz w:val="26"/>
          <w:szCs w:val="26"/>
        </w:rPr>
      </w:pPr>
    </w:p>
    <w:p w14:paraId="3DAD6D5E" w14:textId="77777777" w:rsidR="00EA0476" w:rsidRPr="004B3527" w:rsidRDefault="00EA0476" w:rsidP="0067653C">
      <w:pPr>
        <w:rPr>
          <w:rFonts w:eastAsiaTheme="minorEastAsia"/>
          <w:sz w:val="26"/>
          <w:szCs w:val="26"/>
        </w:rPr>
      </w:pPr>
    </w:p>
    <w:p w14:paraId="41499666" w14:textId="77777777" w:rsidR="009D41A5" w:rsidRPr="004B3527" w:rsidRDefault="009D41A5" w:rsidP="0067653C">
      <w:pPr>
        <w:rPr>
          <w:rFonts w:eastAsiaTheme="minorEastAsia"/>
          <w:sz w:val="26"/>
          <w:szCs w:val="26"/>
        </w:rPr>
      </w:pPr>
    </w:p>
    <w:p w14:paraId="3F1BAC6F" w14:textId="77777777" w:rsidR="00F47F7A" w:rsidRPr="004B3527" w:rsidRDefault="00F47F7A" w:rsidP="00482F69">
      <w:pPr>
        <w:jc w:val="center"/>
        <w:rPr>
          <w:i/>
          <w:sz w:val="28"/>
          <w:szCs w:val="28"/>
        </w:rPr>
      </w:pPr>
    </w:p>
    <w:p w14:paraId="23B2EEF3" w14:textId="77777777" w:rsidR="00EE4ED9" w:rsidRPr="004B3527" w:rsidRDefault="00E5212E" w:rsidP="00482F69">
      <w:pPr>
        <w:jc w:val="center"/>
        <w:rPr>
          <w:i/>
          <w:sz w:val="28"/>
          <w:szCs w:val="28"/>
        </w:rPr>
      </w:pPr>
      <w:r w:rsidRPr="004B3527">
        <w:rPr>
          <w:i/>
          <w:sz w:val="28"/>
          <w:szCs w:val="28"/>
        </w:rPr>
        <w:t xml:space="preserve">NOT: </w:t>
      </w:r>
      <w:r w:rsidR="00EE4B7A" w:rsidRPr="004B3527">
        <w:rPr>
          <w:i/>
          <w:sz w:val="28"/>
          <w:szCs w:val="28"/>
        </w:rPr>
        <w:t>İst</w:t>
      </w:r>
      <w:r w:rsidR="00482F69" w:rsidRPr="004B3527">
        <w:rPr>
          <w:i/>
          <w:sz w:val="28"/>
          <w:szCs w:val="28"/>
        </w:rPr>
        <w:t xml:space="preserve">ediğiniz 10 soruyu </w:t>
      </w:r>
      <w:r w:rsidR="003C1241" w:rsidRPr="004B3527">
        <w:rPr>
          <w:i/>
          <w:sz w:val="28"/>
          <w:szCs w:val="28"/>
        </w:rPr>
        <w:t xml:space="preserve">cevaplayıp </w:t>
      </w:r>
      <w:r w:rsidR="00327B38" w:rsidRPr="004B3527">
        <w:rPr>
          <w:i/>
          <w:sz w:val="28"/>
          <w:szCs w:val="28"/>
        </w:rPr>
        <w:t xml:space="preserve">kalan </w:t>
      </w:r>
      <w:r w:rsidR="003C1241" w:rsidRPr="004B3527">
        <w:rPr>
          <w:i/>
          <w:sz w:val="28"/>
          <w:szCs w:val="28"/>
        </w:rPr>
        <w:t>2 soruyu boş bırakınız</w:t>
      </w:r>
      <w:r w:rsidR="00482F69" w:rsidRPr="004B3527">
        <w:rPr>
          <w:i/>
          <w:sz w:val="28"/>
          <w:szCs w:val="28"/>
        </w:rPr>
        <w:t>, her soru 10 puan değerindedir, sınav süresi 1 ders saatidir, b</w:t>
      </w:r>
      <w:r w:rsidR="00FD58E6" w:rsidRPr="004B3527">
        <w:rPr>
          <w:i/>
          <w:sz w:val="28"/>
          <w:szCs w:val="28"/>
        </w:rPr>
        <w:t>a</w:t>
      </w:r>
      <w:r w:rsidR="003C1241" w:rsidRPr="004B3527">
        <w:rPr>
          <w:i/>
          <w:sz w:val="28"/>
          <w:szCs w:val="28"/>
        </w:rPr>
        <w:t>şarılar dilerim.</w:t>
      </w:r>
    </w:p>
    <w:p w14:paraId="2285A4D7" w14:textId="77777777" w:rsidR="008A2DA0" w:rsidRPr="004B3527" w:rsidRDefault="008A2DA0" w:rsidP="00482F69">
      <w:pPr>
        <w:jc w:val="center"/>
        <w:rPr>
          <w:i/>
          <w:sz w:val="28"/>
          <w:szCs w:val="28"/>
        </w:rPr>
      </w:pPr>
    </w:p>
    <w:p w14:paraId="7C11874C" w14:textId="77777777" w:rsidR="008A2DA0" w:rsidRPr="004B3527" w:rsidRDefault="008A2DA0" w:rsidP="00482F69">
      <w:pPr>
        <w:jc w:val="center"/>
        <w:rPr>
          <w:sz w:val="28"/>
          <w:szCs w:val="28"/>
          <w:u w:val="single"/>
        </w:rPr>
      </w:pPr>
      <w:r w:rsidRPr="004B3527">
        <w:rPr>
          <w:sz w:val="28"/>
          <w:szCs w:val="28"/>
          <w:u w:val="single"/>
        </w:rPr>
        <w:lastRenderedPageBreak/>
        <w:t>CEVAP ANAHTARI</w:t>
      </w:r>
    </w:p>
    <w:p w14:paraId="47805B7B" w14:textId="77777777" w:rsidR="004B3527" w:rsidRPr="004B3527" w:rsidRDefault="004B3527" w:rsidP="00482F69">
      <w:pPr>
        <w:jc w:val="center"/>
        <w:rPr>
          <w:sz w:val="28"/>
          <w:szCs w:val="28"/>
        </w:rPr>
      </w:pPr>
      <w:r w:rsidRPr="004B3527">
        <w:rPr>
          <w:sz w:val="28"/>
          <w:szCs w:val="28"/>
        </w:rPr>
        <w:t>1-A , 2-B , 3-D , 4-B , 5-C , 6-C , 7-B , 8-A , 9-C , 10-D , 11-D , 12-A</w:t>
      </w:r>
    </w:p>
    <w:p w14:paraId="224254AD" w14:textId="77777777" w:rsidR="008A2DA0" w:rsidRPr="004B3527" w:rsidRDefault="008A2DA0" w:rsidP="00482F69">
      <w:pPr>
        <w:jc w:val="center"/>
        <w:rPr>
          <w:sz w:val="28"/>
          <w:szCs w:val="28"/>
        </w:rPr>
      </w:pPr>
    </w:p>
    <w:sectPr w:rsidR="008A2DA0" w:rsidRPr="004B3527" w:rsidSect="004063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BAC"/>
    <w:rsid w:val="00061999"/>
    <w:rsid w:val="00113886"/>
    <w:rsid w:val="0014427A"/>
    <w:rsid w:val="00157A6B"/>
    <w:rsid w:val="0017587F"/>
    <w:rsid w:val="001B75DD"/>
    <w:rsid w:val="001C2F31"/>
    <w:rsid w:val="00240871"/>
    <w:rsid w:val="0026238B"/>
    <w:rsid w:val="002A2A19"/>
    <w:rsid w:val="002C540B"/>
    <w:rsid w:val="002D523F"/>
    <w:rsid w:val="002E778F"/>
    <w:rsid w:val="00327B38"/>
    <w:rsid w:val="00330C4F"/>
    <w:rsid w:val="00331138"/>
    <w:rsid w:val="00334FDF"/>
    <w:rsid w:val="003A00CE"/>
    <w:rsid w:val="003C1241"/>
    <w:rsid w:val="003C70C8"/>
    <w:rsid w:val="00406324"/>
    <w:rsid w:val="00423806"/>
    <w:rsid w:val="00451D7A"/>
    <w:rsid w:val="00482F69"/>
    <w:rsid w:val="004962EC"/>
    <w:rsid w:val="00497775"/>
    <w:rsid w:val="004A062E"/>
    <w:rsid w:val="004B3527"/>
    <w:rsid w:val="004B3FC5"/>
    <w:rsid w:val="004B4D34"/>
    <w:rsid w:val="004C2A27"/>
    <w:rsid w:val="004E0A9A"/>
    <w:rsid w:val="00564DD9"/>
    <w:rsid w:val="00577D20"/>
    <w:rsid w:val="00596928"/>
    <w:rsid w:val="005D4937"/>
    <w:rsid w:val="005E23C4"/>
    <w:rsid w:val="006270DF"/>
    <w:rsid w:val="00666397"/>
    <w:rsid w:val="0067653C"/>
    <w:rsid w:val="00697A65"/>
    <w:rsid w:val="006B4C58"/>
    <w:rsid w:val="006D76AE"/>
    <w:rsid w:val="00722F65"/>
    <w:rsid w:val="007429BA"/>
    <w:rsid w:val="00785699"/>
    <w:rsid w:val="00790278"/>
    <w:rsid w:val="007A4D5A"/>
    <w:rsid w:val="007C2EC6"/>
    <w:rsid w:val="00805510"/>
    <w:rsid w:val="00817307"/>
    <w:rsid w:val="008A2DA0"/>
    <w:rsid w:val="008A3E70"/>
    <w:rsid w:val="008A4169"/>
    <w:rsid w:val="008E09FC"/>
    <w:rsid w:val="009331E3"/>
    <w:rsid w:val="00947383"/>
    <w:rsid w:val="00965053"/>
    <w:rsid w:val="00975D01"/>
    <w:rsid w:val="009D41A5"/>
    <w:rsid w:val="009D76F2"/>
    <w:rsid w:val="00A13DEF"/>
    <w:rsid w:val="00A52697"/>
    <w:rsid w:val="00A70B9F"/>
    <w:rsid w:val="00A81B7F"/>
    <w:rsid w:val="00AD653F"/>
    <w:rsid w:val="00AE2745"/>
    <w:rsid w:val="00B0659F"/>
    <w:rsid w:val="00B148A0"/>
    <w:rsid w:val="00B40565"/>
    <w:rsid w:val="00BF3BAC"/>
    <w:rsid w:val="00C223F0"/>
    <w:rsid w:val="00C5544B"/>
    <w:rsid w:val="00C627EF"/>
    <w:rsid w:val="00C954A3"/>
    <w:rsid w:val="00CA2A11"/>
    <w:rsid w:val="00D027AF"/>
    <w:rsid w:val="00D414EA"/>
    <w:rsid w:val="00D943C3"/>
    <w:rsid w:val="00DC6521"/>
    <w:rsid w:val="00DE23CC"/>
    <w:rsid w:val="00E07FEF"/>
    <w:rsid w:val="00E137F5"/>
    <w:rsid w:val="00E5212E"/>
    <w:rsid w:val="00E85567"/>
    <w:rsid w:val="00EA0476"/>
    <w:rsid w:val="00EE4B7A"/>
    <w:rsid w:val="00EE4ED9"/>
    <w:rsid w:val="00EF0010"/>
    <w:rsid w:val="00EF334C"/>
    <w:rsid w:val="00F47F7A"/>
    <w:rsid w:val="00F50823"/>
    <w:rsid w:val="00F86B16"/>
    <w:rsid w:val="00F9233A"/>
    <w:rsid w:val="00FA70B8"/>
    <w:rsid w:val="00FB7F62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3EE76"/>
  <w15:docId w15:val="{9AF794FE-583F-43BF-8A2D-885B59FD6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3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62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96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91E6-076C-49F7-8AFC-0466DCC8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lenova</dc:creator>
  <cp:keywords>https:/www.sorubak.com</cp:keywords>
  <dc:description>https://www.sorubak.com/</dc:description>
  <cp:lastModifiedBy>SERKAN DEMİR</cp:lastModifiedBy>
  <cp:revision>10</cp:revision>
  <dcterms:created xsi:type="dcterms:W3CDTF">2021-11-19T19:16:00Z</dcterms:created>
  <dcterms:modified xsi:type="dcterms:W3CDTF">2021-11-25T15:19:00Z</dcterms:modified>
</cp:coreProperties>
</file>