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"/>
        <w:gridCol w:w="478"/>
        <w:gridCol w:w="415"/>
        <w:gridCol w:w="415"/>
        <w:gridCol w:w="4459"/>
        <w:gridCol w:w="9"/>
        <w:gridCol w:w="4543"/>
        <w:gridCol w:w="18"/>
        <w:gridCol w:w="3396"/>
        <w:gridCol w:w="25"/>
        <w:gridCol w:w="1635"/>
        <w:gridCol w:w="29"/>
      </w:tblGrid>
      <w:tr w:rsidR="007F3DF8" w14:paraId="61BE6A96" w14:textId="77777777" w:rsidTr="009873B1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40B458C6" w14:textId="77777777" w:rsidR="007F3DF8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t>2021-2022</w:t>
            </w:r>
            <w:r w:rsidR="000F7B4E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325195">
              <w:rPr>
                <w:rFonts w:asciiTheme="minorHAnsi" w:hAnsiTheme="minorHAnsi" w:cstheme="minorHAnsi"/>
                <w:b/>
                <w:color w:val="000000"/>
              </w:rPr>
              <w:t>........................</w:t>
            </w:r>
            <w:r w:rsidR="0094352E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BA2BBA">
              <w:rPr>
                <w:rFonts w:asciiTheme="minorHAnsi" w:hAnsiTheme="minorHAnsi" w:cstheme="minorHAnsi"/>
                <w:b/>
                <w:color w:val="000000"/>
              </w:rPr>
              <w:t>5</w:t>
            </w:r>
            <w:r w:rsidR="003237BA">
              <w:rPr>
                <w:rFonts w:asciiTheme="minorHAnsi" w:hAnsiTheme="minorHAnsi" w:cstheme="minorHAnsi"/>
                <w:b/>
                <w:color w:val="000000"/>
              </w:rPr>
              <w:t xml:space="preserve">. </w:t>
            </w:r>
            <w:r w:rsidR="00507D1C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A4DF3" w14:paraId="3F393C2A" w14:textId="77777777" w:rsidTr="009873B1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10BE158" w14:textId="77777777" w:rsidR="00236F72" w:rsidRPr="00236F72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FD0D98B" w14:textId="77777777" w:rsidR="00236F72" w:rsidRPr="00236F72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2A36648B" w14:textId="77777777" w:rsidR="00236F72" w:rsidRPr="00157B63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3BBE112" w14:textId="77777777" w:rsidR="00236F72" w:rsidRPr="00157B63" w:rsidRDefault="00236F72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9B62855" w14:textId="77777777" w:rsidR="00236F72" w:rsidRPr="00157B63" w:rsidRDefault="00236F72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3C3638F2" w14:textId="77777777" w:rsidR="00236F72" w:rsidRPr="00236F72" w:rsidRDefault="00236F72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07335D41" w14:textId="77777777" w:rsidR="00236F72" w:rsidRPr="00236F72" w:rsidRDefault="00BA2BBA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588D4913" w14:textId="77777777" w:rsidR="00236F72" w:rsidRPr="00236F72" w:rsidRDefault="00236F72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873B1" w14:paraId="715B0498" w14:textId="77777777" w:rsidTr="009873B1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11C5DE11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SEPTEMBER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EE4FE9A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2083E46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149E5A8" w14:textId="77777777" w:rsidR="009873B1" w:rsidRPr="00324C13" w:rsidRDefault="009873B1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</w:rPr>
            </w:pPr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1- </w:t>
            </w:r>
            <w:proofErr w:type="spellStart"/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Hello</w:t>
            </w:r>
            <w:proofErr w:type="spellEnd"/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!</w:t>
            </w:r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3AFC6341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Greeting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meeting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people</w:t>
            </w:r>
            <w:proofErr w:type="spellEnd"/>
          </w:p>
          <w:p w14:paraId="7F788CF3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Nice/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Glad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meet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you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4EC44C6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Nice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meeting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you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BB3C44A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Me,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A7E1F8E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My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pleasure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38D47CD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E086CA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Expressing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likes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dislikes</w:t>
            </w:r>
            <w:proofErr w:type="spellEnd"/>
          </w:p>
          <w:p w14:paraId="743DDD38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What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is/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your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favorite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class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(es)?</w:t>
            </w:r>
          </w:p>
          <w:p w14:paraId="045CAC47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My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favorite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class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(es) is/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…</w:t>
            </w:r>
          </w:p>
          <w:p w14:paraId="7249C7E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like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English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maths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385E36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don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’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like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dislike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hate</w:t>
            </w:r>
            <w:proofErr w:type="spellEnd"/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…</w:t>
            </w:r>
          </w:p>
          <w:p w14:paraId="12717FD2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74164DF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2C780BA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Making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simple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inquiries</w:t>
            </w:r>
            <w:proofErr w:type="spellEnd"/>
          </w:p>
          <w:p w14:paraId="0AA21E83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Where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you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0879514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I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at Atat</w:t>
            </w: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ü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rk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Secondary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School.</w:t>
            </w:r>
          </w:p>
          <w:p w14:paraId="312EA692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How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many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languages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do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you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speak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?</w:t>
            </w:r>
          </w:p>
          <w:p w14:paraId="65B8E9DB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One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. I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speak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Chinese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01F066F5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—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Two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. I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speak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English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German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EAA63CC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arts</w:t>
            </w:r>
            <w:proofErr w:type="spellEnd"/>
          </w:p>
          <w:p w14:paraId="69C37C0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primary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elementary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secondary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school</w:t>
            </w:r>
            <w:proofErr w:type="spellEnd"/>
          </w:p>
          <w:p w14:paraId="0B7AE1B5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geography</w:t>
            </w:r>
            <w:proofErr w:type="spellEnd"/>
          </w:p>
          <w:p w14:paraId="04318E3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history</w:t>
            </w:r>
            <w:proofErr w:type="spellEnd"/>
          </w:p>
          <w:p w14:paraId="7C295C98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language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class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course</w:t>
            </w:r>
            <w:proofErr w:type="spellEnd"/>
          </w:p>
          <w:p w14:paraId="59D22F2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math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(s)</w:t>
            </w:r>
          </w:p>
          <w:p w14:paraId="6F67AF6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music</w:t>
            </w:r>
            <w:proofErr w:type="spellEnd"/>
          </w:p>
          <w:p w14:paraId="77C1D4A4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physical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education</w:t>
            </w:r>
            <w:proofErr w:type="spellEnd"/>
          </w:p>
          <w:p w14:paraId="62079515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science</w:t>
            </w:r>
            <w:proofErr w:type="spellEnd"/>
          </w:p>
          <w:p w14:paraId="57EF2A0F" w14:textId="77777777" w:rsidR="009873B1" w:rsidRPr="003237B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social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studies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0D2D5CB7" w14:textId="6C2B719D" w:rsidR="009873B1" w:rsidRPr="00BF2D0A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Listening</w:t>
            </w:r>
            <w:proofErr w:type="spellEnd"/>
            <w:r w:rsidR="00A421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  <w:hyperlink r:id="rId6" w:history="1">
              <w:r w:rsidR="00A42132" w:rsidRPr="00CA2C77">
                <w:rPr>
                  <w:rStyle w:val="Kpr"/>
                  <w:rFonts w:asciiTheme="minorHAnsi" w:hAnsiTheme="minorHAnsi" w:cstheme="minorHAnsi"/>
                  <w:b/>
                  <w:bCs/>
                  <w:sz w:val="20"/>
                  <w:szCs w:val="20"/>
                </w:rPr>
                <w:t>https://www.sorubak.com/</w:t>
              </w:r>
            </w:hyperlink>
            <w:r w:rsidR="00A4213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  <w:p w14:paraId="204A951A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E5.1.L1.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understand</w:t>
            </w:r>
            <w:proofErr w:type="spellEnd"/>
          </w:p>
          <w:p w14:paraId="6846B7E5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7C09C7E5" w14:textId="77777777" w:rsidR="009873B1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E469820" w14:textId="77777777" w:rsidR="009873B1" w:rsidRPr="00BF2D0A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Speaking</w:t>
            </w:r>
            <w:proofErr w:type="spellEnd"/>
          </w:p>
          <w:p w14:paraId="1546C7E3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E5.1.S1.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introduce</w:t>
            </w:r>
            <w:proofErr w:type="spellEnd"/>
          </w:p>
          <w:p w14:paraId="576F1526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themselves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meet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other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people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5B8B29CC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E5.1.S2.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exchange</w:t>
            </w:r>
            <w:proofErr w:type="spellEnd"/>
          </w:p>
          <w:p w14:paraId="04CF4C88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simple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FB7B395" w14:textId="77777777" w:rsidR="009873B1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5711B1E" w14:textId="77777777" w:rsidR="009873B1" w:rsidRPr="00BF2D0A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Reading</w:t>
            </w:r>
          </w:p>
          <w:p w14:paraId="3F2A2C62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E5.1.R1.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picture</w:t>
            </w:r>
            <w:proofErr w:type="spellEnd"/>
          </w:p>
          <w:p w14:paraId="4FF58750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stories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conversations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about</w:t>
            </w:r>
            <w:proofErr w:type="spellEnd"/>
          </w:p>
          <w:p w14:paraId="1954EE7E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personal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information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6A4E16DC" w14:textId="77777777" w:rsidR="009873B1" w:rsidRPr="00BF2D0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E5.1.R2.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will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be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to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read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</w:p>
          <w:p w14:paraId="50CFF3E0" w14:textId="77777777" w:rsidR="009873B1" w:rsidRPr="003237BA" w:rsidRDefault="009873B1" w:rsidP="00325195">
            <w:pPr>
              <w:rPr>
                <w:rFonts w:asciiTheme="minorHAnsi" w:hAnsiTheme="minorHAnsi" w:cstheme="minorHAnsi"/>
                <w:sz w:val="20"/>
                <w:szCs w:val="20"/>
                <w:lang w:val="en-GB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timetable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for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lessons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54CBBF2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Contexts</w:t>
            </w:r>
            <w:proofErr w:type="spellEnd"/>
          </w:p>
          <w:p w14:paraId="27720348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Advertisements</w:t>
            </w:r>
            <w:proofErr w:type="spellEnd"/>
          </w:p>
          <w:p w14:paraId="5BF4A424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Captions</w:t>
            </w:r>
            <w:proofErr w:type="spellEnd"/>
          </w:p>
          <w:p w14:paraId="5349E1C1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Cartoons</w:t>
            </w:r>
            <w:proofErr w:type="spellEnd"/>
          </w:p>
          <w:p w14:paraId="5466796F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Conversations</w:t>
            </w:r>
            <w:proofErr w:type="spellEnd"/>
          </w:p>
          <w:p w14:paraId="7A4D8CBC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Coupons</w:t>
            </w:r>
            <w:proofErr w:type="spellEnd"/>
          </w:p>
          <w:p w14:paraId="0C1CFA57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Illustrations</w:t>
            </w:r>
            <w:proofErr w:type="spellEnd"/>
          </w:p>
          <w:p w14:paraId="4EBCA0C4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Lists</w:t>
            </w:r>
            <w:proofErr w:type="spellEnd"/>
          </w:p>
          <w:p w14:paraId="35704BC8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Menus</w:t>
            </w:r>
          </w:p>
          <w:p w14:paraId="3018038F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Posters</w:t>
            </w:r>
            <w:proofErr w:type="spellEnd"/>
          </w:p>
          <w:p w14:paraId="244D5ED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Probes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Realia</w:t>
            </w:r>
            <w:proofErr w:type="spellEnd"/>
          </w:p>
          <w:p w14:paraId="473D1CE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Rhymes</w:t>
            </w:r>
            <w:proofErr w:type="spellEnd"/>
          </w:p>
          <w:p w14:paraId="0E8B855F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Signs</w:t>
            </w:r>
            <w:proofErr w:type="spellEnd"/>
          </w:p>
          <w:p w14:paraId="198835C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  <w:proofErr w:type="spellEnd"/>
          </w:p>
          <w:p w14:paraId="1982CEFC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Stories</w:t>
            </w:r>
            <w:proofErr w:type="spellEnd"/>
          </w:p>
          <w:p w14:paraId="4A4B50EB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Tables</w:t>
            </w:r>
            <w:proofErr w:type="spellEnd"/>
          </w:p>
          <w:p w14:paraId="466C2A2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Videos</w:t>
            </w:r>
            <w:proofErr w:type="spellEnd"/>
          </w:p>
          <w:p w14:paraId="3E98F6E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Tasks</w:t>
            </w:r>
            <w:proofErr w:type="spellEnd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/</w:t>
            </w: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Activities</w:t>
            </w:r>
            <w:proofErr w:type="spellEnd"/>
          </w:p>
          <w:p w14:paraId="0D44B744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Arts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Crafts</w:t>
            </w:r>
            <w:proofErr w:type="spellEnd"/>
          </w:p>
          <w:p w14:paraId="203759C9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Chants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Songs</w:t>
            </w:r>
            <w:proofErr w:type="spellEnd"/>
          </w:p>
          <w:p w14:paraId="067C42B3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Drama (Role Play,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Simulation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, Pantomime)</w:t>
            </w:r>
          </w:p>
          <w:p w14:paraId="681775DC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Drawing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Coloring</w:t>
            </w:r>
            <w:proofErr w:type="spellEnd"/>
          </w:p>
          <w:p w14:paraId="671178E6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Games</w:t>
            </w:r>
          </w:p>
          <w:p w14:paraId="2457F2B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Labeling</w:t>
            </w:r>
            <w:proofErr w:type="spellEnd"/>
          </w:p>
          <w:p w14:paraId="5D060953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Making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puppets</w:t>
            </w:r>
            <w:proofErr w:type="spellEnd"/>
          </w:p>
          <w:p w14:paraId="4BA0A89E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Matching</w:t>
            </w:r>
            <w:proofErr w:type="spellEnd"/>
          </w:p>
          <w:p w14:paraId="6D718BB7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and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Answers</w:t>
            </w:r>
            <w:proofErr w:type="spellEnd"/>
          </w:p>
          <w:p w14:paraId="3809CEE9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Storytelling</w:t>
            </w:r>
            <w:proofErr w:type="spellEnd"/>
          </w:p>
          <w:p w14:paraId="6B539BFB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proofErr w:type="spellStart"/>
            <w:r w:rsidRPr="00BF2D0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Assignments</w:t>
            </w:r>
            <w:proofErr w:type="spellEnd"/>
          </w:p>
          <w:p w14:paraId="0193D623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•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prepare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a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visual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dictionary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by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including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new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vocabulary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items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1F8AAA33" w14:textId="77777777" w:rsidR="009873B1" w:rsidRPr="00283545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0"/>
                <w:szCs w:val="20"/>
              </w:rPr>
            </w:pPr>
            <w:r w:rsidRPr="00BF2D0A">
              <w:rPr>
                <w:rFonts w:asciiTheme="minorHAnsi" w:hAnsiTheme="minorHAnsi" w:cstheme="minorHAnsi" w:hint="eastAsia"/>
                <w:sz w:val="20"/>
                <w:szCs w:val="20"/>
              </w:rPr>
              <w:t>•</w:t>
            </w:r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Students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prepare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timetable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showing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their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class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schedule</w:t>
            </w:r>
            <w:proofErr w:type="spellEnd"/>
            <w:r w:rsidRPr="00BF2D0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25B023D2" w14:textId="77777777" w:rsidR="009873B1" w:rsidRPr="00FA3A38" w:rsidRDefault="009873B1" w:rsidP="00325195">
            <w:pPr>
              <w:rPr>
                <w:rFonts w:ascii="Calibri" w:hAnsi="Calibri" w:cs="Calibri"/>
                <w:sz w:val="18"/>
              </w:rPr>
            </w:pPr>
          </w:p>
        </w:tc>
      </w:tr>
      <w:tr w:rsidR="009873B1" w14:paraId="573E657D" w14:textId="77777777" w:rsidTr="009873B1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BCC207C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1070E6F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6C1ACEA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3F1358C3" w14:textId="77777777" w:rsidR="009873B1" w:rsidRDefault="009873B1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6440FCD1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2C2FBECF" w14:textId="77777777" w:rsidR="009873B1" w:rsidRPr="00BF2D0A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3EB7DFB8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F0E6B7D" w14:textId="77777777" w:rsidR="009873B1" w:rsidRPr="00FA3A38" w:rsidRDefault="009873B1" w:rsidP="00325195">
            <w:pPr>
              <w:rPr>
                <w:rFonts w:ascii="Calibri" w:hAnsi="Calibri" w:cs="Calibri"/>
                <w:sz w:val="18"/>
              </w:rPr>
            </w:pPr>
          </w:p>
        </w:tc>
      </w:tr>
      <w:tr w:rsidR="009873B1" w14:paraId="333EBE45" w14:textId="77777777" w:rsidTr="009873B1">
        <w:trPr>
          <w:gridAfter w:val="1"/>
          <w:wAfter w:w="29" w:type="dxa"/>
          <w:trHeight w:val="1540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FC84667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14196AB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C3DC8E8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  <w:textDirection w:val="btLr"/>
            <w:vAlign w:val="center"/>
          </w:tcPr>
          <w:p w14:paraId="09513B42" w14:textId="77777777" w:rsidR="009873B1" w:rsidRDefault="009873B1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Helvetica-Bold" w:eastAsiaTheme="minorHAnsi" w:hAnsi="Helvetica-Bold" w:cs="Helvetica-Bold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4459" w:type="dxa"/>
            <w:vMerge/>
            <w:shd w:val="clear" w:color="auto" w:fill="auto"/>
            <w:vAlign w:val="center"/>
          </w:tcPr>
          <w:p w14:paraId="0C5B17B0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  <w:vAlign w:val="center"/>
          </w:tcPr>
          <w:p w14:paraId="1DA88412" w14:textId="77777777" w:rsidR="009873B1" w:rsidRPr="00BF2D0A" w:rsidRDefault="009873B1" w:rsidP="00325195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4DF64CD" w14:textId="77777777" w:rsidR="009873B1" w:rsidRPr="00BF2D0A" w:rsidRDefault="009873B1" w:rsidP="00325195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92B0A80" w14:textId="77777777" w:rsidR="009873B1" w:rsidRPr="00FA3A38" w:rsidRDefault="009873B1" w:rsidP="00325195">
            <w:pPr>
              <w:rPr>
                <w:rFonts w:ascii="Calibri" w:hAnsi="Calibri" w:cs="Calibri"/>
                <w:sz w:val="18"/>
              </w:rPr>
            </w:pPr>
          </w:p>
        </w:tc>
      </w:tr>
      <w:tr w:rsidR="00282BEB" w14:paraId="0B8109A9" w14:textId="77777777" w:rsidTr="009873B1">
        <w:trPr>
          <w:gridAfter w:val="1"/>
          <w:wAfter w:w="29" w:type="dxa"/>
          <w:trHeight w:val="4232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9163AE1" w14:textId="77777777" w:rsidR="00282BEB" w:rsidRPr="00157B63" w:rsidRDefault="00282BEB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4DD8D1A" w14:textId="77777777" w:rsidR="00282BEB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</w:t>
            </w:r>
            <w:r w:rsidRPr="00245FC4">
              <w:rPr>
                <w:rFonts w:ascii="Candara" w:hAnsi="Candara" w:cstheme="minorHAnsi"/>
                <w:szCs w:val="18"/>
              </w:rPr>
              <w:t xml:space="preserve">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September</w:t>
            </w:r>
            <w:proofErr w:type="spellEnd"/>
            <w:r w:rsidRPr="00245FC4">
              <w:rPr>
                <w:rFonts w:ascii="Candara" w:hAnsi="Candara" w:cstheme="minorHAnsi"/>
                <w:szCs w:val="18"/>
              </w:rPr>
              <w:t xml:space="preserve"> – </w:t>
            </w:r>
            <w:r>
              <w:rPr>
                <w:rFonts w:ascii="Candara" w:hAnsi="Candara" w:cstheme="minorHAnsi"/>
                <w:szCs w:val="18"/>
              </w:rPr>
              <w:t xml:space="preserve">1 </w:t>
            </w:r>
            <w:proofErr w:type="spellStart"/>
            <w:r w:rsidRPr="00245FC4">
              <w:rPr>
                <w:rFonts w:ascii="Candara" w:hAnsi="Candara" w:cstheme="minorHAnsi"/>
                <w:szCs w:val="18"/>
              </w:rPr>
              <w:t>October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327ADD3D" w14:textId="77777777" w:rsidR="00282BEB" w:rsidRPr="006B5288" w:rsidRDefault="00282BEB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2E8628E1" w14:textId="77777777" w:rsidR="00282BEB" w:rsidRPr="00157B63" w:rsidRDefault="00282BEB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6BDB10A9" w14:textId="77777777" w:rsidR="00282BEB" w:rsidRPr="00157B63" w:rsidRDefault="00282BEB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4E1B03D4" w14:textId="77777777" w:rsidR="00282BEB" w:rsidRPr="003A3A6C" w:rsidRDefault="00282BEB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7D6EAD29" w14:textId="77777777" w:rsidR="00282BEB" w:rsidRPr="003A3A6C" w:rsidRDefault="00282BEB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9F5F33C" w14:textId="77777777" w:rsidR="00282BEB" w:rsidRDefault="00282BEB" w:rsidP="00325195"/>
        </w:tc>
      </w:tr>
      <w:tr w:rsidR="00E65699" w14:paraId="1F6D2079" w14:textId="77777777" w:rsidTr="009873B1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705C4918" w14:textId="77777777" w:rsidR="00E65699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325195">
              <w:rPr>
                <w:rFonts w:asciiTheme="minorHAnsi" w:hAnsiTheme="minorHAnsi" w:cstheme="minorHAnsi"/>
                <w:b/>
                <w:color w:val="000000"/>
              </w:rPr>
              <w:t>........................</w:t>
            </w:r>
            <w:r w:rsidR="00DE3554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DE3554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E65699" w14:paraId="71DC1EDF" w14:textId="77777777" w:rsidTr="009873B1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8837416" w14:textId="77777777" w:rsidR="00E65699" w:rsidRPr="00236F72" w:rsidRDefault="00E65699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6093753" w14:textId="77777777" w:rsidR="00E65699" w:rsidRPr="00236F72" w:rsidRDefault="00E65699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A9C41FE" w14:textId="77777777" w:rsidR="00E65699" w:rsidRPr="00157B63" w:rsidRDefault="00E65699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79C9B1E" w14:textId="77777777" w:rsidR="00E65699" w:rsidRPr="00157B63" w:rsidRDefault="00E65699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DF7B2AC" w14:textId="77777777" w:rsidR="00E65699" w:rsidRPr="00157B63" w:rsidRDefault="00E65699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228E7C74" w14:textId="77777777" w:rsidR="00E65699" w:rsidRPr="00236F72" w:rsidRDefault="00E65699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4F492D4E" w14:textId="77777777" w:rsidR="00E65699" w:rsidRPr="00236F72" w:rsidRDefault="00BA2BBA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455BE7E5" w14:textId="77777777" w:rsidR="00E65699" w:rsidRPr="00236F72" w:rsidRDefault="00E65699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9873B1" w14:paraId="270A8E64" w14:textId="77777777" w:rsidTr="009873B1">
        <w:trPr>
          <w:gridAfter w:val="1"/>
          <w:wAfter w:w="29" w:type="dxa"/>
          <w:trHeight w:val="2478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24993352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157B63">
              <w:rPr>
                <w:rFonts w:asciiTheme="minorHAnsi" w:hAnsiTheme="minorHAnsi" w:cstheme="minorHAnsi"/>
                <w:b/>
                <w:szCs w:val="18"/>
              </w:rPr>
              <w:t>OCTOBER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4529041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E74E1B0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3502C8C6" w14:textId="77777777" w:rsidR="009873B1" w:rsidRPr="00157B63" w:rsidRDefault="009873B1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 xml:space="preserve">2- My </w:t>
            </w:r>
            <w:proofErr w:type="spellStart"/>
            <w:r w:rsidRPr="00324C13">
              <w:rPr>
                <w:rFonts w:asciiTheme="minorHAnsi" w:eastAsiaTheme="minorHAnsi" w:hAnsiTheme="minorHAnsi" w:cstheme="minorHAnsi"/>
                <w:b/>
                <w:bCs/>
                <w:lang w:eastAsia="en-US"/>
              </w:rPr>
              <w:t>town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46DD115F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9F0414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Talking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about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locations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of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things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</w:p>
          <w:p w14:paraId="010428F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</w:p>
          <w:p w14:paraId="17A54B9A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Where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3B5216AF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 xml:space="preserve">I am at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library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73CFE58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Library?</w:t>
            </w:r>
          </w:p>
          <w:p w14:paraId="59F6522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Yes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library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9B9A5DC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421CDC03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Asking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for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giving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directions</w:t>
            </w:r>
            <w:proofErr w:type="spellEnd"/>
          </w:p>
          <w:p w14:paraId="683138ED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(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)</w:t>
            </w:r>
          </w:p>
          <w:p w14:paraId="4361D422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Excuse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me, how can I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city</w:t>
            </w:r>
            <w:proofErr w:type="spellEnd"/>
          </w:p>
          <w:p w14:paraId="1B13F5B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center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67C7483F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straight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ahead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turn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left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on</w:t>
            </w:r>
          </w:p>
          <w:p w14:paraId="632B8B00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U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ç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arl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ı</w:t>
            </w:r>
            <w:r w:rsidRPr="00CF70FA">
              <w:rPr>
                <w:rFonts w:ascii="Calibri" w:hAnsi="Calibri" w:cs="Calibri"/>
                <w:sz w:val="20"/>
                <w:szCs w:val="18"/>
              </w:rPr>
              <w:t xml:space="preserve"> Street.</w:t>
            </w:r>
          </w:p>
          <w:p w14:paraId="18807158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Thanks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288F77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Excuse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me,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where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bus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station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2B8B4AE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It</w:t>
            </w:r>
            <w:r w:rsidRPr="00CF70FA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on Papatya Street.</w:t>
            </w:r>
          </w:p>
          <w:p w14:paraId="19C6621B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AAE70E2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14:paraId="412D8E7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around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next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opposite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...</w:t>
            </w:r>
          </w:p>
          <w:p w14:paraId="0BBED7C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barber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shop</w:t>
            </w:r>
            <w:proofErr w:type="spellEnd"/>
          </w:p>
          <w:p w14:paraId="3367B1E6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bank</w:t>
            </w:r>
          </w:p>
          <w:p w14:paraId="2C209388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library</w:t>
            </w:r>
            <w:proofErr w:type="spellEnd"/>
          </w:p>
          <w:p w14:paraId="78C88D1D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mosque</w:t>
            </w:r>
            <w:proofErr w:type="spellEnd"/>
          </w:p>
          <w:p w14:paraId="40DA8107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butcher</w:t>
            </w:r>
            <w:proofErr w:type="spellEnd"/>
          </w:p>
          <w:p w14:paraId="1994CE2D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grocery</w:t>
            </w:r>
            <w:proofErr w:type="spellEnd"/>
          </w:p>
          <w:p w14:paraId="7CB645A6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pharmacy</w:t>
            </w:r>
            <w:proofErr w:type="spellEnd"/>
          </w:p>
          <w:p w14:paraId="779ADF12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bookshop</w:t>
            </w:r>
            <w:proofErr w:type="spellEnd"/>
          </w:p>
          <w:p w14:paraId="0B6CB9CB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toyshop</w:t>
            </w:r>
            <w:proofErr w:type="spellEnd"/>
          </w:p>
          <w:p w14:paraId="652044C9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bakery</w:t>
            </w:r>
            <w:proofErr w:type="spellEnd"/>
          </w:p>
          <w:p w14:paraId="21FBBB06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pool</w:t>
            </w:r>
            <w:proofErr w:type="spellEnd"/>
          </w:p>
          <w:p w14:paraId="51428D27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cinema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theater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museum</w:t>
            </w:r>
            <w:proofErr w:type="spellEnd"/>
          </w:p>
          <w:p w14:paraId="012DDEF3" w14:textId="77777777" w:rsidR="009873B1" w:rsidRPr="00540072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>
              <w:rPr>
                <w:rFonts w:ascii="Calibri" w:hAnsi="Calibri" w:cs="Calibri"/>
                <w:sz w:val="20"/>
                <w:szCs w:val="18"/>
              </w:rPr>
              <w:t>between</w:t>
            </w:r>
            <w:proofErr w:type="spellEnd"/>
            <w:r>
              <w:rPr>
                <w:rFonts w:ascii="Calibri" w:hAnsi="Calibri" w:cs="Calibri"/>
                <w:sz w:val="20"/>
                <w:szCs w:val="18"/>
              </w:rPr>
              <w:t xml:space="preserve"> ...</w:t>
            </w:r>
            <w:r w:rsidRPr="00CF70FA">
              <w:rPr>
                <w:rFonts w:ascii="Calibri" w:hAnsi="Calibri" w:cs="Calibri"/>
                <w:sz w:val="20"/>
                <w:szCs w:val="18"/>
              </w:rPr>
              <w:t>...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shop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bus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stop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57CEB238" w14:textId="77777777" w:rsidR="009873B1" w:rsidRPr="00CF70FA" w:rsidRDefault="009873B1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2F97F30D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E5.2.L1.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7353FD74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directions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from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one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place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</w:p>
          <w:p w14:paraId="782F5322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another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A953344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E5.2.L2.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recognize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</w:p>
          <w:p w14:paraId="58DC918A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use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rising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intonation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ask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clarification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0C8532C" w14:textId="77777777" w:rsidR="009873B1" w:rsidRDefault="009873B1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402B7203" w14:textId="77777777" w:rsidR="009873B1" w:rsidRPr="00CF70FA" w:rsidRDefault="009873B1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5DC1AB50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E5.2.S1.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talk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</w:p>
          <w:p w14:paraId="69D60E2D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locations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things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people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53EAC6B0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conversations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0D52ED1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E5.2.S2.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give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directions</w:t>
            </w:r>
            <w:proofErr w:type="spellEnd"/>
          </w:p>
          <w:p w14:paraId="3D7202CF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sz w:val="20"/>
                <w:szCs w:val="18"/>
              </w:rPr>
              <w:t xml:space="preserve">in a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9E294D7" w14:textId="77777777" w:rsidR="009873B1" w:rsidRDefault="009873B1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474ED8C" w14:textId="77777777" w:rsidR="009873B1" w:rsidRPr="00CF70FA" w:rsidRDefault="009873B1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74C9EDD8" w14:textId="77777777" w:rsidR="009873B1" w:rsidRPr="00CF70FA" w:rsidRDefault="009873B1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CF70FA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E5.2.R1.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01B67D72" w14:textId="77777777" w:rsidR="009873B1" w:rsidRPr="00B02EB7" w:rsidRDefault="009873B1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information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important</w:t>
            </w:r>
            <w:proofErr w:type="spellEnd"/>
            <w:r w:rsidRPr="00CF70FA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  <w:szCs w:val="18"/>
              </w:rPr>
              <w:t>places</w:t>
            </w:r>
            <w:proofErr w:type="spellEnd"/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50F72933" w14:textId="77777777" w:rsidR="009873B1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</w:p>
          <w:p w14:paraId="34F4588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1CF4289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5DC575D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Captions</w:t>
            </w:r>
            <w:proofErr w:type="spellEnd"/>
          </w:p>
          <w:p w14:paraId="7B462B77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4DFE722F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356F5BF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Instructions</w:t>
            </w:r>
            <w:proofErr w:type="spellEnd"/>
          </w:p>
          <w:p w14:paraId="0C27622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Maps</w:t>
            </w:r>
            <w:proofErr w:type="spellEnd"/>
          </w:p>
          <w:p w14:paraId="5DEE3D93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Notes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Messages</w:t>
            </w:r>
            <w:proofErr w:type="spellEnd"/>
          </w:p>
          <w:p w14:paraId="17BD197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Podcasts</w:t>
            </w:r>
            <w:proofErr w:type="spellEnd"/>
          </w:p>
          <w:p w14:paraId="4C8643F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Postcards</w:t>
            </w:r>
            <w:proofErr w:type="spellEnd"/>
          </w:p>
          <w:p w14:paraId="55E9555B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737C77F8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Signs</w:t>
            </w:r>
            <w:proofErr w:type="spellEnd"/>
          </w:p>
          <w:p w14:paraId="0913653A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481F068F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94B8765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CF70FA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119619AB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Arts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Crafts</w:t>
            </w:r>
            <w:proofErr w:type="spellEnd"/>
          </w:p>
          <w:p w14:paraId="46635EC8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Drawing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Coloring</w:t>
            </w:r>
            <w:proofErr w:type="spellEnd"/>
          </w:p>
          <w:p w14:paraId="6D37F831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>, Pantomime)</w:t>
            </w:r>
          </w:p>
          <w:p w14:paraId="17397254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/>
                <w:sz w:val="20"/>
              </w:rPr>
              <w:t>Games</w:t>
            </w:r>
          </w:p>
          <w:p w14:paraId="11E3C42E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69E9CD02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Making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puppets</w:t>
            </w:r>
            <w:proofErr w:type="spellEnd"/>
          </w:p>
          <w:p w14:paraId="496ABDB0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1EFBDB5C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3F1B2AC5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CF70FA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104492F3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 w:hint="eastAsia"/>
                <w:sz w:val="20"/>
              </w:rPr>
              <w:t>•</w:t>
            </w:r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keep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ex</w:t>
            </w:r>
            <w:r>
              <w:rPr>
                <w:rFonts w:ascii="Calibri" w:hAnsi="Calibri" w:cs="Calibri"/>
                <w:sz w:val="20"/>
              </w:rPr>
              <w:t>panding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visual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dictionary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by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including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new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vocabulary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items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>.</w:t>
            </w:r>
          </w:p>
          <w:p w14:paraId="31C61D6A" w14:textId="77777777" w:rsidR="009873B1" w:rsidRPr="00CF70FA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CF70FA">
              <w:rPr>
                <w:rFonts w:ascii="Calibri" w:hAnsi="Calibri" w:cs="Calibri" w:hint="eastAsia"/>
                <w:sz w:val="20"/>
              </w:rPr>
              <w:t>•</w:t>
            </w:r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draw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a </w:t>
            </w:r>
            <w:proofErr w:type="spellStart"/>
            <w:r>
              <w:rPr>
                <w:rFonts w:ascii="Calibri" w:hAnsi="Calibri" w:cs="Calibri"/>
                <w:sz w:val="20"/>
              </w:rPr>
              <w:t>map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neighborhood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and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give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directions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of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different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places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to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their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CF70FA">
              <w:rPr>
                <w:rFonts w:ascii="Calibri" w:hAnsi="Calibri" w:cs="Calibri"/>
                <w:sz w:val="20"/>
              </w:rPr>
              <w:t>peers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 xml:space="preserve"> in</w:t>
            </w:r>
          </w:p>
          <w:p w14:paraId="18633AA3" w14:textId="77777777" w:rsidR="009873B1" w:rsidRPr="00B02EB7" w:rsidRDefault="009873B1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proofErr w:type="spellStart"/>
            <w:r w:rsidRPr="00CF70FA">
              <w:rPr>
                <w:rFonts w:ascii="Calibri" w:hAnsi="Calibri" w:cs="Calibri"/>
                <w:sz w:val="20"/>
              </w:rPr>
              <w:t>groups</w:t>
            </w:r>
            <w:proofErr w:type="spellEnd"/>
            <w:r w:rsidRPr="00CF70FA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31CD2B80" w14:textId="77777777" w:rsidR="009873B1" w:rsidRPr="00B02EB7" w:rsidRDefault="009873B1" w:rsidP="00325195">
            <w:pPr>
              <w:rPr>
                <w:rFonts w:ascii="Calibri" w:hAnsi="Calibri" w:cs="Calibri"/>
                <w:sz w:val="20"/>
              </w:rPr>
            </w:pPr>
          </w:p>
        </w:tc>
      </w:tr>
      <w:tr w:rsidR="009873B1" w14:paraId="346E64A5" w14:textId="77777777" w:rsidTr="009873B1">
        <w:trPr>
          <w:gridAfter w:val="1"/>
          <w:wAfter w:w="29" w:type="dxa"/>
          <w:trHeight w:hRule="exact" w:val="255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B055157" w14:textId="77777777" w:rsidR="009873B1" w:rsidRPr="00157B63" w:rsidRDefault="009873B1" w:rsidP="0032519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60E6D97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11-15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28F24C8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882C7EC" w14:textId="77777777" w:rsidR="009873B1" w:rsidRPr="00157B63" w:rsidRDefault="009873B1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C3C9C92" w14:textId="77777777" w:rsidR="009873B1" w:rsidRPr="00157B63" w:rsidRDefault="009873B1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3C4F8633" w14:textId="77777777" w:rsidR="009873B1" w:rsidRPr="003A3A6C" w:rsidRDefault="009873B1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51DC216D" w14:textId="77777777" w:rsidR="009873B1" w:rsidRPr="003A3A6C" w:rsidRDefault="009873B1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4FB36B5" w14:textId="77777777" w:rsidR="009873B1" w:rsidRDefault="009873B1" w:rsidP="00325195"/>
        </w:tc>
      </w:tr>
      <w:tr w:rsidR="009873B1" w14:paraId="2E17E082" w14:textId="77777777" w:rsidTr="009873B1">
        <w:trPr>
          <w:gridAfter w:val="1"/>
          <w:wAfter w:w="29" w:type="dxa"/>
          <w:trHeight w:val="163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A17CBD6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4DF38591" w14:textId="77777777" w:rsidR="009873B1" w:rsidRPr="00245FC4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257E7B1" w14:textId="77777777" w:rsidR="009873B1" w:rsidRPr="006B5288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16026E0" w14:textId="77777777" w:rsidR="009873B1" w:rsidRPr="00157B63" w:rsidRDefault="009873B1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0C03457" w14:textId="77777777" w:rsidR="009873B1" w:rsidRPr="00157B63" w:rsidRDefault="009873B1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8A4ED10" w14:textId="77777777" w:rsidR="009873B1" w:rsidRPr="003A3A6C" w:rsidRDefault="009873B1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A27313E" w14:textId="77777777" w:rsidR="009873B1" w:rsidRPr="003A3A6C" w:rsidRDefault="009873B1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C98D45E" w14:textId="77777777" w:rsidR="009873B1" w:rsidRDefault="009873B1" w:rsidP="00325195"/>
        </w:tc>
      </w:tr>
      <w:tr w:rsidR="009873B1" w14:paraId="4C12039B" w14:textId="77777777" w:rsidTr="009873B1">
        <w:trPr>
          <w:gridAfter w:val="1"/>
          <w:wAfter w:w="29" w:type="dxa"/>
          <w:trHeight w:val="1993"/>
          <w:jc w:val="center"/>
        </w:trPr>
        <w:tc>
          <w:tcPr>
            <w:tcW w:w="498" w:type="dxa"/>
            <w:vMerge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650CA434" w14:textId="77777777" w:rsidR="009873B1" w:rsidRPr="00157B63" w:rsidRDefault="009873B1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1045BF2" w14:textId="77777777" w:rsidR="009873B1" w:rsidRDefault="009873B1" w:rsidP="009873B1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832D3" w14:textId="77777777" w:rsidR="009873B1" w:rsidRDefault="009873B1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FD28F4F" w14:textId="77777777" w:rsidR="009873B1" w:rsidRPr="00157B63" w:rsidRDefault="009873B1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0AE8E" w14:textId="77777777" w:rsidR="009873B1" w:rsidRPr="00157B63" w:rsidRDefault="009873B1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7FC543CA" w14:textId="77777777" w:rsidR="009873B1" w:rsidRPr="003A3A6C" w:rsidRDefault="009873B1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4DC6A427" w14:textId="77777777" w:rsidR="009873B1" w:rsidRPr="003A3A6C" w:rsidRDefault="009873B1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58944B1A" w14:textId="77777777" w:rsidR="009873B1" w:rsidRDefault="009873B1" w:rsidP="00325195"/>
        </w:tc>
      </w:tr>
      <w:tr w:rsidR="00A408FC" w:rsidRPr="00770646" w14:paraId="13AF776E" w14:textId="77777777" w:rsidTr="009873B1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211F02" w14:textId="77777777" w:rsidR="00A408FC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325195">
              <w:rPr>
                <w:rFonts w:asciiTheme="minorHAnsi" w:hAnsiTheme="minorHAnsi" w:cstheme="minorHAnsi"/>
                <w:b/>
                <w:color w:val="000000"/>
              </w:rPr>
              <w:t>........................</w:t>
            </w:r>
            <w:r w:rsidR="00DE3554">
              <w:rPr>
                <w:rFonts w:asciiTheme="minorHAnsi" w:hAnsiTheme="minorHAnsi" w:cstheme="minorHAnsi"/>
                <w:b/>
                <w:color w:val="000000"/>
              </w:rPr>
              <w:t xml:space="preserve"> ORTAOKULU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DE3554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DE3554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0359C6" w:rsidRPr="00236F72" w14:paraId="5A479C4C" w14:textId="77777777" w:rsidTr="009873B1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4D85796C" w14:textId="77777777" w:rsidR="00A408FC" w:rsidRPr="00236F72" w:rsidRDefault="00A408FC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1490027F" w14:textId="77777777" w:rsidR="00A408FC" w:rsidRPr="00236F72" w:rsidRDefault="00A408FC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73BC88F1" w14:textId="77777777" w:rsidR="00A408FC" w:rsidRPr="00157B63" w:rsidRDefault="00A408FC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14:paraId="22DE7858" w14:textId="77777777" w:rsidR="00A408FC" w:rsidRPr="00157B63" w:rsidRDefault="00A408FC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B85EF" w14:textId="77777777" w:rsidR="00A408FC" w:rsidRPr="00157B63" w:rsidRDefault="00A408FC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E03FA" w14:textId="77777777" w:rsidR="00A408FC" w:rsidRPr="00236F72" w:rsidRDefault="00A408FC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B8C13" w14:textId="77777777" w:rsidR="00A408FC" w:rsidRPr="00236F72" w:rsidRDefault="00A408FC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9914A" w14:textId="77777777" w:rsidR="00A408FC" w:rsidRPr="00236F72" w:rsidRDefault="00A408FC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:rsidRPr="00E9400E" w14:paraId="0D4F7F29" w14:textId="77777777" w:rsidTr="00892AAD">
        <w:trPr>
          <w:gridAfter w:val="1"/>
          <w:wAfter w:w="29" w:type="dxa"/>
          <w:trHeight w:val="1259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3F657" w14:textId="77777777" w:rsidR="00892AAD" w:rsidRPr="00077170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NOVEMBER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4E1C35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</w:rPr>
              <w:t>01-05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CE45C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F185BA" w14:textId="77777777" w:rsidR="00892AAD" w:rsidRPr="002533A5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3- </w:t>
            </w:r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 xml:space="preserve">Games </w:t>
            </w:r>
            <w:proofErr w:type="spellStart"/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Hobbies</w:t>
            </w:r>
            <w:proofErr w:type="spellEnd"/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3DE0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Describing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do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regularly</w:t>
            </w:r>
            <w:proofErr w:type="spellEnd"/>
          </w:p>
          <w:p w14:paraId="678A7C6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 xml:space="preserve">Do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computer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games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46D25F0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No, I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don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. I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fishing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F94FF9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hobbies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621F02F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chess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tennis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AC1FB99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EDE010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ability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inability</w:t>
            </w:r>
            <w:proofErr w:type="spellEnd"/>
          </w:p>
          <w:p w14:paraId="05DB8C8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 xml:space="preserve">Can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checkers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52AB802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No, but I can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chess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85FE881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 xml:space="preserve">Can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sister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brother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chess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3267674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, s/he can.</w:t>
            </w:r>
          </w:p>
          <w:p w14:paraId="43F183B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No, but s/he can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checkers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3566EBA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45E2A35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likes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dislikes</w:t>
            </w:r>
            <w:proofErr w:type="spellEnd"/>
          </w:p>
          <w:p w14:paraId="22A155A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Yin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lives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Beijing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he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playing</w:t>
            </w:r>
            <w:proofErr w:type="spellEnd"/>
          </w:p>
          <w:p w14:paraId="225F32E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blind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man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buff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931400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Julio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lives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Madrid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he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likes</w:t>
            </w:r>
            <w:proofErr w:type="spellEnd"/>
          </w:p>
          <w:p w14:paraId="3171500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playing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football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317614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Hans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Yuka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don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hopscotch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2FBA0A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blind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man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buff</w:t>
            </w:r>
            <w:proofErr w:type="spellEnd"/>
          </w:p>
          <w:p w14:paraId="5A4E376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camping</w:t>
            </w:r>
            <w:proofErr w:type="spellEnd"/>
          </w:p>
          <w:p w14:paraId="05B0280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checkers</w:t>
            </w:r>
            <w:proofErr w:type="spellEnd"/>
          </w:p>
          <w:p w14:paraId="51FBBA6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Chinese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whispers</w:t>
            </w:r>
            <w:proofErr w:type="spellEnd"/>
          </w:p>
          <w:p w14:paraId="412AEDE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dodge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ball</w:t>
            </w:r>
            <w:proofErr w:type="spellEnd"/>
          </w:p>
          <w:p w14:paraId="26F6047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fishing</w:t>
            </w:r>
            <w:proofErr w:type="spellEnd"/>
          </w:p>
          <w:p w14:paraId="47156C7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hangman</w:t>
            </w:r>
            <w:proofErr w:type="spellEnd"/>
          </w:p>
          <w:p w14:paraId="1BEF1661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hiking</w:t>
            </w:r>
            <w:proofErr w:type="spellEnd"/>
          </w:p>
          <w:p w14:paraId="3E3A587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hopscotch</w:t>
            </w:r>
            <w:proofErr w:type="spellEnd"/>
          </w:p>
          <w:p w14:paraId="5F607CC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lose</w:t>
            </w:r>
            <w:proofErr w:type="spellEnd"/>
          </w:p>
          <w:p w14:paraId="13A0F82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origami</w:t>
            </w:r>
            <w:proofErr w:type="spellEnd"/>
          </w:p>
          <w:p w14:paraId="215CB9A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sculpting</w:t>
            </w:r>
            <w:proofErr w:type="spellEnd"/>
          </w:p>
          <w:p w14:paraId="7D4BDC97" w14:textId="77777777" w:rsidR="00892AAD" w:rsidRPr="002533A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win</w:t>
            </w:r>
            <w:proofErr w:type="spellEnd"/>
          </w:p>
        </w:tc>
        <w:tc>
          <w:tcPr>
            <w:tcW w:w="4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A7647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43787183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E5.3.L1.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7EA781C2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, oral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hobbies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dislikes</w:t>
            </w:r>
            <w:proofErr w:type="spellEnd"/>
          </w:p>
          <w:p w14:paraId="7B29E124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abilities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0AF110D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72DD3A6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241D5C6D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E5.3.S1.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talk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</w:p>
          <w:p w14:paraId="156F8244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hobbies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dislikes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abilities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a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71E514CF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C5C4C8C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E5.3.S2.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give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information</w:t>
            </w:r>
            <w:proofErr w:type="spellEnd"/>
          </w:p>
          <w:p w14:paraId="7BF180BB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dislikes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abilities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hobbies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of</w:t>
            </w:r>
          </w:p>
          <w:p w14:paraId="7AE47918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others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a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A0694F7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98D9C53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28B2F8C4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E5.3.R1.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follow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74FE3E28" w14:textId="77777777" w:rsidR="00892AAD" w:rsidRPr="002533A5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story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with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visual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aids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A3854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143C113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5F6D357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Captions</w:t>
            </w:r>
            <w:proofErr w:type="spellEnd"/>
          </w:p>
          <w:p w14:paraId="7BA8B87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12B9D42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Charts</w:t>
            </w:r>
            <w:proofErr w:type="spellEnd"/>
          </w:p>
          <w:p w14:paraId="7E0D6A2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63AD857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12E74FC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Notes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Messages</w:t>
            </w:r>
            <w:proofErr w:type="spellEnd"/>
          </w:p>
          <w:p w14:paraId="4EEB40D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Poems</w:t>
            </w:r>
          </w:p>
          <w:p w14:paraId="3222FB2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030AD85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521A907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60261A8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30D474F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1985CA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2D28727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Competitions</w:t>
            </w:r>
            <w:proofErr w:type="spellEnd"/>
          </w:p>
          <w:p w14:paraId="03BB8D8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Chants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4D324A0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, Pantomime)</w:t>
            </w:r>
          </w:p>
          <w:p w14:paraId="1D4E559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Drawing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Coloring</w:t>
            </w:r>
            <w:proofErr w:type="spellEnd"/>
          </w:p>
          <w:p w14:paraId="61366F6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Games</w:t>
            </w:r>
          </w:p>
          <w:p w14:paraId="005C8B5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Information transfer</w:t>
            </w:r>
          </w:p>
          <w:p w14:paraId="7959BED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02FC7B6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2B17198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Reordering</w:t>
            </w:r>
            <w:proofErr w:type="spellEnd"/>
          </w:p>
          <w:p w14:paraId="303B143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6583F12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11C7373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229E0ED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keep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ex</w:t>
            </w:r>
            <w:r>
              <w:rPr>
                <w:rFonts w:ascii="Calibri" w:hAnsi="Calibri" w:cs="Calibri"/>
                <w:sz w:val="20"/>
              </w:rPr>
              <w:t>panding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visual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dictionary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by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including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new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vocabulary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items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.</w:t>
            </w:r>
          </w:p>
          <w:p w14:paraId="24AC7AD1" w14:textId="77777777" w:rsidR="00892AAD" w:rsidRPr="0028354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a poster </w:t>
            </w:r>
            <w:proofErr w:type="spellStart"/>
            <w:r>
              <w:rPr>
                <w:rFonts w:ascii="Calibri" w:hAnsi="Calibri" w:cs="Calibri"/>
                <w:sz w:val="20"/>
              </w:rPr>
              <w:t>to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show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hobbies</w:t>
            </w:r>
            <w:proofErr w:type="spellEnd"/>
            <w:r>
              <w:rPr>
                <w:rFonts w:ascii="Calibri" w:hAnsi="Calibri" w:cs="Calibri"/>
                <w:sz w:val="20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games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0718E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2E410EF5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0E79397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F15BF61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205BB692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977B9B4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11C3737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27EE02B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86AAB63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F3DCB2C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0A81CD1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C6662DC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EEB38BC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0EC6195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768706F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CAE5452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6E5D3B0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9F6D130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CC41EDE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5AE0EB03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1A4AD0F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258FB932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5C0751B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35945CB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2D748AF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80C5227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BB88BF8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1DE6EDA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892AAD" w:rsidRPr="00E9400E" w14:paraId="2456AE38" w14:textId="77777777" w:rsidTr="00BD21C6">
        <w:trPr>
          <w:gridAfter w:val="1"/>
          <w:wAfter w:w="29" w:type="dxa"/>
          <w:trHeight w:val="1686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CDF2D4" w14:textId="77777777" w:rsidR="00892AAD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0E98BEE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08-12</w:t>
            </w:r>
          </w:p>
        </w:tc>
        <w:tc>
          <w:tcPr>
            <w:tcW w:w="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9E5EE" w14:textId="77777777" w:rsidR="00892AAD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E6A558" w14:textId="77777777" w:rsidR="00892AAD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bCs/>
                <w:szCs w:val="18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D83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AFA49F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4B32E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ED1BF6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892AAD" w14:paraId="0096C018" w14:textId="77777777" w:rsidTr="00892AAD">
        <w:trPr>
          <w:gridAfter w:val="1"/>
          <w:wAfter w:w="29" w:type="dxa"/>
          <w:trHeight w:hRule="exact" w:val="2141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666BF1" w14:textId="77777777" w:rsidR="00892AAD" w:rsidRPr="00157B63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extDirection w:val="btLr"/>
            <w:vAlign w:val="center"/>
          </w:tcPr>
          <w:p w14:paraId="7047CEF8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15-19 MID-TERM HOLIDAY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BF8CE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E4C24A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FE675A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CFB2B2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07500D" w14:textId="77777777" w:rsidR="00892AAD" w:rsidRDefault="00892AAD" w:rsidP="00325195"/>
        </w:tc>
      </w:tr>
      <w:tr w:rsidR="00892AAD" w14:paraId="6F6AF875" w14:textId="77777777" w:rsidTr="000D4794">
        <w:trPr>
          <w:gridAfter w:val="1"/>
          <w:wAfter w:w="29" w:type="dxa"/>
          <w:trHeight w:val="1867"/>
          <w:jc w:val="center"/>
        </w:trPr>
        <w:tc>
          <w:tcPr>
            <w:tcW w:w="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540321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5C08DB7C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22-26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908DD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35DC27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4BA426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E539CA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E7017B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09257" w14:textId="77777777" w:rsidR="00892AAD" w:rsidRDefault="00892AAD" w:rsidP="00325195"/>
        </w:tc>
      </w:tr>
      <w:tr w:rsidR="00892AAD" w14:paraId="090FE51B" w14:textId="77777777" w:rsidTr="00BD21C6">
        <w:trPr>
          <w:gridAfter w:val="1"/>
          <w:wAfter w:w="29" w:type="dxa"/>
          <w:trHeight w:val="1866"/>
          <w:jc w:val="center"/>
        </w:trPr>
        <w:tc>
          <w:tcPr>
            <w:tcW w:w="4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CA8D39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14:paraId="7698B31F" w14:textId="77777777" w:rsidR="00892AAD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29-03 DECEMBER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CB05C" w14:textId="77777777" w:rsidR="00892AAD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A69C40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C5337D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554682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7ECC0E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72554" w14:textId="77777777" w:rsidR="00892AAD" w:rsidRDefault="00892AAD" w:rsidP="00325195"/>
        </w:tc>
      </w:tr>
      <w:tr w:rsidR="00892AAD" w14:paraId="20525ADC" w14:textId="77777777" w:rsidTr="009873B1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41D4EB44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14F6D872" w14:textId="77777777" w:rsidTr="009873B1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2746485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640F772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55617B92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17CE81DC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588506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26F4288C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7FC455E0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2A1F7C78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28F69E16" w14:textId="77777777" w:rsidTr="009873B1">
        <w:trPr>
          <w:gridAfter w:val="1"/>
          <w:wAfter w:w="29" w:type="dxa"/>
          <w:trHeight w:val="2904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5CDA4084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DE3554">
              <w:rPr>
                <w:rFonts w:asciiTheme="minorHAnsi" w:hAnsiTheme="minorHAnsi" w:cstheme="minorHAnsi"/>
                <w:b/>
                <w:szCs w:val="18"/>
              </w:rPr>
              <w:t>DECEMBER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3BE9DD26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D5C270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44910F0A" w14:textId="77777777" w:rsidR="00892AAD" w:rsidRPr="001C1017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4- </w:t>
            </w:r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 xml:space="preserve">My Daily </w:t>
            </w:r>
            <w:proofErr w:type="spellStart"/>
            <w:r w:rsidRPr="0031743B">
              <w:rPr>
                <w:rFonts w:asciiTheme="minorHAnsi" w:hAnsiTheme="minorHAnsi" w:cstheme="minorHAnsi"/>
                <w:b/>
                <w:bCs/>
                <w:szCs w:val="18"/>
              </w:rPr>
              <w:t>Routine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0BFACFFF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00A298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Naming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numbers</w:t>
            </w:r>
            <w:proofErr w:type="spellEnd"/>
          </w:p>
          <w:p w14:paraId="10E8DDB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Numbers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from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1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100</w:t>
            </w:r>
          </w:p>
          <w:p w14:paraId="508F7B7E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B8176D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Telling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the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time</w:t>
            </w:r>
          </w:p>
          <w:p w14:paraId="20B865A1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time is it?</w:t>
            </w:r>
          </w:p>
          <w:p w14:paraId="5D1F975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It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half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past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nine.</w:t>
            </w:r>
          </w:p>
          <w:p w14:paraId="1FFD09B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It</w:t>
            </w:r>
            <w:r w:rsidRPr="0031743B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31743B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quarter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eleven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96AA505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1B498E1B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FDD5AC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Describing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do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regularly</w:t>
            </w:r>
            <w:proofErr w:type="spellEnd"/>
          </w:p>
          <w:p w14:paraId="19EF79C1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(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)</w:t>
            </w:r>
          </w:p>
          <w:p w14:paraId="131E9A4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time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does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little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brother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sister</w:t>
            </w:r>
            <w:proofErr w:type="spellEnd"/>
          </w:p>
          <w:p w14:paraId="1811ACB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bed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791B221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S/he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goes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bed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half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past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ten.</w:t>
            </w:r>
          </w:p>
          <w:p w14:paraId="20F8E9F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time do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arrive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school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08344F0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arrive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school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quarter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past</w:t>
            </w:r>
            <w:proofErr w:type="spellEnd"/>
          </w:p>
          <w:p w14:paraId="59C845B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eight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32646B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When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do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brush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teeth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1E744CF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brush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my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teeth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morning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</w:p>
          <w:p w14:paraId="6EB8D80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 xml:space="preserve">at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night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4443E8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When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do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watch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TV?</w:t>
            </w:r>
          </w:p>
          <w:p w14:paraId="091FFE6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31743B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watch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TV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every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evening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B6EF608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AE1511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arrive</w:t>
            </w:r>
            <w:proofErr w:type="spellEnd"/>
          </w:p>
          <w:p w14:paraId="10F1DF4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brush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, -es</w:t>
            </w:r>
          </w:p>
          <w:p w14:paraId="2A0FE93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call</w:t>
            </w:r>
            <w:proofErr w:type="spellEnd"/>
          </w:p>
          <w:p w14:paraId="3F7363F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comb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48CF956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bed</w:t>
            </w:r>
            <w:proofErr w:type="spellEnd"/>
          </w:p>
          <w:p w14:paraId="5EA4A9D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up</w:t>
            </w:r>
            <w:proofErr w:type="spellEnd"/>
          </w:p>
          <w:p w14:paraId="6E13F01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online</w:t>
            </w:r>
          </w:p>
          <w:p w14:paraId="0DEDDC6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on/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off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bus</w:t>
            </w:r>
            <w:proofErr w:type="spellEnd"/>
          </w:p>
          <w:p w14:paraId="792C0FD6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leave</w:t>
            </w:r>
            <w:proofErr w:type="spellEnd"/>
          </w:p>
          <w:p w14:paraId="2A68711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talk</w:t>
            </w:r>
          </w:p>
          <w:p w14:paraId="03C74C0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toothbrush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, -es</w:t>
            </w:r>
          </w:p>
          <w:p w14:paraId="0FBBBB9A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toothpaste</w:t>
            </w:r>
            <w:proofErr w:type="spellEnd"/>
          </w:p>
          <w:p w14:paraId="3018B260" w14:textId="77777777" w:rsidR="00892AAD" w:rsidRPr="001C1017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sleep</w:t>
            </w:r>
            <w:proofErr w:type="spellEnd"/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3E7FE5E4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4BA32D93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E5.4.L1.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4E1840C2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specific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information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, oral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daily</w:t>
            </w:r>
            <w:proofErr w:type="spellEnd"/>
          </w:p>
          <w:p w14:paraId="137942F2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routines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E0A0A0B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E5.4.L2.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</w:p>
          <w:p w14:paraId="52301073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sz w:val="20"/>
                <w:szCs w:val="18"/>
              </w:rPr>
              <w:t>time.</w:t>
            </w:r>
          </w:p>
          <w:p w14:paraId="18F3FE6C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3742543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79C665BC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talk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daily</w:t>
            </w:r>
            <w:proofErr w:type="spellEnd"/>
          </w:p>
          <w:p w14:paraId="4B39DACD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routines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58BCDE8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E5.4.S2.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use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5F66F22E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utterances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talk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daily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routines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friends</w:t>
            </w:r>
            <w:proofErr w:type="spellEnd"/>
          </w:p>
          <w:p w14:paraId="0B65B1B2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family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members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75EAB1E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E5.4.S3.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time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</w:p>
          <w:p w14:paraId="65D7733D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numbers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from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1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100.</w:t>
            </w:r>
          </w:p>
          <w:p w14:paraId="156CE718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0DEA47D5" w14:textId="77777777" w:rsidR="00892AAD" w:rsidRPr="0031743B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6FD26E1F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31743B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E5.4.R1.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76D7A0DB" w14:textId="77777777" w:rsidR="00892AAD" w:rsidRPr="0031743B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written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daily</w:t>
            </w:r>
            <w:proofErr w:type="spellEnd"/>
          </w:p>
          <w:p w14:paraId="4942ECAA" w14:textId="77777777" w:rsidR="00892AAD" w:rsidRPr="001C1017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  <w:szCs w:val="18"/>
              </w:rPr>
              <w:t>routines</w:t>
            </w:r>
            <w:proofErr w:type="spellEnd"/>
            <w:r w:rsidRPr="0031743B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277E206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2CAD1549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0716688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Captions</w:t>
            </w:r>
            <w:proofErr w:type="spellEnd"/>
          </w:p>
          <w:p w14:paraId="01B43F03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7AE20C4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Charts</w:t>
            </w:r>
            <w:proofErr w:type="spellEnd"/>
          </w:p>
          <w:p w14:paraId="4CFD4CB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2C7417D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7CC452E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Notes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Messages</w:t>
            </w:r>
            <w:proofErr w:type="spellEnd"/>
          </w:p>
          <w:p w14:paraId="12AD24B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Poems</w:t>
            </w:r>
          </w:p>
          <w:p w14:paraId="17653368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Postcards</w:t>
            </w:r>
            <w:proofErr w:type="spellEnd"/>
          </w:p>
          <w:p w14:paraId="2071CA7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4871EF9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Rhymes</w:t>
            </w:r>
            <w:proofErr w:type="spellEnd"/>
          </w:p>
          <w:p w14:paraId="5601F11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238BBD47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42E91B2B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03C41A50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153232CD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31743B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41D39DB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Competitions</w:t>
            </w:r>
            <w:proofErr w:type="spellEnd"/>
          </w:p>
          <w:p w14:paraId="6E574F7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, Pantomime)</w:t>
            </w:r>
          </w:p>
          <w:p w14:paraId="2691B44C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Games</w:t>
            </w:r>
          </w:p>
          <w:p w14:paraId="3EBE968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Information transfer</w:t>
            </w:r>
          </w:p>
          <w:p w14:paraId="30A0DD5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2657D32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Making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puppets</w:t>
            </w:r>
            <w:proofErr w:type="spellEnd"/>
          </w:p>
          <w:p w14:paraId="124B7D3F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75108EB5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Reordering</w:t>
            </w:r>
            <w:proofErr w:type="spellEnd"/>
          </w:p>
          <w:p w14:paraId="173FB822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0287A5EE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28F54A11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31743B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65274744" w14:textId="77777777" w:rsidR="00892AAD" w:rsidRPr="0031743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prepar</w:t>
            </w:r>
            <w:r>
              <w:rPr>
                <w:rFonts w:ascii="Calibri" w:hAnsi="Calibri" w:cs="Calibri"/>
                <w:sz w:val="20"/>
              </w:rPr>
              <w:t>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a poster </w:t>
            </w:r>
            <w:proofErr w:type="spellStart"/>
            <w:r>
              <w:rPr>
                <w:rFonts w:ascii="Calibri" w:hAnsi="Calibri" w:cs="Calibri"/>
                <w:sz w:val="20"/>
              </w:rPr>
              <w:t>about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daily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routines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present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it in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the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classroom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.</w:t>
            </w:r>
          </w:p>
          <w:p w14:paraId="2EE5EB6C" w14:textId="77777777" w:rsidR="00892AAD" w:rsidRPr="00ED5CEB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31743B">
              <w:rPr>
                <w:rFonts w:ascii="Calibri" w:hAnsi="Calibri" w:cs="Calibri" w:hint="eastAsia"/>
                <w:sz w:val="20"/>
              </w:rPr>
              <w:t>•</w:t>
            </w:r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Students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interview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f</w:t>
            </w:r>
            <w:r>
              <w:rPr>
                <w:rFonts w:ascii="Calibri" w:hAnsi="Calibri" w:cs="Calibri"/>
                <w:sz w:val="20"/>
              </w:rPr>
              <w:t>riend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</w:rPr>
              <w:t>neighbor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</w:rPr>
              <w:t>parent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or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teacher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, ask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about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r>
              <w:rPr>
                <w:rFonts w:ascii="Calibri" w:hAnsi="Calibri" w:cs="Calibri"/>
                <w:sz w:val="20"/>
              </w:rPr>
              <w:t xml:space="preserve">his/her </w:t>
            </w:r>
            <w:proofErr w:type="spellStart"/>
            <w:r>
              <w:rPr>
                <w:rFonts w:ascii="Calibri" w:hAnsi="Calibri" w:cs="Calibri"/>
                <w:sz w:val="20"/>
              </w:rPr>
              <w:t>typical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day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and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present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r w:rsidRPr="0031743B">
              <w:rPr>
                <w:rFonts w:ascii="Calibri" w:hAnsi="Calibri" w:cs="Calibri"/>
                <w:sz w:val="20"/>
              </w:rPr>
              <w:t xml:space="preserve">it in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the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31743B">
              <w:rPr>
                <w:rFonts w:ascii="Calibri" w:hAnsi="Calibri" w:cs="Calibri"/>
                <w:sz w:val="20"/>
              </w:rPr>
              <w:t>classroom</w:t>
            </w:r>
            <w:proofErr w:type="spellEnd"/>
            <w:r w:rsidRPr="0031743B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45856168" w14:textId="77777777" w:rsidR="00892AAD" w:rsidRPr="001C1017" w:rsidRDefault="00892AAD" w:rsidP="00325195">
            <w:pPr>
              <w:rPr>
                <w:rFonts w:ascii="Calibri" w:hAnsi="Calibri" w:cs="Calibri"/>
                <w:sz w:val="20"/>
              </w:rPr>
            </w:pPr>
          </w:p>
        </w:tc>
      </w:tr>
      <w:tr w:rsidR="00892AAD" w14:paraId="525F97E5" w14:textId="77777777" w:rsidTr="009873B1">
        <w:trPr>
          <w:gridAfter w:val="1"/>
          <w:wAfter w:w="29" w:type="dxa"/>
          <w:trHeight w:val="1849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181B7A87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13839EC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13-17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5130B5F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16A80013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46179418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11994998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40A8FCC6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2DF60662" w14:textId="77777777" w:rsidR="00892AAD" w:rsidRDefault="00892AAD" w:rsidP="00325195"/>
        </w:tc>
      </w:tr>
      <w:tr w:rsidR="00892AAD" w14:paraId="62EC9A93" w14:textId="77777777" w:rsidTr="009873B1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853122B" w14:textId="77777777" w:rsidR="00892AAD" w:rsidRPr="00DE3554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5ECDDA0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20-24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AFF3371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B655A9B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A51BD02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6CCCC140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61EB80D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638791AE" w14:textId="77777777" w:rsidR="00892AAD" w:rsidRDefault="00892AAD" w:rsidP="00325195"/>
        </w:tc>
      </w:tr>
      <w:tr w:rsidR="00892AAD" w14:paraId="7F6EDC59" w14:textId="77777777" w:rsidTr="009873B1">
        <w:trPr>
          <w:gridAfter w:val="1"/>
          <w:wAfter w:w="29" w:type="dxa"/>
          <w:trHeight w:val="184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9F2D57E" w14:textId="77777777" w:rsidR="00892AAD" w:rsidRPr="00DE3554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3F4FF50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27-31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8F39746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3FF31E5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3029F363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546AE498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23D08DF0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12E1E730" w14:textId="77777777" w:rsidR="00892AAD" w:rsidRDefault="00892AAD" w:rsidP="00325195"/>
        </w:tc>
      </w:tr>
      <w:tr w:rsidR="00892AAD" w14:paraId="66943773" w14:textId="77777777" w:rsidTr="009873B1">
        <w:trPr>
          <w:gridAfter w:val="1"/>
          <w:wAfter w:w="29" w:type="dxa"/>
          <w:trHeight w:hRule="exact" w:val="624"/>
          <w:jc w:val="center"/>
        </w:trPr>
        <w:tc>
          <w:tcPr>
            <w:tcW w:w="15891" w:type="dxa"/>
            <w:gridSpan w:val="11"/>
            <w:shd w:val="clear" w:color="auto" w:fill="auto"/>
          </w:tcPr>
          <w:p w14:paraId="5B084036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41ED390F" w14:textId="77777777" w:rsidTr="009873B1">
        <w:trPr>
          <w:gridAfter w:val="1"/>
          <w:wAfter w:w="29" w:type="dxa"/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5F201CD4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DFED9FD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4FDAB1B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29A0FBC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5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B5A92D7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52" w:type="dxa"/>
            <w:gridSpan w:val="2"/>
            <w:shd w:val="clear" w:color="auto" w:fill="auto"/>
            <w:vAlign w:val="center"/>
          </w:tcPr>
          <w:p w14:paraId="7CBFF92D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14" w:type="dxa"/>
            <w:gridSpan w:val="2"/>
            <w:shd w:val="clear" w:color="auto" w:fill="auto"/>
            <w:vAlign w:val="center"/>
          </w:tcPr>
          <w:p w14:paraId="6BC72097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0" w:type="dxa"/>
            <w:gridSpan w:val="2"/>
            <w:shd w:val="clear" w:color="auto" w:fill="auto"/>
            <w:vAlign w:val="center"/>
          </w:tcPr>
          <w:p w14:paraId="513A3AC3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7DE137B4" w14:textId="77777777" w:rsidTr="0050105E">
        <w:trPr>
          <w:gridAfter w:val="1"/>
          <w:wAfter w:w="29" w:type="dxa"/>
          <w:trHeight w:val="2053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4B2D5B5" w14:textId="77777777" w:rsidR="00892AAD" w:rsidRPr="00077170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7170">
              <w:rPr>
                <w:rFonts w:asciiTheme="minorHAnsi" w:hAnsiTheme="minorHAnsi" w:cstheme="minorHAnsi"/>
                <w:b/>
                <w:szCs w:val="18"/>
              </w:rPr>
              <w:t>JANUARY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1BBD51C1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03-07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8F61A27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456171F" w14:textId="77777777" w:rsidR="00892AAD" w:rsidRPr="002533A5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5- </w:t>
            </w:r>
            <w:proofErr w:type="spellStart"/>
            <w:r w:rsidRPr="00560ABD">
              <w:rPr>
                <w:rFonts w:asciiTheme="minorHAnsi" w:hAnsiTheme="minorHAnsi" w:cstheme="minorHAnsi"/>
                <w:b/>
                <w:bCs/>
                <w:szCs w:val="18"/>
              </w:rPr>
              <w:t>Health</w:t>
            </w:r>
            <w:proofErr w:type="spellEnd"/>
          </w:p>
        </w:tc>
        <w:tc>
          <w:tcPr>
            <w:tcW w:w="4459" w:type="dxa"/>
            <w:vMerge w:val="restart"/>
            <w:shd w:val="clear" w:color="auto" w:fill="auto"/>
            <w:vAlign w:val="center"/>
          </w:tcPr>
          <w:p w14:paraId="15C1C8A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, 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needs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</w:p>
          <w:p w14:paraId="463B2740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feelings</w:t>
            </w:r>
            <w:proofErr w:type="spellEnd"/>
          </w:p>
          <w:p w14:paraId="665D9CC3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feel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cold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053CEDD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flu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A33CEF3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fever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09711E0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toothache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headache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</w:p>
          <w:p w14:paraId="4E9590CC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stomachache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AE0B474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S/he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feels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cold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tired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977B7E1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 xml:space="preserve">S/he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needs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pills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0D6289B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2E06B2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suggestions</w:t>
            </w:r>
            <w:proofErr w:type="spellEnd"/>
          </w:p>
          <w:p w14:paraId="667B440E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should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stay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bed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1EEBBB8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a rest.</w:t>
            </w:r>
          </w:p>
          <w:p w14:paraId="5EA44FEB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Stay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bed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09ACE8C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Visit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doctor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DF2CB72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Take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pills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  <w:r>
              <w:rPr>
                <w:rFonts w:ascii="Calibri" w:hAnsi="Calibri" w:cs="Calibri"/>
                <w:sz w:val="20"/>
                <w:szCs w:val="18"/>
              </w:rPr>
              <w:br/>
            </w:r>
          </w:p>
          <w:p w14:paraId="56738E2F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backache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headache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toothache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</w:p>
          <w:p w14:paraId="2A227CA3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stomachache</w:t>
            </w:r>
            <w:proofErr w:type="spellEnd"/>
          </w:p>
          <w:p w14:paraId="081451B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cold</w:t>
            </w:r>
            <w:proofErr w:type="spellEnd"/>
          </w:p>
          <w:p w14:paraId="0E8F5417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cough</w:t>
            </w:r>
            <w:proofErr w:type="spellEnd"/>
          </w:p>
          <w:p w14:paraId="2B99A6D6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dentist</w:t>
            </w:r>
            <w:proofErr w:type="spellEnd"/>
          </w:p>
          <w:p w14:paraId="40A22739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faint</w:t>
            </w:r>
            <w:proofErr w:type="spellEnd"/>
          </w:p>
          <w:p w14:paraId="27C79A7D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fever</w:t>
            </w:r>
            <w:proofErr w:type="spellEnd"/>
          </w:p>
          <w:p w14:paraId="2F7E6CA7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flu</w:t>
            </w:r>
            <w:proofErr w:type="spellEnd"/>
          </w:p>
          <w:p w14:paraId="201B01D6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pain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ache</w:t>
            </w:r>
            <w:proofErr w:type="spellEnd"/>
          </w:p>
          <w:p w14:paraId="472226F0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hurt</w:t>
            </w:r>
          </w:p>
          <w:p w14:paraId="043CA7DF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</w:t>
            </w:r>
            <w:proofErr w:type="spellEnd"/>
          </w:p>
          <w:p w14:paraId="2600D1F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medicine</w:t>
            </w:r>
            <w:proofErr w:type="spellEnd"/>
          </w:p>
          <w:p w14:paraId="08836379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pill</w:t>
            </w:r>
            <w:proofErr w:type="spellEnd"/>
          </w:p>
          <w:p w14:paraId="338BC6AA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sneeze</w:t>
            </w:r>
            <w:proofErr w:type="spellEnd"/>
          </w:p>
          <w:p w14:paraId="145139F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sore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throat</w:t>
            </w:r>
            <w:proofErr w:type="spellEnd"/>
          </w:p>
          <w:p w14:paraId="0B292973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syrup</w:t>
            </w:r>
            <w:proofErr w:type="spellEnd"/>
          </w:p>
          <w:p w14:paraId="4527D228" w14:textId="77777777" w:rsidR="00892AAD" w:rsidRPr="002533A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r w:rsidRPr="00560ABD">
              <w:rPr>
                <w:rFonts w:ascii="Calibri" w:hAnsi="Calibri" w:cs="Calibri"/>
                <w:sz w:val="20"/>
                <w:szCs w:val="18"/>
              </w:rPr>
              <w:t>vitamin</w:t>
            </w:r>
          </w:p>
        </w:tc>
        <w:tc>
          <w:tcPr>
            <w:tcW w:w="4552" w:type="dxa"/>
            <w:gridSpan w:val="2"/>
            <w:vMerge w:val="restart"/>
            <w:shd w:val="clear" w:color="auto" w:fill="auto"/>
            <w:vAlign w:val="center"/>
          </w:tcPr>
          <w:p w14:paraId="23B616E9" w14:textId="77777777" w:rsidR="00892AAD" w:rsidRPr="00560AB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1B999BF9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E5.5.L1.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identify</w:t>
            </w:r>
            <w:proofErr w:type="spellEnd"/>
          </w:p>
          <w:p w14:paraId="6F016331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common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some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</w:p>
          <w:p w14:paraId="2347306F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suggestions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made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D19DFDF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E5.5.L2.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64AE6E23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suggestions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concerning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2C425EF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09F006E9" w14:textId="77777777" w:rsidR="00892AAD" w:rsidRPr="00560AB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5845DE40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E5.5.S1.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name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</w:p>
          <w:p w14:paraId="0B6C33A4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common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in a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105CDC1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E5.5.S2.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express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basic</w:t>
            </w:r>
            <w:proofErr w:type="spellEnd"/>
          </w:p>
          <w:p w14:paraId="66B34146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needs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feelings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5DC044F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49DF110" w14:textId="77777777" w:rsidR="00892AAD" w:rsidRPr="00560AB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1A35CCA7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60ABD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E5.5.R1.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1CF8F458" w14:textId="77777777" w:rsidR="00892AAD" w:rsidRPr="00560ABD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illnesses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needs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</w:p>
          <w:p w14:paraId="15C286FF" w14:textId="77777777" w:rsidR="00892AAD" w:rsidRPr="002533A5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  <w:szCs w:val="18"/>
              </w:rPr>
              <w:t>feelings</w:t>
            </w:r>
            <w:proofErr w:type="spellEnd"/>
            <w:r w:rsidRPr="00560ABD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14" w:type="dxa"/>
            <w:gridSpan w:val="2"/>
            <w:vMerge w:val="restart"/>
            <w:shd w:val="clear" w:color="auto" w:fill="auto"/>
          </w:tcPr>
          <w:p w14:paraId="62C1B2DC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3BF7940A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23F70F9D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Captions</w:t>
            </w:r>
            <w:proofErr w:type="spellEnd"/>
          </w:p>
          <w:p w14:paraId="581EB48E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2D01801B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Charts</w:t>
            </w:r>
            <w:proofErr w:type="spellEnd"/>
          </w:p>
          <w:p w14:paraId="2D9C6174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63536A38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121EC056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Lists</w:t>
            </w:r>
            <w:proofErr w:type="spellEnd"/>
          </w:p>
          <w:p w14:paraId="40C55C7D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6E79F88E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Probes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>/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Realia</w:t>
            </w:r>
            <w:proofErr w:type="spellEnd"/>
          </w:p>
          <w:p w14:paraId="584154EC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Rhymes</w:t>
            </w:r>
            <w:proofErr w:type="spellEnd"/>
          </w:p>
          <w:p w14:paraId="5D63CCF5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58BAAA12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0C1B50EE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0EFC6C84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04DBC452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560ABD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7E073263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>, Pantomime)</w:t>
            </w:r>
          </w:p>
          <w:p w14:paraId="7524ED6F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Games</w:t>
            </w:r>
          </w:p>
          <w:p w14:paraId="24B5A3B4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Information transfer</w:t>
            </w:r>
          </w:p>
          <w:p w14:paraId="6755E4EA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653BCB82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41FB26A6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5B0681C6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23AD701C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4FB29A38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60ABD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11D32B17" w14:textId="77777777" w:rsidR="00892AAD" w:rsidRPr="00560AB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60ABD">
              <w:rPr>
                <w:rFonts w:ascii="Calibri" w:hAnsi="Calibri" w:cs="Calibri" w:hint="eastAsia"/>
                <w:sz w:val="20"/>
              </w:rPr>
              <w:t>•</w:t>
            </w:r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picture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story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about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feelings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needs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when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they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are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ill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.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They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work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r w:rsidRPr="00560ABD">
              <w:rPr>
                <w:rFonts w:ascii="Calibri" w:hAnsi="Calibri" w:cs="Calibri"/>
                <w:sz w:val="20"/>
              </w:rPr>
              <w:t xml:space="preserve">in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groups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exchange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information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about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the</w:t>
            </w:r>
            <w:proofErr w:type="spellEnd"/>
          </w:p>
          <w:p w14:paraId="6D28D58A" w14:textId="77777777" w:rsidR="00892AAD" w:rsidRPr="002533A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  <w:proofErr w:type="spellStart"/>
            <w:r w:rsidRPr="00560ABD">
              <w:rPr>
                <w:rFonts w:ascii="Calibri" w:hAnsi="Calibri" w:cs="Calibri"/>
                <w:sz w:val="20"/>
              </w:rPr>
              <w:t>picture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60ABD">
              <w:rPr>
                <w:rFonts w:ascii="Calibri" w:hAnsi="Calibri" w:cs="Calibri"/>
                <w:sz w:val="20"/>
              </w:rPr>
              <w:t>story</w:t>
            </w:r>
            <w:proofErr w:type="spellEnd"/>
            <w:r w:rsidRPr="00560ABD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0" w:type="dxa"/>
            <w:gridSpan w:val="2"/>
            <w:vMerge w:val="restart"/>
            <w:shd w:val="clear" w:color="auto" w:fill="auto"/>
          </w:tcPr>
          <w:p w14:paraId="5294F436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76996CE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8CB38D9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5750B8C5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ECD3289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1188ADC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593F2A4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7D03373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952B39F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4C1A35E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03A5275E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1E3E8EF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F6C03F9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892AAD" w14:paraId="37028908" w14:textId="77777777" w:rsidTr="0050105E">
        <w:trPr>
          <w:gridAfter w:val="1"/>
          <w:wAfter w:w="29" w:type="dxa"/>
          <w:trHeight w:hRule="exact" w:val="2694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422E2D6" w14:textId="77777777" w:rsidR="00892AAD" w:rsidRPr="00157B63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0964FBB2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10-14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021887E0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0221564C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53F864BF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7B3DDAA1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0EF95697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0E7B9B53" w14:textId="77777777" w:rsidR="00892AAD" w:rsidRDefault="00892AAD" w:rsidP="00325195"/>
        </w:tc>
      </w:tr>
      <w:tr w:rsidR="00892AAD" w14:paraId="10557189" w14:textId="77777777" w:rsidTr="00B07EC3">
        <w:trPr>
          <w:gridAfter w:val="1"/>
          <w:wAfter w:w="29" w:type="dxa"/>
          <w:trHeight w:val="3833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74FD57D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CBE1798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17-21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39BED5F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FEE3677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59" w:type="dxa"/>
            <w:vMerge/>
            <w:shd w:val="clear" w:color="auto" w:fill="auto"/>
          </w:tcPr>
          <w:p w14:paraId="70AC7514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52" w:type="dxa"/>
            <w:gridSpan w:val="2"/>
            <w:vMerge/>
            <w:shd w:val="clear" w:color="auto" w:fill="auto"/>
          </w:tcPr>
          <w:p w14:paraId="2314783A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14" w:type="dxa"/>
            <w:gridSpan w:val="2"/>
            <w:vMerge/>
            <w:shd w:val="clear" w:color="auto" w:fill="auto"/>
          </w:tcPr>
          <w:p w14:paraId="63551B91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0" w:type="dxa"/>
            <w:gridSpan w:val="2"/>
            <w:vMerge/>
            <w:shd w:val="clear" w:color="auto" w:fill="auto"/>
          </w:tcPr>
          <w:p w14:paraId="530F62FD" w14:textId="77777777" w:rsidR="00892AAD" w:rsidRDefault="00892AAD" w:rsidP="00325195"/>
        </w:tc>
      </w:tr>
      <w:tr w:rsidR="00892AAD" w14:paraId="19EF1BC3" w14:textId="77777777" w:rsidTr="00892AAD">
        <w:trPr>
          <w:gridAfter w:val="1"/>
          <w:wAfter w:w="29" w:type="dxa"/>
          <w:trHeight w:hRule="exact" w:val="588"/>
          <w:jc w:val="center"/>
        </w:trPr>
        <w:tc>
          <w:tcPr>
            <w:tcW w:w="15891" w:type="dxa"/>
            <w:gridSpan w:val="11"/>
            <w:shd w:val="clear" w:color="auto" w:fill="FBE4D5" w:themeFill="accent2" w:themeFillTint="33"/>
            <w:vAlign w:val="center"/>
          </w:tcPr>
          <w:p w14:paraId="38F13E48" w14:textId="77777777" w:rsidR="00892AAD" w:rsidRPr="00107614" w:rsidRDefault="00892AAD" w:rsidP="00320F9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ascii="Candara" w:hAnsi="Candara" w:cstheme="minorHAnsi"/>
                <w:b/>
                <w:sz w:val="40"/>
                <w:szCs w:val="40"/>
              </w:rPr>
              <w:t>24 JANUARY – 04 FEBRUARY SEMESTER HOLIDAY</w:t>
            </w:r>
          </w:p>
        </w:tc>
      </w:tr>
      <w:tr w:rsidR="00892AAD" w14:paraId="3C9C31DD" w14:textId="77777777" w:rsidTr="009873B1">
        <w:trPr>
          <w:trHeight w:hRule="exact" w:val="624"/>
          <w:jc w:val="center"/>
        </w:trPr>
        <w:tc>
          <w:tcPr>
            <w:tcW w:w="15920" w:type="dxa"/>
            <w:gridSpan w:val="12"/>
            <w:shd w:val="clear" w:color="auto" w:fill="auto"/>
          </w:tcPr>
          <w:p w14:paraId="0508C5E2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6D6607EC" w14:textId="77777777" w:rsidTr="009873B1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F31BF0E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27B58C6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110971DC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261B4CD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961F8EF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6E97C835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FE87BDC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24E48243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78D5E1C8" w14:textId="77777777" w:rsidTr="009873B1">
        <w:trPr>
          <w:trHeight w:val="230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7E4AE2CA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FEBRUARY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9EB5B8B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75239638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146E16B" w14:textId="77777777" w:rsidR="00892AAD" w:rsidRPr="00157B63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6- </w:t>
            </w:r>
            <w:proofErr w:type="spellStart"/>
            <w:r w:rsidRPr="004655B5">
              <w:rPr>
                <w:rFonts w:asciiTheme="minorHAnsi" w:hAnsiTheme="minorHAnsi" w:cstheme="minorHAnsi"/>
                <w:b/>
                <w:szCs w:val="18"/>
              </w:rPr>
              <w:t>Movies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4742C87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Describing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characters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</w:p>
          <w:p w14:paraId="68119482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Superman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very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strong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brave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/...</w:t>
            </w:r>
          </w:p>
          <w:p w14:paraId="057B352B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2B3625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likes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dislikes</w:t>
            </w:r>
            <w:proofErr w:type="spellEnd"/>
          </w:p>
          <w:p w14:paraId="16D0E53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don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like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dislike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hate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horror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movies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6F67CF8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192517F4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</w:p>
          <w:p w14:paraId="3F14A7A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movie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1670C4D4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friends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war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love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/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…</w:t>
            </w:r>
          </w:p>
          <w:p w14:paraId="7F3BC8F6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3997E4D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Stating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personal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opinions</w:t>
            </w:r>
            <w:proofErr w:type="spellEnd"/>
          </w:p>
          <w:p w14:paraId="228F3068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think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Superman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brave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A40D6D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What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favorite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film?</w:t>
            </w:r>
          </w:p>
          <w:p w14:paraId="547F5790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Ice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Age.</w:t>
            </w:r>
          </w:p>
          <w:p w14:paraId="344F1E82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4655B5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like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Spirited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Away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A5229FB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1D216A5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Telling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>the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time</w:t>
            </w:r>
          </w:p>
          <w:p w14:paraId="25F92B27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time is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movie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62F93CB3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at seven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o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clock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E9A8E73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It</w:t>
            </w:r>
            <w:r w:rsidRPr="004655B5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4655B5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half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past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four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A578913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brave</w:t>
            </w:r>
            <w:proofErr w:type="spellEnd"/>
          </w:p>
          <w:p w14:paraId="6B3279B0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beautiful</w:t>
            </w:r>
            <w:proofErr w:type="spellEnd"/>
          </w:p>
          <w:p w14:paraId="0A73425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boring</w:t>
            </w:r>
            <w:proofErr w:type="spellEnd"/>
          </w:p>
          <w:p w14:paraId="02C49837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exciting</w:t>
            </w:r>
            <w:proofErr w:type="spellEnd"/>
          </w:p>
          <w:p w14:paraId="4B102795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evil</w:t>
            </w:r>
            <w:proofErr w:type="spellEnd"/>
          </w:p>
          <w:p w14:paraId="45CB626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4655B5">
              <w:rPr>
                <w:rFonts w:ascii="Calibri" w:hAnsi="Calibri" w:cs="Calibri"/>
                <w:i/>
                <w:iCs/>
                <w:sz w:val="20"/>
                <w:szCs w:val="18"/>
              </w:rPr>
              <w:t xml:space="preserve">film </w:t>
            </w:r>
            <w:proofErr w:type="spellStart"/>
            <w:r w:rsidRPr="004655B5">
              <w:rPr>
                <w:rFonts w:ascii="Calibri" w:hAnsi="Calibri" w:cs="Calibri"/>
                <w:i/>
                <w:iCs/>
                <w:sz w:val="20"/>
                <w:szCs w:val="18"/>
              </w:rPr>
              <w:t>types</w:t>
            </w:r>
            <w:proofErr w:type="spellEnd"/>
            <w:r w:rsidRPr="004655B5">
              <w:rPr>
                <w:rFonts w:ascii="Calibri" w:hAnsi="Calibri" w:cs="Calibri"/>
                <w:i/>
                <w:iCs/>
                <w:sz w:val="20"/>
                <w:szCs w:val="18"/>
              </w:rPr>
              <w:t xml:space="preserve">: </w:t>
            </w:r>
            <w:proofErr w:type="spellStart"/>
            <w:r>
              <w:rPr>
                <w:rFonts w:ascii="Calibri" w:hAnsi="Calibri" w:cs="Calibri"/>
                <w:sz w:val="20"/>
                <w:szCs w:val="18"/>
              </w:rPr>
              <w:t>action</w:t>
            </w:r>
            <w:proofErr w:type="spellEnd"/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>
              <w:rPr>
                <w:rFonts w:ascii="Calibri" w:hAnsi="Calibri" w:cs="Calibri"/>
                <w:sz w:val="20"/>
                <w:szCs w:val="18"/>
              </w:rPr>
              <w:t>animation</w:t>
            </w:r>
            <w:proofErr w:type="spellEnd"/>
            <w:r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cartoon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,</w:t>
            </w:r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commedy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horror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etc</w:t>
            </w:r>
            <w:proofErr w:type="spellEnd"/>
            <w:r w:rsidRPr="004655B5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68B3A7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friendly</w:t>
            </w:r>
            <w:proofErr w:type="spellEnd"/>
          </w:p>
          <w:p w14:paraId="464F161D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frightening</w:t>
            </w:r>
            <w:proofErr w:type="spellEnd"/>
          </w:p>
          <w:p w14:paraId="63102E6D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funny</w:t>
            </w:r>
            <w:proofErr w:type="spellEnd"/>
          </w:p>
          <w:p w14:paraId="7ED1E7E8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helpful</w:t>
            </w:r>
            <w:proofErr w:type="spellEnd"/>
          </w:p>
          <w:p w14:paraId="55BAA717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honest</w:t>
            </w:r>
            <w:proofErr w:type="spellEnd"/>
          </w:p>
          <w:p w14:paraId="74A9084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love</w:t>
            </w:r>
            <w:proofErr w:type="spellEnd"/>
          </w:p>
          <w:p w14:paraId="13AF6D5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save</w:t>
            </w:r>
            <w:proofErr w:type="spellEnd"/>
          </w:p>
          <w:p w14:paraId="4C02DC5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strong</w:t>
            </w:r>
            <w:proofErr w:type="spellEnd"/>
          </w:p>
          <w:p w14:paraId="24CC4D8D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travel</w:t>
            </w:r>
            <w:proofErr w:type="spellEnd"/>
          </w:p>
          <w:p w14:paraId="4CC7E06E" w14:textId="77777777" w:rsidR="00892AAD" w:rsidRPr="007F3F9A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  <w:szCs w:val="18"/>
              </w:rPr>
              <w:t>ugly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AF9BD5F" w14:textId="77777777" w:rsidR="00892AAD" w:rsidRPr="00324C13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Listening</w:t>
            </w:r>
            <w:proofErr w:type="spellEnd"/>
          </w:p>
          <w:p w14:paraId="49E29E15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E5.6.L1.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follow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slow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</w:p>
          <w:p w14:paraId="15D76ACA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carefully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articulated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speech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describing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</w:t>
            </w:r>
            <w:proofErr w:type="spellEnd"/>
          </w:p>
          <w:p w14:paraId="04289516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characters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types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3EC2E55" w14:textId="77777777" w:rsidR="00892AAD" w:rsidRPr="00324C13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6BA3557" w14:textId="77777777" w:rsidR="00892AAD" w:rsidRPr="00324C13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Speaking</w:t>
            </w:r>
            <w:proofErr w:type="spellEnd"/>
          </w:p>
          <w:p w14:paraId="209D28DE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E5.6.S1.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talk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</w:p>
          <w:p w14:paraId="48359375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people</w:t>
            </w:r>
            <w:r w:rsidRPr="00324C13">
              <w:rPr>
                <w:rFonts w:ascii="Calibri" w:hAnsi="Calibri" w:cs="Calibri" w:hint="eastAsia"/>
                <w:sz w:val="20"/>
                <w:szCs w:val="20"/>
              </w:rPr>
              <w:t>’</w:t>
            </w:r>
            <w:r w:rsidRPr="00324C13">
              <w:rPr>
                <w:rFonts w:ascii="Calibri" w:hAnsi="Calibri" w:cs="Calibri"/>
                <w:sz w:val="20"/>
                <w:szCs w:val="20"/>
              </w:rPr>
              <w:t>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likes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dislikes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concerning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movies</w:t>
            </w:r>
            <w:proofErr w:type="spellEnd"/>
          </w:p>
          <w:p w14:paraId="4A66BBEE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characters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62447DCA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E5.6.S2.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use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</w:p>
          <w:p w14:paraId="789A9089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utterances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state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personal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opinions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</w:p>
          <w:p w14:paraId="5CA7D606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characters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2DCA8091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E5.6.S3.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state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the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time of</w:t>
            </w:r>
          </w:p>
          <w:p w14:paraId="4CB31317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sz w:val="20"/>
                <w:szCs w:val="20"/>
              </w:rPr>
              <w:t xml:space="preserve">an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event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0CF04016" w14:textId="77777777" w:rsidR="00892AAD" w:rsidRPr="00324C13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77D74097" w14:textId="77777777" w:rsidR="00892AAD" w:rsidRPr="00324C13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>Reading</w:t>
            </w:r>
          </w:p>
          <w:p w14:paraId="17D5CE54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r w:rsidRPr="00324C13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E5.6.R1.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Students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will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be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to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understand</w:t>
            </w:r>
            <w:proofErr w:type="spellEnd"/>
          </w:p>
          <w:p w14:paraId="00592E88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phrases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simple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sentences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on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posters</w:t>
            </w:r>
            <w:proofErr w:type="spellEnd"/>
          </w:p>
          <w:p w14:paraId="785ACBDA" w14:textId="77777777" w:rsidR="00892AAD" w:rsidRPr="00324C13" w:rsidRDefault="00892AAD" w:rsidP="00325195">
            <w:pPr>
              <w:rPr>
                <w:rFonts w:ascii="Calibri" w:hAnsi="Calibri" w:cs="Calibri"/>
                <w:sz w:val="20"/>
                <w:szCs w:val="20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advertisements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about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and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movie</w:t>
            </w:r>
            <w:proofErr w:type="spellEnd"/>
          </w:p>
          <w:p w14:paraId="4E4B7018" w14:textId="77777777" w:rsidR="00892AAD" w:rsidRPr="001B22C0" w:rsidRDefault="00892AAD" w:rsidP="00325195">
            <w:pPr>
              <w:rPr>
                <w:rFonts w:ascii="Calibri" w:hAnsi="Calibri" w:cs="Calibri"/>
                <w:sz w:val="19"/>
                <w:szCs w:val="19"/>
                <w:lang w:val="en-GB"/>
              </w:rPr>
            </w:pPr>
            <w:proofErr w:type="spellStart"/>
            <w:r w:rsidRPr="00324C13">
              <w:rPr>
                <w:rFonts w:ascii="Calibri" w:hAnsi="Calibri" w:cs="Calibri"/>
                <w:sz w:val="20"/>
                <w:szCs w:val="20"/>
              </w:rPr>
              <w:t>characters</w:t>
            </w:r>
            <w:proofErr w:type="spellEnd"/>
            <w:r w:rsidRPr="00324C13"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3F18215C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1BC49BB1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6095A3E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67BD9D2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7042988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Fairy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tales</w:t>
            </w:r>
            <w:proofErr w:type="spellEnd"/>
          </w:p>
          <w:p w14:paraId="45E2C8E3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284195E4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7720151B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Questionnaire</w:t>
            </w:r>
            <w:proofErr w:type="spellEnd"/>
          </w:p>
          <w:p w14:paraId="24D69F60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Signs</w:t>
            </w:r>
            <w:proofErr w:type="spellEnd"/>
          </w:p>
          <w:p w14:paraId="58ACF55F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7E4E32FF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190759A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4A06F644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4655B5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08227B0E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>, Pantomime)</w:t>
            </w:r>
          </w:p>
          <w:p w14:paraId="2DD76E3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Games</w:t>
            </w:r>
          </w:p>
          <w:p w14:paraId="3CAC6C01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Information transfer</w:t>
            </w:r>
          </w:p>
          <w:p w14:paraId="3DB84066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608B6152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Making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Puppets</w:t>
            </w:r>
            <w:proofErr w:type="spellEnd"/>
          </w:p>
          <w:p w14:paraId="5E215F94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415C93F9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Reordering</w:t>
            </w:r>
            <w:proofErr w:type="spellEnd"/>
          </w:p>
          <w:p w14:paraId="17A57DD1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42D883E8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074931FA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1E0EFD5E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4655B5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401AC5CE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keep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ex</w:t>
            </w:r>
            <w:r>
              <w:rPr>
                <w:rFonts w:ascii="Calibri" w:hAnsi="Calibri" w:cs="Calibri"/>
                <w:sz w:val="20"/>
              </w:rPr>
              <w:t>panding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visual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dictionary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by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including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new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vocabulary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items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>.</w:t>
            </w:r>
          </w:p>
          <w:p w14:paraId="5E2354B0" w14:textId="77777777" w:rsidR="00892AAD" w:rsidRPr="004655B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a film poster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desc</w:t>
            </w:r>
            <w:r>
              <w:rPr>
                <w:rFonts w:ascii="Calibri" w:hAnsi="Calibri" w:cs="Calibri"/>
                <w:sz w:val="20"/>
              </w:rPr>
              <w:t>ribe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it </w:t>
            </w:r>
            <w:proofErr w:type="spellStart"/>
            <w:r>
              <w:rPr>
                <w:rFonts w:ascii="Calibri" w:hAnsi="Calibri" w:cs="Calibri"/>
                <w:sz w:val="20"/>
              </w:rPr>
              <w:t>to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the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peers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in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groups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>.</w:t>
            </w:r>
          </w:p>
          <w:p w14:paraId="0C74D083" w14:textId="77777777" w:rsidR="00892AAD" w:rsidRPr="0028354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4655B5">
              <w:rPr>
                <w:rFonts w:ascii="Calibri" w:hAnsi="Calibri" w:cs="Calibri" w:hint="eastAsia"/>
                <w:sz w:val="20"/>
              </w:rPr>
              <w:t>•</w:t>
            </w:r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In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groups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student</w:t>
            </w:r>
            <w:r>
              <w:rPr>
                <w:rFonts w:ascii="Calibri" w:hAnsi="Calibri" w:cs="Calibri"/>
                <w:sz w:val="20"/>
              </w:rPr>
              <w:t>s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make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>
              <w:rPr>
                <w:rFonts w:ascii="Calibri" w:hAnsi="Calibri" w:cs="Calibri"/>
                <w:sz w:val="20"/>
              </w:rPr>
              <w:t>survey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to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find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out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favorite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movies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of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their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4655B5">
              <w:rPr>
                <w:rFonts w:ascii="Calibri" w:hAnsi="Calibri" w:cs="Calibri"/>
                <w:sz w:val="20"/>
              </w:rPr>
              <w:t>peers</w:t>
            </w:r>
            <w:proofErr w:type="spellEnd"/>
            <w:r w:rsidRPr="004655B5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786FECA1" w14:textId="77777777" w:rsidR="00892AAD" w:rsidRPr="007F3F9A" w:rsidRDefault="00892AAD" w:rsidP="00325195">
            <w:pPr>
              <w:rPr>
                <w:rFonts w:ascii="Calibri" w:hAnsi="Calibri" w:cs="Calibri"/>
                <w:sz w:val="20"/>
              </w:rPr>
            </w:pPr>
          </w:p>
        </w:tc>
      </w:tr>
      <w:tr w:rsidR="00892AAD" w14:paraId="72E1A97A" w14:textId="77777777" w:rsidTr="009873B1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043BB41" w14:textId="77777777" w:rsidR="00892AAD" w:rsidRPr="00157B63" w:rsidRDefault="00892AAD" w:rsidP="0032519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0173815C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47366A9B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0DA4A164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FD0398A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23C5685" w14:textId="77777777" w:rsidR="00892AAD" w:rsidRPr="001B22C0" w:rsidRDefault="00892AAD" w:rsidP="0032519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0FD02208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EB64E2B" w14:textId="77777777" w:rsidR="00892AAD" w:rsidRDefault="00892AAD" w:rsidP="00325195"/>
        </w:tc>
      </w:tr>
      <w:tr w:rsidR="00892AAD" w14:paraId="54A85F16" w14:textId="77777777" w:rsidTr="009873B1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62F8FB3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9A8B2E5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7E3F878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5FC00868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650F5E70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9A6D4AB" w14:textId="77777777" w:rsidR="00892AAD" w:rsidRPr="001B22C0" w:rsidRDefault="00892AAD" w:rsidP="0032519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0395FC4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41BAC29" w14:textId="77777777" w:rsidR="00892AAD" w:rsidRDefault="00892AAD" w:rsidP="00325195"/>
        </w:tc>
      </w:tr>
      <w:tr w:rsidR="00892AAD" w14:paraId="54EA69F4" w14:textId="77777777" w:rsidTr="009873B1">
        <w:trPr>
          <w:trHeight w:hRule="exact" w:val="230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A549FB0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7B7F14D3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February-4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</w:p>
        </w:tc>
        <w:tc>
          <w:tcPr>
            <w:tcW w:w="415" w:type="dxa"/>
            <w:shd w:val="clear" w:color="auto" w:fill="auto"/>
            <w:vAlign w:val="center"/>
          </w:tcPr>
          <w:p w14:paraId="554EE673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EEBB719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3DC1472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D093580" w14:textId="77777777" w:rsidR="00892AAD" w:rsidRPr="001B22C0" w:rsidRDefault="00892AAD" w:rsidP="00325195">
            <w:pPr>
              <w:rPr>
                <w:sz w:val="18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15565269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BA430A1" w14:textId="77777777" w:rsidR="00892AAD" w:rsidRDefault="00892AAD" w:rsidP="00325195"/>
        </w:tc>
      </w:tr>
      <w:tr w:rsidR="00892AAD" w14:paraId="63ADFB5F" w14:textId="77777777" w:rsidTr="009873B1">
        <w:trPr>
          <w:trHeight w:hRule="exact" w:val="624"/>
          <w:jc w:val="center"/>
        </w:trPr>
        <w:tc>
          <w:tcPr>
            <w:tcW w:w="15920" w:type="dxa"/>
            <w:gridSpan w:val="12"/>
            <w:shd w:val="clear" w:color="auto" w:fill="auto"/>
          </w:tcPr>
          <w:p w14:paraId="3FEF8AD6" w14:textId="77777777" w:rsidR="00892AAD" w:rsidRPr="001B22C0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631599CF" w14:textId="77777777" w:rsidTr="009873B1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4915E3B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7D8B46E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F8EC63D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357E9C1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EAF518D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36D87028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28537185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2436BDA1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653A2166" w14:textId="77777777" w:rsidTr="009873B1">
        <w:trPr>
          <w:trHeight w:val="2620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EBA8F9C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62445B6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07-11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893427E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646A9A69" w14:textId="77777777" w:rsidR="00892AAD" w:rsidRPr="007E7174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7- </w:t>
            </w:r>
            <w:proofErr w:type="spellStart"/>
            <w:r w:rsidRPr="00E126CE">
              <w:rPr>
                <w:rFonts w:asciiTheme="minorHAnsi" w:hAnsiTheme="minorHAnsi" w:cstheme="minorHAnsi"/>
                <w:b/>
                <w:bCs/>
                <w:szCs w:val="18"/>
              </w:rPr>
              <w:t>Party</w:t>
            </w:r>
            <w:proofErr w:type="spellEnd"/>
            <w:r w:rsidRPr="00E126CE">
              <w:rPr>
                <w:rFonts w:asciiTheme="minorHAnsi" w:hAnsiTheme="minorHAnsi" w:cstheme="minorHAnsi"/>
                <w:b/>
                <w:bCs/>
                <w:szCs w:val="18"/>
              </w:rPr>
              <w:t xml:space="preserve"> Time</w:t>
            </w:r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68B2A8A6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Asking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for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permission</w:t>
            </w:r>
            <w:proofErr w:type="spellEnd"/>
          </w:p>
          <w:p w14:paraId="28FCE7D6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Mom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, can I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party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0956B611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Sure/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sure.</w:t>
            </w:r>
          </w:p>
          <w:p w14:paraId="5E935BED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63A8450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responding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to</w:t>
            </w:r>
            <w:proofErr w:type="spellEnd"/>
          </w:p>
          <w:p w14:paraId="1DF2DC8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thanks</w:t>
            </w:r>
            <w:proofErr w:type="spellEnd"/>
          </w:p>
          <w:p w14:paraId="09025334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This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lovely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thanks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./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Thank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very</w:t>
            </w:r>
            <w:proofErr w:type="spellEnd"/>
          </w:p>
          <w:p w14:paraId="393E9B8D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much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1E249C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r w:rsidRPr="00E126CE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re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most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welcome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51349A00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A04DBDF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Greeting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meeting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</w:p>
          <w:p w14:paraId="5773ED1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Welcome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!</w:t>
            </w:r>
          </w:p>
          <w:p w14:paraId="155BD84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 xml:space="preserve">Nice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see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!</w:t>
            </w:r>
          </w:p>
          <w:p w14:paraId="7F853A30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 xml:space="preserve">Nice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here!</w:t>
            </w:r>
          </w:p>
          <w:p w14:paraId="35164331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 xml:space="preserve">OK,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see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later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)!</w:t>
            </w:r>
          </w:p>
          <w:p w14:paraId="321C7D1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Take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good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)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care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!</w:t>
            </w:r>
          </w:p>
          <w:p w14:paraId="09F8212B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0F1D367B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Expressing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obligation</w:t>
            </w:r>
            <w:proofErr w:type="spellEnd"/>
          </w:p>
          <w:p w14:paraId="6EBFC79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must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party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</w:p>
          <w:p w14:paraId="4E5849C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must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prepare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shopping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list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C12A551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25CE858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Telling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the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days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dates</w:t>
            </w:r>
            <w:proofErr w:type="spellEnd"/>
          </w:p>
          <w:p w14:paraId="214A6298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When</w:t>
            </w:r>
            <w:r w:rsidRPr="00E126CE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E126CE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3DB526E7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 xml:space="preserve">My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is in May.</w:t>
            </w:r>
          </w:p>
          <w:p w14:paraId="69A242E8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E126CE">
              <w:rPr>
                <w:rFonts w:ascii="Calibri" w:hAnsi="Calibri" w:cs="Calibri"/>
                <w:sz w:val="20"/>
                <w:szCs w:val="18"/>
              </w:rPr>
              <w:t xml:space="preserve">My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is on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Saturday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0EDBA11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balloon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0B07D45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466A40AF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>buy</w:t>
            </w:r>
          </w:p>
          <w:p w14:paraId="7540580E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cake</w:t>
            </w:r>
            <w:proofErr w:type="spellEnd"/>
          </w:p>
          <w:p w14:paraId="407F1329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clown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660EF252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have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throw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party</w:t>
            </w:r>
            <w:proofErr w:type="spellEnd"/>
          </w:p>
          <w:p w14:paraId="6673193D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candle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689C371D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delicious</w:t>
            </w:r>
            <w:proofErr w:type="spellEnd"/>
          </w:p>
          <w:p w14:paraId="4BFB3A56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exciting</w:t>
            </w:r>
            <w:proofErr w:type="spellEnd"/>
          </w:p>
          <w:p w14:paraId="7FF9D72B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i/>
                <w:i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>months</w:t>
            </w:r>
            <w:proofErr w:type="spellEnd"/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 xml:space="preserve"> of </w:t>
            </w:r>
            <w:proofErr w:type="spellStart"/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>the</w:t>
            </w:r>
            <w:proofErr w:type="spellEnd"/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i/>
                <w:iCs/>
                <w:sz w:val="20"/>
                <w:szCs w:val="18"/>
              </w:rPr>
              <w:t>year</w:t>
            </w:r>
            <w:proofErr w:type="spellEnd"/>
          </w:p>
          <w:p w14:paraId="2EC09C56" w14:textId="77777777" w:rsidR="00892AAD" w:rsidRPr="007E717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present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-s/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gift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 -s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2E3A51B4" w14:textId="77777777" w:rsidR="00892AAD" w:rsidRPr="00E126CE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0E5D44A7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E5.7.L1.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2B1F817A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requests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permission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their</w:t>
            </w:r>
            <w:proofErr w:type="spellEnd"/>
          </w:p>
          <w:p w14:paraId="72B6F1BF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responses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F6510B7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133F1EB7" w14:textId="77777777" w:rsidR="00892AAD" w:rsidRPr="00E126CE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778A0B0C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E5.7.S1.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ask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</w:p>
          <w:p w14:paraId="05D6D0E3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permission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give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response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in a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D183BF4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E5.7.S2.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use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basic</w:t>
            </w:r>
            <w:proofErr w:type="spellEnd"/>
          </w:p>
          <w:p w14:paraId="45C0CEEA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greeting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leave-taking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expressions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0CEC798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E5.7.S3.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use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utterances</w:t>
            </w:r>
            <w:proofErr w:type="spellEnd"/>
          </w:p>
          <w:p w14:paraId="67CBCADD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express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obligation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032666A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E5.7.S4.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state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date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of</w:t>
            </w:r>
          </w:p>
          <w:p w14:paraId="788FBA16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sz w:val="20"/>
                <w:szCs w:val="18"/>
              </w:rPr>
              <w:t xml:space="preserve">an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event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CE2C611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E5.7.S5.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express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</w:p>
          <w:p w14:paraId="62D55F8D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respond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thanks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EBF9B36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07B22B2E" w14:textId="77777777" w:rsidR="00892AAD" w:rsidRPr="00E126CE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592F3EE7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E126CE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E5.7.R1.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048D10CB" w14:textId="77777777" w:rsidR="00892AAD" w:rsidRPr="00E126CE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with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visual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aids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such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as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cartoons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,</w:t>
            </w:r>
          </w:p>
          <w:p w14:paraId="32C9EC4D" w14:textId="77777777" w:rsidR="00892AAD" w:rsidRPr="007E7174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posters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  <w:szCs w:val="18"/>
              </w:rPr>
              <w:t>cards</w:t>
            </w:r>
            <w:proofErr w:type="spellEnd"/>
            <w:r w:rsidRPr="00E126CE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077B146D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17CB53E5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6E5E37CE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2F8FBBD8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3826176C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Coupons</w:t>
            </w:r>
            <w:proofErr w:type="spellEnd"/>
          </w:p>
          <w:p w14:paraId="285D6EC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23700C15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Lists</w:t>
            </w:r>
            <w:proofErr w:type="spellEnd"/>
          </w:p>
          <w:p w14:paraId="1C8C4D29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Menus</w:t>
            </w:r>
          </w:p>
          <w:p w14:paraId="4D78D4F7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Postcards</w:t>
            </w:r>
            <w:proofErr w:type="spellEnd"/>
          </w:p>
          <w:p w14:paraId="2F8EF4F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1A58EE38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Rhymes</w:t>
            </w:r>
            <w:proofErr w:type="spellEnd"/>
          </w:p>
          <w:p w14:paraId="60B79430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7DBCD7F7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50B61976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74FBB215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E126CE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76EBD73F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Chants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50AD8366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>, Pantomime)</w:t>
            </w:r>
          </w:p>
          <w:p w14:paraId="2B96AF1B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Games</w:t>
            </w:r>
          </w:p>
          <w:p w14:paraId="4EC86A7C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Information transfer</w:t>
            </w:r>
          </w:p>
          <w:p w14:paraId="79AA026A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0A2BA7E1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47D41085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Reordering</w:t>
            </w:r>
            <w:proofErr w:type="spellEnd"/>
          </w:p>
          <w:p w14:paraId="2D8A977C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38E2295E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5759D34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2C0AA28F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E126CE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2F0B0D09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birthday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celebration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card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for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r w:rsidRPr="00E126CE">
              <w:rPr>
                <w:rFonts w:ascii="Calibri" w:hAnsi="Calibri" w:cs="Calibri"/>
                <w:sz w:val="20"/>
              </w:rPr>
              <w:t xml:space="preserve">a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friend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>.</w:t>
            </w:r>
          </w:p>
          <w:p w14:paraId="55FFD7E0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calendar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in English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marking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birthdays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of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their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family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members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friends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>.</w:t>
            </w:r>
          </w:p>
          <w:p w14:paraId="5309A2C3" w14:textId="77777777" w:rsidR="00892AAD" w:rsidRPr="00E126CE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E126CE">
              <w:rPr>
                <w:rFonts w:ascii="Calibri" w:hAnsi="Calibri" w:cs="Calibri" w:hint="eastAsia"/>
                <w:sz w:val="20"/>
              </w:rPr>
              <w:t>•</w:t>
            </w:r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prepare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shopping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list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for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 xml:space="preserve"> a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birthday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E126CE">
              <w:rPr>
                <w:rFonts w:ascii="Calibri" w:hAnsi="Calibri" w:cs="Calibri"/>
                <w:sz w:val="20"/>
              </w:rPr>
              <w:t>party</w:t>
            </w:r>
            <w:proofErr w:type="spellEnd"/>
            <w:r w:rsidRPr="00E126CE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3B5EC61" w14:textId="77777777" w:rsidR="00892AAD" w:rsidRPr="007E7174" w:rsidRDefault="00892AAD" w:rsidP="00325195">
            <w:pPr>
              <w:rPr>
                <w:rFonts w:ascii="Calibri" w:hAnsi="Calibri" w:cs="Calibri"/>
                <w:sz w:val="20"/>
              </w:rPr>
            </w:pPr>
          </w:p>
        </w:tc>
      </w:tr>
      <w:tr w:rsidR="00892AAD" w14:paraId="610F7775" w14:textId="77777777" w:rsidTr="009873B1">
        <w:trPr>
          <w:trHeight w:hRule="exact" w:val="288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2202FEF" w14:textId="77777777" w:rsidR="00892AAD" w:rsidRPr="00157B63" w:rsidRDefault="00892AAD" w:rsidP="00325195">
            <w:pPr>
              <w:spacing w:after="160" w:line="259" w:lineRule="auto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27DB8A30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14-18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2C512D48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142E578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3E69FCEB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318926D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0B604E9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41E74A05" w14:textId="77777777" w:rsidR="00892AAD" w:rsidRDefault="00892AAD" w:rsidP="00325195"/>
        </w:tc>
      </w:tr>
      <w:tr w:rsidR="00892AAD" w14:paraId="508604D8" w14:textId="77777777" w:rsidTr="009873B1">
        <w:trPr>
          <w:trHeight w:val="319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966B4F2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643881E7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21-25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6DC5A86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2E89BE31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5522CC6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6C8C9300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7F05691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0A35E45A" w14:textId="77777777" w:rsidR="00892AAD" w:rsidRDefault="00892AAD" w:rsidP="00325195"/>
        </w:tc>
      </w:tr>
      <w:tr w:rsidR="00892AAD" w14:paraId="5970086F" w14:textId="77777777" w:rsidTr="009873B1">
        <w:trPr>
          <w:trHeight w:hRule="exact" w:val="624"/>
          <w:jc w:val="center"/>
        </w:trPr>
        <w:tc>
          <w:tcPr>
            <w:tcW w:w="15920" w:type="dxa"/>
            <w:gridSpan w:val="12"/>
            <w:shd w:val="clear" w:color="auto" w:fill="auto"/>
          </w:tcPr>
          <w:p w14:paraId="4074BC7E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6A945DD7" w14:textId="77777777" w:rsidTr="009873B1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A008249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092FCF1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1FE7BE5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7AE3F1EE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5C52D53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4868985A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6FA98E4F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56C54FD4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4FFE2656" w14:textId="77777777" w:rsidTr="009873B1">
        <w:trPr>
          <w:trHeight w:val="2307"/>
          <w:jc w:val="center"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58E0FB89" w14:textId="77777777" w:rsidR="00892AAD" w:rsidRPr="0007474F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MARCH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4A1EAF54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28 </w:t>
            </w:r>
            <w:proofErr w:type="spellStart"/>
            <w:r>
              <w:rPr>
                <w:rFonts w:ascii="Candara" w:hAnsi="Candara" w:cstheme="minorHAnsi"/>
                <w:szCs w:val="18"/>
              </w:rPr>
              <w:t>March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– 01 April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6390D53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25C0DA88" w14:textId="77777777" w:rsidR="00892AAD" w:rsidRPr="00CA41A8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8- </w:t>
            </w:r>
            <w:proofErr w:type="spellStart"/>
            <w:r w:rsidRPr="005777C4">
              <w:rPr>
                <w:rFonts w:asciiTheme="minorHAnsi" w:hAnsiTheme="minorHAnsi" w:cstheme="minorHAnsi"/>
                <w:b/>
                <w:bCs/>
                <w:szCs w:val="18"/>
              </w:rPr>
              <w:t>Fitness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728C61C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</w:p>
          <w:p w14:paraId="0E900F59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 xml:space="preserve">Can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ride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bicycle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47A98D24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Yes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, I can.</w:t>
            </w:r>
          </w:p>
          <w:p w14:paraId="4E9886AD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 xml:space="preserve">No, I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can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, but s/he can.</w:t>
            </w:r>
          </w:p>
          <w:p w14:paraId="4C738A9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favorite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exercise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0797AFDA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your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favorite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sports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6141E322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Which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exercise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sports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do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like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37B37E3F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Cycling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BFF0A2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 xml:space="preserve">I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like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jogging.</w:t>
            </w:r>
          </w:p>
          <w:p w14:paraId="02348CA0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5039AAF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Asking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for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clarification</w:t>
            </w:r>
            <w:proofErr w:type="spellEnd"/>
          </w:p>
          <w:p w14:paraId="66520D22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Sorry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, can/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could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repeat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that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,</w:t>
            </w:r>
          </w:p>
          <w:p w14:paraId="74CEAEDC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please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38172223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6A856810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/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accepting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/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refusing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</w:p>
          <w:p w14:paraId="1AF6155E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suggestions</w:t>
            </w:r>
            <w:proofErr w:type="spellEnd"/>
          </w:p>
          <w:p w14:paraId="6D9E6BAC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Let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go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hiking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!</w:t>
            </w:r>
          </w:p>
          <w:p w14:paraId="71958BFC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OK/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That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sounds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great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./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That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good</w:t>
            </w:r>
            <w:proofErr w:type="spellEnd"/>
          </w:p>
          <w:p w14:paraId="11282EF9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idea.</w:t>
            </w:r>
          </w:p>
          <w:p w14:paraId="4D9EB3A3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 xml:space="preserve">How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jogging?</w:t>
            </w:r>
          </w:p>
          <w:p w14:paraId="5C5E625C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Sorry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. I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can</w:t>
            </w:r>
            <w:r w:rsidRPr="005777C4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5777C4">
              <w:rPr>
                <w:rFonts w:ascii="Calibri" w:hAnsi="Calibri" w:cs="Calibri"/>
                <w:sz w:val="20"/>
                <w:szCs w:val="18"/>
              </w:rPr>
              <w:t>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now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. I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must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BF03DB6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5777C4">
              <w:rPr>
                <w:rFonts w:ascii="Calibri" w:hAnsi="Calibri" w:cs="Calibri"/>
                <w:sz w:val="20"/>
                <w:szCs w:val="18"/>
              </w:rPr>
              <w:t xml:space="preserve">No. I am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tired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A7C443D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Well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,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sorry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but I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must</w:t>
            </w:r>
            <w:proofErr w:type="spellEnd"/>
            <w:r w:rsidRPr="005777C4">
              <w:rPr>
                <w:rFonts w:ascii="Calibri" w:hAnsi="Calibri" w:cs="Calibri" w:hint="eastAsia"/>
                <w:sz w:val="20"/>
                <w:szCs w:val="18"/>
              </w:rPr>
              <w:t>…</w:t>
            </w:r>
            <w:r>
              <w:rPr>
                <w:rFonts w:ascii="Calibri" w:hAnsi="Calibri" w:cs="Calibri"/>
                <w:sz w:val="20"/>
                <w:szCs w:val="18"/>
              </w:rPr>
              <w:br/>
            </w:r>
          </w:p>
          <w:p w14:paraId="4C5298D3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activity</w:t>
            </w:r>
            <w:proofErr w:type="spellEnd"/>
          </w:p>
          <w:p w14:paraId="17BDA72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camping</w:t>
            </w:r>
            <w:proofErr w:type="spellEnd"/>
          </w:p>
          <w:p w14:paraId="61C1539C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cycling</w:t>
            </w:r>
            <w:proofErr w:type="spellEnd"/>
          </w:p>
          <w:p w14:paraId="50B17178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 xml:space="preserve">(do)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exercise</w:t>
            </w:r>
            <w:proofErr w:type="spellEnd"/>
          </w:p>
          <w:p w14:paraId="425AF4B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fitness</w:t>
            </w:r>
            <w:proofErr w:type="spellEnd"/>
          </w:p>
          <w:p w14:paraId="366AEE7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fishing</w:t>
            </w:r>
            <w:proofErr w:type="spellEnd"/>
          </w:p>
          <w:p w14:paraId="3F4A3659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hiking</w:t>
            </w:r>
            <w:proofErr w:type="spellEnd"/>
          </w:p>
          <w:p w14:paraId="1D13D13F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jogging</w:t>
            </w:r>
          </w:p>
          <w:p w14:paraId="1C4F1A5B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running</w:t>
            </w:r>
            <w:proofErr w:type="spellEnd"/>
          </w:p>
          <w:p w14:paraId="21B2DEF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sz w:val="20"/>
                <w:szCs w:val="18"/>
              </w:rPr>
              <w:t>trekking</w:t>
            </w:r>
          </w:p>
          <w:p w14:paraId="661F7AC5" w14:textId="77777777" w:rsidR="00892AAD" w:rsidRPr="00CA41A8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work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out</w:t>
            </w:r>
            <w:proofErr w:type="spellEnd"/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60B5D2BF" w14:textId="77777777" w:rsidR="00892AAD" w:rsidRPr="005777C4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3A62DAE7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E5.8.L1.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7D74B0DF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oral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sports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activities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00B25CDE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E5.8.L2.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55A15BE2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suggestions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made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limited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number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of</w:t>
            </w:r>
          </w:p>
          <w:p w14:paraId="2A4EBF87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activities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A16557E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5DA8623" w14:textId="77777777" w:rsidR="00892AAD" w:rsidRPr="005777C4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1B58AB82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E5.8.S1.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make</w:t>
            </w:r>
            <w:proofErr w:type="spellEnd"/>
          </w:p>
          <w:p w14:paraId="33B855F2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suggestions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a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limited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number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activities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1C5F5D6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E5.8.S2.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accept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or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refuse</w:t>
            </w:r>
            <w:proofErr w:type="spellEnd"/>
          </w:p>
          <w:p w14:paraId="6274F32C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suggestions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in a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BA1D66C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E5.8.S3.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give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4AABB53D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personal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information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854D45B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E5.8.S4.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ask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</w:p>
          <w:p w14:paraId="29636FD1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clarification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by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asking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speaker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repeat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r w:rsidRPr="005777C4">
              <w:rPr>
                <w:rFonts w:ascii="Calibri" w:hAnsi="Calibri" w:cs="Calibri"/>
                <w:sz w:val="20"/>
                <w:szCs w:val="18"/>
              </w:rPr>
              <w:t xml:space="preserve">has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been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said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6C566B6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3E024064" w14:textId="77777777" w:rsidR="00892AAD" w:rsidRPr="005777C4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776D01DC" w14:textId="77777777" w:rsidR="00892AAD" w:rsidRPr="005777C4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5777C4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E5.8.R1.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2BED4458" w14:textId="77777777" w:rsidR="00892AAD" w:rsidRPr="00CA41A8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sports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  <w:szCs w:val="18"/>
              </w:rPr>
              <w:t>activities</w:t>
            </w:r>
            <w:proofErr w:type="spellEnd"/>
            <w:r w:rsidRPr="005777C4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48639B5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304B3B5D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513121B2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64E68B5E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7B7D8FF4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Coupons</w:t>
            </w:r>
            <w:proofErr w:type="spellEnd"/>
          </w:p>
          <w:p w14:paraId="1B0878AE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2F0A7A90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Lists</w:t>
            </w:r>
            <w:proofErr w:type="spellEnd"/>
          </w:p>
          <w:p w14:paraId="400CA780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Menus</w:t>
            </w:r>
          </w:p>
          <w:p w14:paraId="4082B463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Postcards</w:t>
            </w:r>
            <w:proofErr w:type="spellEnd"/>
          </w:p>
          <w:p w14:paraId="714F207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039D61A8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Rhymes</w:t>
            </w:r>
            <w:proofErr w:type="spellEnd"/>
          </w:p>
          <w:p w14:paraId="47B81736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7C5F60C2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Tables</w:t>
            </w:r>
            <w:proofErr w:type="spellEnd"/>
          </w:p>
          <w:p w14:paraId="720FF320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8EF0E2E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5777C4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35FFE8C8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Arts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Crafts</w:t>
            </w:r>
            <w:proofErr w:type="spellEnd"/>
          </w:p>
          <w:p w14:paraId="359213FA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 xml:space="preserve">Drama (Role Play,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>, Pantomime)</w:t>
            </w:r>
          </w:p>
          <w:p w14:paraId="4015370F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Games</w:t>
            </w:r>
          </w:p>
          <w:p w14:paraId="08EE211B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Information transfer</w:t>
            </w:r>
          </w:p>
          <w:p w14:paraId="3278B671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5BFBD84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Reordering</w:t>
            </w:r>
            <w:proofErr w:type="spellEnd"/>
          </w:p>
          <w:p w14:paraId="67A503B7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408C8136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6945C683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/No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information</w:t>
            </w:r>
            <w:proofErr w:type="spellEnd"/>
          </w:p>
          <w:p w14:paraId="34DD7DE3" w14:textId="77777777" w:rsidR="00892AAD" w:rsidRPr="005777C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5777C4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30332F54" w14:textId="77777777" w:rsidR="00892AAD" w:rsidRPr="0028354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5777C4">
              <w:rPr>
                <w:rFonts w:ascii="Calibri" w:hAnsi="Calibri" w:cs="Calibri" w:hint="eastAsia"/>
                <w:sz w:val="20"/>
              </w:rPr>
              <w:t>•</w:t>
            </w:r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keep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ex</w:t>
            </w:r>
            <w:r>
              <w:rPr>
                <w:rFonts w:ascii="Calibri" w:hAnsi="Calibri" w:cs="Calibri"/>
                <w:sz w:val="20"/>
              </w:rPr>
              <w:t>panding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their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visual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dictionary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by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including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new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vocabulary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5777C4">
              <w:rPr>
                <w:rFonts w:ascii="Calibri" w:hAnsi="Calibri" w:cs="Calibri"/>
                <w:sz w:val="20"/>
              </w:rPr>
              <w:t>items</w:t>
            </w:r>
            <w:proofErr w:type="spellEnd"/>
            <w:r w:rsidRPr="005777C4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6AB7665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6AE9C21A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24C84F3E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394B14D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A629E27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45A2D6F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728DF169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A732D2C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F98DDB5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667E31BB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246CFFE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41A5FCD2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17E0CAF3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25D68AC5" w14:textId="77777777" w:rsidR="00892AAD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</w:p>
          <w:p w14:paraId="32966DC6" w14:textId="77777777" w:rsidR="00892AAD" w:rsidRPr="00E9400E" w:rsidRDefault="00892AAD" w:rsidP="00325195">
            <w:pPr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1st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892AAD" w14:paraId="0BB90ED5" w14:textId="77777777" w:rsidTr="009873B1">
        <w:trPr>
          <w:trHeight w:hRule="exact" w:val="2306"/>
          <w:jc w:val="center"/>
        </w:trPr>
        <w:tc>
          <w:tcPr>
            <w:tcW w:w="498" w:type="dxa"/>
            <w:vMerge w:val="restart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6411902D" w14:textId="77777777" w:rsidR="00892AAD" w:rsidRPr="0007474F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APRIL</w:t>
            </w: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0D4ED83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04-08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53A861ED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DC1A8CC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97582F0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C2CE928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61F997AB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F3C69F1" w14:textId="77777777" w:rsidR="00892AAD" w:rsidRDefault="00892AAD" w:rsidP="00325195"/>
        </w:tc>
      </w:tr>
      <w:tr w:rsidR="00892AAD" w14:paraId="45182650" w14:textId="77777777" w:rsidTr="00892AAD">
        <w:trPr>
          <w:trHeight w:val="13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57AB168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893" w:type="dxa"/>
            <w:gridSpan w:val="2"/>
            <w:shd w:val="clear" w:color="auto" w:fill="FBE4D5" w:themeFill="accent2" w:themeFillTint="33"/>
            <w:vAlign w:val="center"/>
          </w:tcPr>
          <w:p w14:paraId="5EF4CD2E" w14:textId="77777777" w:rsidR="00892AAD" w:rsidRPr="006B5288" w:rsidRDefault="00892AAD" w:rsidP="00892AAD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 xml:space="preserve">11-15 APRIL MID-TERM </w:t>
            </w:r>
          </w:p>
        </w:tc>
        <w:tc>
          <w:tcPr>
            <w:tcW w:w="415" w:type="dxa"/>
            <w:vMerge/>
            <w:shd w:val="clear" w:color="auto" w:fill="auto"/>
          </w:tcPr>
          <w:p w14:paraId="707034DA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1BA8728E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83F5FAB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245F1CC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7059EE4E" w14:textId="77777777" w:rsidR="00892AAD" w:rsidRDefault="00892AAD" w:rsidP="00325195"/>
        </w:tc>
      </w:tr>
      <w:tr w:rsidR="00892AAD" w14:paraId="7C32848F" w14:textId="77777777" w:rsidTr="009873B1">
        <w:trPr>
          <w:trHeight w:val="1385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A82AE31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1261738E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18-22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F9ADBB0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32EAC542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739E320A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16F2AB43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6A0E61B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15A87F90" w14:textId="77777777" w:rsidR="00892AAD" w:rsidRDefault="00892AAD" w:rsidP="00325195"/>
        </w:tc>
      </w:tr>
      <w:tr w:rsidR="00892AAD" w14:paraId="2FCC86B3" w14:textId="77777777" w:rsidTr="009873B1">
        <w:trPr>
          <w:trHeight w:val="143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39146C91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auto"/>
            <w:textDirection w:val="btLr"/>
            <w:vAlign w:val="center"/>
          </w:tcPr>
          <w:p w14:paraId="5F95D203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25-29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1A6A70B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4162FE54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0DC3B23D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79979D8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45E42956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5D12A839" w14:textId="77777777" w:rsidR="00892AAD" w:rsidRDefault="00892AAD" w:rsidP="00325195"/>
        </w:tc>
      </w:tr>
      <w:tr w:rsidR="00892AAD" w14:paraId="57EB7EA3" w14:textId="77777777" w:rsidTr="009873B1">
        <w:trPr>
          <w:trHeight w:hRule="exact" w:val="624"/>
          <w:jc w:val="center"/>
        </w:trPr>
        <w:tc>
          <w:tcPr>
            <w:tcW w:w="15920" w:type="dxa"/>
            <w:gridSpan w:val="12"/>
            <w:shd w:val="clear" w:color="auto" w:fill="auto"/>
          </w:tcPr>
          <w:p w14:paraId="54583B65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75657159" w14:textId="77777777" w:rsidTr="009873B1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0066111B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66AADCC6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43E478F7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2F016636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3BAEE39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1551DAEC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00485DE4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7346923F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660AB5CB" w14:textId="77777777" w:rsidTr="00625928">
        <w:trPr>
          <w:trHeight w:val="2762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4FBA524D" w14:textId="77777777" w:rsidR="00892AAD" w:rsidRPr="0007474F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szCs w:val="18"/>
              </w:rPr>
            </w:pPr>
            <w:r w:rsidRPr="0007474F"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14:paraId="39F42E43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02-06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679F9575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auto"/>
            <w:textDirection w:val="btLr"/>
            <w:vAlign w:val="center"/>
          </w:tcPr>
          <w:p w14:paraId="70359087" w14:textId="77777777" w:rsidR="00892AAD" w:rsidRPr="004C5484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9-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The</w:t>
            </w:r>
            <w:proofErr w:type="spellEnd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Animal</w:t>
            </w:r>
            <w:proofErr w:type="spellEnd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0053E2">
              <w:rPr>
                <w:rFonts w:asciiTheme="minorHAnsi" w:hAnsiTheme="minorHAnsi" w:cstheme="minorHAnsi"/>
                <w:b/>
                <w:bCs/>
                <w:szCs w:val="18"/>
              </w:rPr>
              <w:t>Shelter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auto"/>
            <w:vAlign w:val="center"/>
          </w:tcPr>
          <w:p w14:paraId="51F681E1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Asking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for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permission</w:t>
            </w:r>
            <w:proofErr w:type="spellEnd"/>
          </w:p>
          <w:p w14:paraId="78E171D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(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)</w:t>
            </w:r>
          </w:p>
          <w:p w14:paraId="7BDA6FBE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 xml:space="preserve">Can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adopt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an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animal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05FDD66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 xml:space="preserve">Can I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feed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birds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76178D3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 xml:space="preserve">Of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course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you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can.</w:t>
            </w:r>
          </w:p>
          <w:p w14:paraId="0091D96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That</w:t>
            </w:r>
            <w:r w:rsidRPr="000053E2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0053E2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not a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good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idea.</w:t>
            </w:r>
          </w:p>
          <w:p w14:paraId="764E8E59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r w:rsidRPr="000053E2">
              <w:rPr>
                <w:rFonts w:ascii="Calibri" w:hAnsi="Calibri" w:cs="Calibri"/>
                <w:sz w:val="20"/>
                <w:szCs w:val="18"/>
              </w:rPr>
              <w:t xml:space="preserve">Not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right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now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EB7DA2E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E39E0A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Describing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what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people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animals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are</w:t>
            </w:r>
            <w:proofErr w:type="spellEnd"/>
          </w:p>
          <w:p w14:paraId="7D6CBE4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now</w:t>
            </w:r>
            <w:proofErr w:type="spellEnd"/>
          </w:p>
          <w:p w14:paraId="4FCDD3C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is/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...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2641AB7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cat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climbing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tree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05AF274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boy is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feeding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birds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7C143543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vet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is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examining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rabbit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2E4C4579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puppies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playing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3F120FC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14:paraId="32F4BA9C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adopt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get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an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animal</w:t>
            </w:r>
            <w:proofErr w:type="spellEnd"/>
          </w:p>
          <w:p w14:paraId="71A7C0A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bark</w:t>
            </w:r>
          </w:p>
          <w:p w14:paraId="4B9763B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claw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09D87C0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examine</w:t>
            </w:r>
            <w:proofErr w:type="spellEnd"/>
          </w:p>
          <w:p w14:paraId="511A121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feed</w:t>
            </w:r>
            <w:proofErr w:type="spellEnd"/>
          </w:p>
          <w:p w14:paraId="70360E58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help</w:t>
            </w:r>
            <w:proofErr w:type="spellEnd"/>
          </w:p>
          <w:p w14:paraId="64D13310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sz w:val="20"/>
                <w:szCs w:val="18"/>
              </w:rPr>
              <w:t>kitten, -s</w:t>
            </w:r>
          </w:p>
          <w:p w14:paraId="48A0D8A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puppy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, -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ies</w:t>
            </w:r>
            <w:proofErr w:type="spellEnd"/>
          </w:p>
          <w:p w14:paraId="5DA3A74D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save</w:t>
            </w:r>
            <w:proofErr w:type="spellEnd"/>
          </w:p>
          <w:p w14:paraId="6A5616C0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sleep</w:t>
            </w:r>
            <w:proofErr w:type="spellEnd"/>
          </w:p>
          <w:p w14:paraId="03B3C588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tail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, -s</w:t>
            </w:r>
          </w:p>
          <w:p w14:paraId="22AD9699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vet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(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veterinary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)</w:t>
            </w:r>
          </w:p>
          <w:p w14:paraId="78773B27" w14:textId="77777777" w:rsidR="00892AAD" w:rsidRPr="004C5484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now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right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now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/at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moment</w:t>
            </w:r>
          </w:p>
        </w:tc>
        <w:tc>
          <w:tcPr>
            <w:tcW w:w="4561" w:type="dxa"/>
            <w:gridSpan w:val="2"/>
            <w:vMerge w:val="restart"/>
            <w:shd w:val="clear" w:color="auto" w:fill="auto"/>
            <w:vAlign w:val="center"/>
          </w:tcPr>
          <w:p w14:paraId="112543A1" w14:textId="77777777" w:rsidR="00892AAD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  <w:p w14:paraId="5DA01FB9" w14:textId="77777777" w:rsidR="00892AAD" w:rsidRPr="000053E2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62EDEACD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E5.9.L1.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5C559835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descriptions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of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people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animals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at</w:t>
            </w:r>
          </w:p>
          <w:p w14:paraId="5ABD0C02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moment.</w:t>
            </w:r>
          </w:p>
          <w:p w14:paraId="21829201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927EBB5" w14:textId="77777777" w:rsidR="00892AAD" w:rsidRPr="000053E2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7B8A5332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E5.9.S1.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talk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</w:p>
          <w:p w14:paraId="04A69A35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people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animals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moment.</w:t>
            </w:r>
          </w:p>
          <w:p w14:paraId="06768C3E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E5.9.S2.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ask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for</w:t>
            </w:r>
            <w:proofErr w:type="spellEnd"/>
          </w:p>
          <w:p w14:paraId="0CEEE7B7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permission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43C0C01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E5.9.S3.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use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</w:p>
          <w:p w14:paraId="4EA568DD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utterances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describe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other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people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</w:p>
          <w:p w14:paraId="3AB4D2B5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moment.</w:t>
            </w:r>
          </w:p>
          <w:p w14:paraId="46043D39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BAD9AE3" w14:textId="77777777" w:rsidR="00892AAD" w:rsidRPr="000053E2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3E1BAE83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0053E2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E5.9.R1.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4702AC55" w14:textId="77777777" w:rsidR="00892AAD" w:rsidRPr="000053E2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what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people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>/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animals</w:t>
            </w:r>
            <w:proofErr w:type="spellEnd"/>
          </w:p>
          <w:p w14:paraId="4C9A236D" w14:textId="77777777" w:rsidR="00892AAD" w:rsidRPr="004C5484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are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doing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at </w:t>
            </w:r>
            <w:proofErr w:type="spellStart"/>
            <w:r w:rsidRPr="000053E2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  <w:szCs w:val="18"/>
              </w:rPr>
              <w:t xml:space="preserve"> moment.</w:t>
            </w:r>
          </w:p>
        </w:tc>
        <w:tc>
          <w:tcPr>
            <w:tcW w:w="3421" w:type="dxa"/>
            <w:gridSpan w:val="2"/>
            <w:vMerge w:val="restart"/>
            <w:shd w:val="clear" w:color="auto" w:fill="auto"/>
          </w:tcPr>
          <w:p w14:paraId="504DF1AD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593D54F6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lang w:val="en-GB"/>
              </w:rPr>
            </w:pPr>
          </w:p>
          <w:p w14:paraId="20F1366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</w:rPr>
              <w:t>Contexts</w:t>
            </w:r>
            <w:proofErr w:type="spellEnd"/>
          </w:p>
          <w:p w14:paraId="60C13A33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Advertisements</w:t>
            </w:r>
            <w:proofErr w:type="spellEnd"/>
          </w:p>
          <w:p w14:paraId="6FE2B17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Captions</w:t>
            </w:r>
            <w:proofErr w:type="spellEnd"/>
          </w:p>
          <w:p w14:paraId="66BFBEA8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Cartoons</w:t>
            </w:r>
            <w:proofErr w:type="spellEnd"/>
          </w:p>
          <w:p w14:paraId="6502205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Charts</w:t>
            </w:r>
            <w:proofErr w:type="spellEnd"/>
          </w:p>
          <w:p w14:paraId="1D9FF710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Conversations</w:t>
            </w:r>
            <w:proofErr w:type="spellEnd"/>
          </w:p>
          <w:p w14:paraId="1CD5D68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Fabl</w:t>
            </w:r>
          </w:p>
          <w:p w14:paraId="529428AD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Illustrations</w:t>
            </w:r>
            <w:proofErr w:type="spellEnd"/>
          </w:p>
          <w:p w14:paraId="18E945B3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Notes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Messages</w:t>
            </w:r>
            <w:proofErr w:type="spellEnd"/>
          </w:p>
          <w:p w14:paraId="48239721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Posters</w:t>
            </w:r>
            <w:proofErr w:type="spellEnd"/>
          </w:p>
          <w:p w14:paraId="1869A22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Stories</w:t>
            </w:r>
            <w:proofErr w:type="spellEnd"/>
          </w:p>
          <w:p w14:paraId="277FACB5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Videos</w:t>
            </w:r>
            <w:proofErr w:type="spellEnd"/>
          </w:p>
          <w:p w14:paraId="6811681B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</w:rPr>
              <w:t>Tasks</w:t>
            </w:r>
            <w:proofErr w:type="spellEnd"/>
            <w:r w:rsidRPr="000053E2">
              <w:rPr>
                <w:rFonts w:ascii="Calibri" w:hAnsi="Calibri" w:cs="Calibri"/>
                <w:b/>
                <w:bCs/>
                <w:sz w:val="20"/>
              </w:rPr>
              <w:t>/</w:t>
            </w: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</w:rPr>
              <w:t>Activities</w:t>
            </w:r>
            <w:proofErr w:type="spellEnd"/>
          </w:p>
          <w:p w14:paraId="7ED3B12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Chants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Songs</w:t>
            </w:r>
            <w:proofErr w:type="spellEnd"/>
          </w:p>
          <w:p w14:paraId="1A40A4E7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 xml:space="preserve">Drama(Role Play,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Simulation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>, Pantomime)</w:t>
            </w:r>
          </w:p>
          <w:p w14:paraId="3D02E325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Games</w:t>
            </w:r>
          </w:p>
          <w:p w14:paraId="32D0E93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Information transfer</w:t>
            </w:r>
          </w:p>
          <w:p w14:paraId="1390D175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Labeling</w:t>
            </w:r>
            <w:proofErr w:type="spellEnd"/>
          </w:p>
          <w:p w14:paraId="35C0387E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Matching</w:t>
            </w:r>
            <w:proofErr w:type="spellEnd"/>
          </w:p>
          <w:p w14:paraId="2A43FC16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Questions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Answers</w:t>
            </w:r>
            <w:proofErr w:type="spellEnd"/>
          </w:p>
          <w:p w14:paraId="0D2AA85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Storytelling</w:t>
            </w:r>
            <w:proofErr w:type="spellEnd"/>
          </w:p>
          <w:p w14:paraId="3887FA7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/>
                <w:sz w:val="20"/>
              </w:rPr>
              <w:t>True/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False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>/No Information</w:t>
            </w:r>
          </w:p>
          <w:p w14:paraId="53A0E5FF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b/>
                <w:bCs/>
                <w:sz w:val="20"/>
              </w:rPr>
              <w:t>Assignments</w:t>
            </w:r>
            <w:proofErr w:type="spellEnd"/>
          </w:p>
          <w:p w14:paraId="5EA45302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 w:hint="eastAsia"/>
                <w:sz w:val="20"/>
              </w:rPr>
              <w:t>•</w:t>
            </w:r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mime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ani</w:t>
            </w:r>
            <w:r>
              <w:rPr>
                <w:rFonts w:ascii="Calibri" w:hAnsi="Calibri" w:cs="Calibri"/>
                <w:sz w:val="20"/>
              </w:rPr>
              <w:t>mals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sz w:val="20"/>
              </w:rPr>
              <w:t>front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of </w:t>
            </w:r>
            <w:proofErr w:type="spellStart"/>
            <w:r>
              <w:rPr>
                <w:rFonts w:ascii="Calibri" w:hAnsi="Calibri" w:cs="Calibri"/>
                <w:sz w:val="20"/>
              </w:rPr>
              <w:t>the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classroom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,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and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rest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guess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the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actions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performed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by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the</w:t>
            </w:r>
            <w:proofErr w:type="spellEnd"/>
          </w:p>
          <w:p w14:paraId="611158BA" w14:textId="77777777" w:rsidR="00892AAD" w:rsidRPr="000053E2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proofErr w:type="spellStart"/>
            <w:r w:rsidRPr="000053E2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>.</w:t>
            </w:r>
          </w:p>
          <w:p w14:paraId="7185D213" w14:textId="77777777" w:rsidR="00892AAD" w:rsidRPr="00283545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0053E2">
              <w:rPr>
                <w:rFonts w:ascii="Calibri" w:hAnsi="Calibri" w:cs="Calibri" w:hint="eastAsia"/>
                <w:sz w:val="20"/>
              </w:rPr>
              <w:t>•</w:t>
            </w:r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Students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pr</w:t>
            </w:r>
            <w:r>
              <w:rPr>
                <w:rFonts w:ascii="Calibri" w:hAnsi="Calibri" w:cs="Calibri"/>
                <w:sz w:val="20"/>
              </w:rPr>
              <w:t>epare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posters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about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how </w:t>
            </w:r>
            <w:proofErr w:type="spellStart"/>
            <w:r>
              <w:rPr>
                <w:rFonts w:ascii="Calibri" w:hAnsi="Calibri" w:cs="Calibri"/>
                <w:sz w:val="20"/>
              </w:rPr>
              <w:t>to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 w:cs="Calibri"/>
                <w:sz w:val="20"/>
              </w:rPr>
              <w:t>help</w:t>
            </w:r>
            <w:proofErr w:type="spellEnd"/>
            <w:r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animals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in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their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 xml:space="preserve"> </w:t>
            </w:r>
            <w:proofErr w:type="spellStart"/>
            <w:r w:rsidRPr="000053E2">
              <w:rPr>
                <w:rFonts w:ascii="Calibri" w:hAnsi="Calibri" w:cs="Calibri"/>
                <w:sz w:val="20"/>
              </w:rPr>
              <w:t>neigborhoods</w:t>
            </w:r>
            <w:proofErr w:type="spellEnd"/>
            <w:r w:rsidRPr="000053E2">
              <w:rPr>
                <w:rFonts w:ascii="Calibri" w:hAnsi="Calibri" w:cs="Calibri"/>
                <w:sz w:val="20"/>
              </w:rPr>
              <w:t>.</w:t>
            </w:r>
          </w:p>
        </w:tc>
        <w:tc>
          <w:tcPr>
            <w:tcW w:w="1664" w:type="dxa"/>
            <w:gridSpan w:val="2"/>
            <w:vMerge w:val="restart"/>
            <w:shd w:val="clear" w:color="auto" w:fill="auto"/>
          </w:tcPr>
          <w:p w14:paraId="35D9226E" w14:textId="77777777" w:rsidR="00892AAD" w:rsidRPr="004C5484" w:rsidRDefault="00892AAD" w:rsidP="00325195">
            <w:pPr>
              <w:rPr>
                <w:rFonts w:ascii="Calibri" w:hAnsi="Calibri" w:cs="Calibri"/>
                <w:sz w:val="20"/>
              </w:rPr>
            </w:pPr>
          </w:p>
        </w:tc>
      </w:tr>
      <w:tr w:rsidR="00892AAD" w14:paraId="1AF6C9CF" w14:textId="77777777" w:rsidTr="00625928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43ED12CC" w14:textId="77777777" w:rsidR="00892AAD" w:rsidRPr="0007474F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78F70515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09-13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78AE2D4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62C9D94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8A62A4E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79B1CF9E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3576E612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D651C2E" w14:textId="77777777" w:rsidR="00892AAD" w:rsidRDefault="00892AAD" w:rsidP="00325195"/>
        </w:tc>
      </w:tr>
      <w:tr w:rsidR="00892AAD" w14:paraId="23D9D80D" w14:textId="77777777" w:rsidTr="009873B1">
        <w:trPr>
          <w:trHeight w:val="1532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08A8CD6A" w14:textId="77777777" w:rsidR="00892AAD" w:rsidRPr="0007474F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4EDD0C5C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16-20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11300FC0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7BD8E28F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4A786F6D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09577C99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7C539E72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2EF26357" w14:textId="77777777" w:rsidR="00892AAD" w:rsidRDefault="00892AAD" w:rsidP="00325195"/>
        </w:tc>
      </w:tr>
      <w:tr w:rsidR="00892AAD" w14:paraId="267F2F7C" w14:textId="77777777" w:rsidTr="009873B1">
        <w:trPr>
          <w:trHeight w:val="2987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77421D39" w14:textId="77777777" w:rsidR="00892AAD" w:rsidRPr="0007474F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 w14:paraId="3E67FDE1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23-27</w:t>
            </w:r>
          </w:p>
        </w:tc>
        <w:tc>
          <w:tcPr>
            <w:tcW w:w="415" w:type="dxa"/>
            <w:shd w:val="clear" w:color="auto" w:fill="auto"/>
            <w:vAlign w:val="center"/>
          </w:tcPr>
          <w:p w14:paraId="3683896A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auto"/>
          </w:tcPr>
          <w:p w14:paraId="6F3B77D4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auto"/>
          </w:tcPr>
          <w:p w14:paraId="5770F56D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  <w:shd w:val="clear" w:color="auto" w:fill="auto"/>
          </w:tcPr>
          <w:p w14:paraId="238448B7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  <w:shd w:val="clear" w:color="auto" w:fill="auto"/>
          </w:tcPr>
          <w:p w14:paraId="24E66076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  <w:shd w:val="clear" w:color="auto" w:fill="auto"/>
          </w:tcPr>
          <w:p w14:paraId="350F4963" w14:textId="77777777" w:rsidR="00892AAD" w:rsidRDefault="00892AAD" w:rsidP="00325195"/>
        </w:tc>
      </w:tr>
      <w:tr w:rsidR="00892AAD" w14:paraId="4FDBBA61" w14:textId="77777777" w:rsidTr="009873B1">
        <w:trPr>
          <w:trHeight w:hRule="exact" w:val="624"/>
          <w:jc w:val="center"/>
        </w:trPr>
        <w:tc>
          <w:tcPr>
            <w:tcW w:w="15920" w:type="dxa"/>
            <w:gridSpan w:val="12"/>
            <w:shd w:val="clear" w:color="auto" w:fill="auto"/>
          </w:tcPr>
          <w:p w14:paraId="784D7DB0" w14:textId="77777777" w:rsidR="00892AAD" w:rsidRPr="00770646" w:rsidRDefault="001D23DF" w:rsidP="00325195">
            <w:pPr>
              <w:spacing w:before="80"/>
              <w:jc w:val="center"/>
              <w:rPr>
                <w:rFonts w:asciiTheme="minorHAnsi" w:hAnsiTheme="minorHAnsi" w:cstheme="minorHAnsi"/>
                <w:b/>
                <w:color w:val="000000"/>
              </w:rPr>
            </w:pPr>
            <w:r>
              <w:rPr>
                <w:rFonts w:asciiTheme="minorHAnsi" w:hAnsiTheme="minorHAnsi" w:cstheme="minorHAnsi"/>
                <w:b/>
                <w:color w:val="000000"/>
              </w:rPr>
              <w:lastRenderedPageBreak/>
              <w:t>2021-2022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EĞİTİM-ÖĞRETİM YILI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>........................ ORTAOKULU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 xml:space="preserve"> </w:t>
            </w:r>
            <w:r w:rsidR="00892AAD">
              <w:rPr>
                <w:rFonts w:asciiTheme="minorHAnsi" w:hAnsiTheme="minorHAnsi" w:cstheme="minorHAnsi"/>
                <w:b/>
                <w:color w:val="000000"/>
              </w:rPr>
              <w:t xml:space="preserve">5. </w:t>
            </w:r>
            <w:r w:rsidR="00892AAD" w:rsidRPr="00770646">
              <w:rPr>
                <w:rFonts w:asciiTheme="minorHAnsi" w:hAnsiTheme="minorHAnsi" w:cstheme="minorHAnsi"/>
                <w:b/>
                <w:color w:val="000000"/>
              </w:rPr>
              <w:t>SINIFLAR İNGİLİZCE DERSİ ÜNİTELENDİRİLMİŞ YILLIK DERS PLANI</w:t>
            </w:r>
          </w:p>
        </w:tc>
      </w:tr>
      <w:tr w:rsidR="00892AAD" w14:paraId="47FE5D32" w14:textId="77777777" w:rsidTr="009873B1">
        <w:trPr>
          <w:cantSplit/>
          <w:trHeight w:hRule="exact" w:val="851"/>
          <w:jc w:val="center"/>
        </w:trPr>
        <w:tc>
          <w:tcPr>
            <w:tcW w:w="49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B89F561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18"/>
                <w:szCs w:val="20"/>
              </w:rPr>
              <w:t>MONTH</w:t>
            </w:r>
          </w:p>
        </w:tc>
        <w:tc>
          <w:tcPr>
            <w:tcW w:w="478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3697516C" w14:textId="77777777" w:rsidR="00892AAD" w:rsidRPr="00236F72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236F72">
              <w:rPr>
                <w:rFonts w:asciiTheme="minorHAnsi" w:hAnsiTheme="minorHAnsi" w:cstheme="minorHAnsi"/>
                <w:b/>
                <w:sz w:val="20"/>
                <w:szCs w:val="20"/>
              </w:rPr>
              <w:t>DAYS</w:t>
            </w:r>
          </w:p>
        </w:tc>
        <w:tc>
          <w:tcPr>
            <w:tcW w:w="415" w:type="dxa"/>
            <w:shd w:val="clear" w:color="auto" w:fill="auto"/>
            <w:textDirection w:val="btLr"/>
          </w:tcPr>
          <w:p w14:paraId="661B6523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HOURS</w:t>
            </w:r>
          </w:p>
        </w:tc>
        <w:tc>
          <w:tcPr>
            <w:tcW w:w="415" w:type="dxa"/>
            <w:tcBorders>
              <w:bottom w:val="single" w:sz="6" w:space="0" w:color="auto"/>
            </w:tcBorders>
            <w:shd w:val="clear" w:color="auto" w:fill="auto"/>
            <w:textDirection w:val="btLr"/>
          </w:tcPr>
          <w:p w14:paraId="4403E5CD" w14:textId="77777777" w:rsidR="00892AAD" w:rsidRPr="00157B63" w:rsidRDefault="00892AAD" w:rsidP="00325195">
            <w:pPr>
              <w:ind w:left="113" w:right="113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57B63">
              <w:rPr>
                <w:rFonts w:asciiTheme="minorHAnsi" w:hAnsiTheme="minorHAnsi" w:cstheme="minorHAnsi"/>
                <w:b/>
                <w:sz w:val="20"/>
                <w:szCs w:val="20"/>
              </w:rPr>
              <w:t>THEME</w:t>
            </w:r>
          </w:p>
        </w:tc>
        <w:tc>
          <w:tcPr>
            <w:tcW w:w="4468" w:type="dxa"/>
            <w:gridSpan w:val="2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493CD80" w14:textId="77777777" w:rsidR="00892AAD" w:rsidRPr="00157B63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Functions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Useful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Language</w:t>
            </w:r>
          </w:p>
        </w:tc>
        <w:tc>
          <w:tcPr>
            <w:tcW w:w="4561" w:type="dxa"/>
            <w:gridSpan w:val="2"/>
            <w:shd w:val="clear" w:color="auto" w:fill="auto"/>
            <w:vAlign w:val="center"/>
          </w:tcPr>
          <w:p w14:paraId="153F9426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Language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Skills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and</w:t>
            </w:r>
            <w:proofErr w:type="spellEnd"/>
            <w:r w:rsidRPr="00236F72">
              <w:rPr>
                <w:rFonts w:asciiTheme="minorHAnsi" w:hAnsiTheme="minorHAnsi" w:cstheme="minorHAnsi"/>
                <w:b/>
                <w:szCs w:val="18"/>
              </w:rPr>
              <w:t xml:space="preserve"> Learning </w:t>
            </w:r>
            <w:proofErr w:type="spellStart"/>
            <w:r w:rsidRPr="00236F72">
              <w:rPr>
                <w:rFonts w:asciiTheme="minorHAnsi" w:hAnsiTheme="minorHAnsi" w:cstheme="minorHAnsi"/>
                <w:b/>
                <w:szCs w:val="18"/>
              </w:rPr>
              <w:t>Outcomes</w:t>
            </w:r>
            <w:proofErr w:type="spellEnd"/>
          </w:p>
        </w:tc>
        <w:tc>
          <w:tcPr>
            <w:tcW w:w="3421" w:type="dxa"/>
            <w:gridSpan w:val="2"/>
            <w:shd w:val="clear" w:color="auto" w:fill="auto"/>
            <w:vAlign w:val="center"/>
          </w:tcPr>
          <w:p w14:paraId="432337D1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Suggested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Contexts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,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Tasks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and</w:t>
            </w:r>
            <w:proofErr w:type="spellEnd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proofErr w:type="spellStart"/>
            <w:r w:rsidRPr="00BA2BBA">
              <w:rPr>
                <w:rFonts w:asciiTheme="minorHAnsi" w:hAnsiTheme="minorHAnsi" w:cstheme="minorHAnsi"/>
                <w:b/>
                <w:bCs/>
                <w:szCs w:val="18"/>
              </w:rPr>
              <w:t>Assignments</w:t>
            </w:r>
            <w:proofErr w:type="spellEnd"/>
          </w:p>
        </w:tc>
        <w:tc>
          <w:tcPr>
            <w:tcW w:w="1664" w:type="dxa"/>
            <w:gridSpan w:val="2"/>
            <w:shd w:val="clear" w:color="auto" w:fill="auto"/>
            <w:vAlign w:val="center"/>
          </w:tcPr>
          <w:p w14:paraId="392127BD" w14:textId="77777777" w:rsidR="00892AAD" w:rsidRPr="00236F72" w:rsidRDefault="00892AAD" w:rsidP="00325195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36F72">
              <w:rPr>
                <w:rFonts w:asciiTheme="minorHAnsi" w:hAnsiTheme="minorHAnsi" w:cstheme="minorHAnsi"/>
                <w:b/>
                <w:szCs w:val="18"/>
              </w:rPr>
              <w:t>Evaluation</w:t>
            </w:r>
          </w:p>
        </w:tc>
      </w:tr>
      <w:tr w:rsidR="00892AAD" w14:paraId="04B3CE8D" w14:textId="77777777" w:rsidTr="009873B1">
        <w:trPr>
          <w:trHeight w:val="1548"/>
          <w:jc w:val="center"/>
        </w:trPr>
        <w:tc>
          <w:tcPr>
            <w:tcW w:w="498" w:type="dxa"/>
            <w:shd w:val="clear" w:color="auto" w:fill="auto"/>
            <w:textDirection w:val="btLr"/>
            <w:vAlign w:val="center"/>
          </w:tcPr>
          <w:p w14:paraId="044A1159" w14:textId="77777777" w:rsidR="00892AAD" w:rsidRPr="00077170" w:rsidRDefault="00892AAD" w:rsidP="00325195">
            <w:pPr>
              <w:ind w:right="113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MAY</w:t>
            </w: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28883011" w14:textId="77777777" w:rsidR="00892AAD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30 May – </w:t>
            </w:r>
          </w:p>
          <w:p w14:paraId="0BA8C084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3 </w:t>
            </w:r>
            <w:proofErr w:type="spellStart"/>
            <w:r>
              <w:rPr>
                <w:rFonts w:ascii="Candara" w:hAnsi="Candara" w:cstheme="minorHAnsi"/>
                <w:szCs w:val="18"/>
              </w:rPr>
              <w:t>June</w:t>
            </w:r>
            <w:proofErr w:type="spellEnd"/>
            <w:r>
              <w:rPr>
                <w:rFonts w:ascii="Candara" w:hAnsi="Candara" w:cstheme="minorHAnsi"/>
                <w:szCs w:val="18"/>
              </w:rPr>
              <w:t xml:space="preserve"> </w:t>
            </w:r>
          </w:p>
        </w:tc>
        <w:tc>
          <w:tcPr>
            <w:tcW w:w="415" w:type="dxa"/>
            <w:vAlign w:val="center"/>
          </w:tcPr>
          <w:p w14:paraId="63EE2E3D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 w:val="restart"/>
            <w:shd w:val="clear" w:color="auto" w:fill="FFFFFF" w:themeFill="background1"/>
            <w:textDirection w:val="btLr"/>
            <w:vAlign w:val="center"/>
          </w:tcPr>
          <w:p w14:paraId="4370D365" w14:textId="77777777" w:rsidR="00892AAD" w:rsidRPr="00CF75D3" w:rsidRDefault="00892AAD" w:rsidP="00325195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Cs w:val="18"/>
              </w:rPr>
              <w:t xml:space="preserve">10- </w:t>
            </w:r>
            <w:proofErr w:type="spellStart"/>
            <w:r w:rsidRPr="00EB219C">
              <w:rPr>
                <w:rFonts w:asciiTheme="minorHAnsi" w:hAnsiTheme="minorHAnsi" w:cstheme="minorHAnsi"/>
                <w:b/>
                <w:bCs/>
                <w:szCs w:val="18"/>
              </w:rPr>
              <w:t>Festivals</w:t>
            </w:r>
            <w:proofErr w:type="spellEnd"/>
          </w:p>
        </w:tc>
        <w:tc>
          <w:tcPr>
            <w:tcW w:w="4468" w:type="dxa"/>
            <w:gridSpan w:val="2"/>
            <w:vMerge w:val="restart"/>
            <w:shd w:val="clear" w:color="auto" w:fill="FFFFFF" w:themeFill="background1"/>
            <w:vAlign w:val="center"/>
          </w:tcPr>
          <w:p w14:paraId="5A6A9F7C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Describing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general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events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and</w:t>
            </w:r>
            <w:proofErr w:type="spellEnd"/>
          </w:p>
          <w:p w14:paraId="47753110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repeated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actions</w:t>
            </w:r>
            <w:proofErr w:type="spellEnd"/>
          </w:p>
          <w:p w14:paraId="75E8048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(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Making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simple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inquiries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)</w:t>
            </w:r>
          </w:p>
          <w:p w14:paraId="6103C24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sz w:val="20"/>
                <w:szCs w:val="18"/>
              </w:rPr>
              <w:t xml:space="preserve">How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does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Ay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ş</w:t>
            </w:r>
            <w:r w:rsidRPr="00192B7C">
              <w:rPr>
                <w:rFonts w:ascii="Calibri" w:hAnsi="Calibri" w:cs="Calibri"/>
                <w:sz w:val="20"/>
                <w:szCs w:val="18"/>
              </w:rPr>
              <w:t xml:space="preserve">e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celebrate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Ramadan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?</w:t>
            </w:r>
          </w:p>
          <w:p w14:paraId="68421AF3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 w:hint="eastAsia"/>
                <w:sz w:val="20"/>
                <w:szCs w:val="18"/>
              </w:rPr>
              <w:t>—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She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visits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her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relatives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4B10DCB4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Children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dance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and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sing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on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Children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</w:p>
          <w:p w14:paraId="60EFCBF7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Day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in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Turkey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A70B61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Chinese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wear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colorful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clothes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in</w:t>
            </w:r>
          </w:p>
          <w:p w14:paraId="0107929D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Chinese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New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Year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A90523A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2DAF2F99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Naming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numbers</w:t>
            </w:r>
            <w:proofErr w:type="spellEnd"/>
          </w:p>
          <w:p w14:paraId="34C1CC39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numbers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100, 200, 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…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, 1000</w:t>
            </w:r>
          </w:p>
          <w:p w14:paraId="09C47B6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</w:p>
          <w:p w14:paraId="51BF6564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Children</w:t>
            </w:r>
            <w:r w:rsidRPr="00192B7C">
              <w:rPr>
                <w:rFonts w:ascii="Calibri" w:hAnsi="Calibri" w:cs="Calibri" w:hint="eastAsia"/>
                <w:sz w:val="20"/>
                <w:szCs w:val="18"/>
              </w:rPr>
              <w:t>’</w:t>
            </w:r>
            <w:r w:rsidRPr="00192B7C">
              <w:rPr>
                <w:rFonts w:ascii="Calibri" w:hAnsi="Calibri" w:cs="Calibri"/>
                <w:sz w:val="20"/>
                <w:szCs w:val="18"/>
              </w:rPr>
              <w:t>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Day</w:t>
            </w:r>
            <w:proofErr w:type="spellEnd"/>
          </w:p>
          <w:p w14:paraId="36A18149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Chinese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New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Year</w:t>
            </w:r>
            <w:proofErr w:type="spellEnd"/>
          </w:p>
          <w:p w14:paraId="6CE9A87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Eid</w:t>
            </w:r>
            <w:proofErr w:type="spellEnd"/>
          </w:p>
          <w:p w14:paraId="5AF16427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Ramadan</w:t>
            </w:r>
            <w:proofErr w:type="spellEnd"/>
          </w:p>
          <w:p w14:paraId="799C148A" w14:textId="77777777" w:rsidR="00892AAD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Independence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Day</w:t>
            </w:r>
            <w:proofErr w:type="spellEnd"/>
          </w:p>
          <w:p w14:paraId="73CCF34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18"/>
                <w:lang w:val="en-GB"/>
              </w:rPr>
            </w:pPr>
          </w:p>
        </w:tc>
        <w:tc>
          <w:tcPr>
            <w:tcW w:w="4561" w:type="dxa"/>
            <w:gridSpan w:val="2"/>
            <w:vMerge w:val="restart"/>
            <w:vAlign w:val="center"/>
          </w:tcPr>
          <w:p w14:paraId="189EFD3C" w14:textId="77777777" w:rsidR="00892AAD" w:rsidRPr="00192B7C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Listening</w:t>
            </w:r>
            <w:proofErr w:type="spellEnd"/>
          </w:p>
          <w:p w14:paraId="2665B10D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E5.10.L1.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264619CA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festivals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around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world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6A581A98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1012C9C" w14:textId="77777777" w:rsidR="00892AAD" w:rsidRPr="00192B7C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Speaking</w:t>
            </w:r>
            <w:proofErr w:type="spellEnd"/>
          </w:p>
          <w:p w14:paraId="35192C06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E5.10.S1.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describe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</w:p>
          <w:p w14:paraId="21BAA35F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events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in a festival in a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simple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way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  <w:p w14:paraId="101A280A" w14:textId="77777777" w:rsidR="00892AAD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</w:p>
          <w:p w14:paraId="567EC7C5" w14:textId="77777777" w:rsidR="00892AAD" w:rsidRPr="00192B7C" w:rsidRDefault="00892AAD" w:rsidP="00325195">
            <w:pPr>
              <w:rPr>
                <w:rFonts w:ascii="Calibri" w:hAnsi="Calibri" w:cs="Calibri"/>
                <w:b/>
                <w:bCs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>Reading</w:t>
            </w:r>
          </w:p>
          <w:p w14:paraId="58C2BCFD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r w:rsidRPr="00192B7C">
              <w:rPr>
                <w:rFonts w:ascii="Calibri" w:hAnsi="Calibri" w:cs="Calibri"/>
                <w:b/>
                <w:bCs/>
                <w:sz w:val="20"/>
                <w:szCs w:val="18"/>
              </w:rPr>
              <w:t xml:space="preserve">E5.10.R1.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Students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will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be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able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to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understand</w:t>
            </w:r>
            <w:proofErr w:type="spellEnd"/>
          </w:p>
          <w:p w14:paraId="41D90961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visually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supported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short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texts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about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festivals</w:t>
            </w:r>
            <w:proofErr w:type="spellEnd"/>
          </w:p>
          <w:p w14:paraId="3E49B56A" w14:textId="77777777" w:rsidR="00892AAD" w:rsidRPr="00192B7C" w:rsidRDefault="00892AAD" w:rsidP="00325195">
            <w:pPr>
              <w:rPr>
                <w:rFonts w:ascii="Calibri" w:hAnsi="Calibri" w:cs="Calibri"/>
                <w:sz w:val="20"/>
                <w:szCs w:val="18"/>
                <w:lang w:val="en-GB"/>
              </w:rPr>
            </w:pP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around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the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20"/>
                <w:szCs w:val="18"/>
              </w:rPr>
              <w:t>world</w:t>
            </w:r>
            <w:proofErr w:type="spellEnd"/>
            <w:r w:rsidRPr="00192B7C">
              <w:rPr>
                <w:rFonts w:ascii="Calibri" w:hAnsi="Calibri" w:cs="Calibri"/>
                <w:sz w:val="20"/>
                <w:szCs w:val="18"/>
              </w:rPr>
              <w:t>.</w:t>
            </w:r>
          </w:p>
        </w:tc>
        <w:tc>
          <w:tcPr>
            <w:tcW w:w="3421" w:type="dxa"/>
            <w:gridSpan w:val="2"/>
            <w:vMerge w:val="restart"/>
          </w:tcPr>
          <w:p w14:paraId="2CC181E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18"/>
              </w:rPr>
              <w:t>Contexts</w:t>
            </w:r>
            <w:proofErr w:type="spellEnd"/>
          </w:p>
          <w:p w14:paraId="16A1E91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Advertisements</w:t>
            </w:r>
            <w:proofErr w:type="spellEnd"/>
          </w:p>
          <w:p w14:paraId="5C78E815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Cartoons</w:t>
            </w:r>
            <w:proofErr w:type="spellEnd"/>
          </w:p>
          <w:p w14:paraId="256C52B6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Charts</w:t>
            </w:r>
            <w:proofErr w:type="spellEnd"/>
          </w:p>
          <w:p w14:paraId="47ADC4D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Conversations</w:t>
            </w:r>
            <w:proofErr w:type="spellEnd"/>
          </w:p>
          <w:p w14:paraId="70664DB0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Illustrations</w:t>
            </w:r>
            <w:proofErr w:type="spellEnd"/>
          </w:p>
          <w:p w14:paraId="1FBF5F5C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Lists</w:t>
            </w:r>
            <w:proofErr w:type="spellEnd"/>
          </w:p>
          <w:p w14:paraId="0BBA212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Menus</w:t>
            </w:r>
          </w:p>
          <w:p w14:paraId="7E9732CD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Notices</w:t>
            </w:r>
            <w:proofErr w:type="spellEnd"/>
          </w:p>
          <w:p w14:paraId="0984EDE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Postcards</w:t>
            </w:r>
            <w:proofErr w:type="spellEnd"/>
          </w:p>
          <w:p w14:paraId="4BA80532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Posters</w:t>
            </w:r>
            <w:proofErr w:type="spellEnd"/>
          </w:p>
          <w:p w14:paraId="07DC2B2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Songs</w:t>
            </w:r>
            <w:proofErr w:type="spellEnd"/>
          </w:p>
          <w:p w14:paraId="24713949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Tables</w:t>
            </w:r>
            <w:proofErr w:type="spellEnd"/>
          </w:p>
          <w:p w14:paraId="26AF7A7D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Videos</w:t>
            </w:r>
            <w:proofErr w:type="spellEnd"/>
          </w:p>
          <w:p w14:paraId="34FAE680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18"/>
              </w:rPr>
              <w:t>Tasks</w:t>
            </w:r>
            <w:proofErr w:type="spellEnd"/>
            <w:r w:rsidRPr="00192B7C">
              <w:rPr>
                <w:rFonts w:ascii="Calibri" w:hAnsi="Calibri" w:cs="Calibri"/>
                <w:b/>
                <w:bCs/>
                <w:sz w:val="18"/>
              </w:rPr>
              <w:t>/</w:t>
            </w:r>
            <w:proofErr w:type="spellStart"/>
            <w:r w:rsidRPr="00192B7C">
              <w:rPr>
                <w:rFonts w:ascii="Calibri" w:hAnsi="Calibri" w:cs="Calibri"/>
                <w:b/>
                <w:bCs/>
                <w:sz w:val="18"/>
              </w:rPr>
              <w:t>Activities</w:t>
            </w:r>
            <w:proofErr w:type="spellEnd"/>
          </w:p>
          <w:p w14:paraId="18699538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Chants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and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Songs</w:t>
            </w:r>
            <w:proofErr w:type="spellEnd"/>
          </w:p>
          <w:p w14:paraId="258E3B38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 xml:space="preserve">Drama (Role Play,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Simulation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>, Pantomime)</w:t>
            </w:r>
          </w:p>
          <w:p w14:paraId="5C829DD2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Games</w:t>
            </w:r>
          </w:p>
          <w:p w14:paraId="19ED7043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Information Transfer</w:t>
            </w:r>
          </w:p>
          <w:p w14:paraId="44F86E31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Making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Puppets</w:t>
            </w:r>
            <w:proofErr w:type="spellEnd"/>
          </w:p>
          <w:p w14:paraId="09A81BF4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Matching</w:t>
            </w:r>
            <w:proofErr w:type="spellEnd"/>
          </w:p>
          <w:p w14:paraId="1145246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Questions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and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Answers</w:t>
            </w:r>
            <w:proofErr w:type="spellEnd"/>
          </w:p>
          <w:p w14:paraId="249339B3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sz w:val="18"/>
              </w:rPr>
              <w:t>Storytelling</w:t>
            </w:r>
            <w:proofErr w:type="spellEnd"/>
          </w:p>
          <w:p w14:paraId="3F19422C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/>
                <w:sz w:val="18"/>
              </w:rPr>
              <w:t>True/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False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/No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information</w:t>
            </w:r>
            <w:proofErr w:type="spellEnd"/>
          </w:p>
          <w:p w14:paraId="470C6A06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bCs/>
                <w:sz w:val="18"/>
              </w:rPr>
            </w:pPr>
            <w:proofErr w:type="spellStart"/>
            <w:r w:rsidRPr="00192B7C">
              <w:rPr>
                <w:rFonts w:ascii="Calibri" w:hAnsi="Calibri" w:cs="Calibri"/>
                <w:b/>
                <w:bCs/>
                <w:sz w:val="18"/>
              </w:rPr>
              <w:t>Assignments</w:t>
            </w:r>
            <w:proofErr w:type="spellEnd"/>
          </w:p>
          <w:p w14:paraId="424C526E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8"/>
              </w:rPr>
            </w:pPr>
            <w:r w:rsidRPr="00192B7C">
              <w:rPr>
                <w:rFonts w:ascii="Calibri" w:hAnsi="Calibri" w:cs="Calibri" w:hint="eastAsia"/>
                <w:sz w:val="18"/>
              </w:rPr>
              <w:t>•</w:t>
            </w:r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Students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complete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and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reflect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on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their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visual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</w:rPr>
              <w:t>dictionaries</w:t>
            </w:r>
            <w:proofErr w:type="spellEnd"/>
            <w:r w:rsidRPr="00192B7C">
              <w:rPr>
                <w:rFonts w:ascii="Calibri" w:hAnsi="Calibri" w:cs="Calibri"/>
                <w:sz w:val="18"/>
              </w:rPr>
              <w:t>.</w:t>
            </w:r>
          </w:p>
          <w:p w14:paraId="05030F2B" w14:textId="77777777" w:rsidR="00892AAD" w:rsidRPr="00192B7C" w:rsidRDefault="00892AAD" w:rsidP="0032519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</w:rPr>
            </w:pPr>
            <w:r w:rsidRPr="00192B7C">
              <w:rPr>
                <w:rFonts w:ascii="Calibri" w:hAnsi="Calibri" w:cs="Calibri" w:hint="eastAsia"/>
                <w:sz w:val="18"/>
              </w:rPr>
              <w:t>•</w:t>
            </w:r>
            <w:r w:rsidRPr="00192B7C">
              <w:rPr>
                <w:rFonts w:ascii="Calibri" w:hAnsi="Calibri" w:cs="Calibri"/>
                <w:sz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In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groups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students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work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to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prepare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a poster on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one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of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these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festivals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Then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they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present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their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poster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to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their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proofErr w:type="spellStart"/>
            <w:r w:rsidRPr="00192B7C">
              <w:rPr>
                <w:rFonts w:ascii="Calibri" w:hAnsi="Calibri" w:cs="Calibri"/>
                <w:sz w:val="18"/>
                <w:szCs w:val="18"/>
              </w:rPr>
              <w:t>peers</w:t>
            </w:r>
            <w:proofErr w:type="spellEnd"/>
            <w:r w:rsidRPr="00192B7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664" w:type="dxa"/>
            <w:gridSpan w:val="2"/>
            <w:vMerge w:val="restart"/>
          </w:tcPr>
          <w:p w14:paraId="6169A9DA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2DA60A1B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55DE7597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5251FC25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2E42EC90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587A10F9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5DEA174B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788C753B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3F7A423C" w14:textId="77777777" w:rsidR="00892AAD" w:rsidRDefault="00892AAD" w:rsidP="00325195">
            <w:pPr>
              <w:rPr>
                <w:rFonts w:ascii="Calibri" w:hAnsi="Calibri" w:cs="Calibri"/>
                <w:sz w:val="20"/>
              </w:rPr>
            </w:pPr>
          </w:p>
          <w:p w14:paraId="504BBD8E" w14:textId="77777777" w:rsidR="00892AAD" w:rsidRPr="00E9400E" w:rsidRDefault="00892AAD" w:rsidP="00325195">
            <w:pPr>
              <w:jc w:val="center"/>
              <w:rPr>
                <w:rFonts w:ascii="Calibri" w:hAnsi="Calibri" w:cs="Calibri"/>
                <w:b/>
                <w:sz w:val="20"/>
              </w:rPr>
            </w:pPr>
            <w:r w:rsidRPr="00E9400E">
              <w:rPr>
                <w:rFonts w:ascii="Calibri" w:hAnsi="Calibri" w:cs="Calibri"/>
                <w:b/>
                <w:sz w:val="20"/>
              </w:rPr>
              <w:t xml:space="preserve">2nd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written</w:t>
            </w:r>
            <w:proofErr w:type="spellEnd"/>
            <w:r w:rsidRPr="00E9400E">
              <w:rPr>
                <w:rFonts w:ascii="Calibri" w:hAnsi="Calibri" w:cs="Calibri"/>
                <w:b/>
                <w:sz w:val="20"/>
              </w:rPr>
              <w:t xml:space="preserve"> </w:t>
            </w:r>
            <w:proofErr w:type="spellStart"/>
            <w:r w:rsidRPr="00E9400E">
              <w:rPr>
                <w:rFonts w:ascii="Calibri" w:hAnsi="Calibri" w:cs="Calibri"/>
                <w:b/>
                <w:sz w:val="20"/>
              </w:rPr>
              <w:t>exam</w:t>
            </w:r>
            <w:proofErr w:type="spellEnd"/>
          </w:p>
        </w:tc>
      </w:tr>
      <w:tr w:rsidR="00892AAD" w14:paraId="6604687D" w14:textId="77777777" w:rsidTr="009873B1">
        <w:trPr>
          <w:trHeight w:val="1287"/>
          <w:jc w:val="center"/>
        </w:trPr>
        <w:tc>
          <w:tcPr>
            <w:tcW w:w="498" w:type="dxa"/>
            <w:vMerge w:val="restart"/>
            <w:shd w:val="clear" w:color="auto" w:fill="auto"/>
            <w:textDirection w:val="btLr"/>
            <w:vAlign w:val="center"/>
          </w:tcPr>
          <w:p w14:paraId="0107A229" w14:textId="77777777" w:rsidR="00892AAD" w:rsidRPr="00157B63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>
              <w:rPr>
                <w:rFonts w:asciiTheme="minorHAnsi" w:hAnsiTheme="minorHAnsi" w:cstheme="minorHAnsi"/>
                <w:b/>
                <w:szCs w:val="18"/>
              </w:rPr>
              <w:t>JUNE</w:t>
            </w:r>
          </w:p>
        </w:tc>
        <w:tc>
          <w:tcPr>
            <w:tcW w:w="478" w:type="dxa"/>
            <w:vMerge w:val="restart"/>
            <w:shd w:val="clear" w:color="auto" w:fill="FFFFFF" w:themeFill="background1"/>
            <w:textDirection w:val="btLr"/>
            <w:vAlign w:val="center"/>
          </w:tcPr>
          <w:p w14:paraId="1CE4B572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>06-10</w:t>
            </w:r>
          </w:p>
        </w:tc>
        <w:tc>
          <w:tcPr>
            <w:tcW w:w="415" w:type="dxa"/>
            <w:vAlign w:val="center"/>
          </w:tcPr>
          <w:p w14:paraId="0D1192E3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763CBD7B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133E03EC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4D2923B7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3E4BF90D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039E2BD6" w14:textId="77777777" w:rsidR="00892AAD" w:rsidRDefault="00892AAD" w:rsidP="00325195"/>
        </w:tc>
      </w:tr>
      <w:tr w:rsidR="00892AAD" w14:paraId="62A9DEE6" w14:textId="77777777" w:rsidTr="009873B1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522962A5" w14:textId="77777777" w:rsidR="00892AAD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vMerge/>
            <w:shd w:val="clear" w:color="auto" w:fill="FFFFFF" w:themeFill="background1"/>
            <w:textDirection w:val="btLr"/>
            <w:vAlign w:val="center"/>
          </w:tcPr>
          <w:p w14:paraId="18BA289D" w14:textId="77777777" w:rsidR="00892AAD" w:rsidRPr="00157B63" w:rsidRDefault="00892AAD" w:rsidP="00325195">
            <w:pPr>
              <w:ind w:left="113" w:right="113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415" w:type="dxa"/>
            <w:vAlign w:val="center"/>
          </w:tcPr>
          <w:p w14:paraId="38B4CC41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0B0C9C74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7DDAC283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4C651A85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5DB72EC4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5789F5DC" w14:textId="77777777" w:rsidR="00892AAD" w:rsidRDefault="00892AAD" w:rsidP="00325195"/>
        </w:tc>
      </w:tr>
      <w:tr w:rsidR="00892AAD" w14:paraId="5B2CD4F2" w14:textId="77777777" w:rsidTr="009873B1">
        <w:trPr>
          <w:trHeight w:val="1286"/>
          <w:jc w:val="center"/>
        </w:trPr>
        <w:tc>
          <w:tcPr>
            <w:tcW w:w="498" w:type="dxa"/>
            <w:vMerge/>
            <w:shd w:val="clear" w:color="auto" w:fill="auto"/>
            <w:textDirection w:val="btLr"/>
            <w:vAlign w:val="center"/>
          </w:tcPr>
          <w:p w14:paraId="29D8FF90" w14:textId="77777777" w:rsidR="00892AAD" w:rsidRDefault="00892AAD" w:rsidP="00325195">
            <w:pPr>
              <w:spacing w:after="160" w:line="259" w:lineRule="auto"/>
              <w:jc w:val="center"/>
              <w:rPr>
                <w:rFonts w:asciiTheme="minorHAnsi" w:hAnsiTheme="minorHAnsi" w:cstheme="minorHAnsi"/>
                <w:b/>
                <w:szCs w:val="18"/>
              </w:rPr>
            </w:pPr>
          </w:p>
        </w:tc>
        <w:tc>
          <w:tcPr>
            <w:tcW w:w="478" w:type="dxa"/>
            <w:shd w:val="clear" w:color="auto" w:fill="FFFFFF" w:themeFill="background1"/>
            <w:textDirection w:val="btLr"/>
            <w:vAlign w:val="center"/>
          </w:tcPr>
          <w:p w14:paraId="04D10145" w14:textId="77777777" w:rsidR="00892AAD" w:rsidRPr="00245FC4" w:rsidRDefault="00892AAD" w:rsidP="00320F99">
            <w:pPr>
              <w:ind w:left="113" w:right="113"/>
              <w:jc w:val="center"/>
              <w:rPr>
                <w:rFonts w:ascii="Candara" w:hAnsi="Candara" w:cstheme="minorHAnsi"/>
                <w:szCs w:val="18"/>
              </w:rPr>
            </w:pPr>
            <w:r>
              <w:rPr>
                <w:rFonts w:ascii="Candara" w:hAnsi="Candara" w:cstheme="minorHAnsi"/>
                <w:szCs w:val="18"/>
              </w:rPr>
              <w:t xml:space="preserve">13-17 </w:t>
            </w:r>
          </w:p>
        </w:tc>
        <w:tc>
          <w:tcPr>
            <w:tcW w:w="415" w:type="dxa"/>
            <w:vAlign w:val="center"/>
          </w:tcPr>
          <w:p w14:paraId="612A7241" w14:textId="77777777" w:rsidR="00892AAD" w:rsidRPr="006B5288" w:rsidRDefault="00892AAD" w:rsidP="00325195">
            <w:pPr>
              <w:jc w:val="center"/>
              <w:rPr>
                <w:rFonts w:asciiTheme="minorHAnsi" w:hAnsiTheme="minorHAnsi" w:cstheme="minorHAnsi"/>
                <w:szCs w:val="18"/>
              </w:rPr>
            </w:pPr>
            <w:r>
              <w:rPr>
                <w:rFonts w:asciiTheme="minorHAnsi" w:hAnsiTheme="minorHAnsi" w:cstheme="minorHAnsi"/>
                <w:szCs w:val="18"/>
              </w:rPr>
              <w:t>3</w:t>
            </w:r>
          </w:p>
        </w:tc>
        <w:tc>
          <w:tcPr>
            <w:tcW w:w="415" w:type="dxa"/>
            <w:vMerge/>
            <w:shd w:val="clear" w:color="auto" w:fill="FFFFFF" w:themeFill="background1"/>
          </w:tcPr>
          <w:p w14:paraId="346E1EAD" w14:textId="77777777" w:rsidR="00892AAD" w:rsidRPr="00157B63" w:rsidRDefault="00892AAD" w:rsidP="00325195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468" w:type="dxa"/>
            <w:gridSpan w:val="2"/>
            <w:vMerge/>
            <w:shd w:val="clear" w:color="auto" w:fill="FFFFFF" w:themeFill="background1"/>
          </w:tcPr>
          <w:p w14:paraId="7F9B9E5F" w14:textId="77777777" w:rsidR="00892AAD" w:rsidRPr="00157B63" w:rsidRDefault="00892AAD" w:rsidP="00325195">
            <w:pPr>
              <w:rPr>
                <w:rFonts w:asciiTheme="minorHAnsi" w:hAnsiTheme="minorHAnsi" w:cstheme="minorHAnsi"/>
                <w:sz w:val="16"/>
                <w:szCs w:val="16"/>
                <w:lang w:val="en-GB"/>
              </w:rPr>
            </w:pPr>
          </w:p>
        </w:tc>
        <w:tc>
          <w:tcPr>
            <w:tcW w:w="4561" w:type="dxa"/>
            <w:gridSpan w:val="2"/>
            <w:vMerge/>
          </w:tcPr>
          <w:p w14:paraId="1017A650" w14:textId="77777777" w:rsidR="00892AAD" w:rsidRPr="003A3A6C" w:rsidRDefault="00892AAD" w:rsidP="00325195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21" w:type="dxa"/>
            <w:gridSpan w:val="2"/>
            <w:vMerge/>
          </w:tcPr>
          <w:p w14:paraId="76541204" w14:textId="77777777" w:rsidR="00892AAD" w:rsidRPr="003A3A6C" w:rsidRDefault="00892AAD" w:rsidP="00325195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664" w:type="dxa"/>
            <w:gridSpan w:val="2"/>
            <w:vMerge/>
          </w:tcPr>
          <w:p w14:paraId="1244242F" w14:textId="77777777" w:rsidR="00892AAD" w:rsidRDefault="00892AAD" w:rsidP="00325195"/>
        </w:tc>
      </w:tr>
    </w:tbl>
    <w:p w14:paraId="61F238C1" w14:textId="5B2E0783" w:rsidR="001D23DF" w:rsidRDefault="00BF6B8D" w:rsidP="001D23DF">
      <w:pPr>
        <w:rPr>
          <w:noProof/>
          <w:color w:val="FF0000"/>
        </w:rPr>
      </w:pPr>
      <w:r>
        <w:rPr>
          <w:rFonts w:ascii="Verdana" w:hAnsi="Verdana"/>
          <w:noProof/>
          <w:sz w:val="18"/>
          <w:szCs w:val="20"/>
        </w:rPr>
        <w:br/>
      </w:r>
      <w:r>
        <w:rPr>
          <w:rFonts w:ascii="Verdana" w:hAnsi="Verdana"/>
          <w:noProof/>
          <w:sz w:val="18"/>
          <w:szCs w:val="20"/>
        </w:rPr>
        <w:br/>
      </w:r>
      <w:hyperlink r:id="rId7" w:history="1">
        <w:r w:rsidR="00A42132" w:rsidRPr="00CA2C77">
          <w:rPr>
            <w:rStyle w:val="Kpr"/>
            <w:noProof/>
          </w:rPr>
          <w:t>https://www.sorubak.com/</w:t>
        </w:r>
      </w:hyperlink>
      <w:r w:rsidR="00A42132">
        <w:rPr>
          <w:noProof/>
        </w:rPr>
        <w:t xml:space="preserve"> </w:t>
      </w:r>
      <w:r w:rsidR="001D23DF">
        <w:rPr>
          <w:noProof/>
          <w:color w:val="FF0000"/>
        </w:rPr>
        <w:tab/>
      </w:r>
    </w:p>
    <w:p w14:paraId="24783316" w14:textId="77777777" w:rsidR="001D23DF" w:rsidRPr="004D7060" w:rsidRDefault="001D23DF" w:rsidP="001D23DF">
      <w:pPr>
        <w:rPr>
          <w:noProof/>
          <w:color w:val="FF0000"/>
        </w:rPr>
      </w:pP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>
        <w:rPr>
          <w:noProof/>
          <w:color w:val="FF0000"/>
        </w:rPr>
        <w:tab/>
      </w:r>
      <w:r w:rsidRPr="004D7060">
        <w:rPr>
          <w:noProof/>
        </w:rPr>
        <w:t>UYGUNDUR</w:t>
      </w:r>
    </w:p>
    <w:p w14:paraId="324C86D8" w14:textId="77777777" w:rsidR="001D23DF" w:rsidRPr="004D7060" w:rsidRDefault="001D23DF" w:rsidP="001D23DF">
      <w:pPr>
        <w:rPr>
          <w:noProof/>
        </w:rPr>
      </w:pPr>
      <w:r w:rsidRPr="004D7060">
        <w:rPr>
          <w:noProof/>
        </w:rPr>
        <w:t>Okan GÜLTEKİN</w:t>
      </w:r>
      <w:r w:rsidRPr="004D7060">
        <w:rPr>
          <w:noProof/>
        </w:rPr>
        <w:tab/>
        <w:t xml:space="preserve">   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4D7060">
        <w:rPr>
          <w:noProof/>
        </w:rPr>
        <w:t>01/09/2021</w:t>
      </w:r>
    </w:p>
    <w:p w14:paraId="3CDDDA9F" w14:textId="77777777" w:rsidR="001D23DF" w:rsidRPr="004D7060" w:rsidRDefault="001D23DF" w:rsidP="001D23DF">
      <w:pPr>
        <w:rPr>
          <w:noProof/>
        </w:rPr>
      </w:pPr>
      <w:r w:rsidRPr="004D7060">
        <w:rPr>
          <w:noProof/>
        </w:rPr>
        <w:t xml:space="preserve">İngilizce Öğretmeni         </w:t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 w:rsidRPr="004D7060">
        <w:rPr>
          <w:noProof/>
        </w:rPr>
        <w:tab/>
      </w:r>
      <w:r>
        <w:rPr>
          <w:noProof/>
        </w:rPr>
        <w:t xml:space="preserve"> </w:t>
      </w:r>
    </w:p>
    <w:p w14:paraId="2618CA8C" w14:textId="77777777" w:rsidR="001D23DF" w:rsidRPr="004D7060" w:rsidRDefault="001D23DF" w:rsidP="001D23DF">
      <w:pPr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</w:t>
      </w:r>
      <w:r w:rsidRPr="004D7060">
        <w:rPr>
          <w:noProof/>
        </w:rPr>
        <w:t>OKUL MÜDÜRÜ</w:t>
      </w:r>
    </w:p>
    <w:p w14:paraId="201F2CF6" w14:textId="77777777" w:rsidR="0007474F" w:rsidRPr="005B0A55" w:rsidRDefault="0007474F" w:rsidP="001D23DF">
      <w:pPr>
        <w:rPr>
          <w:rFonts w:ascii="Verdana" w:hAnsi="Verdana"/>
          <w:noProof/>
          <w:sz w:val="18"/>
          <w:szCs w:val="20"/>
        </w:rPr>
      </w:pPr>
    </w:p>
    <w:sectPr w:rsidR="0007474F" w:rsidRPr="005B0A55" w:rsidSect="00236F72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A3EDB"/>
    <w:multiLevelType w:val="hybridMultilevel"/>
    <w:tmpl w:val="48648B0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00D8E"/>
    <w:multiLevelType w:val="hybridMultilevel"/>
    <w:tmpl w:val="AC0E226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0234A"/>
    <w:multiLevelType w:val="hybridMultilevel"/>
    <w:tmpl w:val="FC60B8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04D84"/>
    <w:multiLevelType w:val="hybridMultilevel"/>
    <w:tmpl w:val="31CA80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3858E4"/>
    <w:multiLevelType w:val="hybridMultilevel"/>
    <w:tmpl w:val="DBB439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BE3BD0"/>
    <w:multiLevelType w:val="hybridMultilevel"/>
    <w:tmpl w:val="560ED2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92661"/>
    <w:multiLevelType w:val="hybridMultilevel"/>
    <w:tmpl w:val="F4D415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44206"/>
    <w:multiLevelType w:val="hybridMultilevel"/>
    <w:tmpl w:val="56B4AD1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8C2CDA"/>
    <w:multiLevelType w:val="hybridMultilevel"/>
    <w:tmpl w:val="E5046C4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AC76E4"/>
    <w:multiLevelType w:val="hybridMultilevel"/>
    <w:tmpl w:val="5790AFF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943CE"/>
    <w:multiLevelType w:val="hybridMultilevel"/>
    <w:tmpl w:val="5770BB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2F6887"/>
    <w:multiLevelType w:val="hybridMultilevel"/>
    <w:tmpl w:val="7FE2A2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42403C"/>
    <w:multiLevelType w:val="hybridMultilevel"/>
    <w:tmpl w:val="26D2A52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214F5D"/>
    <w:multiLevelType w:val="hybridMultilevel"/>
    <w:tmpl w:val="C19AA68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1F056D"/>
    <w:multiLevelType w:val="hybridMultilevel"/>
    <w:tmpl w:val="EAF098D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51F08"/>
    <w:multiLevelType w:val="hybridMultilevel"/>
    <w:tmpl w:val="4F2CB65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3B5828"/>
    <w:multiLevelType w:val="hybridMultilevel"/>
    <w:tmpl w:val="95320E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DB003F"/>
    <w:multiLevelType w:val="hybridMultilevel"/>
    <w:tmpl w:val="EA6497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3A668F"/>
    <w:multiLevelType w:val="hybridMultilevel"/>
    <w:tmpl w:val="FECA565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971C1B"/>
    <w:multiLevelType w:val="hybridMultilevel"/>
    <w:tmpl w:val="F814D1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17"/>
  </w:num>
  <w:num w:numId="5">
    <w:abstractNumId w:val="2"/>
  </w:num>
  <w:num w:numId="6">
    <w:abstractNumId w:val="20"/>
  </w:num>
  <w:num w:numId="7">
    <w:abstractNumId w:val="16"/>
  </w:num>
  <w:num w:numId="8">
    <w:abstractNumId w:val="11"/>
  </w:num>
  <w:num w:numId="9">
    <w:abstractNumId w:val="9"/>
  </w:num>
  <w:num w:numId="10">
    <w:abstractNumId w:val="7"/>
  </w:num>
  <w:num w:numId="11">
    <w:abstractNumId w:val="15"/>
  </w:num>
  <w:num w:numId="12">
    <w:abstractNumId w:val="6"/>
  </w:num>
  <w:num w:numId="13">
    <w:abstractNumId w:val="14"/>
  </w:num>
  <w:num w:numId="14">
    <w:abstractNumId w:val="19"/>
  </w:num>
  <w:num w:numId="15">
    <w:abstractNumId w:val="8"/>
  </w:num>
  <w:num w:numId="16">
    <w:abstractNumId w:val="5"/>
  </w:num>
  <w:num w:numId="17">
    <w:abstractNumId w:val="0"/>
  </w:num>
  <w:num w:numId="18">
    <w:abstractNumId w:val="10"/>
  </w:num>
  <w:num w:numId="19">
    <w:abstractNumId w:val="13"/>
  </w:num>
  <w:num w:numId="20">
    <w:abstractNumId w:val="12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6107"/>
    <w:rsid w:val="000053E2"/>
    <w:rsid w:val="00005FF4"/>
    <w:rsid w:val="00007B34"/>
    <w:rsid w:val="0001286B"/>
    <w:rsid w:val="00016973"/>
    <w:rsid w:val="000359C6"/>
    <w:rsid w:val="000434AE"/>
    <w:rsid w:val="00043DC5"/>
    <w:rsid w:val="000457AE"/>
    <w:rsid w:val="00046779"/>
    <w:rsid w:val="00047D38"/>
    <w:rsid w:val="00047D67"/>
    <w:rsid w:val="00060B52"/>
    <w:rsid w:val="0006782C"/>
    <w:rsid w:val="00070DDB"/>
    <w:rsid w:val="00071549"/>
    <w:rsid w:val="000742D9"/>
    <w:rsid w:val="0007474F"/>
    <w:rsid w:val="00077170"/>
    <w:rsid w:val="00083C01"/>
    <w:rsid w:val="00092BB2"/>
    <w:rsid w:val="000A2E0A"/>
    <w:rsid w:val="000A7B1E"/>
    <w:rsid w:val="000B31E5"/>
    <w:rsid w:val="000B6261"/>
    <w:rsid w:val="000B7003"/>
    <w:rsid w:val="000C35A6"/>
    <w:rsid w:val="000C5409"/>
    <w:rsid w:val="000D598E"/>
    <w:rsid w:val="000D68B1"/>
    <w:rsid w:val="000F7B4E"/>
    <w:rsid w:val="000F7CE8"/>
    <w:rsid w:val="00101C8A"/>
    <w:rsid w:val="00107DF0"/>
    <w:rsid w:val="0011599A"/>
    <w:rsid w:val="00145C31"/>
    <w:rsid w:val="001560C0"/>
    <w:rsid w:val="001573B2"/>
    <w:rsid w:val="00157B63"/>
    <w:rsid w:val="00167D1F"/>
    <w:rsid w:val="001750C2"/>
    <w:rsid w:val="0017640F"/>
    <w:rsid w:val="00191A82"/>
    <w:rsid w:val="0019266C"/>
    <w:rsid w:val="0019288D"/>
    <w:rsid w:val="00192B7C"/>
    <w:rsid w:val="00195C90"/>
    <w:rsid w:val="001A202B"/>
    <w:rsid w:val="001A705C"/>
    <w:rsid w:val="001B22C0"/>
    <w:rsid w:val="001B2ED9"/>
    <w:rsid w:val="001C1017"/>
    <w:rsid w:val="001C639F"/>
    <w:rsid w:val="001D23DF"/>
    <w:rsid w:val="001E16C0"/>
    <w:rsid w:val="001E63E3"/>
    <w:rsid w:val="001F0EBD"/>
    <w:rsid w:val="001F2FCE"/>
    <w:rsid w:val="001F4D1C"/>
    <w:rsid w:val="001F4DC0"/>
    <w:rsid w:val="001F7F7A"/>
    <w:rsid w:val="00200F10"/>
    <w:rsid w:val="00203977"/>
    <w:rsid w:val="002058F5"/>
    <w:rsid w:val="00212638"/>
    <w:rsid w:val="00216761"/>
    <w:rsid w:val="002306A1"/>
    <w:rsid w:val="00233401"/>
    <w:rsid w:val="00235278"/>
    <w:rsid w:val="002365B3"/>
    <w:rsid w:val="00236F72"/>
    <w:rsid w:val="00244AF3"/>
    <w:rsid w:val="00245270"/>
    <w:rsid w:val="00245509"/>
    <w:rsid w:val="0025055F"/>
    <w:rsid w:val="002533A5"/>
    <w:rsid w:val="00255509"/>
    <w:rsid w:val="00264C5A"/>
    <w:rsid w:val="002709A3"/>
    <w:rsid w:val="002772F9"/>
    <w:rsid w:val="00277700"/>
    <w:rsid w:val="00282BEB"/>
    <w:rsid w:val="00283545"/>
    <w:rsid w:val="002A2FD6"/>
    <w:rsid w:val="002A7A4A"/>
    <w:rsid w:val="002B0FC7"/>
    <w:rsid w:val="002B21DE"/>
    <w:rsid w:val="002B287E"/>
    <w:rsid w:val="002B48BA"/>
    <w:rsid w:val="002B5663"/>
    <w:rsid w:val="002C1136"/>
    <w:rsid w:val="002C72BD"/>
    <w:rsid w:val="002D0D7F"/>
    <w:rsid w:val="002D1540"/>
    <w:rsid w:val="002D2C25"/>
    <w:rsid w:val="002D45EB"/>
    <w:rsid w:val="002F7A1E"/>
    <w:rsid w:val="003012E0"/>
    <w:rsid w:val="00302DF4"/>
    <w:rsid w:val="0030735E"/>
    <w:rsid w:val="0031268B"/>
    <w:rsid w:val="0031743B"/>
    <w:rsid w:val="003237BA"/>
    <w:rsid w:val="00324C13"/>
    <w:rsid w:val="00325195"/>
    <w:rsid w:val="00325ECF"/>
    <w:rsid w:val="00336662"/>
    <w:rsid w:val="0035742F"/>
    <w:rsid w:val="00361D69"/>
    <w:rsid w:val="00370687"/>
    <w:rsid w:val="00372350"/>
    <w:rsid w:val="00372946"/>
    <w:rsid w:val="003769B4"/>
    <w:rsid w:val="00386EB5"/>
    <w:rsid w:val="003929E9"/>
    <w:rsid w:val="003A167D"/>
    <w:rsid w:val="003A3A6C"/>
    <w:rsid w:val="003B1718"/>
    <w:rsid w:val="003B60C5"/>
    <w:rsid w:val="003C0469"/>
    <w:rsid w:val="003C4F29"/>
    <w:rsid w:val="003D20C5"/>
    <w:rsid w:val="003E102B"/>
    <w:rsid w:val="003E3068"/>
    <w:rsid w:val="003F11F2"/>
    <w:rsid w:val="00416FF0"/>
    <w:rsid w:val="00436D0D"/>
    <w:rsid w:val="00440FD2"/>
    <w:rsid w:val="004422B4"/>
    <w:rsid w:val="00444F98"/>
    <w:rsid w:val="00453B67"/>
    <w:rsid w:val="00456E28"/>
    <w:rsid w:val="0046349D"/>
    <w:rsid w:val="004655B5"/>
    <w:rsid w:val="00470FF4"/>
    <w:rsid w:val="004741A4"/>
    <w:rsid w:val="00477CDE"/>
    <w:rsid w:val="00483023"/>
    <w:rsid w:val="004836B0"/>
    <w:rsid w:val="00484ACF"/>
    <w:rsid w:val="00487333"/>
    <w:rsid w:val="00487361"/>
    <w:rsid w:val="004C5484"/>
    <w:rsid w:val="004C70BB"/>
    <w:rsid w:val="004F6C40"/>
    <w:rsid w:val="004F754A"/>
    <w:rsid w:val="0050056A"/>
    <w:rsid w:val="0050426D"/>
    <w:rsid w:val="00507D1C"/>
    <w:rsid w:val="00511AFE"/>
    <w:rsid w:val="00526DCD"/>
    <w:rsid w:val="00531A7E"/>
    <w:rsid w:val="00540072"/>
    <w:rsid w:val="0054113E"/>
    <w:rsid w:val="00542B42"/>
    <w:rsid w:val="00543371"/>
    <w:rsid w:val="00543AE0"/>
    <w:rsid w:val="00560ABD"/>
    <w:rsid w:val="005777C4"/>
    <w:rsid w:val="00585D2D"/>
    <w:rsid w:val="00586256"/>
    <w:rsid w:val="005938F8"/>
    <w:rsid w:val="00595D9C"/>
    <w:rsid w:val="005A3D8E"/>
    <w:rsid w:val="005A5102"/>
    <w:rsid w:val="005A7BF0"/>
    <w:rsid w:val="005B079F"/>
    <w:rsid w:val="005B0A55"/>
    <w:rsid w:val="005B6D4C"/>
    <w:rsid w:val="005B6DC0"/>
    <w:rsid w:val="005C3A2F"/>
    <w:rsid w:val="005E51FE"/>
    <w:rsid w:val="00601377"/>
    <w:rsid w:val="00603B6A"/>
    <w:rsid w:val="0061654C"/>
    <w:rsid w:val="00624DF2"/>
    <w:rsid w:val="00630855"/>
    <w:rsid w:val="006351A0"/>
    <w:rsid w:val="006377D4"/>
    <w:rsid w:val="00644A8E"/>
    <w:rsid w:val="00652758"/>
    <w:rsid w:val="00662315"/>
    <w:rsid w:val="00673027"/>
    <w:rsid w:val="0069405B"/>
    <w:rsid w:val="006A2239"/>
    <w:rsid w:val="006B5288"/>
    <w:rsid w:val="006C0F63"/>
    <w:rsid w:val="006C3A1C"/>
    <w:rsid w:val="006C538B"/>
    <w:rsid w:val="006D3AA1"/>
    <w:rsid w:val="006F2588"/>
    <w:rsid w:val="0070165E"/>
    <w:rsid w:val="00704E08"/>
    <w:rsid w:val="00707374"/>
    <w:rsid w:val="00713832"/>
    <w:rsid w:val="00721325"/>
    <w:rsid w:val="00722455"/>
    <w:rsid w:val="00724103"/>
    <w:rsid w:val="0073263A"/>
    <w:rsid w:val="00740CB1"/>
    <w:rsid w:val="00751A5E"/>
    <w:rsid w:val="00752A59"/>
    <w:rsid w:val="0075465E"/>
    <w:rsid w:val="007566DE"/>
    <w:rsid w:val="00760C31"/>
    <w:rsid w:val="00761AC1"/>
    <w:rsid w:val="00770646"/>
    <w:rsid w:val="00775BFF"/>
    <w:rsid w:val="00776107"/>
    <w:rsid w:val="00783F18"/>
    <w:rsid w:val="00785264"/>
    <w:rsid w:val="00787DAA"/>
    <w:rsid w:val="00792B55"/>
    <w:rsid w:val="00795F5B"/>
    <w:rsid w:val="007B1687"/>
    <w:rsid w:val="007B63D9"/>
    <w:rsid w:val="007B7F44"/>
    <w:rsid w:val="007C3C1A"/>
    <w:rsid w:val="007C54A1"/>
    <w:rsid w:val="007E6959"/>
    <w:rsid w:val="007E7174"/>
    <w:rsid w:val="007F3DF8"/>
    <w:rsid w:val="007F3F9A"/>
    <w:rsid w:val="008039C1"/>
    <w:rsid w:val="00821F30"/>
    <w:rsid w:val="00823EF3"/>
    <w:rsid w:val="00833BD4"/>
    <w:rsid w:val="00834756"/>
    <w:rsid w:val="00845882"/>
    <w:rsid w:val="00851CA8"/>
    <w:rsid w:val="008659BA"/>
    <w:rsid w:val="00892AAD"/>
    <w:rsid w:val="00893472"/>
    <w:rsid w:val="00893BA7"/>
    <w:rsid w:val="00896DBA"/>
    <w:rsid w:val="008C4A4A"/>
    <w:rsid w:val="008C74C6"/>
    <w:rsid w:val="008D0381"/>
    <w:rsid w:val="008D2CED"/>
    <w:rsid w:val="008D6947"/>
    <w:rsid w:val="008D7789"/>
    <w:rsid w:val="008E7BF0"/>
    <w:rsid w:val="008F37D3"/>
    <w:rsid w:val="008F650D"/>
    <w:rsid w:val="00905194"/>
    <w:rsid w:val="0090603F"/>
    <w:rsid w:val="009073C4"/>
    <w:rsid w:val="009314A6"/>
    <w:rsid w:val="0093665F"/>
    <w:rsid w:val="0094352E"/>
    <w:rsid w:val="00946A03"/>
    <w:rsid w:val="00956421"/>
    <w:rsid w:val="00957740"/>
    <w:rsid w:val="00962F0E"/>
    <w:rsid w:val="009647DB"/>
    <w:rsid w:val="00975C95"/>
    <w:rsid w:val="00981B9E"/>
    <w:rsid w:val="00982C32"/>
    <w:rsid w:val="009873B1"/>
    <w:rsid w:val="00987F0C"/>
    <w:rsid w:val="009A695A"/>
    <w:rsid w:val="009C75CE"/>
    <w:rsid w:val="009D165B"/>
    <w:rsid w:val="009D3FE6"/>
    <w:rsid w:val="009E05BC"/>
    <w:rsid w:val="009E3F80"/>
    <w:rsid w:val="009E5B41"/>
    <w:rsid w:val="00A00645"/>
    <w:rsid w:val="00A008C0"/>
    <w:rsid w:val="00A113BC"/>
    <w:rsid w:val="00A158A2"/>
    <w:rsid w:val="00A15B3B"/>
    <w:rsid w:val="00A16A2A"/>
    <w:rsid w:val="00A16D81"/>
    <w:rsid w:val="00A3430E"/>
    <w:rsid w:val="00A408FC"/>
    <w:rsid w:val="00A4181C"/>
    <w:rsid w:val="00A42132"/>
    <w:rsid w:val="00A55A71"/>
    <w:rsid w:val="00A61B70"/>
    <w:rsid w:val="00A63AD3"/>
    <w:rsid w:val="00A7043C"/>
    <w:rsid w:val="00A71A29"/>
    <w:rsid w:val="00A75CBB"/>
    <w:rsid w:val="00A77A7F"/>
    <w:rsid w:val="00A81D8E"/>
    <w:rsid w:val="00A83F6D"/>
    <w:rsid w:val="00A84639"/>
    <w:rsid w:val="00A92058"/>
    <w:rsid w:val="00AA2823"/>
    <w:rsid w:val="00AB1853"/>
    <w:rsid w:val="00AB2603"/>
    <w:rsid w:val="00AB6ECA"/>
    <w:rsid w:val="00AC23C5"/>
    <w:rsid w:val="00AD2573"/>
    <w:rsid w:val="00AE5524"/>
    <w:rsid w:val="00AF07EC"/>
    <w:rsid w:val="00AF0819"/>
    <w:rsid w:val="00AF1073"/>
    <w:rsid w:val="00AF3FE6"/>
    <w:rsid w:val="00B0116F"/>
    <w:rsid w:val="00B01DD8"/>
    <w:rsid w:val="00B02EB7"/>
    <w:rsid w:val="00B14DC8"/>
    <w:rsid w:val="00B1661E"/>
    <w:rsid w:val="00B203C2"/>
    <w:rsid w:val="00B410C6"/>
    <w:rsid w:val="00B4174D"/>
    <w:rsid w:val="00B46B0A"/>
    <w:rsid w:val="00B6207B"/>
    <w:rsid w:val="00B63B96"/>
    <w:rsid w:val="00B70367"/>
    <w:rsid w:val="00B94445"/>
    <w:rsid w:val="00BA00FE"/>
    <w:rsid w:val="00BA2BBA"/>
    <w:rsid w:val="00BA511B"/>
    <w:rsid w:val="00BD2040"/>
    <w:rsid w:val="00BD2985"/>
    <w:rsid w:val="00BD7B31"/>
    <w:rsid w:val="00BF2D0A"/>
    <w:rsid w:val="00BF329F"/>
    <w:rsid w:val="00BF6B8D"/>
    <w:rsid w:val="00C1144D"/>
    <w:rsid w:val="00C2372A"/>
    <w:rsid w:val="00C37AC4"/>
    <w:rsid w:val="00C44B95"/>
    <w:rsid w:val="00C50B43"/>
    <w:rsid w:val="00C55FCA"/>
    <w:rsid w:val="00C56184"/>
    <w:rsid w:val="00C57C0C"/>
    <w:rsid w:val="00C6422F"/>
    <w:rsid w:val="00C653CC"/>
    <w:rsid w:val="00C86C48"/>
    <w:rsid w:val="00C871F5"/>
    <w:rsid w:val="00C873D0"/>
    <w:rsid w:val="00C93F69"/>
    <w:rsid w:val="00C95836"/>
    <w:rsid w:val="00CA03FA"/>
    <w:rsid w:val="00CA41A8"/>
    <w:rsid w:val="00CA426A"/>
    <w:rsid w:val="00CA6813"/>
    <w:rsid w:val="00CA7D23"/>
    <w:rsid w:val="00CB6C4A"/>
    <w:rsid w:val="00CC5E8B"/>
    <w:rsid w:val="00CD1BEE"/>
    <w:rsid w:val="00CD517A"/>
    <w:rsid w:val="00CF3664"/>
    <w:rsid w:val="00CF70FA"/>
    <w:rsid w:val="00CF75D3"/>
    <w:rsid w:val="00D0041B"/>
    <w:rsid w:val="00D11418"/>
    <w:rsid w:val="00D12945"/>
    <w:rsid w:val="00D2345E"/>
    <w:rsid w:val="00D24B97"/>
    <w:rsid w:val="00D431E8"/>
    <w:rsid w:val="00D635B8"/>
    <w:rsid w:val="00D74298"/>
    <w:rsid w:val="00D7445E"/>
    <w:rsid w:val="00D80F69"/>
    <w:rsid w:val="00D8322F"/>
    <w:rsid w:val="00D84520"/>
    <w:rsid w:val="00DA1DA0"/>
    <w:rsid w:val="00DA6462"/>
    <w:rsid w:val="00DB6FD9"/>
    <w:rsid w:val="00DD4B09"/>
    <w:rsid w:val="00DD6AB6"/>
    <w:rsid w:val="00DE2D08"/>
    <w:rsid w:val="00DE3554"/>
    <w:rsid w:val="00DF1EE7"/>
    <w:rsid w:val="00DF2323"/>
    <w:rsid w:val="00DF7793"/>
    <w:rsid w:val="00E126CE"/>
    <w:rsid w:val="00E17562"/>
    <w:rsid w:val="00E21EE0"/>
    <w:rsid w:val="00E37071"/>
    <w:rsid w:val="00E37089"/>
    <w:rsid w:val="00E43732"/>
    <w:rsid w:val="00E5370A"/>
    <w:rsid w:val="00E65699"/>
    <w:rsid w:val="00E733DF"/>
    <w:rsid w:val="00E863FB"/>
    <w:rsid w:val="00E9400E"/>
    <w:rsid w:val="00EA1B21"/>
    <w:rsid w:val="00EA4DF3"/>
    <w:rsid w:val="00EA7B79"/>
    <w:rsid w:val="00EB219C"/>
    <w:rsid w:val="00EB2933"/>
    <w:rsid w:val="00EB3239"/>
    <w:rsid w:val="00EC13F9"/>
    <w:rsid w:val="00ED5CEB"/>
    <w:rsid w:val="00EE03EA"/>
    <w:rsid w:val="00EE5F1E"/>
    <w:rsid w:val="00EE7BFB"/>
    <w:rsid w:val="00EF59AB"/>
    <w:rsid w:val="00EF7085"/>
    <w:rsid w:val="00F0242F"/>
    <w:rsid w:val="00F06201"/>
    <w:rsid w:val="00F10F48"/>
    <w:rsid w:val="00F153B7"/>
    <w:rsid w:val="00F420AB"/>
    <w:rsid w:val="00F52746"/>
    <w:rsid w:val="00F54CA8"/>
    <w:rsid w:val="00F64B7F"/>
    <w:rsid w:val="00F66CD4"/>
    <w:rsid w:val="00F66F41"/>
    <w:rsid w:val="00F71089"/>
    <w:rsid w:val="00F73DE4"/>
    <w:rsid w:val="00F816F9"/>
    <w:rsid w:val="00F93418"/>
    <w:rsid w:val="00FA2829"/>
    <w:rsid w:val="00FA3A38"/>
    <w:rsid w:val="00FA4322"/>
    <w:rsid w:val="00FB727D"/>
    <w:rsid w:val="00FB7ED4"/>
    <w:rsid w:val="00FC0592"/>
    <w:rsid w:val="00FC504A"/>
    <w:rsid w:val="00FC767E"/>
    <w:rsid w:val="00FD6FE3"/>
    <w:rsid w:val="00FE372C"/>
    <w:rsid w:val="00FE449B"/>
    <w:rsid w:val="00FF1F74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3E0A1"/>
  <w15:docId w15:val="{2D302D35-A6DA-40DF-B039-2EEE258382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C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link w:val="Balk1Char"/>
    <w:uiPriority w:val="9"/>
    <w:qFormat/>
    <w:rsid w:val="00325E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F3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325ECF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styleId="Gl">
    <w:name w:val="Strong"/>
    <w:basedOn w:val="VarsaylanParagrafYazTipi"/>
    <w:uiPriority w:val="22"/>
    <w:qFormat/>
    <w:rsid w:val="00325ECF"/>
    <w:rPr>
      <w:b/>
      <w:bCs/>
    </w:rPr>
  </w:style>
  <w:style w:type="paragraph" w:styleId="ListeParagraf">
    <w:name w:val="List Paragraph"/>
    <w:basedOn w:val="Normal"/>
    <w:uiPriority w:val="34"/>
    <w:qFormat/>
    <w:rsid w:val="00CD1BE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519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A421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04059-F472-4E03-B614-B4E9F123C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10</Pages>
  <Words>2928</Words>
  <Characters>16693</Characters>
  <Application>Microsoft Office Word</Application>
  <DocSecurity>0</DocSecurity>
  <Lines>139</Lines>
  <Paragraphs>39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5plan</vt:lpstr>
    </vt:vector>
  </TitlesOfParts>
  <Company/>
  <LinksUpToDate>false</LinksUpToDate>
  <CharactersWithSpaces>19582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>5plan</dc:subject>
  <dc:creator>Gizem Yeşiloğlu</dc:creator>
  <cp:keywords>https:/www.sorubak.com/https:/www.sorubak.com</cp:keywords>
  <dc:description>https://www.sorubak.com/</dc:description>
  <cp:lastModifiedBy>Serkan Demir_</cp:lastModifiedBy>
  <cp:revision>10</cp:revision>
  <dcterms:created xsi:type="dcterms:W3CDTF">2019-08-26T17:16:00Z</dcterms:created>
  <dcterms:modified xsi:type="dcterms:W3CDTF">2021-09-09T15:31:00Z</dcterms:modified>
</cp:coreProperties>
</file>