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575BF" w14:textId="77777777" w:rsidR="00015992" w:rsidRPr="001D653C" w:rsidRDefault="0001599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ADINIZ- </w:t>
      </w:r>
      <w:proofErr w:type="gramStart"/>
      <w:r w:rsidRPr="001D653C">
        <w:rPr>
          <w:rFonts w:ascii="Times New Roman" w:hAnsi="Times New Roman" w:cs="Times New Roman"/>
          <w:b/>
          <w:i/>
          <w:sz w:val="24"/>
          <w:szCs w:val="24"/>
        </w:rPr>
        <w:t>SOYADINIZ:…</w:t>
      </w:r>
      <w:proofErr w:type="gramEnd"/>
      <w:r w:rsidRPr="001D653C">
        <w:rPr>
          <w:rFonts w:ascii="Times New Roman" w:hAnsi="Times New Roman" w:cs="Times New Roman"/>
          <w:b/>
          <w:i/>
          <w:sz w:val="24"/>
          <w:szCs w:val="24"/>
        </w:rPr>
        <w:t>……………………….</w:t>
      </w:r>
      <w:r w:rsidR="006D43C8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</w:t>
      </w:r>
    </w:p>
    <w:p w14:paraId="7962F6B3" w14:textId="77777777" w:rsidR="00015992" w:rsidRPr="001D653C" w:rsidRDefault="007E2452" w:rsidP="00EE22F9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015992" w:rsidRPr="001D653C" w:rsidSect="00015992">
          <w:pgSz w:w="11906" w:h="16838"/>
          <w:pgMar w:top="568" w:right="424" w:bottom="709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 w14:anchorId="5562AE82">
          <v:line id="Düz Bağlayıcı 1" o:spid="_x0000_s1026" style="position:absolute;left:0;text-align:left;z-index:251659264;visibility:visible;mso-width-relative:margin;mso-height-relative:margin" from="261.45pt,21.1pt" to="261.45pt,7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" strokecolor="black [3213]" strokeweight="1pt"/>
        </w:pict>
      </w:r>
      <w:r w:rsidR="00015992" w:rsidRPr="001D653C">
        <w:rPr>
          <w:rFonts w:ascii="Times New Roman" w:hAnsi="Times New Roman" w:cs="Times New Roman"/>
          <w:b/>
          <w:i/>
          <w:sz w:val="24"/>
          <w:szCs w:val="24"/>
        </w:rPr>
        <w:t>MATEM</w:t>
      </w:r>
      <w:r w:rsidR="00EE22F9" w:rsidRPr="001D653C">
        <w:rPr>
          <w:rFonts w:ascii="Times New Roman" w:hAnsi="Times New Roman" w:cs="Times New Roman"/>
          <w:b/>
          <w:i/>
          <w:sz w:val="24"/>
          <w:szCs w:val="24"/>
        </w:rPr>
        <w:t>ATİK DERSİ 2. DÖNEM 1. YAZILISI</w:t>
      </w:r>
    </w:p>
    <w:p w14:paraId="649F3AD2" w14:textId="77777777" w:rsidR="00F65E4D" w:rsidRPr="001D653C" w:rsidRDefault="00F65E4D" w:rsidP="0001599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>1)</w:t>
      </w:r>
      <w:r w:rsidRPr="001D653C">
        <w:rPr>
          <w:sz w:val="24"/>
          <w:szCs w:val="24"/>
        </w:rPr>
        <w:t xml:space="preserve"> </w:t>
      </w: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Aşağıda </w:t>
      </w:r>
      <w:proofErr w:type="gramStart"/>
      <w:r w:rsidRPr="001D653C">
        <w:rPr>
          <w:rFonts w:ascii="Times New Roman" w:hAnsi="Times New Roman" w:cs="Times New Roman"/>
          <w:b/>
          <w:i/>
          <w:sz w:val="24"/>
          <w:szCs w:val="24"/>
        </w:rPr>
        <w:t>veri</w:t>
      </w:r>
      <w:r w:rsidR="00F14115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len </w:t>
      </w: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işlemlerini</w:t>
      </w:r>
      <w:proofErr w:type="gramEnd"/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yapınız.</w:t>
      </w:r>
    </w:p>
    <w:p w14:paraId="4BA065A0" w14:textId="77777777" w:rsidR="00F65E4D" w:rsidRPr="001D653C" w:rsidRDefault="00F14115" w:rsidP="00015992">
      <w:pPr>
        <w:rPr>
          <w:rFonts w:ascii="Times New Roman" w:eastAsia="Calibri" w:hAnsi="Times New Roman" w:cs="Times New Roman"/>
          <w:sz w:val="28"/>
          <w:szCs w:val="28"/>
        </w:rPr>
      </w:pPr>
      <w:r w:rsidRPr="001D653C">
        <w:rPr>
          <w:rFonts w:ascii="Times New Roman" w:eastAsia="Calibri" w:hAnsi="Times New Roman" w:cs="Times New Roman"/>
          <w:sz w:val="28"/>
          <w:szCs w:val="28"/>
        </w:rPr>
        <w:t xml:space="preserve">A)  </w:t>
      </w:r>
      <m:oMath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</m:t>
        </m:r>
      </m:oMath>
    </w:p>
    <w:p w14:paraId="63679512" w14:textId="77777777" w:rsidR="00EE54B6" w:rsidRPr="001D653C" w:rsidRDefault="00EE54B6" w:rsidP="00015992">
      <w:pPr>
        <w:rPr>
          <w:rFonts w:ascii="Times New Roman" w:eastAsia="Calibri" w:hAnsi="Times New Roman" w:cs="Times New Roman"/>
          <w:sz w:val="24"/>
          <w:szCs w:val="24"/>
        </w:rPr>
      </w:pPr>
    </w:p>
    <w:p w14:paraId="17CECD9A" w14:textId="77777777" w:rsidR="00EE22F9" w:rsidRPr="001D653C" w:rsidRDefault="00EE54B6" w:rsidP="0001599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D653C">
        <w:rPr>
          <w:rFonts w:ascii="Times New Roman" w:hAnsi="Times New Roman" w:cs="Times New Roman"/>
          <w:b/>
          <w:i/>
          <w:sz w:val="28"/>
          <w:szCs w:val="28"/>
        </w:rPr>
        <w:t>B</w:t>
      </w:r>
      <w:r w:rsidR="00DF00BA" w:rsidRPr="001D653C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</m:oMath>
    </w:p>
    <w:p w14:paraId="73B23C4C" w14:textId="77777777" w:rsidR="00EE22F9" w:rsidRPr="001D653C" w:rsidRDefault="00EE22F9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7C02806" w14:textId="77777777" w:rsidR="00EE54B6" w:rsidRPr="001D653C" w:rsidRDefault="003A5031" w:rsidP="00EE54B6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2) Aşağıda verilen kesirleri </w:t>
      </w:r>
      <w:r w:rsidR="001D653C">
        <w:rPr>
          <w:rFonts w:ascii="Times New Roman" w:eastAsiaTheme="minorEastAsia" w:hAnsi="Times New Roman" w:cs="Times New Roman"/>
          <w:i/>
          <w:sz w:val="24"/>
          <w:szCs w:val="24"/>
        </w:rPr>
        <w:t>sayı doğrusunda gösteriniz</w:t>
      </w:r>
    </w:p>
    <w:p w14:paraId="41CC1DC2" w14:textId="77777777" w:rsidR="00EE54B6" w:rsidRPr="001D653C" w:rsidRDefault="00EE54B6" w:rsidP="00EE54B6">
      <w:pPr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6</m:t>
            </m:r>
          </m:den>
        </m:f>
      </m:oMath>
    </w:p>
    <w:p w14:paraId="4E9E826D" w14:textId="77777777" w:rsidR="00EE54B6" w:rsidRDefault="007E2452" w:rsidP="00EE54B6">
      <w:pPr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noProof/>
          <w:sz w:val="24"/>
          <w:szCs w:val="24"/>
          <w:lang w:eastAsia="tr-TR"/>
        </w:rPr>
        <w:pict w14:anchorId="45CD9A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6" type="#_x0000_t32" style="position:absolute;margin-left:-6.2pt;margin-top:14.5pt;width:261pt;height:1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" strokecolor="black [3040]">
            <v:stroke startarrow="open" endarrow="open"/>
          </v:shape>
        </w:pict>
      </w:r>
    </w:p>
    <w:p w14:paraId="31FE7F77" w14:textId="77777777" w:rsidR="001D653C" w:rsidRPr="001D653C" w:rsidRDefault="001D653C" w:rsidP="00EE54B6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14:paraId="0B6CD957" w14:textId="77777777" w:rsidR="00EE54B6" w:rsidRPr="001D653C" w:rsidRDefault="00EE54B6" w:rsidP="00EE54B6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14:paraId="69DAA1AA" w14:textId="77777777" w:rsidR="00EE54B6" w:rsidRPr="001D653C" w:rsidRDefault="00EE54B6" w:rsidP="00EE54B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eastAsiaTheme="minorEastAsia" w:hAnsi="Times New Roman" w:cs="Times New Roman"/>
          <w:i/>
          <w:sz w:val="24"/>
          <w:szCs w:val="24"/>
        </w:rPr>
        <w:t>B)</w:t>
      </w:r>
      <w:r w:rsidR="001D653C">
        <w:rPr>
          <w:rFonts w:ascii="Times New Roman" w:eastAsiaTheme="minorEastAsia" w:hAnsi="Times New Roman" w:cs="Times New Roman"/>
          <w:i/>
          <w:sz w:val="24"/>
          <w:szCs w:val="24"/>
        </w:rPr>
        <w:t xml:space="preserve">  2</w:t>
      </w:r>
      <w:r w:rsidRPr="001D653C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  <w:r w:rsidR="001D653C">
        <w:rPr>
          <w:rFonts w:ascii="Times New Roman" w:eastAsiaTheme="minorEastAsia" w:hAnsi="Times New Roman" w:cs="Times New Roman"/>
          <w:i/>
          <w:sz w:val="32"/>
          <w:szCs w:val="32"/>
        </w:rPr>
        <w:t xml:space="preserve">  </w:t>
      </w:r>
      <w:r w:rsidR="001D653C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p w14:paraId="0378E668" w14:textId="77777777" w:rsidR="003A5031" w:rsidRPr="001D653C" w:rsidRDefault="007E2452" w:rsidP="0001599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 w14:anchorId="7B9EA2DA">
          <v:shape id="Düz Ok Bağlayıcısı 8" o:spid="_x0000_s1035" type="#_x0000_t32" style="position:absolute;margin-left:-6.2pt;margin-top:19.2pt;width:26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" strokecolor="black [3040]">
            <v:stroke startarrow="open" endarrow="open"/>
          </v:shape>
        </w:pict>
      </w:r>
    </w:p>
    <w:p w14:paraId="502BC99F" w14:textId="77777777" w:rsidR="00C06C1F" w:rsidRPr="001D653C" w:rsidRDefault="00C06C1F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AE2A830" w14:textId="77777777" w:rsidR="00C9519B" w:rsidRPr="001D653C" w:rsidRDefault="00C9519B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45B0198" w14:textId="77777777" w:rsidR="00C9519B" w:rsidRPr="001D653C" w:rsidRDefault="003A5031" w:rsidP="00C9519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3) </w:t>
      </w:r>
      <w:r w:rsidR="00C9519B" w:rsidRPr="001D653C">
        <w:rPr>
          <w:rFonts w:ascii="Times New Roman" w:hAnsi="Times New Roman" w:cs="Times New Roman"/>
          <w:b/>
          <w:i/>
          <w:sz w:val="24"/>
          <w:szCs w:val="24"/>
        </w:rPr>
        <w:t>Aşağıda okunuşu verilen kesirleri yazınız.</w:t>
      </w:r>
    </w:p>
    <w:p w14:paraId="5258FAFC" w14:textId="77777777" w:rsidR="00C9519B" w:rsidRPr="001D653C" w:rsidRDefault="00C9519B" w:rsidP="00C9519B">
      <w:pPr>
        <w:rPr>
          <w:rFonts w:ascii="Times New Roman" w:hAnsi="Times New Roman" w:cs="Times New Roman"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A) </w:t>
      </w:r>
      <w:r w:rsidRPr="001D653C">
        <w:rPr>
          <w:rFonts w:ascii="Times New Roman" w:hAnsi="Times New Roman" w:cs="Times New Roman"/>
          <w:i/>
          <w:sz w:val="24"/>
          <w:szCs w:val="24"/>
        </w:rPr>
        <w:t xml:space="preserve">Yirmi beş tam </w:t>
      </w:r>
      <w:r w:rsidR="001D653C">
        <w:rPr>
          <w:rFonts w:ascii="Times New Roman" w:hAnsi="Times New Roman" w:cs="Times New Roman"/>
          <w:i/>
          <w:sz w:val="24"/>
          <w:szCs w:val="24"/>
        </w:rPr>
        <w:t xml:space="preserve">on altıda </w:t>
      </w:r>
      <w:r w:rsidRPr="001D653C">
        <w:rPr>
          <w:rFonts w:ascii="Times New Roman" w:hAnsi="Times New Roman" w:cs="Times New Roman"/>
          <w:i/>
          <w:sz w:val="24"/>
          <w:szCs w:val="24"/>
        </w:rPr>
        <w:t>sekiz =</w:t>
      </w:r>
    </w:p>
    <w:p w14:paraId="3AA17C6D" w14:textId="77777777" w:rsidR="00C9519B" w:rsidRPr="001D653C" w:rsidRDefault="00C9519B" w:rsidP="00C9519B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02F2422" w14:textId="77777777" w:rsidR="003A5031" w:rsidRPr="001D653C" w:rsidRDefault="00C9519B" w:rsidP="00C9519B">
      <w:pPr>
        <w:rPr>
          <w:rFonts w:ascii="Calibri" w:eastAsia="Calibri" w:hAnsi="Calibri" w:cs="Times New Roman"/>
          <w:b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B) </w:t>
      </w:r>
      <w:r w:rsidR="001D653C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1D653C">
        <w:rPr>
          <w:rFonts w:ascii="Times New Roman" w:hAnsi="Times New Roman" w:cs="Times New Roman"/>
          <w:i/>
          <w:sz w:val="24"/>
          <w:szCs w:val="24"/>
        </w:rPr>
        <w:t xml:space="preserve">ltı tam </w:t>
      </w:r>
      <w:r w:rsidR="001D653C">
        <w:rPr>
          <w:rFonts w:ascii="Times New Roman" w:hAnsi="Times New Roman" w:cs="Times New Roman"/>
          <w:i/>
          <w:sz w:val="24"/>
          <w:szCs w:val="24"/>
        </w:rPr>
        <w:t>yirmide</w:t>
      </w:r>
      <w:r w:rsidRPr="001D65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D653C">
        <w:rPr>
          <w:rFonts w:ascii="Times New Roman" w:hAnsi="Times New Roman" w:cs="Times New Roman"/>
          <w:i/>
          <w:sz w:val="24"/>
          <w:szCs w:val="24"/>
        </w:rPr>
        <w:t>beş</w:t>
      </w:r>
      <w:r w:rsidRPr="001D653C">
        <w:rPr>
          <w:rFonts w:ascii="Times New Roman" w:hAnsi="Times New Roman" w:cs="Times New Roman"/>
          <w:i/>
          <w:sz w:val="24"/>
          <w:szCs w:val="24"/>
        </w:rPr>
        <w:t xml:space="preserve"> =</w:t>
      </w:r>
    </w:p>
    <w:p w14:paraId="0B8A1195" w14:textId="77777777" w:rsidR="00C9519B" w:rsidRPr="001D653C" w:rsidRDefault="00C9519B" w:rsidP="00C9519B">
      <w:pPr>
        <w:rPr>
          <w:rFonts w:ascii="Calibri" w:eastAsia="Calibri" w:hAnsi="Calibri" w:cs="Times New Roman"/>
          <w:b/>
          <w:sz w:val="24"/>
          <w:szCs w:val="24"/>
        </w:rPr>
      </w:pPr>
    </w:p>
    <w:p w14:paraId="4AD143D1" w14:textId="77777777" w:rsidR="003A5031" w:rsidRPr="001D653C" w:rsidRDefault="003A5031" w:rsidP="003A503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>4) Aşağıdaki</w:t>
      </w:r>
      <w:r w:rsidR="00FD204A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519B" w:rsidRPr="001D653C">
        <w:rPr>
          <w:rFonts w:ascii="Times New Roman" w:hAnsi="Times New Roman" w:cs="Times New Roman"/>
          <w:b/>
          <w:i/>
          <w:sz w:val="24"/>
          <w:szCs w:val="24"/>
        </w:rPr>
        <w:t>sayı doğrusunda gösterilen sayıyı yazınız.</w:t>
      </w:r>
    </w:p>
    <w:p w14:paraId="592375BA" w14:textId="7CAB8B22" w:rsidR="00C9519B" w:rsidRPr="001D653C" w:rsidRDefault="00CF5C08" w:rsidP="00C9519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pict w14:anchorId="22D266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237.75pt;height:54pt">
            <v:imagedata r:id="rId7" o:title=""/>
          </v:shape>
        </w:pict>
      </w:r>
    </w:p>
    <w:p w14:paraId="40684161" w14:textId="77777777" w:rsidR="00C9519B" w:rsidRPr="001D653C" w:rsidRDefault="00C9519B" w:rsidP="003A5031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AA0F3C9" w14:textId="141CF000" w:rsidR="003A5031" w:rsidRPr="001D653C" w:rsidRDefault="003A5031" w:rsidP="00015992">
      <w:pPr>
        <w:rPr>
          <w:rFonts w:ascii="Times New Roman" w:hAnsi="Times New Roman" w:cs="Times New Roman"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5) </w:t>
      </w:r>
      <w:r w:rsidR="008604AA" w:rsidRPr="001D653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Hamza parasının </w:t>
      </w:r>
      <w:r w:rsidR="00CF5C08" w:rsidRPr="001D653C">
        <w:rPr>
          <w:rFonts w:ascii="Times New Roman" w:eastAsia="Times New Roman" w:hAnsi="Times New Roman" w:cs="Times New Roman"/>
          <w:b/>
          <w:i/>
          <w:position w:val="-24"/>
          <w:sz w:val="24"/>
          <w:szCs w:val="24"/>
          <w:lang w:eastAsia="tr-TR"/>
        </w:rPr>
        <w:pict w14:anchorId="2264E7CA">
          <v:shape id="_x0000_i1044" type="#_x0000_t75" style="width:11.25pt;height:30.75pt">
            <v:imagedata r:id="rId8" o:title=""/>
          </v:shape>
        </w:pict>
      </w:r>
      <w:r w:rsidR="008604AA" w:rsidRPr="001D653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’i ile ayakkabı, </w:t>
      </w:r>
      <w:r w:rsidR="00CF5C08" w:rsidRPr="001D653C">
        <w:rPr>
          <w:rFonts w:ascii="Times New Roman" w:eastAsia="Times New Roman" w:hAnsi="Times New Roman" w:cs="Times New Roman"/>
          <w:b/>
          <w:i/>
          <w:position w:val="-24"/>
          <w:sz w:val="24"/>
          <w:szCs w:val="24"/>
          <w:lang w:eastAsia="tr-TR"/>
        </w:rPr>
        <w:pict w14:anchorId="291A6876">
          <v:shape id="_x0000_i1043" type="#_x0000_t75" style="width:15.75pt;height:30.75pt">
            <v:imagedata r:id="rId9" o:title=""/>
          </v:shape>
        </w:pict>
      </w:r>
      <w:r w:rsidR="008604AA" w:rsidRPr="001D653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’si ile kitap aldı. Hamza’nın </w:t>
      </w:r>
      <w:r w:rsidR="008604AA" w:rsidRPr="001D653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geriye</w:t>
      </w:r>
      <w:r w:rsidR="008604AA" w:rsidRPr="001D653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parasının kaçta kaçı kaldı?</w:t>
      </w:r>
    </w:p>
    <w:p w14:paraId="0BB56627" w14:textId="77777777" w:rsidR="00C06C1F" w:rsidRPr="001D653C" w:rsidRDefault="00C06C1F" w:rsidP="00015992">
      <w:pPr>
        <w:rPr>
          <w:rFonts w:ascii="Times New Roman" w:hAnsi="Times New Roman" w:cs="Times New Roman"/>
          <w:i/>
          <w:sz w:val="24"/>
          <w:szCs w:val="24"/>
        </w:rPr>
      </w:pPr>
    </w:p>
    <w:p w14:paraId="491C8AA8" w14:textId="77777777" w:rsidR="00C06C1F" w:rsidRPr="001D653C" w:rsidRDefault="00C06C1F" w:rsidP="00015992">
      <w:pPr>
        <w:rPr>
          <w:rFonts w:ascii="Times New Roman" w:hAnsi="Times New Roman" w:cs="Times New Roman"/>
          <w:i/>
          <w:sz w:val="24"/>
          <w:szCs w:val="24"/>
        </w:rPr>
      </w:pPr>
    </w:p>
    <w:p w14:paraId="67003A7A" w14:textId="77777777" w:rsidR="00C06C1F" w:rsidRPr="001D653C" w:rsidRDefault="00C06C1F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ED0464C" w14:textId="77777777" w:rsidR="00F97985" w:rsidRPr="001D653C" w:rsidRDefault="00F97985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7257B44" w14:textId="77777777" w:rsidR="003A5031" w:rsidRPr="001D653C" w:rsidRDefault="003A5031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3F6DF9C" w14:textId="77777777" w:rsidR="003A5031" w:rsidRPr="001D653C" w:rsidRDefault="003A5031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0ED1978" w14:textId="77777777" w:rsidR="003A5031" w:rsidRPr="001D653C" w:rsidRDefault="003A5031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2F6FA78" w14:textId="77777777" w:rsidR="003A5031" w:rsidRPr="001D653C" w:rsidRDefault="003A5031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7F39A52" w14:textId="18A79DDE" w:rsidR="003A5031" w:rsidRPr="001D653C" w:rsidRDefault="007C15A0" w:rsidP="0001599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6) </w:t>
      </w:r>
      <w:r w:rsidR="00C9519B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200 m uzunluğundaki duvarın </w:t>
      </w:r>
      <w:r w:rsidR="00CF5C08" w:rsidRPr="001D653C">
        <w:rPr>
          <w:rFonts w:ascii="Times New Roman" w:hAnsi="Times New Roman" w:cs="Times New Roman"/>
          <w:b/>
          <w:i/>
          <w:position w:val="-24"/>
          <w:sz w:val="24"/>
          <w:szCs w:val="24"/>
        </w:rPr>
        <w:pict w14:anchorId="6B117AF9">
          <v:shape id="_x0000_i1042" type="#_x0000_t75" style="width:17.25pt;height:30.75pt" fillcolor="window">
            <v:imagedata r:id="rId10" o:title=""/>
          </v:shape>
        </w:pict>
      </w:r>
      <w:r w:rsidR="00C9519B" w:rsidRPr="001D653C">
        <w:rPr>
          <w:rFonts w:ascii="Times New Roman" w:hAnsi="Times New Roman" w:cs="Times New Roman"/>
          <w:b/>
          <w:i/>
          <w:sz w:val="24"/>
          <w:szCs w:val="24"/>
        </w:rPr>
        <w:t>’ini bitiren Usta işini bitirmesi için örmesi gereken kaç m duvar kalmıştır?</w:t>
      </w:r>
    </w:p>
    <w:p w14:paraId="677415A0" w14:textId="77777777" w:rsidR="003A5031" w:rsidRPr="001D653C" w:rsidRDefault="003A5031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B6E9328" w14:textId="77777777" w:rsidR="003A5031" w:rsidRPr="001D653C" w:rsidRDefault="003A5031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C10654A" w14:textId="77777777" w:rsidR="00C9519B" w:rsidRPr="001D653C" w:rsidRDefault="00C9519B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C0A6FD1" w14:textId="77777777" w:rsidR="00C9519B" w:rsidRPr="001D653C" w:rsidRDefault="00C9519B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7709E02" w14:textId="77777777" w:rsidR="00C9519B" w:rsidRPr="001D653C" w:rsidRDefault="00C9519B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66AA0F2" w14:textId="77777777" w:rsidR="003A5031" w:rsidRPr="001D653C" w:rsidRDefault="003A5031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3AD452C" w14:textId="77777777" w:rsidR="003A5031" w:rsidRPr="001D653C" w:rsidRDefault="003A5031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94379FB" w14:textId="77777777" w:rsidR="00F65E4D" w:rsidRPr="001D653C" w:rsidRDefault="007C15A0" w:rsidP="008604AA">
      <w:pPr>
        <w:ind w:left="284" w:hanging="284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7) </w:t>
      </w:r>
      <w:r w:rsidR="008604AA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Bir bisikletin fiyatı 2780 TL'dir. Selin'in babası satıcıya   780 TL veriyor. Satıcı geri kalan miktarı 10 aya taksit</w:t>
      </w:r>
      <w:r w:rsidR="008604AA" w:rsidRPr="001D653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len-diriyor. Selin'in babası ayda kaç </w:t>
      </w:r>
      <w:proofErr w:type="gramStart"/>
      <w:r w:rsidR="008604AA" w:rsidRPr="001D653C">
        <w:rPr>
          <w:rFonts w:ascii="Times New Roman" w:hAnsi="Times New Roman" w:cs="Times New Roman"/>
          <w:b/>
          <w:bCs/>
          <w:i/>
          <w:sz w:val="24"/>
          <w:szCs w:val="24"/>
        </w:rPr>
        <w:t>TL  taksit</w:t>
      </w:r>
      <w:proofErr w:type="gramEnd"/>
      <w:r w:rsidR="008604AA" w:rsidRPr="001D653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ödeyecektir?</w:t>
      </w:r>
    </w:p>
    <w:p w14:paraId="3CAB7996" w14:textId="77777777" w:rsidR="008604AA" w:rsidRPr="001D653C" w:rsidRDefault="008604AA" w:rsidP="008604AA">
      <w:pPr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</w:p>
    <w:p w14:paraId="19643C72" w14:textId="77777777" w:rsidR="008604AA" w:rsidRPr="001D653C" w:rsidRDefault="008604AA" w:rsidP="008604AA">
      <w:pPr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</w:p>
    <w:p w14:paraId="356FA9CC" w14:textId="77777777" w:rsidR="008604AA" w:rsidRPr="001D653C" w:rsidRDefault="008604AA" w:rsidP="008604AA">
      <w:pPr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</w:p>
    <w:p w14:paraId="17D1BC6C" w14:textId="77777777" w:rsidR="00F65E4D" w:rsidRPr="001D653C" w:rsidRDefault="00F65E4D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4362F62" w14:textId="165BB01B" w:rsidR="00F65E4D" w:rsidRPr="001D653C" w:rsidRDefault="007E2452" w:rsidP="008604A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lastRenderedPageBreak/>
        <w:pict w14:anchorId="739BEC5B">
          <v:line id="Düz Bağlayıcı 4" o:spid="_x0000_s1030" style="position:absolute;z-index:251661312;visibility:visible;mso-width-relative:margin;mso-height-relative:margin" from="267.6pt,.55pt" to="267.6pt,7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" strokecolor="windowText" strokeweight="1pt"/>
        </w:pict>
      </w:r>
      <w:r w:rsidR="007C15A0" w:rsidRPr="001D653C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F65E4D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CF5C08" w:rsidRPr="001D653C">
        <w:rPr>
          <w:rFonts w:ascii="Times New Roman" w:hAnsi="Times New Roman" w:cs="Times New Roman"/>
          <w:b/>
          <w:i/>
          <w:position w:val="-24"/>
          <w:sz w:val="24"/>
          <w:szCs w:val="24"/>
        </w:rPr>
        <w:pict w14:anchorId="23B5F3EE">
          <v:shape id="_x0000_i1041" type="#_x0000_t75" style="width:12pt;height:30.75pt">
            <v:imagedata r:id="rId11" o:title=""/>
          </v:shape>
        </w:pict>
      </w:r>
      <w:r w:rsidR="00131B6B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131B6B" w:rsidRPr="001D653C">
        <w:rPr>
          <w:rFonts w:ascii="Times New Roman" w:hAnsi="Times New Roman" w:cs="Times New Roman"/>
          <w:b/>
          <w:i/>
          <w:sz w:val="24"/>
          <w:szCs w:val="24"/>
        </w:rPr>
        <w:t>‘ ü</w:t>
      </w:r>
      <w:proofErr w:type="gramEnd"/>
      <w:r w:rsidR="00131B6B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 600 olan  bir sayının   ,    </w:t>
      </w:r>
      <w:r w:rsidR="00CF5C08" w:rsidRPr="001D653C">
        <w:rPr>
          <w:rFonts w:ascii="Times New Roman" w:hAnsi="Times New Roman" w:cs="Times New Roman"/>
          <w:b/>
          <w:i/>
          <w:position w:val="-24"/>
          <w:sz w:val="24"/>
          <w:szCs w:val="24"/>
        </w:rPr>
        <w:pict w14:anchorId="68E0F567">
          <v:shape id="_x0000_i1040" type="#_x0000_t75" style="width:11.25pt;height:30.75pt">
            <v:imagedata r:id="rId12" o:title=""/>
          </v:shape>
        </w:pict>
      </w:r>
      <w:r w:rsidR="00131B6B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 i   kaçtır?</w:t>
      </w:r>
      <w:r w:rsidR="00131B6B" w:rsidRPr="001D653C">
        <w:rPr>
          <w:b/>
          <w:sz w:val="24"/>
          <w:szCs w:val="24"/>
        </w:rPr>
        <w:t xml:space="preserve">       </w:t>
      </w:r>
    </w:p>
    <w:p w14:paraId="0DC4ACA1" w14:textId="77777777" w:rsidR="00F65E4D" w:rsidRPr="001D653C" w:rsidRDefault="00F65E4D" w:rsidP="00F65E4D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D1F50CA" w14:textId="77777777" w:rsidR="00F65E4D" w:rsidRPr="001D653C" w:rsidRDefault="00F65E4D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56B26FB" w14:textId="77777777" w:rsidR="007C15A0" w:rsidRPr="001D653C" w:rsidRDefault="007C15A0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AC33D9B" w14:textId="77777777" w:rsidR="007C15A0" w:rsidRPr="001D653C" w:rsidRDefault="007C15A0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F1F35A7" w14:textId="77777777" w:rsidR="006D43C8" w:rsidRPr="001D653C" w:rsidRDefault="006D43C8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B5A3969" w14:textId="77777777" w:rsidR="007C15A0" w:rsidRPr="001D653C" w:rsidRDefault="007C15A0" w:rsidP="00015992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F5940CA" w14:textId="77777777" w:rsidR="007C15A0" w:rsidRPr="001D653C" w:rsidRDefault="007C15A0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9) </w:t>
      </w:r>
      <w:r w:rsidR="001D653C" w:rsidRPr="001D653C">
        <w:rPr>
          <w:rFonts w:ascii="Times New Roman" w:eastAsiaTheme="minorEastAsia" w:hAnsi="Times New Roman" w:cs="Times New Roman"/>
          <w:sz w:val="24"/>
          <w:szCs w:val="24"/>
        </w:rPr>
        <w:t xml:space="preserve">Mustafa yumurtaların </w:t>
      </w:r>
      <w:r w:rsidR="001D653C" w:rsidRPr="001D653C">
        <w:rPr>
          <w:rFonts w:ascii="Times New Roman" w:hAnsi="Times New Roman" w:cs="Times New Roman"/>
          <w:noProof/>
          <w:position w:val="-29"/>
          <w:sz w:val="24"/>
          <w:szCs w:val="24"/>
          <w:lang w:eastAsia="tr-TR"/>
        </w:rPr>
        <w:drawing>
          <wp:inline distT="0" distB="0" distL="0" distR="0" wp14:anchorId="7B483FB6" wp14:editId="1DC11DC8">
            <wp:extent cx="266700" cy="4762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653C" w:rsidRPr="001D653C">
        <w:rPr>
          <w:rFonts w:ascii="Times New Roman" w:eastAsiaTheme="minorEastAsia" w:hAnsi="Times New Roman" w:cs="Times New Roman"/>
          <w:sz w:val="24"/>
          <w:szCs w:val="24"/>
        </w:rPr>
        <w:t xml:space="preserve"> ‘sini satınca geriye 36 yumurta kalıyor. Yumurtaların tamamı kaç tanedir?</w:t>
      </w:r>
    </w:p>
    <w:p w14:paraId="4E1788CE" w14:textId="77777777" w:rsidR="00D8595C" w:rsidRPr="001D653C" w:rsidRDefault="00D8595C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7E837C0" w14:textId="77777777" w:rsidR="00D8595C" w:rsidRPr="001D653C" w:rsidRDefault="00D8595C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2AFB6B0" w14:textId="77777777" w:rsidR="00D8595C" w:rsidRPr="001D653C" w:rsidRDefault="00D8595C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A00542E" w14:textId="77777777" w:rsidR="00D8595C" w:rsidRPr="001D653C" w:rsidRDefault="00D8595C" w:rsidP="00EE22F9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10) </w:t>
      </w:r>
      <w:r w:rsidR="00C47583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131B6B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Boş bir su deposunun önce 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10</m:t>
            </m:r>
          </m:den>
        </m:f>
      </m:oMath>
      <w:r w:rsidR="00131B6B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unu sonra da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5</m:t>
            </m:r>
          </m:den>
        </m:f>
      </m:oMath>
      <w:r w:rsidR="00131B6B"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 ini su ile dolduruyor. Eğer 60 litre daha su konulursa deponun tamamı dolacaktır.</w:t>
      </w:r>
      <w:r w:rsidR="00D529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1B6B" w:rsidRPr="001D653C">
        <w:rPr>
          <w:rFonts w:ascii="Times New Roman" w:hAnsi="Times New Roman" w:cs="Times New Roman"/>
          <w:b/>
          <w:i/>
          <w:sz w:val="24"/>
          <w:szCs w:val="24"/>
        </w:rPr>
        <w:t>Bu su deposunun tamamı kaç litre su almaktadır?</w:t>
      </w:r>
    </w:p>
    <w:p w14:paraId="09AA452D" w14:textId="77777777" w:rsidR="00C47583" w:rsidRDefault="00C47583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42C885E" w14:textId="77777777" w:rsidR="001D653C" w:rsidRDefault="001D653C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B7860C2" w14:textId="77777777" w:rsidR="00D529DD" w:rsidRPr="001D653C" w:rsidRDefault="00D529DD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424A773" w14:textId="77777777" w:rsidR="001D653C" w:rsidRPr="001D653C" w:rsidRDefault="001D653C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D38D0BA" w14:textId="77777777" w:rsidR="001D653C" w:rsidRPr="001D653C" w:rsidRDefault="001D653C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7AC436A" w14:textId="77777777" w:rsidR="00C47583" w:rsidRDefault="00C47583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>11)</w:t>
      </w:r>
      <w:r w:rsidR="00D529DD">
        <w:rPr>
          <w:rFonts w:ascii="Times New Roman" w:hAnsi="Times New Roman" w:cs="Times New Roman"/>
          <w:b/>
          <w:i/>
          <w:sz w:val="24"/>
          <w:szCs w:val="24"/>
        </w:rPr>
        <w:t>Aşağıdaki kesirleri büyükten küçüğe doğru sıralayınız</w:t>
      </w:r>
    </w:p>
    <w:p w14:paraId="36A31D2A" w14:textId="77777777" w:rsidR="00D529DD" w:rsidRPr="001D653C" w:rsidRDefault="007E2452" w:rsidP="00EE22F9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  <w:r w:rsidR="00D529DD">
        <w:rPr>
          <w:rFonts w:ascii="Times New Roman" w:eastAsiaTheme="minorEastAsia" w:hAnsi="Times New Roman" w:cs="Times New Roman"/>
          <w:i/>
          <w:sz w:val="32"/>
          <w:szCs w:val="32"/>
        </w:rPr>
        <w:t xml:space="preserve">,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,    </m:t>
        </m:r>
      </m:oMath>
      <w:r w:rsidR="00D529DD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 ,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  <w:r w:rsidR="00D529DD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</w:p>
    <w:p w14:paraId="2AA29E10" w14:textId="77777777" w:rsidR="00EA7343" w:rsidRPr="001D653C" w:rsidRDefault="00EA7343" w:rsidP="00EE22F9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3B96A26E" w14:textId="77777777" w:rsidR="00EA7343" w:rsidRPr="001D653C" w:rsidRDefault="00EA7343" w:rsidP="00EE22F9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1CE22EE7" w14:textId="77777777" w:rsidR="00EA7343" w:rsidRPr="001D653C" w:rsidRDefault="00EA7343" w:rsidP="00EE22F9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2C2E1EB3" w14:textId="77777777" w:rsidR="00131B6B" w:rsidRPr="001D653C" w:rsidRDefault="00EA7343" w:rsidP="00131B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>12)</w:t>
      </w:r>
      <w:r w:rsidRPr="001D653C">
        <w:rPr>
          <w:rFonts w:ascii="Times New Roman" w:hAnsi="Times New Roman" w:cs="Times New Roman"/>
          <w:sz w:val="24"/>
          <w:szCs w:val="24"/>
        </w:rPr>
        <w:t xml:space="preserve"> </w:t>
      </w:r>
      <w:r w:rsidR="001D653C" w:rsidRPr="001D653C">
        <w:rPr>
          <w:rFonts w:ascii="Times New Roman" w:hAnsi="Times New Roman" w:cs="Times New Roman"/>
          <w:sz w:val="24"/>
          <w:szCs w:val="24"/>
        </w:rPr>
        <w:t xml:space="preserve">İsmail maratonun </w:t>
      </w:r>
      <w:r w:rsidR="001D653C" w:rsidRPr="001D653C">
        <w:rPr>
          <w:rFonts w:ascii="Times New Roman" w:hAnsi="Times New Roman" w:cs="Times New Roman"/>
          <w:noProof/>
          <w:position w:val="-29"/>
          <w:sz w:val="24"/>
          <w:szCs w:val="24"/>
          <w:lang w:eastAsia="tr-TR"/>
        </w:rPr>
        <w:drawing>
          <wp:inline distT="0" distB="0" distL="0" distR="0" wp14:anchorId="14A05474" wp14:editId="65D4B4F7">
            <wp:extent cx="266700" cy="4762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653C" w:rsidRPr="001D653C">
        <w:rPr>
          <w:rFonts w:ascii="Times New Roman" w:eastAsiaTheme="minorEastAsia" w:hAnsi="Times New Roman" w:cs="Times New Roman"/>
          <w:sz w:val="24"/>
          <w:szCs w:val="24"/>
        </w:rPr>
        <w:t>’ini koşuyor. Geriye 8 km’si kaldığına göre maratonun tamamı kaç km’dir?</w:t>
      </w:r>
    </w:p>
    <w:p w14:paraId="005C7726" w14:textId="77777777" w:rsidR="002A65FC" w:rsidRPr="001D653C" w:rsidRDefault="002A65FC" w:rsidP="00131B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653902B" w14:textId="77777777" w:rsidR="002A65FC" w:rsidRPr="001D653C" w:rsidRDefault="002A65FC" w:rsidP="00131B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ECEB7A2" w14:textId="77777777" w:rsidR="002A65FC" w:rsidRPr="001D653C" w:rsidRDefault="002A65FC" w:rsidP="00131B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B67AD5F" w14:textId="77777777" w:rsidR="002A65FC" w:rsidRPr="001D653C" w:rsidRDefault="002A65FC" w:rsidP="00131B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3730887" w14:textId="77777777" w:rsidR="002A65FC" w:rsidRPr="001D653C" w:rsidRDefault="002A65FC" w:rsidP="00131B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F1AF5E9" w14:textId="354E24B5" w:rsidR="002A65FC" w:rsidRPr="001D653C" w:rsidRDefault="002A65FC" w:rsidP="00131B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13) </w:t>
      </w:r>
      <w:r w:rsidRPr="001D653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İstanbul’daki Ayasofya müzesi gezisine sınıfımızın </w:t>
      </w: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F5C08" w:rsidRPr="001D653C">
        <w:rPr>
          <w:rFonts w:ascii="Times New Roman" w:hAnsi="Times New Roman" w:cs="Times New Roman"/>
          <w:b/>
          <w:i/>
          <w:position w:val="-24"/>
          <w:sz w:val="24"/>
          <w:szCs w:val="24"/>
        </w:rPr>
        <w:pict w14:anchorId="224111A1">
          <v:shape id="_x0000_i1039" type="#_x0000_t75" style="width:12pt;height:30.75pt">
            <v:imagedata r:id="rId15" o:title=""/>
          </v:shape>
        </w:pict>
      </w: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katılmıştır. Sınıfımız 42 kişi olduğuna göre</w:t>
      </w:r>
      <w:r w:rsidRPr="001D653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İstanbul’daki Ayasofya müzesi gezisine</w:t>
      </w:r>
      <w:r w:rsidRPr="001D653C">
        <w:rPr>
          <w:rFonts w:ascii="Times New Roman" w:hAnsi="Times New Roman" w:cs="Times New Roman"/>
          <w:b/>
          <w:i/>
          <w:sz w:val="24"/>
          <w:szCs w:val="24"/>
        </w:rPr>
        <w:t xml:space="preserve"> sınıfımızdan kaç öğrenci katılmıştır?</w:t>
      </w:r>
    </w:p>
    <w:p w14:paraId="2858E7CD" w14:textId="77777777" w:rsidR="00EA7343" w:rsidRPr="001D653C" w:rsidRDefault="00EA7343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5C17C7C" w14:textId="77777777" w:rsidR="00F60FEF" w:rsidRPr="001D653C" w:rsidRDefault="00F60FEF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AD19929" w14:textId="77777777" w:rsidR="00F60FEF" w:rsidRPr="001D653C" w:rsidRDefault="00F60FEF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5ED73F6" w14:textId="77777777" w:rsidR="00F60FEF" w:rsidRPr="001D653C" w:rsidRDefault="00F60FEF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1869BCE" w14:textId="77777777" w:rsidR="00F60FEF" w:rsidRPr="001D653C" w:rsidRDefault="00F60FEF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413F5FF" w14:textId="77777777" w:rsidR="00F60FEF" w:rsidRPr="001D653C" w:rsidRDefault="00F60FEF" w:rsidP="00EE22F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CD0E80A" w14:textId="34896C91" w:rsidR="00D529DD" w:rsidRPr="001D653C" w:rsidRDefault="00F60FEF" w:rsidP="00D529DD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653C">
        <w:rPr>
          <w:rFonts w:ascii="Times New Roman" w:hAnsi="Times New Roman" w:cs="Times New Roman"/>
          <w:b/>
          <w:i/>
          <w:sz w:val="24"/>
          <w:szCs w:val="24"/>
        </w:rPr>
        <w:t>14)</w:t>
      </w:r>
      <w:r w:rsidRPr="001D653C">
        <w:rPr>
          <w:sz w:val="24"/>
          <w:szCs w:val="24"/>
        </w:rPr>
        <w:t xml:space="preserve"> </w:t>
      </w:r>
      <w:r w:rsidR="00D529DD">
        <w:rPr>
          <w:sz w:val="24"/>
          <w:szCs w:val="24"/>
        </w:rPr>
        <w:t xml:space="preserve">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</m:oMath>
      <w:r w:rsidR="00D529DD" w:rsidRPr="00D529DD">
        <w:rPr>
          <w:rFonts w:ascii="Times New Roman" w:eastAsiaTheme="minorEastAsia" w:hAnsi="Times New Roman" w:cs="Times New Roman"/>
          <w:i/>
          <w:sz w:val="24"/>
          <w:szCs w:val="24"/>
        </w:rPr>
        <w:t xml:space="preserve"> kesrini şekil çizerek ve sayı doğrusu üzerinde </w:t>
      </w:r>
      <w:hyperlink r:id="rId16" w:history="1">
        <w:r w:rsidR="00035C8A" w:rsidRPr="00891858">
          <w:rPr>
            <w:rStyle w:val="Kpr"/>
            <w:rFonts w:ascii="Times New Roman" w:eastAsiaTheme="minorEastAsia" w:hAnsi="Times New Roman" w:cs="Times New Roman"/>
            <w:i/>
            <w:sz w:val="24"/>
            <w:szCs w:val="24"/>
          </w:rPr>
          <w:t>https://www.sorubak.com/</w:t>
        </w:r>
      </w:hyperlink>
      <w:r w:rsidR="00035C8A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sectPr w:rsidR="00D529DD" w:rsidRPr="001D653C" w:rsidSect="00C06C1F">
      <w:type w:val="continuous"/>
      <w:pgSz w:w="11906" w:h="16838"/>
      <w:pgMar w:top="568" w:right="424" w:bottom="426" w:left="709" w:header="708" w:footer="708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45037" w14:textId="77777777" w:rsidR="007E2452" w:rsidRDefault="007E2452" w:rsidP="006D43C8">
      <w:pPr>
        <w:spacing w:after="0" w:line="240" w:lineRule="auto"/>
      </w:pPr>
      <w:r>
        <w:separator/>
      </w:r>
    </w:p>
  </w:endnote>
  <w:endnote w:type="continuationSeparator" w:id="0">
    <w:p w14:paraId="78A8D22F" w14:textId="77777777" w:rsidR="007E2452" w:rsidRDefault="007E2452" w:rsidP="006D4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4A44" w14:textId="77777777" w:rsidR="007E2452" w:rsidRDefault="007E2452" w:rsidP="006D43C8">
      <w:pPr>
        <w:spacing w:after="0" w:line="240" w:lineRule="auto"/>
      </w:pPr>
      <w:r>
        <w:separator/>
      </w:r>
    </w:p>
  </w:footnote>
  <w:footnote w:type="continuationSeparator" w:id="0">
    <w:p w14:paraId="3A614C54" w14:textId="77777777" w:rsidR="007E2452" w:rsidRDefault="007E2452" w:rsidP="006D43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F58BB"/>
    <w:multiLevelType w:val="hybridMultilevel"/>
    <w:tmpl w:val="0040F1B2"/>
    <w:lvl w:ilvl="0" w:tplc="C414CA1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992"/>
    <w:rsid w:val="00015992"/>
    <w:rsid w:val="00035C8A"/>
    <w:rsid w:val="00131B6B"/>
    <w:rsid w:val="001608B2"/>
    <w:rsid w:val="00176FDA"/>
    <w:rsid w:val="001D653C"/>
    <w:rsid w:val="0029281D"/>
    <w:rsid w:val="002A65FC"/>
    <w:rsid w:val="003A5031"/>
    <w:rsid w:val="004A5929"/>
    <w:rsid w:val="00582495"/>
    <w:rsid w:val="006365DA"/>
    <w:rsid w:val="006B4314"/>
    <w:rsid w:val="006D43C8"/>
    <w:rsid w:val="007031A4"/>
    <w:rsid w:val="007C15A0"/>
    <w:rsid w:val="007E2452"/>
    <w:rsid w:val="008604AA"/>
    <w:rsid w:val="00C06C1F"/>
    <w:rsid w:val="00C3229C"/>
    <w:rsid w:val="00C47583"/>
    <w:rsid w:val="00C5459D"/>
    <w:rsid w:val="00C9519B"/>
    <w:rsid w:val="00CD3E21"/>
    <w:rsid w:val="00CF5C08"/>
    <w:rsid w:val="00D529DD"/>
    <w:rsid w:val="00D8595C"/>
    <w:rsid w:val="00DF00BA"/>
    <w:rsid w:val="00EA7343"/>
    <w:rsid w:val="00EE22F9"/>
    <w:rsid w:val="00EE54B6"/>
    <w:rsid w:val="00F05BBF"/>
    <w:rsid w:val="00F11EC3"/>
    <w:rsid w:val="00F14115"/>
    <w:rsid w:val="00F60FEF"/>
    <w:rsid w:val="00F637AD"/>
    <w:rsid w:val="00F65E4D"/>
    <w:rsid w:val="00F97985"/>
    <w:rsid w:val="00FD204A"/>
    <w:rsid w:val="00F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Düz Ok Bağlayıcısı 6"/>
        <o:r id="V:Rule2" type="connector" idref="#Düz Ok Bağlayıcısı 8"/>
      </o:rules>
    </o:shapelayout>
  </w:shapeDefaults>
  <w:decimalSymbol w:val=","/>
  <w:listSeparator w:val=";"/>
  <w14:docId w14:val="29ACFD7D"/>
  <w15:docId w15:val="{0C20ABEB-413E-427F-96A1-DDB73548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5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03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E22F9"/>
    <w:rPr>
      <w:color w:val="808080"/>
    </w:rPr>
  </w:style>
  <w:style w:type="table" w:styleId="TabloKlavuzu">
    <w:name w:val="Table Grid"/>
    <w:basedOn w:val="NormalTablo"/>
    <w:uiPriority w:val="59"/>
    <w:rsid w:val="00EA7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D4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43C8"/>
  </w:style>
  <w:style w:type="paragraph" w:styleId="AltBilgi">
    <w:name w:val="footer"/>
    <w:basedOn w:val="Normal"/>
    <w:link w:val="AltBilgiChar"/>
    <w:uiPriority w:val="99"/>
    <w:unhideWhenUsed/>
    <w:rsid w:val="006D4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43C8"/>
  </w:style>
  <w:style w:type="character" w:styleId="Kpr">
    <w:name w:val="Hyperlink"/>
    <w:basedOn w:val="VarsaylanParagrafYazTipi"/>
    <w:uiPriority w:val="99"/>
    <w:unhideWhenUsed/>
    <w:rsid w:val="00FD622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D6229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3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5</cp:revision>
  <cp:lastPrinted>2022-02-25T11:06:00Z</cp:lastPrinted>
  <dcterms:created xsi:type="dcterms:W3CDTF">2022-02-25T11:08:00Z</dcterms:created>
  <dcterms:modified xsi:type="dcterms:W3CDTF">2022-02-26T17:28:00Z</dcterms:modified>
</cp:coreProperties>
</file>