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93660" w14:textId="3E7C81D8" w:rsidR="0059343A" w:rsidRDefault="00F84F6D">
      <w:r>
        <w:rPr>
          <w:noProof/>
          <w:lang w:eastAsia="tr-TR"/>
        </w:rPr>
        <w:pict w14:anchorId="5D27E906"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419" type="#_x0000_t116" style="position:absolute;margin-left:458.85pt;margin-top:294.95pt;width:15.65pt;height:3.95pt;rotation:16028656fd;z-index:252022784"/>
        </w:pict>
      </w:r>
      <w:r>
        <w:rPr>
          <w:noProof/>
          <w:lang w:eastAsia="tr-TR"/>
        </w:rPr>
        <w:pict w14:anchorId="5F237799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418" type="#_x0000_t120" style="position:absolute;margin-left:457.95pt;margin-top:269.65pt;width:6pt;height:7.2pt;z-index:2520217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EB0226A">
          <v:shape id="_x0000_s1417" type="#_x0000_t116" style="position:absolute;margin-left:496.9pt;margin-top:264.95pt;width:11.9pt;height:4.8pt;z-index:252020736"/>
        </w:pict>
      </w:r>
      <w:r>
        <w:rPr>
          <w:noProof/>
          <w:lang w:eastAsia="tr-TR"/>
        </w:rPr>
        <w:pict w14:anchorId="762523AE">
          <v:shape id="_x0000_s1414" type="#_x0000_t116" style="position:absolute;margin-left:508.15pt;margin-top:277.9pt;width:11.9pt;height:4.8pt;z-index:252017664"/>
        </w:pict>
      </w:r>
      <w:r>
        <w:rPr>
          <w:noProof/>
          <w:lang w:eastAsia="tr-TR"/>
        </w:rPr>
        <w:pict w14:anchorId="09D6CF10">
          <v:shape id="_x0000_s1415" type="#_x0000_t116" style="position:absolute;margin-left:496.25pt;margin-top:291.25pt;width:11.9pt;height:4.8pt;z-index:252018688"/>
        </w:pict>
      </w:r>
      <w:r>
        <w:rPr>
          <w:noProof/>
          <w:lang w:eastAsia="tr-TR"/>
        </w:rPr>
        <w:pict w14:anchorId="10D24E3D">
          <v:shape id="_x0000_s1416" type="#_x0000_t116" style="position:absolute;margin-left:439.25pt;margin-top:279.25pt;width:11.9pt;height:4.8pt;z-index:252019712"/>
        </w:pict>
      </w:r>
      <w:r>
        <w:rPr>
          <w:noProof/>
          <w:lang w:eastAsia="tr-TR"/>
        </w:rPr>
        <w:pict w14:anchorId="6F104131"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413" type="#_x0000_t117" href="http://www.egitimhane.com/" style="position:absolute;margin-left:442.45pt;margin-top:264.95pt;width:73.95pt;height:32.6pt;z-index:252016640;v-text-anchor:bottom" o:button="t">
            <v:fill o:detectmouseclick="t"/>
            <v:textbox style="mso-next-textbox:#_x0000_s1413">
              <w:txbxContent>
                <w:p w14:paraId="57BED214" w14:textId="77777777" w:rsidR="0099016F" w:rsidRPr="000A0EFD" w:rsidRDefault="0099016F" w:rsidP="0099016F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ki</w:t>
                  </w:r>
                  <w:r w:rsidRPr="004213A6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lit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DA1D622"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64" type="#_x0000_t183" style="position:absolute;margin-left:-50.5pt;margin-top:-56.8pt;width:61.45pt;height:62.45pt;z-index:251695104" fillcolor="white [3201]" strokecolor="black [3200]" strokeweight="1pt">
            <v:stroke dashstyle="dash"/>
            <v:shadow color="#868686"/>
            <v:textbox style="mso-next-textbox:#_x0000_s1064">
              <w:txbxContent>
                <w:p w14:paraId="417A8B3A" w14:textId="77777777" w:rsidR="0080093A" w:rsidRPr="00E135CC" w:rsidRDefault="003F62EF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T</w:t>
                  </w:r>
                  <w:r w:rsidR="0080093A" w:rsidRPr="00E135CC">
                    <w:rPr>
                      <w:rFonts w:ascii="Kayra Aydin" w:hAnsi="Kayra Aydin"/>
                    </w:rPr>
                    <w:t>-</w:t>
                  </w:r>
                  <w:proofErr w:type="spellStart"/>
                  <w:r>
                    <w:rPr>
                      <w:rFonts w:ascii="Kayra Aydin" w:hAnsi="Kayra Aydin"/>
                    </w:rPr>
                    <w:t>t</w:t>
                  </w:r>
                  <w:hyperlink r:id="rId4" w:history="1">
                    <w:r w:rsidR="00C76B76" w:rsidRPr="00C76B76">
                      <w:rPr>
                        <w:rStyle w:val="Kpr"/>
                        <w:rFonts w:ascii="Kayra Aydin" w:hAnsi="Kayra Aydin"/>
                      </w:rPr>
                      <w:t>http</w:t>
                    </w:r>
                    <w:proofErr w:type="spellEnd"/>
                    <w:r w:rsidR="00C76B76" w:rsidRPr="00C76B76">
                      <w:rPr>
                        <w:rStyle w:val="Kpr"/>
                        <w:rFonts w:ascii="Kayra Aydin" w:hAnsi="Kayra Aydin"/>
                      </w:rPr>
                      <w:t>://www.egitimhane.com</w:t>
                    </w:r>
                  </w:hyperlink>
                </w:p>
              </w:txbxContent>
            </v:textbox>
          </v:shape>
        </w:pict>
      </w:r>
      <w:r>
        <w:rPr>
          <w:noProof/>
          <w:lang w:eastAsia="tr-TR"/>
        </w:rPr>
        <w:pict w14:anchorId="24A0AE65">
          <v:oval id="_x0000_s1228" style="position:absolute;margin-left:304.75pt;margin-top:-6.75pt;width:187.7pt;height:284.65pt;z-index:251852800" fillcolor="white [3201]" strokecolor="#0d0d0d [3069]" strokeweight="1pt">
            <v:stroke dashstyle="dash"/>
            <v:shadow color="#868686"/>
            <v:textbox style="mso-next-textbox:#_x0000_s1228">
              <w:txbxContent>
                <w:p w14:paraId="39B9F3D0" w14:textId="77777777" w:rsidR="00E135CC" w:rsidRDefault="003F62EF" w:rsidP="009133E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TATİL</w:t>
                  </w:r>
                </w:p>
                <w:p w14:paraId="2DCB3374" w14:textId="77777777" w:rsidR="007822B3" w:rsidRDefault="003F62EF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Anne okul tatil mi</w:t>
                  </w:r>
                  <w:r w:rsidR="007822B3">
                    <w:rPr>
                      <w:rFonts w:ascii="TTKB Dik Temel Abece" w:hAnsi="TTKB Dik Temel Abece"/>
                      <w:sz w:val="28"/>
                      <w:szCs w:val="28"/>
                    </w:rPr>
                    <w:t>?</w:t>
                  </w:r>
                </w:p>
                <w:p w14:paraId="6781A827" w14:textId="77777777" w:rsidR="007822B3" w:rsidRDefault="003F62EF" w:rsidP="003F62EF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Tekin okul tatil</w:t>
                  </w:r>
                  <w:r w:rsidR="007822B3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741CD727" w14:textId="77777777" w:rsidR="007822B3" w:rsidRDefault="003F62EF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Alo Umut alo.</w:t>
                  </w:r>
                </w:p>
                <w:p w14:paraId="1176DE18" w14:textId="77777777" w:rsidR="007822B3" w:rsidRDefault="003F62EF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Okul tatil</w:t>
                  </w:r>
                  <w:r w:rsidR="007822B3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1832F9FD" w14:textId="77777777" w:rsidR="007822B3" w:rsidRDefault="003F62EF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Temel’e anlat</w:t>
                  </w:r>
                  <w:r w:rsidR="007822B3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76AD2C62" w14:textId="77777777" w:rsidR="007822B3" w:rsidRDefault="003F62EF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Tane tane anlat</w:t>
                  </w:r>
                  <w:r w:rsidR="007822B3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6C8CA4C2" w14:textId="77777777" w:rsidR="00E135CC" w:rsidRDefault="00E135CC" w:rsidP="004B0359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6A999BBD" w14:textId="77777777" w:rsidR="0047234A" w:rsidRDefault="0047234A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21F885D7" w14:textId="77777777" w:rsidR="0047234A" w:rsidRPr="0047234A" w:rsidRDefault="0047234A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 w14:anchorId="434F1C94"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68" type="#_x0000_t22" style="position:absolute;margin-left:188.7pt;margin-top:215.65pt;width:22.8pt;height:158.35pt;z-index:251698176" adj="2416" fillcolor="white [3201]" strokecolor="#0d0d0d [3069]" strokeweight="1pt">
            <v:stroke dashstyle="dash"/>
            <v:shadow color="#868686"/>
            <v:textbox style="mso-next-textbox:#_x0000_s1068">
              <w:txbxContent>
                <w:p w14:paraId="0B90194A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4D0822F8">
          <v:oval id="_x0000_s1229" style="position:absolute;margin-left:108.05pt;margin-top:-33.35pt;width:184.8pt;height:285pt;z-index:251853824" fillcolor="white [3201]" strokecolor="#0d0d0d [3069]" strokeweight="1pt">
            <v:stroke dashstyle="dash"/>
            <v:shadow color="#868686"/>
            <v:textbox style="mso-next-textbox:#_x0000_s1229">
              <w:txbxContent>
                <w:p w14:paraId="1895BB1F" w14:textId="77777777" w:rsidR="0047234A" w:rsidRDefault="00DE49CF" w:rsidP="0088099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KANTİN</w:t>
                  </w:r>
                </w:p>
                <w:p w14:paraId="43385B98" w14:textId="77777777" w:rsidR="00E135CC" w:rsidRDefault="00DE49CF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Utku, kantin alt katta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641EAD0F" w14:textId="77777777" w:rsidR="00E135CC" w:rsidRDefault="00DE49CF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Kantine in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07E2064C" w14:textId="77777777" w:rsidR="00E135CC" w:rsidRDefault="00DE49CF" w:rsidP="00DE49CF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Temel’e kek, kalem </w:t>
                  </w:r>
                  <w:r w:rsidR="007822B3">
                    <w:rPr>
                      <w:rFonts w:ascii="TTKB Dik Temel Abece" w:hAnsi="TTKB Dik Temel Abece"/>
                      <w:sz w:val="28"/>
                      <w:szCs w:val="28"/>
                    </w:rPr>
                    <w:t>al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05185007" w14:textId="77777777" w:rsidR="00DE49CF" w:rsidRDefault="00DE49CF" w:rsidP="00DE49CF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Aman unutma.</w:t>
                  </w:r>
                </w:p>
                <w:p w14:paraId="10C2DBC9" w14:textId="77777777" w:rsidR="00E135CC" w:rsidRDefault="00DE49CF" w:rsidP="00DE49CF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Mutlaka</w:t>
                  </w:r>
                  <w:r w:rsidR="007822B3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al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1E766D30" w14:textId="77777777" w:rsidR="00E135CC" w:rsidRDefault="00E135CC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404782A2" w14:textId="77777777" w:rsidR="00E27185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126B6389" w14:textId="77777777" w:rsidR="00E135CC" w:rsidRDefault="00E135CC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3CD63AB6" w14:textId="77777777" w:rsidR="0047234A" w:rsidRDefault="0047234A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01973DF3" w14:textId="77777777" w:rsidR="0047234A" w:rsidRPr="0047234A" w:rsidRDefault="0047234A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 w14:anchorId="4C326FB1"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090" type="#_x0000_t119" style="position:absolute;margin-left:326.75pt;margin-top:382.9pt;width:67.85pt;height:40.65pt;z-index:251720704" fillcolor="white [3201]" strokecolor="black [3200]" strokeweight="1pt">
            <v:stroke dashstyle="dash"/>
            <v:shadow color="#868686"/>
            <v:textbox style="mso-next-textbox:#_x0000_s1090">
              <w:txbxContent>
                <w:p w14:paraId="3039D5BF" w14:textId="77777777" w:rsidR="00B42F23" w:rsidRPr="007B0EDC" w:rsidRDefault="007B0EDC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proofErr w:type="gramStart"/>
                  <w:r w:rsidRPr="007B0EDC">
                    <w:rPr>
                      <w:rFonts w:ascii="TTKB Dik Temel Abece" w:hAnsi="TTKB Dik Temel Abece"/>
                      <w:sz w:val="24"/>
                      <w:szCs w:val="24"/>
                    </w:rPr>
                    <w:t>teneke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5F3ACD9">
          <v:shape id="_x0000_s1412" type="#_x0000_t116" style="position:absolute;margin-left:315.25pt;margin-top:349.8pt;width:15.65pt;height:3.95pt;rotation:16028656fd;z-index:252015616"/>
        </w:pict>
      </w:r>
      <w:r>
        <w:rPr>
          <w:noProof/>
          <w:lang w:eastAsia="tr-TR"/>
        </w:rPr>
        <w:pict w14:anchorId="303AC89D">
          <v:shape id="_x0000_s1411" type="#_x0000_t116" style="position:absolute;margin-left:299.2pt;margin-top:334.35pt;width:11.9pt;height:4.8pt;z-index:252014592"/>
        </w:pict>
      </w:r>
      <w:r>
        <w:rPr>
          <w:noProof/>
          <w:lang w:eastAsia="tr-TR"/>
        </w:rPr>
        <w:pict w14:anchorId="5A2F0953">
          <v:shape id="_x0000_s1410" type="#_x0000_t120" style="position:absolute;margin-left:316.65pt;margin-top:322.15pt;width:6pt;height:7.2pt;z-index:25201356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9858A45">
          <v:shape id="_x0000_s1408" type="#_x0000_t116" style="position:absolute;margin-left:358.85pt;margin-top:319.8pt;width:11.9pt;height:4.8pt;z-index:252011520"/>
        </w:pict>
      </w:r>
      <w:r>
        <w:rPr>
          <w:noProof/>
          <w:lang w:eastAsia="tr-TR"/>
        </w:rPr>
        <w:pict w14:anchorId="73166017">
          <v:shape id="_x0000_s1407" type="#_x0000_t116" style="position:absolute;margin-left:358.85pt;margin-top:346.75pt;width:11.9pt;height:4.8pt;z-index:252010496"/>
        </w:pict>
      </w:r>
      <w:r>
        <w:rPr>
          <w:noProof/>
          <w:lang w:eastAsia="tr-TR"/>
        </w:rPr>
        <w:pict w14:anchorId="3C714931">
          <v:shape id="_x0000_s1409" type="#_x0000_t116" style="position:absolute;margin-left:368.05pt;margin-top:331.75pt;width:11.9pt;height:4.8pt;z-index:252012544"/>
        </w:pict>
      </w:r>
      <w:r>
        <w:rPr>
          <w:noProof/>
          <w:lang w:eastAsia="tr-TR"/>
        </w:rPr>
        <w:pict w14:anchorId="6111B9EF">
          <v:shape id="_x0000_s1406" type="#_x0000_t117" style="position:absolute;margin-left:303.3pt;margin-top:319.8pt;width:73.95pt;height:32.6pt;z-index:252009472;v-text-anchor:bottom">
            <v:textbox style="mso-next-textbox:#_x0000_s1406">
              <w:txbxContent>
                <w:p w14:paraId="193D81E8" w14:textId="77777777" w:rsidR="007B0EDC" w:rsidRPr="000A0EFD" w:rsidRDefault="007B0EDC" w:rsidP="007B0ED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tak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016FD90">
          <v:shape id="_x0000_s1405" type="#_x0000_t116" style="position:absolute;margin-left:311.1pt;margin-top:283.55pt;width:15.65pt;height:3.95pt;rotation:9067114fd;z-index:252008448"/>
        </w:pict>
      </w:r>
      <w:r>
        <w:rPr>
          <w:noProof/>
          <w:lang w:eastAsia="tr-TR"/>
        </w:rPr>
        <w:pict w14:anchorId="0D0A3AD5">
          <v:shape id="_x0000_s1404" type="#_x0000_t120" style="position:absolute;margin-left:320.75pt;margin-top:260.05pt;width:6pt;height:7.2pt;z-index:2520074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C7FB5BA">
          <v:shape id="_x0000_s1402" type="#_x0000_t116" style="position:absolute;margin-left:334.95pt;margin-top:272.05pt;width:11.9pt;height:4.8pt;z-index:252005376"/>
        </w:pict>
      </w:r>
      <w:r>
        <w:rPr>
          <w:noProof/>
          <w:lang w:eastAsia="tr-TR"/>
        </w:rPr>
        <w:pict w14:anchorId="2A6B787B">
          <v:shape id="_x0000_s1401" type="#_x0000_t116" style="position:absolute;margin-left:266.15pt;margin-top:267.25pt;width:11.9pt;height:4.8pt;z-index:252004352"/>
        </w:pict>
      </w:r>
      <w:r>
        <w:rPr>
          <w:noProof/>
          <w:lang w:eastAsia="tr-TR"/>
        </w:rPr>
        <w:pict w14:anchorId="77F9DB20">
          <v:shape id="_x0000_s1403" type="#_x0000_t116" style="position:absolute;margin-left:274.6pt;margin-top:282.7pt;width:11.9pt;height:4.8pt;z-index:252006400"/>
        </w:pict>
      </w:r>
      <w:r>
        <w:rPr>
          <w:noProof/>
          <w:lang w:eastAsia="tr-TR"/>
        </w:rPr>
        <w:pict w14:anchorId="47584FAA">
          <v:shape id="_x0000_s1400" type="#_x0000_t116" style="position:absolute;margin-left:274.6pt;margin-top:255.9pt;width:11.9pt;height:4.8pt;z-index:252003328"/>
        </w:pict>
      </w:r>
      <w:r>
        <w:rPr>
          <w:noProof/>
          <w:lang w:eastAsia="tr-TR"/>
        </w:rPr>
        <w:pict w14:anchorId="21F4FC1C">
          <v:shape id="_x0000_s1398" type="#_x0000_t117" style="position:absolute;margin-left:269.45pt;margin-top:255.9pt;width:73.95pt;height:32.6pt;z-index:252002304;v-text-anchor:bottom">
            <v:textbox style="mso-next-textbox:#_x0000_s1398">
              <w:txbxContent>
                <w:p w14:paraId="03B298F3" w14:textId="77777777" w:rsidR="007B0EDC" w:rsidRPr="000A0EFD" w:rsidRDefault="007B0EDC" w:rsidP="007B0ED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E787F5C">
          <v:shape id="_x0000_s1393" type="#_x0000_t116" style="position:absolute;margin-left:226.15pt;margin-top:299.95pt;width:11.9pt;height:4.8pt;z-index:251997184"/>
        </w:pict>
      </w:r>
      <w:r>
        <w:rPr>
          <w:noProof/>
          <w:lang w:eastAsia="tr-TR"/>
        </w:rPr>
        <w:pict w14:anchorId="7FBAC74E">
          <v:shape id="_x0000_s1394" type="#_x0000_t116" style="position:absolute;margin-left:286.5pt;margin-top:311.95pt;width:11.9pt;height:4.8pt;z-index:251998208"/>
        </w:pict>
      </w:r>
      <w:r>
        <w:rPr>
          <w:noProof/>
          <w:lang w:eastAsia="tr-TR"/>
        </w:rPr>
        <w:pict w14:anchorId="3B7D0834">
          <v:shape id="_x0000_s1392" type="#_x0000_t116" style="position:absolute;margin-left:226.15pt;margin-top:326.1pt;width:11.9pt;height:4.8pt;z-index:251996160"/>
        </w:pict>
      </w:r>
      <w:r>
        <w:rPr>
          <w:noProof/>
          <w:lang w:eastAsia="tr-TR"/>
        </w:rPr>
        <w:pict w14:anchorId="46B078F3">
          <v:shape id="_x0000_s1391" type="#_x0000_t116" style="position:absolute;margin-left:216.65pt;margin-top:312.55pt;width:11.9pt;height:4.8pt;z-index:251995136"/>
        </w:pict>
      </w:r>
      <w:r>
        <w:rPr>
          <w:noProof/>
          <w:lang w:eastAsia="tr-TR"/>
        </w:rPr>
        <w:pict w14:anchorId="7B1CD5BF">
          <v:shape id="_x0000_s1397" type="#_x0000_t116" style="position:absolute;margin-left:262.7pt;margin-top:327.8pt;width:15.65pt;height:3.95pt;rotation:9067114fd;z-index:252001280"/>
        </w:pict>
      </w:r>
      <w:r>
        <w:rPr>
          <w:noProof/>
          <w:lang w:eastAsia="tr-TR"/>
        </w:rPr>
        <w:pict w14:anchorId="1C40E791">
          <v:shape id="_x0000_s1383" type="#_x0000_t117" style="position:absolute;margin-left:220.6pt;margin-top:299.15pt;width:73.95pt;height:32.6pt;z-index:251994112;v-text-anchor:bottom">
            <v:textbox style="mso-next-textbox:#_x0000_s1383">
              <w:txbxContent>
                <w:p w14:paraId="6E7BCD65" w14:textId="77777777" w:rsidR="000A0EFD" w:rsidRPr="000A0EFD" w:rsidRDefault="000A0EF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0A0EFD">
                    <w:rPr>
                      <w:rFonts w:ascii="TTKB Dik Temel Abece" w:hAnsi="TTKB Dik Temel Abece"/>
                      <w:sz w:val="32"/>
                      <w:szCs w:val="32"/>
                    </w:rPr>
                    <w:t>tak</w:t>
                  </w:r>
                  <w:r w:rsidRPr="0099016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1005DCD">
          <v:shape id="_x0000_s1396" type="#_x0000_t116" style="position:absolute;margin-left:146.25pt;margin-top:322.15pt;width:15.65pt;height:3.95pt;rotation:9067114fd;z-index:252000256"/>
        </w:pict>
      </w:r>
      <w:r>
        <w:rPr>
          <w:noProof/>
          <w:lang w:eastAsia="tr-TR"/>
        </w:rPr>
        <w:pict w14:anchorId="061B36D3">
          <v:shape id="_x0000_s1395" type="#_x0000_t120" style="position:absolute;margin-left:272.05pt;margin-top:302.35pt;width:6pt;height:7.2pt;z-index:25199923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D12FCB7">
          <v:shape id="_x0000_s1374" type="#_x0000_t116" style="position:absolute;margin-left:167.55pt;margin-top:311.95pt;width:11.9pt;height:4.8pt;z-index:251990016"/>
        </w:pict>
      </w:r>
      <w:r>
        <w:rPr>
          <w:noProof/>
          <w:lang w:eastAsia="tr-TR"/>
        </w:rPr>
        <w:pict w14:anchorId="3C75E96E">
          <v:shape id="_x0000_s1376" type="#_x0000_t116" style="position:absolute;margin-left:115.1pt;margin-top:322.15pt;width:11.9pt;height:4.8pt;z-index:251992064"/>
        </w:pict>
      </w:r>
      <w:r>
        <w:rPr>
          <w:noProof/>
          <w:lang w:eastAsia="tr-TR"/>
        </w:rPr>
        <w:pict w14:anchorId="1288FF99">
          <v:shape id="_x0000_s1372" type="#_x0000_t117" style="position:absolute;margin-left:108.65pt;margin-top:297.55pt;width:67.35pt;height:29.4pt;z-index:251987968">
            <v:textbox style="mso-next-textbox:#_x0000_s1372">
              <w:txbxContent>
                <w:p w14:paraId="3ABE2967" w14:textId="77777777" w:rsidR="00E53D1E" w:rsidRPr="00FA0B84" w:rsidRDefault="00E53D1E" w:rsidP="00E53D1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tat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CC253DE">
          <v:shape id="_x0000_s1367" type="#_x0000_t116" style="position:absolute;margin-left:114.2pt;margin-top:339.15pt;width:11.9pt;height:4.8pt;z-index:251982848"/>
        </w:pict>
      </w:r>
      <w:r>
        <w:rPr>
          <w:noProof/>
          <w:lang w:eastAsia="tr-TR"/>
        </w:rPr>
        <w:pict w14:anchorId="361849D6">
          <v:shape id="_x0000_s1365" type="#_x0000_t117" style="position:absolute;margin-left:52.7pt;margin-top:326.95pt;width:69.65pt;height:29.4pt;z-index:251980800">
            <v:textbox style="mso-next-textbox:#_x0000_s1365">
              <w:txbxContent>
                <w:p w14:paraId="423C4659" w14:textId="77777777" w:rsidR="00FD4854" w:rsidRPr="00FA0B84" w:rsidRDefault="00FD4854" w:rsidP="00FD4854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ta</w:t>
                  </w:r>
                  <w:r w:rsidRPr="0099016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ne</w:t>
                  </w:r>
                  <w:proofErr w:type="gramEnd"/>
                  <w:r>
                    <w:rPr>
                      <w:rFonts w:ascii="TTKB Dik Temel Abece" w:hAnsi="TTKB Dik Temel Abece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 wp14:anchorId="365038B4" wp14:editId="3E9C1547">
                        <wp:extent cx="95250" cy="104775"/>
                        <wp:effectExtent l="1905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CD55694">
          <v:shape id="_x0000_s1377" type="#_x0000_t116" style="position:absolute;margin-left:114.2pt;margin-top:297.55pt;width:11.9pt;height:4.8pt;z-index:251993088"/>
        </w:pict>
      </w:r>
      <w:r>
        <w:rPr>
          <w:noProof/>
          <w:lang w:eastAsia="tr-TR"/>
        </w:rPr>
        <w:pict w14:anchorId="7F6762AC">
          <v:shape id="_x0000_s1375" type="#_x0000_t116" style="position:absolute;margin-left:104.65pt;margin-top:311.95pt;width:11.9pt;height:4.8pt;z-index:251991040"/>
        </w:pict>
      </w:r>
      <w:r>
        <w:rPr>
          <w:noProof/>
          <w:lang w:eastAsia="tr-TR"/>
        </w:rPr>
        <w:pict w14:anchorId="3C416ACD">
          <v:shape id="_x0000_s1373" type="#_x0000_t120" style="position:absolute;margin-left:155.6pt;margin-top:297.55pt;width:6pt;height:7.2pt;z-index:25198899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4AB204D">
          <v:shape id="_x0000_s1371" type="#_x0000_t116" style="position:absolute;margin-left:91.05pt;margin-top:352.4pt;width:15.65pt;height:3.95pt;rotation:9067114fd;z-index:251986944"/>
        </w:pict>
      </w:r>
      <w:r>
        <w:rPr>
          <w:noProof/>
          <w:lang w:eastAsia="tr-TR"/>
        </w:rPr>
        <w:pict w14:anchorId="2402FE0B">
          <v:shape id="_x0000_s1370" type="#_x0000_t116" style="position:absolute;margin-left:57.05pt;margin-top:350.35pt;width:11.9pt;height:4.8pt;z-index:251985920"/>
        </w:pict>
      </w:r>
      <w:r>
        <w:rPr>
          <w:noProof/>
          <w:lang w:eastAsia="tr-TR"/>
        </w:rPr>
        <w:pict w14:anchorId="21D8BE32">
          <v:shape id="_x0000_s1369" type="#_x0000_t116" style="position:absolute;margin-left:58.6pt;margin-top:326.95pt;width:11.9pt;height:4.8pt;z-index:251984896"/>
        </w:pict>
      </w:r>
      <w:r>
        <w:rPr>
          <w:noProof/>
          <w:lang w:eastAsia="tr-TR"/>
        </w:rPr>
        <w:pict w14:anchorId="1305419C">
          <v:shape id="_x0000_s1368" type="#_x0000_t116" style="position:absolute;margin-left:47.95pt;margin-top:339.15pt;width:11.9pt;height:4.8pt;z-index:251983872"/>
        </w:pict>
      </w:r>
      <w:r>
        <w:rPr>
          <w:noProof/>
          <w:lang w:eastAsia="tr-TR"/>
        </w:rPr>
        <w:pict w14:anchorId="4BB2AF0D">
          <v:shape id="_x0000_s1366" type="#_x0000_t120" style="position:absolute;margin-left:99.55pt;margin-top:329.35pt;width:6pt;height:7.2pt;z-index:2519818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0F2541A">
          <v:shape id="_x0000_s1364" type="#_x0000_t116" style="position:absolute;margin-left:-24.8pt;margin-top:347.6pt;width:15.65pt;height:3.95pt;rotation:9163895fd;z-index:251979776"/>
        </w:pict>
      </w:r>
      <w:r>
        <w:rPr>
          <w:noProof/>
          <w:lang w:eastAsia="tr-TR"/>
        </w:rPr>
        <w:pict w14:anchorId="0B911CC6">
          <v:shape id="_x0000_s1362" type="#_x0000_t116" style="position:absolute;margin-left:-56.15pt;margin-top:346.75pt;width:11.9pt;height:4.8pt;z-index:251978752"/>
        </w:pict>
      </w:r>
      <w:r>
        <w:rPr>
          <w:noProof/>
          <w:lang w:eastAsia="tr-TR"/>
        </w:rPr>
        <w:pict w14:anchorId="59099BAA">
          <v:shape id="_x0000_s1361" type="#_x0000_t116" style="position:absolute;margin-left:-56.15pt;margin-top:322.15pt;width:11.9pt;height:4.8pt;z-index:251977728"/>
        </w:pict>
      </w:r>
      <w:r>
        <w:rPr>
          <w:noProof/>
          <w:lang w:eastAsia="tr-TR"/>
        </w:rPr>
        <w:pict w14:anchorId="60A5AA63">
          <v:shape id="_x0000_s1360" type="#_x0000_t116" style="position:absolute;margin-left:-64.85pt;margin-top:334.35pt;width:11.9pt;height:4.8pt;z-index:251976704"/>
        </w:pict>
      </w:r>
      <w:r>
        <w:rPr>
          <w:noProof/>
          <w:lang w:eastAsia="tr-TR"/>
        </w:rPr>
        <w:pict w14:anchorId="4E868BCE">
          <v:shape id="_x0000_s1359" type="#_x0000_t116" style="position:absolute;margin-left:-4.75pt;margin-top:334.35pt;width:11.9pt;height:4.8pt;z-index:251975680"/>
        </w:pict>
      </w:r>
      <w:r>
        <w:rPr>
          <w:noProof/>
          <w:lang w:eastAsia="tr-TR"/>
        </w:rPr>
        <w:pict w14:anchorId="1AAE30A2">
          <v:shape id="_x0000_s1358" type="#_x0000_t120" style="position:absolute;margin-left:-14.5pt;margin-top:322.15pt;width:6pt;height:7.2pt;z-index:2519746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78C85AE">
          <v:shape id="_x0000_s1357" type="#_x0000_t117" style="position:absolute;margin-left:-61.15pt;margin-top:322.15pt;width:67.35pt;height:29.4pt;z-index:251973632">
            <v:textbox style="mso-next-textbox:#_x0000_s1357">
              <w:txbxContent>
                <w:p w14:paraId="0F538B35" w14:textId="77777777" w:rsidR="00622C3C" w:rsidRPr="00FA0B84" w:rsidRDefault="00622C3C" w:rsidP="00622C3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alt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4F11AFC">
          <v:shape id="_x0000_s1121" type="#_x0000_t117" style="position:absolute;margin-left:208.4pt;margin-top:690.3pt;width:77.8pt;height:31.6pt;z-index:251744256">
            <v:textbox style="mso-next-textbox:#_x0000_s1121">
              <w:txbxContent>
                <w:p w14:paraId="6C76F745" w14:textId="77777777" w:rsidR="005E7461" w:rsidRPr="00A04CBE" w:rsidRDefault="00A04CBE" w:rsidP="00A04CBE">
                  <w:pPr>
                    <w:jc w:val="right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99016F">
                    <w:rPr>
                      <w:rFonts w:ascii="TTKB Dik Temel Abece" w:hAnsi="TTKB Dik Temel Abece"/>
                      <w:sz w:val="32"/>
                      <w:szCs w:val="32"/>
                    </w:rPr>
                    <w:t>ka</w:t>
                  </w:r>
                  <w:r w:rsidRPr="0099016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nat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0A506EB">
          <v:shape id="_x0000_s1143" type="#_x0000_t116" style="position:absolute;margin-left:206.3pt;margin-top:704.15pt;width:11.9pt;height:4.8pt;z-index:251766784"/>
        </w:pict>
      </w:r>
      <w:r>
        <w:rPr>
          <w:noProof/>
          <w:lang w:eastAsia="tr-TR"/>
        </w:rPr>
        <w:pict w14:anchorId="16074941">
          <v:shape id="_x0000_s1169" type="#_x0000_t116" style="position:absolute;margin-left:278.05pt;margin-top:702.65pt;width:11.9pt;height:4.8pt;z-index:251793408"/>
        </w:pict>
      </w:r>
      <w:r>
        <w:rPr>
          <w:noProof/>
          <w:lang w:eastAsia="tr-TR"/>
        </w:rPr>
        <w:pict w14:anchorId="3091FAF6">
          <v:shape id="_x0000_s1167" type="#_x0000_t116" style="position:absolute;margin-left:262.7pt;margin-top:717.1pt;width:11.9pt;height:4.8pt;z-index:251791360"/>
        </w:pict>
      </w:r>
      <w:r>
        <w:rPr>
          <w:noProof/>
          <w:lang w:eastAsia="tr-TR"/>
        </w:rPr>
        <w:pict w14:anchorId="6B55799E">
          <v:shape id="_x0000_s1206" type="#_x0000_t116" style="position:absolute;margin-left:222.7pt;margin-top:718.6pt;width:15.65pt;height:3.95pt;rotation:16228079fd;z-index:251831296"/>
        </w:pict>
      </w:r>
      <w:r>
        <w:rPr>
          <w:noProof/>
          <w:lang w:eastAsia="tr-TR"/>
        </w:rPr>
        <w:pict w14:anchorId="4927A2D3">
          <v:shape id="_x0000_s1356" type="#_x0000_t116" style="position:absolute;margin-left:363.65pt;margin-top:711.6pt;width:11.9pt;height:4.8pt;z-index:251972608"/>
        </w:pict>
      </w:r>
      <w:r>
        <w:rPr>
          <w:noProof/>
          <w:lang w:eastAsia="tr-TR"/>
        </w:rPr>
        <w:pict w14:anchorId="109E5F62">
          <v:shape id="_x0000_s1355" type="#_x0000_t116" style="position:absolute;margin-left:367.65pt;margin-top:734.95pt;width:11.9pt;height:4.8pt;z-index:251971584"/>
        </w:pict>
      </w:r>
      <w:r>
        <w:rPr>
          <w:noProof/>
          <w:lang w:eastAsia="tr-TR"/>
        </w:rPr>
        <w:pict w14:anchorId="26BDE734">
          <v:shape id="_x0000_s1205" type="#_x0000_t116" style="position:absolute;margin-left:329.1pt;margin-top:689.35pt;width:15.65pt;height:3.95pt;rotation:16028656fd;z-index:251830272"/>
        </w:pict>
      </w:r>
      <w:r>
        <w:rPr>
          <w:noProof/>
          <w:lang w:eastAsia="tr-TR"/>
        </w:rPr>
        <w:pict w14:anchorId="5E5B7CFF">
          <v:shape id="_x0000_s1354" type="#_x0000_t116" style="position:absolute;margin-left:375.55pt;margin-top:722.75pt;width:11.9pt;height:4.8pt;z-index:251970560"/>
        </w:pict>
      </w:r>
      <w:r>
        <w:rPr>
          <w:noProof/>
          <w:lang w:eastAsia="tr-TR"/>
        </w:rPr>
        <w:pict w14:anchorId="76D72AEF">
          <v:shape id="_x0000_s1353" type="#_x0000_t116" style="position:absolute;margin-left:303.3pt;margin-top:722.75pt;width:11.9pt;height:4.8pt;z-index:251969536"/>
        </w:pict>
      </w:r>
      <w:r>
        <w:rPr>
          <w:noProof/>
          <w:lang w:eastAsia="tr-TR"/>
        </w:rPr>
        <w:pict w14:anchorId="37970D08">
          <v:shape id="_x0000_s1352" type="#_x0000_t116" style="position:absolute;margin-left:319.5pt;margin-top:739.45pt;width:15.65pt;height:3.95pt;rotation:16028656fd;z-index:251968512"/>
        </w:pict>
      </w:r>
      <w:r>
        <w:rPr>
          <w:noProof/>
          <w:lang w:eastAsia="tr-TR"/>
        </w:rPr>
        <w:pict w14:anchorId="38DBCFA3">
          <v:shape id="_x0000_s1351" type="#_x0000_t120" style="position:absolute;margin-left:321.1pt;margin-top:714.55pt;width:6pt;height:6.6pt;z-index:25196748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3B970FC">
          <v:shape id="_x0000_s1350" type="#_x0000_t117" style="position:absolute;margin-left:305.75pt;margin-top:710.75pt;width:79.4pt;height:29.4pt;z-index:251966464">
            <v:textbox style="mso-next-textbox:#_x0000_s1350">
              <w:txbxContent>
                <w:p w14:paraId="2B9008D2" w14:textId="77777777" w:rsidR="0056239E" w:rsidRPr="00FA0B84" w:rsidRDefault="0056239E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99016F">
                    <w:rPr>
                      <w:rFonts w:ascii="TTKB Dik Temel Abece" w:hAnsi="TTKB Dik Temel Abece"/>
                      <w:sz w:val="32"/>
                      <w:szCs w:val="32"/>
                    </w:rPr>
                    <w:t>mut</w:t>
                  </w:r>
                  <w:r w:rsidRPr="0099016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C306C68">
          <v:shape id="_x0000_s1341" type="#_x0000_t116" style="position:absolute;margin-left:269.05pt;margin-top:649.4pt;width:11.9pt;height:4.8pt;z-index:251959296"/>
        </w:pict>
      </w:r>
      <w:r>
        <w:rPr>
          <w:noProof/>
          <w:lang w:eastAsia="tr-TR"/>
        </w:rPr>
        <w:pict w14:anchorId="48BBAB18">
          <v:shape id="_x0000_s1342" type="#_x0000_t116" style="position:absolute;margin-left:257.15pt;margin-top:638.95pt;width:11.9pt;height:4.8pt;z-index:251960320"/>
        </w:pict>
      </w:r>
      <w:r>
        <w:rPr>
          <w:noProof/>
          <w:lang w:eastAsia="tr-TR"/>
        </w:rPr>
        <w:pict w14:anchorId="629FA556">
          <v:shape id="_x0000_s1340" type="#_x0000_t116" style="position:absolute;margin-left:258.65pt;margin-top:662.35pt;width:11.9pt;height:4.8pt;z-index:251958272"/>
        </w:pict>
      </w:r>
      <w:r>
        <w:rPr>
          <w:noProof/>
          <w:lang w:eastAsia="tr-TR"/>
        </w:rPr>
        <w:pict w14:anchorId="2196CA7B">
          <v:shape id="_x0000_s1336" type="#_x0000_t117" style="position:absolute;margin-left:197pt;margin-top:638.95pt;width:81.05pt;height:29.4pt;z-index:251955200">
            <v:textbox style="mso-next-textbox:#_x0000_s1336">
              <w:txbxContent>
                <w:p w14:paraId="0B6DAE2E" w14:textId="77777777" w:rsidR="00930293" w:rsidRPr="00FA0B84" w:rsidRDefault="0056239E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an</w:t>
                  </w:r>
                  <w:r w:rsidRPr="0099016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ten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30E29C4A">
          <v:shape id="_x0000_s1168" type="#_x0000_t116" style="position:absolute;margin-left:266.15pt;margin-top:690.3pt;width:11.9pt;height:4.8pt;z-index:251792384"/>
        </w:pict>
      </w:r>
      <w:r>
        <w:rPr>
          <w:noProof/>
          <w:lang w:eastAsia="tr-TR"/>
        </w:rPr>
        <w:pict w14:anchorId="009280ED">
          <v:shape id="_x0000_s1214" type="#_x0000_t120" style="position:absolute;margin-left:424.55pt;margin-top:673.5pt;width:6pt;height:6.6pt;z-index:25183948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F68C6DD">
          <v:shape id="_x0000_s1210" type="#_x0000_t116" style="position:absolute;margin-left:426.75pt;margin-top:697.65pt;width:15.65pt;height:3.95pt;rotation:15091408fd;z-index:251835392"/>
        </w:pict>
      </w:r>
      <w:r>
        <w:rPr>
          <w:noProof/>
          <w:lang w:eastAsia="tr-TR"/>
        </w:rPr>
        <w:pict w14:anchorId="41A1B9B1">
          <v:shape id="_x0000_s1161" type="#_x0000_t116" style="position:absolute;margin-left:476.3pt;margin-top:695.1pt;width:11.9pt;height:4.8pt;z-index:251785216"/>
        </w:pict>
      </w:r>
      <w:r>
        <w:rPr>
          <w:noProof/>
          <w:lang w:eastAsia="tr-TR"/>
        </w:rPr>
        <w:pict w14:anchorId="745DA37C">
          <v:shape id="_x0000_s1163" type="#_x0000_t116" style="position:absolute;margin-left:476.3pt;margin-top:668.95pt;width:11.9pt;height:4.8pt;z-index:251787264"/>
        </w:pict>
      </w:r>
      <w:r>
        <w:rPr>
          <w:noProof/>
          <w:lang w:eastAsia="tr-TR"/>
        </w:rPr>
        <w:pict w14:anchorId="4755CF05">
          <v:shape id="_x0000_s1125" type="#_x0000_t117" style="position:absolute;margin-left:409.55pt;margin-top:669.75pt;width:87.35pt;height:29.4pt;z-index:251748352">
            <v:textbox style="mso-next-textbox:#_x0000_s1125">
              <w:txbxContent>
                <w:p w14:paraId="1DF13DA3" w14:textId="77777777" w:rsidR="005E7461" w:rsidRPr="00FA0B84" w:rsidRDefault="0056239E" w:rsidP="00880993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6C6ADE">
                    <w:rPr>
                      <w:rFonts w:ascii="TTKB Dik Temel Abece" w:hAnsi="TTKB Dik Temel Abece"/>
                      <w:sz w:val="32"/>
                      <w:szCs w:val="32"/>
                    </w:rPr>
                    <w:t>tak</w:t>
                  </w: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lit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1F3E023">
          <v:shape id="_x0000_s1162" type="#_x0000_t116" style="position:absolute;margin-left:488.2pt;margin-top:682.2pt;width:11.9pt;height:4.8pt;z-index:251786240"/>
        </w:pict>
      </w:r>
      <w:r>
        <w:rPr>
          <w:noProof/>
          <w:lang w:eastAsia="tr-TR"/>
        </w:rPr>
        <w:pict w14:anchorId="43EA7914">
          <v:shape id="_x0000_s1164" type="#_x0000_t116" style="position:absolute;margin-left:375.55pt;margin-top:663.55pt;width:11.9pt;height:4.8pt;z-index:251788288"/>
        </w:pict>
      </w:r>
      <w:r>
        <w:rPr>
          <w:noProof/>
          <w:lang w:eastAsia="tr-TR"/>
        </w:rPr>
        <w:pict w14:anchorId="1533D05B">
          <v:shape id="_x0000_s1166" type="#_x0000_t116" style="position:absolute;margin-left:373.55pt;margin-top:688.8pt;width:11.9pt;height:4.8pt;z-index:251790336"/>
        </w:pict>
      </w:r>
      <w:r>
        <w:rPr>
          <w:noProof/>
          <w:lang w:eastAsia="tr-TR"/>
        </w:rPr>
        <w:pict w14:anchorId="7FCCEF99">
          <v:shape id="_x0000_s1165" type="#_x0000_t116" style="position:absolute;margin-left:385.45pt;margin-top:675.6pt;width:11.9pt;height:4.8pt;z-index:251789312"/>
        </w:pict>
      </w:r>
      <w:r>
        <w:rPr>
          <w:noProof/>
          <w:lang w:eastAsia="tr-TR"/>
        </w:rPr>
        <w:pict w14:anchorId="7410B7CA">
          <v:shape id="_x0000_s1132" type="#_x0000_t117" style="position:absolute;margin-left:315.2pt;margin-top:662.9pt;width:79.4pt;height:29.4pt;z-index:251755520">
            <v:textbox style="mso-next-textbox:#_x0000_s1132">
              <w:txbxContent>
                <w:p w14:paraId="1E22CB71" w14:textId="77777777" w:rsidR="005E7461" w:rsidRPr="00FA0B84" w:rsidRDefault="00880993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r w:rsidR="0056239E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ti</w:t>
                  </w:r>
                  <w:r w:rsidR="0056239E" w:rsidRPr="0099016F">
                    <w:rPr>
                      <w:rFonts w:ascii="TTKB Dik Temel Abece" w:hAnsi="TTKB Dik Temel Abece"/>
                      <w:sz w:val="32"/>
                      <w:szCs w:val="32"/>
                    </w:rPr>
                    <w:t>ket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067C049">
          <v:shape id="_x0000_s1159" type="#_x0000_t116" style="position:absolute;margin-left:393.25pt;margin-top:622.15pt;width:11.9pt;height:4.8pt;z-index:251783168"/>
        </w:pict>
      </w:r>
      <w:r>
        <w:rPr>
          <w:noProof/>
          <w:lang w:eastAsia="tr-TR"/>
        </w:rPr>
        <w:pict w14:anchorId="67488CC1">
          <v:shape id="_x0000_s1119" type="#_x0000_t117" style="position:absolute;margin-left:326.75pt;margin-top:610.15pt;width:76.6pt;height:29.4pt;z-index:251742208">
            <v:textbox style="mso-next-textbox:#_x0000_s1119">
              <w:txbxContent>
                <w:p w14:paraId="2DFDF1B8" w14:textId="77777777" w:rsidR="005E7461" w:rsidRPr="00FA0B84" w:rsidRDefault="0056239E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ka</w:t>
                  </w:r>
                  <w:r w:rsidRPr="0099016F">
                    <w:rPr>
                      <w:rFonts w:ascii="TTKB Dik Temel Abece" w:hAnsi="TTKB Dik Temel Abece"/>
                      <w:sz w:val="32"/>
                      <w:szCs w:val="32"/>
                    </w:rPr>
                    <w:t>li</w:t>
                  </w: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54CB8F4">
          <v:shape id="_x0000_s1204" type="#_x0000_t116" style="position:absolute;margin-left:248.4pt;margin-top:623pt;width:15.65pt;height:3.95pt;rotation:15091408fd;z-index:251829248"/>
        </w:pict>
      </w:r>
      <w:r>
        <w:rPr>
          <w:noProof/>
          <w:lang w:eastAsia="tr-TR"/>
        </w:rPr>
        <w:pict w14:anchorId="4B60579C">
          <v:shape id="_x0000_s1151" type="#_x0000_t116" style="position:absolute;margin-left:286.2pt;margin-top:619.75pt;width:11.9pt;height:4.8pt;z-index:251774976"/>
        </w:pict>
      </w:r>
      <w:r>
        <w:rPr>
          <w:noProof/>
          <w:lang w:eastAsia="tr-TR"/>
        </w:rPr>
        <w:pict w14:anchorId="4A0DD5E3">
          <v:shape id="_x0000_s1147" type="#_x0000_t116" style="position:absolute;margin-left:286.2pt;margin-top:595.15pt;width:11.9pt;height:4.8pt;z-index:251770880"/>
        </w:pict>
      </w:r>
      <w:r>
        <w:rPr>
          <w:noProof/>
          <w:lang w:eastAsia="tr-TR"/>
        </w:rPr>
        <w:pict w14:anchorId="0FD3339E">
          <v:shape id="_x0000_s1150" type="#_x0000_t116" style="position:absolute;margin-left:292.85pt;margin-top:606.55pt;width:11.9pt;height:4.8pt;z-index:251773952"/>
        </w:pict>
      </w:r>
      <w:r>
        <w:rPr>
          <w:noProof/>
          <w:lang w:eastAsia="tr-TR"/>
        </w:rPr>
        <w:pict w14:anchorId="346FF92F">
          <v:shape id="_x0000_s1122" type="#_x0000_t117" style="position:absolute;margin-left:232.5pt;margin-top:595.15pt;width:68.9pt;height:29.4pt;z-index:251745280">
            <v:textbox style="mso-next-textbox:#_x0000_s1122">
              <w:txbxContent>
                <w:p w14:paraId="5C284309" w14:textId="77777777" w:rsidR="005E7461" w:rsidRPr="00FA0B84" w:rsidRDefault="0056239E" w:rsidP="0056239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at</w:t>
                  </w:r>
                  <w:r w:rsidRPr="0099016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let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6B7502C">
          <v:shape id="_x0000_s1262" type="#_x0000_t116" style="position:absolute;margin-left:387.45pt;margin-top:548.95pt;width:11.9pt;height:4.8pt;z-index:251885568"/>
        </w:pict>
      </w:r>
      <w:r>
        <w:rPr>
          <w:noProof/>
          <w:lang w:eastAsia="tr-TR"/>
        </w:rPr>
        <w:pict w14:anchorId="018B887F">
          <v:shape id="_x0000_s1263" type="#_x0000_t116" style="position:absolute;margin-left:385.15pt;margin-top:575.35pt;width:11.9pt;height:4.8pt;z-index:251886592"/>
        </w:pict>
      </w:r>
      <w:r>
        <w:rPr>
          <w:noProof/>
          <w:lang w:eastAsia="tr-TR"/>
        </w:rPr>
        <w:pict w14:anchorId="610021D0">
          <v:shape id="_x0000_s1264" type="#_x0000_t116" style="position:absolute;margin-left:394.6pt;margin-top:563pt;width:11.9pt;height:4.8pt;z-index:251887616"/>
        </w:pict>
      </w:r>
      <w:r>
        <w:rPr>
          <w:noProof/>
          <w:lang w:eastAsia="tr-TR"/>
        </w:rPr>
        <w:pict w14:anchorId="5D1E12CF">
          <v:shape id="_x0000_s1260" type="#_x0000_t117" style="position:absolute;margin-left:330.95pt;margin-top:549.2pt;width:72.4pt;height:29.4pt;z-index:251883520">
            <v:textbox style="mso-next-textbox:#_x0000_s1260">
              <w:txbxContent>
                <w:p w14:paraId="1C35A47B" w14:textId="77777777" w:rsidR="00FA6422" w:rsidRPr="00A525FB" w:rsidRDefault="0056239E" w:rsidP="0056239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6C6ADE">
                    <w:rPr>
                      <w:rFonts w:ascii="TTKB Dik Temel Abece" w:hAnsi="TTKB Dik Temel Abece"/>
                      <w:sz w:val="32"/>
                      <w:szCs w:val="32"/>
                    </w:rPr>
                    <w:t>mil</w:t>
                  </w: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let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5C48A3B">
          <v:shape id="_x0000_s1328" type="#_x0000_t116" style="position:absolute;margin-left:343.55pt;margin-top:578.2pt;width:15.65pt;height:3.95pt;rotation:16028656fd;z-index:251948032"/>
        </w:pict>
      </w:r>
      <w:r>
        <w:rPr>
          <w:noProof/>
          <w:lang w:eastAsia="tr-TR"/>
        </w:rPr>
        <w:pict w14:anchorId="3FF7DD03">
          <v:shape id="_x0000_s1265" type="#_x0000_t120" style="position:absolute;margin-left:343.4pt;margin-top:550.75pt;width:6pt;height:7.45pt;z-index:2518886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2E6A54B">
          <v:shape id="_x0000_s1261" type="#_x0000_t116" style="position:absolute;margin-left:329.3pt;margin-top:560.35pt;width:11.9pt;height:4.8pt;z-index:251884544"/>
        </w:pict>
      </w:r>
      <w:r>
        <w:rPr>
          <w:noProof/>
          <w:lang w:eastAsia="tr-TR"/>
        </w:rPr>
        <w:pict w14:anchorId="055FE2A0">
          <v:shape id="_x0000_s1324" type="#_x0000_t116" style="position:absolute;margin-left:373.25pt;margin-top:491pt;width:11.9pt;height:4.8pt;z-index:251943936"/>
        </w:pict>
      </w:r>
      <w:r>
        <w:rPr>
          <w:noProof/>
          <w:lang w:eastAsia="tr-TR"/>
        </w:rPr>
        <w:pict w14:anchorId="4A85C654">
          <v:shape id="_x0000_s1323" type="#_x0000_t116" style="position:absolute;margin-left:382.7pt;margin-top:505.4pt;width:11.9pt;height:4.8pt;z-index:251942912"/>
        </w:pict>
      </w:r>
      <w:r>
        <w:rPr>
          <w:noProof/>
          <w:lang w:eastAsia="tr-TR"/>
        </w:rPr>
        <w:pict w14:anchorId="091652D2">
          <v:shape id="_x0000_s1326" type="#_x0000_t116" style="position:absolute;margin-left:375.55pt;margin-top:516.8pt;width:11.9pt;height:4.8pt;z-index:251945984"/>
        </w:pict>
      </w:r>
      <w:r>
        <w:rPr>
          <w:noProof/>
          <w:lang w:eastAsia="tr-TR"/>
        </w:rPr>
        <w:pict w14:anchorId="3873EEA6">
          <v:shape id="_x0000_s1329" type="#_x0000_t120" style="position:absolute;margin-left:332.75pt;margin-top:494.25pt;width:4.65pt;height:7.2pt;z-index:2519490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2971E29">
          <v:shape id="_x0000_s1322" type="#_x0000_t117" style="position:absolute;margin-left:321.1pt;margin-top:492.2pt;width:70.35pt;height:29.4pt;z-index:251941888">
            <v:textbox style="mso-next-textbox:#_x0000_s1322">
              <w:txbxContent>
                <w:p w14:paraId="31244E9E" w14:textId="77777777" w:rsidR="002D1416" w:rsidRPr="00A525FB" w:rsidRDefault="0056239E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6C6ADE">
                    <w:rPr>
                      <w:rFonts w:ascii="TTKB Dik Temel Abece" w:hAnsi="TTKB Dik Temel Abece"/>
                      <w:sz w:val="32"/>
                      <w:szCs w:val="32"/>
                    </w:rPr>
                    <w:t>ta</w:t>
                  </w: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til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A6CEC28">
          <v:shape id="_x0000_s1317" type="#_x0000_t116" style="position:absolute;margin-left:488.2pt;margin-top:445.4pt;width:11.9pt;height:4.8pt;z-index:251937792"/>
        </w:pict>
      </w:r>
      <w:r>
        <w:rPr>
          <w:noProof/>
          <w:lang w:eastAsia="tr-TR"/>
        </w:rPr>
        <w:pict w14:anchorId="0FAC652B">
          <v:shape id="_x0000_s1316" type="#_x0000_t116" style="position:absolute;margin-left:492.45pt;margin-top:458.1pt;width:11.9pt;height:4.8pt;z-index:251936768"/>
        </w:pict>
      </w:r>
      <w:r>
        <w:rPr>
          <w:noProof/>
          <w:lang w:eastAsia="tr-TR"/>
        </w:rPr>
        <w:pict w14:anchorId="63B1E3A8">
          <v:shape id="_x0000_s1315" type="#_x0000_t116" style="position:absolute;margin-left:485pt;margin-top:468.95pt;width:11.9pt;height:4.8pt;z-index:251935744"/>
        </w:pict>
      </w:r>
      <w:r>
        <w:rPr>
          <w:noProof/>
          <w:lang w:eastAsia="tr-TR"/>
        </w:rPr>
        <w:pict w14:anchorId="3A779759">
          <v:shape id="_x0000_s1318" type="#_x0000_t116" style="position:absolute;margin-left:448.3pt;margin-top:470.85pt;width:15.65pt;height:4.8pt;rotation:-38151379fd;flip:y;z-index:251938816"/>
        </w:pict>
      </w:r>
      <w:r>
        <w:rPr>
          <w:noProof/>
          <w:lang w:eastAsia="tr-TR"/>
        </w:rPr>
        <w:pict w14:anchorId="18F5F9B7">
          <v:shape id="_x0000_s1319" type="#_x0000_t120" style="position:absolute;margin-left:445.15pt;margin-top:448.45pt;width:6pt;height:6.6pt;z-index:2519398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F79A6CA">
          <v:shape id="_x0000_s1314" type="#_x0000_t116" style="position:absolute;margin-left:434.95pt;margin-top:458.1pt;width:11.9pt;height:4.8pt;z-index:251934720"/>
        </w:pict>
      </w:r>
      <w:r>
        <w:rPr>
          <w:noProof/>
          <w:lang w:eastAsia="tr-TR"/>
        </w:rPr>
        <w:pict w14:anchorId="69006DE5">
          <v:shape id="_x0000_s1313" type="#_x0000_t117" style="position:absolute;margin-left:434.95pt;margin-top:444.8pt;width:67.85pt;height:29.4pt;z-index:251933696">
            <v:textbox style="mso-next-textbox:#_x0000_s1313">
              <w:txbxContent>
                <w:p w14:paraId="78C13BBA" w14:textId="77777777" w:rsidR="00BB3180" w:rsidRPr="00FA0B84" w:rsidRDefault="0056239E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6C6ADE">
                    <w:rPr>
                      <w:rFonts w:ascii="TTKB Dik Temel Abece" w:hAnsi="TTKB Dik Temel Abece"/>
                      <w:sz w:val="32"/>
                      <w:szCs w:val="32"/>
                    </w:rPr>
                    <w:t>til</w:t>
                  </w: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ki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084D437">
          <v:shape id="_x0000_s1304" type="#_x0000_t116" style="position:absolute;margin-left:78.5pt;margin-top:717.1pt;width:11.25pt;height:4.8pt;z-index:251927552"/>
        </w:pict>
      </w:r>
      <w:r>
        <w:rPr>
          <w:noProof/>
          <w:lang w:eastAsia="tr-TR"/>
        </w:rPr>
        <w:pict w14:anchorId="12CE1CA6">
          <v:shape id="_x0000_s1307" type="#_x0000_t120" style="position:absolute;margin-left:70.5pt;margin-top:707.95pt;width:6pt;height:6.6pt;z-index:2519306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82DB78B">
          <v:shape id="_x0000_s1306" type="#_x0000_t116" style="position:absolute;margin-left:60.85pt;margin-top:731pt;width:15.65pt;height:3.95pt;rotation:9067114fd;z-index:251929600"/>
        </w:pict>
      </w:r>
      <w:r>
        <w:rPr>
          <w:noProof/>
          <w:lang w:eastAsia="tr-TR"/>
        </w:rPr>
        <w:pict w14:anchorId="5CE6FB8D">
          <v:shape id="_x0000_s1303" type="#_x0000_t116" style="position:absolute;margin-left:29.15pt;margin-top:706.8pt;width:11.9pt;height:4.8pt;z-index:251926528"/>
        </w:pict>
      </w:r>
      <w:r>
        <w:rPr>
          <w:noProof/>
          <w:lang w:eastAsia="tr-TR"/>
        </w:rPr>
        <w:pict w14:anchorId="244D48EF">
          <v:shape id="_x0000_s1302" type="#_x0000_t116" style="position:absolute;margin-left:28.55pt;margin-top:728.8pt;width:11.9pt;height:4.8pt;z-index:251925504"/>
        </w:pict>
      </w:r>
      <w:r>
        <w:rPr>
          <w:noProof/>
          <w:lang w:eastAsia="tr-TR"/>
        </w:rPr>
        <w:pict w14:anchorId="43F3C434">
          <v:shape id="_x0000_s1305" type="#_x0000_t116" style="position:absolute;margin-left:17.95pt;margin-top:717.95pt;width:11.9pt;height:4.8pt;z-index:251928576"/>
        </w:pict>
      </w:r>
      <w:r>
        <w:rPr>
          <w:noProof/>
          <w:lang w:eastAsia="tr-TR"/>
        </w:rPr>
        <w:pict w14:anchorId="79BACE63">
          <v:shape id="_x0000_s1301" type="#_x0000_t117" style="position:absolute;margin-left:21.85pt;margin-top:705.55pt;width:67.35pt;height:29.4pt;z-index:251924480">
            <v:textbox style="mso-next-textbox:#_x0000_s1301">
              <w:txbxContent>
                <w:p w14:paraId="03FFBABD" w14:textId="77777777" w:rsidR="00DD7732" w:rsidRPr="00FA0B84" w:rsidRDefault="0056239E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ol</w:t>
                  </w:r>
                  <w:r w:rsidRPr="006C6ADE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E8CA175">
          <v:shape id="_x0000_s1171" type="#_x0000_t116" style="position:absolute;margin-left:92.75pt;margin-top:691.8pt;width:11.9pt;height:4.8pt;z-index:251795456"/>
        </w:pict>
      </w:r>
      <w:r>
        <w:rPr>
          <w:noProof/>
          <w:lang w:eastAsia="tr-TR"/>
        </w:rPr>
        <w:pict w14:anchorId="441AB1C9">
          <v:shape id="_x0000_s1223" type="#_x0000_t120" style="position:absolute;margin-left:152.15pt;margin-top:682.2pt;width:6pt;height:6.6pt;z-index:25184870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F235345">
          <v:shape id="_x0000_s1148" type="#_x0000_t116" style="position:absolute;margin-left:161.55pt;margin-top:690.3pt;width:11.9pt;height:4.8pt;z-index:251771904"/>
        </w:pict>
      </w:r>
      <w:r>
        <w:rPr>
          <w:noProof/>
          <w:lang w:eastAsia="tr-TR"/>
        </w:rPr>
        <w:pict w14:anchorId="193E6372">
          <v:shape id="_x0000_s1200" type="#_x0000_t116" style="position:absolute;margin-left:140.95pt;margin-top:706.8pt;width:15.65pt;height:3.95pt;rotation:9067114fd;z-index:251825152"/>
        </w:pict>
      </w:r>
      <w:r>
        <w:rPr>
          <w:noProof/>
          <w:lang w:eastAsia="tr-TR"/>
        </w:rPr>
        <w:pict w14:anchorId="0979DD0A">
          <v:shape id="_x0000_s1172" type="#_x0000_t116" style="position:absolute;margin-left:108.05pt;margin-top:704.15pt;width:11.9pt;height:4.8pt;z-index:251796480"/>
        </w:pict>
      </w:r>
      <w:r>
        <w:rPr>
          <w:noProof/>
          <w:lang w:eastAsia="tr-TR"/>
        </w:rPr>
        <w:pict w14:anchorId="23218D32">
          <v:shape id="_x0000_s1170" type="#_x0000_t116" style="position:absolute;margin-left:104.45pt;margin-top:678.7pt;width:11.9pt;height:4.8pt;z-index:251794432"/>
        </w:pict>
      </w:r>
      <w:r>
        <w:rPr>
          <w:noProof/>
          <w:lang w:eastAsia="tr-TR"/>
        </w:rPr>
        <w:pict w14:anchorId="5932725B">
          <v:shape id="_x0000_s1128" type="#_x0000_t117" style="position:absolute;margin-left:96.3pt;margin-top:678.55pt;width:76.45pt;height:29.4pt;z-index:251751424">
            <v:textbox style="mso-next-textbox:#_x0000_s1128">
              <w:txbxContent>
                <w:p w14:paraId="43BC421F" w14:textId="77777777" w:rsidR="005E7461" w:rsidRPr="00FA0B84" w:rsidRDefault="0056239E" w:rsidP="00A04CB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 w:rsidRPr="006C6ADE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tel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F59F9ED">
          <v:shape id="_x0000_s1175" type="#_x0000_t116" style="position:absolute;margin-left:110.45pt;margin-top:648.55pt;width:11.9pt;height:4.8pt;z-index:251799552"/>
        </w:pict>
      </w:r>
      <w:r>
        <w:rPr>
          <w:noProof/>
          <w:lang w:eastAsia="tr-TR"/>
        </w:rPr>
        <w:pict w14:anchorId="39D5F661">
          <v:shape id="_x0000_s1120" type="#_x0000_t117" style="position:absolute;margin-left:45.15pt;margin-top:638pt;width:74.8pt;height:29.4pt;z-index:251743232">
            <v:textbox style="mso-next-textbox:#_x0000_s1120">
              <w:txbxContent>
                <w:p w14:paraId="74E933EE" w14:textId="77777777" w:rsidR="0018311E" w:rsidRPr="00A525FB" w:rsidRDefault="0056239E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ku</w:t>
                  </w:r>
                  <w:r w:rsidRPr="006C6ADE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059B5B0">
          <v:shape id="_x0000_s1118" type="#_x0000_t116" style="position:absolute;margin-left:84.55pt;margin-top:608.8pt;width:15.65pt;height:3.95pt;rotation:8446991fd;z-index:251741184"/>
        </w:pict>
      </w:r>
      <w:r>
        <w:rPr>
          <w:noProof/>
          <w:lang w:eastAsia="tr-TR"/>
        </w:rPr>
        <w:pict w14:anchorId="6C9C0198">
          <v:shape id="_x0000_s1291" type="#_x0000_t116" style="position:absolute;margin-left:176pt;margin-top:619.75pt;width:15.65pt;height:3.95pt;rotation:9163895fd;z-index:251914240"/>
        </w:pict>
      </w:r>
      <w:r>
        <w:rPr>
          <w:noProof/>
          <w:lang w:eastAsia="tr-TR"/>
        </w:rPr>
        <w:pict w14:anchorId="37F60A32">
          <v:shape id="_x0000_s1287" type="#_x0000_t116" style="position:absolute;margin-left:144.75pt;margin-top:617.15pt;width:11.9pt;height:4.8pt;z-index:251910144"/>
        </w:pict>
      </w:r>
      <w:r>
        <w:rPr>
          <w:noProof/>
          <w:lang w:eastAsia="tr-TR"/>
        </w:rPr>
        <w:pict w14:anchorId="74F2023E">
          <v:shape id="_x0000_s1289" type="#_x0000_t116" style="position:absolute;margin-left:137.8pt;margin-top:605.75pt;width:11.9pt;height:4.8pt;z-index:251912192"/>
        </w:pict>
      </w:r>
      <w:r>
        <w:rPr>
          <w:noProof/>
          <w:lang w:eastAsia="tr-TR"/>
        </w:rPr>
        <w:pict w14:anchorId="034CFBD0">
          <v:shape id="_x0000_s1288" type="#_x0000_t116" style="position:absolute;margin-left:146.25pt;margin-top:593.35pt;width:11.9pt;height:4.8pt;z-index:251911168"/>
        </w:pict>
      </w:r>
      <w:r>
        <w:rPr>
          <w:noProof/>
          <w:lang w:eastAsia="tr-TR"/>
        </w:rPr>
        <w:pict w14:anchorId="3B6514A2">
          <v:shape id="_x0000_s1290" type="#_x0000_t116" style="position:absolute;margin-left:196.5pt;margin-top:606.55pt;width:11.9pt;height:4.8pt;z-index:251913216"/>
        </w:pict>
      </w:r>
      <w:r>
        <w:rPr>
          <w:noProof/>
          <w:lang w:eastAsia="tr-TR"/>
        </w:rPr>
        <w:pict w14:anchorId="2FD55BED">
          <v:shape id="_x0000_s1308" type="#_x0000_t120" style="position:absolute;margin-left:186.75pt;margin-top:596.35pt;width:6pt;height:6.6pt;z-index:25193164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734721C">
          <v:shape id="_x0000_s1286" type="#_x0000_t117" style="position:absolute;margin-left:140.95pt;margin-top:593.8pt;width:65.35pt;height:29.4pt;z-index:251909120">
            <v:textbox style="mso-next-textbox:#_x0000_s1286">
              <w:txbxContent>
                <w:p w14:paraId="373D7F07" w14:textId="77777777" w:rsidR="00DD7732" w:rsidRPr="00A525FB" w:rsidRDefault="0056239E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20A5BF0">
          <v:shape id="_x0000_s1113" type="#_x0000_t120" style="position:absolute;margin-left:91.05pt;margin-top:583.4pt;width:6pt;height:6.6pt;z-index:2517360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275CFC5">
          <v:shape id="_x0000_s1114" type="#_x0000_t116" style="position:absolute;margin-left:102.3pt;margin-top:593.35pt;width:11.9pt;height:4.8pt;z-index:251737088"/>
        </w:pict>
      </w:r>
      <w:r>
        <w:rPr>
          <w:noProof/>
          <w:lang w:eastAsia="tr-TR"/>
        </w:rPr>
        <w:pict w14:anchorId="7CB07A46">
          <v:shape id="_x0000_s1112" type="#_x0000_t117" style="position:absolute;margin-left:47.95pt;margin-top:581.95pt;width:62.6pt;height:29.4pt;z-index:251735040">
            <v:textbox style="mso-next-textbox:#_x0000_s1112">
              <w:txbxContent>
                <w:p w14:paraId="03470995" w14:textId="77777777" w:rsidR="0018311E" w:rsidRPr="00A525FB" w:rsidRDefault="0056239E" w:rsidP="006D4FF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to</w:t>
                  </w:r>
                  <w:r w:rsidRPr="006C6ADE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194FDB1A">
          <v:shape id="_x0000_s1115" type="#_x0000_t116" style="position:absolute;margin-left:55.6pt;margin-top:605.75pt;width:11.9pt;height:4.8pt;z-index:251738112"/>
        </w:pict>
      </w:r>
      <w:r>
        <w:rPr>
          <w:noProof/>
          <w:lang w:eastAsia="tr-TR"/>
        </w:rPr>
        <w:pict w14:anchorId="27952ED1">
          <v:shape id="_x0000_s1116" type="#_x0000_t116" style="position:absolute;margin-left:57.05pt;margin-top:581.95pt;width:11.9pt;height:4.8pt;z-index:251739136"/>
        </w:pict>
      </w:r>
      <w:r>
        <w:rPr>
          <w:noProof/>
          <w:lang w:eastAsia="tr-TR"/>
        </w:rPr>
        <w:pict w14:anchorId="2131CE83">
          <v:shape id="_x0000_s1117" type="#_x0000_t116" style="position:absolute;margin-left:43.7pt;margin-top:595.15pt;width:11.9pt;height:4.8pt;z-index:251740160"/>
        </w:pict>
      </w:r>
      <w:r>
        <w:rPr>
          <w:noProof/>
          <w:lang w:eastAsia="tr-TR"/>
        </w:rPr>
        <w:pict w14:anchorId="0ECC2F1D">
          <v:shape id="_x0000_s1225" type="#_x0000_t120" style="position:absolute;margin-left:98.65pt;margin-top:638pt;width:6pt;height:6.6pt;z-index:25185075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A3835DD">
          <v:shape id="_x0000_s1173" type="#_x0000_t116" style="position:absolute;margin-left:51.05pt;margin-top:662.9pt;width:11.9pt;height:4.8pt;z-index:251797504"/>
        </w:pict>
      </w:r>
      <w:r>
        <w:rPr>
          <w:noProof/>
          <w:lang w:eastAsia="tr-TR"/>
        </w:rPr>
        <w:pict w14:anchorId="69774051">
          <v:shape id="_x0000_s1174" type="#_x0000_t116" style="position:absolute;margin-left:43.7pt;margin-top:649.4pt;width:11.9pt;height:4.8pt;z-index:251798528"/>
        </w:pict>
      </w:r>
      <w:r>
        <w:rPr>
          <w:noProof/>
          <w:lang w:eastAsia="tr-TR"/>
        </w:rPr>
        <w:pict w14:anchorId="1EEB45E2">
          <v:shape id="_x0000_s1149" type="#_x0000_t116" style="position:absolute;margin-left:31.8pt;margin-top:671.95pt;width:11.9pt;height:4.8pt;z-index:251772928"/>
        </w:pict>
      </w:r>
      <w:r>
        <w:rPr>
          <w:noProof/>
          <w:lang w:eastAsia="tr-TR"/>
        </w:rPr>
        <w:pict w14:anchorId="42E4BC81">
          <v:shape id="_x0000_s1224" type="#_x0000_t120" style="position:absolute;margin-left:22.85pt;margin-top:662.35pt;width:6pt;height:6.6pt;z-index:25184972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C206CB0">
          <v:shape id="_x0000_s1124" type="#_x0000_t117" style="position:absolute;margin-left:-38.5pt;margin-top:659.95pt;width:82.6pt;height:29.4pt;z-index:251747328">
            <v:textbox style="mso-next-textbox:#_x0000_s1124">
              <w:txbxContent>
                <w:p w14:paraId="67217329" w14:textId="77777777" w:rsidR="005A6F01" w:rsidRDefault="0056239E" w:rsidP="0056239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</w:t>
                  </w:r>
                  <w:r w:rsidRPr="006C6ADE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let</w:t>
                  </w:r>
                  <w:proofErr w:type="gramEnd"/>
                </w:p>
                <w:p w14:paraId="094BD0FA" w14:textId="77777777" w:rsidR="0018311E" w:rsidRPr="00FA0B84" w:rsidRDefault="005A6F01" w:rsidP="005A6F01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keman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2F6953F">
          <v:shape id="_x0000_s1220" type="#_x0000_t120" style="position:absolute;margin-left:4.95pt;margin-top:610.55pt;width:6pt;height:6.6pt;z-index:25184563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8C86EA6">
          <v:shape id="_x0000_s1178" type="#_x0000_t116" style="position:absolute;margin-left:-32.8pt;margin-top:634.75pt;width:11.9pt;height:4.8pt;z-index:251802624"/>
        </w:pict>
      </w:r>
      <w:r>
        <w:rPr>
          <w:noProof/>
          <w:lang w:eastAsia="tr-TR"/>
        </w:rPr>
        <w:pict w14:anchorId="2C49AB33">
          <v:shape id="_x0000_s1177" type="#_x0000_t116" style="position:absolute;margin-left:-34.3pt;margin-top:608.35pt;width:11.9pt;height:4.8pt;z-index:251801600"/>
        </w:pict>
      </w:r>
      <w:r>
        <w:rPr>
          <w:noProof/>
          <w:lang w:eastAsia="tr-TR"/>
        </w:rPr>
        <w:pict w14:anchorId="213995A7">
          <v:shape id="_x0000_s1176" type="#_x0000_t116" style="position:absolute;margin-left:-44.25pt;margin-top:620.7pt;width:11.9pt;height:4.8pt;z-index:251800576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 w14:anchorId="392EDE24">
          <v:shape id="_x0000_s1127" type="#_x0000_t117" style="position:absolute;margin-left:-40.7pt;margin-top:609.55pt;width:65.5pt;height:29.4pt;z-index:251750400">
            <v:textbox style="mso-next-textbox:#_x0000_s1127">
              <w:txbxContent>
                <w:p w14:paraId="63D4A515" w14:textId="77777777" w:rsidR="0018311E" w:rsidRPr="00A525FB" w:rsidRDefault="0056239E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6C6ADE">
                    <w:rPr>
                      <w:rFonts w:ascii="TTKB Dik Temel Abece" w:hAnsi="TTKB Dik Temel Abece"/>
                      <w:sz w:val="32"/>
                      <w:szCs w:val="32"/>
                    </w:rPr>
                    <w:t>no</w:t>
                  </w:r>
                  <w:r w:rsidRPr="006C6ADE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60CE6F0">
          <v:shape id="_x0000_s1193" type="#_x0000_t116" style="position:absolute;margin-left:-47.85pt;margin-top:578.6pt;width:11.9pt;height:4.8pt;z-index:251817984"/>
        </w:pict>
      </w:r>
      <w:r>
        <w:rPr>
          <w:noProof/>
          <w:lang w:eastAsia="tr-TR"/>
        </w:rPr>
        <w:pict w14:anchorId="4804798D">
          <v:shape id="_x0000_s1191" type="#_x0000_t116" style="position:absolute;margin-left:-47.45pt;margin-top:554.35pt;width:11.9pt;height:4.8pt;z-index:251815936"/>
        </w:pict>
      </w:r>
      <w:r>
        <w:rPr>
          <w:noProof/>
          <w:lang w:eastAsia="tr-TR"/>
        </w:rPr>
        <w:pict w14:anchorId="6EB7F36E">
          <v:shape id="_x0000_s1192" type="#_x0000_t116" style="position:absolute;margin-left:-56.15pt;margin-top:566.95pt;width:11.9pt;height:4.8pt;z-index:251816960"/>
        </w:pict>
      </w:r>
      <w:r>
        <w:rPr>
          <w:noProof/>
          <w:lang w:eastAsia="tr-TR"/>
        </w:rPr>
        <w:pict w14:anchorId="2202C1AB">
          <v:shape id="_x0000_s1131" type="#_x0000_t117" style="position:absolute;margin-left:-52.5pt;margin-top:554.35pt;width:74.35pt;height:29.4pt;z-index:251754496">
            <v:textbox style="mso-next-textbox:#_x0000_s1131">
              <w:txbxContent>
                <w:p w14:paraId="4B7D9288" w14:textId="77777777" w:rsidR="0018311E" w:rsidRPr="00A525FB" w:rsidRDefault="0056239E" w:rsidP="004F24C1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ku</w:t>
                  </w:r>
                  <w:r w:rsidRPr="006C6ADE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ECC7697">
          <v:shape id="_x0000_s1188" type="#_x0000_t116" style="position:absolute;margin-left:40.45pt;margin-top:530.65pt;width:11.9pt;height:4.8pt;z-index:251812864"/>
        </w:pict>
      </w:r>
      <w:r>
        <w:rPr>
          <w:noProof/>
          <w:lang w:eastAsia="tr-TR"/>
        </w:rPr>
        <w:pict w14:anchorId="64EE64E8">
          <v:shape id="_x0000_s1189" type="#_x0000_t116" style="position:absolute;margin-left:31.8pt;margin-top:542.95pt;width:11.9pt;height:4.8pt;z-index:251813888"/>
        </w:pict>
      </w:r>
      <w:r>
        <w:rPr>
          <w:noProof/>
          <w:lang w:eastAsia="tr-TR"/>
        </w:rPr>
        <w:pict w14:anchorId="28A20142">
          <v:shape id="_x0000_s1221" type="#_x0000_t120" style="position:absolute;margin-left:91.05pt;margin-top:533.35pt;width:6pt;height:6.6pt;z-index:2518466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A1706CF">
          <v:shape id="_x0000_s1141" type="#_x0000_t116" style="position:absolute;margin-left:98.65pt;margin-top:542.35pt;width:11.9pt;height:4.8pt;z-index:251764736"/>
        </w:pict>
      </w:r>
      <w:r>
        <w:rPr>
          <w:noProof/>
          <w:lang w:eastAsia="tr-TR"/>
        </w:rPr>
        <w:pict w14:anchorId="106D1821">
          <v:shape id="_x0000_s1133" type="#_x0000_t117" style="position:absolute;margin-left:36.05pt;margin-top:529.75pt;width:1in;height:29.4pt;z-index:251756544">
            <v:textbox style="mso-next-textbox:#_x0000_s1133">
              <w:txbxContent>
                <w:p w14:paraId="4DB98EA5" w14:textId="77777777" w:rsidR="0018311E" w:rsidRPr="00A525FB" w:rsidRDefault="0056239E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to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4443772A">
          <v:shape id="_x0000_s1109" type="#_x0000_t22" style="position:absolute;margin-left:445.1pt;margin-top:402.8pt;width:9.05pt;height:38.15pt;rotation:1784627fd;z-index:251731968" adj="345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B3F638B">
          <v:shape id="_x0000_s1348" style="position:absolute;margin-left:445.15pt;margin-top:422.35pt;width:57.65pt;height:15.15pt;z-index:251965440" coordsize="1153,303" path="m,303c212,245,424,187,532,141,640,95,544,,647,24v103,24,422,218,506,262e" filled="f">
            <v:path arrowok="t"/>
          </v:shape>
        </w:pict>
      </w:r>
      <w:r>
        <w:rPr>
          <w:noProof/>
          <w:lang w:eastAsia="tr-TR"/>
        </w:rPr>
        <w:pict w14:anchorId="79DAAACD">
          <v:shape id="_x0000_s1347" style="position:absolute;margin-left:382.7pt;margin-top:423.55pt;width:10.55pt;height:13.95pt;z-index:251964416" coordsize="211,279" path="m,262c73,182,146,102,175,102v29,,-6,177,,160c181,245,211,44,211,e" filled="f">
            <v:path arrowok="t"/>
          </v:shape>
        </w:pict>
      </w:r>
      <w:r>
        <w:rPr>
          <w:noProof/>
          <w:lang w:eastAsia="tr-TR"/>
        </w:rPr>
        <w:pict w14:anchorId="54D77C79">
          <v:shape id="_x0000_s1346" style="position:absolute;margin-left:-64.85pt;margin-top:419.85pt;width:444.8pt;height:18.1pt;z-index:251963392" coordsize="8896,358" path="m,191c193,95,387,,555,10v168,10,232,230,453,241c1229,262,1661,60,1880,74v219,14,254,262,440,262c2506,336,2800,91,2998,74v198,-17,299,138,510,162c3719,260,4067,248,4265,221,4463,194,4548,55,4696,74v148,19,288,240,456,262c5320,358,5558,250,5702,206,5846,162,5927,76,6019,74v92,-2,145,73,238,117c6350,235,6399,355,6578,336,6757,317,7159,93,7334,74v175,-19,133,147,296,147c7793,221,8104,55,8315,74v211,19,484,218,581,262e" filled="f">
            <v:path arrowok="t"/>
          </v:shape>
        </w:pict>
      </w:r>
      <w:r>
        <w:rPr>
          <w:noProof/>
          <w:lang w:eastAsia="tr-TR"/>
        </w:rPr>
        <w:pict w14:anchorId="69CF0D7D">
          <v:shape id="_x0000_s1218" type="#_x0000_t120" style="position:absolute;margin-left:224.1pt;margin-top:695.1pt;width:6pt;height:6.6pt;z-index:25184358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74564F4">
          <v:shape id="_x0000_s1135" type="#_x0000_t116" style="position:absolute;margin-left:201.05pt;margin-top:555.55pt;width:11.9pt;height:4.8pt;z-index:251758592"/>
        </w:pict>
      </w:r>
      <w:r>
        <w:rPr>
          <w:noProof/>
          <w:lang w:eastAsia="tr-TR"/>
        </w:rPr>
        <w:pict w14:anchorId="4C3EB7BC">
          <v:shape id="_x0000_s1196" type="#_x0000_t116" style="position:absolute;margin-left:185.4pt;margin-top:569.95pt;width:15.65pt;height:3.95pt;rotation:9163895fd;z-index:251821056"/>
        </w:pict>
      </w:r>
      <w:r>
        <w:rPr>
          <w:noProof/>
          <w:lang w:eastAsia="tr-TR"/>
        </w:rPr>
        <w:pict w14:anchorId="1D1B91FF">
          <v:shape id="_x0000_s1211" type="#_x0000_t120" style="position:absolute;margin-left:191.65pt;margin-top:547.15pt;width:6.65pt;height:6.6pt;z-index:25183641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5BCB04A">
          <v:shape id="_x0000_s1182" type="#_x0000_t116" style="position:absolute;margin-left:158.05pt;margin-top:539.95pt;width:11.9pt;height:4.8pt;z-index:251806720"/>
        </w:pict>
      </w:r>
      <w:r>
        <w:rPr>
          <w:noProof/>
          <w:lang w:eastAsia="tr-TR"/>
        </w:rPr>
        <w:pict w14:anchorId="72C3D9C0">
          <v:shape id="_x0000_s1184" type="#_x0000_t116" style="position:absolute;margin-left:158.05pt;margin-top:566.95pt;width:11.9pt;height:4.8pt;z-index:251808768"/>
        </w:pict>
      </w:r>
      <w:r>
        <w:rPr>
          <w:noProof/>
          <w:lang w:eastAsia="tr-TR"/>
        </w:rPr>
        <w:pict w14:anchorId="5E8596E8">
          <v:shape id="_x0000_s1183" type="#_x0000_t116" style="position:absolute;margin-left:149.7pt;margin-top:553.75pt;width:11.9pt;height:4.8pt;z-index:251807744"/>
        </w:pict>
      </w:r>
      <w:r>
        <w:rPr>
          <w:noProof/>
          <w:lang w:eastAsia="tr-TR"/>
        </w:rPr>
        <w:pict w14:anchorId="45FB1B5F">
          <v:shape id="_x0000_s1130" type="#_x0000_t117" style="position:absolute;margin-left:151.15pt;margin-top:542.95pt;width:60.35pt;height:29.4pt;z-index:251753472">
            <v:textbox style="mso-next-textbox:#_x0000_s1130">
              <w:txbxContent>
                <w:p w14:paraId="019FB58A" w14:textId="77777777" w:rsidR="0018311E" w:rsidRPr="00A525FB" w:rsidRDefault="0056239E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ti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D55E43A">
          <v:shape id="_x0000_s1201" type="#_x0000_t116" style="position:absolute;margin-left:6.2pt;margin-top:686.35pt;width:15.65pt;height:3.95pt;rotation:9463517fd;z-index:251826176"/>
        </w:pict>
      </w:r>
      <w:r>
        <w:rPr>
          <w:noProof/>
          <w:lang w:eastAsia="tr-TR"/>
        </w:rPr>
        <w:pict w14:anchorId="7321614E">
          <v:shape id="_x0000_s1343" type="#_x0000_t116" style="position:absolute;margin-left:196.5pt;margin-top:653.3pt;width:11.9pt;height:4.8pt;z-index:251961344"/>
        </w:pict>
      </w:r>
      <w:r>
        <w:rPr>
          <w:noProof/>
          <w:lang w:eastAsia="tr-TR"/>
        </w:rPr>
        <w:pict w14:anchorId="629EDE2D">
          <v:shape id="_x0000_s1337" type="#_x0000_t120" style="position:absolute;margin-left:214.6pt;margin-top:641.95pt;width:6pt;height:6.6pt;z-index:2519562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3BE5378">
          <v:shape id="_x0000_s1226" type="#_x0000_t120" style="position:absolute;margin-left:3.85pt;margin-top:556.4pt;width:6pt;height:6.6pt;z-index:25185177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794E462">
          <v:shape id="_x0000_s1145" type="#_x0000_t116" style="position:absolute;margin-left:10.95pt;margin-top:566.95pt;width:11.9pt;height:4.8pt;z-index:251768832"/>
        </w:pict>
      </w:r>
      <w:r>
        <w:rPr>
          <w:noProof/>
          <w:lang w:eastAsia="tr-TR"/>
        </w:rPr>
        <w:pict w14:anchorId="660A4982">
          <v:shape id="_x0000_s1344" type="#_x0000_t116" style="position:absolute;margin-left:214.75pt;margin-top:665.5pt;width:15.65pt;height:3.95pt;rotation:16228079fd;z-index:251962368"/>
        </w:pict>
      </w:r>
      <w:r>
        <w:rPr>
          <w:noProof/>
          <w:lang w:eastAsia="tr-TR"/>
        </w:rPr>
        <w:pict w14:anchorId="33B2EC20">
          <v:shape id="_x0000_s1339" type="#_x0000_t116" style="position:absolute;margin-left:292.85pt;margin-top:571.75pt;width:11.9pt;height:4.8pt;z-index:251957248"/>
        </w:pict>
      </w:r>
      <w:r>
        <w:rPr>
          <w:noProof/>
          <w:lang w:eastAsia="tr-TR"/>
        </w:rPr>
        <w:pict w14:anchorId="721950AD">
          <v:shape id="_x0000_s1335" type="#_x0000_t120" style="position:absolute;margin-left:246.15pt;margin-top:549.9pt;width:6pt;height:7.45pt;z-index:25195417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03900DF">
          <v:shape id="_x0000_s1029" type="#_x0000_t22" style="position:absolute;margin-left:385.15pt;margin-top:255.9pt;width:30.1pt;height:118.1pt;z-index:251660288" adj="45" fillcolor="white [3201]" strokecolor="#0d0d0d [3069]" strokeweight="1pt">
            <v:stroke dashstyle="dash"/>
            <v:shadow color="#868686"/>
            <v:textbox style="mso-next-textbox:#_x0000_s1029">
              <w:txbxContent>
                <w:p w14:paraId="258542C7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35E346F3">
          <v:shape id="_x0000_s1085" type="#_x0000_t22" style="position:absolute;margin-left:17.95pt;margin-top:255.9pt;width:22.8pt;height:118.1pt;z-index:251715584" adj="2416" fillcolor="white [3201]" strokecolor="#0d0d0d [3069]" strokeweight="1pt">
            <v:stroke dashstyle="dash"/>
            <v:shadow color="#868686"/>
            <v:textbox style="mso-next-textbox:#_x0000_s1085">
              <w:txbxContent>
                <w:p w14:paraId="60A6C3DD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6B25AD3E">
          <v:rect id="_x0000_s1028" style="position:absolute;margin-left:-75.65pt;margin-top:374pt;width:600pt;height:49.55pt;z-index:251659264" fillcolor="white [3201]" strokecolor="black [3200]" strokeweight="1pt">
            <v:stroke dashstyle="dash"/>
            <v:shadow color="#868686"/>
            <v:textbox style="mso-next-textbox:#_x0000_s1028">
              <w:txbxContent>
                <w:p w14:paraId="4DCDD587" w14:textId="77777777" w:rsidR="004149CD" w:rsidRDefault="008F0441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t xml:space="preserve">         </w:t>
                  </w:r>
                  <w:r w:rsidR="00444EDA" w:rsidRPr="00DD7732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Balıkçı üzerinde ……………… yazan balığı yakalayacak. Acaba hangisini yakalayacak?</w:t>
                  </w:r>
                </w:p>
                <w:p w14:paraId="6C856C70" w14:textId="77777777" w:rsidR="0047234A" w:rsidRPr="00DD7732" w:rsidRDefault="008A18AA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   </w:t>
                  </w:r>
                  <w:r w:rsidR="008F0441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(Bulunanı boyatalım.) Ağaçlardaki metinleri okut</w:t>
                  </w:r>
                  <w:r w:rsidR="00092999">
                    <w:rPr>
                      <w:rFonts w:ascii="TTKB Dik Temel Abece" w:hAnsi="TTKB Dik Temel Abece"/>
                      <w:sz w:val="24"/>
                      <w:szCs w:val="24"/>
                    </w:rPr>
                    <w:t>up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,</w:t>
                  </w:r>
                  <w:r w:rsidR="00092999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ağaçları boyayalım.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1F7422FB">
          <v:oval id="_x0000_s1088" style="position:absolute;margin-left:-48.65pt;margin-top:21.05pt;width:155.45pt;height:295.7pt;z-index:251718656" fillcolor="white [3201]" strokecolor="#0d0d0d [3069]" strokeweight="1pt">
            <v:stroke dashstyle="dash"/>
            <v:shadow color="#868686"/>
            <v:textbox style="mso-next-textbox:#_x0000_s1088">
              <w:txbxContent>
                <w:p w14:paraId="299BD719" w14:textId="77777777" w:rsidR="00DD7732" w:rsidRDefault="00DE49CF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ANLAT ONAT</w:t>
                  </w:r>
                </w:p>
                <w:p w14:paraId="5A979F77" w14:textId="77777777" w:rsidR="00E135CC" w:rsidRDefault="00DE49CF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Anlat Onat anlat</w:t>
                  </w:r>
                  <w:r w:rsidR="00B14B67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05CD79B7" w14:textId="77777777" w:rsidR="00E135CC" w:rsidRDefault="00DE49CF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Tatilini anlat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36C32105" w14:textId="77777777" w:rsidR="00E135CC" w:rsidRDefault="00DE49CF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Tek tek anlat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76D697DA" w14:textId="77777777" w:rsidR="00E135CC" w:rsidRDefault="00DE49CF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Tane tane anlat</w:t>
                  </w:r>
                  <w:r w:rsidR="00B14B67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218C7AA3" w14:textId="77777777" w:rsidR="00E135CC" w:rsidRDefault="00DE49CF" w:rsidP="00B14B67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Tekin’e, Tan’a anlat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25497D2F" w14:textId="77777777" w:rsidR="00B14B67" w:rsidRDefault="00B14B67" w:rsidP="00880993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0F542FDF" w14:textId="77777777" w:rsidR="00DD7732" w:rsidRDefault="00DD7732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2BBD2F8A" w14:textId="77777777" w:rsidR="00DD7732" w:rsidRPr="00DD7732" w:rsidRDefault="00846521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456EA99C">
          <v:shape id="_x0000_s1333" type="#_x0000_t116" style="position:absolute;margin-left:304.75pt;margin-top:558.8pt;width:11.9pt;height:4.8pt;z-index:251953152"/>
        </w:pict>
      </w:r>
      <w:r>
        <w:rPr>
          <w:noProof/>
          <w:lang w:eastAsia="tr-TR"/>
        </w:rPr>
        <w:pict w14:anchorId="416DA8E1">
          <v:shape id="_x0000_s1332" type="#_x0000_t116" style="position:absolute;margin-left:292.85pt;margin-top:544.75pt;width:11.9pt;height:4.8pt;z-index:251952128"/>
        </w:pict>
      </w:r>
      <w:r>
        <w:rPr>
          <w:noProof/>
          <w:lang w:eastAsia="tr-TR"/>
        </w:rPr>
        <w:pict w14:anchorId="26F48619">
          <v:shape id="_x0000_s1331" type="#_x0000_t116" style="position:absolute;margin-left:230.1pt;margin-top:557.35pt;width:11.9pt;height:4.8pt;z-index:251951104"/>
        </w:pict>
      </w:r>
      <w:r>
        <w:rPr>
          <w:noProof/>
          <w:lang w:eastAsia="tr-TR"/>
        </w:rPr>
        <w:pict w14:anchorId="0DC93611">
          <v:shape id="_x0000_s1330" type="#_x0000_t117" style="position:absolute;margin-left:232.5pt;margin-top:546.9pt;width:81.15pt;height:29.4pt;z-index:251950080">
            <v:textbox style="mso-next-textbox:#_x0000_s1330">
              <w:txbxContent>
                <w:p w14:paraId="0505EFDD" w14:textId="77777777" w:rsidR="00C66704" w:rsidRPr="00A525FB" w:rsidRDefault="005A6F01" w:rsidP="00C6670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 w:rsidR="0056239E" w:rsidRPr="006C6ADE">
                    <w:rPr>
                      <w:rFonts w:ascii="TTKB Dik Temel Abece" w:hAnsi="TTKB Dik Temel Abece"/>
                      <w:sz w:val="32"/>
                      <w:szCs w:val="32"/>
                    </w:rPr>
                    <w:t>nok</w:t>
                  </w:r>
                  <w:r w:rsidR="0056239E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B2BDA80">
          <v:shape id="_x0000_s1327" type="#_x0000_t116" style="position:absolute;margin-left:333.6pt;margin-top:520.85pt;width:15.65pt;height:3.95pt;rotation:16028656fd;z-index:251947008"/>
        </w:pict>
      </w:r>
      <w:r>
        <w:rPr>
          <w:noProof/>
          <w:lang w:eastAsia="tr-TR"/>
        </w:rPr>
        <w:pict w14:anchorId="5C6A66C5">
          <v:shape id="_x0000_s1325" type="#_x0000_t116" style="position:absolute;margin-left:321.1pt;margin-top:503.6pt;width:11.9pt;height:4.8pt;z-index:251944960"/>
        </w:pict>
      </w:r>
      <w:r>
        <w:rPr>
          <w:noProof/>
          <w:lang w:eastAsia="tr-TR"/>
        </w:rPr>
        <w:pict w14:anchorId="78F58095">
          <v:shape id="_x0000_s1153" type="#_x0000_t116" style="position:absolute;margin-left:490.9pt;margin-top:566.95pt;width:11.9pt;height:4.8pt;z-index:251777024"/>
        </w:pict>
      </w:r>
      <w:r>
        <w:rPr>
          <w:noProof/>
          <w:lang w:eastAsia="tr-TR"/>
        </w:rPr>
        <w:pict w14:anchorId="7D52DF58">
          <v:shape id="_x0000_s1202" type="#_x0000_t116" style="position:absolute;margin-left:445.1pt;margin-top:643.05pt;width:15.65pt;height:3.95pt;rotation:14600160fd;z-index:251827200"/>
        </w:pict>
      </w:r>
      <w:r>
        <w:rPr>
          <w:noProof/>
          <w:lang w:eastAsia="tr-TR"/>
        </w:rPr>
        <w:pict w14:anchorId="6F4F1FB0">
          <v:shape id="_x0000_s1138" type="#_x0000_t116" style="position:absolute;margin-left:430.55pt;margin-top:626.95pt;width:11.9pt;height:4.8pt;z-index:251761664"/>
        </w:pict>
      </w:r>
      <w:r>
        <w:rPr>
          <w:noProof/>
          <w:lang w:eastAsia="tr-TR"/>
        </w:rPr>
        <w:pict w14:anchorId="497F925B">
          <v:shape id="_x0000_s1213" type="#_x0000_t120" style="position:absolute;margin-left:445.15pt;margin-top:617.15pt;width:6pt;height:6.6pt;z-index:2518384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E1E8ACB">
          <v:shape id="_x0000_s1129" type="#_x0000_t117" style="position:absolute;margin-left:431.95pt;margin-top:614.95pt;width:64.95pt;height:29.4pt;z-index:251752448">
            <v:textbox style="mso-next-textbox:#_x0000_s1129">
              <w:txbxContent>
                <w:p w14:paraId="6E7D2127" w14:textId="77777777" w:rsidR="005E7461" w:rsidRPr="00216C3F" w:rsidRDefault="00880993" w:rsidP="006D4FFF">
                  <w:pPr>
                    <w:jc w:val="center"/>
                    <w:rPr>
                      <w:rFonts w:ascii="TTKB Dik Temel Abece" w:hAnsi="TTKB Dik Temel Abece"/>
                      <w:color w:val="0070C0"/>
                      <w:sz w:val="40"/>
                      <w:szCs w:val="40"/>
                    </w:rPr>
                  </w:pPr>
                  <w:proofErr w:type="gramStart"/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kim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34BF7081">
          <v:shape id="_x0000_s1154" type="#_x0000_t116" style="position:absolute;margin-left:479pt;margin-top:580.15pt;width:11.9pt;height:4.8pt;z-index:251778048"/>
        </w:pict>
      </w:r>
      <w:r>
        <w:rPr>
          <w:noProof/>
          <w:lang w:eastAsia="tr-TR"/>
        </w:rPr>
        <w:pict w14:anchorId="2F4BC7C7">
          <v:shape id="_x0000_s1152" type="#_x0000_t116" style="position:absolute;margin-left:479pt;margin-top:555.55pt;width:11.9pt;height:4.8pt;z-index:251776000"/>
        </w:pict>
      </w:r>
      <w:r>
        <w:rPr>
          <w:noProof/>
          <w:lang w:eastAsia="tr-TR"/>
        </w:rPr>
        <w:pict w14:anchorId="093BD8A4">
          <v:shape id="_x0000_s1123" type="#_x0000_t117" style="position:absolute;margin-left:427.85pt;margin-top:556.4pt;width:69.05pt;height:29.4pt;z-index:251746304">
            <v:textbox style="mso-next-textbox:#_x0000_s1123">
              <w:txbxContent>
                <w:p w14:paraId="7B57E96F" w14:textId="77777777" w:rsidR="005E7461" w:rsidRPr="00FA0B84" w:rsidRDefault="0056239E" w:rsidP="00BD7C3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6C6ADE">
                    <w:rPr>
                      <w:rFonts w:ascii="TTKB Dik Temel Abece" w:hAnsi="TTKB Dik Temel Abece"/>
                      <w:sz w:val="32"/>
                      <w:szCs w:val="32"/>
                    </w:rPr>
                    <w:t>tek</w:t>
                  </w: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7F2B9A8">
          <v:shape id="_x0000_s1249" type="#_x0000_t116" style="position:absolute;margin-left:403.35pt;margin-top:516.8pt;width:11.9pt;height:4.8pt;z-index:251873280"/>
        </w:pict>
      </w:r>
      <w:r>
        <w:rPr>
          <w:noProof/>
          <w:lang w:eastAsia="tr-TR"/>
        </w:rPr>
        <w:pict w14:anchorId="15C95712">
          <v:shape id="_x0000_s1251" type="#_x0000_t120" style="position:absolute;margin-left:418.65pt;margin-top:508.4pt;width:6pt;height:6.6pt;z-index:25187532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81E1CBC">
          <v:shape id="_x0000_s1245" type="#_x0000_t117" style="position:absolute;margin-left:405.15pt;margin-top:504.55pt;width:83.05pt;height:29.4pt;z-index:251869184">
            <v:textbox style="mso-next-textbox:#_x0000_s1245">
              <w:txbxContent>
                <w:p w14:paraId="6FCE0571" w14:textId="77777777" w:rsidR="00FA0B84" w:rsidRPr="00FA0B84" w:rsidRDefault="005D1E2F" w:rsidP="005D1E2F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6C6ADE">
                    <w:rPr>
                      <w:rFonts w:ascii="TTKB Dik Temel Abece" w:hAnsi="TTKB Dik Temel Abece"/>
                      <w:sz w:val="32"/>
                      <w:szCs w:val="32"/>
                    </w:rPr>
                    <w:t>ko</w:t>
                  </w: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nut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6415846">
          <v:shape id="_x0000_s1246" type="#_x0000_t116" style="position:absolute;margin-left:468.65pt;margin-top:529.75pt;width:11.9pt;height:4.8pt;z-index:251870208"/>
        </w:pict>
      </w:r>
      <w:r>
        <w:rPr>
          <w:noProof/>
          <w:lang w:eastAsia="tr-TR"/>
        </w:rPr>
        <w:pict w14:anchorId="73E4588F">
          <v:shape id="_x0000_s1248" type="#_x0000_t116" style="position:absolute;margin-left:470.4pt;margin-top:504.2pt;width:11.9pt;height:4.8pt;z-index:251872256"/>
        </w:pict>
      </w:r>
      <w:r>
        <w:rPr>
          <w:noProof/>
          <w:lang w:eastAsia="tr-TR"/>
        </w:rPr>
        <w:pict w14:anchorId="1A264BB4">
          <v:shape id="_x0000_s1247" type="#_x0000_t116" style="position:absolute;margin-left:479pt;margin-top:516.8pt;width:11.9pt;height:4.8pt;z-index:251871232"/>
        </w:pict>
      </w:r>
      <w:r>
        <w:rPr>
          <w:noProof/>
          <w:lang w:eastAsia="tr-TR"/>
        </w:rPr>
        <w:pict w14:anchorId="4A3305A4">
          <v:shape id="_x0000_s1158" type="#_x0000_t116" style="position:absolute;margin-left:385.45pt;margin-top:635.6pt;width:11.9pt;height:4.8pt;z-index:251782144"/>
        </w:pict>
      </w:r>
      <w:r>
        <w:rPr>
          <w:noProof/>
          <w:lang w:eastAsia="tr-TR"/>
        </w:rPr>
        <w:pict w14:anchorId="226C48D6">
          <v:shape id="_x0000_s1160" type="#_x0000_t116" style="position:absolute;margin-left:385.15pt;margin-top:610.15pt;width:11.9pt;height:4.8pt;z-index:251784192"/>
        </w:pict>
      </w:r>
      <w:r>
        <w:rPr>
          <w:noProof/>
          <w:lang w:eastAsia="tr-TR"/>
        </w:rPr>
        <w:pict w14:anchorId="2F32EE91">
          <v:shape id="_x0000_s1266" type="#_x0000_t120" style="position:absolute;margin-left:334.95pt;margin-top:447.6pt;width:3.95pt;height:7.45pt;z-index:2518896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FF70CB0">
          <v:shape id="_x0000_s1259" type="#_x0000_t116" style="position:absolute;margin-left:325.55pt;margin-top:472.5pt;width:15.65pt;height:3.95pt;rotation:9654622fd;z-index:251882496"/>
        </w:pict>
      </w:r>
      <w:r>
        <w:rPr>
          <w:noProof/>
          <w:lang w:eastAsia="tr-TR"/>
        </w:rPr>
        <w:pict w14:anchorId="53AE97E0">
          <v:shape id="_x0000_s1253" type="#_x0000_t116" style="position:absolute;margin-left:344.9pt;margin-top:456.45pt;width:11.9pt;height:4.8pt;z-index:251877376"/>
        </w:pict>
      </w:r>
      <w:r>
        <w:rPr>
          <w:noProof/>
          <w:lang w:eastAsia="tr-TR"/>
        </w:rPr>
        <w:pict w14:anchorId="6C054157">
          <v:shape id="_x0000_s1252" type="#_x0000_t117" style="position:absolute;margin-left:286.5pt;margin-top:444.8pt;width:68.05pt;height:29.4pt;z-index:251876352">
            <v:textbox style="mso-next-textbox:#_x0000_s1252">
              <w:txbxContent>
                <w:p w14:paraId="01C6E7AD" w14:textId="77777777" w:rsidR="00F638DA" w:rsidRPr="00A525FB" w:rsidRDefault="0056239E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0A8A610">
          <v:shape id="_x0000_s1140" type="#_x0000_t116" style="position:absolute;margin-left:17.25pt;margin-top:501.45pt;width:11.9pt;height:4.8pt;z-index:251763712"/>
        </w:pict>
      </w:r>
      <w:r>
        <w:rPr>
          <w:noProof/>
          <w:lang w:eastAsia="tr-TR"/>
        </w:rPr>
        <w:pict w14:anchorId="00F7663E">
          <v:shape id="_x0000_s1126" type="#_x0000_t117" style="position:absolute;margin-left:-34.3pt;margin-top:487.4pt;width:60.35pt;height:29.4pt;z-index:251749376">
            <v:textbox style="mso-next-textbox:#_x0000_s1126">
              <w:txbxContent>
                <w:p w14:paraId="4CB148A4" w14:textId="77777777" w:rsidR="0018311E" w:rsidRPr="00A525FB" w:rsidRDefault="0056239E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E1A155E">
          <v:shape id="_x0000_s1293" type="#_x0000_t116" style="position:absolute;margin-left:94.9pt;margin-top:493.1pt;width:11.9pt;height:4.8pt;z-index:251916288"/>
        </w:pict>
      </w:r>
      <w:r>
        <w:rPr>
          <w:noProof/>
          <w:lang w:eastAsia="tr-TR"/>
        </w:rPr>
        <w:pict w14:anchorId="39B27D82">
          <v:shape id="_x0000_s1134" type="#_x0000_t116" style="position:absolute;margin-left:424.65pt;margin-top:569pt;width:11.9pt;height:4.8pt;z-index:251757568"/>
        </w:pict>
      </w:r>
      <w:r>
        <w:rPr>
          <w:noProof/>
          <w:lang w:eastAsia="tr-TR"/>
        </w:rPr>
        <w:pict w14:anchorId="0F85B8B6">
          <v:shape id="_x0000_s1137" type="#_x0000_t116" style="position:absolute;margin-left:410.2pt;margin-top:682.2pt;width:11.9pt;height:4.8pt;z-index:251760640"/>
        </w:pict>
      </w:r>
      <w:r>
        <w:rPr>
          <w:noProof/>
          <w:lang w:eastAsia="tr-TR"/>
        </w:rPr>
        <w:pict w14:anchorId="180BDD0F">
          <v:shape id="_x0000_s1142" type="#_x0000_t116" style="position:absolute;margin-left:313.65pt;margin-top:675.3pt;width:11.9pt;height:4.8pt;z-index:251765760"/>
        </w:pict>
      </w:r>
      <w:r>
        <w:rPr>
          <w:noProof/>
          <w:lang w:eastAsia="tr-TR"/>
        </w:rPr>
        <w:pict w14:anchorId="1A2C521B">
          <v:shape id="_x0000_s1146" type="#_x0000_t116" style="position:absolute;margin-left:14.15pt;margin-top:622.15pt;width:11.9pt;height:4.8pt;z-index:251769856"/>
        </w:pict>
      </w:r>
      <w:r>
        <w:rPr>
          <w:noProof/>
          <w:lang w:eastAsia="tr-TR"/>
        </w:rPr>
        <w:pict w14:anchorId="31569E7E">
          <v:shape id="_x0000_s1139" type="#_x0000_t116" style="position:absolute;margin-left:325.55pt;margin-top:624.55pt;width:11.9pt;height:4.8pt;z-index:251762688"/>
        </w:pict>
      </w:r>
      <w:r>
        <w:rPr>
          <w:noProof/>
          <w:lang w:eastAsia="tr-TR"/>
        </w:rPr>
        <w:pict w14:anchorId="630B0297">
          <v:shape id="_x0000_s1136" type="#_x0000_t116" style="position:absolute;margin-left:230.4pt;margin-top:608.35pt;width:11.9pt;height:4.8pt;z-index:251759616"/>
        </w:pict>
      </w:r>
      <w:r>
        <w:rPr>
          <w:noProof/>
          <w:lang w:eastAsia="tr-TR"/>
        </w:rPr>
        <w:pict w14:anchorId="386F4B40">
          <v:shape id="_x0000_s1270" type="#_x0000_t116" style="position:absolute;margin-left:-52.5pt;margin-top:448.45pt;width:11.9pt;height:4.8pt;z-index:251893760"/>
        </w:pict>
      </w:r>
      <w:r>
        <w:rPr>
          <w:noProof/>
          <w:lang w:eastAsia="tr-TR"/>
        </w:rPr>
        <w:pict w14:anchorId="20A69B69">
          <v:shape id="_x0000_s1277" type="#_x0000_t116" style="position:absolute;margin-left:194.4pt;margin-top:450.25pt;width:11.9pt;height:4.8pt;z-index:251899904"/>
        </w:pict>
      </w:r>
      <w:r>
        <w:rPr>
          <w:noProof/>
          <w:lang w:eastAsia="tr-TR"/>
        </w:rPr>
        <w:pict w14:anchorId="32A4D7B9">
          <v:shape id="_x0000_s1284" type="#_x0000_t116" style="position:absolute;margin-left:180.85pt;margin-top:504.2pt;width:11.9pt;height:4.8pt;z-index:251907072"/>
        </w:pict>
      </w:r>
      <w:r>
        <w:rPr>
          <w:noProof/>
          <w:lang w:eastAsia="tr-TR"/>
        </w:rPr>
        <w:pict w14:anchorId="78F4A01B">
          <v:shape id="_x0000_s1238" type="#_x0000_t116" style="position:absolute;margin-left:220.6pt;margin-top:513.75pt;width:11.9pt;height:4.8pt;z-index:251862016"/>
        </w:pict>
      </w:r>
      <w:r>
        <w:rPr>
          <w:noProof/>
          <w:lang w:eastAsia="tr-TR"/>
        </w:rPr>
        <w:pict w14:anchorId="5BAF2C16">
          <v:shape id="_x0000_s1240" type="#_x0000_t116" style="position:absolute;margin-left:274.6pt;margin-top:512.85pt;width:11.9pt;height:4.8pt;z-index:251864064"/>
        </w:pict>
      </w:r>
      <w:r>
        <w:rPr>
          <w:noProof/>
          <w:lang w:eastAsia="tr-TR"/>
        </w:rPr>
        <w:pict w14:anchorId="6A3B20A1">
          <v:shape id="_x0000_s1236" type="#_x0000_t116" style="position:absolute;margin-left:117.8pt;margin-top:466.95pt;width:15.65pt;height:3.9pt;rotation:9654622fd;z-index:251859968"/>
        </w:pict>
      </w:r>
      <w:r>
        <w:rPr>
          <w:noProof/>
          <w:lang w:eastAsia="tr-TR"/>
        </w:rPr>
        <w:pict w14:anchorId="795FBC1E">
          <v:shape id="_x0000_s1232" type="#_x0000_t116" style="position:absolute;margin-left:134.35pt;margin-top:451.65pt;width:11.9pt;height:4.8pt;z-index:251855872"/>
        </w:pict>
      </w:r>
      <w:r>
        <w:rPr>
          <w:noProof/>
          <w:lang w:eastAsia="tr-TR"/>
        </w:rPr>
        <w:pict w14:anchorId="68C0BFDC">
          <v:shape id="_x0000_s1244" type="#_x0000_t120" style="position:absolute;margin-left:127pt;margin-top:440.95pt;width:6pt;height:6.6pt;z-index:2518681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58D4997">
          <v:shape id="_x0000_s1235" type="#_x0000_t116" style="position:absolute;margin-left:90.4pt;margin-top:462.9pt;width:11.9pt;height:4.8pt;z-index:251858944"/>
        </w:pict>
      </w:r>
      <w:r>
        <w:rPr>
          <w:noProof/>
          <w:lang w:eastAsia="tr-TR"/>
        </w:rPr>
        <w:pict w14:anchorId="584D0A8F">
          <v:shape id="_x0000_s1234" type="#_x0000_t116" style="position:absolute;margin-left:78.5pt;margin-top:450.25pt;width:11.9pt;height:4.8pt;z-index:251857920"/>
        </w:pict>
      </w:r>
      <w:r>
        <w:rPr>
          <w:noProof/>
          <w:lang w:eastAsia="tr-TR"/>
        </w:rPr>
        <w:pict w14:anchorId="1E9AEE96">
          <v:shape id="_x0000_s1233" type="#_x0000_t116" style="position:absolute;margin-left:85.05pt;margin-top:437.95pt;width:11.9pt;height:4.8pt;z-index:251856896"/>
        </w:pict>
      </w:r>
      <w:r>
        <w:rPr>
          <w:noProof/>
          <w:lang w:eastAsia="tr-TR"/>
        </w:rPr>
        <w:pict w14:anchorId="38BFB3C7">
          <v:shape id="_x0000_s1231" type="#_x0000_t117" style="position:absolute;margin-left:84.4pt;margin-top:439.55pt;width:60.35pt;height:29.4pt;z-index:251854848">
            <v:textbox style="mso-next-textbox:#_x0000_s1231">
              <w:txbxContent>
                <w:p w14:paraId="5A1CDA6F" w14:textId="77777777" w:rsidR="00A525FB" w:rsidRPr="00A525FB" w:rsidRDefault="0056239E" w:rsidP="00A525FB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D60B77B">
          <v:shape id="_x0000_s1195" type="#_x0000_t116" style="position:absolute;margin-left:75.4pt;margin-top:554.85pt;width:15.65pt;height:3.95pt;rotation:9848846fd;z-index:251820032"/>
        </w:pict>
      </w:r>
      <w:r>
        <w:rPr>
          <w:noProof/>
          <w:lang w:eastAsia="tr-TR"/>
        </w:rPr>
        <w:pict w14:anchorId="726BA985">
          <v:shape id="_x0000_s1190" type="#_x0000_t116" style="position:absolute;margin-left:45.15pt;margin-top:554pt;width:11.9pt;height:4.8pt;z-index:251814912"/>
        </w:pict>
      </w:r>
      <w:r>
        <w:rPr>
          <w:noProof/>
          <w:lang w:eastAsia="tr-TR"/>
        </w:rPr>
        <w:pict w14:anchorId="27534A3B">
          <v:shape id="_x0000_s1320" type="#_x0000_t116" style="position:absolute;margin-left:-38.65pt;margin-top:467.1pt;width:15.65pt;height:3.95pt;rotation:15091408fd;z-index:251940864"/>
        </w:pict>
      </w:r>
      <w:r>
        <w:rPr>
          <w:noProof/>
          <w:lang w:eastAsia="tr-TR"/>
        </w:rPr>
        <w:pict w14:anchorId="4153771A">
          <v:shape id="_x0000_s1269" type="#_x0000_t116" style="position:absolute;margin-left:-4.75pt;margin-top:464.15pt;width:11.9pt;height:4.8pt;z-index:251892736"/>
        </w:pict>
      </w:r>
      <w:r>
        <w:rPr>
          <w:noProof/>
          <w:lang w:eastAsia="tr-TR"/>
        </w:rPr>
        <w:pict w14:anchorId="3A0CE6BB">
          <v:shape id="_x0000_s1268" type="#_x0000_t116" style="position:absolute;margin-left:7.15pt;margin-top:449.35pt;width:11.9pt;height:4.8pt;z-index:251891712"/>
        </w:pict>
      </w:r>
      <w:r>
        <w:rPr>
          <w:noProof/>
          <w:lang w:eastAsia="tr-TR"/>
        </w:rPr>
        <w:pict w14:anchorId="1BFC55F3">
          <v:shape id="_x0000_s1271" type="#_x0000_t116" style="position:absolute;margin-left:-4.75pt;margin-top:436.65pt;width:11.9pt;height:4.8pt;z-index:251894784"/>
        </w:pict>
      </w:r>
      <w:r>
        <w:rPr>
          <w:noProof/>
          <w:lang w:eastAsia="tr-TR"/>
        </w:rPr>
        <w:pict w14:anchorId="3A79FFBA">
          <v:shape id="_x0000_s1298" type="#_x0000_t120" style="position:absolute;margin-left:-38.5pt;margin-top:442.75pt;width:6pt;height:6.6pt;z-index:25192140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554621A">
          <v:shape id="_x0000_s1267" type="#_x0000_t117" style="position:absolute;margin-left:-50.5pt;margin-top:438.3pt;width:60.35pt;height:29.4pt;z-index:251890688">
            <v:textbox style="mso-next-textbox:#_x0000_s1267">
              <w:txbxContent>
                <w:p w14:paraId="0B98F29A" w14:textId="77777777" w:rsidR="00FA6422" w:rsidRPr="00A525FB" w:rsidRDefault="0056239E" w:rsidP="00FA642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1446FFD">
          <v:shape id="_x0000_s1309" type="#_x0000_t120" style="position:absolute;margin-left:173.45pt;margin-top:496.15pt;width:6pt;height:7.45pt;z-index:25193267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9891027">
          <v:shape id="_x0000_s1300" type="#_x0000_t120" style="position:absolute;margin-left:211.5pt;margin-top:438.2pt;width:6pt;height:6.6pt;z-index:2519234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A3DA0CE">
          <v:shape id="_x0000_s1299" type="#_x0000_t116" style="position:absolute;margin-left:76.5pt;margin-top:506.25pt;width:15.65pt;height:3.95pt;rotation:9067114fd;z-index:251922432"/>
        </w:pict>
      </w:r>
      <w:r>
        <w:rPr>
          <w:noProof/>
          <w:lang w:eastAsia="tr-TR"/>
        </w:rPr>
        <w:pict w14:anchorId="494EC365">
          <v:shape id="_x0000_s1297" type="#_x0000_t120" style="position:absolute;margin-left:85.05pt;margin-top:484.4pt;width:6pt;height:6.6pt;z-index:25192038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DAADB3F">
          <v:shape id="_x0000_s1296" type="#_x0000_t116" style="position:absolute;margin-left:44.1pt;margin-top:503.6pt;width:11.9pt;height:4.8pt;z-index:251919360"/>
        </w:pict>
      </w:r>
      <w:r>
        <w:rPr>
          <w:noProof/>
          <w:lang w:eastAsia="tr-TR"/>
        </w:rPr>
        <w:pict w14:anchorId="4EA9ECC2">
          <v:shape id="_x0000_s1295" type="#_x0000_t116" style="position:absolute;margin-left:44.1pt;margin-top:479.6pt;width:11.9pt;height:4.8pt;z-index:251918336"/>
        </w:pict>
      </w:r>
      <w:r>
        <w:rPr>
          <w:noProof/>
          <w:lang w:eastAsia="tr-TR"/>
        </w:rPr>
        <w:pict w14:anchorId="67ECA577">
          <v:shape id="_x0000_s1294" type="#_x0000_t116" style="position:absolute;margin-left:37.95pt;margin-top:492.2pt;width:11.9pt;height:4.8pt;z-index:251917312"/>
        </w:pict>
      </w:r>
      <w:r>
        <w:rPr>
          <w:noProof/>
          <w:lang w:eastAsia="tr-TR"/>
        </w:rPr>
        <w:pict w14:anchorId="7C94C202">
          <v:shape id="_x0000_s1292" type="#_x0000_t117" style="position:absolute;margin-left:44.1pt;margin-top:479.6pt;width:60.35pt;height:29.4pt;z-index:251915264">
            <v:textbox style="mso-next-textbox:#_x0000_s1292">
              <w:txbxContent>
                <w:p w14:paraId="5B29C51C" w14:textId="77777777" w:rsidR="00DD7732" w:rsidRPr="00A525FB" w:rsidRDefault="0056239E" w:rsidP="00DD773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1E3C9A0">
          <v:shape id="_x0000_s1285" type="#_x0000_t116" style="position:absolute;margin-left:165.2pt;margin-top:518.55pt;width:15.65pt;height:3.95pt;rotation:9654622fd;z-index:251908096"/>
        </w:pict>
      </w:r>
      <w:r>
        <w:rPr>
          <w:noProof/>
          <w:lang w:eastAsia="tr-TR"/>
        </w:rPr>
        <w:pict w14:anchorId="4ABAE58D">
          <v:shape id="_x0000_s1281" type="#_x0000_t116" style="position:absolute;margin-left:134.25pt;margin-top:516.8pt;width:11.9pt;height:4.8pt;z-index:251904000"/>
        </w:pict>
      </w:r>
      <w:r>
        <w:rPr>
          <w:noProof/>
          <w:lang w:eastAsia="tr-TR"/>
        </w:rPr>
        <w:pict w14:anchorId="7F0537BF">
          <v:shape id="_x0000_s1282" type="#_x0000_t116" style="position:absolute;margin-left:134.25pt;margin-top:492.2pt;width:11.9pt;height:4.8pt;z-index:251905024"/>
        </w:pict>
      </w:r>
      <w:r>
        <w:rPr>
          <w:noProof/>
          <w:lang w:eastAsia="tr-TR"/>
        </w:rPr>
        <w:pict w14:anchorId="06389F50">
          <v:shape id="_x0000_s1283" type="#_x0000_t116" style="position:absolute;margin-left:122.35pt;margin-top:504.55pt;width:11.9pt;height:4.8pt;z-index:251906048"/>
        </w:pict>
      </w:r>
      <w:r>
        <w:rPr>
          <w:noProof/>
          <w:lang w:eastAsia="tr-TR"/>
        </w:rPr>
        <w:pict w14:anchorId="45447C88">
          <v:shape id="_x0000_s1280" type="#_x0000_t117" style="position:absolute;margin-left:132.4pt;margin-top:493.1pt;width:60.35pt;height:29.4pt;z-index:251902976">
            <v:textbox style="mso-next-textbox:#_x0000_s1280">
              <w:txbxContent>
                <w:p w14:paraId="6131607F" w14:textId="77777777" w:rsidR="00FA6422" w:rsidRPr="00A525FB" w:rsidRDefault="0056239E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F6A3748">
          <v:shape id="_x0000_s1279" type="#_x0000_t116" style="position:absolute;margin-left:208.4pt;margin-top:465.2pt;width:15.65pt;height:3.95pt;rotation:15091408fd;z-index:251901952"/>
        </w:pict>
      </w:r>
      <w:r>
        <w:rPr>
          <w:noProof/>
          <w:lang w:eastAsia="tr-TR"/>
        </w:rPr>
        <w:pict w14:anchorId="58D7C91B">
          <v:shape id="_x0000_s1278" type="#_x0000_t116" style="position:absolute;margin-left:242.35pt;margin-top:461.25pt;width:11.9pt;height:4.8pt;z-index:251900928"/>
        </w:pict>
      </w:r>
      <w:r>
        <w:rPr>
          <w:noProof/>
          <w:lang w:eastAsia="tr-TR"/>
        </w:rPr>
        <w:pict w14:anchorId="694AE5B3">
          <v:shape id="_x0000_s1275" type="#_x0000_t116" style="position:absolute;margin-left:242.35pt;margin-top:436.65pt;width:11.9pt;height:4.8pt;z-index:251897856"/>
        </w:pict>
      </w:r>
      <w:r>
        <w:rPr>
          <w:noProof/>
          <w:lang w:eastAsia="tr-TR"/>
        </w:rPr>
        <w:pict w14:anchorId="795AFC82">
          <v:shape id="_x0000_s1276" type="#_x0000_t116" style="position:absolute;margin-left:252.15pt;margin-top:447.55pt;width:11.9pt;height:4.8pt;z-index:251898880"/>
        </w:pict>
      </w:r>
      <w:r>
        <w:rPr>
          <w:noProof/>
          <w:lang w:eastAsia="tr-TR"/>
        </w:rPr>
        <w:pict w14:anchorId="32960A6D">
          <v:shape id="_x0000_s1274" type="#_x0000_t117" style="position:absolute;margin-left:198.3pt;margin-top:436.65pt;width:60.35pt;height:29.4pt;z-index:251896832">
            <v:textbox style="mso-next-textbox:#_x0000_s1274">
              <w:txbxContent>
                <w:p w14:paraId="17104BA1" w14:textId="77777777" w:rsidR="00FA6422" w:rsidRPr="00A525FB" w:rsidRDefault="0056239E" w:rsidP="00FA6422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it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11AD389">
          <v:shape id="_x0000_s1212" type="#_x0000_t120" style="position:absolute;margin-left:439.15pt;margin-top:558.55pt;width:6pt;height:6.6pt;z-index:2518374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D3203BD">
          <v:shape id="_x0000_s1203" type="#_x0000_t116" style="position:absolute;margin-left:439.1pt;margin-top:583.4pt;width:15.65pt;height:4.8pt;rotation:-38151379fd;flip:y;z-index:251828224"/>
        </w:pict>
      </w:r>
      <w:r>
        <w:rPr>
          <w:noProof/>
          <w:lang w:eastAsia="tr-TR"/>
        </w:rPr>
        <w:pict w14:anchorId="42C642C0">
          <v:shape id="_x0000_s1256" type="#_x0000_t116" style="position:absolute;margin-left:286.5pt;margin-top:467.7pt;width:11.9pt;height:4.8pt;z-index:251880448"/>
        </w:pict>
      </w:r>
      <w:r>
        <w:rPr>
          <w:noProof/>
          <w:lang w:eastAsia="tr-TR"/>
        </w:rPr>
        <w:pict w14:anchorId="4AFB9877">
          <v:shape id="_x0000_s1255" type="#_x0000_t116" style="position:absolute;margin-left:289.95pt;margin-top:445.4pt;width:11.9pt;height:4.8pt;z-index:251879424"/>
        </w:pict>
      </w:r>
      <w:r>
        <w:rPr>
          <w:noProof/>
          <w:lang w:eastAsia="tr-TR"/>
        </w:rPr>
        <w:pict w14:anchorId="3114E978">
          <v:shape id="_x0000_s1254" type="#_x0000_t116" style="position:absolute;margin-left:280.95pt;margin-top:455.05pt;width:11.9pt;height:4.8pt;z-index:251878400"/>
        </w:pict>
      </w:r>
      <w:r>
        <w:rPr>
          <w:noProof/>
          <w:lang w:eastAsia="tr-TR"/>
        </w:rPr>
        <w:pict w14:anchorId="0A4D6B13">
          <v:shape id="_x0000_s1250" type="#_x0000_t116" style="position:absolute;margin-left:420.9pt;margin-top:531.55pt;width:15.65pt;height:4.8pt;rotation:-38151379fd;flip:y;z-index:251874304"/>
        </w:pict>
      </w:r>
      <w:r>
        <w:rPr>
          <w:noProof/>
          <w:lang w:eastAsia="tr-TR"/>
        </w:rPr>
        <w:pict w14:anchorId="57118082">
          <v:shape id="_x0000_s1243" type="#_x0000_t120" style="position:absolute;margin-left:232.05pt;margin-top:504.55pt;width:6pt;height:7.45pt;z-index:25186713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57BD570">
          <v:shape id="_x0000_s1242" type="#_x0000_t116" style="position:absolute;margin-left:232.2pt;margin-top:528.35pt;width:15.65pt;height:3.95pt;rotation:15091408fd;z-index:251866112"/>
        </w:pict>
      </w:r>
      <w:r>
        <w:rPr>
          <w:noProof/>
          <w:lang w:eastAsia="tr-TR"/>
        </w:rPr>
        <w:pict w14:anchorId="0AB81E34">
          <v:shape id="_x0000_s1241" type="#_x0000_t116" style="position:absolute;margin-left:269.05pt;margin-top:524.95pt;width:11.9pt;height:4.8pt;z-index:251865088"/>
        </w:pict>
      </w:r>
      <w:r>
        <w:rPr>
          <w:noProof/>
          <w:lang w:eastAsia="tr-TR"/>
        </w:rPr>
        <w:pict w14:anchorId="546B75AD">
          <v:shape id="_x0000_s1239" type="#_x0000_t116" style="position:absolute;margin-left:269.05pt;margin-top:498.8pt;width:11.9pt;height:4.8pt;z-index:251863040"/>
        </w:pict>
      </w:r>
      <w:r>
        <w:rPr>
          <w:noProof/>
          <w:lang w:eastAsia="tr-TR"/>
        </w:rPr>
        <w:pict w14:anchorId="398E3DF2">
          <v:shape id="_x0000_s1237" type="#_x0000_t117" style="position:absolute;margin-left:220.6pt;margin-top:500.35pt;width:60.35pt;height:29.4pt;z-index:251860992">
            <v:textbox style="mso-next-textbox:#_x0000_s1237">
              <w:txbxContent>
                <w:p w14:paraId="09F3FE0A" w14:textId="77777777" w:rsidR="00A525FB" w:rsidRPr="00A525FB" w:rsidRDefault="0056239E" w:rsidP="0056239E">
                  <w:pPr>
                    <w:jc w:val="right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0EB4D6D">
          <v:shape id="_x0000_s1144" type="#_x0000_t116" style="position:absolute;margin-left:52.7pt;margin-top:638pt;width:11.9pt;height:4.8pt;z-index:251767808"/>
        </w:pict>
      </w:r>
      <w:r>
        <w:rPr>
          <w:noProof/>
          <w:lang w:eastAsia="tr-TR"/>
        </w:rPr>
        <w:pict w14:anchorId="7E060046">
          <v:shape id="_x0000_s1199" type="#_x0000_t116" style="position:absolute;margin-left:89.75pt;margin-top:665.8pt;width:15.65pt;height:3.95pt;rotation:7161513fd;z-index:251824128"/>
        </w:pict>
      </w:r>
      <w:r>
        <w:rPr>
          <w:noProof/>
          <w:lang w:eastAsia="tr-TR"/>
        </w:rPr>
        <w:pict w14:anchorId="474567AE">
          <v:shape id="_x0000_s1179" type="#_x0000_t116" style="position:absolute;margin-left:-35.95pt;margin-top:685.5pt;width:11.9pt;height:4.8pt;z-index:251803648"/>
        </w:pict>
      </w:r>
      <w:r>
        <w:rPr>
          <w:noProof/>
          <w:lang w:eastAsia="tr-TR"/>
        </w:rPr>
        <w:pict w14:anchorId="4CA74791">
          <v:shape id="_x0000_s1180" type="#_x0000_t116" style="position:absolute;margin-left:-44.25pt;margin-top:670.5pt;width:11.9pt;height:4.8pt;z-index:251804672"/>
        </w:pict>
      </w:r>
      <w:r>
        <w:rPr>
          <w:noProof/>
          <w:lang w:eastAsia="tr-TR"/>
        </w:rPr>
        <w:pict w14:anchorId="487158D9">
          <v:shape id="_x0000_s1181" type="#_x0000_t116" style="position:absolute;margin-left:-32.35pt;margin-top:658.1pt;width:11.9pt;height:4.8pt;z-index:251805696"/>
        </w:pict>
      </w:r>
      <w:r>
        <w:rPr>
          <w:noProof/>
          <w:lang w:eastAsia="tr-TR"/>
        </w:rPr>
        <w:pict w14:anchorId="3F6A4823">
          <v:shape id="_x0000_s1198" type="#_x0000_t116" style="position:absolute;margin-left:1.6pt;margin-top:638pt;width:15.65pt;height:3.95pt;rotation:9065026fd;z-index:251823104"/>
        </w:pict>
      </w:r>
      <w:r>
        <w:rPr>
          <w:noProof/>
          <w:lang w:eastAsia="tr-TR"/>
        </w:rPr>
        <w:pict w14:anchorId="6B5E2F3E">
          <v:shape id="_x0000_s1215" type="#_x0000_t120" style="position:absolute;margin-left:326.75pt;margin-top:667.15pt;width:6pt;height:6.6pt;z-index:25184051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7475723">
          <v:shape id="_x0000_s1216" type="#_x0000_t120" style="position:absolute;margin-left:338.9pt;margin-top:614.95pt;width:6pt;height:6.6pt;z-index:25184153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6E685B3">
          <v:shape id="_x0000_s1207" type="#_x0000_t116" style="position:absolute;margin-left:338.9pt;margin-top:638pt;width:15.65pt;height:3.95pt;rotation:14204012fd;z-index:251832320"/>
        </w:pict>
      </w:r>
      <w:r>
        <w:rPr>
          <w:noProof/>
          <w:lang w:eastAsia="tr-TR"/>
        </w:rPr>
        <w:pict w14:anchorId="74A3EF67">
          <v:shape id="_x0000_s1079" type="#_x0000_t22" style="position:absolute;margin-left:430.75pt;margin-top:351.55pt;width:14.4pt;height:39.6pt;z-index:25170944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0243848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8" type="#_x0000_t96" style="position:absolute;margin-left:416.35pt;margin-top:316.75pt;width:42.6pt;height:38.4pt;rotation:998046fd;z-index:25172889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88FF15C">
          <v:shape id="_x0000_s1111" type="#_x0000_t22" style="position:absolute;margin-left:429.75pt;margin-top:339.8pt;width:9.6pt;height:58.8pt;rotation:90;z-index:251734016" adj="645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52B09AC">
          <v:shape id="_x0000_s1110" type="#_x0000_t22" style="position:absolute;margin-left:450.05pt;margin-top:371.95pt;width:11.9pt;height:39.6pt;z-index:251732992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F1EEE9D">
          <v:shape id="_x0000_s1091" type="#_x0000_t22" style="position:absolute;margin-left:404.45pt;margin-top:364.4pt;width:11.9pt;height:39.6pt;z-index:251721728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0B4E2CA">
          <v:shape id="_x0000_s1099" type="#_x0000_t22" style="position:absolute;margin-left:416.35pt;margin-top:365.95pt;width:33.7pt;height:57.6pt;z-index:25172992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66D2C7C">
          <v:shape id="_x0000_s1089" style="position:absolute;margin-left:170.95pt;margin-top:436.65pt;width:222.3pt;height:233.85pt;z-index:251719680" coordsize="4398,4484" path="m30,3961v-15,194,-30,389,,456c60,4484,162,4452,208,4364v46,-88,-42,-280,96,-475c442,3694,772,3465,1038,3193v266,-272,564,-812,862,-936c2198,2133,2596,2597,2826,2449v230,-148,302,-852,454,-1080c3432,1141,3604,1222,3736,1081,3868,940,3962,704,4072,524,4182,344,4344,96,4398,e" filled="f">
            <v:path arrowok="t"/>
          </v:shape>
        </w:pict>
      </w:r>
      <w:r>
        <w:rPr>
          <w:noProof/>
          <w:lang w:eastAsia="tr-TR"/>
        </w:rPr>
        <w:pict w14:anchorId="3550675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4" type="#_x0000_t32" style="position:absolute;margin-left:171.95pt;margin-top:640.4pt;width:1.55pt;height:13.8pt;flip:y;z-index:251724800" o:connectortype="straight">
            <v:stroke endarrow="block"/>
          </v:shape>
        </w:pict>
      </w:r>
      <w:r>
        <w:rPr>
          <w:noProof/>
          <w:lang w:eastAsia="tr-TR"/>
        </w:rPr>
        <w:pict w14:anchorId="689A3E36">
          <v:shape id="_x0000_s1222" type="#_x0000_t120" style="position:absolute;margin-left:9.85pt;margin-top:492.2pt;width:6pt;height:6.6pt;z-index:25184768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0519F3F">
          <v:shape id="_x0000_s1217" type="#_x0000_t120" style="position:absolute;margin-left:242.3pt;margin-top:598.15pt;width:6pt;height:6.6pt;z-index:2518425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656F081">
          <v:shape id="_x0000_s1197" type="#_x0000_t116" style="position:absolute;margin-left:-8.5pt;margin-top:581pt;width:15.65pt;height:3.95pt;rotation:9751403fd;z-index:251822080"/>
        </w:pict>
      </w:r>
      <w:r>
        <w:rPr>
          <w:noProof/>
          <w:lang w:eastAsia="tr-TR"/>
        </w:rPr>
        <w:pict w14:anchorId="60555CAE">
          <v:shape id="_x0000_s1194" type="#_x0000_t116" style="position:absolute;margin-left:1.6pt;margin-top:512.85pt;width:15.65pt;height:3.95pt;rotation:9654622fd;z-index:251819008"/>
        </w:pict>
      </w:r>
      <w:r>
        <w:rPr>
          <w:noProof/>
          <w:lang w:eastAsia="tr-TR"/>
        </w:rPr>
        <w:pict w14:anchorId="45D162F1">
          <v:shape id="_x0000_s1187" type="#_x0000_t116" style="position:absolute;margin-left:-32.45pt;margin-top:512pt;width:11.9pt;height:4.8pt;z-index:251811840"/>
        </w:pict>
      </w:r>
      <w:r>
        <w:rPr>
          <w:noProof/>
          <w:lang w:eastAsia="tr-TR"/>
        </w:rPr>
        <w:pict w14:anchorId="0CCD8854">
          <v:shape id="_x0000_s1186" type="#_x0000_t116" style="position:absolute;margin-left:-36.7pt;margin-top:499.75pt;width:11.9pt;height:4.8pt;z-index:251810816"/>
        </w:pict>
      </w:r>
      <w:r>
        <w:rPr>
          <w:noProof/>
          <w:lang w:eastAsia="tr-TR"/>
        </w:rPr>
        <w:pict w14:anchorId="43F3AAA6">
          <v:shape id="_x0000_s1185" type="#_x0000_t116" style="position:absolute;margin-left:-32.45pt;margin-top:487.4pt;width:11.9pt;height:4.8pt;z-index:251809792"/>
        </w:pict>
      </w:r>
      <w:r>
        <w:rPr>
          <w:noProof/>
          <w:color w:val="0070C0"/>
          <w:lang w:eastAsia="tr-TR"/>
        </w:rPr>
        <w:pict w14:anchorId="75E67B9E">
          <v:rect id="_x0000_s1026" href="http://www.egitimhane.com/" style="position:absolute;margin-left:-206.45pt;margin-top:416.45pt;width:730.8pt;height:353.9pt;z-index:251658240" o:button="t" fillcolor="white [3201]" strokecolor="black [3200]" strokeweight="1pt">
            <v:fill o:detectmouseclick="t"/>
            <v:stroke dashstyle="dash"/>
            <v:shadow color="#868686"/>
          </v:rect>
        </w:pict>
      </w:r>
      <w:r>
        <w:rPr>
          <w:noProof/>
          <w:lang w:eastAsia="tr-TR"/>
        </w:rPr>
        <w:pict w14:anchorId="26214A05">
          <v:shape id="_x0000_s1155" type="#_x0000_t116" style="position:absolute;margin-left:480.55pt;margin-top:614.95pt;width:11.9pt;height:4.8pt;z-index:251779072"/>
        </w:pict>
      </w:r>
      <w:r>
        <w:rPr>
          <w:noProof/>
          <w:lang w:eastAsia="tr-TR"/>
        </w:rPr>
        <w:pict w14:anchorId="662171C3">
          <v:shape id="_x0000_s1156" type="#_x0000_t116" style="position:absolute;margin-left:490.9pt;margin-top:626.95pt;width:11.9pt;height:4.8pt;z-index:251780096"/>
        </w:pict>
      </w:r>
      <w:r>
        <w:rPr>
          <w:noProof/>
          <w:lang w:eastAsia="tr-TR"/>
        </w:rPr>
        <w:pict w14:anchorId="2C163EC7">
          <v:shape id="_x0000_s1157" type="#_x0000_t116" style="position:absolute;margin-left:484.35pt;margin-top:639.55pt;width:11.9pt;height:4.8pt;z-index:251781120"/>
        </w:pict>
      </w:r>
      <w:r>
        <w:rPr>
          <w:noProof/>
          <w:lang w:eastAsia="tr-TR"/>
        </w:rPr>
        <w:pict w14:anchorId="6C731236">
          <v:shape id="_x0000_s1053" type="#_x0000_t22" style="position:absolute;margin-left:399.35pt;margin-top:398.5pt;width:9.6pt;height:38.15pt;rotation:1784627fd;z-index:25168384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58E8B1E">
          <v:shape id="_x0000_s1041" type="#_x0000_t22" style="position:absolute;margin-left:416.35pt;margin-top:416.45pt;width:14.2pt;height:29.85pt;rotation:2065772fd;z-index:25167257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87BCE26">
          <v:shape id="_x0000_s1083" type="#_x0000_t22" style="position:absolute;margin-left:409.15pt;margin-top:443.7pt;width:12.7pt;height:28.8pt;z-index:25171353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0A04FE2">
          <v:shape id="_x0000_s1047" type="#_x0000_t116" style="position:absolute;margin-left:399.8pt;margin-top:474.2pt;width:22.3pt;height:12.5pt;rotation:10601243fd;z-index:25167872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1258745">
          <v:shape id="_x0000_s1095" type="#_x0000_t116" style="position:absolute;margin-left:409.55pt;margin-top:475pt;width:27pt;height:12.4pt;rotation:10601243fd;z-index:2517258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7C30057">
          <v:shape id="_x0000_s1046" type="#_x0000_t22" style="position:absolute;margin-left:421.85pt;margin-top:446.3pt;width:13.1pt;height:28.8pt;z-index:25167769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EF0CBC5">
          <v:shape id="_x0000_s1082" type="#_x0000_t22" style="position:absolute;margin-left:430.85pt;margin-top:420.35pt;width:13.1pt;height:29.85pt;rotation:2065772fd;z-index:251712512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6C61274">
          <v:shape id="_x0000_s1050" type="#_x0000_t22" style="position:absolute;margin-left:431.95pt;margin-top:351.55pt;width:13.2pt;height:39.6pt;z-index:251681792" adj="1874"/>
        </w:pict>
      </w:r>
      <w:hyperlink r:id="rId6" w:history="1">
        <w:r w:rsidRPr="00163374">
          <w:rPr>
            <w:rStyle w:val="Kpr"/>
          </w:rPr>
          <w:t>https://www.sorubak.com/</w:t>
        </w:r>
      </w:hyperlink>
      <w:r>
        <w:t xml:space="preserve">  </w:t>
      </w:r>
    </w:p>
    <w:sectPr w:rsidR="0059343A" w:rsidSect="00352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058D"/>
    <w:rsid w:val="00016C9E"/>
    <w:rsid w:val="0004419E"/>
    <w:rsid w:val="00092999"/>
    <w:rsid w:val="000A0EFD"/>
    <w:rsid w:val="000A7AFE"/>
    <w:rsid w:val="000F7F9F"/>
    <w:rsid w:val="00117DE2"/>
    <w:rsid w:val="00146FF8"/>
    <w:rsid w:val="00153C98"/>
    <w:rsid w:val="001626EC"/>
    <w:rsid w:val="001710C0"/>
    <w:rsid w:val="00172665"/>
    <w:rsid w:val="0018311E"/>
    <w:rsid w:val="00193C31"/>
    <w:rsid w:val="001C08F0"/>
    <w:rsid w:val="001C4F37"/>
    <w:rsid w:val="001C75C4"/>
    <w:rsid w:val="00216C3F"/>
    <w:rsid w:val="0024518C"/>
    <w:rsid w:val="00282703"/>
    <w:rsid w:val="002D1416"/>
    <w:rsid w:val="00340421"/>
    <w:rsid w:val="003527DE"/>
    <w:rsid w:val="00392C49"/>
    <w:rsid w:val="0039798D"/>
    <w:rsid w:val="003D2719"/>
    <w:rsid w:val="003F62EF"/>
    <w:rsid w:val="004028EC"/>
    <w:rsid w:val="004149CD"/>
    <w:rsid w:val="004213A6"/>
    <w:rsid w:val="00423C13"/>
    <w:rsid w:val="00441915"/>
    <w:rsid w:val="00444EDA"/>
    <w:rsid w:val="00456DE9"/>
    <w:rsid w:val="004648ED"/>
    <w:rsid w:val="0047234A"/>
    <w:rsid w:val="004A4D46"/>
    <w:rsid w:val="004A60F2"/>
    <w:rsid w:val="004B0359"/>
    <w:rsid w:val="004F24C1"/>
    <w:rsid w:val="005505D5"/>
    <w:rsid w:val="00561AA3"/>
    <w:rsid w:val="0056218E"/>
    <w:rsid w:val="0056239E"/>
    <w:rsid w:val="005856D7"/>
    <w:rsid w:val="0059343A"/>
    <w:rsid w:val="005A6F01"/>
    <w:rsid w:val="005C2ACE"/>
    <w:rsid w:val="005D1E2F"/>
    <w:rsid w:val="005E4FBC"/>
    <w:rsid w:val="005E7461"/>
    <w:rsid w:val="005F088F"/>
    <w:rsid w:val="00600D8A"/>
    <w:rsid w:val="00622C3C"/>
    <w:rsid w:val="0062319B"/>
    <w:rsid w:val="00635750"/>
    <w:rsid w:val="00645398"/>
    <w:rsid w:val="0066162C"/>
    <w:rsid w:val="00686FEC"/>
    <w:rsid w:val="006A42A2"/>
    <w:rsid w:val="006C6ADE"/>
    <w:rsid w:val="006D4FFF"/>
    <w:rsid w:val="006E174A"/>
    <w:rsid w:val="00727A1E"/>
    <w:rsid w:val="00732976"/>
    <w:rsid w:val="007344CE"/>
    <w:rsid w:val="00747BF8"/>
    <w:rsid w:val="007822B3"/>
    <w:rsid w:val="007B0EDC"/>
    <w:rsid w:val="007C5CD9"/>
    <w:rsid w:val="0080093A"/>
    <w:rsid w:val="00801985"/>
    <w:rsid w:val="00846521"/>
    <w:rsid w:val="00857A61"/>
    <w:rsid w:val="00880993"/>
    <w:rsid w:val="008816F7"/>
    <w:rsid w:val="008A18AA"/>
    <w:rsid w:val="008C5A58"/>
    <w:rsid w:val="008D67B0"/>
    <w:rsid w:val="008F0441"/>
    <w:rsid w:val="00906E53"/>
    <w:rsid w:val="009133EC"/>
    <w:rsid w:val="00930293"/>
    <w:rsid w:val="0099016F"/>
    <w:rsid w:val="009A006B"/>
    <w:rsid w:val="00A04CBE"/>
    <w:rsid w:val="00A525FB"/>
    <w:rsid w:val="00A55C94"/>
    <w:rsid w:val="00A56FC7"/>
    <w:rsid w:val="00A63BC8"/>
    <w:rsid w:val="00A7328F"/>
    <w:rsid w:val="00AB3EC7"/>
    <w:rsid w:val="00AC6C53"/>
    <w:rsid w:val="00AE69A7"/>
    <w:rsid w:val="00B1058D"/>
    <w:rsid w:val="00B14B67"/>
    <w:rsid w:val="00B3088F"/>
    <w:rsid w:val="00B42F23"/>
    <w:rsid w:val="00BB3180"/>
    <w:rsid w:val="00BC1387"/>
    <w:rsid w:val="00BC4CB4"/>
    <w:rsid w:val="00BD7C3D"/>
    <w:rsid w:val="00C11271"/>
    <w:rsid w:val="00C127D9"/>
    <w:rsid w:val="00C3114C"/>
    <w:rsid w:val="00C66704"/>
    <w:rsid w:val="00C76B76"/>
    <w:rsid w:val="00C94E73"/>
    <w:rsid w:val="00CA33D9"/>
    <w:rsid w:val="00CE01B6"/>
    <w:rsid w:val="00D2066D"/>
    <w:rsid w:val="00D40516"/>
    <w:rsid w:val="00D7722D"/>
    <w:rsid w:val="00D82D7B"/>
    <w:rsid w:val="00D91524"/>
    <w:rsid w:val="00DB2219"/>
    <w:rsid w:val="00DD7732"/>
    <w:rsid w:val="00DE49CF"/>
    <w:rsid w:val="00E135CC"/>
    <w:rsid w:val="00E27185"/>
    <w:rsid w:val="00E53D1E"/>
    <w:rsid w:val="00E54AFE"/>
    <w:rsid w:val="00E56171"/>
    <w:rsid w:val="00E740A2"/>
    <w:rsid w:val="00EE6533"/>
    <w:rsid w:val="00F46BAD"/>
    <w:rsid w:val="00F638DA"/>
    <w:rsid w:val="00F67752"/>
    <w:rsid w:val="00F72F24"/>
    <w:rsid w:val="00F84F6D"/>
    <w:rsid w:val="00FA0B84"/>
    <w:rsid w:val="00FA6422"/>
    <w:rsid w:val="00FC5CB7"/>
    <w:rsid w:val="00FD4854"/>
    <w:rsid w:val="00FF3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0"/>
    <o:shapelayout v:ext="edit">
      <o:idmap v:ext="edit" data="1"/>
      <o:rules v:ext="edit">
        <o:r id="V:Rule1" type="connector" idref="#_x0000_s1094"/>
      </o:rules>
    </o:shapelayout>
  </w:shapeDefaults>
  <w:decimalSymbol w:val=","/>
  <w:listSeparator w:val=";"/>
  <w14:docId w14:val="7D82A772"/>
  <w15:docId w15:val="{A5630529-5C7C-4956-AF60-FC6734B1B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0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516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C76B76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84F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emf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hami</dc:creator>
  <cp:keywords>https:/www.sorubak.com</cp:keywords>
  <dc:description>https://www.sorubak.com/</dc:description>
  <cp:lastModifiedBy>SERKAN DEMİR</cp:lastModifiedBy>
  <cp:revision>60</cp:revision>
  <cp:lastPrinted>2021-11-07T19:16:00Z</cp:lastPrinted>
  <dcterms:created xsi:type="dcterms:W3CDTF">2017-09-12T19:17:00Z</dcterms:created>
  <dcterms:modified xsi:type="dcterms:W3CDTF">2021-11-18T12:10:00Z</dcterms:modified>
</cp:coreProperties>
</file>