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D6F797" w14:textId="77777777" w:rsidR="001E3187" w:rsidRDefault="001C6672" w:rsidP="00417782">
      <w:pPr>
        <w:pStyle w:val="AralkYok"/>
      </w:pPr>
      <w:r>
        <w:rPr>
          <w:noProof/>
          <w:lang w:eastAsia="tr-TR"/>
        </w:rPr>
        <w:pict w14:anchorId="333EDB92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-4.85pt;margin-top:8.65pt;width:470.25pt;height:26.3pt;z-index:251662336" fillcolor="blue" strokecolor="blue">
            <v:shadow color="#868686"/>
            <v:textpath style="font-family:&quot;ALFABET98&quot;;v-text-kern:t" trim="t" fitpath="t" string="3.ve 4.grup GÖRSELLERİNİ İSİMLENDİRME  "/>
            <w10:wrap type="square"/>
          </v:shape>
        </w:pict>
      </w:r>
      <w:r w:rsidR="000D6735">
        <w:rPr>
          <w:noProof/>
          <w:lang w:eastAsia="tr-TR"/>
        </w:rPr>
        <w:drawing>
          <wp:anchor distT="0" distB="0" distL="114300" distR="114300" simplePos="0" relativeHeight="251695104" behindDoc="0" locked="0" layoutInCell="1" allowOverlap="1" wp14:anchorId="0D7A4B28" wp14:editId="27A1EC37">
            <wp:simplePos x="0" y="0"/>
            <wp:positionH relativeFrom="column">
              <wp:posOffset>-509270</wp:posOffset>
            </wp:positionH>
            <wp:positionV relativeFrom="paragraph">
              <wp:posOffset>-528320</wp:posOffset>
            </wp:positionV>
            <wp:extent cx="457200" cy="471805"/>
            <wp:effectExtent l="19050" t="0" r="0" b="0"/>
            <wp:wrapSquare wrapText="bothSides"/>
            <wp:docPr id="3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7E50EE1" w14:textId="77777777" w:rsidR="0059750E" w:rsidRPr="0059750E" w:rsidRDefault="00DA63F4" w:rsidP="0059750E">
      <w:pPr>
        <w:tabs>
          <w:tab w:val="left" w:pos="2970"/>
        </w:tabs>
      </w:pPr>
      <w:r>
        <w:t xml:space="preserve"> </w:t>
      </w:r>
      <w:r w:rsidR="0059750E">
        <w:rPr>
          <w:rFonts w:ascii="ALFABET98" w:hAnsi="ALFABET98"/>
          <w:b/>
          <w:color w:val="FF0000"/>
          <w:sz w:val="40"/>
          <w:szCs w:val="40"/>
        </w:rPr>
        <w:t xml:space="preserve">   </w:t>
      </w:r>
    </w:p>
    <w:p w14:paraId="5978C253" w14:textId="77777777" w:rsidR="0059750E" w:rsidRPr="007659DF" w:rsidRDefault="001C6672" w:rsidP="0059750E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 w14:anchorId="09EFB3AE">
          <v:group id="_x0000_s2552" style="position:absolute;margin-left:-10.1pt;margin-top:7.9pt;width:507pt;height:659.3pt;z-index:251770880" coordorigin="1215,3072" coordsize="10140,13186">
            <v:rect id="_x0000_s1253" style="position:absolute;left:10200;top:1570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1253">
                <w:txbxContent>
                  <w:p w14:paraId="74BA3654" w14:textId="77777777" w:rsidR="00240501" w:rsidRPr="00080325" w:rsidRDefault="00240501" w:rsidP="00240501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26C3389E" w14:textId="77777777" w:rsidR="00240501" w:rsidRPr="00080325" w:rsidRDefault="00240501" w:rsidP="00240501"/>
                </w:txbxContent>
              </v:textbox>
            </v:rect>
            <v:roundrect id="_x0000_s1724" style="position:absolute;left:1375;top:3072;width:2360;height:1715" arcsize="10923f" strokeweight="1.25pt">
              <v:textbox>
                <w:txbxContent>
                  <w:p w14:paraId="369D2B87" w14:textId="77777777" w:rsidR="0059750E" w:rsidRDefault="0059750E" w:rsidP="0059750E">
                    <w:pPr>
                      <w:jc w:val="center"/>
                    </w:pPr>
                    <w:r w:rsidRPr="0059750E">
                      <w:rPr>
                        <w:noProof/>
                        <w:lang w:eastAsia="tr-TR"/>
                      </w:rPr>
                      <w:drawing>
                        <wp:inline distT="0" distB="0" distL="0" distR="0" wp14:anchorId="18686494" wp14:editId="77E73A69">
                          <wp:extent cx="990600" cy="914400"/>
                          <wp:effectExtent l="0" t="0" r="0" b="0"/>
                          <wp:docPr id="700" name="Resim 1" descr="Yön - Vikiped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Yön - Vikiped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3745" cy="9173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25" style="position:absolute;left:6550;top:3072;width:2135;height:1715" arcsize="10923f" strokeweight="1.25pt">
              <v:textbox>
                <w:txbxContent>
                  <w:p w14:paraId="5EE0704E" w14:textId="77777777" w:rsidR="0059750E" w:rsidRPr="00530236" w:rsidRDefault="0059750E" w:rsidP="0059750E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CB8B445" wp14:editId="54E8AB15">
                          <wp:extent cx="1061085" cy="847725"/>
                          <wp:effectExtent l="19050" t="0" r="5715" b="0"/>
                          <wp:docPr id="695" name="il_fi" descr="http://www.antiqueclockshop.com/thomas/backgrounds/mytree02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antiqueclockshop.com/thomas/backgrounds/mytree02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/>
                                  <a:srcRect t="8245" b="2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26" style="position:absolute;left:3853;top:3072;width:2387;height:1715" arcsize="10923f" strokeweight="1.25pt">
              <v:textbox>
                <w:txbxContent>
                  <w:p w14:paraId="5BEDF927" w14:textId="77777777" w:rsidR="0059750E" w:rsidRPr="00530236" w:rsidRDefault="0059750E" w:rsidP="0059750E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 w:rsidRPr="00DD5362">
                      <w:rPr>
                        <w:rFonts w:ascii="ALFABET98" w:hAnsi="ALFABET98"/>
                        <w:noProof/>
                        <w:lang w:eastAsia="tr-TR"/>
                      </w:rPr>
                      <w:drawing>
                        <wp:inline distT="0" distB="0" distL="0" distR="0" wp14:anchorId="7CF833BF" wp14:editId="58E60E89">
                          <wp:extent cx="971431" cy="828675"/>
                          <wp:effectExtent l="19050" t="0" r="119" b="0"/>
                          <wp:docPr id="696" name="Resim 4" descr="ÖNLÜ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ÖNLÜ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1813" t="15297" r="21813" b="164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3044" cy="8300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27" style="position:absolute;left:7560;top:5863;width:2370;height:1727" arcsize="10923f" strokeweight="1.25pt">
              <v:textbox style="mso-next-textbox:#_x0000_s1727">
                <w:txbxContent>
                  <w:p w14:paraId="5D30868D" w14:textId="77777777" w:rsidR="0059750E" w:rsidRPr="00E33A57" w:rsidRDefault="0059750E" w:rsidP="0059750E">
                    <w:pPr>
                      <w:pStyle w:val="AralkYok"/>
                      <w:jc w:val="center"/>
                    </w:pPr>
                    <w:r w:rsidRPr="005C10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0CC88A32" wp14:editId="046A4D46">
                          <wp:extent cx="952500" cy="885825"/>
                          <wp:effectExtent l="19050" t="0" r="0" b="0"/>
                          <wp:docPr id="699" name="Resim 16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/>
                                  <a:srcRect l="27762" r="1161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2500" cy="885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728" style="position:absolute;left:1375;top:4887;width:2285;height:850" coordorigin="372,11822" coordsize="5235,540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729" type="#_x0000_t32" style="position:absolute;left:372;top:11822;width:5234;height:0" o:connectortype="straight" strokeweight=".5pt"/>
              <v:shape id="_x0000_s1730" type="#_x0000_t32" style="position:absolute;left:372;top:12002;width:5234;height:0" o:connectortype="straight" strokecolor="red" strokeweight=".5pt"/>
              <v:shape id="_x0000_s1731" type="#_x0000_t32" style="position:absolute;left:372;top:12182;width:5234;height:0" o:connectortype="straight" strokecolor="red" strokeweight=".5pt"/>
              <v:shape id="_x0000_s1732" type="#_x0000_t32" style="position:absolute;left:372;top:12362;width:5234;height:0" o:connectortype="straight" strokeweight=".5pt"/>
              <v:shape id="_x0000_s1733" type="#_x0000_t32" style="position:absolute;left:5606;top:11822;width:1;height:540;flip:y" o:connectortype="straight" strokeweight=".5pt"/>
              <v:shape id="_x0000_s1734" type="#_x0000_t32" style="position:absolute;left:372;top:11822;width:0;height:526;flip:y" o:connectortype="straight" strokeweight=".5pt"/>
            </v:group>
            <v:group id="_x0000_s1735" style="position:absolute;left:6550;top:4887;width:2135;height:850" coordorigin="372,11822" coordsize="5235,540">
              <v:shape id="_x0000_s1736" type="#_x0000_t32" style="position:absolute;left:372;top:11822;width:5234;height:0" o:connectortype="straight" strokeweight=".5pt"/>
              <v:shape id="_x0000_s1737" type="#_x0000_t32" style="position:absolute;left:372;top:12002;width:5234;height:0" o:connectortype="straight" strokecolor="red" strokeweight=".5pt"/>
              <v:shape id="_x0000_s1738" type="#_x0000_t32" style="position:absolute;left:372;top:12182;width:5234;height:0" o:connectortype="straight" strokecolor="red" strokeweight=".5pt"/>
              <v:shape id="_x0000_s1739" type="#_x0000_t32" style="position:absolute;left:372;top:12362;width:5234;height:0" o:connectortype="straight" strokeweight=".5pt"/>
              <v:shape id="_x0000_s1740" type="#_x0000_t32" style="position:absolute;left:5606;top:11822;width:1;height:540;flip:y" o:connectortype="straight" strokeweight=".5pt"/>
              <v:shape id="_x0000_s1741" type="#_x0000_t32" style="position:absolute;left:372;top:11822;width:0;height:526;flip:y" o:connectortype="straight" strokeweight=".5pt"/>
            </v:group>
            <v:group id="_x0000_s1742" style="position:absolute;left:3930;top:4887;width:2200;height:850" coordorigin="372,11822" coordsize="5235,540">
              <v:shape id="_x0000_s1743" type="#_x0000_t32" style="position:absolute;left:372;top:11822;width:5234;height:0" o:connectortype="straight" strokeweight=".5pt"/>
              <v:shape id="_x0000_s1744" type="#_x0000_t32" style="position:absolute;left:372;top:12002;width:5234;height:0" o:connectortype="straight" strokecolor="red" strokeweight=".5pt"/>
              <v:shape id="_x0000_s1745" type="#_x0000_t32" style="position:absolute;left:372;top:12182;width:5234;height:0" o:connectortype="straight" strokecolor="red" strokeweight=".5pt"/>
              <v:shape id="_x0000_s1746" type="#_x0000_t32" style="position:absolute;left:372;top:12362;width:5234;height:0" o:connectortype="straight" strokeweight=".5pt"/>
              <v:shape id="_x0000_s1747" type="#_x0000_t32" style="position:absolute;left:5606;top:11822;width:1;height:540;flip:y" o:connectortype="straight" strokeweight=".5pt"/>
              <v:shape id="_x0000_s1748" type="#_x0000_t32" style="position:absolute;left:372;top:11822;width:0;height:526;flip:y" o:connectortype="straight" strokeweight=".5pt"/>
            </v:group>
            <v:group id="_x0000_s1749" style="position:absolute;left:2820;top:7671;width:2045;height:785" coordorigin="372,11822" coordsize="5235,540">
              <v:shape id="_x0000_s1750" type="#_x0000_t32" style="position:absolute;left:372;top:11822;width:5234;height:0" o:connectortype="straight" strokeweight=".5pt"/>
              <v:shape id="_x0000_s1751" type="#_x0000_t32" style="position:absolute;left:372;top:12002;width:5234;height:0" o:connectortype="straight" strokecolor="red" strokeweight=".5pt"/>
              <v:shape id="_x0000_s1752" type="#_x0000_t32" style="position:absolute;left:372;top:12182;width:5234;height:0" o:connectortype="straight" strokecolor="red" strokeweight=".5pt"/>
              <v:shape id="_x0000_s1753" type="#_x0000_t32" style="position:absolute;left:372;top:12362;width:5234;height:0" o:connectortype="straight" strokeweight=".5pt"/>
              <v:shape id="_x0000_s1754" type="#_x0000_t32" style="position:absolute;left:5606;top:11822;width:1;height:540;flip:y" o:connectortype="straight" strokeweight=".5pt"/>
              <v:shape id="_x0000_s1755" type="#_x0000_t32" style="position:absolute;left:372;top:11822;width:0;height:526;flip:y" o:connectortype="straight" strokeweight=".5pt"/>
            </v:group>
            <v:roundrect id="_x0000_s1756" style="position:absolute;left:8860;top:3072;width:2225;height:1715" arcsize="10923f" strokeweight="1.25pt">
              <v:textbox>
                <w:txbxContent>
                  <w:p w14:paraId="7D487319" w14:textId="77777777" w:rsidR="0059750E" w:rsidRPr="00DF6803" w:rsidRDefault="0059750E" w:rsidP="0059750E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D23373D" wp14:editId="4B0B23EF">
                          <wp:extent cx="1181100" cy="914400"/>
                          <wp:effectExtent l="19050" t="0" r="0" b="0"/>
                          <wp:docPr id="694" name="il_fi" descr="http://img.xn--boyamaoyunlar-gbc.com/kilisenin-%C3%A7an-kulesi-manz_4e0db9c68e845-p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img.xn--boyamaoyunlar-gbc.com/kilisenin-%C3%A7an-kulesi-manz_4e0db9c68e845-p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/>
                                  <a:srcRect r="4550" b="-6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8110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757" style="position:absolute;left:8860;top:4887;width:2135;height:850" coordorigin="372,11822" coordsize="5235,540">
              <v:shape id="_x0000_s1758" type="#_x0000_t32" style="position:absolute;left:372;top:11822;width:5234;height:0" o:connectortype="straight" strokeweight=".5pt"/>
              <v:shape id="_x0000_s1759" type="#_x0000_t32" style="position:absolute;left:372;top:12002;width:5234;height:0" o:connectortype="straight" strokecolor="red" strokeweight=".5pt"/>
              <v:shape id="_x0000_s1760" type="#_x0000_t32" style="position:absolute;left:372;top:12182;width:5234;height:0" o:connectortype="straight" strokecolor="red" strokeweight=".5pt"/>
              <v:shape id="_x0000_s1761" type="#_x0000_t32" style="position:absolute;left:372;top:12362;width:5234;height:0" o:connectortype="straight" strokeweight=".5pt"/>
              <v:shape id="_x0000_s1762" type="#_x0000_t32" style="position:absolute;left:5606;top:11822;width:1;height:540;flip:y" o:connectortype="straight" strokeweight=".5pt"/>
              <v:shape id="_x0000_s1763" type="#_x0000_t32" style="position:absolute;left:372;top:11822;width:0;height:526;flip:y" o:connectortype="straight" strokeweight=".5pt"/>
            </v:group>
            <v:roundrect id="_x0000_s1764" style="position:absolute;left:2610;top:5863;width:2445;height:1727" arcsize="10923f" strokeweight="1.25pt">
              <v:textbox style="mso-next-textbox:#_x0000_s1764">
                <w:txbxContent>
                  <w:p w14:paraId="121749E0" w14:textId="77777777" w:rsidR="0059750E" w:rsidRPr="00A2571A" w:rsidRDefault="0059750E" w:rsidP="0059750E">
                    <w:pPr>
                      <w:jc w:val="center"/>
                    </w:pPr>
                    <w:r w:rsidRPr="005C10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056E5C92" wp14:editId="75E21139">
                          <wp:extent cx="876300" cy="885825"/>
                          <wp:effectExtent l="19050" t="0" r="0" b="0"/>
                          <wp:docPr id="698" name="Resim 13" descr="çocu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çocu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8638" t="2266" r="14695" b="793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76300" cy="885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765" style="position:absolute;left:7778;top:7653;width:2000;height:803" coordorigin="372,11822" coordsize="5235,540">
              <v:shape id="_x0000_s1766" type="#_x0000_t32" style="position:absolute;left:372;top:11822;width:5234;height:0" o:connectortype="straight" strokeweight=".5pt"/>
              <v:shape id="_x0000_s1767" type="#_x0000_t32" style="position:absolute;left:372;top:12002;width:5234;height:0" o:connectortype="straight" strokecolor="red" strokeweight=".5pt"/>
              <v:shape id="_x0000_s1768" type="#_x0000_t32" style="position:absolute;left:372;top:12182;width:5234;height:0" o:connectortype="straight" strokecolor="red" strokeweight=".5pt"/>
              <v:shape id="_x0000_s1769" type="#_x0000_t32" style="position:absolute;left:372;top:12362;width:5234;height:0" o:connectortype="straight" strokeweight=".5pt"/>
              <v:shape id="_x0000_s1770" type="#_x0000_t32" style="position:absolute;left:5606;top:11822;width:1;height:540;flip:y" o:connectortype="straight" strokeweight=".5pt"/>
              <v:shape id="_x0000_s1771" type="#_x0000_t32" style="position:absolute;left:372;top:11822;width:0;height:526;flip:y" o:connectortype="straight" strokeweight=".5pt"/>
            </v:group>
            <v:roundrect id="_x0000_s1772" style="position:absolute;left:1375;top:9127;width:2360;height:1926" arcsize="10923f" strokeweight="1.25pt">
              <v:textbox>
                <w:txbxContent>
                  <w:p w14:paraId="37C844C5" w14:textId="77777777" w:rsidR="00417C59" w:rsidRDefault="00417C59" w:rsidP="00417C59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CBB9CC8" wp14:editId="447AA635">
                          <wp:extent cx="1076325" cy="819150"/>
                          <wp:effectExtent l="19050" t="0" r="9525" b="0"/>
                          <wp:docPr id="49" name="il_fi" descr="http://www.bekibisa.com/wp-content/uploads/2011/10/NAR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ekibisa.com/wp-content/uploads/2011/10/NAR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>
                                    <a:clrChange>
                                      <a:clrFrom>
                                        <a:srgbClr val="E9E3E5"/>
                                      </a:clrFrom>
                                      <a:clrTo>
                                        <a:srgbClr val="E9E3E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82" b="12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76325" cy="819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73" style="position:absolute;left:6550;top:9127;width:2135;height:1926" arcsize="10923f" strokeweight="1.25pt">
              <v:textbox>
                <w:txbxContent>
                  <w:p w14:paraId="2500FA7B" w14:textId="77777777" w:rsidR="00417C59" w:rsidRPr="00530236" w:rsidRDefault="00417C59" w:rsidP="00417C59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30471B58" wp14:editId="32F0BB83">
                          <wp:extent cx="1057275" cy="933450"/>
                          <wp:effectExtent l="19050" t="0" r="9525" b="0"/>
                          <wp:docPr id="702" name="il_fi" descr="http://e-ruya.org/ruya/tarak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e-ruya.org/ruya/tarak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93681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74" style="position:absolute;left:3853;top:9127;width:2387;height:1926" arcsize="10923f" strokeweight="1.25pt">
              <v:textbox>
                <w:txbxContent>
                  <w:p w14:paraId="6664B9C6" w14:textId="77777777" w:rsidR="00417C59" w:rsidRPr="00530236" w:rsidRDefault="00623CFD" w:rsidP="00417C59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 w:rsidRPr="00623CFD">
                      <w:rPr>
                        <w:noProof/>
                        <w:lang w:eastAsia="tr-TR"/>
                      </w:rPr>
                      <w:drawing>
                        <wp:inline distT="0" distB="0" distL="0" distR="0" wp14:anchorId="58566170" wp14:editId="04E4DF28">
                          <wp:extent cx="390525" cy="1114425"/>
                          <wp:effectExtent l="19050" t="0" r="9525" b="0"/>
                          <wp:docPr id="55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6"/>
                                  <a:srcRect l="19669" t="21586" r="72066" b="4008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90525" cy="11144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775" style="position:absolute;left:8685;top:12128;width:2370;height:1727" arcsize="10923f" strokeweight="1.25pt">
              <v:textbox style="mso-next-textbox:#_x0000_s1775">
                <w:txbxContent>
                  <w:p w14:paraId="12FEFDFD" w14:textId="77777777" w:rsidR="00417C59" w:rsidRPr="00E33A57" w:rsidRDefault="00417C59" w:rsidP="00417C59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5B51B05C" wp14:editId="67E7A76A">
                          <wp:extent cx="1209675" cy="838200"/>
                          <wp:effectExtent l="19050" t="0" r="9525" b="0"/>
                          <wp:docPr id="51" name="Resim 1" descr="eagle tattoo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 descr="eagle tattoo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776" style="position:absolute;left:1375;top:11053;width:2285;height:850" coordorigin="372,11822" coordsize="5235,540">
              <v:shape id="_x0000_s1777" type="#_x0000_t32" style="position:absolute;left:372;top:11822;width:5234;height:0" o:connectortype="straight" strokeweight=".5pt"/>
              <v:shape id="_x0000_s1778" type="#_x0000_t32" style="position:absolute;left:372;top:12002;width:5234;height:0" o:connectortype="straight" strokecolor="red" strokeweight=".5pt"/>
              <v:shape id="_x0000_s1779" type="#_x0000_t32" style="position:absolute;left:372;top:12182;width:5234;height:0" o:connectortype="straight" strokecolor="red" strokeweight=".5pt"/>
              <v:shape id="_x0000_s1780" type="#_x0000_t32" style="position:absolute;left:372;top:12362;width:5234;height:0" o:connectortype="straight" strokeweight=".5pt"/>
              <v:shape id="_x0000_s1781" type="#_x0000_t32" style="position:absolute;left:5606;top:11822;width:1;height:540;flip:y" o:connectortype="straight" strokeweight=".5pt"/>
              <v:shape id="_x0000_s1782" type="#_x0000_t32" style="position:absolute;left:372;top:11822;width:0;height:526;flip:y" o:connectortype="straight" strokeweight=".5pt"/>
            </v:group>
            <v:group id="_x0000_s1783" style="position:absolute;left:6550;top:11053;width:2135;height:850" coordorigin="372,11822" coordsize="5235,540">
              <v:shape id="_x0000_s1784" type="#_x0000_t32" style="position:absolute;left:372;top:11822;width:5234;height:0" o:connectortype="straight" strokeweight=".5pt"/>
              <v:shape id="_x0000_s1785" type="#_x0000_t32" style="position:absolute;left:372;top:12002;width:5234;height:0" o:connectortype="straight" strokecolor="red" strokeweight=".5pt"/>
              <v:shape id="_x0000_s1786" type="#_x0000_t32" style="position:absolute;left:372;top:12182;width:5234;height:0" o:connectortype="straight" strokecolor="red" strokeweight=".5pt"/>
              <v:shape id="_x0000_s1787" type="#_x0000_t32" style="position:absolute;left:372;top:12362;width:5234;height:0" o:connectortype="straight" strokeweight=".5pt"/>
              <v:shape id="_x0000_s1788" type="#_x0000_t32" style="position:absolute;left:5606;top:11822;width:1;height:540;flip:y" o:connectortype="straight" strokeweight=".5pt"/>
              <v:shape id="_x0000_s1789" type="#_x0000_t32" style="position:absolute;left:372;top:11822;width:0;height:526;flip:y" o:connectortype="straight" strokeweight=".5pt"/>
            </v:group>
            <v:group id="_x0000_s1790" style="position:absolute;left:3930;top:11031;width:2200;height:850" coordorigin="372,11822" coordsize="5235,540">
              <v:shape id="_x0000_s1791" type="#_x0000_t32" style="position:absolute;left:372;top:11822;width:5234;height:0" o:connectortype="straight" strokeweight=".5pt"/>
              <v:shape id="_x0000_s1792" type="#_x0000_t32" style="position:absolute;left:372;top:12002;width:5234;height:0" o:connectortype="straight" strokecolor="red" strokeweight=".5pt"/>
              <v:shape id="_x0000_s1793" type="#_x0000_t32" style="position:absolute;left:372;top:12182;width:5234;height:0" o:connectortype="straight" strokecolor="red" strokeweight=".5pt"/>
              <v:shape id="_x0000_s1794" type="#_x0000_t32" style="position:absolute;left:372;top:12362;width:5234;height:0" o:connectortype="straight" strokeweight=".5pt"/>
              <v:shape id="_x0000_s1795" type="#_x0000_t32" style="position:absolute;left:5606;top:11822;width:1;height:540;flip:y" o:connectortype="straight" strokeweight=".5pt"/>
              <v:shape id="_x0000_s1796" type="#_x0000_t32" style="position:absolute;left:372;top:11822;width:0;height:526;flip:y" o:connectortype="straight" strokeweight=".5pt"/>
            </v:group>
            <v:group id="_x0000_s1797" style="position:absolute;left:1345;top:13855;width:2195;height:785" coordorigin="372,11822" coordsize="5235,540">
              <v:shape id="_x0000_s1798" type="#_x0000_t32" style="position:absolute;left:372;top:11822;width:5234;height:0" o:connectortype="straight" strokeweight=".5pt"/>
              <v:shape id="_x0000_s1799" type="#_x0000_t32" style="position:absolute;left:372;top:12002;width:5234;height:0" o:connectortype="straight" strokecolor="red" strokeweight=".5pt"/>
              <v:shape id="_x0000_s1800" type="#_x0000_t32" style="position:absolute;left:372;top:12182;width:5234;height:0" o:connectortype="straight" strokecolor="red" strokeweight=".5pt"/>
              <v:shape id="_x0000_s1801" type="#_x0000_t32" style="position:absolute;left:372;top:12362;width:5234;height:0" o:connectortype="straight" strokeweight=".5pt"/>
              <v:shape id="_x0000_s1802" type="#_x0000_t32" style="position:absolute;left:5606;top:11822;width:1;height:540;flip:y" o:connectortype="straight" strokeweight=".5pt"/>
              <v:shape id="_x0000_s1803" type="#_x0000_t32" style="position:absolute;left:372;top:11822;width:0;height:526;flip:y" o:connectortype="straight" strokeweight=".5pt"/>
            </v:group>
            <v:roundrect id="_x0000_s1804" style="position:absolute;left:8860;top:9127;width:2225;height:1926" arcsize="10923f" strokeweight="1.25pt">
              <v:textbox>
                <w:txbxContent>
                  <w:p w14:paraId="717C0B16" w14:textId="77777777" w:rsidR="00417C59" w:rsidRPr="00DF6803" w:rsidRDefault="00417C59" w:rsidP="00417C59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3D0E8039" wp14:editId="7059E811">
                          <wp:extent cx="1057275" cy="819150"/>
                          <wp:effectExtent l="19050" t="0" r="9525" b="0"/>
                          <wp:docPr id="701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8"/>
                                  <a:srcRect l="7631" t="6818" r="9272" b="1136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7275" cy="8191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05" style="position:absolute;left:8860;top:11053;width:2135;height:850" coordorigin="372,11822" coordsize="5235,540">
              <v:shape id="_x0000_s1806" type="#_x0000_t32" style="position:absolute;left:372;top:11822;width:5234;height:0" o:connectortype="straight" strokeweight=".5pt"/>
              <v:shape id="_x0000_s1807" type="#_x0000_t32" style="position:absolute;left:372;top:12002;width:5234;height:0" o:connectortype="straight" strokecolor="red" strokeweight=".5pt"/>
              <v:shape id="_x0000_s1808" type="#_x0000_t32" style="position:absolute;left:372;top:12182;width:5234;height:0" o:connectortype="straight" strokecolor="red" strokeweight=".5pt"/>
              <v:shape id="_x0000_s1809" type="#_x0000_t32" style="position:absolute;left:372;top:12362;width:5234;height:0" o:connectortype="straight" strokeweight=".5pt"/>
              <v:shape id="_x0000_s1810" type="#_x0000_t32" style="position:absolute;left:5606;top:11822;width:1;height:540;flip:y" o:connectortype="straight" strokeweight=".5pt"/>
              <v:shape id="_x0000_s1811" type="#_x0000_t32" style="position:absolute;left:372;top:11822;width:0;height:526;flip:y" o:connectortype="straight" strokeweight=".5pt"/>
            </v:group>
            <v:roundrect id="_x0000_s1812" style="position:absolute;left:1215;top:12128;width:2445;height:1727" arcsize="10923f" strokeweight="1.25pt">
              <v:textbox style="mso-next-textbox:#_x0000_s1812">
                <w:txbxContent>
                  <w:p w14:paraId="3CC34665" w14:textId="77777777" w:rsidR="00417C59" w:rsidRPr="00A2571A" w:rsidRDefault="00417C59" w:rsidP="00417C59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4428BA74" wp14:editId="6985CBBB">
                          <wp:extent cx="1095375" cy="885825"/>
                          <wp:effectExtent l="19050" t="0" r="9525" b="0"/>
                          <wp:docPr id="53" name="il_fi" descr="http://www.botanika.com.tr/urunler/raco/56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otanika.com.tr/urunler/raco/56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5375" cy="885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13" style="position:absolute;left:3930;top:13855;width:2135;height:803" coordorigin="372,11822" coordsize="5235,540">
              <v:shape id="_x0000_s1814" type="#_x0000_t32" style="position:absolute;left:372;top:11822;width:5234;height:0" o:connectortype="straight" strokeweight=".5pt"/>
              <v:shape id="_x0000_s1815" type="#_x0000_t32" style="position:absolute;left:372;top:12002;width:5234;height:0" o:connectortype="straight" strokecolor="red" strokeweight=".5pt"/>
              <v:shape id="_x0000_s1816" type="#_x0000_t32" style="position:absolute;left:372;top:12182;width:5234;height:0" o:connectortype="straight" strokecolor="red" strokeweight=".5pt"/>
              <v:shape id="_x0000_s1817" type="#_x0000_t32" style="position:absolute;left:372;top:12362;width:5234;height:0" o:connectortype="straight" strokeweight=".5pt"/>
              <v:shape id="_x0000_s1818" type="#_x0000_t32" style="position:absolute;left:5606;top:11822;width:1;height:540;flip:y" o:connectortype="straight" strokeweight=".5pt"/>
              <v:shape id="_x0000_s1819" type="#_x0000_t32" style="position:absolute;left:372;top:11822;width:0;height:526;flip:y" o:connectortype="straight" strokeweight=".5pt"/>
            </v:group>
            <v:roundrect id="_x0000_s1820" style="position:absolute;left:6370;top:12140;width:2135;height:1715" arcsize="10923f" strokeweight="1.25pt">
              <v:textbox>
                <w:txbxContent>
                  <w:p w14:paraId="3485E2A9" w14:textId="77777777" w:rsidR="00417C59" w:rsidRPr="00530236" w:rsidRDefault="00417C59" w:rsidP="00417C59">
                    <w:pPr>
                      <w:pStyle w:val="AralkYok"/>
                      <w:jc w:val="center"/>
                    </w:pPr>
                    <w:r w:rsidRPr="00A16648">
                      <w:rPr>
                        <w:noProof/>
                        <w:lang w:eastAsia="tr-TR"/>
                      </w:rPr>
                      <w:drawing>
                        <wp:inline distT="0" distB="0" distL="0" distR="0" wp14:anchorId="4CE5ABBC" wp14:editId="21FA2D3B">
                          <wp:extent cx="1057661" cy="876300"/>
                          <wp:effectExtent l="19050" t="0" r="9139" b="0"/>
                          <wp:docPr id="50" name="Resim 20" descr="KERTENKELE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0" descr="KERTENKELE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7913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821" style="position:absolute;left:3930;top:12140;width:2135;height:1715" arcsize="10923f" strokeweight="1.25pt">
              <v:textbox>
                <w:txbxContent>
                  <w:p w14:paraId="5164AAF7" w14:textId="77777777" w:rsidR="00417C59" w:rsidRPr="00530236" w:rsidRDefault="00417C59" w:rsidP="00417C59">
                    <w:pPr>
                      <w:pStyle w:val="AralkYok"/>
                      <w:jc w:val="center"/>
                    </w:pPr>
                    <w:r w:rsidRPr="001D25BC">
                      <w:rPr>
                        <w:noProof/>
                        <w:lang w:eastAsia="tr-TR"/>
                      </w:rPr>
                      <w:drawing>
                        <wp:inline distT="0" distB="0" distL="0" distR="0" wp14:anchorId="15A5F36C" wp14:editId="1A78388C">
                          <wp:extent cx="956310" cy="828675"/>
                          <wp:effectExtent l="19050" t="0" r="0" b="0"/>
                          <wp:docPr id="52" name="Resim 17" descr="KÜRE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 descr="KÜRE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>
                                    <a:clrChange>
                                      <a:clrFrom>
                                        <a:srgbClr val="F5F5F5"/>
                                      </a:clrFrom>
                                      <a:clrTo>
                                        <a:srgbClr val="F5F5F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2096" t="3399" r="21813" b="424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56310" cy="8286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22" style="position:absolute;left:6370;top:13855;width:2135;height:803" coordorigin="372,11822" coordsize="5235,540">
              <v:shape id="_x0000_s1823" type="#_x0000_t32" style="position:absolute;left:372;top:11822;width:5234;height:0" o:connectortype="straight" strokeweight=".5pt"/>
              <v:shape id="_x0000_s1824" type="#_x0000_t32" style="position:absolute;left:372;top:12002;width:5234;height:0" o:connectortype="straight" strokecolor="red" strokeweight=".5pt"/>
              <v:shape id="_x0000_s1825" type="#_x0000_t32" style="position:absolute;left:372;top:12182;width:5234;height:0" o:connectortype="straight" strokecolor="red" strokeweight=".5pt"/>
              <v:shape id="_x0000_s1826" type="#_x0000_t32" style="position:absolute;left:372;top:12362;width:5234;height:0" o:connectortype="straight" strokeweight=".5pt"/>
              <v:shape id="_x0000_s1827" type="#_x0000_t32" style="position:absolute;left:5606;top:11822;width:1;height:540;flip:y" o:connectortype="straight" strokeweight=".5pt"/>
              <v:shape id="_x0000_s1828" type="#_x0000_t32" style="position:absolute;left:372;top:11822;width:0;height:526;flip:y" o:connectortype="straight" strokeweight=".5pt"/>
            </v:group>
            <v:group id="_x0000_s1829" style="position:absolute;left:8860;top:13855;width:2000;height:803" coordorigin="372,11822" coordsize="5235,540">
              <v:shape id="_x0000_s1830" type="#_x0000_t32" style="position:absolute;left:372;top:11822;width:5234;height:0" o:connectortype="straight" strokeweight=".5pt"/>
              <v:shape id="_x0000_s1831" type="#_x0000_t32" style="position:absolute;left:372;top:12002;width:5234;height:0" o:connectortype="straight" strokecolor="red" strokeweight=".5pt"/>
              <v:shape id="_x0000_s1832" type="#_x0000_t32" style="position:absolute;left:372;top:12182;width:5234;height:0" o:connectortype="straight" strokecolor="red" strokeweight=".5pt"/>
              <v:shape id="_x0000_s1833" type="#_x0000_t32" style="position:absolute;left:372;top:12362;width:5234;height:0" o:connectortype="straight" strokeweight=".5pt"/>
              <v:shape id="_x0000_s1834" type="#_x0000_t32" style="position:absolute;left:5606;top:11822;width:1;height:540;flip:y" o:connectortype="straight" strokeweight=".5pt"/>
              <v:shape id="_x0000_s1835" type="#_x0000_t32" style="position:absolute;left:372;top:11822;width:0;height:526;flip:y" o:connectortype="straight" strokeweight=".5pt"/>
            </v:group>
          </v:group>
        </w:pict>
      </w:r>
    </w:p>
    <w:p w14:paraId="08C3DC46" w14:textId="77777777" w:rsidR="0059750E" w:rsidRDefault="0059750E" w:rsidP="005975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5CE60F0B" w14:textId="77777777" w:rsidR="0059750E" w:rsidRDefault="0059750E" w:rsidP="005975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0DBF9E2" w14:textId="77777777" w:rsidR="0059750E" w:rsidRDefault="0059750E" w:rsidP="005975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20E0143" w14:textId="77777777" w:rsidR="0059750E" w:rsidRDefault="0059750E" w:rsidP="005975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3E53169F" w14:textId="77777777" w:rsidR="0059750E" w:rsidRDefault="0059750E" w:rsidP="005975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14:paraId="1497A858" w14:textId="77777777" w:rsidR="00DA63F4" w:rsidRDefault="00DA63F4" w:rsidP="00240501">
      <w:pPr>
        <w:tabs>
          <w:tab w:val="left" w:pos="2970"/>
        </w:tabs>
      </w:pPr>
    </w:p>
    <w:p w14:paraId="1921FA35" w14:textId="77777777" w:rsidR="00417C59" w:rsidRPr="00417C59" w:rsidRDefault="00E24376" w:rsidP="00417C59">
      <w:pPr>
        <w:tabs>
          <w:tab w:val="left" w:pos="2970"/>
        </w:tabs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  <w:r w:rsidR="0059750E">
        <w:rPr>
          <w:rFonts w:ascii="ALFABET98" w:hAnsi="ALFABET98"/>
          <w:sz w:val="40"/>
          <w:szCs w:val="40"/>
        </w:rPr>
        <w:t xml:space="preserve"> </w:t>
      </w:r>
    </w:p>
    <w:p w14:paraId="47888C9C" w14:textId="77777777" w:rsidR="00417C59" w:rsidRPr="007659DF" w:rsidRDefault="00417C59" w:rsidP="00417C59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       </w:t>
      </w:r>
    </w:p>
    <w:p w14:paraId="5C870FD7" w14:textId="77777777" w:rsidR="00417C59" w:rsidRDefault="00417C59" w:rsidP="00417C5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44779CC6" w14:textId="77777777" w:rsidR="00417C59" w:rsidRDefault="00417C59" w:rsidP="00417C5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3BC62076" w14:textId="77777777" w:rsidR="00417C59" w:rsidRDefault="00417C59" w:rsidP="00417C5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3AD8221D" w14:textId="77777777" w:rsidR="00417C59" w:rsidRDefault="00417C59" w:rsidP="00417C5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0A184CF" w14:textId="77777777" w:rsidR="00417C59" w:rsidRDefault="00417C59" w:rsidP="00417C59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</w:t>
      </w:r>
    </w:p>
    <w:p w14:paraId="1F70BD9C" w14:textId="77777777" w:rsidR="0059750E" w:rsidRDefault="0059750E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</w:p>
    <w:p w14:paraId="4326DD4B" w14:textId="77777777" w:rsidR="00623CFD" w:rsidRDefault="00623CFD" w:rsidP="00623CFD">
      <w:pPr>
        <w:pStyle w:val="AralkYok"/>
      </w:pPr>
      <w:r>
        <w:t xml:space="preserve">              </w:t>
      </w:r>
    </w:p>
    <w:p w14:paraId="450454FF" w14:textId="77777777" w:rsidR="00623CFD" w:rsidRPr="007659DF" w:rsidRDefault="001C6672" w:rsidP="00623CFD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 w14:anchorId="4BCCC871">
          <v:group id="_x0000_s2553" style="position:absolute;margin-left:-10.1pt;margin-top:7.9pt;width:513.75pt;height:742.4pt;z-index:252052480" coordorigin="1215,1575" coordsize="10275,14848">
            <v:roundrect id="_x0000_s1836" style="position:absolute;left:1375;top:1575;width:2360;height:1715" arcsize="10923f" strokeweight="1.25pt">
              <v:textbox>
                <w:txbxContent>
                  <w:p w14:paraId="742903BB" w14:textId="77777777" w:rsidR="00623CFD" w:rsidRDefault="00623CFD" w:rsidP="00623CFD">
                    <w:pPr>
                      <w:pStyle w:val="AralkYok"/>
                    </w:pPr>
                    <w:r>
                      <w:t xml:space="preserve"> </w:t>
                    </w:r>
                  </w:p>
                  <w:p w14:paraId="64811F4F" w14:textId="77777777" w:rsidR="00623CFD" w:rsidRDefault="00623CFD" w:rsidP="00623CFD">
                    <w:pPr>
                      <w:pStyle w:val="AralkYok"/>
                    </w:pPr>
                    <w:r w:rsidRPr="0067513B">
                      <w:rPr>
                        <w:noProof/>
                        <w:lang w:eastAsia="tr-TR"/>
                      </w:rPr>
                      <w:drawing>
                        <wp:inline distT="0" distB="0" distL="0" distR="0" wp14:anchorId="111E2330" wp14:editId="4C389120">
                          <wp:extent cx="1181100" cy="590550"/>
                          <wp:effectExtent l="19050" t="0" r="0" b="0"/>
                          <wp:docPr id="57" name="Resim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2"/>
                                  <a:srcRect l="26281" t="54626" r="27273" b="270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91800" cy="5959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837" style="position:absolute;left:6550;top:1575;width:2135;height:1715" arcsize="10923f" strokeweight="1.25pt">
              <v:textbox>
                <w:txbxContent>
                  <w:p w14:paraId="7BCE432E" w14:textId="77777777" w:rsidR="00623CFD" w:rsidRPr="00941429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  <w:sz w:val="136"/>
                        <w:szCs w:val="136"/>
                      </w:rPr>
                    </w:pPr>
                    <w:r w:rsidRPr="00941429">
                      <w:rPr>
                        <w:rFonts w:ascii="ALFABET98" w:hAnsi="ALFABET98"/>
                        <w:noProof/>
                        <w:sz w:val="136"/>
                        <w:szCs w:val="136"/>
                        <w:lang w:eastAsia="tr-TR"/>
                      </w:rPr>
                      <w:t>6</w:t>
                    </w:r>
                  </w:p>
                </w:txbxContent>
              </v:textbox>
            </v:roundrect>
            <v:roundrect id="_x0000_s1838" style="position:absolute;left:3853;top:1575;width:2387;height:1715" arcsize="10923f" strokeweight="1.25pt">
              <v:textbox>
                <w:txbxContent>
                  <w:p w14:paraId="5E8E930C" w14:textId="77777777" w:rsidR="00623CFD" w:rsidRPr="00530236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 w:rsidRPr="0067513B">
                      <w:rPr>
                        <w:rFonts w:ascii="ALFABET98" w:hAnsi="ALFABET98"/>
                        <w:noProof/>
                        <w:lang w:eastAsia="tr-TR"/>
                      </w:rPr>
                      <w:drawing>
                        <wp:inline distT="0" distB="0" distL="0" distR="0" wp14:anchorId="3124444E" wp14:editId="575D2958">
                          <wp:extent cx="1218481" cy="847725"/>
                          <wp:effectExtent l="19050" t="0" r="719" b="0"/>
                          <wp:docPr id="56" name="Resim 7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3">
                                    <a:clrChange>
                                      <a:clrFrom>
                                        <a:srgbClr val="FEFEFE"/>
                                      </a:clrFrom>
                                      <a:clrTo>
                                        <a:srgbClr val="FEFE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8735" t="5949" r="8133" b="1274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4955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839" style="position:absolute;left:8685;top:4365;width:2370;height:1727" arcsize="10923f" strokeweight="1.25pt">
              <v:textbox style="mso-next-textbox:#_x0000_s1839">
                <w:txbxContent>
                  <w:p w14:paraId="4AEA7F08" w14:textId="77777777" w:rsidR="00623CFD" w:rsidRDefault="00623CFD" w:rsidP="00623CFD">
                    <w:pPr>
                      <w:pStyle w:val="AralkYok"/>
                      <w:jc w:val="center"/>
                    </w:pPr>
                    <w:r>
                      <w:t xml:space="preserve"> </w:t>
                    </w:r>
                  </w:p>
                  <w:p w14:paraId="21184540" w14:textId="77777777" w:rsidR="00623CFD" w:rsidRDefault="00623CFD" w:rsidP="00623CFD">
                    <w:pPr>
                      <w:pStyle w:val="AralkYok"/>
                      <w:jc w:val="center"/>
                    </w:pPr>
                    <w:r>
                      <w:t xml:space="preserve"> </w:t>
                    </w:r>
                  </w:p>
                  <w:p w14:paraId="3B257EF1" w14:textId="77777777" w:rsidR="00623CFD" w:rsidRPr="00E33A57" w:rsidRDefault="00623CFD" w:rsidP="00623CFD">
                    <w:pPr>
                      <w:pStyle w:val="AralkYok"/>
                      <w:jc w:val="center"/>
                    </w:pPr>
                    <w:r w:rsidRPr="0067513B">
                      <w:rPr>
                        <w:noProof/>
                        <w:lang w:eastAsia="tr-TR"/>
                      </w:rPr>
                      <w:drawing>
                        <wp:inline distT="0" distB="0" distL="0" distR="0" wp14:anchorId="2C07F9F9" wp14:editId="490D999A">
                          <wp:extent cx="1162050" cy="400050"/>
                          <wp:effectExtent l="19050" t="0" r="0" b="0"/>
                          <wp:docPr id="59" name="il_fi" descr="http://www.clker.com/cliparts/7/4/5/4/11971237261277398298yeKcim_pirats_boat.svg.hi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clker.com/cliparts/7/4/5/4/11971237261277398298yeKcim_pirats_boat.svg.hi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4"/>
                                  <a:srcRect b="-20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62050" cy="400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40" style="position:absolute;left:1375;top:3290;width:2285;height:850" coordorigin="372,11822" coordsize="5235,540">
              <v:shape id="_x0000_s1841" type="#_x0000_t32" style="position:absolute;left:372;top:11822;width:5234;height:0" o:connectortype="straight" strokeweight=".5pt"/>
              <v:shape id="_x0000_s1842" type="#_x0000_t32" style="position:absolute;left:372;top:12002;width:5234;height:0" o:connectortype="straight" strokecolor="red" strokeweight=".5pt"/>
              <v:shape id="_x0000_s1843" type="#_x0000_t32" style="position:absolute;left:372;top:12182;width:5234;height:0" o:connectortype="straight" strokecolor="red" strokeweight=".5pt"/>
              <v:shape id="_x0000_s1844" type="#_x0000_t32" style="position:absolute;left:372;top:12362;width:5234;height:0" o:connectortype="straight" strokeweight=".5pt"/>
              <v:shape id="_x0000_s1845" type="#_x0000_t32" style="position:absolute;left:5606;top:11822;width:1;height:540;flip:y" o:connectortype="straight" strokeweight=".5pt"/>
              <v:shape id="_x0000_s1846" type="#_x0000_t32" style="position:absolute;left:372;top:11822;width:0;height:526;flip:y" o:connectortype="straight" strokeweight=".5pt"/>
            </v:group>
            <v:group id="_x0000_s1847" style="position:absolute;left:6550;top:3290;width:2135;height:850" coordorigin="372,11822" coordsize="5235,540">
              <v:shape id="_x0000_s1848" type="#_x0000_t32" style="position:absolute;left:372;top:11822;width:5234;height:0" o:connectortype="straight" strokeweight=".5pt"/>
              <v:shape id="_x0000_s1849" type="#_x0000_t32" style="position:absolute;left:372;top:12002;width:5234;height:0" o:connectortype="straight" strokecolor="red" strokeweight=".5pt"/>
              <v:shape id="_x0000_s1850" type="#_x0000_t32" style="position:absolute;left:372;top:12182;width:5234;height:0" o:connectortype="straight" strokecolor="red" strokeweight=".5pt"/>
              <v:shape id="_x0000_s1851" type="#_x0000_t32" style="position:absolute;left:372;top:12362;width:5234;height:0" o:connectortype="straight" strokeweight=".5pt"/>
              <v:shape id="_x0000_s1852" type="#_x0000_t32" style="position:absolute;left:5606;top:11822;width:1;height:540;flip:y" o:connectortype="straight" strokeweight=".5pt"/>
              <v:shape id="_x0000_s1853" type="#_x0000_t32" style="position:absolute;left:372;top:11822;width:0;height:526;flip:y" o:connectortype="straight" strokeweight=".5pt"/>
            </v:group>
            <v:group id="_x0000_s1854" style="position:absolute;left:3930;top:3268;width:2200;height:850" coordorigin="372,11822" coordsize="5235,540">
              <v:shape id="_x0000_s1855" type="#_x0000_t32" style="position:absolute;left:372;top:11822;width:5234;height:0" o:connectortype="straight" strokeweight=".5pt"/>
              <v:shape id="_x0000_s1856" type="#_x0000_t32" style="position:absolute;left:372;top:12002;width:5234;height:0" o:connectortype="straight" strokecolor="red" strokeweight=".5pt"/>
              <v:shape id="_x0000_s1857" type="#_x0000_t32" style="position:absolute;left:372;top:12182;width:5234;height:0" o:connectortype="straight" strokecolor="red" strokeweight=".5pt"/>
              <v:shape id="_x0000_s1858" type="#_x0000_t32" style="position:absolute;left:372;top:12362;width:5234;height:0" o:connectortype="straight" strokeweight=".5pt"/>
              <v:shape id="_x0000_s1859" type="#_x0000_t32" style="position:absolute;left:5606;top:11822;width:1;height:540;flip:y" o:connectortype="straight" strokeweight=".5pt"/>
              <v:shape id="_x0000_s1860" type="#_x0000_t32" style="position:absolute;left:372;top:11822;width:0;height:526;flip:y" o:connectortype="straight" strokeweight=".5pt"/>
            </v:group>
            <v:group id="_x0000_s1861" style="position:absolute;left:1345;top:6092;width:2195;height:785" coordorigin="372,11822" coordsize="5235,540">
              <v:shape id="_x0000_s1862" type="#_x0000_t32" style="position:absolute;left:372;top:11822;width:5234;height:0" o:connectortype="straight" strokeweight=".5pt"/>
              <v:shape id="_x0000_s1863" type="#_x0000_t32" style="position:absolute;left:372;top:12002;width:5234;height:0" o:connectortype="straight" strokecolor="red" strokeweight=".5pt"/>
              <v:shape id="_x0000_s1864" type="#_x0000_t32" style="position:absolute;left:372;top:12182;width:5234;height:0" o:connectortype="straight" strokecolor="red" strokeweight=".5pt"/>
              <v:shape id="_x0000_s1865" type="#_x0000_t32" style="position:absolute;left:372;top:12362;width:5234;height:0" o:connectortype="straight" strokeweight=".5pt"/>
              <v:shape id="_x0000_s1866" type="#_x0000_t32" style="position:absolute;left:5606;top:11822;width:1;height:540;flip:y" o:connectortype="straight" strokeweight=".5pt"/>
              <v:shape id="_x0000_s1867" type="#_x0000_t32" style="position:absolute;left:372;top:11822;width:0;height:526;flip:y" o:connectortype="straight" strokeweight=".5pt"/>
            </v:group>
            <v:roundrect id="_x0000_s1868" style="position:absolute;left:8860;top:1575;width:2225;height:1715" arcsize="10923f" strokeweight="1.25pt">
              <v:textbox>
                <w:txbxContent>
                  <w:p w14:paraId="61EE4C86" w14:textId="77777777" w:rsidR="00623CFD" w:rsidRPr="00941429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  <w:sz w:val="120"/>
                        <w:szCs w:val="120"/>
                      </w:rPr>
                    </w:pPr>
                    <w:r w:rsidRPr="00941429">
                      <w:rPr>
                        <w:rFonts w:ascii="ALFABET98" w:hAnsi="ALFABET98"/>
                        <w:sz w:val="120"/>
                        <w:szCs w:val="120"/>
                      </w:rPr>
                      <w:t>40</w:t>
                    </w:r>
                  </w:p>
                </w:txbxContent>
              </v:textbox>
            </v:roundrect>
            <v:group id="_x0000_s1869" style="position:absolute;left:8860;top:3290;width:2135;height:850" coordorigin="372,11822" coordsize="5235,540">
              <v:shape id="_x0000_s1870" type="#_x0000_t32" style="position:absolute;left:372;top:11822;width:5234;height:0" o:connectortype="straight" strokeweight=".5pt"/>
              <v:shape id="_x0000_s1871" type="#_x0000_t32" style="position:absolute;left:372;top:12002;width:5234;height:0" o:connectortype="straight" strokecolor="red" strokeweight=".5pt"/>
              <v:shape id="_x0000_s1872" type="#_x0000_t32" style="position:absolute;left:372;top:12182;width:5234;height:0" o:connectortype="straight" strokecolor="red" strokeweight=".5pt"/>
              <v:shape id="_x0000_s1873" type="#_x0000_t32" style="position:absolute;left:372;top:12362;width:5234;height:0" o:connectortype="straight" strokeweight=".5pt"/>
              <v:shape id="_x0000_s1874" type="#_x0000_t32" style="position:absolute;left:5606;top:11822;width:1;height:540;flip:y" o:connectortype="straight" strokeweight=".5pt"/>
              <v:shape id="_x0000_s1875" type="#_x0000_t32" style="position:absolute;left:372;top:11822;width:0;height:526;flip:y" o:connectortype="straight" strokeweight=".5pt"/>
            </v:group>
            <v:roundrect id="_x0000_s1876" style="position:absolute;left:1215;top:4365;width:2445;height:1727" arcsize="10923f" strokeweight="1.25pt">
              <v:textbox style="mso-next-textbox:#_x0000_s1876">
                <w:txbxContent>
                  <w:p w14:paraId="61476EFA" w14:textId="77777777" w:rsidR="00623CFD" w:rsidRPr="00A2571A" w:rsidRDefault="00623CFD" w:rsidP="00623CFD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9CA821D" wp14:editId="58EE4BDB">
                          <wp:extent cx="1095375" cy="885825"/>
                          <wp:effectExtent l="19050" t="0" r="9525" b="0"/>
                          <wp:docPr id="60" name="il_fi" descr="http://www.botanika.com.tr/urunler/raco/56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otanika.com.tr/urunler/raco/56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5375" cy="8858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77" style="position:absolute;left:3930;top:6092;width:2135;height:803" coordorigin="372,11822" coordsize="5235,540">
              <v:shape id="_x0000_s1878" type="#_x0000_t32" style="position:absolute;left:372;top:11822;width:5234;height:0" o:connectortype="straight" strokeweight=".5pt"/>
              <v:shape id="_x0000_s1879" type="#_x0000_t32" style="position:absolute;left:372;top:12002;width:5234;height:0" o:connectortype="straight" strokecolor="red" strokeweight=".5pt"/>
              <v:shape id="_x0000_s1880" type="#_x0000_t32" style="position:absolute;left:372;top:12182;width:5234;height:0" o:connectortype="straight" strokecolor="red" strokeweight=".5pt"/>
              <v:shape id="_x0000_s1881" type="#_x0000_t32" style="position:absolute;left:372;top:12362;width:5234;height:0" o:connectortype="straight" strokeweight=".5pt"/>
              <v:shape id="_x0000_s1882" type="#_x0000_t32" style="position:absolute;left:5606;top:11822;width:1;height:540;flip:y" o:connectortype="straight" strokeweight=".5pt"/>
              <v:shape id="_x0000_s1883" type="#_x0000_t32" style="position:absolute;left:372;top:11822;width:0;height:526;flip:y" o:connectortype="straight" strokeweight=".5pt"/>
            </v:group>
            <v:roundrect id="_x0000_s1884" style="position:absolute;left:6370;top:4377;width:2135;height:1715" arcsize="10923f" strokeweight="1.25pt">
              <v:textbox>
                <w:txbxContent>
                  <w:p w14:paraId="24BAE602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 w:rsidRPr="00941429">
                      <w:rPr>
                        <w:noProof/>
                        <w:lang w:eastAsia="tr-TR"/>
                      </w:rPr>
                      <w:drawing>
                        <wp:inline distT="0" distB="0" distL="0" distR="0" wp14:anchorId="48E0E8AD" wp14:editId="774AFFB3">
                          <wp:extent cx="1061085" cy="904852"/>
                          <wp:effectExtent l="0" t="0" r="5715" b="0"/>
                          <wp:docPr id="58" name="Resim 13" descr="arı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arı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5"/>
                                  <a:srcRect l="3683" t="9065" r="3966" b="1218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90485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885" style="position:absolute;left:3930;top:4377;width:2135;height:1715" arcsize="10923f" strokeweight="1.25pt">
              <v:textbox>
                <w:txbxContent>
                  <w:p w14:paraId="4A264961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 w:rsidRPr="00941429">
                      <w:rPr>
                        <w:noProof/>
                        <w:lang w:eastAsia="tr-TR"/>
                      </w:rPr>
                      <w:drawing>
                        <wp:inline distT="0" distB="0" distL="0" distR="0" wp14:anchorId="1340617A" wp14:editId="27E84B15">
                          <wp:extent cx="1061085" cy="770440"/>
                          <wp:effectExtent l="19050" t="0" r="5715" b="0"/>
                          <wp:docPr id="86" name="Resim 8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1" name=""/>
                                  <pic:cNvPicPr/>
                                </pic:nvPicPr>
                                <pic:blipFill>
                                  <a:blip r:embed="rId26" cstate="print"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061085" cy="77044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886" style="position:absolute;left:6370;top:6092;width:2135;height:803" coordorigin="372,11822" coordsize="5235,540">
              <v:shape id="_x0000_s1887" type="#_x0000_t32" style="position:absolute;left:372;top:11822;width:5234;height:0" o:connectortype="straight" strokeweight=".5pt"/>
              <v:shape id="_x0000_s1888" type="#_x0000_t32" style="position:absolute;left:372;top:12002;width:5234;height:0" o:connectortype="straight" strokecolor="red" strokeweight=".5pt"/>
              <v:shape id="_x0000_s1889" type="#_x0000_t32" style="position:absolute;left:372;top:12182;width:5234;height:0" o:connectortype="straight" strokecolor="red" strokeweight=".5pt"/>
              <v:shape id="_x0000_s1890" type="#_x0000_t32" style="position:absolute;left:372;top:12362;width:5234;height:0" o:connectortype="straight" strokeweight=".5pt"/>
              <v:shape id="_x0000_s1891" type="#_x0000_t32" style="position:absolute;left:5606;top:11822;width:1;height:540;flip:y" o:connectortype="straight" strokeweight=".5pt"/>
              <v:shape id="_x0000_s1892" type="#_x0000_t32" style="position:absolute;left:372;top:11822;width:0;height:526;flip:y" o:connectortype="straight" strokeweight=".5pt"/>
            </v:group>
            <v:group id="_x0000_s1893" style="position:absolute;left:8860;top:6092;width:2000;height:803" coordorigin="372,11822" coordsize="5235,540">
              <v:shape id="_x0000_s1894" type="#_x0000_t32" style="position:absolute;left:372;top:11822;width:5234;height:0" o:connectortype="straight" strokeweight=".5pt"/>
              <v:shape id="_x0000_s1895" type="#_x0000_t32" style="position:absolute;left:372;top:12002;width:5234;height:0" o:connectortype="straight" strokecolor="red" strokeweight=".5pt"/>
              <v:shape id="_x0000_s1896" type="#_x0000_t32" style="position:absolute;left:372;top:12182;width:5234;height:0" o:connectortype="straight" strokecolor="red" strokeweight=".5pt"/>
              <v:shape id="_x0000_s1897" type="#_x0000_t32" style="position:absolute;left:372;top:12362;width:5234;height:0" o:connectortype="straight" strokeweight=".5pt"/>
              <v:shape id="_x0000_s1898" type="#_x0000_t32" style="position:absolute;left:5606;top:11822;width:1;height:540;flip:y" o:connectortype="straight" strokeweight=".5pt"/>
              <v:shape id="_x0000_s1899" type="#_x0000_t32" style="position:absolute;left:372;top:11822;width:0;height:526;flip:y" o:connectortype="straight" strokeweight=".5pt"/>
            </v:group>
            <v:roundrect id="_x0000_s1900" style="position:absolute;left:1375;top:7332;width:2360;height:1715" arcsize="10923f" strokeweight="1.25pt">
              <v:textbox>
                <w:txbxContent>
                  <w:p w14:paraId="79BCE102" w14:textId="77777777" w:rsidR="00623CFD" w:rsidRDefault="00623CFD" w:rsidP="00623CFD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15951C3B" wp14:editId="1468AE5F">
                          <wp:extent cx="723900" cy="885825"/>
                          <wp:effectExtent l="19050" t="0" r="0" b="0"/>
                          <wp:docPr id="62" name="Resim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7"/>
                                  <a:srcRect r="-108" b="-7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26198" cy="88863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901" style="position:absolute;left:6550;top:7332;width:2135;height:1715" arcsize="10923f" strokeweight="1.25pt">
              <v:textbox>
                <w:txbxContent>
                  <w:p w14:paraId="4F6059A7" w14:textId="77777777" w:rsidR="00623CFD" w:rsidRPr="00941429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  <w:sz w:val="136"/>
                        <w:szCs w:val="136"/>
                      </w:rPr>
                    </w:pPr>
                    <w:r>
                      <w:rPr>
                        <w:rFonts w:ascii="ALFABET98" w:hAnsi="ALFABET98"/>
                        <w:noProof/>
                        <w:sz w:val="136"/>
                        <w:szCs w:val="136"/>
                        <w:lang w:eastAsia="tr-TR"/>
                      </w:rPr>
                      <w:t>7</w:t>
                    </w:r>
                  </w:p>
                </w:txbxContent>
              </v:textbox>
            </v:roundrect>
            <v:roundrect id="_x0000_s1902" style="position:absolute;left:3853;top:7332;width:2387;height:1715" arcsize="10923f" strokeweight="1.25pt">
              <v:textbox>
                <w:txbxContent>
                  <w:p w14:paraId="7291ACFE" w14:textId="77777777" w:rsidR="00623CFD" w:rsidRPr="00530236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0EF62910" wp14:editId="14920748">
                          <wp:extent cx="1038225" cy="838200"/>
                          <wp:effectExtent l="19050" t="0" r="9525" b="0"/>
                          <wp:docPr id="61" name="il_fi" descr="http://www.dltk-teach.com/rhymes/ducks/s-six-little-duck.g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dltk-teach.com/rhymes/ducks/s-six-little-duck.gif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8225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903" style="position:absolute;left:8685;top:10122;width:2370;height:1727" arcsize="10923f" strokeweight="1.25pt">
              <v:textbox style="mso-next-textbox:#_x0000_s1903">
                <w:txbxContent>
                  <w:p w14:paraId="6104088F" w14:textId="77777777" w:rsidR="00623CFD" w:rsidRPr="00E33A57" w:rsidRDefault="00623CFD" w:rsidP="00623CFD">
                    <w:pPr>
                      <w:pStyle w:val="AralkYok"/>
                      <w:jc w:val="center"/>
                    </w:pPr>
                    <w:r w:rsidRPr="00C844B2">
                      <w:rPr>
                        <w:noProof/>
                        <w:lang w:eastAsia="tr-TR"/>
                      </w:rPr>
                      <w:drawing>
                        <wp:inline distT="0" distB="0" distL="0" distR="0" wp14:anchorId="412E1F09" wp14:editId="216979DB">
                          <wp:extent cx="1200150" cy="876300"/>
                          <wp:effectExtent l="19050" t="0" r="0" b="0"/>
                          <wp:docPr id="64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9"/>
                                  <a:srcRect l="3138" t="6270" r="2929" b="100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83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904" style="position:absolute;left:1375;top:9046;width:2285;height:850" coordorigin="372,11822" coordsize="5235,540">
              <v:shape id="_x0000_s1905" type="#_x0000_t32" style="position:absolute;left:372;top:11822;width:5234;height:0" o:connectortype="straight" strokeweight=".5pt"/>
              <v:shape id="_x0000_s1906" type="#_x0000_t32" style="position:absolute;left:372;top:12002;width:5234;height:0" o:connectortype="straight" strokecolor="red" strokeweight=".5pt"/>
              <v:shape id="_x0000_s1907" type="#_x0000_t32" style="position:absolute;left:372;top:12182;width:5234;height:0" o:connectortype="straight" strokecolor="red" strokeweight=".5pt"/>
              <v:shape id="_x0000_s1908" type="#_x0000_t32" style="position:absolute;left:372;top:12362;width:5234;height:0" o:connectortype="straight" strokeweight=".5pt"/>
              <v:shape id="_x0000_s1909" type="#_x0000_t32" style="position:absolute;left:5606;top:11822;width:1;height:540;flip:y" o:connectortype="straight" strokeweight=".5pt"/>
              <v:shape id="_x0000_s1910" type="#_x0000_t32" style="position:absolute;left:372;top:11822;width:0;height:526;flip:y" o:connectortype="straight" strokeweight=".5pt"/>
            </v:group>
            <v:group id="_x0000_s1911" style="position:absolute;left:6550;top:9046;width:2135;height:850" coordorigin="372,11822" coordsize="5235,540">
              <v:shape id="_x0000_s1912" type="#_x0000_t32" style="position:absolute;left:372;top:11822;width:5234;height:0" o:connectortype="straight" strokeweight=".5pt"/>
              <v:shape id="_x0000_s1913" type="#_x0000_t32" style="position:absolute;left:372;top:12002;width:5234;height:0" o:connectortype="straight" strokecolor="red" strokeweight=".5pt"/>
              <v:shape id="_x0000_s1914" type="#_x0000_t32" style="position:absolute;left:372;top:12182;width:5234;height:0" o:connectortype="straight" strokecolor="red" strokeweight=".5pt"/>
              <v:shape id="_x0000_s1915" type="#_x0000_t32" style="position:absolute;left:372;top:12362;width:5234;height:0" o:connectortype="straight" strokeweight=".5pt"/>
              <v:shape id="_x0000_s1916" type="#_x0000_t32" style="position:absolute;left:5606;top:11822;width:1;height:540;flip:y" o:connectortype="straight" strokeweight=".5pt"/>
              <v:shape id="_x0000_s1917" type="#_x0000_t32" style="position:absolute;left:372;top:11822;width:0;height:526;flip:y" o:connectortype="straight" strokeweight=".5pt"/>
            </v:group>
            <v:group id="_x0000_s1918" style="position:absolute;left:3930;top:9024;width:2200;height:850" coordorigin="372,11822" coordsize="5235,540">
              <v:shape id="_x0000_s1919" type="#_x0000_t32" style="position:absolute;left:372;top:11822;width:5234;height:0" o:connectortype="straight" strokeweight=".5pt"/>
              <v:shape id="_x0000_s1920" type="#_x0000_t32" style="position:absolute;left:372;top:12002;width:5234;height:0" o:connectortype="straight" strokecolor="red" strokeweight=".5pt"/>
              <v:shape id="_x0000_s1921" type="#_x0000_t32" style="position:absolute;left:372;top:12182;width:5234;height:0" o:connectortype="straight" strokecolor="red" strokeweight=".5pt"/>
              <v:shape id="_x0000_s1922" type="#_x0000_t32" style="position:absolute;left:372;top:12362;width:5234;height:0" o:connectortype="straight" strokeweight=".5pt"/>
              <v:shape id="_x0000_s1923" type="#_x0000_t32" style="position:absolute;left:5606;top:11822;width:1;height:540;flip:y" o:connectortype="straight" strokeweight=".5pt"/>
              <v:shape id="_x0000_s1924" type="#_x0000_t32" style="position:absolute;left:372;top:11822;width:0;height:526;flip:y" o:connectortype="straight" strokeweight=".5pt"/>
            </v:group>
            <v:group id="_x0000_s1925" style="position:absolute;left:1345;top:11849;width:2195;height:785" coordorigin="372,11822" coordsize="5235,540">
              <v:shape id="_x0000_s1926" type="#_x0000_t32" style="position:absolute;left:372;top:11822;width:5234;height:0" o:connectortype="straight" strokeweight=".5pt"/>
              <v:shape id="_x0000_s1927" type="#_x0000_t32" style="position:absolute;left:372;top:12002;width:5234;height:0" o:connectortype="straight" strokecolor="red" strokeweight=".5pt"/>
              <v:shape id="_x0000_s1928" type="#_x0000_t32" style="position:absolute;left:372;top:12182;width:5234;height:0" o:connectortype="straight" strokecolor="red" strokeweight=".5pt"/>
              <v:shape id="_x0000_s1929" type="#_x0000_t32" style="position:absolute;left:372;top:12362;width:5234;height:0" o:connectortype="straight" strokeweight=".5pt"/>
              <v:shape id="_x0000_s1930" type="#_x0000_t32" style="position:absolute;left:5606;top:11822;width:1;height:540;flip:y" o:connectortype="straight" strokeweight=".5pt"/>
              <v:shape id="_x0000_s1931" type="#_x0000_t32" style="position:absolute;left:372;top:11822;width:0;height:526;flip:y" o:connectortype="straight" strokeweight=".5pt"/>
            </v:group>
            <v:roundrect id="_x0000_s1932" style="position:absolute;left:8860;top:7332;width:2225;height:1715" arcsize="10923f" strokeweight="1.25pt">
              <v:textbox>
                <w:txbxContent>
                  <w:p w14:paraId="2B2CCAB4" w14:textId="77777777" w:rsidR="00623CFD" w:rsidRPr="00941429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  <w:sz w:val="120"/>
                        <w:szCs w:val="120"/>
                      </w:rPr>
                    </w:pPr>
                    <w:r>
                      <w:rPr>
                        <w:rFonts w:ascii="ALFABET98" w:hAnsi="ALFABET98"/>
                        <w:sz w:val="120"/>
                        <w:szCs w:val="120"/>
                      </w:rPr>
                      <w:t>4</w:t>
                    </w:r>
                  </w:p>
                </w:txbxContent>
              </v:textbox>
            </v:roundrect>
            <v:group id="_x0000_s1933" style="position:absolute;left:8860;top:9046;width:2135;height:850" coordorigin="372,11822" coordsize="5235,540">
              <v:shape id="_x0000_s1934" type="#_x0000_t32" style="position:absolute;left:372;top:11822;width:5234;height:0" o:connectortype="straight" strokeweight=".5pt"/>
              <v:shape id="_x0000_s1935" type="#_x0000_t32" style="position:absolute;left:372;top:12002;width:5234;height:0" o:connectortype="straight" strokecolor="red" strokeweight=".5pt"/>
              <v:shape id="_x0000_s1936" type="#_x0000_t32" style="position:absolute;left:372;top:12182;width:5234;height:0" o:connectortype="straight" strokecolor="red" strokeweight=".5pt"/>
              <v:shape id="_x0000_s1937" type="#_x0000_t32" style="position:absolute;left:372;top:12362;width:5234;height:0" o:connectortype="straight" strokeweight=".5pt"/>
              <v:shape id="_x0000_s1938" type="#_x0000_t32" style="position:absolute;left:5606;top:11822;width:1;height:540;flip:y" o:connectortype="straight" strokeweight=".5pt"/>
              <v:shape id="_x0000_s1939" type="#_x0000_t32" style="position:absolute;left:372;top:11822;width:0;height:526;flip:y" o:connectortype="straight" strokeweight=".5pt"/>
            </v:group>
            <v:roundrect id="_x0000_s1940" style="position:absolute;left:1215;top:10122;width:2445;height:1727" arcsize="10923f" strokeweight="1.25pt">
              <v:textbox style="mso-next-textbox:#_x0000_s1940">
                <w:txbxContent>
                  <w:p w14:paraId="0C744968" w14:textId="77777777" w:rsidR="00623CFD" w:rsidRPr="00A2571A" w:rsidRDefault="00623CFD" w:rsidP="00623CFD">
                    <w:pPr>
                      <w:jc w:val="center"/>
                    </w:pPr>
                    <w:r w:rsidRPr="00AB0AC5">
                      <w:rPr>
                        <w:noProof/>
                        <w:lang w:eastAsia="tr-TR"/>
                      </w:rPr>
                      <w:drawing>
                        <wp:inline distT="0" distB="0" distL="0" distR="0" wp14:anchorId="66749B60" wp14:editId="2279A365">
                          <wp:extent cx="971550" cy="876300"/>
                          <wp:effectExtent l="19050" t="0" r="0" b="0"/>
                          <wp:docPr id="67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0"/>
                                  <a:srcRect l="2479" t="25771" r="59669" b="881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1550" cy="876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941" style="position:absolute;left:3930;top:11849;width:2135;height:803" coordorigin="372,11822" coordsize="5235,540">
              <v:shape id="_x0000_s1942" type="#_x0000_t32" style="position:absolute;left:372;top:11822;width:5234;height:0" o:connectortype="straight" strokeweight=".5pt"/>
              <v:shape id="_x0000_s1943" type="#_x0000_t32" style="position:absolute;left:372;top:12002;width:5234;height:0" o:connectortype="straight" strokecolor="red" strokeweight=".5pt"/>
              <v:shape id="_x0000_s1944" type="#_x0000_t32" style="position:absolute;left:372;top:12182;width:5234;height:0" o:connectortype="straight" strokecolor="red" strokeweight=".5pt"/>
              <v:shape id="_x0000_s1945" type="#_x0000_t32" style="position:absolute;left:372;top:12362;width:5234;height:0" o:connectortype="straight" strokeweight=".5pt"/>
              <v:shape id="_x0000_s1946" type="#_x0000_t32" style="position:absolute;left:5606;top:11822;width:1;height:540;flip:y" o:connectortype="straight" strokeweight=".5pt"/>
              <v:shape id="_x0000_s1947" type="#_x0000_t32" style="position:absolute;left:372;top:11822;width:0;height:526;flip:y" o:connectortype="straight" strokeweight=".5pt"/>
            </v:group>
            <v:roundrect id="_x0000_s1948" style="position:absolute;left:6370;top:10134;width:2135;height:1715" arcsize="10923f" strokeweight="1.25pt">
              <v:textbox>
                <w:txbxContent>
                  <w:p w14:paraId="3F4E8CAF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 w:rsidRPr="00AB0AC5">
                      <w:rPr>
                        <w:noProof/>
                        <w:lang w:eastAsia="tr-TR"/>
                      </w:rPr>
                      <w:drawing>
                        <wp:inline distT="0" distB="0" distL="0" distR="0" wp14:anchorId="2F7E1449" wp14:editId="12DD1003">
                          <wp:extent cx="742950" cy="914400"/>
                          <wp:effectExtent l="19050" t="0" r="0" b="0"/>
                          <wp:docPr id="63" name="Resim 16" descr="dondurma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dondurma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2766" r="1361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42950" cy="914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949" style="position:absolute;left:3930;top:10134;width:2135;height:1715" arcsize="10923f" strokeweight="1.25pt">
              <v:textbox>
                <w:txbxContent>
                  <w:p w14:paraId="6A485144" w14:textId="77777777" w:rsidR="00623CFD" w:rsidRDefault="00623CFD" w:rsidP="00623CFD">
                    <w:pPr>
                      <w:pStyle w:val="AralkYok"/>
                      <w:jc w:val="center"/>
                    </w:pPr>
                    <w:r>
                      <w:t xml:space="preserve"> </w:t>
                    </w:r>
                  </w:p>
                  <w:p w14:paraId="736285A0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 w:rsidRPr="00AB0AC5">
                      <w:rPr>
                        <w:noProof/>
                        <w:lang w:eastAsia="tr-TR"/>
                      </w:rPr>
                      <w:drawing>
                        <wp:inline distT="0" distB="0" distL="0" distR="0" wp14:anchorId="45BBEE40" wp14:editId="55AFD8B4">
                          <wp:extent cx="762000" cy="523875"/>
                          <wp:effectExtent l="38100" t="0" r="19050" b="85725"/>
                          <wp:docPr id="66" name="Resim 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2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1542959">
                                    <a:off x="0" y="0"/>
                                    <a:ext cx="765033" cy="5259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950" style="position:absolute;left:6370;top:11849;width:2135;height:803" coordorigin="372,11822" coordsize="5235,540">
              <v:shape id="_x0000_s1951" type="#_x0000_t32" style="position:absolute;left:372;top:11822;width:5234;height:0" o:connectortype="straight" strokeweight=".5pt"/>
              <v:shape id="_x0000_s1952" type="#_x0000_t32" style="position:absolute;left:372;top:12002;width:5234;height:0" o:connectortype="straight" strokecolor="red" strokeweight=".5pt"/>
              <v:shape id="_x0000_s1953" type="#_x0000_t32" style="position:absolute;left:372;top:12182;width:5234;height:0" o:connectortype="straight" strokecolor="red" strokeweight=".5pt"/>
              <v:shape id="_x0000_s1954" type="#_x0000_t32" style="position:absolute;left:372;top:12362;width:5234;height:0" o:connectortype="straight" strokeweight=".5pt"/>
              <v:shape id="_x0000_s1955" type="#_x0000_t32" style="position:absolute;left:5606;top:11822;width:1;height:540;flip:y" o:connectortype="straight" strokeweight=".5pt"/>
              <v:shape id="_x0000_s1956" type="#_x0000_t32" style="position:absolute;left:372;top:11822;width:0;height:526;flip:y" o:connectortype="straight" strokeweight=".5pt"/>
            </v:group>
            <v:group id="_x0000_s1957" style="position:absolute;left:8860;top:11849;width:2000;height:803" coordorigin="372,11822" coordsize="5235,540">
              <v:shape id="_x0000_s1958" type="#_x0000_t32" style="position:absolute;left:372;top:11822;width:5234;height:0" o:connectortype="straight" strokeweight=".5pt"/>
              <v:shape id="_x0000_s1959" type="#_x0000_t32" style="position:absolute;left:372;top:12002;width:5234;height:0" o:connectortype="straight" strokecolor="red" strokeweight=".5pt"/>
              <v:shape id="_x0000_s1960" type="#_x0000_t32" style="position:absolute;left:372;top:12182;width:5234;height:0" o:connectortype="straight" strokecolor="red" strokeweight=".5pt"/>
              <v:shape id="_x0000_s1961" type="#_x0000_t32" style="position:absolute;left:372;top:12362;width:5234;height:0" o:connectortype="straight" strokeweight=".5pt"/>
              <v:shape id="_x0000_s1962" type="#_x0000_t32" style="position:absolute;left:5606;top:11822;width:1;height:540;flip:y" o:connectortype="straight" strokeweight=".5pt"/>
              <v:shape id="_x0000_s1963" type="#_x0000_t32" style="position:absolute;left:372;top:11822;width:0;height:526;flip:y" o:connectortype="straight" strokeweight=".5pt"/>
            </v:group>
            <v:roundrect id="_x0000_s1964" style="position:absolute;left:1375;top:13088;width:2360;height:1715" arcsize="10923f" strokeweight="1.25pt">
              <v:textbox>
                <w:txbxContent>
                  <w:p w14:paraId="03D0CB9C" w14:textId="77777777" w:rsidR="00623CFD" w:rsidRDefault="00623CFD" w:rsidP="00623CFD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561947DB" wp14:editId="22E68DED">
                          <wp:extent cx="1200150" cy="866775"/>
                          <wp:effectExtent l="19050" t="0" r="0" b="0"/>
                          <wp:docPr id="71" name="Resim 1" descr="http://www.baybul.com/clipart/makas/makas-2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" descr="http://www.baybul.com/clipart/makas/makas-2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960" cy="86952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965" style="position:absolute;left:6550;top:13088;width:2135;height:1715" arcsize="10923f" strokeweight="1.25pt">
              <v:textbox>
                <w:txbxContent>
                  <w:p w14:paraId="6B5BD154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01DF901F" wp14:editId="78A8B2A0">
                          <wp:extent cx="1000125" cy="866775"/>
                          <wp:effectExtent l="19050" t="0" r="9525" b="0"/>
                          <wp:docPr id="69" name="il_fi" descr="http://us.123rf.com/400wm/400/400/dazdraperma/dazdraperma1101/dazdraperma110100087/8723535-fully-editable-illustration-of-a-roaring-cartoon-lion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us.123rf.com/400wm/400/400/dazdraperma/dazdraperma1101/dazdraperma110100087/8723535-fully-editable-illustration-of-a-roaring-cartoon-lion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4">
                                    <a:clrChange>
                                      <a:clrFrom>
                                        <a:srgbClr val="FEFEFE"/>
                                      </a:clrFrom>
                                      <a:clrTo>
                                        <a:srgbClr val="FEFEFE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00985" cy="86752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966" style="position:absolute;left:3853;top:13088;width:2387;height:1715" arcsize="10923f" strokeweight="1.25pt">
              <v:textbox>
                <w:txbxContent>
                  <w:p w14:paraId="414A508B" w14:textId="77777777" w:rsidR="00623CFD" w:rsidRPr="00530236" w:rsidRDefault="00623CFD" w:rsidP="00623CFD">
                    <w:pPr>
                      <w:pStyle w:val="AralkYok"/>
                      <w:rPr>
                        <w:rFonts w:ascii="ALFABET98" w:hAnsi="ALFABET98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AD99B43" wp14:editId="092642EB">
                          <wp:extent cx="1133475" cy="866775"/>
                          <wp:effectExtent l="19050" t="0" r="9525" b="0"/>
                          <wp:docPr id="70" name="il_fi" descr="http://www.allseatingneeds.com/images/30%20X%2072%20%20Inch%20Rectangular%20Plywood%20Top%20Folding%20Table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allseatingneeds.com/images/30%20X%2072%20%20Inch%20Rectangular%20Plywood%20Top%20Folding%20Table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8480" cy="87060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968" style="position:absolute;left:1375;top:14903;width:2285;height:850" coordorigin="372,11822" coordsize="5235,540">
              <v:shape id="_x0000_s1969" type="#_x0000_t32" style="position:absolute;left:372;top:11822;width:5234;height:0" o:connectortype="straight" strokeweight=".5pt"/>
              <v:shape id="_x0000_s1970" type="#_x0000_t32" style="position:absolute;left:372;top:12002;width:5234;height:0" o:connectortype="straight" strokecolor="red" strokeweight=".5pt"/>
              <v:shape id="_x0000_s1971" type="#_x0000_t32" style="position:absolute;left:372;top:12182;width:5234;height:0" o:connectortype="straight" strokecolor="red" strokeweight=".5pt"/>
              <v:shape id="_x0000_s1972" type="#_x0000_t32" style="position:absolute;left:372;top:12362;width:5234;height:0" o:connectortype="straight" strokeweight=".5pt"/>
              <v:shape id="_x0000_s1973" type="#_x0000_t32" style="position:absolute;left:5606;top:11822;width:1;height:540;flip:y" o:connectortype="straight" strokeweight=".5pt"/>
              <v:shape id="_x0000_s1974" type="#_x0000_t32" style="position:absolute;left:372;top:11822;width:0;height:526;flip:y" o:connectortype="straight" strokeweight=".5pt"/>
            </v:group>
            <v:group id="_x0000_s1975" style="position:absolute;left:6550;top:14903;width:2135;height:850" coordorigin="372,11822" coordsize="5235,540">
              <v:shape id="_x0000_s1976" type="#_x0000_t32" style="position:absolute;left:372;top:11822;width:5234;height:0" o:connectortype="straight" strokeweight=".5pt"/>
              <v:shape id="_x0000_s1977" type="#_x0000_t32" style="position:absolute;left:372;top:12002;width:5234;height:0" o:connectortype="straight" strokecolor="red" strokeweight=".5pt"/>
              <v:shape id="_x0000_s1978" type="#_x0000_t32" style="position:absolute;left:372;top:12182;width:5234;height:0" o:connectortype="straight" strokecolor="red" strokeweight=".5pt"/>
              <v:shape id="_x0000_s1979" type="#_x0000_t32" style="position:absolute;left:372;top:12362;width:5234;height:0" o:connectortype="straight" strokeweight=".5pt"/>
              <v:shape id="_x0000_s1980" type="#_x0000_t32" style="position:absolute;left:5606;top:11822;width:1;height:540;flip:y" o:connectortype="straight" strokeweight=".5pt"/>
              <v:shape id="_x0000_s1981" type="#_x0000_t32" style="position:absolute;left:372;top:11822;width:0;height:526;flip:y" o:connectortype="straight" strokeweight=".5pt"/>
            </v:group>
            <v:group id="_x0000_s1982" style="position:absolute;left:3930;top:14903;width:2200;height:850" coordorigin="372,11822" coordsize="5235,540">
              <v:shape id="_x0000_s1983" type="#_x0000_t32" style="position:absolute;left:372;top:11822;width:5234;height:0" o:connectortype="straight" strokeweight=".5pt"/>
              <v:shape id="_x0000_s1984" type="#_x0000_t32" style="position:absolute;left:372;top:12002;width:5234;height:0" o:connectortype="straight" strokecolor="red" strokeweight=".5pt"/>
              <v:shape id="_x0000_s1985" type="#_x0000_t32" style="position:absolute;left:372;top:12182;width:5234;height:0" o:connectortype="straight" strokecolor="red" strokeweight=".5pt"/>
              <v:shape id="_x0000_s1986" type="#_x0000_t32" style="position:absolute;left:372;top:12362;width:5234;height:0" o:connectortype="straight" strokeweight=".5pt"/>
              <v:shape id="_x0000_s1987" type="#_x0000_t32" style="position:absolute;left:5606;top:11822;width:1;height:540;flip:y" o:connectortype="straight" strokeweight=".5pt"/>
              <v:shape id="_x0000_s1988" type="#_x0000_t32" style="position:absolute;left:372;top:11822;width:0;height:526;flip:y" o:connectortype="straight" strokeweight=".5pt"/>
            </v:group>
            <v:roundrect id="_x0000_s2004" style="position:absolute;left:8860;top:13088;width:2225;height:1715" arcsize="10923f" strokeweight="1.25pt">
              <v:textbox>
                <w:txbxContent>
                  <w:p w14:paraId="441D373D" w14:textId="77777777" w:rsidR="00623CFD" w:rsidRPr="00DF6803" w:rsidRDefault="00623CFD" w:rsidP="00623CFD">
                    <w:pPr>
                      <w:pStyle w:val="AralkYok"/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1BE1E24D" wp14:editId="43B36EE7">
                          <wp:extent cx="1113692" cy="866775"/>
                          <wp:effectExtent l="19050" t="0" r="0" b="0"/>
                          <wp:docPr id="68" name="il_fi" descr="http://roachfest.homestead.com/files/supersweet_corn_ear_drawing_jpg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roachfest.homestead.com/files/supersweet_corn_ear_drawing_jpg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7031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05" style="position:absolute;left:8860;top:14903;width:2135;height:850" coordorigin="372,11822" coordsize="5235,540">
              <v:shape id="_x0000_s2006" type="#_x0000_t32" style="position:absolute;left:372;top:11822;width:5234;height:0" o:connectortype="straight" strokeweight=".5pt"/>
              <v:shape id="_x0000_s2007" type="#_x0000_t32" style="position:absolute;left:372;top:12002;width:5234;height:0" o:connectortype="straight" strokecolor="red" strokeweight=".5pt"/>
              <v:shape id="_x0000_s2008" type="#_x0000_t32" style="position:absolute;left:372;top:12182;width:5234;height:0" o:connectortype="straight" strokecolor="red" strokeweight=".5pt"/>
              <v:shape id="_x0000_s2009" type="#_x0000_t32" style="position:absolute;left:372;top:12362;width:5234;height:0" o:connectortype="straight" strokeweight=".5pt"/>
              <v:shape id="_x0000_s2010" type="#_x0000_t32" style="position:absolute;left:5606;top:11822;width:1;height:540;flip:y" o:connectortype="straight" strokeweight=".5pt"/>
              <v:shape id="_x0000_s2011" type="#_x0000_t32" style="position:absolute;left:372;top:11822;width:0;height:526;flip:y" o:connectortype="straight" strokeweight=".5pt"/>
            </v:group>
            <v:rect id="_x0000_s2538" style="position:absolute;left:10335;top:1587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538">
                <w:txbxContent>
                  <w:p w14:paraId="487D86E0" w14:textId="77777777" w:rsidR="00281DBF" w:rsidRPr="00080325" w:rsidRDefault="00281DBF" w:rsidP="00281DBF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12AC0F1A" w14:textId="77777777" w:rsidR="00281DBF" w:rsidRPr="00080325" w:rsidRDefault="00281DBF" w:rsidP="00281DBF"/>
                </w:txbxContent>
              </v:textbox>
            </v:rect>
          </v:group>
        </w:pict>
      </w:r>
    </w:p>
    <w:p w14:paraId="523D90CE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lastRenderedPageBreak/>
        <w:t xml:space="preserve"> </w:t>
      </w:r>
    </w:p>
    <w:p w14:paraId="1EE90455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C57EE05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453180D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2CE634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42C41368" w14:textId="77777777" w:rsidR="00623CFD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</w:t>
      </w:r>
    </w:p>
    <w:p w14:paraId="77294A7B" w14:textId="77777777" w:rsidR="00623CFD" w:rsidRPr="007659DF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</w:p>
    <w:p w14:paraId="061B4F64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60C168C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76DE4029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7504DDE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EC829EB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</w:t>
      </w:r>
    </w:p>
    <w:p w14:paraId="0FFD0845" w14:textId="77777777" w:rsidR="00623CFD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</w:t>
      </w:r>
    </w:p>
    <w:p w14:paraId="7933081E" w14:textId="77777777" w:rsidR="00623CFD" w:rsidRPr="007659DF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</w:p>
    <w:p w14:paraId="35CB6AE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57D1BBA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24198A75" w14:textId="77777777" w:rsidR="00623CFD" w:rsidRDefault="001C6672" w:rsidP="00623CFD">
      <w:pPr>
        <w:pStyle w:val="AralkYok"/>
        <w:rPr>
          <w:rFonts w:ascii="ALFABET98" w:hAnsi="ALFABET98"/>
          <w:sz w:val="40"/>
          <w:szCs w:val="40"/>
        </w:rPr>
      </w:pPr>
      <w:r>
        <w:rPr>
          <w:noProof/>
          <w:lang w:eastAsia="tr-TR"/>
        </w:rPr>
        <w:pict w14:anchorId="0A3273AA">
          <v:group id="_x0000_s2554" style="position:absolute;margin-left:-6.35pt;margin-top:7.9pt;width:489.75pt;height:707.85pt;z-index:251868672" coordorigin="1290,1575" coordsize="9795,14157">
            <v:roundrect id="_x0000_s1967" style="position:absolute;left:3930;top:1575;width:2370;height:1727" arcsize="10923f" strokeweight="1.25pt">
              <v:textbox style="mso-next-textbox:#_x0000_s1967">
                <w:txbxContent>
                  <w:p w14:paraId="49791CD1" w14:textId="77777777" w:rsidR="00623CFD" w:rsidRDefault="00623CFD" w:rsidP="00623CFD">
                    <w:pPr>
                      <w:pStyle w:val="AralkYok"/>
                      <w:jc w:val="center"/>
                      <w:rPr>
                        <w:noProof/>
                        <w:lang w:eastAsia="tr-TR"/>
                      </w:rPr>
                    </w:pPr>
                    <w:r w:rsidRPr="00A05966">
                      <w:rPr>
                        <w:noProof/>
                        <w:lang w:eastAsia="tr-TR"/>
                      </w:rPr>
                      <w:drawing>
                        <wp:inline distT="0" distB="0" distL="0" distR="0" wp14:anchorId="55B25FF8" wp14:editId="371894F2">
                          <wp:extent cx="1019175" cy="923925"/>
                          <wp:effectExtent l="19050" t="0" r="9525" b="0"/>
                          <wp:docPr id="73" name="Resim 2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7"/>
                                  <a:srcRect l="37686" t="42291" r="38843" b="2973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1917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46536673" w14:textId="77777777" w:rsidR="00623CFD" w:rsidRPr="00E33A57" w:rsidRDefault="00623CFD" w:rsidP="00623CFD">
                    <w:pPr>
                      <w:jc w:val="center"/>
                    </w:pPr>
                  </w:p>
                </w:txbxContent>
              </v:textbox>
            </v:roundrect>
            <v:group id="_x0000_s1989" style="position:absolute;left:1455;top:3447;width:2045;height:785" coordorigin="372,11822" coordsize="5235,540">
              <v:shape id="_x0000_s1990" type="#_x0000_t32" style="position:absolute;left:372;top:11822;width:5234;height:0" o:connectortype="straight" strokeweight=".5pt"/>
              <v:shape id="_x0000_s1991" type="#_x0000_t32" style="position:absolute;left:372;top:12002;width:5234;height:0" o:connectortype="straight" strokecolor="red" strokeweight=".5pt"/>
              <v:shape id="_x0000_s1992" type="#_x0000_t32" style="position:absolute;left:372;top:12182;width:5234;height:0" o:connectortype="straight" strokecolor="red" strokeweight=".5pt"/>
              <v:shape id="_x0000_s1993" type="#_x0000_t32" style="position:absolute;left:372;top:12362;width:5234;height:0" o:connectortype="straight" strokeweight=".5pt"/>
              <v:shape id="_x0000_s1994" type="#_x0000_t32" style="position:absolute;left:5606;top:11822;width:1;height:540;flip:y" o:connectortype="straight" strokeweight=".5pt"/>
              <v:shape id="_x0000_s1995" type="#_x0000_t32" style="position:absolute;left:372;top:11822;width:0;height:526;flip:y" o:connectortype="straight" strokeweight=".5pt"/>
            </v:group>
            <v:roundrect id="_x0000_s1996" style="position:absolute;left:6450;top:1575;width:2310;height:1727" arcsize="10923f" strokeweight="1.25pt">
              <v:textbox style="mso-next-textbox:#_x0000_s1996">
                <w:txbxContent>
                  <w:p w14:paraId="52353C55" w14:textId="77777777" w:rsidR="00623CFD" w:rsidRPr="00530236" w:rsidRDefault="00623CFD" w:rsidP="00623CFD">
                    <w:pPr>
                      <w:jc w:val="center"/>
                    </w:pPr>
                    <w:r w:rsidRPr="002A72BA">
                      <w:rPr>
                        <w:noProof/>
                        <w:lang w:eastAsia="tr-TR"/>
                      </w:rPr>
                      <w:drawing>
                        <wp:inline distT="0" distB="0" distL="0" distR="0" wp14:anchorId="4516D850" wp14:editId="18754B15">
                          <wp:extent cx="1171575" cy="657225"/>
                          <wp:effectExtent l="19050" t="0" r="9525" b="0"/>
                          <wp:docPr id="354" name="Resim 3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8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3916" t="24079" r="4518" b="3031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4124" cy="6586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1997" style="position:absolute;left:6685;top:3429;width:2000;height:803" coordorigin="372,11822" coordsize="5235,540">
              <v:shape id="_x0000_s1998" type="#_x0000_t32" style="position:absolute;left:372;top:11822;width:5234;height:0" o:connectortype="straight" strokeweight=".5pt"/>
              <v:shape id="_x0000_s1999" type="#_x0000_t32" style="position:absolute;left:372;top:12002;width:5234;height:0" o:connectortype="straight" strokecolor="red" strokeweight=".5pt"/>
              <v:shape id="_x0000_s2000" type="#_x0000_t32" style="position:absolute;left:372;top:12182;width:5234;height:0" o:connectortype="straight" strokecolor="red" strokeweight=".5pt"/>
              <v:shape id="_x0000_s2001" type="#_x0000_t32" style="position:absolute;left:372;top:12362;width:5234;height:0" o:connectortype="straight" strokeweight=".5pt"/>
              <v:shape id="_x0000_s2002" type="#_x0000_t32" style="position:absolute;left:5606;top:11822;width:1;height:540;flip:y" o:connectortype="straight" strokeweight=".5pt"/>
              <v:shape id="_x0000_s2003" type="#_x0000_t32" style="position:absolute;left:372;top:11822;width:0;height:526;flip:y" o:connectortype="straight" strokeweight=".5pt"/>
            </v:group>
            <v:roundrect id="_x0000_s2012" style="position:absolute;left:8860;top:1575;width:2210;height:1727" arcsize="10923f" strokeweight="1.25pt">
              <v:textbox style="mso-next-textbox:#_x0000_s2012">
                <w:txbxContent>
                  <w:p w14:paraId="6053B609" w14:textId="77777777" w:rsidR="00623CFD" w:rsidRDefault="00623CFD" w:rsidP="00623CFD">
                    <w:pPr>
                      <w:jc w:val="center"/>
                    </w:pPr>
                    <w:r w:rsidRPr="00A05966">
                      <w:rPr>
                        <w:noProof/>
                        <w:lang w:eastAsia="tr-TR"/>
                      </w:rPr>
                      <w:drawing>
                        <wp:inline distT="0" distB="0" distL="0" distR="0" wp14:anchorId="66CE2C2F" wp14:editId="0E81F2D3">
                          <wp:extent cx="1108075" cy="830869"/>
                          <wp:effectExtent l="0" t="0" r="0" b="0"/>
                          <wp:docPr id="353" name="Resim 2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9"/>
                                  <a:srcRect l="19956" t="13031" r="21286" b="3229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108075" cy="8308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067B5F20" w14:textId="77777777" w:rsidR="00623CFD" w:rsidRDefault="00623CFD" w:rsidP="00623CFD">
                    <w:pPr>
                      <w:jc w:val="center"/>
                    </w:pPr>
                  </w:p>
                  <w:p w14:paraId="45FCF8A9" w14:textId="77777777" w:rsidR="00623CFD" w:rsidRDefault="00623CFD" w:rsidP="00623CFD">
                    <w:pPr>
                      <w:jc w:val="center"/>
                    </w:pPr>
                  </w:p>
                  <w:p w14:paraId="14DC416A" w14:textId="77777777" w:rsidR="00623CFD" w:rsidRDefault="00623CFD" w:rsidP="00623CFD">
                    <w:pPr>
                      <w:jc w:val="center"/>
                    </w:pPr>
                  </w:p>
                </w:txbxContent>
              </v:textbox>
            </v:roundrect>
            <v:group id="_x0000_s2013" style="position:absolute;left:4130;top:3429;width:2000;height:803" coordorigin="372,11822" coordsize="5235,540">
              <v:shape id="_x0000_s2014" type="#_x0000_t32" style="position:absolute;left:372;top:11822;width:5234;height:0" o:connectortype="straight" strokeweight=".5pt"/>
              <v:shape id="_x0000_s2015" type="#_x0000_t32" style="position:absolute;left:372;top:12002;width:5234;height:0" o:connectortype="straight" strokecolor="red" strokeweight=".5pt"/>
              <v:shape id="_x0000_s2016" type="#_x0000_t32" style="position:absolute;left:372;top:12182;width:5234;height:0" o:connectortype="straight" strokecolor="red" strokeweight=".5pt"/>
              <v:shape id="_x0000_s2017" type="#_x0000_t32" style="position:absolute;left:372;top:12362;width:5234;height:0" o:connectortype="straight" strokeweight=".5pt"/>
              <v:shape id="_x0000_s2018" type="#_x0000_t32" style="position:absolute;left:5606;top:11822;width:1;height:540;flip:y" o:connectortype="straight" strokeweight=".5pt"/>
              <v:shape id="_x0000_s2019" type="#_x0000_t32" style="position:absolute;left:372;top:11822;width:0;height:526;flip:y" o:connectortype="straight" strokeweight=".5pt"/>
            </v:group>
            <v:roundrect id="_x0000_s2020" style="position:absolute;left:1290;top:1575;width:2445;height:1727" arcsize="10923f" strokeweight="1.25pt">
              <v:textbox style="mso-next-textbox:#_x0000_s2020">
                <w:txbxContent>
                  <w:p w14:paraId="31A11C90" w14:textId="77777777" w:rsidR="00623CFD" w:rsidRPr="00A05966" w:rsidRDefault="00623CFD" w:rsidP="00623CFD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2A4D43C6" wp14:editId="712DC277">
                          <wp:extent cx="1057275" cy="876300"/>
                          <wp:effectExtent l="19050" t="0" r="0" b="0"/>
                          <wp:docPr id="72" name="Resim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0"/>
                                  <a:srcRect r="-114" b="-7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0709" cy="87914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21" style="position:absolute;left:8995;top:3429;width:2000;height:803" coordorigin="372,11822" coordsize="5235,540">
              <v:shape id="_x0000_s2022" type="#_x0000_t32" style="position:absolute;left:372;top:11822;width:5234;height:0" o:connectortype="straight" strokeweight=".5pt"/>
              <v:shape id="_x0000_s2023" type="#_x0000_t32" style="position:absolute;left:372;top:12002;width:5234;height:0" o:connectortype="straight" strokecolor="red" strokeweight=".5pt"/>
              <v:shape id="_x0000_s2024" type="#_x0000_t32" style="position:absolute;left:372;top:12182;width:5234;height:0" o:connectortype="straight" strokecolor="red" strokeweight=".5pt"/>
              <v:shape id="_x0000_s2025" type="#_x0000_t32" style="position:absolute;left:372;top:12362;width:5234;height:0" o:connectortype="straight" strokeweight=".5pt"/>
              <v:shape id="_x0000_s2026" type="#_x0000_t32" style="position:absolute;left:5606;top:11822;width:1;height:540;flip:y" o:connectortype="straight" strokeweight=".5pt"/>
              <v:shape id="_x0000_s2027" type="#_x0000_t32" style="position:absolute;left:372;top:11822;width:0;height:526;flip:y" o:connectortype="straight" strokeweight=".5pt"/>
            </v:group>
            <v:roundrect id="_x0000_s2028" style="position:absolute;left:1375;top:4571;width:2360;height:1715" arcsize="10923f" strokeweight="1.25pt">
              <v:textbox>
                <w:txbxContent>
                  <w:p w14:paraId="5B7910DD" w14:textId="77777777" w:rsidR="00623CFD" w:rsidRDefault="00623CFD" w:rsidP="00623CFD">
                    <w:pPr>
                      <w:jc w:val="center"/>
                    </w:pPr>
                    <w:r w:rsidRPr="00656470">
                      <w:rPr>
                        <w:noProof/>
                        <w:lang w:eastAsia="tr-TR"/>
                      </w:rPr>
                      <w:drawing>
                        <wp:inline distT="0" distB="0" distL="0" distR="0" wp14:anchorId="038A50A3" wp14:editId="6C442500">
                          <wp:extent cx="1200150" cy="895350"/>
                          <wp:effectExtent l="19050" t="0" r="0" b="0"/>
                          <wp:docPr id="78" name="Resim 1" descr="türk bayrağı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türk bayrağı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1"/>
                                  <a:srcRect t="18500" b="1900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3960" cy="89819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029" style="position:absolute;left:6550;top:4571;width:2135;height:1715" arcsize="10923f" strokeweight="1.25pt">
              <v:textbox>
                <w:txbxContent>
                  <w:p w14:paraId="70A0433A" w14:textId="77777777" w:rsidR="00623CFD" w:rsidRPr="00530236" w:rsidRDefault="00623CFD" w:rsidP="00623CFD">
                    <w:pPr>
                      <w:pStyle w:val="AralkYok"/>
                      <w:jc w:val="center"/>
                    </w:pPr>
                    <w:r w:rsidRPr="00656470">
                      <w:rPr>
                        <w:noProof/>
                        <w:lang w:eastAsia="tr-TR"/>
                      </w:rPr>
                      <w:drawing>
                        <wp:inline distT="0" distB="0" distL="0" distR="0" wp14:anchorId="0D4C5C27" wp14:editId="4577EE0E">
                          <wp:extent cx="1061085" cy="792277"/>
                          <wp:effectExtent l="19050" t="0" r="5715" b="0"/>
                          <wp:docPr id="75" name="Resim 10" descr="balı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balı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79227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030" style="position:absolute;left:3853;top:4571;width:2387;height:1715" arcsize="10923f" strokeweight="1.25pt">
              <v:textbox>
                <w:txbxContent>
                  <w:p w14:paraId="6257278B" w14:textId="77777777" w:rsidR="00623CFD" w:rsidRPr="00530236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</w:rPr>
                    </w:pPr>
                    <w:r w:rsidRPr="00656470">
                      <w:rPr>
                        <w:rFonts w:ascii="ALFABET98" w:hAnsi="ALFABET98"/>
                        <w:noProof/>
                        <w:lang w:eastAsia="tr-TR"/>
                      </w:rPr>
                      <w:drawing>
                        <wp:inline distT="0" distB="0" distL="0" distR="0" wp14:anchorId="24F4572B" wp14:editId="4CC0DC6B">
                          <wp:extent cx="1057275" cy="895350"/>
                          <wp:effectExtent l="19050" t="0" r="9525" b="0"/>
                          <wp:docPr id="76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3"/>
                                  <a:srcRect l="19008" t="29295" r="56199" b="2951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8927" cy="8967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031" style="position:absolute;left:3930;top:7361;width:2370;height:1727" arcsize="10923f" strokeweight="1.25pt">
              <v:textbox style="mso-next-textbox:#_x0000_s2031">
                <w:txbxContent>
                  <w:p w14:paraId="1F5F5307" w14:textId="77777777" w:rsidR="00623CFD" w:rsidRPr="00E33A57" w:rsidRDefault="00623CFD" w:rsidP="00623CFD">
                    <w:pPr>
                      <w:jc w:val="center"/>
                    </w:pPr>
                    <w:r w:rsidRPr="00110CCC">
                      <w:rPr>
                        <w:noProof/>
                        <w:lang w:eastAsia="tr-TR"/>
                      </w:rPr>
                      <w:drawing>
                        <wp:inline distT="0" distB="0" distL="0" distR="0" wp14:anchorId="1DD4DFDF" wp14:editId="0A9D302D">
                          <wp:extent cx="1123950" cy="914400"/>
                          <wp:effectExtent l="19050" t="0" r="0" b="0"/>
                          <wp:docPr id="82" name="Resim 5" descr="free-party-games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 descr="free-party-games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25072" cy="9153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32" style="position:absolute;left:1375;top:6385;width:2285;height:850" coordorigin="372,11822" coordsize="5235,540">
              <v:shape id="_x0000_s2033" type="#_x0000_t32" style="position:absolute;left:372;top:11822;width:5234;height:0" o:connectortype="straight" strokeweight=".5pt"/>
              <v:shape id="_x0000_s2034" type="#_x0000_t32" style="position:absolute;left:372;top:12002;width:5234;height:0" o:connectortype="straight" strokecolor="red" strokeweight=".5pt"/>
              <v:shape id="_x0000_s2035" type="#_x0000_t32" style="position:absolute;left:372;top:12182;width:5234;height:0" o:connectortype="straight" strokecolor="red" strokeweight=".5pt"/>
              <v:shape id="_x0000_s2036" type="#_x0000_t32" style="position:absolute;left:372;top:12362;width:5234;height:0" o:connectortype="straight" strokeweight=".5pt"/>
              <v:shape id="_x0000_s2037" type="#_x0000_t32" style="position:absolute;left:5606;top:11822;width:1;height:540;flip:y" o:connectortype="straight" strokeweight=".5pt"/>
              <v:shape id="_x0000_s2038" type="#_x0000_t32" style="position:absolute;left:372;top:11822;width:0;height:526;flip:y" o:connectortype="straight" strokeweight=".5pt"/>
            </v:group>
            <v:group id="_x0000_s2039" style="position:absolute;left:6550;top:6385;width:2135;height:850" coordorigin="372,11822" coordsize="5235,540">
              <v:shape id="_x0000_s2040" type="#_x0000_t32" style="position:absolute;left:372;top:11822;width:5234;height:0" o:connectortype="straight" strokeweight=".5pt"/>
              <v:shape id="_x0000_s2041" type="#_x0000_t32" style="position:absolute;left:372;top:12002;width:5234;height:0" o:connectortype="straight" strokecolor="red" strokeweight=".5pt"/>
              <v:shape id="_x0000_s2042" type="#_x0000_t32" style="position:absolute;left:372;top:12182;width:5234;height:0" o:connectortype="straight" strokecolor="red" strokeweight=".5pt"/>
              <v:shape id="_x0000_s2043" type="#_x0000_t32" style="position:absolute;left:372;top:12362;width:5234;height:0" o:connectortype="straight" strokeweight=".5pt"/>
              <v:shape id="_x0000_s2044" type="#_x0000_t32" style="position:absolute;left:5606;top:11822;width:1;height:540;flip:y" o:connectortype="straight" strokeweight=".5pt"/>
              <v:shape id="_x0000_s2045" type="#_x0000_t32" style="position:absolute;left:372;top:11822;width:0;height:526;flip:y" o:connectortype="straight" strokeweight=".5pt"/>
            </v:group>
            <v:group id="_x0000_s2046" style="position:absolute;left:3930;top:6385;width:2200;height:850" coordorigin="372,11822" coordsize="5235,540">
              <v:shape id="_x0000_s2047" type="#_x0000_t32" style="position:absolute;left:372;top:11822;width:5234;height:0" o:connectortype="straight" strokeweight=".5pt"/>
              <v:shape id="_x0000_s2048" type="#_x0000_t32" style="position:absolute;left:372;top:12002;width:5234;height:0" o:connectortype="straight" strokecolor="red" strokeweight=".5pt"/>
              <v:shape id="_x0000_s2049" type="#_x0000_t32" style="position:absolute;left:372;top:12182;width:5234;height:0" o:connectortype="straight" strokecolor="red" strokeweight=".5pt"/>
              <v:shape id="_x0000_s2050" type="#_x0000_t32" style="position:absolute;left:372;top:12362;width:5234;height:0" o:connectortype="straight" strokeweight=".5pt"/>
              <v:shape id="_x0000_s2051" type="#_x0000_t32" style="position:absolute;left:5606;top:11822;width:1;height:540;flip:y" o:connectortype="straight" strokeweight=".5pt"/>
              <v:shape id="_x0000_s2052" type="#_x0000_t32" style="position:absolute;left:372;top:11822;width:0;height:526;flip:y" o:connectortype="straight" strokeweight=".5pt"/>
            </v:group>
            <v:group id="_x0000_s2053" style="position:absolute;left:1455;top:9191;width:2045;height:785" coordorigin="372,11822" coordsize="5235,540">
              <v:shape id="_x0000_s2054" type="#_x0000_t32" style="position:absolute;left:372;top:11822;width:5234;height:0" o:connectortype="straight" strokeweight=".5pt"/>
              <v:shape id="_x0000_s2055" type="#_x0000_t32" style="position:absolute;left:372;top:12002;width:5234;height:0" o:connectortype="straight" strokecolor="red" strokeweight=".5pt"/>
              <v:shape id="_x0000_s2056" type="#_x0000_t32" style="position:absolute;left:372;top:12182;width:5234;height:0" o:connectortype="straight" strokecolor="red" strokeweight=".5pt"/>
              <v:shape id="_x0000_s2057" type="#_x0000_t32" style="position:absolute;left:372;top:12362;width:5234;height:0" o:connectortype="straight" strokeweight=".5pt"/>
              <v:shape id="_x0000_s2058" type="#_x0000_t32" style="position:absolute;left:5606;top:11822;width:1;height:540;flip:y" o:connectortype="straight" strokeweight=".5pt"/>
              <v:shape id="_x0000_s2059" type="#_x0000_t32" style="position:absolute;left:372;top:11822;width:0;height:526;flip:y" o:connectortype="straight" strokeweight=".5pt"/>
            </v:group>
            <v:roundrect id="_x0000_s2060" style="position:absolute;left:6450;top:7361;width:2310;height:1727" arcsize="10923f" strokeweight="1.25pt">
              <v:textbox style="mso-next-textbox:#_x0000_s2060">
                <w:txbxContent>
                  <w:p w14:paraId="68861E2B" w14:textId="77777777" w:rsidR="00623CFD" w:rsidRPr="00530236" w:rsidRDefault="00623CFD" w:rsidP="00623CFD">
                    <w:r w:rsidRPr="00110CCC">
                      <w:rPr>
                        <w:noProof/>
                        <w:lang w:eastAsia="tr-TR"/>
                      </w:rPr>
                      <w:drawing>
                        <wp:inline distT="0" distB="0" distL="0" distR="0" wp14:anchorId="4B4DF0BC" wp14:editId="08193398">
                          <wp:extent cx="1171575" cy="902378"/>
                          <wp:effectExtent l="19050" t="0" r="9525" b="0"/>
                          <wp:docPr id="81" name="Resim 25" descr="kibrit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 descr="kibrit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5">
                                    <a:clrChange>
                                      <a:clrFrom>
                                        <a:srgbClr val="F6F6F6"/>
                                      </a:clrFrom>
                                      <a:clrTo>
                                        <a:srgbClr val="F6F6F6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90237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61" style="position:absolute;left:6685;top:9173;width:2000;height:803" coordorigin="372,11822" coordsize="5235,540">
              <v:shape id="_x0000_s2062" type="#_x0000_t32" style="position:absolute;left:372;top:11822;width:5234;height:0" o:connectortype="straight" strokeweight=".5pt"/>
              <v:shape id="_x0000_s2063" type="#_x0000_t32" style="position:absolute;left:372;top:12002;width:5234;height:0" o:connectortype="straight" strokecolor="red" strokeweight=".5pt"/>
              <v:shape id="_x0000_s2064" type="#_x0000_t32" style="position:absolute;left:372;top:12182;width:5234;height:0" o:connectortype="straight" strokecolor="red" strokeweight=".5pt"/>
              <v:shape id="_x0000_s2065" type="#_x0000_t32" style="position:absolute;left:372;top:12362;width:5234;height:0" o:connectortype="straight" strokeweight=".5pt"/>
              <v:shape id="_x0000_s2066" type="#_x0000_t32" style="position:absolute;left:5606;top:11822;width:1;height:540;flip:y" o:connectortype="straight" strokeweight=".5pt"/>
              <v:shape id="_x0000_s2067" type="#_x0000_t32" style="position:absolute;left:372;top:11822;width:0;height:526;flip:y" o:connectortype="straight" strokeweight=".5pt"/>
            </v:group>
            <v:roundrect id="_x0000_s2068" style="position:absolute;left:8860;top:4571;width:2225;height:1715" arcsize="10923f" strokeweight="1.25pt">
              <v:textbox>
                <w:txbxContent>
                  <w:p w14:paraId="47EC9410" w14:textId="77777777" w:rsidR="00623CFD" w:rsidRDefault="00623CFD" w:rsidP="00623CFD">
                    <w:pPr>
                      <w:pStyle w:val="AralkYok"/>
                      <w:jc w:val="center"/>
                    </w:pPr>
                    <w:r>
                      <w:t xml:space="preserve"> </w:t>
                    </w:r>
                  </w:p>
                  <w:p w14:paraId="59F8FD0E" w14:textId="77777777" w:rsidR="00623CFD" w:rsidRPr="00DF6803" w:rsidRDefault="00623CFD" w:rsidP="00623CFD">
                    <w:pPr>
                      <w:pStyle w:val="AralkYok"/>
                      <w:jc w:val="center"/>
                    </w:pPr>
                    <w:r w:rsidRPr="00656470">
                      <w:rPr>
                        <w:noProof/>
                        <w:lang w:eastAsia="tr-TR"/>
                      </w:rPr>
                      <w:drawing>
                        <wp:inline distT="0" distB="0" distL="0" distR="0" wp14:anchorId="49DCF2C9" wp14:editId="3C5AD513">
                          <wp:extent cx="1133475" cy="569662"/>
                          <wp:effectExtent l="19050" t="0" r="0" b="0"/>
                          <wp:docPr id="74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6"/>
                                  <a:srcRect l="5124" t="25991" r="32066" b="4207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7131" cy="571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69" style="position:absolute;left:8860;top:6385;width:2135;height:850" coordorigin="372,11822" coordsize="5235,540">
              <v:shape id="_x0000_s2070" type="#_x0000_t32" style="position:absolute;left:372;top:11822;width:5234;height:0" o:connectortype="straight" strokeweight=".5pt"/>
              <v:shape id="_x0000_s2071" type="#_x0000_t32" style="position:absolute;left:372;top:12002;width:5234;height:0" o:connectortype="straight" strokecolor="red" strokeweight=".5pt"/>
              <v:shape id="_x0000_s2072" type="#_x0000_t32" style="position:absolute;left:372;top:12182;width:5234;height:0" o:connectortype="straight" strokecolor="red" strokeweight=".5pt"/>
              <v:shape id="_x0000_s2073" type="#_x0000_t32" style="position:absolute;left:372;top:12362;width:5234;height:0" o:connectortype="straight" strokeweight=".5pt"/>
              <v:shape id="_x0000_s2074" type="#_x0000_t32" style="position:absolute;left:5606;top:11822;width:1;height:540;flip:y" o:connectortype="straight" strokeweight=".5pt"/>
              <v:shape id="_x0000_s2075" type="#_x0000_t32" style="position:absolute;left:372;top:11822;width:0;height:526;flip:y" o:connectortype="straight" strokeweight=".5pt"/>
            </v:group>
            <v:roundrect id="_x0000_s2076" style="position:absolute;left:8860;top:7361;width:2210;height:1727" arcsize="10923f" strokeweight="1.25pt">
              <v:textbox style="mso-next-textbox:#_x0000_s2076">
                <w:txbxContent>
                  <w:p w14:paraId="666F4F9D" w14:textId="77777777" w:rsidR="00623CFD" w:rsidRDefault="00623CFD" w:rsidP="00623CFD">
                    <w:pPr>
                      <w:jc w:val="center"/>
                    </w:pPr>
                    <w:r w:rsidRPr="00110CCC">
                      <w:rPr>
                        <w:noProof/>
                        <w:lang w:eastAsia="tr-TR"/>
                      </w:rPr>
                      <w:drawing>
                        <wp:inline distT="0" distB="0" distL="0" distR="0" wp14:anchorId="03ACFB65" wp14:editId="1E34FBBB">
                          <wp:extent cx="1104900" cy="914400"/>
                          <wp:effectExtent l="19050" t="0" r="0" b="0"/>
                          <wp:docPr id="80" name="Resim 36" descr="PE54779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6" descr="PE54779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7" cstate="print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5" cy="91702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574E3404" w14:textId="77777777" w:rsidR="00623CFD" w:rsidRDefault="00623CFD" w:rsidP="00623CFD">
                    <w:pPr>
                      <w:jc w:val="center"/>
                    </w:pPr>
                  </w:p>
                  <w:p w14:paraId="6E2E7290" w14:textId="77777777" w:rsidR="00623CFD" w:rsidRDefault="00623CFD" w:rsidP="00623CFD">
                    <w:pPr>
                      <w:jc w:val="center"/>
                    </w:pPr>
                  </w:p>
                  <w:p w14:paraId="06EDFAD9" w14:textId="77777777" w:rsidR="00623CFD" w:rsidRDefault="00623CFD" w:rsidP="00623CFD">
                    <w:pPr>
                      <w:jc w:val="center"/>
                    </w:pPr>
                  </w:p>
                </w:txbxContent>
              </v:textbox>
            </v:roundrect>
            <v:group id="_x0000_s2077" style="position:absolute;left:4130;top:9173;width:2000;height:803" coordorigin="372,11822" coordsize="5235,540">
              <v:shape id="_x0000_s2078" type="#_x0000_t32" style="position:absolute;left:372;top:11822;width:5234;height:0" o:connectortype="straight" strokeweight=".5pt"/>
              <v:shape id="_x0000_s2079" type="#_x0000_t32" style="position:absolute;left:372;top:12002;width:5234;height:0" o:connectortype="straight" strokecolor="red" strokeweight=".5pt"/>
              <v:shape id="_x0000_s2080" type="#_x0000_t32" style="position:absolute;left:372;top:12182;width:5234;height:0" o:connectortype="straight" strokecolor="red" strokeweight=".5pt"/>
              <v:shape id="_x0000_s2081" type="#_x0000_t32" style="position:absolute;left:372;top:12362;width:5234;height:0" o:connectortype="straight" strokeweight=".5pt"/>
              <v:shape id="_x0000_s2082" type="#_x0000_t32" style="position:absolute;left:5606;top:11822;width:1;height:540;flip:y" o:connectortype="straight" strokeweight=".5pt"/>
              <v:shape id="_x0000_s2083" type="#_x0000_t32" style="position:absolute;left:372;top:11822;width:0;height:526;flip:y" o:connectortype="straight" strokeweight=".5pt"/>
            </v:group>
            <v:roundrect id="_x0000_s2084" style="position:absolute;left:1290;top:7361;width:2445;height:1727" arcsize="10923f" strokeweight="1.25pt">
              <v:textbox style="mso-next-textbox:#_x0000_s2084">
                <w:txbxContent>
                  <w:p w14:paraId="58A0519D" w14:textId="77777777" w:rsidR="00623CFD" w:rsidRPr="00A05966" w:rsidRDefault="00623CFD" w:rsidP="00623CFD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656470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71A9E496" wp14:editId="1DB33C6A">
                          <wp:extent cx="1028700" cy="914400"/>
                          <wp:effectExtent l="19050" t="0" r="0" b="0"/>
                          <wp:docPr id="79" name="Resim 19" descr="balon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balon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1779" cy="91713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85" style="position:absolute;left:8995;top:9173;width:2000;height:803" coordorigin="372,11822" coordsize="5235,540">
              <v:shape id="_x0000_s2086" type="#_x0000_t32" style="position:absolute;left:372;top:11822;width:5234;height:0" o:connectortype="straight" strokeweight=".5pt"/>
              <v:shape id="_x0000_s2087" type="#_x0000_t32" style="position:absolute;left:372;top:12002;width:5234;height:0" o:connectortype="straight" strokecolor="red" strokeweight=".5pt"/>
              <v:shape id="_x0000_s2088" type="#_x0000_t32" style="position:absolute;left:372;top:12182;width:5234;height:0" o:connectortype="straight" strokecolor="red" strokeweight=".5pt"/>
              <v:shape id="_x0000_s2089" type="#_x0000_t32" style="position:absolute;left:372;top:12362;width:5234;height:0" o:connectortype="straight" strokeweight=".5pt"/>
              <v:shape id="_x0000_s2090" type="#_x0000_t32" style="position:absolute;left:5606;top:11822;width:1;height:540;flip:y" o:connectortype="straight" strokeweight=".5pt"/>
              <v:shape id="_x0000_s2091" type="#_x0000_t32" style="position:absolute;left:372;top:11822;width:0;height:526;flip:y" o:connectortype="straight" strokeweight=".5pt"/>
            </v:group>
            <v:roundrect id="_x0000_s2092" style="position:absolute;left:1375;top:10327;width:2360;height:1715" arcsize="10923f" strokeweight="1.25pt">
              <v:textbox>
                <w:txbxContent>
                  <w:p w14:paraId="3E5D5B88" w14:textId="77777777" w:rsidR="00623CFD" w:rsidRDefault="00623CFD" w:rsidP="00623CFD">
                    <w:pPr>
                      <w:jc w:val="center"/>
                    </w:pPr>
                    <w:r w:rsidRPr="00765D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002173F8" wp14:editId="1E6AB32F">
                          <wp:extent cx="933450" cy="914400"/>
                          <wp:effectExtent l="19050" t="0" r="0" b="0"/>
                          <wp:docPr id="83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49"/>
                                  <a:srcRect l="12181" t="15297" r="13598" b="1019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36413" cy="9173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093" style="position:absolute;left:6550;top:10327;width:2135;height:1715" arcsize="10923f" strokeweight="1.25pt">
              <v:textbox>
                <w:txbxContent>
                  <w:p w14:paraId="2ADC81CA" w14:textId="77777777" w:rsidR="00623CFD" w:rsidRPr="00A11C02" w:rsidRDefault="00623CFD" w:rsidP="00623CFD">
                    <w:pPr>
                      <w:pStyle w:val="AralkYok"/>
                      <w:jc w:val="center"/>
                      <w:rPr>
                        <w:sz w:val="132"/>
                        <w:szCs w:val="132"/>
                      </w:rPr>
                    </w:pPr>
                    <w:r w:rsidRPr="00A11C02">
                      <w:rPr>
                        <w:noProof/>
                        <w:sz w:val="132"/>
                        <w:szCs w:val="132"/>
                        <w:lang w:eastAsia="tr-TR"/>
                      </w:rPr>
                      <w:t>9</w:t>
                    </w:r>
                  </w:p>
                </w:txbxContent>
              </v:textbox>
            </v:roundrect>
            <v:roundrect id="_x0000_s2094" style="position:absolute;left:3853;top:10327;width:2387;height:1715" arcsize="10923f" strokeweight="1.25pt">
              <v:textbox>
                <w:txbxContent>
                  <w:p w14:paraId="0D7F1902" w14:textId="77777777" w:rsidR="00623CFD" w:rsidRPr="00A11C02" w:rsidRDefault="00623CFD" w:rsidP="00623CFD">
                    <w:pPr>
                      <w:pStyle w:val="AralkYok"/>
                      <w:jc w:val="center"/>
                      <w:rPr>
                        <w:rFonts w:ascii="ALFABET98" w:hAnsi="ALFABET98"/>
                        <w:sz w:val="132"/>
                        <w:szCs w:val="132"/>
                      </w:rPr>
                    </w:pPr>
                    <w:r w:rsidRPr="00A11C02">
                      <w:rPr>
                        <w:rFonts w:ascii="ALFABET98" w:hAnsi="ALFABET98"/>
                        <w:noProof/>
                        <w:sz w:val="132"/>
                        <w:szCs w:val="132"/>
                        <w:lang w:eastAsia="tr-TR"/>
                      </w:rPr>
                      <w:t>8</w:t>
                    </w:r>
                  </w:p>
                </w:txbxContent>
              </v:textbox>
            </v:roundrect>
            <v:roundrect id="_x0000_s2095" style="position:absolute;left:3930;top:13118;width:2370;height:1727" arcsize="10923f" strokeweight="1.25pt">
              <v:textbox style="mso-next-textbox:#_x0000_s2095">
                <w:txbxContent>
                  <w:p w14:paraId="743AE478" w14:textId="77777777" w:rsidR="00623CFD" w:rsidRPr="00E33A57" w:rsidRDefault="00623CFD" w:rsidP="00623CFD">
                    <w:pPr>
                      <w:jc w:val="center"/>
                    </w:pPr>
                    <w:r w:rsidRPr="00765D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7E68CD7E" wp14:editId="15A04493">
                          <wp:extent cx="1038225" cy="857250"/>
                          <wp:effectExtent l="0" t="0" r="9525" b="0"/>
                          <wp:docPr id="88" name="Resim 10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0">
                                    <a:clrChange>
                                      <a:clrFrom>
                                        <a:srgbClr val="F6F5F5"/>
                                      </a:clrFrom>
                                      <a:clrTo>
                                        <a:srgbClr val="F6F5F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430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41495" cy="8599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096" style="position:absolute;left:1375;top:12142;width:2285;height:850" coordorigin="372,11822" coordsize="5235,540">
              <v:shape id="_x0000_s2097" type="#_x0000_t32" style="position:absolute;left:372;top:11822;width:5234;height:0" o:connectortype="straight" strokeweight=".5pt"/>
              <v:shape id="_x0000_s2098" type="#_x0000_t32" style="position:absolute;left:372;top:12002;width:5234;height:0" o:connectortype="straight" strokecolor="red" strokeweight=".5pt"/>
              <v:shape id="_x0000_s2099" type="#_x0000_t32" style="position:absolute;left:372;top:12182;width:5234;height:0" o:connectortype="straight" strokecolor="red" strokeweight=".5pt"/>
              <v:shape id="_x0000_s2100" type="#_x0000_t32" style="position:absolute;left:372;top:12362;width:5234;height:0" o:connectortype="straight" strokeweight=".5pt"/>
              <v:shape id="_x0000_s2101" type="#_x0000_t32" style="position:absolute;left:5606;top:11822;width:1;height:540;flip:y" o:connectortype="straight" strokeweight=".5pt"/>
              <v:shape id="_x0000_s2102" type="#_x0000_t32" style="position:absolute;left:372;top:11822;width:0;height:526;flip:y" o:connectortype="straight" strokeweight=".5pt"/>
            </v:group>
            <v:group id="_x0000_s2103" style="position:absolute;left:6550;top:12142;width:2135;height:850" coordorigin="372,11822" coordsize="5235,540">
              <v:shape id="_x0000_s2104" type="#_x0000_t32" style="position:absolute;left:372;top:11822;width:5234;height:0" o:connectortype="straight" strokeweight=".5pt"/>
              <v:shape id="_x0000_s2105" type="#_x0000_t32" style="position:absolute;left:372;top:12002;width:5234;height:0" o:connectortype="straight" strokecolor="red" strokeweight=".5pt"/>
              <v:shape id="_x0000_s2106" type="#_x0000_t32" style="position:absolute;left:372;top:12182;width:5234;height:0" o:connectortype="straight" strokecolor="red" strokeweight=".5pt"/>
              <v:shape id="_x0000_s2107" type="#_x0000_t32" style="position:absolute;left:372;top:12362;width:5234;height:0" o:connectortype="straight" strokeweight=".5pt"/>
              <v:shape id="_x0000_s2108" type="#_x0000_t32" style="position:absolute;left:5606;top:11822;width:1;height:540;flip:y" o:connectortype="straight" strokeweight=".5pt"/>
              <v:shape id="_x0000_s2109" type="#_x0000_t32" style="position:absolute;left:372;top:11822;width:0;height:526;flip:y" o:connectortype="straight" strokeweight=".5pt"/>
            </v:group>
            <v:group id="_x0000_s2110" style="position:absolute;left:3930;top:12142;width:2200;height:850" coordorigin="372,11822" coordsize="5235,540">
              <v:shape id="_x0000_s2111" type="#_x0000_t32" style="position:absolute;left:372;top:11822;width:5234;height:0" o:connectortype="straight" strokeweight=".5pt"/>
              <v:shape id="_x0000_s2112" type="#_x0000_t32" style="position:absolute;left:372;top:12002;width:5234;height:0" o:connectortype="straight" strokecolor="red" strokeweight=".5pt"/>
              <v:shape id="_x0000_s2113" type="#_x0000_t32" style="position:absolute;left:372;top:12182;width:5234;height:0" o:connectortype="straight" strokecolor="red" strokeweight=".5pt"/>
              <v:shape id="_x0000_s2114" type="#_x0000_t32" style="position:absolute;left:372;top:12362;width:5234;height:0" o:connectortype="straight" strokeweight=".5pt"/>
              <v:shape id="_x0000_s2115" type="#_x0000_t32" style="position:absolute;left:5606;top:11822;width:1;height:540;flip:y" o:connectortype="straight" strokeweight=".5pt"/>
              <v:shape id="_x0000_s2116" type="#_x0000_t32" style="position:absolute;left:372;top:11822;width:0;height:526;flip:y" o:connectortype="straight" strokeweight=".5pt"/>
            </v:group>
            <v:group id="_x0000_s2117" style="position:absolute;left:1455;top:14947;width:2045;height:785" coordorigin="372,11822" coordsize="5235,540">
              <v:shape id="_x0000_s2118" type="#_x0000_t32" style="position:absolute;left:372;top:11822;width:5234;height:0" o:connectortype="straight" strokeweight=".5pt"/>
              <v:shape id="_x0000_s2119" type="#_x0000_t32" style="position:absolute;left:372;top:12002;width:5234;height:0" o:connectortype="straight" strokecolor="red" strokeweight=".5pt"/>
              <v:shape id="_x0000_s2120" type="#_x0000_t32" style="position:absolute;left:372;top:12182;width:5234;height:0" o:connectortype="straight" strokecolor="red" strokeweight=".5pt"/>
              <v:shape id="_x0000_s2121" type="#_x0000_t32" style="position:absolute;left:372;top:12362;width:5234;height:0" o:connectortype="straight" strokeweight=".5pt"/>
              <v:shape id="_x0000_s2122" type="#_x0000_t32" style="position:absolute;left:5606;top:11822;width:1;height:540;flip:y" o:connectortype="straight" strokeweight=".5pt"/>
              <v:shape id="_x0000_s2123" type="#_x0000_t32" style="position:absolute;left:372;top:11822;width:0;height:526;flip:y" o:connectortype="straight" strokeweight=".5pt"/>
            </v:group>
            <v:roundrect id="_x0000_s2124" style="position:absolute;left:6450;top:13118;width:2310;height:1727" arcsize="10923f" strokeweight="1.25pt">
              <v:textbox style="mso-next-textbox:#_x0000_s2124">
                <w:txbxContent>
                  <w:p w14:paraId="681A0D06" w14:textId="77777777" w:rsidR="00623CFD" w:rsidRPr="00530236" w:rsidRDefault="00623CFD" w:rsidP="00623CFD">
                    <w:pPr>
                      <w:jc w:val="center"/>
                    </w:pPr>
                    <w:r w:rsidRPr="00765D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40738129" wp14:editId="2A2EDFDB">
                          <wp:extent cx="742950" cy="809625"/>
                          <wp:effectExtent l="19050" t="0" r="0" b="0"/>
                          <wp:docPr id="87" name="Resim 13" descr="kiraz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kiraz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318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45025" cy="8118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125" style="position:absolute;left:6685;top:14929;width:2000;height:803" coordorigin="372,11822" coordsize="5235,540">
              <v:shape id="_x0000_s2126" type="#_x0000_t32" style="position:absolute;left:372;top:11822;width:5234;height:0" o:connectortype="straight" strokeweight=".5pt"/>
              <v:shape id="_x0000_s2127" type="#_x0000_t32" style="position:absolute;left:372;top:12002;width:5234;height:0" o:connectortype="straight" strokecolor="red" strokeweight=".5pt"/>
              <v:shape id="_x0000_s2128" type="#_x0000_t32" style="position:absolute;left:372;top:12182;width:5234;height:0" o:connectortype="straight" strokecolor="red" strokeweight=".5pt"/>
              <v:shape id="_x0000_s2129" type="#_x0000_t32" style="position:absolute;left:372;top:12362;width:5234;height:0" o:connectortype="straight" strokeweight=".5pt"/>
              <v:shape id="_x0000_s2130" type="#_x0000_t32" style="position:absolute;left:5606;top:11822;width:1;height:540;flip:y" o:connectortype="straight" strokeweight=".5pt"/>
              <v:shape id="_x0000_s2131" type="#_x0000_t32" style="position:absolute;left:372;top:11822;width:0;height:526;flip:y" o:connectortype="straight" strokeweight=".5pt"/>
            </v:group>
            <v:roundrect id="_x0000_s2132" style="position:absolute;left:8860;top:10327;width:2225;height:1715" arcsize="10923f" strokeweight="1.25pt">
              <v:textbox>
                <w:txbxContent>
                  <w:p w14:paraId="2A61E3E3" w14:textId="77777777" w:rsidR="00623CFD" w:rsidRPr="00A11C02" w:rsidRDefault="00623CFD" w:rsidP="00623CFD">
                    <w:pPr>
                      <w:rPr>
                        <w:rFonts w:ascii="Arial" w:hAnsi="Arial" w:cs="Arial"/>
                        <w:noProof/>
                        <w:sz w:val="96"/>
                        <w:szCs w:val="9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t xml:space="preserve"> </w:t>
                    </w:r>
                    <w:r w:rsidRPr="00A11C02">
                      <w:rPr>
                        <w:rFonts w:ascii="Arial" w:hAnsi="Arial" w:cs="Arial"/>
                        <w:noProof/>
                        <w:sz w:val="96"/>
                        <w:szCs w:val="96"/>
                        <w:lang w:eastAsia="tr-TR"/>
                      </w:rPr>
                      <w:t>100</w:t>
                    </w:r>
                  </w:p>
                </w:txbxContent>
              </v:textbox>
            </v:roundrect>
            <v:group id="_x0000_s2133" style="position:absolute;left:8860;top:12142;width:2135;height:850" coordorigin="372,11822" coordsize="5235,540">
              <v:shape id="_x0000_s2134" type="#_x0000_t32" style="position:absolute;left:372;top:11822;width:5234;height:0" o:connectortype="straight" strokeweight=".5pt"/>
              <v:shape id="_x0000_s2135" type="#_x0000_t32" style="position:absolute;left:372;top:12002;width:5234;height:0" o:connectortype="straight" strokecolor="red" strokeweight=".5pt"/>
              <v:shape id="_x0000_s2136" type="#_x0000_t32" style="position:absolute;left:372;top:12182;width:5234;height:0" o:connectortype="straight" strokecolor="red" strokeweight=".5pt"/>
              <v:shape id="_x0000_s2137" type="#_x0000_t32" style="position:absolute;left:372;top:12362;width:5234;height:0" o:connectortype="straight" strokeweight=".5pt"/>
              <v:shape id="_x0000_s2138" type="#_x0000_t32" style="position:absolute;left:5606;top:11822;width:1;height:540;flip:y" o:connectortype="straight" strokeweight=".5pt"/>
              <v:shape id="_x0000_s2139" type="#_x0000_t32" style="position:absolute;left:372;top:11822;width:0;height:526;flip:y" o:connectortype="straight" strokeweight=".5pt"/>
            </v:group>
            <v:roundrect id="_x0000_s2140" style="position:absolute;left:8860;top:13118;width:2210;height:1727" arcsize="10923f" strokeweight="1.25pt">
              <v:textbox style="mso-next-textbox:#_x0000_s2140">
                <w:txbxContent>
                  <w:p w14:paraId="5699D91F" w14:textId="77777777" w:rsidR="00623CFD" w:rsidRDefault="00623CFD" w:rsidP="00623CFD">
                    <w:pPr>
                      <w:jc w:val="center"/>
                    </w:pPr>
                    <w:r w:rsidRPr="00765DD9">
                      <w:rPr>
                        <w:noProof/>
                        <w:lang w:eastAsia="tr-TR"/>
                      </w:rPr>
                      <w:drawing>
                        <wp:inline distT="0" distB="0" distL="0" distR="0" wp14:anchorId="634EA5DB" wp14:editId="5B3D9F78">
                          <wp:extent cx="1104900" cy="933450"/>
                          <wp:effectExtent l="19050" t="0" r="0" b="0"/>
                          <wp:docPr id="85" name="Resim 16" descr="üzüm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 descr="üzüm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3598" t="14448" r="15864" b="152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5" cy="9361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672B61D0" w14:textId="77777777" w:rsidR="00623CFD" w:rsidRDefault="00623CFD" w:rsidP="00623CFD">
                    <w:pPr>
                      <w:jc w:val="center"/>
                    </w:pPr>
                  </w:p>
                  <w:p w14:paraId="06544374" w14:textId="77777777" w:rsidR="00623CFD" w:rsidRDefault="00623CFD" w:rsidP="00623CFD">
                    <w:pPr>
                      <w:jc w:val="center"/>
                    </w:pPr>
                  </w:p>
                  <w:p w14:paraId="69AC7947" w14:textId="77777777" w:rsidR="00623CFD" w:rsidRDefault="00623CFD" w:rsidP="00623CFD">
                    <w:pPr>
                      <w:jc w:val="center"/>
                    </w:pPr>
                  </w:p>
                </w:txbxContent>
              </v:textbox>
            </v:roundrect>
            <v:group id="_x0000_s2141" style="position:absolute;left:4130;top:14929;width:2000;height:803" coordorigin="372,11822" coordsize="5235,540">
              <v:shape id="_x0000_s2142" type="#_x0000_t32" style="position:absolute;left:372;top:11822;width:5234;height:0" o:connectortype="straight" strokeweight=".5pt"/>
              <v:shape id="_x0000_s2143" type="#_x0000_t32" style="position:absolute;left:372;top:12002;width:5234;height:0" o:connectortype="straight" strokecolor="red" strokeweight=".5pt"/>
              <v:shape id="_x0000_s2144" type="#_x0000_t32" style="position:absolute;left:372;top:12182;width:5234;height:0" o:connectortype="straight" strokecolor="red" strokeweight=".5pt"/>
              <v:shape id="_x0000_s2145" type="#_x0000_t32" style="position:absolute;left:372;top:12362;width:5234;height:0" o:connectortype="straight" strokeweight=".5pt"/>
              <v:shape id="_x0000_s2146" type="#_x0000_t32" style="position:absolute;left:5606;top:11822;width:1;height:540;flip:y" o:connectortype="straight" strokeweight=".5pt"/>
              <v:shape id="_x0000_s2147" type="#_x0000_t32" style="position:absolute;left:372;top:11822;width:0;height:526;flip:y" o:connectortype="straight" strokeweight=".5pt"/>
            </v:group>
            <v:roundrect id="_x0000_s2148" style="position:absolute;left:1290;top:13118;width:2445;height:1727" arcsize="10923f" strokeweight="1.25pt">
              <v:textbox style="mso-next-textbox:#_x0000_s2148">
                <w:txbxContent>
                  <w:p w14:paraId="06C46274" w14:textId="77777777" w:rsidR="00623CFD" w:rsidRPr="00A05966" w:rsidRDefault="00623CFD" w:rsidP="00623CFD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765DD9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661BA16C" wp14:editId="4D0C9C7A">
                          <wp:extent cx="914400" cy="857250"/>
                          <wp:effectExtent l="19050" t="0" r="0" b="0"/>
                          <wp:docPr id="84" name="Resim 7" descr="zil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zil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3"/>
                                  <a:srcRect l="24646" t="20963" r="37960" b="2407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14400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149" style="position:absolute;left:8995;top:14929;width:2000;height:803" coordorigin="372,11822" coordsize="5235,540">
              <v:shape id="_x0000_s2150" type="#_x0000_t32" style="position:absolute;left:372;top:11822;width:5234;height:0" o:connectortype="straight" strokeweight=".5pt"/>
              <v:shape id="_x0000_s2151" type="#_x0000_t32" style="position:absolute;left:372;top:12002;width:5234;height:0" o:connectortype="straight" strokecolor="red" strokeweight=".5pt"/>
              <v:shape id="_x0000_s2152" type="#_x0000_t32" style="position:absolute;left:372;top:12182;width:5234;height:0" o:connectortype="straight" strokecolor="red" strokeweight=".5pt"/>
              <v:shape id="_x0000_s2153" type="#_x0000_t32" style="position:absolute;left:372;top:12362;width:5234;height:0" o:connectortype="straight" strokeweight=".5pt"/>
              <v:shape id="_x0000_s2154" type="#_x0000_t32" style="position:absolute;left:5606;top:11822;width:1;height:540;flip:y" o:connectortype="straight" strokeweight=".5pt"/>
              <v:shape id="_x0000_s2155" type="#_x0000_t32" style="position:absolute;left:372;top:11822;width:0;height:526;flip:y" o:connectortype="straight" strokeweight=".5pt"/>
            </v:group>
          </v:group>
        </w:pict>
      </w:r>
    </w:p>
    <w:p w14:paraId="02E15D3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AC27927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</w:t>
      </w:r>
    </w:p>
    <w:p w14:paraId="31AE830C" w14:textId="77777777" w:rsidR="00623CFD" w:rsidRDefault="00623CFD" w:rsidP="00623CFD">
      <w:pPr>
        <w:pStyle w:val="AralkYok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lastRenderedPageBreak/>
        <w:t xml:space="preserve"> </w:t>
      </w:r>
    </w:p>
    <w:p w14:paraId="0EE61E7B" w14:textId="77777777" w:rsidR="00623CFD" w:rsidRDefault="00623CFD" w:rsidP="00623CFD">
      <w:pPr>
        <w:pStyle w:val="AralkYok"/>
      </w:pPr>
      <w:r>
        <w:t xml:space="preserve">             </w:t>
      </w:r>
    </w:p>
    <w:p w14:paraId="2D2C1439" w14:textId="77777777" w:rsidR="00623CFD" w:rsidRPr="007659DF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</w:p>
    <w:p w14:paraId="0F10A9C0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0D4CD277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732DD0C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556E994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24BB2E7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2D1AFD1E" w14:textId="77777777" w:rsidR="00623CFD" w:rsidRP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</w:t>
      </w:r>
    </w:p>
    <w:p w14:paraId="7F6D4063" w14:textId="77777777" w:rsidR="00623CFD" w:rsidRPr="007659DF" w:rsidRDefault="00623CFD" w:rsidP="00623CFD">
      <w:pPr>
        <w:rPr>
          <w:rFonts w:ascii="ALFABET98" w:hAnsi="ALFABET98"/>
          <w:b/>
          <w:color w:val="FF0000"/>
          <w:sz w:val="40"/>
          <w:szCs w:val="40"/>
        </w:rPr>
      </w:pPr>
    </w:p>
    <w:p w14:paraId="1D4C1AAA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0BA7B99D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3C8864F2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795787F" w14:textId="77777777" w:rsidR="00623CFD" w:rsidRDefault="00623CFD" w:rsidP="00623CFD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C3C7F26" w14:textId="77777777" w:rsidR="00872F0E" w:rsidRPr="00872F0E" w:rsidRDefault="00623CFD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57E69491" w14:textId="77777777" w:rsidR="00872F0E" w:rsidRPr="007659DF" w:rsidRDefault="001C6672" w:rsidP="00872F0E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noProof/>
          <w:lang w:eastAsia="tr-TR"/>
        </w:rPr>
        <w:pict w14:anchorId="4C8C07B7">
          <v:group id="_x0000_s2555" style="position:absolute;margin-left:-6.35pt;margin-top:7.9pt;width:510.75pt;height:740.9pt;z-index:252053504" coordorigin="1290,1575" coordsize="10215,14818">
            <v:roundrect id="_x0000_s2157" style="position:absolute;left:1375;top:1575;width:2360;height:1715" arcsize="10923f" strokeweight="1.25pt">
              <v:textbox>
                <w:txbxContent>
                  <w:p w14:paraId="58BABB0D" w14:textId="77777777" w:rsidR="00872F0E" w:rsidRPr="001A2C1C" w:rsidRDefault="00872F0E" w:rsidP="00872F0E">
                    <w:pPr>
                      <w:jc w:val="center"/>
                      <w:rPr>
                        <w:rFonts w:ascii="ALFABET98" w:hAnsi="ALFABET98"/>
                        <w:sz w:val="130"/>
                        <w:szCs w:val="130"/>
                      </w:rPr>
                    </w:pPr>
                    <w:r w:rsidRPr="001A2C1C">
                      <w:rPr>
                        <w:rFonts w:ascii="ALFABET98" w:hAnsi="ALFABET98"/>
                        <w:sz w:val="130"/>
                        <w:szCs w:val="130"/>
                      </w:rPr>
                      <w:t>5</w:t>
                    </w:r>
                  </w:p>
                </w:txbxContent>
              </v:textbox>
            </v:roundrect>
            <v:roundrect id="_x0000_s2158" style="position:absolute;left:6550;top:1575;width:2135;height:1715" arcsize="10923f" strokeweight="1.25pt">
              <v:textbox>
                <w:txbxContent>
                  <w:p w14:paraId="2CB2DDC8" w14:textId="77777777" w:rsidR="00872F0E" w:rsidRPr="00F6072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77DBD1E7" wp14:editId="4710861A">
                          <wp:extent cx="847725" cy="866775"/>
                          <wp:effectExtent l="19050" t="0" r="9525" b="0"/>
                          <wp:docPr id="2" name="il_fi" descr="https://www.yurconic.com/s/HUoHWKxFakuleKESAHY9QQ/blue-umbrella-icon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s://www.yurconic.com/s/HUoHWKxFakuleKESAHY9QQ/blue-umbrella-icon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4"/>
                                  <a:srcRect r="-9" b="4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47725" cy="8667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159" style="position:absolute;left:3853;top:1575;width:2387;height:1715" arcsize="10923f" strokeweight="1.25pt">
              <v:textbox>
                <w:txbxContent>
                  <w:p w14:paraId="596217A0" w14:textId="77777777" w:rsidR="00872F0E" w:rsidRPr="00B43CB9" w:rsidRDefault="00872F0E" w:rsidP="00872F0E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285949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5FF55E99" wp14:editId="633AF48A">
                          <wp:extent cx="1221105" cy="891600"/>
                          <wp:effectExtent l="19050" t="0" r="0" b="0"/>
                          <wp:docPr id="5" name="Resim 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91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160" style="position:absolute;left:3930;top:4375;width:2370;height:1727" arcsize="10923f" strokeweight="1.25pt">
              <v:textbox style="mso-next-textbox:#_x0000_s2160">
                <w:txbxContent>
                  <w:p w14:paraId="302B93AE" w14:textId="77777777" w:rsidR="00872F0E" w:rsidRPr="001A2C1C" w:rsidRDefault="00872F0E" w:rsidP="00872F0E"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67C42D9E" wp14:editId="6C16FE48">
                          <wp:extent cx="1047750" cy="809625"/>
                          <wp:effectExtent l="0" t="0" r="0" b="0"/>
                          <wp:docPr id="17" name="il_fi" descr="http://anwo.com/store/media/mule-toy-animal-safari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anwo.com/store/media/mule-toy-animal-safari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6"/>
                                  <a:srcRect r="-11821" b="-90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049050" cy="8106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161" style="position:absolute;left:1375;top:3390;width:2285;height:850" coordorigin="372,11822" coordsize="5235,540">
              <v:shape id="_x0000_s2162" type="#_x0000_t32" style="position:absolute;left:372;top:11822;width:5234;height:0" o:connectortype="straight" strokeweight=".5pt"/>
              <v:shape id="_x0000_s2163" type="#_x0000_t32" style="position:absolute;left:372;top:12002;width:5234;height:0" o:connectortype="straight" strokecolor="red" strokeweight=".5pt"/>
              <v:shape id="_x0000_s2164" type="#_x0000_t32" style="position:absolute;left:372;top:12182;width:5234;height:0" o:connectortype="straight" strokecolor="red" strokeweight=".5pt"/>
              <v:shape id="_x0000_s2165" type="#_x0000_t32" style="position:absolute;left:372;top:12362;width:5234;height:0" o:connectortype="straight" strokeweight=".5pt"/>
              <v:shape id="_x0000_s2166" type="#_x0000_t32" style="position:absolute;left:5606;top:11822;width:1;height:540;flip:y" o:connectortype="straight" strokeweight=".5pt"/>
              <v:shape id="_x0000_s2167" type="#_x0000_t32" style="position:absolute;left:372;top:11822;width:0;height:526;flip:y" o:connectortype="straight" strokeweight=".5pt"/>
            </v:group>
            <v:group id="_x0000_s2168" style="position:absolute;left:6550;top:3390;width:2135;height:850" coordorigin="372,11822" coordsize="5235,540">
              <v:shape id="_x0000_s2169" type="#_x0000_t32" style="position:absolute;left:372;top:11822;width:5234;height:0" o:connectortype="straight" strokeweight=".5pt"/>
              <v:shape id="_x0000_s2170" type="#_x0000_t32" style="position:absolute;left:372;top:12002;width:5234;height:0" o:connectortype="straight" strokecolor="red" strokeweight=".5pt"/>
              <v:shape id="_x0000_s2171" type="#_x0000_t32" style="position:absolute;left:372;top:12182;width:5234;height:0" o:connectortype="straight" strokecolor="red" strokeweight=".5pt"/>
              <v:shape id="_x0000_s2172" type="#_x0000_t32" style="position:absolute;left:372;top:12362;width:5234;height:0" o:connectortype="straight" strokeweight=".5pt"/>
              <v:shape id="_x0000_s2173" type="#_x0000_t32" style="position:absolute;left:5606;top:11822;width:1;height:540;flip:y" o:connectortype="straight" strokeweight=".5pt"/>
              <v:shape id="_x0000_s2174" type="#_x0000_t32" style="position:absolute;left:372;top:11822;width:0;height:526;flip:y" o:connectortype="straight" strokeweight=".5pt"/>
            </v:group>
            <v:group id="_x0000_s2175" style="position:absolute;left:3930;top:3390;width:2200;height:850" coordorigin="372,11822" coordsize="5235,540">
              <v:shape id="_x0000_s2176" type="#_x0000_t32" style="position:absolute;left:372;top:11822;width:5234;height:0" o:connectortype="straight" strokeweight=".5pt"/>
              <v:shape id="_x0000_s2177" type="#_x0000_t32" style="position:absolute;left:372;top:12002;width:5234;height:0" o:connectortype="straight" strokecolor="red" strokeweight=".5pt"/>
              <v:shape id="_x0000_s2178" type="#_x0000_t32" style="position:absolute;left:372;top:12182;width:5234;height:0" o:connectortype="straight" strokecolor="red" strokeweight=".5pt"/>
              <v:shape id="_x0000_s2179" type="#_x0000_t32" style="position:absolute;left:372;top:12362;width:5234;height:0" o:connectortype="straight" strokeweight=".5pt"/>
              <v:shape id="_x0000_s2180" type="#_x0000_t32" style="position:absolute;left:5606;top:11822;width:1;height:540;flip:y" o:connectortype="straight" strokeweight=".5pt"/>
              <v:shape id="_x0000_s2181" type="#_x0000_t32" style="position:absolute;left:372;top:11822;width:0;height:526;flip:y" o:connectortype="straight" strokeweight=".5pt"/>
            </v:group>
            <v:group id="_x0000_s2182" style="position:absolute;left:1455;top:6195;width:2045;height:785" coordorigin="372,11822" coordsize="5235,540">
              <v:shape id="_x0000_s2183" type="#_x0000_t32" style="position:absolute;left:372;top:11822;width:5234;height:0" o:connectortype="straight" strokeweight=".5pt"/>
              <v:shape id="_x0000_s2184" type="#_x0000_t32" style="position:absolute;left:372;top:12002;width:5234;height:0" o:connectortype="straight" strokecolor="red" strokeweight=".5pt"/>
              <v:shape id="_x0000_s2185" type="#_x0000_t32" style="position:absolute;left:372;top:12182;width:5234;height:0" o:connectortype="straight" strokecolor="red" strokeweight=".5pt"/>
              <v:shape id="_x0000_s2186" type="#_x0000_t32" style="position:absolute;left:372;top:12362;width:5234;height:0" o:connectortype="straight" strokeweight=".5pt"/>
              <v:shape id="_x0000_s2187" type="#_x0000_t32" style="position:absolute;left:5606;top:11822;width:1;height:540;flip:y" o:connectortype="straight" strokeweight=".5pt"/>
              <v:shape id="_x0000_s2188" type="#_x0000_t32" style="position:absolute;left:372;top:11822;width:0;height:526;flip:y" o:connectortype="straight" strokeweight=".5pt"/>
            </v:group>
            <v:roundrect id="_x0000_s2189" style="position:absolute;left:6375;top:4375;width:2310;height:1727" arcsize="10923f" strokeweight="1.25pt">
              <v:textbox style="mso-next-textbox:#_x0000_s2189">
                <w:txbxContent>
                  <w:p w14:paraId="69551172" w14:textId="77777777" w:rsidR="00872F0E" w:rsidRPr="00285949" w:rsidRDefault="00872F0E" w:rsidP="00872F0E">
                    <w:r w:rsidRPr="001A2C1C">
                      <w:rPr>
                        <w:noProof/>
                        <w:lang w:eastAsia="tr-TR"/>
                      </w:rPr>
                      <w:drawing>
                        <wp:inline distT="0" distB="0" distL="0" distR="0" wp14:anchorId="492601F9" wp14:editId="52268400">
                          <wp:extent cx="1171575" cy="952500"/>
                          <wp:effectExtent l="19050" t="0" r="9525" b="0"/>
                          <wp:docPr id="13" name="Resim 13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7" descr="https://pbs.twimg.com/media/ChTJcwxUUAIYqsM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9525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190" style="position:absolute;left:6300;top:6156;width:2560;height:803" coordorigin="372,11822" coordsize="5235,540">
              <v:shape id="_x0000_s2191" type="#_x0000_t32" style="position:absolute;left:372;top:11822;width:5234;height:0" o:connectortype="straight" strokeweight=".5pt"/>
              <v:shape id="_x0000_s2192" type="#_x0000_t32" style="position:absolute;left:372;top:12002;width:5234;height:0" o:connectortype="straight" strokecolor="red" strokeweight=".5pt"/>
              <v:shape id="_x0000_s2193" type="#_x0000_t32" style="position:absolute;left:372;top:12182;width:5234;height:0" o:connectortype="straight" strokecolor="red" strokeweight=".5pt"/>
              <v:shape id="_x0000_s2194" type="#_x0000_t32" style="position:absolute;left:372;top:12362;width:5234;height:0" o:connectortype="straight" strokeweight=".5pt"/>
              <v:shape id="_x0000_s2195" type="#_x0000_t32" style="position:absolute;left:5606;top:11822;width:1;height:540;flip:y" o:connectortype="straight" strokeweight=".5pt"/>
              <v:shape id="_x0000_s2196" type="#_x0000_t32" style="position:absolute;left:372;top:11822;width:0;height:526;flip:y" o:connectortype="straight" strokeweight=".5pt"/>
            </v:group>
            <v:roundrect id="_x0000_s2197" style="position:absolute;left:8860;top:1575;width:2225;height:1715" arcsize="10923f" strokeweight="1.25pt">
              <v:textbox>
                <w:txbxContent>
                  <w:p w14:paraId="19B319AA" w14:textId="77777777" w:rsidR="00872F0E" w:rsidRPr="00F6072C" w:rsidRDefault="00872F0E" w:rsidP="00872F0E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 w:rsidRPr="00285949"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2AA2C5F9" wp14:editId="4191B05B">
                          <wp:extent cx="1118235" cy="879164"/>
                          <wp:effectExtent l="19050" t="0" r="5715" b="0"/>
                          <wp:docPr id="11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8"/>
                                  <a:srcRect l="38017" t="46035" r="38016" b="2885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7916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198" style="position:absolute;left:8860;top:3390;width:2135;height:850" coordorigin="372,11822" coordsize="5235,540">
              <v:shape id="_x0000_s2199" type="#_x0000_t32" style="position:absolute;left:372;top:11822;width:5234;height:0" o:connectortype="straight" strokeweight=".5pt"/>
              <v:shape id="_x0000_s2200" type="#_x0000_t32" style="position:absolute;left:372;top:12002;width:5234;height:0" o:connectortype="straight" strokecolor="red" strokeweight=".5pt"/>
              <v:shape id="_x0000_s2201" type="#_x0000_t32" style="position:absolute;left:372;top:12182;width:5234;height:0" o:connectortype="straight" strokecolor="red" strokeweight=".5pt"/>
              <v:shape id="_x0000_s2202" type="#_x0000_t32" style="position:absolute;left:372;top:12362;width:5234;height:0" o:connectortype="straight" strokeweight=".5pt"/>
              <v:shape id="_x0000_s2203" type="#_x0000_t32" style="position:absolute;left:5606;top:11822;width:1;height:540;flip:y" o:connectortype="straight" strokeweight=".5pt"/>
              <v:shape id="_x0000_s2204" type="#_x0000_t32" style="position:absolute;left:372;top:11822;width:0;height:526;flip:y" o:connectortype="straight" strokeweight=".5pt"/>
            </v:group>
            <v:roundrect id="_x0000_s2205" style="position:absolute;left:8875;top:4375;width:2210;height:1727" arcsize="10923f" strokeweight="1.25pt">
              <v:textbox style="mso-next-textbox:#_x0000_s2205">
                <w:txbxContent>
                  <w:p w14:paraId="3111C555" w14:textId="77777777" w:rsidR="00872F0E" w:rsidRDefault="00872F0E" w:rsidP="00872F0E">
                    <w:r w:rsidRPr="001A2C1C">
                      <w:rPr>
                        <w:noProof/>
                        <w:lang w:eastAsia="tr-TR"/>
                      </w:rPr>
                      <w:drawing>
                        <wp:inline distT="0" distB="0" distL="0" distR="0" wp14:anchorId="0D27772B" wp14:editId="3E135382">
                          <wp:extent cx="1104900" cy="904875"/>
                          <wp:effectExtent l="19050" t="0" r="0" b="0"/>
                          <wp:docPr id="14" name="Resim 1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5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6" cy="9074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06" style="position:absolute;left:4130;top:6177;width:2000;height:803" coordorigin="372,11822" coordsize="5235,540">
              <v:shape id="_x0000_s2207" type="#_x0000_t32" style="position:absolute;left:372;top:11822;width:5234;height:0" o:connectortype="straight" strokeweight=".5pt"/>
              <v:shape id="_x0000_s2208" type="#_x0000_t32" style="position:absolute;left:372;top:12002;width:5234;height:0" o:connectortype="straight" strokecolor="red" strokeweight=".5pt"/>
              <v:shape id="_x0000_s2209" type="#_x0000_t32" style="position:absolute;left:372;top:12182;width:5234;height:0" o:connectortype="straight" strokecolor="red" strokeweight=".5pt"/>
              <v:shape id="_x0000_s2210" type="#_x0000_t32" style="position:absolute;left:372;top:12362;width:5234;height:0" o:connectortype="straight" strokeweight=".5pt"/>
              <v:shape id="_x0000_s2211" type="#_x0000_t32" style="position:absolute;left:5606;top:11822;width:1;height:540;flip:y" o:connectortype="straight" strokeweight=".5pt"/>
              <v:shape id="_x0000_s2212" type="#_x0000_t32" style="position:absolute;left:372;top:11822;width:0;height:526;flip:y" o:connectortype="straight" strokeweight=".5pt"/>
            </v:group>
            <v:roundrect id="_x0000_s2213" style="position:absolute;left:1290;top:4375;width:2445;height:1727" arcsize="10923f" strokeweight="1.25pt">
              <v:textbox style="mso-next-textbox:#_x0000_s2213">
                <w:txbxContent>
                  <w:p w14:paraId="5D876D42" w14:textId="77777777" w:rsidR="00872F0E" w:rsidRPr="00A05966" w:rsidRDefault="00872F0E" w:rsidP="00872F0E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1A2C1C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0677867C" wp14:editId="326EF7DF">
                          <wp:extent cx="981075" cy="904875"/>
                          <wp:effectExtent l="19050" t="0" r="9525" b="0"/>
                          <wp:docPr id="15" name="Resim 1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7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8107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14" style="position:absolute;left:8995;top:6177;width:2000;height:803" coordorigin="372,11822" coordsize="5235,540">
              <v:shape id="_x0000_s2215" type="#_x0000_t32" style="position:absolute;left:372;top:11822;width:5234;height:0" o:connectortype="straight" strokeweight=".5pt"/>
              <v:shape id="_x0000_s2216" type="#_x0000_t32" style="position:absolute;left:372;top:12002;width:5234;height:0" o:connectortype="straight" strokecolor="red" strokeweight=".5pt"/>
              <v:shape id="_x0000_s2217" type="#_x0000_t32" style="position:absolute;left:372;top:12182;width:5234;height:0" o:connectortype="straight" strokecolor="red" strokeweight=".5pt"/>
              <v:shape id="_x0000_s2218" type="#_x0000_t32" style="position:absolute;left:372;top:12362;width:5234;height:0" o:connectortype="straight" strokeweight=".5pt"/>
              <v:shape id="_x0000_s2219" type="#_x0000_t32" style="position:absolute;left:5606;top:11822;width:1;height:540;flip:y" o:connectortype="straight" strokeweight=".5pt"/>
              <v:shape id="_x0000_s2220" type="#_x0000_t32" style="position:absolute;left:372;top:11822;width:0;height:526;flip:y" o:connectortype="straight" strokeweight=".5pt"/>
            </v:group>
            <v:roundrect id="_x0000_s2221" style="position:absolute;left:1375;top:7332;width:2360;height:1715" arcsize="10923f" strokeweight="1.25pt">
              <v:textbox>
                <w:txbxContent>
                  <w:p w14:paraId="1449B390" w14:textId="77777777" w:rsidR="00872F0E" w:rsidRDefault="00872F0E" w:rsidP="00872F0E">
                    <w:pPr>
                      <w:jc w:val="center"/>
                    </w:pPr>
                    <w:r w:rsidRPr="00F6072C">
                      <w:rPr>
                        <w:noProof/>
                        <w:lang w:eastAsia="tr-TR"/>
                      </w:rPr>
                      <w:drawing>
                        <wp:inline distT="0" distB="0" distL="0" distR="0" wp14:anchorId="66280206" wp14:editId="27E27C1E">
                          <wp:extent cx="723900" cy="838200"/>
                          <wp:effectExtent l="19050" t="0" r="0" b="0"/>
                          <wp:docPr id="8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711" t="36149" r="62881" b="2158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26198" cy="84086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222" style="position:absolute;left:6550;top:7332;width:2135;height:1715" arcsize="10923f" strokeweight="1.25pt">
              <v:textbox>
                <w:txbxContent>
                  <w:p w14:paraId="6FB7BDDD" w14:textId="77777777" w:rsidR="00872F0E" w:rsidRPr="00F6072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36C05FDE" wp14:editId="0D2AA0BE">
                          <wp:extent cx="1061085" cy="904875"/>
                          <wp:effectExtent l="19050" t="0" r="5715" b="0"/>
                          <wp:docPr id="4" name="il_fi" descr="http://www.google.com.tr/url?source=imglanding&amp;ct=img&amp;q=http://www.cicicee.com/images/UserFiles/Image/Buyut/ucurtma-yapimi-7.jpg&amp;sa=X&amp;ei=MIL0UIWbA82QhQfH6IGgDQ&amp;ved=0CAwQ8wc4EA&amp;usg=AFQjCNGW9LHT9Ugz74OXpYrYVKjL0LzPew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google.com.tr/url?source=imglanding&amp;ct=img&amp;q=http://www.cicicee.com/images/UserFiles/Image/Buyut/ucurtma-yapimi-7.jpg&amp;sa=X&amp;ei=MIL0UIWbA82QhQfH6IGgDQ&amp;ved=0CAwQ8wc4EA&amp;usg=AFQjCNGW9LHT9Ugz74OXpYrYVKjL0LzPew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2"/>
                                  <a:srcRect b="-2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223" style="position:absolute;left:3853;top:7332;width:2387;height:1715" arcsize="10923f" strokeweight="1.25pt">
              <v:textbox>
                <w:txbxContent>
                  <w:p w14:paraId="33DBDB43" w14:textId="77777777" w:rsidR="00872F0E" w:rsidRPr="00A11C02" w:rsidRDefault="00872F0E" w:rsidP="00872F0E">
                    <w:pPr>
                      <w:pStyle w:val="AralkYok"/>
                      <w:jc w:val="center"/>
                      <w:rPr>
                        <w:rFonts w:ascii="ALFABET98" w:hAnsi="ALFABET98"/>
                        <w:sz w:val="132"/>
                        <w:szCs w:val="132"/>
                      </w:rPr>
                    </w:pPr>
                    <w:r>
                      <w:rPr>
                        <w:rFonts w:ascii="ALFABET98" w:hAnsi="ALFABET98"/>
                        <w:sz w:val="132"/>
                        <w:szCs w:val="132"/>
                      </w:rPr>
                      <w:t>3</w:t>
                    </w:r>
                  </w:p>
                </w:txbxContent>
              </v:textbox>
            </v:roundrect>
            <v:roundrect id="_x0000_s2224" style="position:absolute;left:3930;top:10350;width:2370;height:1727" arcsize="10923f" strokeweight="1.25pt">
              <v:textbox style="mso-next-textbox:#_x0000_s2224">
                <w:txbxContent>
                  <w:p w14:paraId="441A8DF0" w14:textId="77777777" w:rsidR="00872F0E" w:rsidRDefault="00872F0E" w:rsidP="00872F0E">
                    <w:pPr>
                      <w:pStyle w:val="AralkYok"/>
                    </w:pPr>
                    <w:r>
                      <w:t xml:space="preserve"> </w:t>
                    </w:r>
                  </w:p>
                  <w:p w14:paraId="49C3FFFC" w14:textId="77777777" w:rsidR="00872F0E" w:rsidRPr="00E33A57" w:rsidRDefault="00872F0E" w:rsidP="00872F0E">
                    <w:pPr>
                      <w:jc w:val="center"/>
                    </w:pPr>
                    <w:r w:rsidRPr="009C7FB7">
                      <w:rPr>
                        <w:noProof/>
                        <w:lang w:eastAsia="tr-TR"/>
                      </w:rPr>
                      <w:drawing>
                        <wp:inline distT="0" distB="0" distL="0" distR="0" wp14:anchorId="37654B60" wp14:editId="44097E1D">
                          <wp:extent cx="1133475" cy="533400"/>
                          <wp:effectExtent l="19050" t="0" r="9525" b="0"/>
                          <wp:docPr id="12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3"/>
                                  <a:srcRect l="22810" t="34141" r="30578" b="45374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3475" cy="5334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25" style="position:absolute;left:1375;top:9146;width:2285;height:850" coordorigin="372,11822" coordsize="5235,540">
              <v:shape id="_x0000_s2226" type="#_x0000_t32" style="position:absolute;left:372;top:11822;width:5234;height:0" o:connectortype="straight" strokeweight=".5pt"/>
              <v:shape id="_x0000_s2227" type="#_x0000_t32" style="position:absolute;left:372;top:12002;width:5234;height:0" o:connectortype="straight" strokecolor="red" strokeweight=".5pt"/>
              <v:shape id="_x0000_s2228" type="#_x0000_t32" style="position:absolute;left:372;top:12182;width:5234;height:0" o:connectortype="straight" strokecolor="red" strokeweight=".5pt"/>
              <v:shape id="_x0000_s2229" type="#_x0000_t32" style="position:absolute;left:372;top:12362;width:5234;height:0" o:connectortype="straight" strokeweight=".5pt"/>
              <v:shape id="_x0000_s2230" type="#_x0000_t32" style="position:absolute;left:5606;top:11822;width:1;height:540;flip:y" o:connectortype="straight" strokeweight=".5pt"/>
              <v:shape id="_x0000_s2231" type="#_x0000_t32" style="position:absolute;left:372;top:11822;width:0;height:526;flip:y" o:connectortype="straight" strokeweight=".5pt"/>
            </v:group>
            <v:group id="_x0000_s2232" style="position:absolute;left:6550;top:9146;width:2135;height:850" coordorigin="372,11822" coordsize="5235,540">
              <v:shape id="_x0000_s2233" type="#_x0000_t32" style="position:absolute;left:372;top:11822;width:5234;height:0" o:connectortype="straight" strokeweight=".5pt"/>
              <v:shape id="_x0000_s2234" type="#_x0000_t32" style="position:absolute;left:372;top:12002;width:5234;height:0" o:connectortype="straight" strokecolor="red" strokeweight=".5pt"/>
              <v:shape id="_x0000_s2235" type="#_x0000_t32" style="position:absolute;left:372;top:12182;width:5234;height:0" o:connectortype="straight" strokecolor="red" strokeweight=".5pt"/>
              <v:shape id="_x0000_s2236" type="#_x0000_t32" style="position:absolute;left:372;top:12362;width:5234;height:0" o:connectortype="straight" strokeweight=".5pt"/>
              <v:shape id="_x0000_s2237" type="#_x0000_t32" style="position:absolute;left:5606;top:11822;width:1;height:540;flip:y" o:connectortype="straight" strokeweight=".5pt"/>
              <v:shape id="_x0000_s2238" type="#_x0000_t32" style="position:absolute;left:372;top:11822;width:0;height:526;flip:y" o:connectortype="straight" strokeweight=".5pt"/>
            </v:group>
            <v:group id="_x0000_s2239" style="position:absolute;left:3930;top:9146;width:2200;height:850" coordorigin="372,11822" coordsize="5235,540">
              <v:shape id="_x0000_s2240" type="#_x0000_t32" style="position:absolute;left:372;top:11822;width:5234;height:0" o:connectortype="straight" strokeweight=".5pt"/>
              <v:shape id="_x0000_s2241" type="#_x0000_t32" style="position:absolute;left:372;top:12002;width:5234;height:0" o:connectortype="straight" strokecolor="red" strokeweight=".5pt"/>
              <v:shape id="_x0000_s2242" type="#_x0000_t32" style="position:absolute;left:372;top:12182;width:5234;height:0" o:connectortype="straight" strokecolor="red" strokeweight=".5pt"/>
              <v:shape id="_x0000_s2243" type="#_x0000_t32" style="position:absolute;left:372;top:12362;width:5234;height:0" o:connectortype="straight" strokeweight=".5pt"/>
              <v:shape id="_x0000_s2244" type="#_x0000_t32" style="position:absolute;left:5606;top:11822;width:1;height:540;flip:y" o:connectortype="straight" strokeweight=".5pt"/>
              <v:shape id="_x0000_s2245" type="#_x0000_t32" style="position:absolute;left:372;top:11822;width:0;height:526;flip:y" o:connectortype="straight" strokeweight=".5pt"/>
            </v:group>
            <v:group id="_x0000_s2246" style="position:absolute;left:1455;top:12181;width:2045;height:785" coordorigin="372,11822" coordsize="5235,540">
              <v:shape id="_x0000_s2247" type="#_x0000_t32" style="position:absolute;left:372;top:11822;width:5234;height:0" o:connectortype="straight" strokeweight=".5pt"/>
              <v:shape id="_x0000_s2248" type="#_x0000_t32" style="position:absolute;left:372;top:12002;width:5234;height:0" o:connectortype="straight" strokecolor="red" strokeweight=".5pt"/>
              <v:shape id="_x0000_s2249" type="#_x0000_t32" style="position:absolute;left:372;top:12182;width:5234;height:0" o:connectortype="straight" strokecolor="red" strokeweight=".5pt"/>
              <v:shape id="_x0000_s2250" type="#_x0000_t32" style="position:absolute;left:372;top:12362;width:5234;height:0" o:connectortype="straight" strokeweight=".5pt"/>
              <v:shape id="_x0000_s2251" type="#_x0000_t32" style="position:absolute;left:5606;top:11822;width:1;height:540;flip:y" o:connectortype="straight" strokeweight=".5pt"/>
              <v:shape id="_x0000_s2252" type="#_x0000_t32" style="position:absolute;left:372;top:11822;width:0;height:526;flip:y" o:connectortype="straight" strokeweight=".5pt"/>
            </v:group>
            <v:roundrect id="_x0000_s2253" style="position:absolute;left:6465;top:10350;width:2310;height:1727" arcsize="10923f" strokeweight="1.25pt">
              <v:textbox style="mso-next-textbox:#_x0000_s2253">
                <w:txbxContent>
                  <w:p w14:paraId="61852A05" w14:textId="77777777" w:rsidR="00872F0E" w:rsidRPr="00530236" w:rsidRDefault="00872F0E" w:rsidP="00872F0E">
                    <w:pPr>
                      <w:jc w:val="center"/>
                    </w:pPr>
                    <w:r w:rsidRPr="009C7FB7">
                      <w:rPr>
                        <w:noProof/>
                        <w:lang w:eastAsia="tr-TR"/>
                      </w:rPr>
                      <w:drawing>
                        <wp:inline distT="0" distB="0" distL="0" distR="0" wp14:anchorId="3B37E904" wp14:editId="6AF3070E">
                          <wp:extent cx="1168161" cy="847725"/>
                          <wp:effectExtent l="19050" t="0" r="0" b="0"/>
                          <wp:docPr id="6" name="Resim 28" descr="ÇEKİÇ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ÇEKİÇ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4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348" t="6516" r="9348" b="56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171575" cy="8502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54" style="position:absolute;left:6550;top:12122;width:2000;height:803" coordorigin="372,11822" coordsize="5235,540">
              <v:shape id="_x0000_s2255" type="#_x0000_t32" style="position:absolute;left:372;top:11822;width:5234;height:0" o:connectortype="straight" strokeweight=".5pt"/>
              <v:shape id="_x0000_s2256" type="#_x0000_t32" style="position:absolute;left:372;top:12002;width:5234;height:0" o:connectortype="straight" strokecolor="red" strokeweight=".5pt"/>
              <v:shape id="_x0000_s2257" type="#_x0000_t32" style="position:absolute;left:372;top:12182;width:5234;height:0" o:connectortype="straight" strokecolor="red" strokeweight=".5pt"/>
              <v:shape id="_x0000_s2258" type="#_x0000_t32" style="position:absolute;left:372;top:12362;width:5234;height:0" o:connectortype="straight" strokeweight=".5pt"/>
              <v:shape id="_x0000_s2259" type="#_x0000_t32" style="position:absolute;left:5606;top:11822;width:1;height:540;flip:y" o:connectortype="straight" strokeweight=".5pt"/>
              <v:shape id="_x0000_s2260" type="#_x0000_t32" style="position:absolute;left:372;top:11822;width:0;height:526;flip:y" o:connectortype="straight" strokeweight=".5pt"/>
            </v:group>
            <v:roundrect id="_x0000_s2261" style="position:absolute;left:8860;top:7332;width:2225;height:1715" arcsize="10923f" strokeweight="1.25pt">
              <v:textbox>
                <w:txbxContent>
                  <w:p w14:paraId="2D9B73D7" w14:textId="77777777" w:rsidR="00872F0E" w:rsidRPr="00F6072C" w:rsidRDefault="00872F0E" w:rsidP="00872F0E">
                    <w:pPr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t xml:space="preserve"> </w:t>
                    </w: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0862A4AB" wp14:editId="4B53DBE8">
                          <wp:extent cx="1066800" cy="838200"/>
                          <wp:effectExtent l="19050" t="0" r="0" b="0"/>
                          <wp:docPr id="1" name="Resim 7" descr="http://www.kids-pages.com/folders/flashcards/Animals_3/Farm%20Animals%202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7" descr="http://www.kids-pages.com/folders/flashcards/Animals_3/Farm%20Animals%202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5"/>
                                  <a:srcRect r="-214" b="20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6800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62" style="position:absolute;left:8860;top:9146;width:2135;height:850" coordorigin="372,11822" coordsize="5235,540">
              <v:shape id="_x0000_s2263" type="#_x0000_t32" style="position:absolute;left:372;top:11822;width:5234;height:0" o:connectortype="straight" strokeweight=".5pt"/>
              <v:shape id="_x0000_s2264" type="#_x0000_t32" style="position:absolute;left:372;top:12002;width:5234;height:0" o:connectortype="straight" strokecolor="red" strokeweight=".5pt"/>
              <v:shape id="_x0000_s2265" type="#_x0000_t32" style="position:absolute;left:372;top:12182;width:5234;height:0" o:connectortype="straight" strokecolor="red" strokeweight=".5pt"/>
              <v:shape id="_x0000_s2266" type="#_x0000_t32" style="position:absolute;left:372;top:12362;width:5234;height:0" o:connectortype="straight" strokeweight=".5pt"/>
              <v:shape id="_x0000_s2267" type="#_x0000_t32" style="position:absolute;left:5606;top:11822;width:1;height:540;flip:y" o:connectortype="straight" strokeweight=".5pt"/>
              <v:shape id="_x0000_s2268" type="#_x0000_t32" style="position:absolute;left:372;top:11822;width:0;height:526;flip:y" o:connectortype="straight" strokeweight=".5pt"/>
            </v:group>
            <v:roundrect id="_x0000_s2269" style="position:absolute;left:8875;top:10350;width:2210;height:1727" arcsize="10923f" strokeweight="1.25pt">
              <v:textbox style="mso-next-textbox:#_x0000_s2269">
                <w:txbxContent>
                  <w:p w14:paraId="08306E70" w14:textId="77777777" w:rsidR="00872F0E" w:rsidRDefault="00872F0E" w:rsidP="00872F0E">
                    <w:pPr>
                      <w:pStyle w:val="AralkYok"/>
                    </w:pPr>
                  </w:p>
                  <w:p w14:paraId="45097CA7" w14:textId="77777777" w:rsidR="00872F0E" w:rsidRDefault="00872F0E" w:rsidP="00872F0E">
                    <w:pPr>
                      <w:jc w:val="center"/>
                    </w:pPr>
                    <w:r w:rsidRPr="009C7FB7">
                      <w:rPr>
                        <w:noProof/>
                        <w:lang w:eastAsia="tr-TR"/>
                      </w:rPr>
                      <w:drawing>
                        <wp:inline distT="0" distB="0" distL="0" distR="0" wp14:anchorId="6B283E6D" wp14:editId="01EFD210">
                          <wp:extent cx="942975" cy="723900"/>
                          <wp:effectExtent l="19050" t="0" r="9525" b="0"/>
                          <wp:docPr id="7" name="Resim 31" descr="çizme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 descr="çizme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6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9632" t="10198" r="5382" b="623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945686" cy="72598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17FFF4D4" w14:textId="77777777" w:rsidR="00872F0E" w:rsidRDefault="00872F0E" w:rsidP="00872F0E">
                    <w:pPr>
                      <w:jc w:val="center"/>
                    </w:pPr>
                  </w:p>
                </w:txbxContent>
              </v:textbox>
            </v:roundrect>
            <v:group id="_x0000_s2270" style="position:absolute;left:4130;top:12143;width:2000;height:803" coordorigin="372,11822" coordsize="5235,540">
              <v:shape id="_x0000_s2271" type="#_x0000_t32" style="position:absolute;left:372;top:11822;width:5234;height:0" o:connectortype="straight" strokeweight=".5pt"/>
              <v:shape id="_x0000_s2272" type="#_x0000_t32" style="position:absolute;left:372;top:12002;width:5234;height:0" o:connectortype="straight" strokecolor="red" strokeweight=".5pt"/>
              <v:shape id="_x0000_s2273" type="#_x0000_t32" style="position:absolute;left:372;top:12182;width:5234;height:0" o:connectortype="straight" strokecolor="red" strokeweight=".5pt"/>
              <v:shape id="_x0000_s2274" type="#_x0000_t32" style="position:absolute;left:372;top:12362;width:5234;height:0" o:connectortype="straight" strokeweight=".5pt"/>
              <v:shape id="_x0000_s2275" type="#_x0000_t32" style="position:absolute;left:5606;top:11822;width:1;height:540;flip:y" o:connectortype="straight" strokeweight=".5pt"/>
              <v:shape id="_x0000_s2276" type="#_x0000_t32" style="position:absolute;left:372;top:11822;width:0;height:526;flip:y" o:connectortype="straight" strokeweight=".5pt"/>
            </v:group>
            <v:roundrect id="_x0000_s2277" style="position:absolute;left:1290;top:10350;width:2445;height:1727" arcsize="10923f" strokeweight="1.25pt">
              <v:textbox style="mso-next-textbox:#_x0000_s2277">
                <w:txbxContent>
                  <w:p w14:paraId="6EE722CE" w14:textId="77777777" w:rsidR="00872F0E" w:rsidRPr="00A05966" w:rsidRDefault="00872F0E" w:rsidP="00872F0E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F6072C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685A6A08" wp14:editId="6FA293EA">
                          <wp:extent cx="685800" cy="847725"/>
                          <wp:effectExtent l="19050" t="0" r="0" b="0"/>
                          <wp:docPr id="9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7"/>
                                  <a:srcRect l="27479" t="10765" r="23229" b="113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685800" cy="8477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78" style="position:absolute;left:8995;top:12122;width:2000;height:803" coordorigin="372,11822" coordsize="5235,540">
              <v:shape id="_x0000_s2279" type="#_x0000_t32" style="position:absolute;left:372;top:11822;width:5234;height:0" o:connectortype="straight" strokeweight=".5pt"/>
              <v:shape id="_x0000_s2280" type="#_x0000_t32" style="position:absolute;left:372;top:12002;width:5234;height:0" o:connectortype="straight" strokecolor="red" strokeweight=".5pt"/>
              <v:shape id="_x0000_s2281" type="#_x0000_t32" style="position:absolute;left:372;top:12182;width:5234;height:0" o:connectortype="straight" strokecolor="red" strokeweight=".5pt"/>
              <v:shape id="_x0000_s2282" type="#_x0000_t32" style="position:absolute;left:372;top:12362;width:5234;height:0" o:connectortype="straight" strokeweight=".5pt"/>
              <v:shape id="_x0000_s2283" type="#_x0000_t32" style="position:absolute;left:5606;top:11822;width:1;height:540;flip:y" o:connectortype="straight" strokeweight=".5pt"/>
              <v:shape id="_x0000_s2284" type="#_x0000_t32" style="position:absolute;left:372;top:11822;width:0;height:526;flip:y" o:connectortype="straight" strokeweight=".5pt"/>
            </v:group>
            <v:roundrect id="_x0000_s2285" style="position:absolute;left:1375;top:13088;width:2360;height:1715" arcsize="10923f" strokeweight="1.25pt">
              <v:textbox>
                <w:txbxContent>
                  <w:p w14:paraId="116A14DE" w14:textId="77777777" w:rsidR="00872F0E" w:rsidRDefault="00872F0E" w:rsidP="00872F0E">
                    <w:pPr>
                      <w:jc w:val="center"/>
                    </w:pPr>
                    <w:r w:rsidRPr="00B43CB9">
                      <w:rPr>
                        <w:noProof/>
                        <w:lang w:eastAsia="tr-TR"/>
                      </w:rPr>
                      <w:drawing>
                        <wp:inline distT="0" distB="0" distL="0" distR="0" wp14:anchorId="4B117523" wp14:editId="77C7A6BD">
                          <wp:extent cx="1119369" cy="885825"/>
                          <wp:effectExtent l="19050" t="0" r="4581" b="0"/>
                          <wp:docPr id="25" name="Resim 1" descr="gemi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gemi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23937" cy="8894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286" style="position:absolute;left:6550;top:13088;width:2135;height:1715" arcsize="10923f" strokeweight="1.25pt">
              <v:textbox>
                <w:txbxContent>
                  <w:p w14:paraId="37CA7BFA" w14:textId="77777777" w:rsidR="00872F0E" w:rsidRPr="00F6072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B43CB9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4154977F" wp14:editId="6544C045">
                          <wp:extent cx="970915" cy="825908"/>
                          <wp:effectExtent l="19050" t="0" r="635" b="0"/>
                          <wp:docPr id="38" name="Resim 10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69"/>
                                  <a:srcRect l="992" t="20044" r="56694" b="3854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70915" cy="8259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287" style="position:absolute;left:3853;top:13088;width:2387;height:1715" arcsize="10923f" strokeweight="1.25pt">
              <v:textbox>
                <w:txbxContent>
                  <w:p w14:paraId="03A6AD1D" w14:textId="77777777" w:rsidR="00872F0E" w:rsidRPr="00B43CB9" w:rsidRDefault="00872F0E" w:rsidP="00872F0E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B43CB9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19910ECE" wp14:editId="6CF1B25A">
                          <wp:extent cx="1142365" cy="838200"/>
                          <wp:effectExtent l="19050" t="0" r="635" b="0"/>
                          <wp:docPr id="16" name="Resim 7" descr="gazete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gazete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0"/>
                                  <a:srcRect t="8434" b="963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42365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289" style="position:absolute;left:1375;top:14903;width:2285;height:850" coordorigin="372,11822" coordsize="5235,540">
              <v:shape id="_x0000_s2290" type="#_x0000_t32" style="position:absolute;left:372;top:11822;width:5234;height:0" o:connectortype="straight" strokeweight=".5pt"/>
              <v:shape id="_x0000_s2291" type="#_x0000_t32" style="position:absolute;left:372;top:12002;width:5234;height:0" o:connectortype="straight" strokecolor="red" strokeweight=".5pt"/>
              <v:shape id="_x0000_s2292" type="#_x0000_t32" style="position:absolute;left:372;top:12182;width:5234;height:0" o:connectortype="straight" strokecolor="red" strokeweight=".5pt"/>
              <v:shape id="_x0000_s2293" type="#_x0000_t32" style="position:absolute;left:372;top:12362;width:5234;height:0" o:connectortype="straight" strokeweight=".5pt"/>
              <v:shape id="_x0000_s2294" type="#_x0000_t32" style="position:absolute;left:5606;top:11822;width:1;height:540;flip:y" o:connectortype="straight" strokeweight=".5pt"/>
              <v:shape id="_x0000_s2295" type="#_x0000_t32" style="position:absolute;left:372;top:11822;width:0;height:526;flip:y" o:connectortype="straight" strokeweight=".5pt"/>
            </v:group>
            <v:group id="_x0000_s2296" style="position:absolute;left:6550;top:14903;width:2135;height:850" coordorigin="372,11822" coordsize="5235,540">
              <v:shape id="_x0000_s2297" type="#_x0000_t32" style="position:absolute;left:372;top:11822;width:5234;height:0" o:connectortype="straight" strokeweight=".5pt"/>
              <v:shape id="_x0000_s2298" type="#_x0000_t32" style="position:absolute;left:372;top:12002;width:5234;height:0" o:connectortype="straight" strokecolor="red" strokeweight=".5pt"/>
              <v:shape id="_x0000_s2299" type="#_x0000_t32" style="position:absolute;left:372;top:12182;width:5234;height:0" o:connectortype="straight" strokecolor="red" strokeweight=".5pt"/>
              <v:shape id="_x0000_s2300" type="#_x0000_t32" style="position:absolute;left:372;top:12362;width:5234;height:0" o:connectortype="straight" strokeweight=".5pt"/>
              <v:shape id="_x0000_s2301" type="#_x0000_t32" style="position:absolute;left:5606;top:11822;width:1;height:540;flip:y" o:connectortype="straight" strokeweight=".5pt"/>
              <v:shape id="_x0000_s2302" type="#_x0000_t32" style="position:absolute;left:372;top:11822;width:0;height:526;flip:y" o:connectortype="straight" strokeweight=".5pt"/>
            </v:group>
            <v:group id="_x0000_s2303" style="position:absolute;left:3930;top:14903;width:2200;height:850" coordorigin="372,11822" coordsize="5235,540">
              <v:shape id="_x0000_s2304" type="#_x0000_t32" style="position:absolute;left:372;top:11822;width:5234;height:0" o:connectortype="straight" strokeweight=".5pt"/>
              <v:shape id="_x0000_s2305" type="#_x0000_t32" style="position:absolute;left:372;top:12002;width:5234;height:0" o:connectortype="straight" strokecolor="red" strokeweight=".5pt"/>
              <v:shape id="_x0000_s2306" type="#_x0000_t32" style="position:absolute;left:372;top:12182;width:5234;height:0" o:connectortype="straight" strokecolor="red" strokeweight=".5pt"/>
              <v:shape id="_x0000_s2307" type="#_x0000_t32" style="position:absolute;left:372;top:12362;width:5234;height:0" o:connectortype="straight" strokeweight=".5pt"/>
              <v:shape id="_x0000_s2308" type="#_x0000_t32" style="position:absolute;left:5606;top:11822;width:1;height:540;flip:y" o:connectortype="straight" strokeweight=".5pt"/>
              <v:shape id="_x0000_s2309" type="#_x0000_t32" style="position:absolute;left:372;top:11822;width:0;height:526;flip:y" o:connectortype="straight" strokeweight=".5pt"/>
            </v:group>
            <v:roundrect id="_x0000_s2325" style="position:absolute;left:8860;top:13088;width:2225;height:1715" arcsize="10923f" strokeweight="1.25pt">
              <v:textbox>
                <w:txbxContent>
                  <w:p w14:paraId="77A5E9DC" w14:textId="77777777" w:rsidR="00872F0E" w:rsidRPr="00F6072C" w:rsidRDefault="00872F0E" w:rsidP="00872F0E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 w:rsidRPr="00B43CB9">
                      <w:rPr>
                        <w:noProof/>
                        <w:lang w:eastAsia="tr-TR"/>
                      </w:rPr>
                      <w:drawing>
                        <wp:inline distT="0" distB="0" distL="0" distR="0" wp14:anchorId="0F540568" wp14:editId="2560310A">
                          <wp:extent cx="1118235" cy="820039"/>
                          <wp:effectExtent l="19050" t="0" r="5715" b="0"/>
                          <wp:docPr id="10" name="Resim 1" descr="gözlük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gözlük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1"/>
                                  <a:srcRect t="27762" b="1529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2003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26" style="position:absolute;left:8860;top:14903;width:2135;height:850" coordorigin="372,11822" coordsize="5235,540">
              <v:shape id="_x0000_s2327" type="#_x0000_t32" style="position:absolute;left:372;top:11822;width:5234;height:0" o:connectortype="straight" strokeweight=".5pt"/>
              <v:shape id="_x0000_s2328" type="#_x0000_t32" style="position:absolute;left:372;top:12002;width:5234;height:0" o:connectortype="straight" strokecolor="red" strokeweight=".5pt"/>
              <v:shape id="_x0000_s2329" type="#_x0000_t32" style="position:absolute;left:372;top:12182;width:5234;height:0" o:connectortype="straight" strokecolor="red" strokeweight=".5pt"/>
              <v:shape id="_x0000_s2330" type="#_x0000_t32" style="position:absolute;left:372;top:12362;width:5234;height:0" o:connectortype="straight" strokeweight=".5pt"/>
              <v:shape id="_x0000_s2331" type="#_x0000_t32" style="position:absolute;left:5606;top:11822;width:1;height:540;flip:y" o:connectortype="straight" strokeweight=".5pt"/>
              <v:shape id="_x0000_s2332" type="#_x0000_t32" style="position:absolute;left:372;top:11822;width:0;height:526;flip:y" o:connectortype="straight" strokeweight=".5pt"/>
            </v:group>
            <v:rect id="_x0000_s2539" style="position:absolute;left:10350;top:1584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539">
                <w:txbxContent>
                  <w:p w14:paraId="1378DF64" w14:textId="77777777" w:rsidR="00281DBF" w:rsidRPr="00080325" w:rsidRDefault="00281DBF" w:rsidP="00281DBF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1F1EC0F8" w14:textId="77777777" w:rsidR="00281DBF" w:rsidRPr="00080325" w:rsidRDefault="00281DBF" w:rsidP="00281DBF"/>
                </w:txbxContent>
              </v:textbox>
            </v:rect>
          </v:group>
        </w:pict>
      </w:r>
    </w:p>
    <w:p w14:paraId="43DE6E9E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47468B79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78618642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06881FE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44FDC64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16C6D07B" w14:textId="77777777" w:rsidR="00872F0E" w:rsidRP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  <w:r>
        <w:rPr>
          <w:rFonts w:ascii="ALFABET98" w:hAnsi="ALFABET98"/>
          <w:b/>
          <w:color w:val="FF0000"/>
          <w:sz w:val="40"/>
          <w:szCs w:val="40"/>
        </w:rPr>
        <w:t xml:space="preserve">           </w:t>
      </w:r>
    </w:p>
    <w:p w14:paraId="6438C497" w14:textId="77777777" w:rsidR="00872F0E" w:rsidRPr="007659DF" w:rsidRDefault="00872F0E" w:rsidP="00872F0E">
      <w:pPr>
        <w:rPr>
          <w:rFonts w:ascii="ALFABET98" w:hAnsi="ALFABET98"/>
          <w:b/>
          <w:color w:val="FF0000"/>
          <w:sz w:val="40"/>
          <w:szCs w:val="40"/>
        </w:rPr>
      </w:pPr>
    </w:p>
    <w:p w14:paraId="70DAC0C0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1321752C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0598D05C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527E15D0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4A17B5D6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0AA7B474" w14:textId="77777777" w:rsidR="00872F0E" w:rsidRP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  <w:r>
        <w:rPr>
          <w:rFonts w:ascii="ALFABET98" w:hAnsi="ALFABET98"/>
          <w:b/>
          <w:color w:val="FF0000"/>
          <w:sz w:val="40"/>
          <w:szCs w:val="40"/>
        </w:rPr>
        <w:t xml:space="preserve">        </w:t>
      </w:r>
    </w:p>
    <w:p w14:paraId="5EC27438" w14:textId="77777777" w:rsidR="00872F0E" w:rsidRPr="007659DF" w:rsidRDefault="00872F0E" w:rsidP="00872F0E">
      <w:pPr>
        <w:rPr>
          <w:rFonts w:ascii="ALFABET98" w:hAnsi="ALFABET98"/>
          <w:b/>
          <w:color w:val="FF0000"/>
          <w:sz w:val="40"/>
          <w:szCs w:val="40"/>
        </w:rPr>
      </w:pPr>
    </w:p>
    <w:p w14:paraId="64F17D61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1F63E7CE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6C07D16" w14:textId="77777777" w:rsidR="00872F0E" w:rsidRDefault="001C6672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noProof/>
          <w:lang w:eastAsia="tr-TR"/>
        </w:rPr>
        <w:pict w14:anchorId="3310D1D8">
          <v:group id="_x0000_s2556" style="position:absolute;left:0;text-align:left;margin-left:-6.35pt;margin-top:24.55pt;width:508.5pt;height:723.5pt;z-index:252054528" coordorigin="1290,1908" coordsize="10170,14470">
            <v:roundrect id="_x0000_s2288" style="position:absolute;left:3930;top:1908;width:2370;height:1727" arcsize="10923f" strokeweight="1.25pt">
              <v:textbox style="mso-next-textbox:#_x0000_s2288">
                <w:txbxContent>
                  <w:p w14:paraId="469F33F4" w14:textId="77777777" w:rsidR="00872F0E" w:rsidRPr="00E33A57" w:rsidRDefault="00872F0E" w:rsidP="00872F0E">
                    <w:pPr>
                      <w:pStyle w:val="AralkYok"/>
                      <w:jc w:val="center"/>
                    </w:pPr>
                    <w:r w:rsidRPr="00105376">
                      <w:rPr>
                        <w:noProof/>
                        <w:lang w:eastAsia="tr-TR"/>
                      </w:rPr>
                      <w:drawing>
                        <wp:inline distT="0" distB="0" distL="0" distR="0" wp14:anchorId="76460055" wp14:editId="7687A374">
                          <wp:extent cx="1057275" cy="876300"/>
                          <wp:effectExtent l="19050" t="0" r="9525" b="0"/>
                          <wp:docPr id="19" name="Resim 7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2"/>
                                  <a:srcRect t="9065" b="1614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58421" cy="87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10" style="position:absolute;left:1455;top:3728;width:2045;height:785" coordorigin="372,11822" coordsize="5235,540">
              <v:shape id="_x0000_s2311" type="#_x0000_t32" style="position:absolute;left:372;top:11822;width:5234;height:0" o:connectortype="straight" strokeweight=".5pt"/>
              <v:shape id="_x0000_s2312" type="#_x0000_t32" style="position:absolute;left:372;top:12002;width:5234;height:0" o:connectortype="straight" strokecolor="red" strokeweight=".5pt"/>
              <v:shape id="_x0000_s2313" type="#_x0000_t32" style="position:absolute;left:372;top:12182;width:5234;height:0" o:connectortype="straight" strokecolor="red" strokeweight=".5pt"/>
              <v:shape id="_x0000_s2314" type="#_x0000_t32" style="position:absolute;left:372;top:12362;width:5234;height:0" o:connectortype="straight" strokeweight=".5pt"/>
              <v:shape id="_x0000_s2315" type="#_x0000_t32" style="position:absolute;left:5606;top:11822;width:1;height:540;flip:y" o:connectortype="straight" strokeweight=".5pt"/>
              <v:shape id="_x0000_s2316" type="#_x0000_t32" style="position:absolute;left:372;top:11822;width:0;height:526;flip:y" o:connectortype="straight" strokeweight=".5pt"/>
            </v:group>
            <v:roundrect id="_x0000_s2317" style="position:absolute;left:6375;top:1908;width:2310;height:1727" arcsize="10923f" strokeweight="1.25pt">
              <v:textbox style="mso-next-textbox:#_x0000_s2317">
                <w:txbxContent>
                  <w:p w14:paraId="57D9EB5C" w14:textId="77777777" w:rsidR="00872F0E" w:rsidRPr="00530236" w:rsidRDefault="00872F0E" w:rsidP="00872F0E">
                    <w:pPr>
                      <w:jc w:val="center"/>
                    </w:pPr>
                    <w:r w:rsidRPr="00105376">
                      <w:rPr>
                        <w:noProof/>
                        <w:lang w:eastAsia="tr-TR"/>
                      </w:rPr>
                      <w:drawing>
                        <wp:inline distT="0" distB="0" distL="0" distR="0" wp14:anchorId="4C968C9B" wp14:editId="469CECB3">
                          <wp:extent cx="1171575" cy="925976"/>
                          <wp:effectExtent l="19050" t="0" r="9525" b="0"/>
                          <wp:docPr id="18" name="Resim 10" descr="computer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computer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3"/>
                                  <a:srcRect t="3116" b="1784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92597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18" style="position:absolute;left:6300;top:3689;width:2560;height:803" coordorigin="372,11822" coordsize="5235,540">
              <v:shape id="_x0000_s2319" type="#_x0000_t32" style="position:absolute;left:372;top:11822;width:5234;height:0" o:connectortype="straight" strokeweight=".5pt"/>
              <v:shape id="_x0000_s2320" type="#_x0000_t32" style="position:absolute;left:372;top:12002;width:5234;height:0" o:connectortype="straight" strokecolor="red" strokeweight=".5pt"/>
              <v:shape id="_x0000_s2321" type="#_x0000_t32" style="position:absolute;left:372;top:12182;width:5234;height:0" o:connectortype="straight" strokecolor="red" strokeweight=".5pt"/>
              <v:shape id="_x0000_s2322" type="#_x0000_t32" style="position:absolute;left:372;top:12362;width:5234;height:0" o:connectortype="straight" strokeweight=".5pt"/>
              <v:shape id="_x0000_s2323" type="#_x0000_t32" style="position:absolute;left:5606;top:11822;width:1;height:540;flip:y" o:connectortype="straight" strokeweight=".5pt"/>
              <v:shape id="_x0000_s2324" type="#_x0000_t32" style="position:absolute;left:372;top:11822;width:0;height:526;flip:y" o:connectortype="straight" strokeweight=".5pt"/>
            </v:group>
            <v:roundrect id="_x0000_s2333" style="position:absolute;left:8875;top:1908;width:2210;height:1727" arcsize="10923f" strokeweight="1.25pt">
              <v:textbox style="mso-next-textbox:#_x0000_s2333">
                <w:txbxContent>
                  <w:p w14:paraId="190A5BF7" w14:textId="77777777" w:rsidR="00872F0E" w:rsidRDefault="00872F0E" w:rsidP="00872F0E">
                    <w:pPr>
                      <w:pStyle w:val="AralkYok"/>
                    </w:pPr>
                  </w:p>
                  <w:p w14:paraId="3D76C382" w14:textId="77777777" w:rsidR="00872F0E" w:rsidRDefault="00872F0E" w:rsidP="00872F0E">
                    <w:pPr>
                      <w:jc w:val="center"/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0D31796E" wp14:editId="3E0C21BD">
                          <wp:extent cx="990600" cy="704850"/>
                          <wp:effectExtent l="19050" t="0" r="0" b="0"/>
                          <wp:docPr id="20" name="Resim 19" descr="https://encrypted-tbn3.gstatic.com/images?q=tbn:ANd9GcSpLZEvImSeKepvUOltbsZakokvSPsRkFpjHj6_7akSRZdp37W6-w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9" descr="https://encrypted-tbn3.gstatic.com/images?q=tbn:ANd9GcSpLZEvImSeKepvUOltbsZakokvSPsRkFpjHj6_7akSRZdp37W6-w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4"/>
                                  <a:srcRect b="140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93447" cy="706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34" style="position:absolute;left:4130;top:3710;width:2000;height:803" coordorigin="372,11822" coordsize="5235,540">
              <v:shape id="_x0000_s2335" type="#_x0000_t32" style="position:absolute;left:372;top:11822;width:5234;height:0" o:connectortype="straight" strokeweight=".5pt"/>
              <v:shape id="_x0000_s2336" type="#_x0000_t32" style="position:absolute;left:372;top:12002;width:5234;height:0" o:connectortype="straight" strokecolor="red" strokeweight=".5pt"/>
              <v:shape id="_x0000_s2337" type="#_x0000_t32" style="position:absolute;left:372;top:12182;width:5234;height:0" o:connectortype="straight" strokecolor="red" strokeweight=".5pt"/>
              <v:shape id="_x0000_s2338" type="#_x0000_t32" style="position:absolute;left:372;top:12362;width:5234;height:0" o:connectortype="straight" strokeweight=".5pt"/>
              <v:shape id="_x0000_s2339" type="#_x0000_t32" style="position:absolute;left:5606;top:11822;width:1;height:540;flip:y" o:connectortype="straight" strokeweight=".5pt"/>
              <v:shape id="_x0000_s2340" type="#_x0000_t32" style="position:absolute;left:372;top:11822;width:0;height:526;flip:y" o:connectortype="straight" strokeweight=".5pt"/>
            </v:group>
            <v:roundrect id="_x0000_s2341" style="position:absolute;left:1290;top:1908;width:2445;height:1727" arcsize="10923f" strokeweight="1.25pt">
              <v:textbox style="mso-next-textbox:#_x0000_s2341">
                <w:txbxContent>
                  <w:p w14:paraId="310F696D" w14:textId="77777777" w:rsidR="00872F0E" w:rsidRPr="00A05966" w:rsidRDefault="00872F0E" w:rsidP="00872F0E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B43CB9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72773303" wp14:editId="61ECF4BF">
                          <wp:extent cx="1095375" cy="923925"/>
                          <wp:effectExtent l="19050" t="0" r="9525" b="0"/>
                          <wp:docPr id="21" name="Resim 4" descr="gül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4" descr="gül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5"/>
                                  <a:srcRect l="5000" t="4643" r="15769" b="9643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5375" cy="923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42" style="position:absolute;left:8995;top:3710;width:2000;height:803" coordorigin="372,11822" coordsize="5235,540">
              <v:shape id="_x0000_s2343" type="#_x0000_t32" style="position:absolute;left:372;top:11822;width:5234;height:0" o:connectortype="straight" strokeweight=".5pt"/>
              <v:shape id="_x0000_s2344" type="#_x0000_t32" style="position:absolute;left:372;top:12002;width:5234;height:0" o:connectortype="straight" strokecolor="red" strokeweight=".5pt"/>
              <v:shape id="_x0000_s2345" type="#_x0000_t32" style="position:absolute;left:372;top:12182;width:5234;height:0" o:connectortype="straight" strokecolor="red" strokeweight=".5pt"/>
              <v:shape id="_x0000_s2346" type="#_x0000_t32" style="position:absolute;left:372;top:12362;width:5234;height:0" o:connectortype="straight" strokeweight=".5pt"/>
              <v:shape id="_x0000_s2347" type="#_x0000_t32" style="position:absolute;left:5606;top:11822;width:1;height:540;flip:y" o:connectortype="straight" strokeweight=".5pt"/>
              <v:shape id="_x0000_s2348" type="#_x0000_t32" style="position:absolute;left:372;top:11822;width:0;height:526;flip:y" o:connectortype="straight" strokeweight=".5pt"/>
            </v:group>
            <v:roundrect id="_x0000_s2349" style="position:absolute;left:1375;top:4865;width:2360;height:1715" arcsize="10923f" strokeweight="1.25pt">
              <v:textbox>
                <w:txbxContent>
                  <w:p w14:paraId="028D29B0" w14:textId="77777777" w:rsidR="00872F0E" w:rsidRPr="00EF4BBC" w:rsidRDefault="00872F0E" w:rsidP="00872F0E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EF4BBC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5A762A90" wp14:editId="024BB4BA">
                          <wp:extent cx="1095375" cy="895350"/>
                          <wp:effectExtent l="19050" t="0" r="9525" b="0"/>
                          <wp:docPr id="26" name="Resim 1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6"/>
                                  <a:srcRect l="50909" t="38987" r="20992" b="1740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95375" cy="8953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350" style="position:absolute;left:6550;top:4865;width:2135;height:1715" arcsize="10923f" strokeweight="1.25pt">
              <v:textbox>
                <w:txbxContent>
                  <w:p w14:paraId="14156DDE" w14:textId="77777777" w:rsidR="00872F0E" w:rsidRPr="00F6072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EF4BBC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2D60F1F4" wp14:editId="7B2EE1D3">
                          <wp:extent cx="1060201" cy="847725"/>
                          <wp:effectExtent l="19050" t="0" r="6599" b="0"/>
                          <wp:docPr id="23" name="Resim 10" descr="cami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0" descr="cami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7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0843" t="3116" r="10843" b="1019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484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351" style="position:absolute;left:3853;top:4865;width:2387;height:1715" arcsize="10923f" strokeweight="1.25pt">
              <v:textbox>
                <w:txbxContent>
                  <w:p w14:paraId="36C94B55" w14:textId="77777777" w:rsidR="00872F0E" w:rsidRPr="00B43CB9" w:rsidRDefault="00872F0E" w:rsidP="00872F0E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EF4BBC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509A57BC" wp14:editId="4C249958">
                          <wp:extent cx="1219200" cy="895350"/>
                          <wp:effectExtent l="19050" t="0" r="0" b="0"/>
                          <wp:docPr id="24" name="Resim 7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8"/>
                                  <a:srcRect l="21653" t="28855" r="44793" b="4603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21105" cy="89674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352" style="position:absolute;left:3930;top:7665;width:2370;height:1727" arcsize="10923f" strokeweight="1.25pt">
              <v:textbox style="mso-next-textbox:#_x0000_s2352">
                <w:txbxContent>
                  <w:p w14:paraId="54428F9A" w14:textId="77777777" w:rsidR="00872F0E" w:rsidRPr="001A2C1C" w:rsidRDefault="00872F0E" w:rsidP="00872F0E">
                    <w:r w:rsidRPr="00E71390">
                      <w:rPr>
                        <w:noProof/>
                        <w:lang w:eastAsia="tr-TR"/>
                      </w:rPr>
                      <w:drawing>
                        <wp:inline distT="0" distB="0" distL="0" distR="0" wp14:anchorId="331B9AD6" wp14:editId="450FE3BA">
                          <wp:extent cx="1209675" cy="934370"/>
                          <wp:effectExtent l="19050" t="0" r="9525" b="0"/>
                          <wp:docPr id="29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9"/>
                                  <a:srcRect l="26446" t="35242" r="51405" b="4008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flipH="1">
                                    <a:off x="0" y="0"/>
                                    <a:ext cx="1209675" cy="9343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53" style="position:absolute;left:1375;top:6679;width:2285;height:850" coordorigin="372,11822" coordsize="5235,540">
              <v:shape id="_x0000_s2354" type="#_x0000_t32" style="position:absolute;left:372;top:11822;width:5234;height:0" o:connectortype="straight" strokeweight=".5pt"/>
              <v:shape id="_x0000_s2355" type="#_x0000_t32" style="position:absolute;left:372;top:12002;width:5234;height:0" o:connectortype="straight" strokecolor="red" strokeweight=".5pt"/>
              <v:shape id="_x0000_s2356" type="#_x0000_t32" style="position:absolute;left:372;top:12182;width:5234;height:0" o:connectortype="straight" strokecolor="red" strokeweight=".5pt"/>
              <v:shape id="_x0000_s2357" type="#_x0000_t32" style="position:absolute;left:372;top:12362;width:5234;height:0" o:connectortype="straight" strokeweight=".5pt"/>
              <v:shape id="_x0000_s2358" type="#_x0000_t32" style="position:absolute;left:5606;top:11822;width:1;height:540;flip:y" o:connectortype="straight" strokeweight=".5pt"/>
              <v:shape id="_x0000_s2359" type="#_x0000_t32" style="position:absolute;left:372;top:11822;width:0;height:526;flip:y" o:connectortype="straight" strokeweight=".5pt"/>
            </v:group>
            <v:group id="_x0000_s2360" style="position:absolute;left:6550;top:6679;width:2135;height:850" coordorigin="372,11822" coordsize="5235,540">
              <v:shape id="_x0000_s2361" type="#_x0000_t32" style="position:absolute;left:372;top:11822;width:5234;height:0" o:connectortype="straight" strokeweight=".5pt"/>
              <v:shape id="_x0000_s2362" type="#_x0000_t32" style="position:absolute;left:372;top:12002;width:5234;height:0" o:connectortype="straight" strokecolor="red" strokeweight=".5pt"/>
              <v:shape id="_x0000_s2363" type="#_x0000_t32" style="position:absolute;left:372;top:12182;width:5234;height:0" o:connectortype="straight" strokecolor="red" strokeweight=".5pt"/>
              <v:shape id="_x0000_s2364" type="#_x0000_t32" style="position:absolute;left:372;top:12362;width:5234;height:0" o:connectortype="straight" strokeweight=".5pt"/>
              <v:shape id="_x0000_s2365" type="#_x0000_t32" style="position:absolute;left:5606;top:11822;width:1;height:540;flip:y" o:connectortype="straight" strokeweight=".5pt"/>
              <v:shape id="_x0000_s2366" type="#_x0000_t32" style="position:absolute;left:372;top:11822;width:0;height:526;flip:y" o:connectortype="straight" strokeweight=".5pt"/>
            </v:group>
            <v:group id="_x0000_s2367" style="position:absolute;left:3930;top:6679;width:2200;height:850" coordorigin="372,11822" coordsize="5235,540">
              <v:shape id="_x0000_s2368" type="#_x0000_t32" style="position:absolute;left:372;top:11822;width:5234;height:0" o:connectortype="straight" strokeweight=".5pt"/>
              <v:shape id="_x0000_s2369" type="#_x0000_t32" style="position:absolute;left:372;top:12002;width:5234;height:0" o:connectortype="straight" strokecolor="red" strokeweight=".5pt"/>
              <v:shape id="_x0000_s2370" type="#_x0000_t32" style="position:absolute;left:372;top:12182;width:5234;height:0" o:connectortype="straight" strokecolor="red" strokeweight=".5pt"/>
              <v:shape id="_x0000_s2371" type="#_x0000_t32" style="position:absolute;left:372;top:12362;width:5234;height:0" o:connectortype="straight" strokeweight=".5pt"/>
              <v:shape id="_x0000_s2372" type="#_x0000_t32" style="position:absolute;left:5606;top:11822;width:1;height:540;flip:y" o:connectortype="straight" strokeweight=".5pt"/>
              <v:shape id="_x0000_s2373" type="#_x0000_t32" style="position:absolute;left:372;top:11822;width:0;height:526;flip:y" o:connectortype="straight" strokeweight=".5pt"/>
            </v:group>
            <v:group id="_x0000_s2374" style="position:absolute;left:1455;top:9484;width:2045;height:785" coordorigin="372,11822" coordsize="5235,540">
              <v:shape id="_x0000_s2375" type="#_x0000_t32" style="position:absolute;left:372;top:11822;width:5234;height:0" o:connectortype="straight" strokeweight=".5pt"/>
              <v:shape id="_x0000_s2376" type="#_x0000_t32" style="position:absolute;left:372;top:12002;width:5234;height:0" o:connectortype="straight" strokecolor="red" strokeweight=".5pt"/>
              <v:shape id="_x0000_s2377" type="#_x0000_t32" style="position:absolute;left:372;top:12182;width:5234;height:0" o:connectortype="straight" strokecolor="red" strokeweight=".5pt"/>
              <v:shape id="_x0000_s2378" type="#_x0000_t32" style="position:absolute;left:372;top:12362;width:5234;height:0" o:connectortype="straight" strokeweight=".5pt"/>
              <v:shape id="_x0000_s2379" type="#_x0000_t32" style="position:absolute;left:5606;top:11822;width:1;height:540;flip:y" o:connectortype="straight" strokeweight=".5pt"/>
              <v:shape id="_x0000_s2380" type="#_x0000_t32" style="position:absolute;left:372;top:11822;width:0;height:526;flip:y" o:connectortype="straight" strokeweight=".5pt"/>
            </v:group>
            <v:roundrect id="_x0000_s2381" style="position:absolute;left:6375;top:7665;width:2310;height:1727" arcsize="10923f" strokeweight="1.25pt">
              <v:textbox style="mso-next-textbox:#_x0000_s2381">
                <w:txbxContent>
                  <w:p w14:paraId="4B57B861" w14:textId="77777777" w:rsidR="00872F0E" w:rsidRPr="00285949" w:rsidRDefault="00872F0E" w:rsidP="00872F0E">
                    <w:pPr>
                      <w:jc w:val="center"/>
                    </w:pPr>
                    <w:r w:rsidRPr="00E71390">
                      <w:rPr>
                        <w:noProof/>
                        <w:lang w:eastAsia="tr-TR"/>
                      </w:rPr>
                      <w:drawing>
                        <wp:inline distT="0" distB="0" distL="0" distR="0" wp14:anchorId="0DA02433" wp14:editId="539972E5">
                          <wp:extent cx="962025" cy="800100"/>
                          <wp:effectExtent l="19050" t="0" r="9525" b="0"/>
                          <wp:docPr id="27" name="Resim 28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0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7365" t="17564" r="9065" b="1161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64219" cy="801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82" style="position:absolute;left:6300;top:9445;width:2560;height:803" coordorigin="372,11822" coordsize="5235,540">
              <v:shape id="_x0000_s2383" type="#_x0000_t32" style="position:absolute;left:372;top:11822;width:5234;height:0" o:connectortype="straight" strokeweight=".5pt"/>
              <v:shape id="_x0000_s2384" type="#_x0000_t32" style="position:absolute;left:372;top:12002;width:5234;height:0" o:connectortype="straight" strokecolor="red" strokeweight=".5pt"/>
              <v:shape id="_x0000_s2385" type="#_x0000_t32" style="position:absolute;left:372;top:12182;width:5234;height:0" o:connectortype="straight" strokecolor="red" strokeweight=".5pt"/>
              <v:shape id="_x0000_s2386" type="#_x0000_t32" style="position:absolute;left:372;top:12362;width:5234;height:0" o:connectortype="straight" strokeweight=".5pt"/>
              <v:shape id="_x0000_s2387" type="#_x0000_t32" style="position:absolute;left:5606;top:11822;width:1;height:540;flip:y" o:connectortype="straight" strokeweight=".5pt"/>
              <v:shape id="_x0000_s2388" type="#_x0000_t32" style="position:absolute;left:372;top:11822;width:0;height:526;flip:y" o:connectortype="straight" strokeweight=".5pt"/>
            </v:group>
            <v:roundrect id="_x0000_s2389" style="position:absolute;left:8860;top:4865;width:2225;height:1715" arcsize="10923f" strokeweight="1.25pt">
              <v:textbox>
                <w:txbxContent>
                  <w:p w14:paraId="363B8DA6" w14:textId="77777777" w:rsidR="00872F0E" w:rsidRPr="00F6072C" w:rsidRDefault="00872F0E" w:rsidP="00872F0E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 w:rsidRPr="00EF4BBC"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40D9A823" wp14:editId="79142499">
                          <wp:extent cx="1116106" cy="742950"/>
                          <wp:effectExtent l="19050" t="0" r="7844" b="0"/>
                          <wp:docPr id="22" name="Resim 13" descr="KARINCA cartoon ile ilgili görsel sonucu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3" descr="KARINCA cartoon ile ilgili görsel sonucu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1">
                                    <a:clrChange>
                                      <a:clrFrom>
                                        <a:srgbClr val="FDFDFD"/>
                                      </a:clrFrom>
                                      <a:clrTo>
                                        <a:srgbClr val="FDFDFD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t="5901" b="1490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744367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90" style="position:absolute;left:8860;top:6679;width:2135;height:850" coordorigin="372,11822" coordsize="5235,540">
              <v:shape id="_x0000_s2391" type="#_x0000_t32" style="position:absolute;left:372;top:11822;width:5234;height:0" o:connectortype="straight" strokeweight=".5pt"/>
              <v:shape id="_x0000_s2392" type="#_x0000_t32" style="position:absolute;left:372;top:12002;width:5234;height:0" o:connectortype="straight" strokecolor="red" strokeweight=".5pt"/>
              <v:shape id="_x0000_s2393" type="#_x0000_t32" style="position:absolute;left:372;top:12182;width:5234;height:0" o:connectortype="straight" strokecolor="red" strokeweight=".5pt"/>
              <v:shape id="_x0000_s2394" type="#_x0000_t32" style="position:absolute;left:372;top:12362;width:5234;height:0" o:connectortype="straight" strokeweight=".5pt"/>
              <v:shape id="_x0000_s2395" type="#_x0000_t32" style="position:absolute;left:5606;top:11822;width:1;height:540;flip:y" o:connectortype="straight" strokeweight=".5pt"/>
              <v:shape id="_x0000_s2396" type="#_x0000_t32" style="position:absolute;left:372;top:11822;width:0;height:526;flip:y" o:connectortype="straight" strokeweight=".5pt"/>
            </v:group>
            <v:roundrect id="_x0000_s2397" style="position:absolute;left:8875;top:7665;width:2210;height:1727" arcsize="10923f" strokeweight="1.25pt">
              <v:textbox style="mso-next-textbox:#_x0000_s2397">
                <w:txbxContent>
                  <w:p w14:paraId="4CA5CD7F" w14:textId="77777777" w:rsidR="00872F0E" w:rsidRDefault="00872F0E" w:rsidP="00872F0E">
                    <w:pPr>
                      <w:jc w:val="center"/>
                    </w:pPr>
                    <w:r w:rsidRPr="00E71390">
                      <w:rPr>
                        <w:noProof/>
                        <w:lang w:eastAsia="tr-TR"/>
                      </w:rPr>
                      <w:drawing>
                        <wp:inline distT="0" distB="0" distL="0" distR="0" wp14:anchorId="14CCF247" wp14:editId="15774877">
                          <wp:extent cx="1104900" cy="933450"/>
                          <wp:effectExtent l="19050" t="0" r="0" b="0"/>
                          <wp:docPr id="28" name="Resim 3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6281" t="19604" r="69421" b="41189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5" cy="93613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398" style="position:absolute;left:4130;top:9466;width:2000;height:803" coordorigin="372,11822" coordsize="5235,540">
              <v:shape id="_x0000_s2399" type="#_x0000_t32" style="position:absolute;left:372;top:11822;width:5234;height:0" o:connectortype="straight" strokeweight=".5pt"/>
              <v:shape id="_x0000_s2400" type="#_x0000_t32" style="position:absolute;left:372;top:12002;width:5234;height:0" o:connectortype="straight" strokecolor="red" strokeweight=".5pt"/>
              <v:shape id="_x0000_s2401" type="#_x0000_t32" style="position:absolute;left:372;top:12182;width:5234;height:0" o:connectortype="straight" strokecolor="red" strokeweight=".5pt"/>
              <v:shape id="_x0000_s2402" type="#_x0000_t32" style="position:absolute;left:372;top:12362;width:5234;height:0" o:connectortype="straight" strokeweight=".5pt"/>
              <v:shape id="_x0000_s2403" type="#_x0000_t32" style="position:absolute;left:5606;top:11822;width:1;height:540;flip:y" o:connectortype="straight" strokeweight=".5pt"/>
              <v:shape id="_x0000_s2404" type="#_x0000_t32" style="position:absolute;left:372;top:11822;width:0;height:526;flip:y" o:connectortype="straight" strokeweight=".5pt"/>
            </v:group>
            <v:roundrect id="_x0000_s2405" style="position:absolute;left:1290;top:7665;width:2445;height:1727" arcsize="10923f" strokeweight="1.25pt">
              <v:textbox style="mso-next-textbox:#_x0000_s2405">
                <w:txbxContent>
                  <w:p w14:paraId="3CCAA270" w14:textId="77777777" w:rsidR="00872F0E" w:rsidRPr="00A05966" w:rsidRDefault="00872F0E" w:rsidP="00872F0E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E71390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1C23B953" wp14:editId="2189728E">
                          <wp:extent cx="1257300" cy="933450"/>
                          <wp:effectExtent l="19050" t="0" r="0" b="0"/>
                          <wp:docPr id="30" name="Resim 1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3"/>
                                  <a:srcRect l="19669" t="25551" r="36199" b="2599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7300" cy="933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406" style="position:absolute;left:8995;top:9466;width:2000;height:803" coordorigin="372,11822" coordsize="5235,540">
              <v:shape id="_x0000_s2407" type="#_x0000_t32" style="position:absolute;left:372;top:11822;width:5234;height:0" o:connectortype="straight" strokeweight=".5pt"/>
              <v:shape id="_x0000_s2408" type="#_x0000_t32" style="position:absolute;left:372;top:12002;width:5234;height:0" o:connectortype="straight" strokecolor="red" strokeweight=".5pt"/>
              <v:shape id="_x0000_s2409" type="#_x0000_t32" style="position:absolute;left:372;top:12182;width:5234;height:0" o:connectortype="straight" strokecolor="red" strokeweight=".5pt"/>
              <v:shape id="_x0000_s2410" type="#_x0000_t32" style="position:absolute;left:372;top:12362;width:5234;height:0" o:connectortype="straight" strokeweight=".5pt"/>
              <v:shape id="_x0000_s2411" type="#_x0000_t32" style="position:absolute;left:5606;top:11822;width:1;height:540;flip:y" o:connectortype="straight" strokeweight=".5pt"/>
              <v:shape id="_x0000_s2412" type="#_x0000_t32" style="position:absolute;left:372;top:11822;width:0;height:526;flip:y" o:connectortype="straight" strokeweight=".5pt"/>
            </v:group>
            <v:roundrect id="_x0000_s2473" style="position:absolute;left:3930;top:13136;width:2370;height:1727" arcsize="10923f" strokeweight="1.25pt">
              <v:textbox style="mso-next-textbox:#_x0000_s2473">
                <w:txbxContent>
                  <w:p w14:paraId="0DAF9833" w14:textId="77777777" w:rsidR="00872F0E" w:rsidRPr="009D7A9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9D7A9C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30FC7D6A" wp14:editId="61641E74">
                          <wp:extent cx="762000" cy="904875"/>
                          <wp:effectExtent l="19050" t="0" r="0" b="0"/>
                          <wp:docPr id="36" name="Resim 10" descr="http://4vector.com/i/free-vector-woman-police-officer-clip-art_125584_woman-police-officer-clip-art/Woman_Police_Officer_clip_art_hight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Resim 10" descr="http://4vector.com/i/free-vector-woman-police-officer-clip-art_125584_woman-police-officer-clip-art/Woman_Police_Officer_clip_art_hight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620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474" style="position:absolute;left:1375;top:12151;width:2285;height:850" coordorigin="372,11822" coordsize="5235,540">
              <v:shape id="_x0000_s2475" type="#_x0000_t32" style="position:absolute;left:372;top:11822;width:5234;height:0" o:connectortype="straight" strokeweight=".5pt"/>
              <v:shape id="_x0000_s2476" type="#_x0000_t32" style="position:absolute;left:372;top:12002;width:5234;height:0" o:connectortype="straight" strokecolor="red" strokeweight=".5pt"/>
              <v:shape id="_x0000_s2477" type="#_x0000_t32" style="position:absolute;left:372;top:12182;width:5234;height:0" o:connectortype="straight" strokecolor="red" strokeweight=".5pt"/>
              <v:shape id="_x0000_s2478" type="#_x0000_t32" style="position:absolute;left:372;top:12362;width:5234;height:0" o:connectortype="straight" strokeweight=".5pt"/>
              <v:shape id="_x0000_s2479" type="#_x0000_t32" style="position:absolute;left:5606;top:11822;width:1;height:540;flip:y" o:connectortype="straight" strokeweight=".5pt"/>
              <v:shape id="_x0000_s2480" type="#_x0000_t32" style="position:absolute;left:372;top:11822;width:0;height:526;flip:y" o:connectortype="straight" strokeweight=".5pt"/>
            </v:group>
            <v:group id="_x0000_s2481" style="position:absolute;left:6550;top:12151;width:2135;height:850" coordorigin="372,11822" coordsize="5235,540">
              <v:shape id="_x0000_s2482" type="#_x0000_t32" style="position:absolute;left:372;top:11822;width:5234;height:0" o:connectortype="straight" strokeweight=".5pt"/>
              <v:shape id="_x0000_s2483" type="#_x0000_t32" style="position:absolute;left:372;top:12002;width:5234;height:0" o:connectortype="straight" strokecolor="red" strokeweight=".5pt"/>
              <v:shape id="_x0000_s2484" type="#_x0000_t32" style="position:absolute;left:372;top:12182;width:5234;height:0" o:connectortype="straight" strokecolor="red" strokeweight=".5pt"/>
              <v:shape id="_x0000_s2485" type="#_x0000_t32" style="position:absolute;left:372;top:12362;width:5234;height:0" o:connectortype="straight" strokeweight=".5pt"/>
              <v:shape id="_x0000_s2486" type="#_x0000_t32" style="position:absolute;left:5606;top:11822;width:1;height:540;flip:y" o:connectortype="straight" strokeweight=".5pt"/>
              <v:shape id="_x0000_s2487" type="#_x0000_t32" style="position:absolute;left:372;top:11822;width:0;height:526;flip:y" o:connectortype="straight" strokeweight=".5pt"/>
            </v:group>
            <v:group id="_x0000_s2488" style="position:absolute;left:3930;top:12151;width:2200;height:850" coordorigin="372,11822" coordsize="5235,540">
              <v:shape id="_x0000_s2489" type="#_x0000_t32" style="position:absolute;left:372;top:11822;width:5234;height:0" o:connectortype="straight" strokeweight=".5pt"/>
              <v:shape id="_x0000_s2490" type="#_x0000_t32" style="position:absolute;left:372;top:12002;width:5234;height:0" o:connectortype="straight" strokecolor="red" strokeweight=".5pt"/>
              <v:shape id="_x0000_s2491" type="#_x0000_t32" style="position:absolute;left:372;top:12182;width:5234;height:0" o:connectortype="straight" strokecolor="red" strokeweight=".5pt"/>
              <v:shape id="_x0000_s2492" type="#_x0000_t32" style="position:absolute;left:372;top:12362;width:5234;height:0" o:connectortype="straight" strokeweight=".5pt"/>
              <v:shape id="_x0000_s2493" type="#_x0000_t32" style="position:absolute;left:5606;top:11822;width:1;height:540;flip:y" o:connectortype="straight" strokeweight=".5pt"/>
              <v:shape id="_x0000_s2494" type="#_x0000_t32" style="position:absolute;left:372;top:11822;width:0;height:526;flip:y" o:connectortype="straight" strokeweight=".5pt"/>
            </v:group>
            <v:group id="_x0000_s2495" style="position:absolute;left:1455;top:14956;width:2045;height:785" coordorigin="372,11822" coordsize="5235,540">
              <v:shape id="_x0000_s2496" type="#_x0000_t32" style="position:absolute;left:372;top:11822;width:5234;height:0" o:connectortype="straight" strokeweight=".5pt"/>
              <v:shape id="_x0000_s2497" type="#_x0000_t32" style="position:absolute;left:372;top:12002;width:5234;height:0" o:connectortype="straight" strokecolor="red" strokeweight=".5pt"/>
              <v:shape id="_x0000_s2498" type="#_x0000_t32" style="position:absolute;left:372;top:12182;width:5234;height:0" o:connectortype="straight" strokecolor="red" strokeweight=".5pt"/>
              <v:shape id="_x0000_s2499" type="#_x0000_t32" style="position:absolute;left:372;top:12362;width:5234;height:0" o:connectortype="straight" strokeweight=".5pt"/>
              <v:shape id="_x0000_s2500" type="#_x0000_t32" style="position:absolute;left:5606;top:11822;width:1;height:540;flip:y" o:connectortype="straight" strokeweight=".5pt"/>
              <v:shape id="_x0000_s2501" type="#_x0000_t32" style="position:absolute;left:372;top:11822;width:0;height:526;flip:y" o:connectortype="straight" strokeweight=".5pt"/>
            </v:group>
            <v:roundrect id="_x0000_s2502" style="position:absolute;left:6375;top:13136;width:2310;height:1727" arcsize="10923f" strokeweight="1.25pt">
              <v:textbox style="mso-next-textbox:#_x0000_s2502">
                <w:txbxContent>
                  <w:p w14:paraId="43CD630C" w14:textId="77777777" w:rsidR="00872F0E" w:rsidRPr="00285949" w:rsidRDefault="00872F0E" w:rsidP="00872F0E">
                    <w:pPr>
                      <w:jc w:val="center"/>
                    </w:pPr>
                    <w:r w:rsidRPr="009D7A9C">
                      <w:rPr>
                        <w:noProof/>
                        <w:lang w:eastAsia="tr-TR"/>
                      </w:rPr>
                      <w:drawing>
                        <wp:inline distT="0" distB="0" distL="0" distR="0" wp14:anchorId="58F124E7" wp14:editId="362186D0">
                          <wp:extent cx="1171575" cy="866255"/>
                          <wp:effectExtent l="19050" t="0" r="9525" b="0"/>
                          <wp:docPr id="34" name="Resim 18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8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5"/>
                                  <a:srcRect t="13314" b="1388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71575" cy="866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503" style="position:absolute;left:6300;top:14917;width:2560;height:803" coordorigin="372,11822" coordsize="5235,540">
              <v:shape id="_x0000_s2504" type="#_x0000_t32" style="position:absolute;left:372;top:11822;width:5234;height:0" o:connectortype="straight" strokeweight=".5pt"/>
              <v:shape id="_x0000_s2505" type="#_x0000_t32" style="position:absolute;left:372;top:12002;width:5234;height:0" o:connectortype="straight" strokecolor="red" strokeweight=".5pt"/>
              <v:shape id="_x0000_s2506" type="#_x0000_t32" style="position:absolute;left:372;top:12182;width:5234;height:0" o:connectortype="straight" strokecolor="red" strokeweight=".5pt"/>
              <v:shape id="_x0000_s2507" type="#_x0000_t32" style="position:absolute;left:372;top:12362;width:5234;height:0" o:connectortype="straight" strokeweight=".5pt"/>
              <v:shape id="_x0000_s2508" type="#_x0000_t32" style="position:absolute;left:5606;top:11822;width:1;height:540;flip:y" o:connectortype="straight" strokeweight=".5pt"/>
              <v:shape id="_x0000_s2509" type="#_x0000_t32" style="position:absolute;left:372;top:11822;width:0;height:526;flip:y" o:connectortype="straight" strokeweight=".5pt"/>
            </v:group>
            <v:group id="_x0000_s2510" style="position:absolute;left:8860;top:12151;width:2135;height:850" coordorigin="372,11822" coordsize="5235,540">
              <v:shape id="_x0000_s2511" type="#_x0000_t32" style="position:absolute;left:372;top:11822;width:5234;height:0" o:connectortype="straight" strokeweight=".5pt"/>
              <v:shape id="_x0000_s2512" type="#_x0000_t32" style="position:absolute;left:372;top:12002;width:5234;height:0" o:connectortype="straight" strokecolor="red" strokeweight=".5pt"/>
              <v:shape id="_x0000_s2513" type="#_x0000_t32" style="position:absolute;left:372;top:12182;width:5234;height:0" o:connectortype="straight" strokecolor="red" strokeweight=".5pt"/>
              <v:shape id="_x0000_s2514" type="#_x0000_t32" style="position:absolute;left:372;top:12362;width:5234;height:0" o:connectortype="straight" strokeweight=".5pt"/>
              <v:shape id="_x0000_s2515" type="#_x0000_t32" style="position:absolute;left:5606;top:11822;width:1;height:540;flip:y" o:connectortype="straight" strokeweight=".5pt"/>
              <v:shape id="_x0000_s2516" type="#_x0000_t32" style="position:absolute;left:372;top:11822;width:0;height:526;flip:y" o:connectortype="straight" strokeweight=".5pt"/>
            </v:group>
            <v:roundrect id="_x0000_s2517" style="position:absolute;left:8875;top:13136;width:2210;height:1727" arcsize="10923f" strokeweight="1.25pt">
              <v:textbox style="mso-next-textbox:#_x0000_s2517">
                <w:txbxContent>
                  <w:p w14:paraId="58EB6D9C" w14:textId="77777777" w:rsidR="00872F0E" w:rsidRDefault="00872F0E" w:rsidP="00872F0E">
                    <w:pPr>
                      <w:jc w:val="center"/>
                    </w:pPr>
                    <w:r w:rsidRPr="009D7A9C">
                      <w:rPr>
                        <w:noProof/>
                        <w:lang w:eastAsia="tr-TR"/>
                      </w:rPr>
                      <w:drawing>
                        <wp:inline distT="0" distB="0" distL="0" distR="0" wp14:anchorId="3F3DABAF" wp14:editId="3BF03569">
                          <wp:extent cx="1104900" cy="904875"/>
                          <wp:effectExtent l="19050" t="0" r="0" b="0"/>
                          <wp:docPr id="35" name="Resim 15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5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6"/>
                                  <a:srcRect l="13881" t="10198" r="13881" b="11615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08075" cy="9074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518" style="position:absolute;left:4130;top:14938;width:2000;height:803" coordorigin="372,11822" coordsize="5235,540">
              <v:shape id="_x0000_s2519" type="#_x0000_t32" style="position:absolute;left:372;top:11822;width:5234;height:0" o:connectortype="straight" strokeweight=".5pt"/>
              <v:shape id="_x0000_s2520" type="#_x0000_t32" style="position:absolute;left:372;top:12002;width:5234;height:0" o:connectortype="straight" strokecolor="red" strokeweight=".5pt"/>
              <v:shape id="_x0000_s2521" type="#_x0000_t32" style="position:absolute;left:372;top:12182;width:5234;height:0" o:connectortype="straight" strokecolor="red" strokeweight=".5pt"/>
              <v:shape id="_x0000_s2522" type="#_x0000_t32" style="position:absolute;left:372;top:12362;width:5234;height:0" o:connectortype="straight" strokeweight=".5pt"/>
              <v:shape id="_x0000_s2523" type="#_x0000_t32" style="position:absolute;left:5606;top:11822;width:1;height:540;flip:y" o:connectortype="straight" strokeweight=".5pt"/>
              <v:shape id="_x0000_s2524" type="#_x0000_t32" style="position:absolute;left:372;top:11822;width:0;height:526;flip:y" o:connectortype="straight" strokeweight=".5pt"/>
            </v:group>
            <v:roundrect id="_x0000_s2525" style="position:absolute;left:1290;top:13136;width:2445;height:1727" arcsize="10923f" strokeweight="1.25pt">
              <v:textbox style="mso-next-textbox:#_x0000_s2525">
                <w:txbxContent>
                  <w:p w14:paraId="4D64C12C" w14:textId="77777777" w:rsidR="00872F0E" w:rsidRPr="00A05966" w:rsidRDefault="00872F0E" w:rsidP="00872F0E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 w:rsidRPr="009D7A9C">
                      <w:rPr>
                        <w:rFonts w:ascii="ALFABET98" w:hAnsi="ALFABET98" w:cs="Times New Roman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093DD903" wp14:editId="24BAEFBB">
                          <wp:extent cx="1257300" cy="904875"/>
                          <wp:effectExtent l="19050" t="0" r="0" b="0"/>
                          <wp:docPr id="37" name="Resim 21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1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7">
                                    <a:clrChange>
                                      <a:clrFrom>
                                        <a:srgbClr val="F0F0F0"/>
                                      </a:clrFrom>
                                      <a:clrTo>
                                        <a:srgbClr val="F0F0F0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4249" t="11331" r="4816" b="130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7300" cy="9048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group id="_x0000_s2526" style="position:absolute;left:8995;top:14938;width:2000;height:803" coordorigin="372,11822" coordsize="5235,540">
              <v:shape id="_x0000_s2527" type="#_x0000_t32" style="position:absolute;left:372;top:11822;width:5234;height:0" o:connectortype="straight" strokeweight=".5pt"/>
              <v:shape id="_x0000_s2528" type="#_x0000_t32" style="position:absolute;left:372;top:12002;width:5234;height:0" o:connectortype="straight" strokecolor="red" strokeweight=".5pt"/>
              <v:shape id="_x0000_s2529" type="#_x0000_t32" style="position:absolute;left:372;top:12182;width:5234;height:0" o:connectortype="straight" strokecolor="red" strokeweight=".5pt"/>
              <v:shape id="_x0000_s2530" type="#_x0000_t32" style="position:absolute;left:372;top:12362;width:5234;height:0" o:connectortype="straight" strokeweight=".5pt"/>
              <v:shape id="_x0000_s2531" type="#_x0000_t32" style="position:absolute;left:5606;top:11822;width:1;height:540;flip:y" o:connectortype="straight" strokeweight=".5pt"/>
              <v:shape id="_x0000_s2532" type="#_x0000_t32" style="position:absolute;left:372;top:11822;width:0;height:526;flip:y" o:connectortype="straight" strokeweight=".5pt"/>
            </v:group>
            <v:roundrect id="_x0000_s2533" style="position:absolute;left:1300;top:10436;width:2360;height:1715" arcsize="10923f" strokeweight="1.25pt">
              <v:textbox>
                <w:txbxContent>
                  <w:p w14:paraId="7A757C7E" w14:textId="77777777" w:rsidR="00872F0E" w:rsidRPr="00EF4BBC" w:rsidRDefault="00872F0E" w:rsidP="00872F0E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487011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328B8FC8" wp14:editId="2F17C400">
                          <wp:extent cx="752475" cy="876300"/>
                          <wp:effectExtent l="19050" t="0" r="9525" b="0"/>
                          <wp:docPr id="712" name="Resim 24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4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8">
                                    <a:clrChange>
                                      <a:clrFrom>
                                        <a:srgbClr val="F9F9F8"/>
                                      </a:clrFrom>
                                      <a:clrTo>
                                        <a:srgbClr val="F9F9F8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731" t="7365" r="13881" b="793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54864" cy="87908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534" style="position:absolute;left:3930;top:10436;width:2387;height:1715" arcsize="10923f" strokeweight="1.25pt">
              <v:textbox style="mso-next-textbox:#_x0000_s2534">
                <w:txbxContent>
                  <w:p w14:paraId="16F4AD36" w14:textId="77777777" w:rsidR="00872F0E" w:rsidRPr="00B43CB9" w:rsidRDefault="00872F0E" w:rsidP="00872F0E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 w:rsidRPr="009D7A9C">
                      <w:rPr>
                        <w:rFonts w:ascii="ALFABET98" w:hAnsi="ALFABET98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3DC6ED65" wp14:editId="138E1AC7">
                          <wp:extent cx="1038225" cy="876300"/>
                          <wp:effectExtent l="19050" t="0" r="9525" b="0"/>
                          <wp:docPr id="795" name="Resim 12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2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39847" cy="87766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536" style="position:absolute;left:6550;top:10436;width:2135;height:1715" arcsize="10923f" strokeweight="1.25pt">
              <v:textbox style="mso-next-textbox:#_x0000_s2536">
                <w:txbxContent>
                  <w:p w14:paraId="43A66920" w14:textId="77777777" w:rsidR="00872F0E" w:rsidRPr="00F6072C" w:rsidRDefault="00872F0E" w:rsidP="00872F0E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 wp14:anchorId="4DA60B06" wp14:editId="7601D100">
                          <wp:extent cx="962025" cy="876300"/>
                          <wp:effectExtent l="19050" t="0" r="9525" b="0"/>
                          <wp:docPr id="1047" name="il_fi" descr="http://freestockphotography.com.au/stockimages/279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freestockphotography.com.au/stockimages/279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0"/>
                                  <a:srcRect r="3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62025" cy="8763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2537" style="position:absolute;left:8770;top:10436;width:2225;height:1715" arcsize="10923f" strokeweight="1.25pt">
              <v:textbox style="mso-next-textbox:#_x0000_s2537">
                <w:txbxContent>
                  <w:p w14:paraId="5EA62F3D" w14:textId="77777777" w:rsidR="00872F0E" w:rsidRPr="00F6072C" w:rsidRDefault="00872F0E" w:rsidP="00872F0E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 wp14:anchorId="3EBBD573" wp14:editId="46F87EB5">
                          <wp:extent cx="1114425" cy="876300"/>
                          <wp:effectExtent l="19050" t="0" r="9525" b="0"/>
                          <wp:docPr id="1132" name="Resim 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7929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ect id="_x0000_s2540" style="position:absolute;left:10305;top:15825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540">
                <w:txbxContent>
                  <w:p w14:paraId="495ECDFD" w14:textId="77777777" w:rsidR="00281DBF" w:rsidRPr="00080325" w:rsidRDefault="00281DBF" w:rsidP="00281DBF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551141C5" w14:textId="77777777" w:rsidR="00281DBF" w:rsidRPr="00080325" w:rsidRDefault="00281DBF" w:rsidP="00281DBF"/>
                </w:txbxContent>
              </v:textbox>
            </v:rect>
          </v:group>
        </w:pict>
      </w:r>
    </w:p>
    <w:p w14:paraId="318B9820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357C303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  <w:r>
        <w:rPr>
          <w:rFonts w:ascii="ALFABET98" w:hAnsi="ALFABET98"/>
          <w:sz w:val="40"/>
          <w:szCs w:val="40"/>
        </w:rPr>
        <w:tab/>
        <w:t xml:space="preserve"> </w:t>
      </w:r>
    </w:p>
    <w:p w14:paraId="68E13D8D" w14:textId="77777777" w:rsidR="00872F0E" w:rsidRP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240346E8" w14:textId="77777777" w:rsidR="00872F0E" w:rsidRPr="007659DF" w:rsidRDefault="00872F0E" w:rsidP="00872F0E">
      <w:pPr>
        <w:rPr>
          <w:rFonts w:ascii="ALFABET98" w:hAnsi="ALFABET98"/>
          <w:b/>
          <w:color w:val="FF0000"/>
          <w:sz w:val="40"/>
          <w:szCs w:val="40"/>
        </w:rPr>
      </w:pPr>
    </w:p>
    <w:p w14:paraId="2CC3EF59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lastRenderedPageBreak/>
        <w:t xml:space="preserve"> </w:t>
      </w:r>
    </w:p>
    <w:p w14:paraId="73C20498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75371E32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5E8E626B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7627F43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38B8DF65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</w:t>
      </w:r>
    </w:p>
    <w:p w14:paraId="275EE60F" w14:textId="77777777" w:rsidR="00872F0E" w:rsidRDefault="00872F0E" w:rsidP="00872F0E">
      <w:pPr>
        <w:pStyle w:val="AralkYok"/>
      </w:pPr>
      <w:r>
        <w:tab/>
      </w:r>
      <w:r w:rsidR="00623CFD">
        <w:t xml:space="preserve"> </w:t>
      </w:r>
    </w:p>
    <w:p w14:paraId="7EAC820C" w14:textId="77777777" w:rsidR="00872F0E" w:rsidRDefault="00872F0E" w:rsidP="00872F0E">
      <w:pPr>
        <w:rPr>
          <w:rFonts w:ascii="ALFABET98" w:hAnsi="ALFABET98"/>
          <w:b/>
          <w:color w:val="FF0000"/>
          <w:sz w:val="40"/>
          <w:szCs w:val="40"/>
        </w:rPr>
      </w:pPr>
      <w:r>
        <w:rPr>
          <w:rFonts w:ascii="ALFABET98" w:hAnsi="ALFABET98"/>
          <w:b/>
          <w:color w:val="FF0000"/>
          <w:sz w:val="40"/>
          <w:szCs w:val="40"/>
        </w:rPr>
        <w:t xml:space="preserve">            </w:t>
      </w:r>
    </w:p>
    <w:p w14:paraId="3B05F3D5" w14:textId="77777777" w:rsidR="00872F0E" w:rsidRPr="00033505" w:rsidRDefault="00872F0E" w:rsidP="00872F0E">
      <w:pPr>
        <w:pStyle w:val="AralkYok"/>
        <w:rPr>
          <w:color w:val="FF0000"/>
        </w:rPr>
      </w:pPr>
      <w:r>
        <w:t xml:space="preserve"> </w:t>
      </w:r>
    </w:p>
    <w:p w14:paraId="6E67F463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25177B25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10DBF39D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</w:p>
    <w:p w14:paraId="611D9836" w14:textId="77777777" w:rsidR="00872F0E" w:rsidRDefault="00872F0E" w:rsidP="00872F0E">
      <w:pPr>
        <w:tabs>
          <w:tab w:val="left" w:pos="1050"/>
        </w:tabs>
        <w:jc w:val="center"/>
        <w:rPr>
          <w:rFonts w:ascii="ALFABET98" w:hAnsi="ALFABET98"/>
          <w:sz w:val="40"/>
          <w:szCs w:val="40"/>
        </w:rPr>
      </w:pPr>
      <w:r>
        <w:rPr>
          <w:rFonts w:ascii="ALFABET98" w:hAnsi="ALFABET98"/>
          <w:sz w:val="40"/>
          <w:szCs w:val="40"/>
        </w:rPr>
        <w:t xml:space="preserve">    </w:t>
      </w:r>
    </w:p>
    <w:p w14:paraId="47654913" w14:textId="77777777" w:rsidR="00872F0E" w:rsidRPr="00875AFF" w:rsidRDefault="00875AFF" w:rsidP="00875AFF">
      <w:pPr>
        <w:pStyle w:val="AralkYok"/>
      </w:pPr>
      <w:r>
        <w:t xml:space="preserve"> </w:t>
      </w:r>
    </w:p>
    <w:p w14:paraId="13B1489A" w14:textId="77777777" w:rsidR="00D05D51" w:rsidRDefault="001C6672" w:rsidP="00D05D51">
      <w:pPr>
        <w:pStyle w:val="AralkYok"/>
        <w:rPr>
          <w:rFonts w:ascii="ALFABET98" w:hAnsi="ALFABET98"/>
          <w:sz w:val="56"/>
          <w:szCs w:val="56"/>
        </w:rPr>
      </w:pPr>
      <w:r>
        <w:rPr>
          <w:noProof/>
          <w:lang w:eastAsia="tr-TR"/>
        </w:rPr>
        <w:pict w14:anchorId="274F278F">
          <v:group id="_x0000_s2557" style="position:absolute;margin-left:31.9pt;margin-top:-8.35pt;width:462.75pt;height:748.15pt;z-index:252064768" coordorigin="2055,1250" coordsize="9255,14963">
            <v:shape id="_x0000_s2541" type="#_x0000_t136" style="position:absolute;left:2055;top:1250;width:7170;height:405" fillcolor="blue" strokecolor="blue">
              <v:shadow color="#868686"/>
              <v:textpath style="font-family:&quot;ALFABET98&quot;;v-text-kern:t" trim="t" fitpath="t" string="3.ve 4.GRUP CÜMLELERİ "/>
            </v:shape>
            <v:rect id="_x0000_s2547" style="position:absolute;left:10155;top:15660;width:1155;height:553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  <v:textbox style="mso-next-textbox:#_x0000_s2547">
                <w:txbxContent>
                  <w:p w14:paraId="49E4B64C" w14:textId="77777777" w:rsidR="00875AFF" w:rsidRPr="00080325" w:rsidRDefault="00875AFF" w:rsidP="00875AFF">
                    <w:pPr>
                      <w:jc w:val="center"/>
                      <w:rPr>
                        <w:rFonts w:ascii="Script MT Bold" w:hAnsi="Script MT Bold"/>
                        <w:color w:val="000000" w:themeColor="text1"/>
                        <w:sz w:val="28"/>
                        <w:szCs w:val="28"/>
                      </w:rPr>
                    </w:pP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H</w:t>
                    </w:r>
                    <w:r w:rsidRPr="00080325">
                      <w:rPr>
                        <w:rFonts w:ascii="Script MT Bold" w:hAnsi="Script MT Bold"/>
                        <w:color w:val="FF0000"/>
                        <w:sz w:val="28"/>
                        <w:szCs w:val="28"/>
                      </w:rPr>
                      <w:t>&amp;</w:t>
                    </w:r>
                    <w:r w:rsidRPr="00080325">
                      <w:rPr>
                        <w:rFonts w:ascii="Script MT Bold" w:hAnsi="Script MT Bold"/>
                        <w:color w:val="0000FF"/>
                        <w:sz w:val="28"/>
                        <w:szCs w:val="28"/>
                      </w:rPr>
                      <w:t>Y</w:t>
                    </w:r>
                  </w:p>
                  <w:p w14:paraId="663268EF" w14:textId="77777777" w:rsidR="00875AFF" w:rsidRPr="00080325" w:rsidRDefault="00875AFF" w:rsidP="00875AFF"/>
                </w:txbxContent>
              </v:textbox>
            </v:rect>
          </v:group>
        </w:pict>
      </w:r>
      <w:r w:rsidR="00875AFF">
        <w:rPr>
          <w:noProof/>
          <w:lang w:eastAsia="tr-TR"/>
        </w:rPr>
        <w:drawing>
          <wp:anchor distT="0" distB="0" distL="114300" distR="114300" simplePos="0" relativeHeight="252067840" behindDoc="0" locked="0" layoutInCell="1" allowOverlap="1" wp14:anchorId="22AD557E" wp14:editId="6EB5939E">
            <wp:simplePos x="0" y="0"/>
            <wp:positionH relativeFrom="column">
              <wp:posOffset>-566420</wp:posOffset>
            </wp:positionH>
            <wp:positionV relativeFrom="paragraph">
              <wp:posOffset>-537845</wp:posOffset>
            </wp:positionV>
            <wp:extent cx="457200" cy="476250"/>
            <wp:effectExtent l="19050" t="0" r="0" b="0"/>
            <wp:wrapSquare wrapText="bothSides"/>
            <wp:docPr id="1728" name="Resim 1" descr="http://i1223.photobucket.com/albums/dd509/furkandelta/TrkBayra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1223.photobucket.com/albums/dd509/furkandelta/TrkBayra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76" r="9053"/>
                    <a:stretch/>
                  </pic:blipFill>
                  <pic:spPr bwMode="auto"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05D51">
        <w:rPr>
          <w:rFonts w:ascii="ALFABET98" w:hAnsi="ALFABET98"/>
          <w:sz w:val="56"/>
          <w:szCs w:val="56"/>
        </w:rPr>
        <w:t xml:space="preserve"> </w:t>
      </w:r>
    </w:p>
    <w:p w14:paraId="133B089A" w14:textId="77777777" w:rsidR="00623CFD" w:rsidRDefault="00281DBF" w:rsidP="00872F0E">
      <w:pPr>
        <w:tabs>
          <w:tab w:val="left" w:pos="180"/>
          <w:tab w:val="left" w:pos="1050"/>
          <w:tab w:val="center" w:pos="4536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Önal,kötü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olma.</w:t>
      </w:r>
      <w:r w:rsidRPr="00F365E4">
        <w:rPr>
          <w:rFonts w:ascii="ALFABET98" w:hAnsi="ALFABET98"/>
          <w:sz w:val="56"/>
          <w:szCs w:val="56"/>
        </w:rPr>
        <w:t xml:space="preserve">            </w:t>
      </w:r>
    </w:p>
    <w:p w14:paraId="5AC5A874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gramStart"/>
      <w:r>
        <w:rPr>
          <w:rFonts w:ascii="ALFABET98" w:hAnsi="ALFABET98"/>
          <w:sz w:val="56"/>
          <w:szCs w:val="56"/>
        </w:rPr>
        <w:t>Öykü ,önüne</w:t>
      </w:r>
      <w:proofErr w:type="gramEnd"/>
      <w:r>
        <w:rPr>
          <w:rFonts w:ascii="ALFABET98" w:hAnsi="ALFABET98"/>
          <w:sz w:val="56"/>
          <w:szCs w:val="56"/>
        </w:rPr>
        <w:t xml:space="preserve"> önlük tak.</w:t>
      </w:r>
    </w:p>
    <w:p w14:paraId="6BDC3FEE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Öykü,lekeli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önlük alma.</w:t>
      </w:r>
    </w:p>
    <w:p w14:paraId="7B8D8CD6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Önal,o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köy kimin köyü?</w:t>
      </w:r>
      <w:r w:rsidRPr="00F365E4">
        <w:rPr>
          <w:rFonts w:ascii="ALFABET98" w:hAnsi="ALFABET98"/>
          <w:sz w:val="56"/>
          <w:szCs w:val="56"/>
        </w:rPr>
        <w:t xml:space="preserve">            </w:t>
      </w:r>
    </w:p>
    <w:p w14:paraId="0060E5DB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lastRenderedPageBreak/>
        <w:t>Rana,roman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okur.</w:t>
      </w:r>
      <w:r w:rsidRPr="00E07043">
        <w:rPr>
          <w:rFonts w:ascii="ALFABET98" w:hAnsi="ALFABET98"/>
          <w:sz w:val="56"/>
          <w:szCs w:val="56"/>
        </w:rPr>
        <w:t xml:space="preserve">  </w:t>
      </w:r>
    </w:p>
    <w:p w14:paraId="205EBCA1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Emre,iki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kilo armut tart.</w:t>
      </w:r>
    </w:p>
    <w:p w14:paraId="6D773D8F" w14:textId="77777777" w:rsidR="00281DBF" w:rsidRPr="00F365E4" w:rsidRDefault="00281DBF" w:rsidP="00281DB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Eray,iri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nar ikram etti mi?</w:t>
      </w:r>
    </w:p>
    <w:p w14:paraId="128193B5" w14:textId="77777777" w:rsidR="00281DBF" w:rsidRPr="00F365E4" w:rsidRDefault="00281DBF" w:rsidP="00281DB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Eray,iri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nar al.</w:t>
      </w:r>
    </w:p>
    <w:p w14:paraId="100C4ADE" w14:textId="77777777" w:rsidR="0059750E" w:rsidRDefault="00281DBF" w:rsidP="0059750E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Eren,yumurta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kaynat.</w:t>
      </w:r>
    </w:p>
    <w:p w14:paraId="42A0DE65" w14:textId="77777777" w:rsidR="00281DBF" w:rsidRPr="00F365E4" w:rsidRDefault="00281DBF" w:rsidP="00281DBF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Kara kartal yere konar.</w:t>
      </w:r>
      <w:r w:rsidRPr="00F365E4">
        <w:rPr>
          <w:rFonts w:ascii="ALFABET98" w:hAnsi="ALFABET98"/>
          <w:sz w:val="56"/>
          <w:szCs w:val="56"/>
        </w:rPr>
        <w:t xml:space="preserve">          </w:t>
      </w:r>
    </w:p>
    <w:p w14:paraId="3080A7ED" w14:textId="77777777" w:rsidR="00D76498" w:rsidRPr="00E07043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Irmak,elini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yıka.</w:t>
      </w:r>
      <w:r w:rsidRPr="00E07043">
        <w:rPr>
          <w:rFonts w:ascii="ALFABET98" w:hAnsi="ALFABET98"/>
          <w:sz w:val="56"/>
          <w:szCs w:val="56"/>
        </w:rPr>
        <w:t xml:space="preserve">  </w:t>
      </w:r>
      <w:r w:rsidRPr="00E07043">
        <w:tab/>
      </w:r>
    </w:p>
    <w:p w14:paraId="52B703C4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gramStart"/>
      <w:r>
        <w:rPr>
          <w:rFonts w:ascii="ALFABET98" w:hAnsi="ALFABET98"/>
          <w:sz w:val="56"/>
          <w:szCs w:val="56"/>
        </w:rPr>
        <w:t>Akın ,kıymalı</w:t>
      </w:r>
      <w:proofErr w:type="gramEnd"/>
      <w:r>
        <w:rPr>
          <w:rFonts w:ascii="ALFABET98" w:hAnsi="ALFABET98"/>
          <w:sz w:val="56"/>
          <w:szCs w:val="56"/>
        </w:rPr>
        <w:t xml:space="preserve"> ekmek ye.</w:t>
      </w:r>
    </w:p>
    <w:p w14:paraId="521859C8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Anıl,atkını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taktın mı?</w:t>
      </w:r>
    </w:p>
    <w:p w14:paraId="0B3936DC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Itır,atanı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tanı.</w:t>
      </w:r>
    </w:p>
    <w:p w14:paraId="2CFA4A4C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Itır,kalın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atkı ör.</w:t>
      </w:r>
    </w:p>
    <w:p w14:paraId="19011E2D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Namık,atkı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altı lira.</w:t>
      </w:r>
    </w:p>
    <w:p w14:paraId="5AEF72A5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Altın kolye kırk lira mı?</w:t>
      </w:r>
      <w:r w:rsidRPr="00F365E4">
        <w:rPr>
          <w:rFonts w:ascii="ALFABET98" w:hAnsi="ALFABET98"/>
          <w:sz w:val="56"/>
          <w:szCs w:val="56"/>
        </w:rPr>
        <w:t xml:space="preserve">       </w:t>
      </w:r>
    </w:p>
    <w:p w14:paraId="2F0E1D07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gramStart"/>
      <w:r>
        <w:rPr>
          <w:rFonts w:ascii="ALFABET98" w:hAnsi="ALFABET98"/>
          <w:sz w:val="56"/>
          <w:szCs w:val="56"/>
        </w:rPr>
        <w:t>Akın ,aralık</w:t>
      </w:r>
      <w:proofErr w:type="gramEnd"/>
      <w:r>
        <w:rPr>
          <w:rFonts w:ascii="ALFABET98" w:hAnsi="ALFABET98"/>
          <w:sz w:val="56"/>
          <w:szCs w:val="56"/>
        </w:rPr>
        <w:t xml:space="preserve"> ayı kar ayı.</w:t>
      </w:r>
      <w:r w:rsidRPr="00F365E4">
        <w:rPr>
          <w:rFonts w:ascii="ALFABET98" w:hAnsi="ALFABET98"/>
          <w:sz w:val="56"/>
          <w:szCs w:val="56"/>
        </w:rPr>
        <w:t xml:space="preserve">           </w:t>
      </w:r>
    </w:p>
    <w:p w14:paraId="4B7C5D66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lastRenderedPageBreak/>
        <w:t>Itır,kirli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elmaları yıka.</w:t>
      </w:r>
      <w:r w:rsidRPr="00F365E4">
        <w:rPr>
          <w:rFonts w:ascii="ALFABET98" w:hAnsi="ALFABET98"/>
          <w:sz w:val="56"/>
          <w:szCs w:val="56"/>
        </w:rPr>
        <w:t xml:space="preserve">         </w:t>
      </w:r>
    </w:p>
    <w:p w14:paraId="7D17F34F" w14:textId="77777777" w:rsidR="0059750E" w:rsidRDefault="00D76498" w:rsidP="00D76498">
      <w:pPr>
        <w:tabs>
          <w:tab w:val="left" w:pos="2970"/>
        </w:tabs>
        <w:rPr>
          <w:rFonts w:ascii="ALFABET98" w:hAnsi="ALFABET98"/>
          <w:sz w:val="40"/>
          <w:szCs w:val="40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Anıl,yarın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anı oku.</w:t>
      </w:r>
      <w:r w:rsidRPr="00F365E4">
        <w:rPr>
          <w:rFonts w:ascii="ALFABET98" w:hAnsi="ALFABET98"/>
          <w:sz w:val="56"/>
          <w:szCs w:val="56"/>
        </w:rPr>
        <w:t xml:space="preserve">            </w:t>
      </w:r>
    </w:p>
    <w:p w14:paraId="1ADE1510" w14:textId="77777777" w:rsidR="00D76498" w:rsidRDefault="00D76498" w:rsidP="00D76498">
      <w:r>
        <w:rPr>
          <w:rFonts w:ascii="ALFABET98" w:hAnsi="ALFABET98"/>
          <w:sz w:val="56"/>
          <w:szCs w:val="56"/>
        </w:rPr>
        <w:t>Kadir, müdür oldu.</w:t>
      </w:r>
      <w:r w:rsidRPr="00E07043">
        <w:rPr>
          <w:rFonts w:ascii="ALFABET98" w:hAnsi="ALFABET98"/>
          <w:sz w:val="56"/>
          <w:szCs w:val="56"/>
        </w:rPr>
        <w:t xml:space="preserve">  </w:t>
      </w:r>
      <w:r w:rsidRPr="00E07043">
        <w:tab/>
      </w:r>
      <w:r>
        <w:t xml:space="preserve"> </w:t>
      </w:r>
    </w:p>
    <w:p w14:paraId="54DAC7ED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Dayı,kara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kedi nerede?</w:t>
      </w:r>
    </w:p>
    <w:p w14:paraId="6834A304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Dilek,dört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döner yedi.</w:t>
      </w:r>
      <w:r w:rsidRPr="00F365E4">
        <w:rPr>
          <w:rFonts w:ascii="ALFABET98" w:hAnsi="ALFABET98"/>
          <w:sz w:val="56"/>
          <w:szCs w:val="56"/>
        </w:rPr>
        <w:t xml:space="preserve">         </w:t>
      </w:r>
    </w:p>
    <w:p w14:paraId="465EBB13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Dayım,elini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yıkadı.</w:t>
      </w:r>
      <w:r w:rsidRPr="00F365E4">
        <w:rPr>
          <w:rFonts w:ascii="ALFABET98" w:hAnsi="ALFABET98"/>
          <w:sz w:val="56"/>
          <w:szCs w:val="56"/>
        </w:rPr>
        <w:t xml:space="preserve">             </w:t>
      </w:r>
    </w:p>
    <w:p w14:paraId="3B3BB3F3" w14:textId="77777777" w:rsidR="00D76498" w:rsidRDefault="001C6672" w:rsidP="00D76498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noProof/>
          <w:sz w:val="56"/>
          <w:szCs w:val="56"/>
          <w:lang w:eastAsia="tr-TR"/>
        </w:rPr>
        <w:pict w14:anchorId="46ED143A">
          <v:rect id="_x0000_s2548" style="position:absolute;margin-left:436.15pt;margin-top:69.35pt;width:57.75pt;height:27.65pt;z-index:25206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 style="mso-next-textbox:#_x0000_s2548">
              <w:txbxContent>
                <w:p w14:paraId="4431B57C" w14:textId="77777777" w:rsidR="00875AFF" w:rsidRPr="00080325" w:rsidRDefault="00875AFF" w:rsidP="00875AFF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14:paraId="420C4158" w14:textId="77777777" w:rsidR="00875AFF" w:rsidRPr="00080325" w:rsidRDefault="00875AFF" w:rsidP="00875AFF"/>
              </w:txbxContent>
            </v:textbox>
          </v:rect>
        </w:pict>
      </w:r>
      <w:proofErr w:type="spellStart"/>
      <w:proofErr w:type="gramStart"/>
      <w:r w:rsidR="00D76498">
        <w:rPr>
          <w:rFonts w:ascii="ALFABET98" w:hAnsi="ALFABET98"/>
          <w:sz w:val="56"/>
          <w:szCs w:val="56"/>
        </w:rPr>
        <w:t>Derya,doktor</w:t>
      </w:r>
      <w:proofErr w:type="spellEnd"/>
      <w:proofErr w:type="gramEnd"/>
      <w:r w:rsidR="00D76498">
        <w:rPr>
          <w:rFonts w:ascii="ALFABET98" w:hAnsi="ALFABET98"/>
          <w:sz w:val="56"/>
          <w:szCs w:val="56"/>
        </w:rPr>
        <w:t xml:space="preserve"> oldu. </w:t>
      </w:r>
    </w:p>
    <w:p w14:paraId="7C734844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Dört ördek suya daldı.</w:t>
      </w:r>
      <w:r w:rsidRPr="00F365E4">
        <w:rPr>
          <w:rFonts w:ascii="ALFABET98" w:hAnsi="ALFABET98"/>
          <w:sz w:val="56"/>
          <w:szCs w:val="56"/>
        </w:rPr>
        <w:t xml:space="preserve">        </w:t>
      </w:r>
    </w:p>
    <w:p w14:paraId="6DA8547B" w14:textId="77777777" w:rsidR="00D76498" w:rsidRDefault="00D76498" w:rsidP="00D76498">
      <w:proofErr w:type="spellStart"/>
      <w:proofErr w:type="gramStart"/>
      <w:r>
        <w:rPr>
          <w:rFonts w:ascii="ALFABET98" w:hAnsi="ALFABET98"/>
          <w:sz w:val="56"/>
          <w:szCs w:val="56"/>
        </w:rPr>
        <w:t>Çetin,ilaç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içti.</w:t>
      </w:r>
    </w:p>
    <w:p w14:paraId="6DBDF595" w14:textId="77777777" w:rsidR="00D76498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Seçil,saçına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taç tak.</w:t>
      </w:r>
      <w:r w:rsidR="00875AFF">
        <w:rPr>
          <w:rFonts w:ascii="ALFABET98" w:hAnsi="ALFABET98"/>
          <w:sz w:val="56"/>
          <w:szCs w:val="56"/>
        </w:rPr>
        <w:t xml:space="preserve"> </w:t>
      </w:r>
    </w:p>
    <w:p w14:paraId="2B833B8F" w14:textId="77777777" w:rsidR="00875AFF" w:rsidRDefault="00875AFF" w:rsidP="00D76498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Bak Burak, burası Bursa. </w:t>
      </w:r>
    </w:p>
    <w:p w14:paraId="64909C1D" w14:textId="77777777" w:rsidR="00875AFF" w:rsidRPr="00875AFF" w:rsidRDefault="00875AFF" w:rsidP="00D76498">
      <w:pPr>
        <w:rPr>
          <w:rFonts w:ascii="ALFABET98" w:hAnsi="ALFABET98"/>
          <w:noProof/>
          <w:sz w:val="56"/>
          <w:szCs w:val="56"/>
          <w:lang w:eastAsia="tr-TR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Burak,bota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bindi.</w:t>
      </w:r>
      <w:r w:rsidRPr="00E72132">
        <w:rPr>
          <w:rFonts w:ascii="ALFABET98" w:hAnsi="ALFABET98"/>
          <w:noProof/>
          <w:sz w:val="56"/>
          <w:szCs w:val="56"/>
          <w:lang w:eastAsia="tr-TR"/>
        </w:rPr>
        <w:t xml:space="preserve">                                            </w:t>
      </w:r>
    </w:p>
    <w:p w14:paraId="1AC1E319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Ayça,çatalla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çörek yedi.</w:t>
      </w:r>
    </w:p>
    <w:p w14:paraId="1B31F267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Çınar,keçileri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çayırda otlattı.</w:t>
      </w:r>
    </w:p>
    <w:p w14:paraId="662D155C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lastRenderedPageBreak/>
        <w:t>Seçil üç bardak süt içti.</w:t>
      </w:r>
    </w:p>
    <w:p w14:paraId="6A99503F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Çınar,çok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</w:t>
      </w:r>
      <w:proofErr w:type="spellStart"/>
      <w:r>
        <w:rPr>
          <w:rFonts w:ascii="ALFABET98" w:hAnsi="ALFABET98"/>
          <w:sz w:val="56"/>
          <w:szCs w:val="56"/>
        </w:rPr>
        <w:t>oku,çok</w:t>
      </w:r>
      <w:proofErr w:type="spellEnd"/>
      <w:r>
        <w:rPr>
          <w:rFonts w:ascii="ALFABET98" w:hAnsi="ALFABET98"/>
          <w:sz w:val="56"/>
          <w:szCs w:val="56"/>
        </w:rPr>
        <w:t xml:space="preserve"> yaz.</w:t>
      </w:r>
    </w:p>
    <w:p w14:paraId="16A87B53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Miraç,çelik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çomak oynadı.</w:t>
      </w:r>
      <w:r w:rsidRPr="00F365E4">
        <w:rPr>
          <w:rFonts w:ascii="ALFABET98" w:hAnsi="ALFABET98"/>
          <w:sz w:val="56"/>
          <w:szCs w:val="56"/>
        </w:rPr>
        <w:t xml:space="preserve">         </w:t>
      </w:r>
    </w:p>
    <w:p w14:paraId="588FCAFC" w14:textId="77777777" w:rsidR="00D76498" w:rsidRPr="00E07043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Zeki,dizi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izle.</w:t>
      </w:r>
      <w:r w:rsidRPr="00E07043">
        <w:rPr>
          <w:rFonts w:ascii="ALFABET98" w:hAnsi="ALFABET98"/>
          <w:sz w:val="56"/>
          <w:szCs w:val="56"/>
        </w:rPr>
        <w:t xml:space="preserve">  </w:t>
      </w:r>
      <w:r w:rsidRPr="00E07043">
        <w:tab/>
      </w:r>
    </w:p>
    <w:p w14:paraId="1F6B095B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Ziya,kazak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aldı.</w:t>
      </w:r>
    </w:p>
    <w:p w14:paraId="6852996F" w14:textId="77777777" w:rsidR="00D76498" w:rsidRPr="00F365E4" w:rsidRDefault="001C6672" w:rsidP="00D76498">
      <w:pPr>
        <w:rPr>
          <w:rFonts w:ascii="ALFABET98" w:hAnsi="ALFABET98"/>
          <w:sz w:val="56"/>
          <w:szCs w:val="56"/>
        </w:rPr>
      </w:pPr>
      <w:r>
        <w:rPr>
          <w:noProof/>
          <w:sz w:val="56"/>
          <w:szCs w:val="56"/>
          <w:lang w:eastAsia="tr-TR"/>
        </w:rPr>
        <w:pict w14:anchorId="102DCA6B">
          <v:rect id="_x0000_s2542" style="position:absolute;margin-left:437.65pt;margin-top:68.6pt;width:57.75pt;height:27.65pt;z-index:252057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 style="mso-next-textbox:#_x0000_s2542">
              <w:txbxContent>
                <w:p w14:paraId="38341DA1" w14:textId="77777777" w:rsidR="00D76498" w:rsidRPr="00080325" w:rsidRDefault="00D76498" w:rsidP="00D76498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14:paraId="4261826E" w14:textId="77777777" w:rsidR="00D76498" w:rsidRPr="00080325" w:rsidRDefault="00D76498" w:rsidP="00D76498"/>
              </w:txbxContent>
            </v:textbox>
          </v:rect>
        </w:pict>
      </w:r>
      <w:proofErr w:type="spellStart"/>
      <w:proofErr w:type="gramStart"/>
      <w:r w:rsidR="00D76498">
        <w:rPr>
          <w:rFonts w:ascii="ALFABET98" w:hAnsi="ALFABET98"/>
          <w:sz w:val="56"/>
          <w:szCs w:val="56"/>
        </w:rPr>
        <w:t>Özlem,yüz</w:t>
      </w:r>
      <w:proofErr w:type="spellEnd"/>
      <w:proofErr w:type="gramEnd"/>
      <w:r w:rsidR="00D76498">
        <w:rPr>
          <w:rFonts w:ascii="ALFABET98" w:hAnsi="ALFABET98"/>
          <w:sz w:val="56"/>
          <w:szCs w:val="56"/>
        </w:rPr>
        <w:t xml:space="preserve"> kiraz yedi.</w:t>
      </w:r>
      <w:r w:rsidR="00D76498" w:rsidRPr="00F365E4">
        <w:rPr>
          <w:rFonts w:ascii="ALFABET98" w:hAnsi="ALFABET98"/>
          <w:sz w:val="56"/>
          <w:szCs w:val="56"/>
        </w:rPr>
        <w:t xml:space="preserve"> </w:t>
      </w:r>
    </w:p>
    <w:p w14:paraId="43D52C10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İzzet,terazi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ile sekiz kilo zeytin tart.</w:t>
      </w:r>
    </w:p>
    <w:p w14:paraId="64083B80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Ziya,yazı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yaz.</w:t>
      </w:r>
    </w:p>
    <w:p w14:paraId="2ADF879A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Ziya,buraya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yaz.</w:t>
      </w:r>
    </w:p>
    <w:p w14:paraId="5C61DA36" w14:textId="77777777" w:rsidR="00D76498" w:rsidRPr="00F365E4" w:rsidRDefault="00D76498" w:rsidP="00D76498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Nazlı,kırmızı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kiraz yedi.</w:t>
      </w:r>
    </w:p>
    <w:p w14:paraId="30FD3D75" w14:textId="77777777" w:rsidR="00D76498" w:rsidRDefault="00D76498" w:rsidP="00D76498">
      <w:proofErr w:type="spellStart"/>
      <w:proofErr w:type="gramStart"/>
      <w:r>
        <w:rPr>
          <w:rFonts w:ascii="ALFABET98" w:hAnsi="ALFABET98"/>
          <w:sz w:val="56"/>
          <w:szCs w:val="56"/>
        </w:rPr>
        <w:t>Özlem,taze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kiraz aldı.</w:t>
      </w:r>
      <w:r w:rsidRPr="00F365E4">
        <w:rPr>
          <w:rFonts w:ascii="ALFABET98" w:hAnsi="ALFABET98"/>
          <w:sz w:val="56"/>
          <w:szCs w:val="56"/>
        </w:rPr>
        <w:t xml:space="preserve">  </w:t>
      </w:r>
    </w:p>
    <w:p w14:paraId="7E2B844C" w14:textId="77777777" w:rsidR="00875AFF" w:rsidRDefault="00875AFF" w:rsidP="00875AF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Gaye,gazete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okudu.  </w:t>
      </w:r>
    </w:p>
    <w:p w14:paraId="667F4CCC" w14:textId="77777777" w:rsidR="00875AFF" w:rsidRPr="00F365E4" w:rsidRDefault="00875AFF" w:rsidP="00875AF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Güler,babasıyla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göle gitti.</w:t>
      </w:r>
    </w:p>
    <w:p w14:paraId="3CB20B3F" w14:textId="77777777" w:rsidR="00875AFF" w:rsidRPr="00F365E4" w:rsidRDefault="00875AFF" w:rsidP="00875AFF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Günler ne çabukta geçti.</w:t>
      </w:r>
    </w:p>
    <w:p w14:paraId="15664143" w14:textId="77777777" w:rsidR="00875AFF" w:rsidRPr="00F365E4" w:rsidRDefault="00875AFF" w:rsidP="00875AF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lastRenderedPageBreak/>
        <w:t>Ezgi,okula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geldi.</w:t>
      </w:r>
    </w:p>
    <w:p w14:paraId="0EE264DC" w14:textId="77777777" w:rsidR="00875AFF" w:rsidRPr="00F365E4" w:rsidRDefault="00875AFF" w:rsidP="00875AF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Duygu,neyi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gördün?</w:t>
      </w:r>
    </w:p>
    <w:p w14:paraId="1E440445" w14:textId="77777777" w:rsidR="00875AFF" w:rsidRPr="00F365E4" w:rsidRDefault="00875AFF" w:rsidP="00875AFF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Kara karga gak dedi.</w:t>
      </w:r>
      <w:r w:rsidRPr="00F365E4">
        <w:rPr>
          <w:rFonts w:ascii="ALFABET98" w:hAnsi="ALFABET98"/>
          <w:sz w:val="56"/>
          <w:szCs w:val="56"/>
        </w:rPr>
        <w:t xml:space="preserve">          </w:t>
      </w:r>
    </w:p>
    <w:p w14:paraId="32649552" w14:textId="77777777" w:rsidR="00D76498" w:rsidRPr="00E07043" w:rsidRDefault="00875AFF" w:rsidP="00875AFF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Gayret eden Gaye doktor oldu.</w:t>
      </w:r>
      <w:r w:rsidRPr="00AD5B2D">
        <w:rPr>
          <w:rFonts w:ascii="ALFABET98" w:hAnsi="ALFABET98"/>
          <w:sz w:val="52"/>
          <w:szCs w:val="52"/>
        </w:rPr>
        <w:t xml:space="preserve">  </w:t>
      </w:r>
    </w:p>
    <w:p w14:paraId="57C144DA" w14:textId="77777777" w:rsidR="00875AFF" w:rsidRDefault="001C6672" w:rsidP="00875AFF">
      <w:pPr>
        <w:rPr>
          <w:rFonts w:ascii="ALFABET98" w:hAnsi="ALFABET98"/>
          <w:sz w:val="56"/>
          <w:szCs w:val="56"/>
        </w:rPr>
      </w:pPr>
      <w:r>
        <w:rPr>
          <w:noProof/>
          <w:sz w:val="56"/>
          <w:szCs w:val="56"/>
          <w:lang w:eastAsia="tr-TR"/>
        </w:rPr>
        <w:pict w14:anchorId="47BB1A13">
          <v:rect id="_x0000_s2546" style="position:absolute;margin-left:439.15pt;margin-top:72.35pt;width:57.75pt;height:27.65pt;z-index:2520637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" fillcolor="white [3212]" strokecolor="white [3212]" strokeweight="1.25pt">
            <v:textbox style="mso-next-textbox:#_x0000_s2546">
              <w:txbxContent>
                <w:p w14:paraId="66B8B723" w14:textId="77777777" w:rsidR="00875AFF" w:rsidRPr="00080325" w:rsidRDefault="00875AFF" w:rsidP="00875AFF">
                  <w:pPr>
                    <w:jc w:val="center"/>
                    <w:rPr>
                      <w:rFonts w:ascii="Script MT Bold" w:hAnsi="Script MT Bold"/>
                      <w:color w:val="000000" w:themeColor="text1"/>
                      <w:sz w:val="28"/>
                      <w:szCs w:val="28"/>
                    </w:rPr>
                  </w:pP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H</w:t>
                  </w:r>
                  <w:r w:rsidRPr="00080325">
                    <w:rPr>
                      <w:rFonts w:ascii="Script MT Bold" w:hAnsi="Script MT Bold"/>
                      <w:color w:val="FF0000"/>
                      <w:sz w:val="28"/>
                      <w:szCs w:val="28"/>
                    </w:rPr>
                    <w:t>&amp;</w:t>
                  </w:r>
                  <w:r w:rsidRPr="00080325">
                    <w:rPr>
                      <w:rFonts w:ascii="Script MT Bold" w:hAnsi="Script MT Bold"/>
                      <w:color w:val="0000FF"/>
                      <w:sz w:val="28"/>
                      <w:szCs w:val="28"/>
                    </w:rPr>
                    <w:t>Y</w:t>
                  </w:r>
                </w:p>
                <w:p w14:paraId="5756A9CE" w14:textId="77777777" w:rsidR="00875AFF" w:rsidRPr="00080325" w:rsidRDefault="00875AFF" w:rsidP="00875AFF"/>
              </w:txbxContent>
            </v:textbox>
          </v:rect>
        </w:pict>
      </w:r>
      <w:proofErr w:type="spellStart"/>
      <w:proofErr w:type="gramStart"/>
      <w:r w:rsidR="00875AFF">
        <w:rPr>
          <w:rFonts w:ascii="ALFABET98" w:hAnsi="ALFABET98"/>
          <w:sz w:val="56"/>
          <w:szCs w:val="56"/>
        </w:rPr>
        <w:t>İpek,ipi</w:t>
      </w:r>
      <w:proofErr w:type="spellEnd"/>
      <w:proofErr w:type="gramEnd"/>
      <w:r w:rsidR="00875AFF">
        <w:rPr>
          <w:rFonts w:ascii="ALFABET98" w:hAnsi="ALFABET98"/>
          <w:sz w:val="56"/>
          <w:szCs w:val="56"/>
        </w:rPr>
        <w:t xml:space="preserve"> tut.</w:t>
      </w:r>
      <w:r w:rsidR="00875AFF" w:rsidRPr="00875AFF">
        <w:rPr>
          <w:rFonts w:ascii="ALFABET98" w:hAnsi="ALFABET98"/>
          <w:sz w:val="56"/>
          <w:szCs w:val="56"/>
        </w:rPr>
        <w:t xml:space="preserve"> </w:t>
      </w:r>
      <w:r w:rsidR="00875AFF">
        <w:rPr>
          <w:rFonts w:ascii="ALFABET98" w:hAnsi="ALFABET98"/>
          <w:sz w:val="56"/>
          <w:szCs w:val="56"/>
        </w:rPr>
        <w:t xml:space="preserve"> </w:t>
      </w:r>
    </w:p>
    <w:p w14:paraId="2C7B45C6" w14:textId="77777777" w:rsidR="00875AFF" w:rsidRDefault="00875AFF" w:rsidP="00875AFF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Polat,yaş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pasta aldı.</w:t>
      </w:r>
      <w:r w:rsidR="00D05D51">
        <w:rPr>
          <w:rFonts w:ascii="ALFABET98" w:hAnsi="ALFABET98"/>
          <w:sz w:val="56"/>
          <w:szCs w:val="56"/>
        </w:rPr>
        <w:t xml:space="preserve">      </w:t>
      </w:r>
    </w:p>
    <w:p w14:paraId="103089F6" w14:textId="77777777" w:rsidR="00D05D51" w:rsidRPr="00356EB7" w:rsidRDefault="00D05D51" w:rsidP="00D05D51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Serap,pembe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şapka taktı.</w:t>
      </w:r>
    </w:p>
    <w:p w14:paraId="31294B5B" w14:textId="77777777" w:rsidR="00D05D51" w:rsidRDefault="00D05D51" w:rsidP="00875AFF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Alper’in topu patladı.</w:t>
      </w:r>
    </w:p>
    <w:p w14:paraId="183CA340" w14:textId="77777777" w:rsidR="00D05D51" w:rsidRDefault="00D05D51" w:rsidP="00D05D51">
      <w:pPr>
        <w:rPr>
          <w:rFonts w:ascii="ALFABET98" w:hAnsi="ALFABET98"/>
          <w:sz w:val="56"/>
          <w:szCs w:val="56"/>
        </w:rPr>
      </w:pPr>
      <w:proofErr w:type="spellStart"/>
      <w:proofErr w:type="gramStart"/>
      <w:r>
        <w:rPr>
          <w:rFonts w:ascii="ALFABET98" w:hAnsi="ALFABET98"/>
          <w:sz w:val="56"/>
          <w:szCs w:val="56"/>
        </w:rPr>
        <w:t>Cem,çok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acele etti.</w:t>
      </w:r>
    </w:p>
    <w:p w14:paraId="694F82C6" w14:textId="77777777" w:rsidR="00D05D51" w:rsidRPr="00356EB7" w:rsidRDefault="00D05D51" w:rsidP="00D05D51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 xml:space="preserve">Ceren, </w:t>
      </w:r>
      <w:proofErr w:type="gramStart"/>
      <w:r>
        <w:rPr>
          <w:rFonts w:ascii="ALFABET98" w:hAnsi="ALFABET98"/>
          <w:sz w:val="56"/>
          <w:szCs w:val="56"/>
        </w:rPr>
        <w:t>Cuma</w:t>
      </w:r>
      <w:proofErr w:type="gramEnd"/>
      <w:r>
        <w:rPr>
          <w:rFonts w:ascii="ALFABET98" w:hAnsi="ALFABET98"/>
          <w:sz w:val="56"/>
          <w:szCs w:val="56"/>
        </w:rPr>
        <w:t xml:space="preserve"> günü oyuncak alacak.</w:t>
      </w:r>
    </w:p>
    <w:p w14:paraId="2A58CC6F" w14:textId="77777777" w:rsidR="00D05D51" w:rsidRPr="00356EB7" w:rsidRDefault="00D05D51" w:rsidP="00D05D51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Gonca, bulmaca çözecek.</w:t>
      </w:r>
    </w:p>
    <w:p w14:paraId="2BA78462" w14:textId="77777777" w:rsidR="00D05D51" w:rsidRPr="00356EB7" w:rsidRDefault="00D05D51" w:rsidP="00D05D51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t>Ece, her gün beş cümle yazacak.</w:t>
      </w:r>
    </w:p>
    <w:p w14:paraId="548E7712" w14:textId="77777777" w:rsidR="00D05D51" w:rsidRPr="001A6D46" w:rsidRDefault="00D05D51" w:rsidP="00D05D51">
      <w:pPr>
        <w:rPr>
          <w:rFonts w:ascii="ALFABET98" w:hAnsi="ALFABET98"/>
          <w:b/>
          <w:noProof/>
          <w:color w:val="FF0000"/>
          <w:sz w:val="56"/>
          <w:szCs w:val="56"/>
          <w:lang w:eastAsia="tr-TR"/>
        </w:rPr>
      </w:pPr>
      <w:r>
        <w:rPr>
          <w:rFonts w:ascii="ALFABET98" w:hAnsi="ALFABET98"/>
          <w:sz w:val="56"/>
          <w:szCs w:val="56"/>
        </w:rPr>
        <w:t xml:space="preserve">Camcı </w:t>
      </w:r>
      <w:proofErr w:type="spellStart"/>
      <w:proofErr w:type="gramStart"/>
      <w:r>
        <w:rPr>
          <w:rFonts w:ascii="ALFABET98" w:hAnsi="ALFABET98"/>
          <w:sz w:val="56"/>
          <w:szCs w:val="56"/>
        </w:rPr>
        <w:t>Cemil,çatlak</w:t>
      </w:r>
      <w:proofErr w:type="spellEnd"/>
      <w:proofErr w:type="gramEnd"/>
      <w:r>
        <w:rPr>
          <w:rFonts w:ascii="ALFABET98" w:hAnsi="ALFABET98"/>
          <w:sz w:val="56"/>
          <w:szCs w:val="56"/>
        </w:rPr>
        <w:t xml:space="preserve"> camı söktü.</w:t>
      </w:r>
      <w:r w:rsidRPr="001A6D46">
        <w:rPr>
          <w:rFonts w:ascii="ALFABET98" w:hAnsi="ALFABET98"/>
          <w:b/>
          <w:noProof/>
          <w:color w:val="FF0000"/>
          <w:sz w:val="56"/>
          <w:szCs w:val="56"/>
          <w:lang w:eastAsia="tr-TR"/>
        </w:rPr>
        <w:t xml:space="preserve">                                      </w:t>
      </w:r>
    </w:p>
    <w:p w14:paraId="787AD4B6" w14:textId="77777777" w:rsidR="00D05D51" w:rsidRPr="00E33A57" w:rsidRDefault="00D05D51" w:rsidP="00D05D51">
      <w:pPr>
        <w:rPr>
          <w:rFonts w:ascii="ALFABET98" w:hAnsi="ALFABET98"/>
          <w:color w:val="FF0000"/>
          <w:sz w:val="56"/>
          <w:szCs w:val="56"/>
        </w:rPr>
      </w:pPr>
      <w:r>
        <w:rPr>
          <w:rFonts w:ascii="ALFABET98" w:hAnsi="ALFABET98"/>
          <w:sz w:val="56"/>
          <w:szCs w:val="56"/>
        </w:rPr>
        <w:t>Yerine yeni cam tak.</w:t>
      </w:r>
    </w:p>
    <w:p w14:paraId="1B3F4EE5" w14:textId="77777777" w:rsidR="00D05D51" w:rsidRPr="005A0C9C" w:rsidRDefault="00D05D51" w:rsidP="00D05D51">
      <w:pPr>
        <w:rPr>
          <w:rFonts w:ascii="ALFABET98" w:hAnsi="ALFABET98"/>
          <w:sz w:val="56"/>
          <w:szCs w:val="56"/>
        </w:rPr>
      </w:pPr>
      <w:r>
        <w:rPr>
          <w:rFonts w:ascii="ALFABET98" w:hAnsi="ALFABET98"/>
          <w:sz w:val="56"/>
          <w:szCs w:val="56"/>
        </w:rPr>
        <w:lastRenderedPageBreak/>
        <w:t>Camcı Cemil acele yeni camı tak.</w:t>
      </w:r>
    </w:p>
    <w:p w14:paraId="66C25592" w14:textId="77777777" w:rsidR="00D05D51" w:rsidRDefault="00D05D51" w:rsidP="00D05D51">
      <w:pPr>
        <w:rPr>
          <w:rFonts w:ascii="ALFABET98" w:hAnsi="ALFABET98"/>
          <w:sz w:val="56"/>
          <w:szCs w:val="56"/>
        </w:rPr>
      </w:pPr>
      <w:r>
        <w:t xml:space="preserve">  </w:t>
      </w:r>
      <w:r>
        <w:rPr>
          <w:rFonts w:ascii="ALFABET98" w:hAnsi="ALFABET98"/>
          <w:sz w:val="56"/>
          <w:szCs w:val="56"/>
        </w:rPr>
        <w:t>Yeni cam güzel oldu.</w:t>
      </w:r>
    </w:p>
    <w:p w14:paraId="4859AC96" w14:textId="6F4E0E5B" w:rsidR="00D05D51" w:rsidRPr="00D05D51" w:rsidRDefault="00D05D51" w:rsidP="00D05D51">
      <w:pPr>
        <w:rPr>
          <w:rFonts w:ascii="ALFABET98" w:hAnsi="ALFABET98"/>
          <w:sz w:val="56"/>
          <w:szCs w:val="56"/>
        </w:rPr>
      </w:pPr>
    </w:p>
    <w:sectPr w:rsidR="00D05D51" w:rsidRPr="00D05D51" w:rsidSect="00661172">
      <w:pgSz w:w="11906" w:h="16838"/>
      <w:pgMar w:top="1417" w:right="1417" w:bottom="1417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EF3AB17" w14:textId="77777777" w:rsidR="001C6672" w:rsidRDefault="001C6672" w:rsidP="00661172">
      <w:pPr>
        <w:spacing w:after="0" w:line="240" w:lineRule="auto"/>
      </w:pPr>
      <w:r>
        <w:separator/>
      </w:r>
    </w:p>
  </w:endnote>
  <w:endnote w:type="continuationSeparator" w:id="0">
    <w:p w14:paraId="3F7F9560" w14:textId="77777777" w:rsidR="001C6672" w:rsidRDefault="001C6672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alibri"/>
    <w:charset w:val="00"/>
    <w:family w:val="auto"/>
    <w:pitch w:val="variable"/>
    <w:sig w:usb0="00000007" w:usb1="00000000" w:usb2="00000000" w:usb3="00000000" w:csb0="0000001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2F17B8" w14:textId="77777777" w:rsidR="001C6672" w:rsidRDefault="001C6672" w:rsidP="00661172">
      <w:pPr>
        <w:spacing w:after="0" w:line="240" w:lineRule="auto"/>
      </w:pPr>
      <w:r>
        <w:separator/>
      </w:r>
    </w:p>
  </w:footnote>
  <w:footnote w:type="continuationSeparator" w:id="0">
    <w:p w14:paraId="1289F6F4" w14:textId="77777777" w:rsidR="001C6672" w:rsidRDefault="001C6672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E3187"/>
    <w:rsid w:val="0006188F"/>
    <w:rsid w:val="000A78D1"/>
    <w:rsid w:val="000C1D14"/>
    <w:rsid w:val="000D6735"/>
    <w:rsid w:val="000D6C33"/>
    <w:rsid w:val="00180E23"/>
    <w:rsid w:val="00185039"/>
    <w:rsid w:val="001C6672"/>
    <w:rsid w:val="001D746E"/>
    <w:rsid w:val="001E3187"/>
    <w:rsid w:val="001E4210"/>
    <w:rsid w:val="00212B69"/>
    <w:rsid w:val="00240501"/>
    <w:rsid w:val="00273AE2"/>
    <w:rsid w:val="00281DBF"/>
    <w:rsid w:val="002A4BF6"/>
    <w:rsid w:val="002D6521"/>
    <w:rsid w:val="00326160"/>
    <w:rsid w:val="003406E9"/>
    <w:rsid w:val="00384889"/>
    <w:rsid w:val="003969D7"/>
    <w:rsid w:val="003B2169"/>
    <w:rsid w:val="00411A89"/>
    <w:rsid w:val="00417782"/>
    <w:rsid w:val="00417C59"/>
    <w:rsid w:val="00421810"/>
    <w:rsid w:val="004531ED"/>
    <w:rsid w:val="0045758B"/>
    <w:rsid w:val="00486B90"/>
    <w:rsid w:val="00490ED8"/>
    <w:rsid w:val="004946A9"/>
    <w:rsid w:val="004B79F2"/>
    <w:rsid w:val="004E31BA"/>
    <w:rsid w:val="00502DBA"/>
    <w:rsid w:val="00530236"/>
    <w:rsid w:val="005521BE"/>
    <w:rsid w:val="0057270C"/>
    <w:rsid w:val="00584961"/>
    <w:rsid w:val="00587FA7"/>
    <w:rsid w:val="0059750E"/>
    <w:rsid w:val="005A7394"/>
    <w:rsid w:val="005C76AE"/>
    <w:rsid w:val="005D7250"/>
    <w:rsid w:val="006017BC"/>
    <w:rsid w:val="00623CFD"/>
    <w:rsid w:val="006265C8"/>
    <w:rsid w:val="00650013"/>
    <w:rsid w:val="00661172"/>
    <w:rsid w:val="006E272E"/>
    <w:rsid w:val="00712838"/>
    <w:rsid w:val="00717E10"/>
    <w:rsid w:val="0076300D"/>
    <w:rsid w:val="007659DF"/>
    <w:rsid w:val="007A25F9"/>
    <w:rsid w:val="007E7020"/>
    <w:rsid w:val="00872F0E"/>
    <w:rsid w:val="00875AFF"/>
    <w:rsid w:val="0090136C"/>
    <w:rsid w:val="009021F8"/>
    <w:rsid w:val="00961ADA"/>
    <w:rsid w:val="009863CE"/>
    <w:rsid w:val="009F7458"/>
    <w:rsid w:val="00B2540B"/>
    <w:rsid w:val="00B67906"/>
    <w:rsid w:val="00BD3E42"/>
    <w:rsid w:val="00BE4C0A"/>
    <w:rsid w:val="00C43585"/>
    <w:rsid w:val="00C6153D"/>
    <w:rsid w:val="00D05D51"/>
    <w:rsid w:val="00D4538A"/>
    <w:rsid w:val="00D76498"/>
    <w:rsid w:val="00DA63F4"/>
    <w:rsid w:val="00E24376"/>
    <w:rsid w:val="00E7531D"/>
    <w:rsid w:val="00ED55F8"/>
    <w:rsid w:val="00F63FB3"/>
    <w:rsid w:val="00F65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58">
      <o:colormru v:ext="edit" colors="blue"/>
    </o:shapedefaults>
    <o:shapelayout v:ext="edit">
      <o:idmap v:ext="edit" data="1,2"/>
      <o:rules v:ext="edit">
        <o:r id="V:Rule1" type="connector" idref="#_x0000_s2212"/>
        <o:r id="V:Rule2" type="connector" idref="#_x0000_s2191"/>
        <o:r id="V:Rule3" type="connector" idref="#_x0000_s2483"/>
        <o:r id="V:Rule4" type="connector" idref="#_x0000_s2490"/>
        <o:r id="V:Rule5" type="connector" idref="#_x0000_s2164"/>
        <o:r id="V:Rule6" type="connector" idref="#_x0000_s1878"/>
        <o:r id="V:Rule7" type="connector" idref="#_x0000_s2035"/>
        <o:r id="V:Rule8" type="connector" idref="#_x0000_s2024"/>
        <o:r id="V:Rule9" type="connector" idref="#_x0000_s2491"/>
        <o:r id="V:Rule10" type="connector" idref="#_x0000_s2327"/>
        <o:r id="V:Rule11" type="connector" idref="#_x0000_s1943"/>
        <o:r id="V:Rule12" type="connector" idref="#_x0000_s1988"/>
        <o:r id="V:Rule13" type="connector" idref="#_x0000_s1810"/>
        <o:r id="V:Rule14" type="connector" idref="#_x0000_s2307"/>
        <o:r id="V:Rule15" type="connector" idref="#_x0000_s1758"/>
        <o:r id="V:Rule16" type="connector" idref="#_x0000_s1794"/>
        <o:r id="V:Rule17" type="connector" idref="#_x0000_s2139"/>
        <o:r id="V:Rule18" type="connector" idref="#_x0000_s2311"/>
        <o:r id="V:Rule19" type="connector" idref="#_x0000_s1814"/>
        <o:r id="V:Rule20" type="connector" idref="#_x0000_s2083"/>
        <o:r id="V:Rule21" type="connector" idref="#_x0000_s2172"/>
        <o:r id="V:Rule22" type="connector" idref="#_x0000_s2018"/>
        <o:r id="V:Rule23" type="connector" idref="#_x0000_s1825"/>
        <o:r id="V:Rule24" type="connector" idref="#_x0000_s2501"/>
        <o:r id="V:Rule25" type="connector" idref="#_x0000_s1860"/>
        <o:r id="V:Rule26" type="connector" idref="#_x0000_s2237"/>
        <o:r id="V:Rule27" type="connector" idref="#_x0000_s1906"/>
        <o:r id="V:Rule28" type="connector" idref="#_x0000_s2217"/>
        <o:r id="V:Rule29" type="connector" idref="#_x0000_s2282"/>
        <o:r id="V:Rule30" type="connector" idref="#_x0000_s1899"/>
        <o:r id="V:Rule31" type="connector" idref="#_x0000_s2115"/>
        <o:r id="V:Rule32" type="connector" idref="#_x0000_s2153"/>
        <o:r id="V:Rule33" type="connector" idref="#_x0000_s2001"/>
        <o:r id="V:Rule34" type="connector" idref="#_x0000_s1905"/>
        <o:r id="V:Rule35" type="connector" idref="#_x0000_s2147"/>
        <o:r id="V:Rule36" type="connector" idref="#_x0000_s2347"/>
        <o:r id="V:Rule37" type="connector" idref="#_x0000_s2220"/>
        <o:r id="V:Rule38" type="connector" idref="#_x0000_s1879"/>
        <o:r id="V:Rule39" type="connector" idref="#_x0000_s2126"/>
        <o:r id="V:Rule40" type="connector" idref="#_x0000_s2295"/>
        <o:r id="V:Rule41" type="connector" idref="#_x0000_s2216"/>
        <o:r id="V:Rule42" type="connector" idref="#_x0000_s1852"/>
        <o:r id="V:Rule43" type="connector" idref="#_x0000_s2052"/>
        <o:r id="V:Rule44" type="connector" idref="#_x0000_s2009"/>
        <o:r id="V:Rule45" type="connector" idref="#_x0000_s2135"/>
        <o:r id="V:Rule46" type="connector" idref="#_x0000_s2244"/>
        <o:r id="V:Rule47" type="connector" idref="#_x0000_s1909"/>
        <o:r id="V:Rule48" type="connector" idref="#_x0000_s1796"/>
        <o:r id="V:Rule49" type="connector" idref="#_x0000_s1835"/>
        <o:r id="V:Rule50" type="connector" idref="#_x0000_s1833"/>
        <o:r id="V:Rule51" type="connector" idref="#_x0000_s2082"/>
        <o:r id="V:Rule52" type="connector" idref="#_x0000_s2056"/>
        <o:r id="V:Rule53" type="connector" idref="#_x0000_s2530"/>
        <o:r id="V:Rule54" type="connector" idref="#_x0000_s2230"/>
        <o:r id="V:Rule55" type="connector" idref="#_x0000_s1977"/>
        <o:r id="V:Rule56" type="connector" idref="#_x0000_s2144"/>
        <o:r id="V:Rule57" type="connector" idref="#_x0000_s2196"/>
        <o:r id="V:Rule58" type="connector" idref="#_x0000_s2283"/>
        <o:r id="V:Rule59" type="connector" idref="#_x0000_s2361"/>
        <o:r id="V:Rule60" type="connector" idref="#_x0000_s1778"/>
        <o:r id="V:Rule61" type="connector" idref="#_x0000_s1799"/>
        <o:r id="V:Rule62" type="connector" idref="#_x0000_s1908"/>
        <o:r id="V:Rule63" type="connector" idref="#_x0000_s1762"/>
        <o:r id="V:Rule64" type="connector" idref="#_x0000_s2340"/>
        <o:r id="V:Rule65" type="connector" idref="#_x0000_s2180"/>
        <o:r id="V:Rule66" type="connector" idref="#_x0000_s1785"/>
        <o:r id="V:Rule67" type="connector" idref="#_x0000_s1754"/>
        <o:r id="V:Rule68" type="connector" idref="#_x0000_s1737"/>
        <o:r id="V:Rule69" type="connector" idref="#_x0000_s2079"/>
        <o:r id="V:Rule70" type="connector" idref="#_x0000_s2243"/>
        <o:r id="V:Rule71" type="connector" idref="#_x0000_s2104"/>
        <o:r id="V:Rule72" type="connector" idref="#_x0000_s2384"/>
        <o:r id="V:Rule73" type="connector" idref="#_x0000_s2306"/>
        <o:r id="V:Rule74" type="connector" idref="#_x0000_s1874"/>
        <o:r id="V:Rule75" type="connector" idref="#_x0000_s2067"/>
        <o:r id="V:Rule76" type="connector" idref="#_x0000_s2143"/>
        <o:r id="V:Rule77" type="connector" idref="#_x0000_s2396"/>
        <o:r id="V:Rule78" type="connector" idref="#_x0000_s1971"/>
        <o:r id="V:Rule79" type="connector" idref="#_x0000_s1916"/>
        <o:r id="V:Rule80" type="connector" idref="#_x0000_s1946"/>
        <o:r id="V:Rule81" type="connector" idref="#_x0000_s1930"/>
        <o:r id="V:Rule82" type="connector" idref="#_x0000_s2026"/>
        <o:r id="V:Rule83" type="connector" idref="#_x0000_s2249"/>
        <o:r id="V:Rule84" type="connector" idref="#_x0000_s1744"/>
        <o:r id="V:Rule85" type="connector" idref="#_x0000_s1751"/>
        <o:r id="V:Rule86" type="connector" idref="#_x0000_s2477"/>
        <o:r id="V:Rule87" type="connector" idref="#_x0000_s2521"/>
        <o:r id="V:Rule88" type="connector" idref="#_x0000_s2321"/>
        <o:r id="V:Rule89" type="connector" idref="#_x0000_s2497"/>
        <o:r id="V:Rule90" type="connector" idref="#_x0000_s2380"/>
        <o:r id="V:Rule91" type="connector" idref="#_x0000_s1960"/>
        <o:r id="V:Rule92" type="connector" idref="#_x0000_s2027"/>
        <o:r id="V:Rule93" type="connector" idref="#_x0000_s1798"/>
        <o:r id="V:Rule94" type="connector" idref="#_x0000_s1827"/>
        <o:r id="V:Rule95" type="connector" idref="#_x0000_s2302"/>
        <o:r id="V:Rule96" type="connector" idref="#_x0000_s1729"/>
        <o:r id="V:Rule97" type="connector" idref="#_x0000_s2002"/>
        <o:r id="V:Rule98" type="connector" idref="#_x0000_s2181"/>
        <o:r id="V:Rule99" type="connector" idref="#_x0000_s2007"/>
        <o:r id="V:Rule100" type="connector" idref="#_x0000_s2194"/>
        <o:r id="V:Rule101" type="connector" idref="#_x0000_s1803"/>
        <o:r id="V:Rule102" type="connector" idref="#_x0000_s1938"/>
        <o:r id="V:Rule103" type="connector" idref="#_x0000_s2316"/>
        <o:r id="V:Rule104" type="connector" idref="#_x0000_s1995"/>
        <o:r id="V:Rule105" type="connector" idref="#_x0000_s1910"/>
        <o:r id="V:Rule106" type="connector" idref="#_x0000_s2070"/>
        <o:r id="V:Rule107" type="connector" idref="#_x0000_s2008"/>
        <o:r id="V:Rule108" type="connector" idref="#_x0000_s1818"/>
        <o:r id="V:Rule109" type="connector" idref="#_x0000_s1892"/>
        <o:r id="V:Rule110" type="connector" idref="#_x0000_s2122"/>
        <o:r id="V:Rule111" type="connector" idref="#_x0000_s2368"/>
        <o:r id="V:Rule112" type="connector" idref="#_x0000_s2173"/>
        <o:r id="V:Rule113" type="connector" idref="#_x0000_s2120"/>
        <o:r id="V:Rule114" type="connector" idref="#_x0000_s2402"/>
        <o:r id="V:Rule115" type="connector" idref="#_x0000_s2127"/>
        <o:r id="V:Rule116" type="connector" idref="#_x0000_s1920"/>
        <o:r id="V:Rule117" type="connector" idref="#_x0000_s2315"/>
        <o:r id="V:Rule118" type="connector" idref="#_x0000_s2045"/>
        <o:r id="V:Rule119" type="connector" idref="#_x0000_s2108"/>
        <o:r id="V:Rule120" type="connector" idref="#_x0000_s2292"/>
        <o:r id="V:Rule121" type="connector" idref="#_x0000_s1769"/>
        <o:r id="V:Rule122" type="connector" idref="#_x0000_s2051"/>
        <o:r id="V:Rule123" type="connector" idref="#_x0000_s2109"/>
        <o:r id="V:Rule124" type="connector" idref="#_x0000_s1972"/>
        <o:r id="V:Rule125" type="connector" idref="#_x0000_s2192"/>
        <o:r id="V:Rule126" type="connector" idref="#_x0000_s2171"/>
        <o:r id="V:Rule127" type="connector" idref="#_x0000_s1984"/>
        <o:r id="V:Rule128" type="connector" idref="#_x0000_s2248"/>
        <o:r id="V:Rule129" type="connector" idref="#_x0000_s2200"/>
        <o:r id="V:Rule130" type="connector" idref="#_x0000_s1924"/>
        <o:r id="V:Rule131" type="connector" idref="#_x0000_s2375"/>
        <o:r id="V:Rule132" type="connector" idref="#_x0000_s1944"/>
        <o:r id="V:Rule133" type="connector" idref="#_x0000_s2252"/>
        <o:r id="V:Rule134" type="connector" idref="#_x0000_s2486"/>
        <o:r id="V:Rule135" type="connector" idref="#_x0000_s2485"/>
        <o:r id="V:Rule136" type="connector" idref="#_x0000_s2170"/>
        <o:r id="V:Rule137" type="connector" idref="#_x0000_s1777"/>
        <o:r id="V:Rule138" type="connector" idref="#_x0000_s2403"/>
        <o:r id="V:Rule139" type="connector" idref="#_x0000_s1863"/>
        <o:r id="V:Rule140" type="connector" idref="#_x0000_s2273"/>
        <o:r id="V:Rule141" type="connector" idref="#_x0000_s1740"/>
        <o:r id="V:Rule142" type="connector" idref="#_x0000_s2000"/>
        <o:r id="V:Rule143" type="connector" idref="#_x0000_s1815"/>
        <o:r id="V:Rule144" type="connector" idref="#_x0000_s2100"/>
        <o:r id="V:Rule145" type="connector" idref="#_x0000_s1969"/>
        <o:r id="V:Rule146" type="connector" idref="#_x0000_s1848"/>
        <o:r id="V:Rule147" type="connector" idref="#_x0000_s2475"/>
        <o:r id="V:Rule148" type="connector" idref="#_x0000_s2383"/>
        <o:r id="V:Rule149" type="connector" idref="#_x0000_s1786"/>
        <o:r id="V:Rule150" type="connector" idref="#_x0000_s2395"/>
        <o:r id="V:Rule151" type="connector" idref="#_x0000_s2337"/>
        <o:r id="V:Rule152" type="connector" idref="#_x0000_s2186"/>
        <o:r id="V:Rule153" type="connector" idref="#_x0000_s2236"/>
        <o:r id="V:Rule154" type="connector" idref="#_x0000_s2152"/>
        <o:r id="V:Rule155" type="connector" idref="#_x0000_s2241"/>
        <o:r id="V:Rule156" type="connector" idref="#_x0000_s1811"/>
        <o:r id="V:Rule157" type="connector" idref="#_x0000_s2528"/>
        <o:r id="V:Rule158" type="connector" idref="#_x0000_s2400"/>
        <o:r id="V:Rule159" type="connector" idref="#_x0000_s2505"/>
        <o:r id="V:Rule160" type="connector" idref="#_x0000_s1907"/>
        <o:r id="V:Rule161" type="connector" idref="#_x0000_s2329"/>
        <o:r id="V:Rule162" type="connector" idref="#_x0000_s1844"/>
        <o:r id="V:Rule163" type="connector" idref="#_x0000_s1870"/>
        <o:r id="V:Rule164" type="connector" idref="#_x0000_s1867"/>
        <o:r id="V:Rule165" type="connector" idref="#_x0000_s1858"/>
        <o:r id="V:Rule166" type="connector" idref="#_x0000_s2356"/>
        <o:r id="V:Rule167" type="connector" idref="#_x0000_s2507"/>
        <o:r id="V:Rule168" type="connector" idref="#_x0000_s2344"/>
        <o:r id="V:Rule169" type="connector" idref="#_x0000_s2245"/>
        <o:r id="V:Rule170" type="connector" idref="#_x0000_s2118"/>
        <o:r id="V:Rule171" type="connector" idref="#_x0000_s2294"/>
        <o:r id="V:Rule172" type="connector" idref="#_x0000_s2014"/>
        <o:r id="V:Rule173" type="connector" idref="#_x0000_s2207"/>
        <o:r id="V:Rule174" type="connector" idref="#_x0000_s2332"/>
        <o:r id="V:Rule175" type="connector" idref="#_x0000_s1795"/>
        <o:r id="V:Rule176" type="connector" idref="#_x0000_s1780"/>
        <o:r id="V:Rule177" type="connector" idref="#_x0000_s1942"/>
        <o:r id="V:Rule178" type="connector" idref="#_x0000_s2088"/>
        <o:r id="V:Rule179" type="connector" idref="#_x0000_s2081"/>
        <o:r id="V:Rule180" type="connector" idref="#_x0000_s2378"/>
        <o:r id="V:Rule181" type="connector" idref="#_x0000_s2017"/>
        <o:r id="V:Rule182" type="connector" idref="#_x0000_s1846"/>
        <o:r id="V:Rule183" type="connector" idref="#_x0000_s1845"/>
        <o:r id="V:Rule184" type="connector" idref="#_x0000_s1851"/>
        <o:r id="V:Rule185" type="connector" idref="#_x0000_s2099"/>
        <o:r id="V:Rule186" type="connector" idref="#_x0000_s2242"/>
        <o:r id="V:Rule187" type="connector" idref="#_x0000_s2073"/>
        <o:r id="V:Rule188" type="connector" idref="#_x0000_s1889"/>
        <o:r id="V:Rule189" type="connector" idref="#_x0000_s2274"/>
        <o:r id="V:Rule190" type="connector" idref="#_x0000_s2364"/>
        <o:r id="V:Rule191" type="connector" idref="#_x0000_s1983"/>
        <o:r id="V:Rule192" type="connector" idref="#_x0000_s1882"/>
        <o:r id="V:Rule193" type="connector" idref="#_x0000_s2298"/>
        <o:r id="V:Rule194" type="connector" idref="#_x0000_s2111"/>
        <o:r id="V:Rule195" type="connector" idref="#_x0000_s1945"/>
        <o:r id="V:Rule196" type="connector" idref="#_x0000_s2255"/>
        <o:r id="V:Rule197" type="connector" idref="#_x0000_s1872"/>
        <o:r id="V:Rule198" type="connector" idref="#_x0000_s2155"/>
        <o:r id="V:Rule199" type="connector" idref="#_x0000_s2064"/>
        <o:r id="V:Rule200" type="connector" idref="#_x0000_s1766"/>
        <o:r id="V:Rule201" type="connector" idref="#_x0000_s1897"/>
        <o:r id="V:Rule202" type="connector" idref="#_x0000_s1834"/>
        <o:r id="V:Rule203" type="connector" idref="#_x0000_s2275"/>
        <o:r id="V:Rule204" type="connector" idref="#_x0000_s2328"/>
        <o:r id="V:Rule205" type="connector" idref="#_x0000_s2011"/>
        <o:r id="V:Rule206" type="connector" idref="#_x0000_s2260"/>
        <o:r id="V:Rule207" type="connector" idref="#_x0000_s1759"/>
        <o:r id="V:Rule208" type="connector" idref="#_x0000_s1994"/>
        <o:r id="V:Rule209" type="connector" idref="#_x0000_s2163"/>
        <o:r id="V:Rule210" type="connector" idref="#_x0000_s2136"/>
        <o:r id="V:Rule211" type="connector" idref="#_x0000_s2520"/>
        <o:r id="V:Rule212" type="connector" idref="#_x0000_s1857"/>
        <o:r id="V:Rule213" type="connector" idref="#_x0000_s2040"/>
        <o:r id="V:Rule214" type="connector" idref="#_x0000_s1937"/>
        <o:r id="V:Rule215" type="connector" idref="#_x0000_s2493"/>
        <o:r id="V:Rule216" type="connector" idref="#_x0000_s1801"/>
        <o:r id="V:Rule217" type="connector" idref="#_x0000_s2299"/>
        <o:r id="V:Rule218" type="connector" idref="#_x0000_s2204"/>
        <o:r id="V:Rule219" type="connector" idref="#_x0000_s1998"/>
        <o:r id="V:Rule220" type="connector" idref="#_x0000_s1734"/>
        <o:r id="V:Rule221" type="connector" idref="#_x0000_s2228"/>
        <o:r id="V:Rule222" type="connector" idref="#_x0000_s2071"/>
        <o:r id="V:Rule223" type="connector" idref="#_x0000_s2049"/>
        <o:r id="V:Rule224" type="connector" idref="#_x0000_s1880"/>
        <o:r id="V:Rule225" type="connector" idref="#_x0000_s2185"/>
        <o:r id="V:Rule226" type="connector" idref="#_x0000_s1973"/>
        <o:r id="V:Rule227" type="connector" idref="#_x0000_s2519"/>
        <o:r id="V:Rule228" type="connector" idref="#_x0000_s1791"/>
        <o:r id="V:Rule229" type="connector" idref="#_x0000_s2522"/>
        <o:r id="V:Rule230" type="connector" idref="#_x0000_s2379"/>
        <o:r id="V:Rule231" type="connector" idref="#_x0000_s2387"/>
        <o:r id="V:Rule232" type="connector" idref="#_x0000_s2188"/>
        <o:r id="V:Rule233" type="connector" idref="#_x0000_s2377"/>
        <o:r id="V:Rule234" type="connector" idref="#_x0000_s2358"/>
        <o:r id="V:Rule235" type="connector" idref="#_x0000_s1753"/>
        <o:r id="V:Rule236" type="connector" idref="#_x0000_s2227"/>
        <o:r id="V:Rule237" type="connector" idref="#_x0000_s2055"/>
        <o:r id="V:Rule238" type="connector" idref="#_x0000_s2345"/>
        <o:r id="V:Rule239" type="connector" idref="#_x0000_s1912"/>
        <o:r id="V:Rule240" type="connector" idref="#_x0000_s1788"/>
        <o:r id="V:Rule241" type="connector" idref="#_x0000_s2075"/>
        <o:r id="V:Rule242" type="connector" idref="#_x0000_s2131"/>
        <o:r id="V:Rule243" type="connector" idref="#_x0000_s1866"/>
        <o:r id="V:Rule244" type="connector" idref="#_x0000_s2504"/>
        <o:r id="V:Rule245" type="connector" idref="#_x0000_s2247"/>
        <o:r id="V:Rule246" type="connector" idref="#_x0000_s1823"/>
        <o:r id="V:Rule247" type="connector" idref="#_x0000_s2050"/>
        <o:r id="V:Rule248" type="connector" idref="#_x0000_s1888"/>
        <o:r id="V:Rule249" type="connector" idref="#_x0000_s2366"/>
        <o:r id="V:Rule250" type="connector" idref="#_x0000_s2234"/>
        <o:r id="V:Rule251" type="connector" idref="#_x0000_s2019"/>
        <o:r id="V:Rule252" type="connector" idref="#_x0000_s1922"/>
        <o:r id="V:Rule253" type="connector" idref="#_x0000_s2304"/>
        <o:r id="V:Rule254" type="connector" idref="#_x0000_s1954"/>
        <o:r id="V:Rule255" type="connector" idref="#_x0000_s1733"/>
        <o:r id="V:Rule256" type="connector" idref="#_x0000_s1771"/>
        <o:r id="V:Rule257" type="connector" idref="#_x0000_s2183"/>
        <o:r id="V:Rule258" type="connector" idref="#_x0000_s2187"/>
        <o:r id="V:Rule259" type="connector" idref="#_x0000_s2268"/>
        <o:r id="V:Rule260" type="connector" idref="#_x0000_s2098"/>
        <o:r id="V:Rule261" type="connector" idref="#_x0000_s1748"/>
        <o:r id="V:Rule262" type="connector" idref="#_x0000_s2297"/>
        <o:r id="V:Rule263" type="connector" idref="#_x0000_s1842"/>
        <o:r id="V:Rule264" type="connector" idref="#_x0000_s2218"/>
        <o:r id="V:Rule265" type="connector" idref="#_x0000_s1767"/>
        <o:r id="V:Rule266" type="connector" idref="#_x0000_s2215"/>
        <o:r id="V:Rule267" type="connector" idref="#_x0000_s2113"/>
        <o:r id="V:Rule268" type="connector" idref="#_x0000_s2043"/>
        <o:r id="V:Rule269" type="connector" idref="#_x0000_s2346"/>
        <o:r id="V:Rule270" type="connector" idref="#_x0000_s2499"/>
        <o:r id="V:Rule271" type="connector" idref="#_x0000_s2279"/>
        <o:r id="V:Rule272" type="connector" idref="#_x0000_s1915"/>
        <o:r id="V:Rule273" type="connector" idref="#_x0000_s2128"/>
        <o:r id="V:Rule274" type="connector" idref="#_x0000_s1763"/>
        <o:r id="V:Rule275" type="connector" idref="#_x0000_s1881"/>
        <o:r id="V:Rule276" type="connector" idref="#_x0000_s2336"/>
        <o:r id="V:Rule277" type="connector" idref="#_x0000_s2324"/>
        <o:r id="V:Rule278" type="connector" idref="#_x0000_s2323"/>
        <o:r id="V:Rule279" type="connector" idref="#_x0000_s2257"/>
        <o:r id="V:Rule280" type="connector" idref="#_x0000_s2478"/>
        <o:r id="V:Rule281" type="connector" idref="#_x0000_s2003"/>
        <o:r id="V:Rule282" type="connector" idref="#_x0000_s2065"/>
        <o:r id="V:Rule283" type="connector" idref="#_x0000_s2010"/>
        <o:r id="V:Rule284" type="connector" idref="#_x0000_s2134"/>
        <o:r id="V:Rule285" type="connector" idref="#_x0000_s2036"/>
        <o:r id="V:Rule286" type="connector" idref="#_x0000_s2250"/>
        <o:r id="V:Rule287" type="connector" idref="#_x0000_s2129"/>
        <o:r id="V:Rule288" type="connector" idref="#_x0000_s2290"/>
        <o:r id="V:Rule289" type="connector" idref="#_x0000_s1985"/>
        <o:r id="V:Rule290" type="connector" idref="#_x0000_s2393"/>
        <o:r id="V:Rule291" type="connector" idref="#_x0000_s2309"/>
        <o:r id="V:Rule292" type="connector" idref="#_x0000_s2130"/>
        <o:r id="V:Rule293" type="connector" idref="#_x0000_s1883"/>
        <o:r id="V:Rule294" type="connector" idref="#_x0000_s1859"/>
        <o:r id="V:Rule295" type="connector" idref="#_x0000_s1768"/>
        <o:r id="V:Rule296" type="connector" idref="#_x0000_s2335"/>
        <o:r id="V:Rule297" type="connector" idref="#_x0000_s2404"/>
        <o:r id="V:Rule298" type="connector" idref="#_x0000_s2042"/>
        <o:r id="V:Rule299" type="connector" idref="#_x0000_s1807"/>
        <o:r id="V:Rule300" type="connector" idref="#_x0000_s2301"/>
        <o:r id="V:Rule301" type="connector" idref="#_x0000_s1926"/>
        <o:r id="V:Rule302" type="connector" idref="#_x0000_s1789"/>
        <o:r id="V:Rule303" type="connector" idref="#_x0000_s2116"/>
        <o:r id="V:Rule304" type="connector" idref="#_x0000_s1935"/>
        <o:r id="V:Rule305" type="connector" idref="#_x0000_s2391"/>
        <o:r id="V:Rule306" type="connector" idref="#_x0000_s2376"/>
        <o:r id="V:Rule307" type="connector" idref="#_x0000_s1936"/>
        <o:r id="V:Rule308" type="connector" idref="#_x0000_s2256"/>
        <o:r id="V:Rule309" type="connector" idref="#_x0000_s2176"/>
        <o:r id="V:Rule310" type="connector" idref="#_x0000_s1832"/>
        <o:r id="V:Rule311" type="connector" idref="#_x0000_s1991"/>
        <o:r id="V:Rule312" type="connector" idref="#_x0000_s1931"/>
        <o:r id="V:Rule313" type="connector" idref="#_x0000_s2480"/>
        <o:r id="V:Rule314" type="connector" idref="#_x0000_s2119"/>
        <o:r id="V:Rule315" type="connector" idref="#_x0000_s1862"/>
        <o:r id="V:Rule316" type="connector" idref="#_x0000_s1913"/>
        <o:r id="V:Rule317" type="connector" idref="#_x0000_s2291"/>
        <o:r id="V:Rule318" type="connector" idref="#_x0000_s2123"/>
        <o:r id="V:Rule319" type="connector" idref="#_x0000_s2151"/>
        <o:r id="V:Rule320" type="connector" idref="#_x0000_s1955"/>
        <o:r id="V:Rule321" type="connector" idref="#_x0000_s2284"/>
        <o:r id="V:Rule322" type="connector" idref="#_x0000_s2044"/>
        <o:r id="V:Rule323" type="connector" idref="#_x0000_s1792"/>
        <o:r id="V:Rule324" type="connector" idref="#_x0000_s2266"/>
        <o:r id="V:Rule325" type="connector" idref="#_x0000_s2174"/>
        <o:r id="V:Rule326" type="connector" idref="#_x0000_s2179"/>
        <o:r id="V:Rule327" type="connector" idref="#_x0000_s1817"/>
        <o:r id="V:Rule328" type="connector" idref="#_x0000_s1898"/>
        <o:r id="V:Rule329" type="connector" idref="#_x0000_s2023"/>
        <o:r id="V:Rule330" type="connector" idref="#_x0000_s1819"/>
        <o:r id="V:Rule331" type="connector" idref="#_x0000_s2165"/>
        <o:r id="V:Rule332" type="connector" idref="#_x0000_s2199"/>
        <o:r id="V:Rule333" type="connector" idref="#_x0000_s1826"/>
        <o:r id="V:Rule334" type="connector" idref="#_x0000_s2300"/>
        <o:r id="V:Rule335" type="connector" idref="#_x0000_s2041"/>
        <o:r id="V:Rule336" type="connector" idref="#_x0000_s1919"/>
        <o:r id="V:Rule337" type="connector" idref="#_x0000_s2016"/>
        <o:r id="V:Rule338" type="connector" idref="#_x0000_s1849"/>
        <o:r id="V:Rule339" type="connector" idref="#_x0000_s2308"/>
        <o:r id="V:Rule340" type="connector" idref="#_x0000_s2063"/>
        <o:r id="V:Rule341" type="connector" idref="#_x0000_s1809"/>
        <o:r id="V:Rule342" type="connector" idref="#_x0000_s2399"/>
        <o:r id="V:Rule343" type="connector" idref="#_x0000_s1865"/>
        <o:r id="V:Rule344" type="connector" idref="#_x0000_s2293"/>
        <o:r id="V:Rule345" type="connector" idref="#_x0000_s1947"/>
        <o:r id="V:Rule346" type="connector" idref="#_x0000_s2038"/>
        <o:r id="V:Rule347" type="connector" idref="#_x0000_s2210"/>
        <o:r id="V:Rule348" type="connector" idref="#_x0000_s2267"/>
        <o:r id="V:Rule349" type="connector" idref="#_x0000_s2409"/>
        <o:r id="V:Rule350" type="connector" idref="#_x0000_s2178"/>
        <o:r id="V:Rule351" type="connector" idref="#_x0000_s2078"/>
        <o:r id="V:Rule352" type="connector" idref="#_x0000_s2235"/>
        <o:r id="V:Rule353" type="connector" idref="#_x0000_s2322"/>
        <o:r id="V:Rule354" type="connector" idref="#_x0000_s2203"/>
        <o:r id="V:Rule355" type="connector" idref="#_x0000_s1890"/>
        <o:r id="V:Rule356" type="connector" idref="#_x0000_s2512"/>
        <o:r id="V:Rule357" type="connector" idref="#_x0000_s1959"/>
        <o:r id="V:Rule358" type="connector" idref="#_x0000_s2258"/>
        <o:r id="V:Rule359" type="connector" idref="#_x0000_s2479"/>
        <o:r id="V:Rule360" type="connector" idref="#_x0000_s2167"/>
        <o:r id="V:Rule361" type="connector" idref="#_x0000_s2107"/>
        <o:r id="V:Rule362" type="connector" idref="#_x0000_s1953"/>
        <o:r id="V:Rule363" type="connector" idref="#_x0000_s2359"/>
        <o:r id="V:Rule364" type="connector" idref="#_x0000_s2338"/>
        <o:r id="V:Rule365" type="connector" idref="#_x0000_s1760"/>
        <o:r id="V:Rule366" type="connector" idref="#_x0000_s1987"/>
        <o:r id="V:Rule367" type="connector" idref="#_x0000_s1752"/>
        <o:r id="V:Rule368" type="connector" idref="#_x0000_s2410"/>
        <o:r id="V:Rule369" type="connector" idref="#_x0000_s1731"/>
        <o:r id="V:Rule370" type="connector" idref="#_x0000_s1843"/>
        <o:r id="V:Rule371" type="connector" idref="#_x0000_s1802"/>
        <o:r id="V:Rule372" type="connector" idref="#_x0000_s1784"/>
        <o:r id="V:Rule373" type="connector" idref="#_x0000_s1830"/>
        <o:r id="V:Rule374" type="connector" idref="#_x0000_s1978"/>
        <o:r id="V:Rule375" type="connector" idref="#_x0000_s1939"/>
        <o:r id="V:Rule376" type="connector" idref="#_x0000_s2482"/>
        <o:r id="V:Rule377" type="connector" idref="#_x0000_s2330"/>
        <o:r id="V:Rule378" type="connector" idref="#_x0000_s2137"/>
        <o:r id="V:Rule379" type="connector" idref="#_x0000_s1887"/>
        <o:r id="V:Rule380" type="connector" idref="#_x0000_s1970"/>
        <o:r id="V:Rule381" type="connector" idref="#_x0000_s2072"/>
        <o:r id="V:Rule382" type="connector" idref="#_x0000_s1741"/>
        <o:r id="V:Rule383" type="connector" idref="#_x0000_s2386"/>
        <o:r id="V:Rule384" type="connector" idref="#_x0000_s2090"/>
        <o:r id="V:Rule385" type="connector" idref="#_x0000_s1782"/>
        <o:r id="V:Rule386" type="connector" idref="#_x0000_s2508"/>
        <o:r id="V:Rule387" type="connector" idref="#_x0000_s2280"/>
        <o:r id="V:Rule388" type="connector" idref="#_x0000_s2516"/>
        <o:r id="V:Rule389" type="connector" idref="#_x0000_s2047"/>
        <o:r id="V:Rule390" type="connector" idref="#_x0000_s2305"/>
        <o:r id="V:Rule391" type="connector" idref="#_x0000_s2385"/>
        <o:r id="V:Rule392" type="connector" idref="#_x0000_s2145"/>
        <o:r id="V:Rule393" type="connector" idref="#_x0000_s2494"/>
        <o:r id="V:Rule394" type="connector" idref="#_x0000_s1875"/>
        <o:r id="V:Rule395" type="connector" idref="#_x0000_s2373"/>
        <o:r id="V:Rule396" type="connector" idref="#_x0000_s2259"/>
        <o:r id="V:Rule397" type="connector" idref="#_x0000_s2331"/>
        <o:r id="V:Rule398" type="connector" idref="#_x0000_s2509"/>
        <o:r id="V:Rule399" type="connector" idref="#_x0000_s2392"/>
        <o:r id="V:Rule400" type="connector" idref="#_x0000_s2320"/>
        <o:r id="V:Rule401" type="connector" idref="#_x0000_s2339"/>
        <o:r id="V:Rule402" type="connector" idref="#_x0000_s2365"/>
        <o:r id="V:Rule403" type="connector" idref="#_x0000_s2062"/>
        <o:r id="V:Rule404" type="connector" idref="#_x0000_s2219"/>
        <o:r id="V:Rule405" type="connector" idref="#_x0000_s1808"/>
        <o:r id="V:Rule406" type="connector" idref="#_x0000_s2201"/>
        <o:r id="V:Rule407" type="connector" idref="#_x0000_s2091"/>
        <o:r id="V:Rule408" type="connector" idref="#_x0000_s2015"/>
        <o:r id="V:Rule409" type="connector" idref="#_x0000_s2066"/>
        <o:r id="V:Rule410" type="connector" idref="#_x0000_s2371"/>
        <o:r id="V:Rule411" type="connector" idref="#_x0000_s2105"/>
        <o:r id="V:Rule412" type="connector" idref="#_x0000_s2229"/>
        <o:r id="V:Rule413" type="connector" idref="#_x0000_s1927"/>
        <o:r id="V:Rule414" type="connector" idref="#_x0000_s1891"/>
        <o:r id="V:Rule415" type="connector" idref="#_x0000_s1828"/>
        <o:r id="V:Rule416" type="connector" idref="#_x0000_s2370"/>
        <o:r id="V:Rule417" type="connector" idref="#_x0000_s2506"/>
        <o:r id="V:Rule418" type="connector" idref="#_x0000_s2195"/>
        <o:r id="V:Rule419" type="connector" idref="#_x0000_s2086"/>
        <o:r id="V:Rule420" type="connector" idref="#_x0000_s1743"/>
        <o:r id="V:Rule421" type="connector" idref="#_x0000_s1873"/>
        <o:r id="V:Rule422" type="connector" idref="#_x0000_s1864"/>
        <o:r id="V:Rule423" type="connector" idref="#_x0000_s2114"/>
        <o:r id="V:Rule424" type="connector" idref="#_x0000_s1800"/>
        <o:r id="V:Rule425" type="connector" idref="#_x0000_s1850"/>
        <o:r id="V:Rule426" type="connector" idref="#_x0000_s2354"/>
        <o:r id="V:Rule427" type="connector" idref="#_x0000_s1747"/>
        <o:r id="V:Rule428" type="connector" idref="#_x0000_s1990"/>
        <o:r id="V:Rule429" type="connector" idref="#_x0000_s1824"/>
        <o:r id="V:Rule430" type="connector" idref="#_x0000_s2515"/>
        <o:r id="V:Rule431" type="connector" idref="#_x0000_s1895"/>
        <o:r id="V:Rule432" type="connector" idref="#_x0000_s1961"/>
        <o:r id="V:Rule433" type="connector" idref="#_x0000_s2226"/>
        <o:r id="V:Rule434" type="connector" idref="#_x0000_s2343"/>
        <o:r id="V:Rule435" type="connector" idref="#_x0000_s1928"/>
        <o:r id="V:Rule436" type="connector" idref="#_x0000_s2489"/>
        <o:r id="V:Rule437" type="connector" idref="#_x0000_s2138"/>
        <o:r id="V:Rule438" type="connector" idref="#_x0000_s2369"/>
        <o:r id="V:Rule439" type="connector" idref="#_x0000_s1761"/>
        <o:r id="V:Rule440" type="connector" idref="#_x0000_s2500"/>
        <o:r id="V:Rule441" type="connector" idref="#_x0000_s2523"/>
        <o:r id="V:Rule442" type="connector" idref="#_x0000_s2233"/>
        <o:r id="V:Rule443" type="connector" idref="#_x0000_s2209"/>
        <o:r id="V:Rule444" type="connector" idref="#_x0000_s1929"/>
        <o:r id="V:Rule445" type="connector" idref="#_x0000_s1914"/>
        <o:r id="V:Rule446" type="connector" idref="#_x0000_s2484"/>
        <o:r id="V:Rule447" type="connector" idref="#_x0000_s1896"/>
        <o:r id="V:Rule448" type="connector" idref="#_x0000_s2498"/>
        <o:r id="V:Rule449" type="connector" idref="#_x0000_s2193"/>
        <o:r id="V:Rule450" type="connector" idref="#_x0000_s1855"/>
        <o:r id="V:Rule451" type="connector" idref="#_x0000_s1841"/>
        <o:r id="V:Rule452" type="connector" idref="#_x0000_s1979"/>
        <o:r id="V:Rule453" type="connector" idref="#_x0000_s2162"/>
        <o:r id="V:Rule454" type="connector" idref="#_x0000_s1963"/>
        <o:r id="V:Rule455" type="connector" idref="#_x0000_s2154"/>
        <o:r id="V:Rule456" type="connector" idref="#_x0000_s2097"/>
        <o:r id="V:Rule457" type="connector" idref="#_x0000_s1738"/>
        <o:r id="V:Rule458" type="connector" idref="#_x0000_s2408"/>
        <o:r id="V:Rule459" type="connector" idref="#_x0000_s2048"/>
        <o:r id="V:Rule460" type="connector" idref="#_x0000_s1958"/>
        <o:r id="V:Rule461" type="connector" idref="#_x0000_s2022"/>
        <o:r id="V:Rule462" type="connector" idref="#_x0000_s1999"/>
        <o:r id="V:Rule463" type="connector" idref="#_x0000_s1974"/>
        <o:r id="V:Rule464" type="connector" idref="#_x0000_s2355"/>
        <o:r id="V:Rule465" type="connector" idref="#_x0000_s2106"/>
        <o:r id="V:Rule466" type="connector" idref="#_x0000_s1921"/>
        <o:r id="V:Rule467" type="connector" idref="#_x0000_s2532"/>
        <o:r id="V:Rule468" type="connector" idref="#_x0000_s1981"/>
        <o:r id="V:Rule469" type="connector" idref="#_x0000_s2150"/>
        <o:r id="V:Rule470" type="connector" idref="#_x0000_s2312"/>
        <o:r id="V:Rule471" type="connector" idref="#_x0000_s2531"/>
        <o:r id="V:Rule472" type="connector" idref="#_x0000_s1980"/>
        <o:r id="V:Rule473" type="connector" idref="#_x0000_s1956"/>
        <o:r id="V:Rule474" type="connector" idref="#_x0000_s2357"/>
        <o:r id="V:Rule475" type="connector" idref="#_x0000_s2177"/>
        <o:r id="V:Rule476" type="connector" idref="#_x0000_s1816"/>
        <o:r id="V:Rule477" type="connector" idref="#_x0000_s2238"/>
        <o:r id="V:Rule478" type="connector" idref="#_x0000_s1962"/>
        <o:r id="V:Rule479" type="connector" idref="#_x0000_s2487"/>
        <o:r id="V:Rule480" type="connector" idref="#_x0000_s2524"/>
        <o:r id="V:Rule481" type="connector" idref="#_x0000_s1750"/>
        <o:r id="V:Rule482" type="connector" idref="#_x0000_s2080"/>
        <o:r id="V:Rule483" type="connector" idref="#_x0000_s2476"/>
        <o:r id="V:Rule484" type="connector" idref="#_x0000_s2271"/>
        <o:r id="V:Rule485" type="connector" idref="#_x0000_s2313"/>
        <o:r id="V:Rule486" type="connector" idref="#_x0000_s2087"/>
        <o:r id="V:Rule487" type="connector" idref="#_x0000_s2263"/>
        <o:r id="V:Rule488" type="connector" idref="#_x0000_s1793"/>
        <o:r id="V:Rule489" type="connector" idref="#_x0000_s1746"/>
        <o:r id="V:Rule490" type="connector" idref="#_x0000_s1856"/>
        <o:r id="V:Rule491" type="connector" idref="#_x0000_s2411"/>
        <o:r id="V:Rule492" type="connector" idref="#_x0000_s2496"/>
        <o:r id="V:Rule493" type="connector" idref="#_x0000_s2527"/>
        <o:r id="V:Rule494" type="connector" idref="#_x0000_s2166"/>
        <o:r id="V:Rule495" type="connector" idref="#_x0000_s2264"/>
        <o:r id="V:Rule496" type="connector" idref="#_x0000_s2514"/>
        <o:r id="V:Rule497" type="connector" idref="#_x0000_s1745"/>
        <o:r id="V:Rule498" type="connector" idref="#_x0000_s1770"/>
        <o:r id="V:Rule499" type="connector" idref="#_x0000_s2511"/>
        <o:r id="V:Rule500" type="connector" idref="#_x0000_s2407"/>
        <o:r id="V:Rule501" type="connector" idref="#_x0000_s1934"/>
        <o:r id="V:Rule502" type="connector" idref="#_x0000_s1787"/>
        <o:r id="V:Rule503" type="connector" idref="#_x0000_s2314"/>
        <o:r id="V:Rule504" type="connector" idref="#_x0000_s2363"/>
        <o:r id="V:Rule505" type="connector" idref="#_x0000_s1986"/>
        <o:r id="V:Rule506" type="connector" idref="#_x0000_s2265"/>
        <o:r id="V:Rule507" type="connector" idref="#_x0000_s1923"/>
        <o:r id="V:Rule508" type="connector" idref="#_x0000_s1755"/>
        <o:r id="V:Rule509" type="connector" idref="#_x0000_s1730"/>
        <o:r id="V:Rule510" type="connector" idref="#_x0000_s2231"/>
        <o:r id="V:Rule511" type="connector" idref="#_x0000_s2025"/>
        <o:r id="V:Rule512" type="connector" idref="#_x0000_s2348"/>
        <o:r id="V:Rule513" type="connector" idref="#_x0000_s1952"/>
        <o:r id="V:Rule514" type="connector" idref="#_x0000_s1993"/>
        <o:r id="V:Rule515" type="connector" idref="#_x0000_s1831"/>
        <o:r id="V:Rule516" type="connector" idref="#_x0000_s2211"/>
        <o:r id="V:Rule517" type="connector" idref="#_x0000_s2054"/>
        <o:r id="V:Rule518" type="connector" idref="#_x0000_s2276"/>
        <o:r id="V:Rule519" type="connector" idref="#_x0000_s1951"/>
        <o:r id="V:Rule520" type="connector" idref="#_x0000_s1732"/>
        <o:r id="V:Rule521" type="connector" idref="#_x0000_s1894"/>
        <o:r id="V:Rule522" type="connector" idref="#_x0000_s1917"/>
        <o:r id="V:Rule523" type="connector" idref="#_x0000_s2184"/>
        <o:r id="V:Rule524" type="connector" idref="#_x0000_s2074"/>
        <o:r id="V:Rule525" type="connector" idref="#_x0000_s2101"/>
        <o:r id="V:Rule526" type="connector" idref="#_x0000_s1736"/>
        <o:r id="V:Rule527" type="connector" idref="#_x0000_s2492"/>
        <o:r id="V:Rule528" type="connector" idref="#_x0000_s2208"/>
        <o:r id="V:Rule529" type="connector" idref="#_x0000_s1806"/>
        <o:r id="V:Rule530" type="connector" idref="#_x0000_s2202"/>
        <o:r id="V:Rule531" type="connector" idref="#_x0000_s2240"/>
        <o:r id="V:Rule532" type="connector" idref="#_x0000_s2102"/>
        <o:r id="V:Rule533" type="connector" idref="#_x0000_s2057"/>
        <o:r id="V:Rule534" type="connector" idref="#_x0000_s2272"/>
        <o:r id="V:Rule535" type="connector" idref="#_x0000_s1871"/>
        <o:r id="V:Rule536" type="connector" idref="#_x0000_s2281"/>
        <o:r id="V:Rule537" type="connector" idref="#_x0000_s2006"/>
        <o:r id="V:Rule538" type="connector" idref="#_x0000_s2169"/>
        <o:r id="V:Rule539" type="connector" idref="#_x0000_s2033"/>
        <o:r id="V:Rule540" type="connector" idref="#_x0000_s2372"/>
        <o:r id="V:Rule541" type="connector" idref="#_x0000_s1781"/>
        <o:r id="V:Rule542" type="connector" idref="#_x0000_s2388"/>
        <o:r id="V:Rule543" type="connector" idref="#_x0000_s2121"/>
        <o:r id="V:Rule544" type="connector" idref="#_x0000_s1853"/>
        <o:r id="V:Rule545" type="connector" idref="#_x0000_s2112"/>
        <o:r id="V:Rule546" type="connector" idref="#_x0000_s1779"/>
        <o:r id="V:Rule547" type="connector" idref="#_x0000_s2394"/>
        <o:r id="V:Rule548" type="connector" idref="#_x0000_s2319"/>
        <o:r id="V:Rule549" type="connector" idref="#_x0000_s2251"/>
        <o:r id="V:Rule550" type="connector" idref="#_x0000_s2362"/>
        <o:r id="V:Rule551" type="connector" idref="#_x0000_s2142"/>
        <o:r id="V:Rule552" type="connector" idref="#_x0000_s2146"/>
        <o:r id="V:Rule553" type="connector" idref="#_x0000_s2037"/>
        <o:r id="V:Rule554" type="connector" idref="#_x0000_s1739"/>
        <o:r id="V:Rule555" type="connector" idref="#_x0000_s2058"/>
        <o:r id="V:Rule556" type="connector" idref="#_x0000_s2401"/>
        <o:r id="V:Rule557" type="connector" idref="#_x0000_s2412"/>
        <o:r id="V:Rule558" type="connector" idref="#_x0000_s2513"/>
        <o:r id="V:Rule559" type="connector" idref="#_x0000_s2089"/>
        <o:r id="V:Rule560" type="connector" idref="#_x0000_s1976"/>
        <o:r id="V:Rule561" type="connector" idref="#_x0000_s2034"/>
        <o:r id="V:Rule562" type="connector" idref="#_x0000_s1992"/>
        <o:r id="V:Rule563" type="connector" idref="#_x0000_s2529"/>
        <o:r id="V:Rule564" type="connector" idref="#_x0000_s2059"/>
      </o:rules>
    </o:shapelayout>
  </w:shapeDefaults>
  <w:decimalSymbol w:val=","/>
  <w:listSeparator w:val=";"/>
  <w14:docId w14:val="1A13011F"/>
  <w15:docId w15:val="{BFA89077-9A71-48DB-B3B2-56929A4F2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image" Target="media/image57.png"/><Relationship Id="rId68" Type="http://schemas.openxmlformats.org/officeDocument/2006/relationships/image" Target="media/image62.jpe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6" Type="http://schemas.openxmlformats.org/officeDocument/2006/relationships/image" Target="media/image10.png"/><Relationship Id="rId11" Type="http://schemas.openxmlformats.org/officeDocument/2006/relationships/image" Target="media/image5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gif"/><Relationship Id="rId58" Type="http://schemas.openxmlformats.org/officeDocument/2006/relationships/image" Target="media/image52.png"/><Relationship Id="rId74" Type="http://schemas.openxmlformats.org/officeDocument/2006/relationships/image" Target="media/image68.jpeg"/><Relationship Id="rId79" Type="http://schemas.openxmlformats.org/officeDocument/2006/relationships/image" Target="media/image73.png"/><Relationship Id="rId5" Type="http://schemas.openxmlformats.org/officeDocument/2006/relationships/footnotes" Target="footnotes.xml"/><Relationship Id="rId90" Type="http://schemas.openxmlformats.org/officeDocument/2006/relationships/image" Target="media/image84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jpeg"/><Relationship Id="rId69" Type="http://schemas.openxmlformats.org/officeDocument/2006/relationships/image" Target="media/image63.png"/><Relationship Id="rId8" Type="http://schemas.openxmlformats.org/officeDocument/2006/relationships/image" Target="media/image2.pn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80" Type="http://schemas.openxmlformats.org/officeDocument/2006/relationships/image" Target="media/image74.jpeg"/><Relationship Id="rId85" Type="http://schemas.openxmlformats.org/officeDocument/2006/relationships/image" Target="media/image79.jpeg"/><Relationship Id="rId93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91" Type="http://schemas.openxmlformats.org/officeDocument/2006/relationships/image" Target="media/image85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7.jpeg"/><Relationship Id="rId78" Type="http://schemas.openxmlformats.org/officeDocument/2006/relationships/image" Target="media/image72.pn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jpeg"/><Relationship Id="rId18" Type="http://schemas.openxmlformats.org/officeDocument/2006/relationships/image" Target="media/image12.emf"/><Relationship Id="rId39" Type="http://schemas.openxmlformats.org/officeDocument/2006/relationships/image" Target="media/image33.pn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fontTable" Target="fontTable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79E69CE-54D9-4455-9C2C-D84A568AF7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</TotalTime>
  <Pages>1</Pages>
  <Words>286</Words>
  <Characters>1632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 TncTR</Company>
  <LinksUpToDate>false</LinksUpToDate>
  <CharactersWithSpaces>1915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SERKAN DEMİR</cp:lastModifiedBy>
  <cp:revision>32</cp:revision>
  <cp:lastPrinted>2022-01-30T17:28:00Z</cp:lastPrinted>
  <dcterms:created xsi:type="dcterms:W3CDTF">2018-10-11T17:08:00Z</dcterms:created>
  <dcterms:modified xsi:type="dcterms:W3CDTF">2022-02-02T15:22:00Z</dcterms:modified>
</cp:coreProperties>
</file>