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-856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559"/>
        <w:gridCol w:w="5103"/>
        <w:gridCol w:w="567"/>
        <w:gridCol w:w="1842"/>
        <w:gridCol w:w="2127"/>
        <w:gridCol w:w="2411"/>
        <w:gridCol w:w="1138"/>
      </w:tblGrid>
      <w:tr w:rsidR="00A62C40" w:rsidRPr="00AB76E5" w14:paraId="7EE91A6B" w14:textId="77777777" w:rsidTr="00A62C40">
        <w:trPr>
          <w:trHeight w:val="699"/>
          <w:tblHeader/>
        </w:trPr>
        <w:tc>
          <w:tcPr>
            <w:tcW w:w="1601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32584202" w14:textId="5C019268" w:rsidR="00A62C40" w:rsidRPr="00A62C40" w:rsidRDefault="00A62C40" w:rsidP="00A62C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C40">
              <w:rPr>
                <w:b/>
                <w:sz w:val="24"/>
                <w:szCs w:val="24"/>
              </w:rPr>
              <w:t>2021-</w:t>
            </w:r>
            <w:r w:rsidR="00777E30">
              <w:rPr>
                <w:b/>
                <w:sz w:val="24"/>
                <w:szCs w:val="24"/>
              </w:rPr>
              <w:t>2022 EĞİTİM ÖĞRETİM YILI …………………………</w:t>
            </w:r>
            <w:proofErr w:type="gramStart"/>
            <w:r w:rsidR="00777E30">
              <w:rPr>
                <w:b/>
                <w:sz w:val="24"/>
                <w:szCs w:val="24"/>
              </w:rPr>
              <w:t>…….</w:t>
            </w:r>
            <w:proofErr w:type="gramEnd"/>
            <w:r w:rsidR="00777E30">
              <w:rPr>
                <w:b/>
                <w:sz w:val="24"/>
                <w:szCs w:val="24"/>
              </w:rPr>
              <w:t>.</w:t>
            </w:r>
            <w:r w:rsidRPr="00A62C40">
              <w:rPr>
                <w:b/>
                <w:sz w:val="24"/>
                <w:szCs w:val="24"/>
              </w:rPr>
              <w:t xml:space="preserve"> İLKOKULU 3-A SINIFI TÜRKÇE ÜNİTLENDİRİLMİŞ YILLIK PLAN</w:t>
            </w:r>
            <w:r w:rsidR="005A650E">
              <w:rPr>
                <w:b/>
                <w:sz w:val="24"/>
                <w:szCs w:val="24"/>
              </w:rPr>
              <w:t xml:space="preserve"> </w:t>
            </w:r>
            <w:hyperlink r:id="rId5" w:history="1">
              <w:r w:rsidR="005A650E" w:rsidRPr="00E42D5A">
                <w:rPr>
                  <w:rStyle w:val="Kpr"/>
                  <w:b/>
                  <w:sz w:val="24"/>
                  <w:szCs w:val="24"/>
                </w:rPr>
                <w:t>https://www.sorubak.com/</w:t>
              </w:r>
            </w:hyperlink>
            <w:r w:rsidR="005A650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D32F0" w:rsidRPr="00AB76E5" w14:paraId="073D75CF" w14:textId="77777777" w:rsidTr="00A62C40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FA776F4" w14:textId="77777777" w:rsidR="00BD32F0" w:rsidRPr="00AB76E5" w:rsidRDefault="00BD32F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747" w:type="dxa"/>
            <w:gridSpan w:val="7"/>
            <w:vAlign w:val="center"/>
          </w:tcPr>
          <w:p w14:paraId="668B40AF" w14:textId="77777777" w:rsidR="00BD32F0" w:rsidRPr="00AB76E5" w:rsidRDefault="00822F4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BD32F0" w:rsidRPr="00AB76E5" w14:paraId="2563BC5F" w14:textId="77777777" w:rsidTr="00A62C40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BDD3FD1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14:paraId="51E628EA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05BC79BE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2A97349C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5C9FC33" w14:textId="77777777" w:rsidR="00BD32F0" w:rsidRPr="00AB76E5" w:rsidRDefault="005E281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42" w:type="dxa"/>
            <w:vMerge w:val="restart"/>
            <w:vAlign w:val="center"/>
          </w:tcPr>
          <w:p w14:paraId="30DCD47F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ÖĞRENME ÖĞRETME YÖNTEM VE TEKNİKLERİ</w:t>
            </w:r>
          </w:p>
        </w:tc>
        <w:tc>
          <w:tcPr>
            <w:tcW w:w="2127" w:type="dxa"/>
            <w:vMerge w:val="restart"/>
            <w:vAlign w:val="center"/>
          </w:tcPr>
          <w:p w14:paraId="22D0C6CF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KULLANILAN EĞİTİM TEKNOLOJİLERİ ARAÇ VE GEREÇLER</w:t>
            </w:r>
          </w:p>
        </w:tc>
        <w:tc>
          <w:tcPr>
            <w:tcW w:w="2411" w:type="dxa"/>
            <w:vMerge w:val="restart"/>
            <w:vAlign w:val="center"/>
          </w:tcPr>
          <w:p w14:paraId="3E67AF4B" w14:textId="77777777"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2ABC9DA6" w14:textId="77777777"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20F8B522" w14:textId="77777777" w:rsidR="00BD32F0" w:rsidRPr="00AB76E5" w:rsidRDefault="00970C3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138" w:type="dxa"/>
            <w:vMerge w:val="restart"/>
            <w:vAlign w:val="center"/>
          </w:tcPr>
          <w:p w14:paraId="0049AC4D" w14:textId="77777777" w:rsidR="00BD32F0" w:rsidRPr="00AB76E5" w:rsidRDefault="009F42BC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BD32F0" w:rsidRPr="00AB76E5" w14:paraId="60A18FA0" w14:textId="77777777" w:rsidTr="00A62C40">
        <w:trPr>
          <w:trHeight w:val="1199"/>
          <w:tblHeader/>
        </w:trPr>
        <w:tc>
          <w:tcPr>
            <w:tcW w:w="421" w:type="dxa"/>
            <w:textDirection w:val="btLr"/>
            <w:vAlign w:val="center"/>
          </w:tcPr>
          <w:p w14:paraId="7E3E5D67" w14:textId="77777777"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9923F4A" w14:textId="77777777"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A92D1ED" w14:textId="77777777"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14:paraId="2D8C34FC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76D970C0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0EC7615A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11EE66E1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01ED8D86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115B019C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14:paraId="6B596C6D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45BB" w:rsidRPr="00AB76E5" w14:paraId="6A752B66" w14:textId="77777777" w:rsidTr="00A62C40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10FDB0C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5320BE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1.</w:t>
            </w:r>
            <w:proofErr w:type="gramStart"/>
            <w:r w:rsidRPr="00AB76E5">
              <w:rPr>
                <w:rFonts w:ascii="Times New Roman" w:hAnsi="Times New Roman"/>
                <w:b/>
              </w:rPr>
              <w:t>HAFTA  :</w:t>
            </w:r>
            <w:proofErr w:type="gramEnd"/>
            <w:r w:rsidRPr="00AB76E5">
              <w:rPr>
                <w:rFonts w:ascii="Times New Roman" w:hAnsi="Times New Roman"/>
                <w:b/>
              </w:rPr>
              <w:t xml:space="preserve"> 06-10/09/</w:t>
            </w:r>
            <w:r w:rsidR="006902B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81BFA82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14:paraId="24660CC5" w14:textId="77777777"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A04963D" w14:textId="77777777"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1D04969A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4124FE9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Günaydın Size</w:t>
            </w:r>
          </w:p>
        </w:tc>
        <w:tc>
          <w:tcPr>
            <w:tcW w:w="1842" w:type="dxa"/>
            <w:vMerge w:val="restart"/>
            <w:vAlign w:val="center"/>
          </w:tcPr>
          <w:p w14:paraId="5D907FCD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0B83B35E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684D319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40A33788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09620E4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A78A56B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16EC47F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4175390B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2127" w:type="dxa"/>
            <w:vMerge w:val="restart"/>
            <w:vAlign w:val="center"/>
          </w:tcPr>
          <w:p w14:paraId="491A2D0B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0C3ED4DE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61790244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58DEB0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E640D09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1F54D8EE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12E0F4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104CB6DA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A0F843D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050F717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14:paraId="6D2432E0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20C0AF97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*Aile  ve  akraba büyüklerinden   hayatta olanların   çocukluğunu araştırır. </w:t>
            </w:r>
          </w:p>
          <w:p w14:paraId="1B1D0335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*Ailesiyle  ve yakın  çevresiyle  ilişki kurarken sözel olmayan iletişim  ögelerinin  de </w:t>
            </w:r>
          </w:p>
          <w:p w14:paraId="4310C971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kullanıldığını fark eder. </w:t>
            </w:r>
          </w:p>
          <w:p w14:paraId="760CCEF0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ailesiyle başka aileleri karşılaştırarak  aile  yapılarının farklı </w:t>
            </w:r>
          </w:p>
          <w:p w14:paraId="646BB3B0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olabileceğini keşfeder</w:t>
            </w:r>
          </w:p>
          <w:p w14:paraId="12D9535D" w14:textId="77777777" w:rsidR="009F42BC" w:rsidRPr="00AB76E5" w:rsidRDefault="009F42BC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365FC3E5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15 Temmuz Demokrasi Ve Milli Birlik Günü (Okulun açıldığı ilk hafta)</w:t>
            </w:r>
          </w:p>
          <w:p w14:paraId="12EAE902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8F9A9C6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hAnsi="Times New Roman"/>
                <w:lang w:eastAsia="tr-TR"/>
              </w:rPr>
              <w:t>İlköğretim Haftası</w:t>
            </w:r>
          </w:p>
          <w:p w14:paraId="7CF2E5AC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 w:val="restart"/>
            <w:textDirection w:val="btLr"/>
            <w:vAlign w:val="center"/>
          </w:tcPr>
          <w:p w14:paraId="0D61E209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Formu,</w:t>
            </w:r>
          </w:p>
          <w:p w14:paraId="7F293221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Tema Değerlendirme Çalışmaları</w:t>
            </w:r>
          </w:p>
        </w:tc>
      </w:tr>
      <w:tr w:rsidR="007645BB" w:rsidRPr="00AB76E5" w14:paraId="33782FC0" w14:textId="77777777" w:rsidTr="00A62C40">
        <w:trPr>
          <w:cantSplit/>
          <w:trHeight w:val="170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C0EDB5F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0293E4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AF07D7F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270B7204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7D21C71C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13E07E34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26563C47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55329C9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276F47C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14:paraId="588E2B89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61291596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002E0E23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01E104BF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14:paraId="307FD76D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14:paraId="28B91B89" w14:textId="77777777" w:rsidTr="00A62C40">
        <w:trPr>
          <w:cantSplit/>
          <w:trHeight w:val="2949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4CCB76D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A5842F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CCEE61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54E1E597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7931B056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0246D552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72726ADA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2A7A12A7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14:paraId="282A58FA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7BA42D28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64655C87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1F9B90C5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FFFFF"/>
              </w:rPr>
              <w:t>T.3.3.20. Metin türlerini ayırt eder.</w:t>
            </w:r>
          </w:p>
          <w:p w14:paraId="2E0D945C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</w:tc>
        <w:tc>
          <w:tcPr>
            <w:tcW w:w="567" w:type="dxa"/>
            <w:vMerge/>
            <w:vAlign w:val="center"/>
          </w:tcPr>
          <w:p w14:paraId="5A014923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7E5FBAFF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3995CF6F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4343A679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14:paraId="15563EEF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14:paraId="1D0D6C9E" w14:textId="77777777" w:rsidTr="00A62C40">
        <w:trPr>
          <w:cantSplit/>
          <w:trHeight w:val="198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621FE6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6E9F2F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1DDA5BE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6F2C316D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0D7126C6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48E93D4A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36E12509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7656AC59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761EC99D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67" w:type="dxa"/>
            <w:vMerge/>
            <w:vAlign w:val="center"/>
          </w:tcPr>
          <w:p w14:paraId="162992D6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53F2C686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23B6F805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3D559C87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14:paraId="1862B02D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70C9AB4" w14:textId="77777777" w:rsidR="0062376B" w:rsidRPr="00AB76E5" w:rsidRDefault="0062376B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X="-998" w:tblpY="22"/>
        <w:tblOverlap w:val="never"/>
        <w:tblW w:w="15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425"/>
        <w:gridCol w:w="425"/>
        <w:gridCol w:w="1588"/>
        <w:gridCol w:w="5386"/>
        <w:gridCol w:w="709"/>
        <w:gridCol w:w="1877"/>
        <w:gridCol w:w="1668"/>
        <w:gridCol w:w="2551"/>
        <w:gridCol w:w="709"/>
        <w:gridCol w:w="66"/>
      </w:tblGrid>
      <w:tr w:rsidR="00822F40" w:rsidRPr="00AB76E5" w14:paraId="60F63618" w14:textId="77777777" w:rsidTr="00FB7611">
        <w:trPr>
          <w:gridAfter w:val="1"/>
          <w:wAfter w:w="66" w:type="dxa"/>
          <w:trHeight w:val="699"/>
          <w:tblHeader/>
        </w:trPr>
        <w:tc>
          <w:tcPr>
            <w:tcW w:w="1242" w:type="dxa"/>
            <w:gridSpan w:val="3"/>
            <w:vAlign w:val="center"/>
          </w:tcPr>
          <w:p w14:paraId="2997B2CD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Hlk524297091"/>
            <w:r w:rsidRPr="00AB76E5">
              <w:rPr>
                <w:rFonts w:ascii="Times New Roman" w:hAnsi="Times New Roman"/>
                <w:b/>
              </w:rPr>
              <w:lastRenderedPageBreak/>
              <w:t>Tema No: 1</w:t>
            </w:r>
          </w:p>
        </w:tc>
        <w:tc>
          <w:tcPr>
            <w:tcW w:w="14488" w:type="dxa"/>
            <w:gridSpan w:val="7"/>
            <w:vAlign w:val="center"/>
          </w:tcPr>
          <w:p w14:paraId="3BB319EC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14:paraId="492B9BED" w14:textId="77777777" w:rsidTr="00FB7611">
        <w:trPr>
          <w:cantSplit/>
          <w:trHeight w:val="280"/>
          <w:tblHeader/>
        </w:trPr>
        <w:tc>
          <w:tcPr>
            <w:tcW w:w="1242" w:type="dxa"/>
            <w:gridSpan w:val="3"/>
            <w:vAlign w:val="center"/>
          </w:tcPr>
          <w:p w14:paraId="60861BD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88" w:type="dxa"/>
            <w:vMerge w:val="restart"/>
            <w:textDirection w:val="btLr"/>
            <w:vAlign w:val="center"/>
          </w:tcPr>
          <w:p w14:paraId="13E81C1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A8A95A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14:paraId="419B950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8B0652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77" w:type="dxa"/>
            <w:vMerge w:val="restart"/>
            <w:vAlign w:val="center"/>
          </w:tcPr>
          <w:p w14:paraId="7225C44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68" w:type="dxa"/>
            <w:vMerge w:val="restart"/>
            <w:vAlign w:val="center"/>
          </w:tcPr>
          <w:p w14:paraId="2DE72D8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14:paraId="18CAA987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31D661D5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0873EE4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14:paraId="6289526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14:paraId="751E9BF4" w14:textId="77777777" w:rsidTr="00FB7611">
        <w:trPr>
          <w:cantSplit/>
          <w:trHeight w:val="1251"/>
          <w:tblHeader/>
        </w:trPr>
        <w:tc>
          <w:tcPr>
            <w:tcW w:w="392" w:type="dxa"/>
            <w:textDirection w:val="btLr"/>
            <w:vAlign w:val="center"/>
          </w:tcPr>
          <w:p w14:paraId="2909B0C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3CEDE4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2319DB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88" w:type="dxa"/>
            <w:vMerge/>
            <w:vAlign w:val="center"/>
          </w:tcPr>
          <w:p w14:paraId="247D16A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  <w:vMerge/>
            <w:vAlign w:val="center"/>
          </w:tcPr>
          <w:p w14:paraId="6DD9F67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5DD0A36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77" w:type="dxa"/>
            <w:vMerge/>
            <w:vAlign w:val="center"/>
          </w:tcPr>
          <w:p w14:paraId="281A33A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vMerge/>
            <w:vAlign w:val="center"/>
          </w:tcPr>
          <w:p w14:paraId="103BC00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  <w:vMerge/>
            <w:vAlign w:val="center"/>
          </w:tcPr>
          <w:p w14:paraId="5F4338F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0EC525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2810" w:rsidRPr="00AB76E5" w14:paraId="2A9A3BCD" w14:textId="77777777" w:rsidTr="00FB7611">
        <w:trPr>
          <w:cantSplit/>
          <w:trHeight w:val="554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14:paraId="3251D82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8DD2077" w14:textId="77777777" w:rsidR="005E2810" w:rsidRPr="00AB76E5" w:rsidRDefault="007F5627" w:rsidP="007F56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1.HAFTA  : 13-17/09/</w:t>
            </w:r>
            <w:r w:rsidR="006902B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6332AB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88" w:type="dxa"/>
            <w:vAlign w:val="center"/>
          </w:tcPr>
          <w:p w14:paraId="13FB15F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2854F0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14:paraId="6F35E49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190146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Yalnız Köstebek</w:t>
            </w:r>
          </w:p>
        </w:tc>
        <w:tc>
          <w:tcPr>
            <w:tcW w:w="1877" w:type="dxa"/>
            <w:vMerge w:val="restart"/>
            <w:vAlign w:val="center"/>
          </w:tcPr>
          <w:p w14:paraId="0F6C9F3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552415D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4667B7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4A9B2F6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E75DAC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4A570120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06D2F3A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65D93A8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68" w:type="dxa"/>
            <w:vMerge w:val="restart"/>
            <w:vAlign w:val="center"/>
          </w:tcPr>
          <w:p w14:paraId="59A670F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614837C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2A909FC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4EE1B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2355749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3625B6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58FD4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03FA0AA7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2A776B6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2612EBB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14:paraId="254A989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14:paraId="39CDD9B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29250B2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  <w:p w14:paraId="0D2AC02D" w14:textId="77777777"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14:paraId="3C1B375E" w14:textId="77777777"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14:paraId="7B27F3C0" w14:textId="77777777"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46BF0E73" w14:textId="77777777"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14:paraId="1D7A7C3C" w14:textId="77777777" w:rsidTr="00FB7611">
        <w:trPr>
          <w:cantSplit/>
          <w:trHeight w:val="1231"/>
          <w:tblHeader/>
        </w:trPr>
        <w:tc>
          <w:tcPr>
            <w:tcW w:w="392" w:type="dxa"/>
            <w:vMerge/>
            <w:textDirection w:val="btLr"/>
            <w:vAlign w:val="center"/>
          </w:tcPr>
          <w:p w14:paraId="79F50222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5FCA50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E1318F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14:paraId="1A371444" w14:textId="77777777"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14:paraId="4E113BF6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06361C3F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4E64220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7083AA07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61EB7AC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6378EEF7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14:paraId="31745D63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14:paraId="582F68C5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2DD3242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181FF804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14:paraId="0DC0541D" w14:textId="77777777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14:paraId="7EFCC7E9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8E25BD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4A934F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14:paraId="62021AC2" w14:textId="77777777"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14:paraId="05C9753F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T.3.3.1. Okuma materyallerindeki temel bölümleri tanır.</w:t>
            </w:r>
          </w:p>
          <w:p w14:paraId="1CA3B387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4F2AFA04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3EC6393B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558E54BD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14:paraId="5055BB5D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0401BD6C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51CC9B85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31771B81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14:paraId="4166E3B4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14:paraId="233A40F1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14:paraId="0CDA1B25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265019C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69F8ED9B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14:paraId="761919E1" w14:textId="77777777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14:paraId="2667993B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6E24DA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88B6C7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14:paraId="6AD8EC99" w14:textId="77777777"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14:paraId="1EF9909C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672D8138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T.3.4.13. Harfleri yapısal özelliklerine uygun yazar</w:t>
            </w:r>
          </w:p>
          <w:p w14:paraId="57C3254C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747ABA49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9" w:type="dxa"/>
            <w:vMerge/>
            <w:vAlign w:val="center"/>
          </w:tcPr>
          <w:p w14:paraId="23496F05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14:paraId="5334C6E4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14:paraId="2ABEFBE3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7BD1EBE2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F5334B0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bookmarkEnd w:id="0"/>
    </w:tbl>
    <w:p w14:paraId="3C02B3B1" w14:textId="77777777" w:rsidR="0062376B" w:rsidRPr="00AB76E5" w:rsidRDefault="0062376B">
      <w:pPr>
        <w:rPr>
          <w:rFonts w:ascii="Times New Roman" w:hAnsi="Times New Roman"/>
        </w:rPr>
      </w:pPr>
    </w:p>
    <w:p w14:paraId="4EB456F4" w14:textId="77777777" w:rsidR="00822F40" w:rsidRPr="00AB76E5" w:rsidRDefault="00822F40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8"/>
        <w:gridCol w:w="403"/>
        <w:gridCol w:w="462"/>
        <w:gridCol w:w="1537"/>
        <w:gridCol w:w="5204"/>
        <w:gridCol w:w="608"/>
        <w:gridCol w:w="1298"/>
        <w:gridCol w:w="1586"/>
        <w:gridCol w:w="2671"/>
        <w:gridCol w:w="1674"/>
        <w:gridCol w:w="49"/>
      </w:tblGrid>
      <w:tr w:rsidR="00822F40" w:rsidRPr="00AB76E5" w14:paraId="3A8FB395" w14:textId="77777777" w:rsidTr="006902B1">
        <w:trPr>
          <w:trHeight w:val="699"/>
          <w:tblHeader/>
        </w:trPr>
        <w:tc>
          <w:tcPr>
            <w:tcW w:w="1293" w:type="dxa"/>
            <w:gridSpan w:val="3"/>
            <w:vAlign w:val="center"/>
          </w:tcPr>
          <w:p w14:paraId="7778BDAE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627" w:type="dxa"/>
            <w:gridSpan w:val="8"/>
            <w:vAlign w:val="center"/>
          </w:tcPr>
          <w:p w14:paraId="6E11C3C1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14:paraId="24B91374" w14:textId="77777777" w:rsidTr="006902B1">
        <w:trPr>
          <w:gridAfter w:val="1"/>
          <w:wAfter w:w="49" w:type="dxa"/>
          <w:cantSplit/>
          <w:trHeight w:val="340"/>
          <w:tblHeader/>
        </w:trPr>
        <w:tc>
          <w:tcPr>
            <w:tcW w:w="1293" w:type="dxa"/>
            <w:gridSpan w:val="3"/>
            <w:vAlign w:val="center"/>
          </w:tcPr>
          <w:p w14:paraId="35E9275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37" w:type="dxa"/>
            <w:vMerge w:val="restart"/>
            <w:vAlign w:val="center"/>
          </w:tcPr>
          <w:p w14:paraId="4C96B74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D02F37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204" w:type="dxa"/>
            <w:vMerge w:val="restart"/>
            <w:vAlign w:val="center"/>
          </w:tcPr>
          <w:p w14:paraId="0543FF8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608" w:type="dxa"/>
            <w:vMerge w:val="restart"/>
            <w:textDirection w:val="btLr"/>
            <w:vAlign w:val="center"/>
          </w:tcPr>
          <w:p w14:paraId="1CAF3803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98" w:type="dxa"/>
            <w:vMerge w:val="restart"/>
            <w:vAlign w:val="center"/>
          </w:tcPr>
          <w:p w14:paraId="09048DA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586" w:type="dxa"/>
            <w:vMerge w:val="restart"/>
            <w:vAlign w:val="center"/>
          </w:tcPr>
          <w:p w14:paraId="0EBA185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2671" w:type="dxa"/>
            <w:vMerge w:val="restart"/>
            <w:vAlign w:val="center"/>
          </w:tcPr>
          <w:p w14:paraId="14451DBF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3A92F530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32D5133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674" w:type="dxa"/>
            <w:vMerge w:val="restart"/>
            <w:vAlign w:val="center"/>
          </w:tcPr>
          <w:p w14:paraId="3350257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VE </w:t>
            </w:r>
            <w:r w:rsidRPr="00AB76E5">
              <w:rPr>
                <w:rFonts w:ascii="Times New Roman" w:hAnsi="Times New Roman"/>
                <w:b/>
              </w:rPr>
              <w:lastRenderedPageBreak/>
              <w:t>DEĞERLENDİRME</w:t>
            </w:r>
          </w:p>
        </w:tc>
      </w:tr>
      <w:tr w:rsidR="005E2810" w:rsidRPr="00AB76E5" w14:paraId="7A75A98B" w14:textId="77777777" w:rsidTr="006902B1">
        <w:trPr>
          <w:gridAfter w:val="1"/>
          <w:wAfter w:w="49" w:type="dxa"/>
          <w:trHeight w:val="1231"/>
          <w:tblHeader/>
        </w:trPr>
        <w:tc>
          <w:tcPr>
            <w:tcW w:w="428" w:type="dxa"/>
            <w:textDirection w:val="btLr"/>
            <w:vAlign w:val="center"/>
          </w:tcPr>
          <w:p w14:paraId="6B2C13D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03" w:type="dxa"/>
            <w:textDirection w:val="btLr"/>
            <w:vAlign w:val="center"/>
          </w:tcPr>
          <w:p w14:paraId="150222F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62" w:type="dxa"/>
            <w:textDirection w:val="btLr"/>
            <w:vAlign w:val="center"/>
          </w:tcPr>
          <w:p w14:paraId="0E04C50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37" w:type="dxa"/>
            <w:vMerge/>
            <w:vAlign w:val="center"/>
          </w:tcPr>
          <w:p w14:paraId="6807B98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4" w:type="dxa"/>
            <w:vMerge/>
            <w:vAlign w:val="center"/>
          </w:tcPr>
          <w:p w14:paraId="0B65EA1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/>
            <w:vAlign w:val="center"/>
          </w:tcPr>
          <w:p w14:paraId="5FD1E04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14:paraId="1195C38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14:paraId="397C0E8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14:paraId="6746391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14:paraId="0C0A193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2810" w:rsidRPr="00AB76E5" w14:paraId="03F1ADE6" w14:textId="77777777" w:rsidTr="006902B1">
        <w:trPr>
          <w:gridAfter w:val="1"/>
          <w:wAfter w:w="49" w:type="dxa"/>
          <w:cantSplit/>
          <w:trHeight w:val="523"/>
          <w:tblHeader/>
        </w:trPr>
        <w:tc>
          <w:tcPr>
            <w:tcW w:w="428" w:type="dxa"/>
            <w:vMerge w:val="restart"/>
            <w:textDirection w:val="btLr"/>
            <w:vAlign w:val="center"/>
          </w:tcPr>
          <w:p w14:paraId="0EF6288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 EKİM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14:paraId="147E1778" w14:textId="77777777" w:rsidR="005E2810" w:rsidRPr="00AB76E5" w:rsidRDefault="005E2810" w:rsidP="007F56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3. HAFTA </w:t>
            </w:r>
            <w:r w:rsidR="007F5627">
              <w:rPr>
                <w:rFonts w:ascii="Times New Roman" w:hAnsi="Times New Roman"/>
                <w:b/>
              </w:rPr>
              <w:t xml:space="preserve">  20-24/09/</w:t>
            </w:r>
            <w:r w:rsidR="006902B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62" w:type="dxa"/>
            <w:vMerge w:val="restart"/>
            <w:textDirection w:val="btLr"/>
            <w:vAlign w:val="center"/>
          </w:tcPr>
          <w:p w14:paraId="4457083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37" w:type="dxa"/>
            <w:vAlign w:val="center"/>
          </w:tcPr>
          <w:p w14:paraId="59E2497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92867B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04" w:type="dxa"/>
            <w:vAlign w:val="center"/>
          </w:tcPr>
          <w:p w14:paraId="7E20A8E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 w:val="restart"/>
            <w:textDirection w:val="btLr"/>
            <w:vAlign w:val="center"/>
          </w:tcPr>
          <w:p w14:paraId="45FBBD2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Mimar Sinan’ın Suları</w:t>
            </w:r>
          </w:p>
        </w:tc>
        <w:tc>
          <w:tcPr>
            <w:tcW w:w="1298" w:type="dxa"/>
            <w:vMerge w:val="restart"/>
            <w:vAlign w:val="center"/>
          </w:tcPr>
          <w:p w14:paraId="6594F72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1EDA9FE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4347F9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D0F793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45A9A65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185E56E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637CD5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55CCF65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86" w:type="dxa"/>
            <w:vMerge w:val="restart"/>
            <w:vAlign w:val="center"/>
          </w:tcPr>
          <w:p w14:paraId="3312635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637A836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6E10157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13F9D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B640910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77BC9CED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9DD228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5381E38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902165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201F19B0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71" w:type="dxa"/>
            <w:vMerge w:val="restart"/>
            <w:vAlign w:val="center"/>
          </w:tcPr>
          <w:p w14:paraId="64293CD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 w:val="restart"/>
            <w:vAlign w:val="center"/>
          </w:tcPr>
          <w:p w14:paraId="1D10F8E0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2F28764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E4D5D07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F69EF9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83D909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CE104C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7F809C1B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14:paraId="2C6767C6" w14:textId="77777777" w:rsidTr="006902B1">
        <w:trPr>
          <w:gridAfter w:val="1"/>
          <w:wAfter w:w="49" w:type="dxa"/>
          <w:cantSplit/>
          <w:trHeight w:val="1231"/>
          <w:tblHeader/>
        </w:trPr>
        <w:tc>
          <w:tcPr>
            <w:tcW w:w="428" w:type="dxa"/>
            <w:vMerge/>
            <w:textDirection w:val="btLr"/>
            <w:vAlign w:val="center"/>
          </w:tcPr>
          <w:p w14:paraId="69A90E3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159366F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14:paraId="52E2E04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14:paraId="64C32B5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04" w:type="dxa"/>
            <w:vAlign w:val="center"/>
          </w:tcPr>
          <w:p w14:paraId="2E623B6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098E1BB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2BC90209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95FD79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4CDF21F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608" w:type="dxa"/>
            <w:vMerge/>
            <w:vAlign w:val="center"/>
          </w:tcPr>
          <w:p w14:paraId="2726AD3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14:paraId="11D0D2F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14:paraId="1339B3A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14:paraId="27AE05C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14:paraId="5A2083A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14:paraId="43B45989" w14:textId="77777777" w:rsidTr="006902B1">
        <w:trPr>
          <w:gridAfter w:val="1"/>
          <w:wAfter w:w="49" w:type="dxa"/>
          <w:cantSplit/>
          <w:trHeight w:val="703"/>
          <w:tblHeader/>
        </w:trPr>
        <w:tc>
          <w:tcPr>
            <w:tcW w:w="428" w:type="dxa"/>
            <w:vMerge/>
            <w:textDirection w:val="btLr"/>
            <w:vAlign w:val="center"/>
          </w:tcPr>
          <w:p w14:paraId="1604E30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54877EE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14:paraId="6D1C568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14:paraId="7331825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04" w:type="dxa"/>
            <w:vAlign w:val="center"/>
          </w:tcPr>
          <w:p w14:paraId="4D622E1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4A8E937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5ABB88F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6782D5BB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214E4AE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539BCC2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1AF36D9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0F0F0"/>
              </w:rPr>
              <w:t>T.3.3.17. Metinle ilgili sorular sorar.</w:t>
            </w:r>
          </w:p>
          <w:p w14:paraId="07BF7AD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</w:t>
            </w:r>
          </w:p>
        </w:tc>
        <w:tc>
          <w:tcPr>
            <w:tcW w:w="608" w:type="dxa"/>
            <w:vMerge/>
            <w:vAlign w:val="center"/>
          </w:tcPr>
          <w:p w14:paraId="57D86D2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14:paraId="24E09CA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14:paraId="57E7906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14:paraId="699CC84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14:paraId="3EBBBFA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14:paraId="14C1C2B8" w14:textId="77777777" w:rsidTr="006902B1">
        <w:trPr>
          <w:gridAfter w:val="1"/>
          <w:wAfter w:w="49" w:type="dxa"/>
          <w:cantSplit/>
          <w:trHeight w:val="1125"/>
          <w:tblHeader/>
        </w:trPr>
        <w:tc>
          <w:tcPr>
            <w:tcW w:w="428" w:type="dxa"/>
            <w:vMerge/>
            <w:textDirection w:val="btLr"/>
            <w:vAlign w:val="center"/>
          </w:tcPr>
          <w:p w14:paraId="78DBBDE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211023C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14:paraId="033A38D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14:paraId="6BA2F02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04" w:type="dxa"/>
            <w:vAlign w:val="center"/>
          </w:tcPr>
          <w:p w14:paraId="64E52CB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46F2548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59A2BC2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5318111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5D543D5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608" w:type="dxa"/>
            <w:vMerge/>
            <w:vAlign w:val="center"/>
          </w:tcPr>
          <w:p w14:paraId="03C18C2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14:paraId="332B207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14:paraId="188A579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14:paraId="0E4E2EB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14:paraId="68620E0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857D6F2" w14:textId="77777777" w:rsidR="00822F40" w:rsidRPr="00AB76E5" w:rsidRDefault="00822F40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559"/>
        <w:gridCol w:w="4253"/>
        <w:gridCol w:w="850"/>
        <w:gridCol w:w="1559"/>
        <w:gridCol w:w="1701"/>
        <w:gridCol w:w="3403"/>
        <w:gridCol w:w="1369"/>
        <w:gridCol w:w="41"/>
      </w:tblGrid>
      <w:tr w:rsidR="00822F40" w:rsidRPr="00AB76E5" w14:paraId="2DC0AA70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CDDF468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735" w:type="dxa"/>
            <w:gridSpan w:val="8"/>
            <w:vAlign w:val="center"/>
          </w:tcPr>
          <w:p w14:paraId="39F6023D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14:paraId="30905F24" w14:textId="77777777" w:rsidTr="00AB76E5">
        <w:trPr>
          <w:gridAfter w:val="1"/>
          <w:wAfter w:w="4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35761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14:paraId="5A3426A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1DBC1EE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4FA40E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F98FEF1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59" w:type="dxa"/>
            <w:vMerge w:val="restart"/>
            <w:vAlign w:val="center"/>
          </w:tcPr>
          <w:p w14:paraId="4B79244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14:paraId="0172025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403" w:type="dxa"/>
            <w:vMerge w:val="restart"/>
            <w:vAlign w:val="center"/>
          </w:tcPr>
          <w:p w14:paraId="0DD00305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00109AA2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1808E03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278EE914" w14:textId="77777777" w:rsidR="005E2810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14:paraId="7F24865C" w14:textId="77777777" w:rsidTr="00AB76E5">
        <w:trPr>
          <w:gridAfter w:val="1"/>
          <w:wAfter w:w="41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14:paraId="2D9EC0F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E5CC7B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866ECD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14:paraId="6F978A8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vMerge/>
            <w:vAlign w:val="center"/>
          </w:tcPr>
          <w:p w14:paraId="23AB3CC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7B46A9E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0F1E5E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B0EA69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3C1AB5F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7C4ACC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59751E67" w14:textId="77777777" w:rsidTr="00AB76E5">
        <w:trPr>
          <w:gridAfter w:val="1"/>
          <w:wAfter w:w="4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743693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291FB4" w14:textId="77777777" w:rsidR="00056743" w:rsidRPr="00AB76E5" w:rsidRDefault="006902B1" w:rsidP="006902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 HAFTA  27/09-01/10/2021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4B20E5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14:paraId="2DDDD4B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323521A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253" w:type="dxa"/>
            <w:vAlign w:val="center"/>
          </w:tcPr>
          <w:p w14:paraId="3B59DD7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0191DC2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14:paraId="53B66C7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186B53C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T.3.1.8. Dinlediklerine/izlediklerine farklı başlıklar önerir.</w:t>
            </w:r>
          </w:p>
          <w:p w14:paraId="687A53C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7ED12F9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Gelin Kardeş Olalım (dinleme metni)</w:t>
            </w:r>
          </w:p>
          <w:p w14:paraId="1CFDA2D7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Kırk Haramiler (Serbest Okuma Metni)</w:t>
            </w:r>
          </w:p>
        </w:tc>
        <w:tc>
          <w:tcPr>
            <w:tcW w:w="1559" w:type="dxa"/>
            <w:vMerge w:val="restart"/>
            <w:vAlign w:val="center"/>
          </w:tcPr>
          <w:p w14:paraId="495CD76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09C0D80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62C21D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61B0FC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7738CA2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8B07FA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061F089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6F98215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3A43630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463A5FA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874634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11A44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3D86A4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071CC8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8C053B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558C3A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29561F7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68026E4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03" w:type="dxa"/>
            <w:vMerge w:val="restart"/>
            <w:vAlign w:val="center"/>
          </w:tcPr>
          <w:p w14:paraId="404E57C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8AB5B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C6A762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B43073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779A8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70CC1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A52896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B6D7E8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529C83B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14:paraId="2F4281C7" w14:textId="77777777" w:rsidTr="00AB76E5">
        <w:trPr>
          <w:gridAfter w:val="1"/>
          <w:wAfter w:w="41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1C2DF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1CEAD9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6A59A1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1FFD4451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253" w:type="dxa"/>
            <w:vAlign w:val="center"/>
          </w:tcPr>
          <w:p w14:paraId="52328E3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78860BE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9835A6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F31331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2D828A6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04041AA3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C7E9FCE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0C56B58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00B3C9B7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C4E348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3867711A" w14:textId="77777777" w:rsidTr="00AB76E5">
        <w:trPr>
          <w:gridAfter w:val="1"/>
          <w:wAfter w:w="4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5798700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3CC2B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0688B0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05B68B87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253" w:type="dxa"/>
            <w:vAlign w:val="center"/>
          </w:tcPr>
          <w:p w14:paraId="4713676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4E71A39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789DD043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94B969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3DC3F2C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7370568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7B5115A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321A813F" w14:textId="77777777" w:rsidTr="00AB76E5">
        <w:trPr>
          <w:gridAfter w:val="1"/>
          <w:wAfter w:w="4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6AD041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C4375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8BC378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01D6BBA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253" w:type="dxa"/>
            <w:vAlign w:val="center"/>
          </w:tcPr>
          <w:p w14:paraId="25E975E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</w:t>
            </w:r>
          </w:p>
          <w:p w14:paraId="085C9A94" w14:textId="77777777" w:rsidR="00DD2A38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14:paraId="63A2D5B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8ED9EED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EF6D4F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6E5422A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CC2393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14:paraId="5E762173" w14:textId="77777777" w:rsidTr="00D91C11">
        <w:trPr>
          <w:gridAfter w:val="1"/>
          <w:wAfter w:w="41" w:type="dxa"/>
          <w:cantSplit/>
          <w:trHeight w:val="476"/>
          <w:tblHeader/>
        </w:trPr>
        <w:tc>
          <w:tcPr>
            <w:tcW w:w="2830" w:type="dxa"/>
            <w:gridSpan w:val="4"/>
            <w:vAlign w:val="center"/>
          </w:tcPr>
          <w:p w14:paraId="3DDD2E8B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04/10/2021</w:t>
            </w:r>
          </w:p>
        </w:tc>
        <w:tc>
          <w:tcPr>
            <w:tcW w:w="4253" w:type="dxa"/>
            <w:vAlign w:val="center"/>
          </w:tcPr>
          <w:p w14:paraId="694F7079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1.TEMA DEĞERLENDİRME ÇALIŞMASI</w:t>
            </w:r>
          </w:p>
        </w:tc>
        <w:tc>
          <w:tcPr>
            <w:tcW w:w="850" w:type="dxa"/>
            <w:vAlign w:val="center"/>
          </w:tcPr>
          <w:p w14:paraId="279AB3F7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74F6D4AF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3C4A2221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Align w:val="center"/>
          </w:tcPr>
          <w:p w14:paraId="030C1CD7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02BB1736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4EE1767" w14:textId="77777777" w:rsidR="00822F40" w:rsidRPr="00AB76E5" w:rsidRDefault="00822F40">
      <w:pPr>
        <w:rPr>
          <w:rFonts w:ascii="Times New Roman" w:hAnsi="Times New Roman"/>
        </w:rPr>
      </w:pPr>
    </w:p>
    <w:p w14:paraId="6D04D2C9" w14:textId="77777777"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670"/>
        <w:gridCol w:w="538"/>
        <w:gridCol w:w="1588"/>
        <w:gridCol w:w="1701"/>
        <w:gridCol w:w="2240"/>
        <w:gridCol w:w="1369"/>
        <w:gridCol w:w="68"/>
      </w:tblGrid>
      <w:tr w:rsidR="005E00DD" w:rsidRPr="00AB76E5" w14:paraId="121F6EC2" w14:textId="77777777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D175956" w14:textId="77777777"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592" w:type="dxa"/>
            <w:gridSpan w:val="8"/>
            <w:vAlign w:val="center"/>
          </w:tcPr>
          <w:p w14:paraId="33CB1CDF" w14:textId="77777777"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14:paraId="448E0013" w14:textId="77777777" w:rsidTr="00056743">
        <w:trPr>
          <w:gridAfter w:val="1"/>
          <w:wAfter w:w="6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AE8B07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2BC7851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049FA2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14:paraId="510F985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5E54357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14:paraId="5F93293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14:paraId="2BA0CB7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40" w:type="dxa"/>
            <w:vMerge w:val="restart"/>
            <w:vAlign w:val="center"/>
          </w:tcPr>
          <w:p w14:paraId="52A98B30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4D4D81CF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3179C6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27B0CBF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687A85AC" w14:textId="77777777" w:rsidTr="00AB76E5">
        <w:trPr>
          <w:gridAfter w:val="1"/>
          <w:wAfter w:w="68" w:type="dxa"/>
          <w:trHeight w:val="918"/>
          <w:tblHeader/>
        </w:trPr>
        <w:tc>
          <w:tcPr>
            <w:tcW w:w="421" w:type="dxa"/>
            <w:textDirection w:val="btLr"/>
            <w:vAlign w:val="center"/>
          </w:tcPr>
          <w:p w14:paraId="16A5B2F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DCF944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F7967B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7F8D19E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14:paraId="632833E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14:paraId="185CBFC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3935DD0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26C538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14:paraId="70CDCFB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2A67F9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6B8905BB" w14:textId="77777777" w:rsidTr="00056743">
        <w:trPr>
          <w:gridAfter w:val="1"/>
          <w:wAfter w:w="6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F66F6F2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C1C651F" w14:textId="77777777" w:rsidR="00056743" w:rsidRPr="00AB76E5" w:rsidRDefault="006902B1" w:rsidP="006902B1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  HAFTA:</w:t>
            </w:r>
            <w:r w:rsidR="00056743" w:rsidRPr="00AB76E5">
              <w:rPr>
                <w:rFonts w:ascii="Times New Roman" w:hAnsi="Times New Roman"/>
                <w:b/>
              </w:rPr>
              <w:t xml:space="preserve"> </w:t>
            </w:r>
            <w:r w:rsidR="009503FF">
              <w:rPr>
                <w:rFonts w:ascii="Times New Roman" w:hAnsi="Times New Roman"/>
                <w:b/>
              </w:rPr>
              <w:t>06</w:t>
            </w:r>
            <w:r w:rsidR="00D91C11">
              <w:rPr>
                <w:rFonts w:ascii="Times New Roman" w:hAnsi="Times New Roman"/>
                <w:b/>
              </w:rPr>
              <w:t>-11</w:t>
            </w:r>
            <w:r>
              <w:rPr>
                <w:rFonts w:ascii="Times New Roman" w:hAnsi="Times New Roman"/>
                <w:b/>
              </w:rPr>
              <w:t>/</w:t>
            </w:r>
            <w:r w:rsidR="009503FF">
              <w:rPr>
                <w:rFonts w:ascii="Times New Roman" w:hAnsi="Times New Roman"/>
                <w:b/>
              </w:rPr>
              <w:t>10/</w:t>
            </w:r>
            <w:r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86053D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427D496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B76D12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14:paraId="7841ECD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142754F0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AB76E5">
              <w:rPr>
                <w:rFonts w:ascii="Times New Roman" w:hAnsi="Times New Roman"/>
                <w:color w:val="FF0000"/>
              </w:rPr>
              <w:t>Atattürk’ün</w:t>
            </w:r>
            <w:proofErr w:type="spellEnd"/>
            <w:r w:rsidRPr="00AB76E5">
              <w:rPr>
                <w:rFonts w:ascii="Times New Roman" w:hAnsi="Times New Roman"/>
                <w:color w:val="FF0000"/>
              </w:rPr>
              <w:t xml:space="preserve"> Yaşamı</w:t>
            </w:r>
          </w:p>
        </w:tc>
        <w:tc>
          <w:tcPr>
            <w:tcW w:w="1588" w:type="dxa"/>
            <w:vMerge w:val="restart"/>
            <w:vAlign w:val="center"/>
          </w:tcPr>
          <w:p w14:paraId="43F23F7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3F78E47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BE159D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Tümden- gelim </w:t>
            </w:r>
          </w:p>
          <w:p w14:paraId="2F41225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70CF402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9DC8B6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CDDD99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65F185D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7DA973F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68D3585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1. Ders Kitabı</w:t>
            </w:r>
          </w:p>
          <w:p w14:paraId="0EF0309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859CF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3E2ECA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239E468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A04337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5E36F2D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7D0FB63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5ECE431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40" w:type="dxa"/>
            <w:vMerge w:val="restart"/>
            <w:vAlign w:val="center"/>
          </w:tcPr>
          <w:p w14:paraId="29F05412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Atatürkçülük</w:t>
            </w:r>
          </w:p>
          <w:p w14:paraId="03D60F68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hayatını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anlatan kitapları okumaya istek duyar. </w:t>
            </w:r>
          </w:p>
          <w:p w14:paraId="4619CC97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*Yazılı  ve  görsel materyallerden </w:t>
            </w:r>
          </w:p>
          <w:p w14:paraId="66CAA574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yararlanarak  Atatürk’ün öğrenim  hayatıyla  ilgili bir paragraf yazar. </w:t>
            </w:r>
          </w:p>
          <w:p w14:paraId="073A42DD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6123C517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344CF506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hayatındaki olgu ve </w:t>
            </w:r>
          </w:p>
          <w:p w14:paraId="0760AFB7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olayları sanat yoluyla ifade eder. </w:t>
            </w:r>
          </w:p>
          <w:p w14:paraId="2341AC5D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İnsan   hakları   ve vatandaşlık</w:t>
            </w:r>
          </w:p>
          <w:p w14:paraId="297E3E0F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Düşünce ve ifade özgürlüğünün yaşamdaki önemini kavrar. </w:t>
            </w:r>
          </w:p>
          <w:p w14:paraId="6B1F89D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3F8908B" w14:textId="77777777"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1CDF33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</w:t>
            </w:r>
            <w:r w:rsidRPr="00AB76E5">
              <w:rPr>
                <w:rFonts w:ascii="Times New Roman" w:hAnsi="Times New Roman"/>
              </w:rPr>
              <w:lastRenderedPageBreak/>
              <w:t>me Formu</w:t>
            </w:r>
          </w:p>
          <w:p w14:paraId="34F98E0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CB849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AA054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990A4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2CE48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1A4887A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14:paraId="0305D160" w14:textId="77777777" w:rsidTr="00AB76E5">
        <w:trPr>
          <w:gridAfter w:val="1"/>
          <w:wAfter w:w="6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2ADBEA3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E7735AD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530C1D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3046BFB" w14:textId="77777777"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14:paraId="0BAF65E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2E55A8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13CE1647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64396E9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A549E0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14:paraId="6B3F4017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748AB27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7EE09E7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14:paraId="51FEA81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182D3D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6CEA0850" w14:textId="77777777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3E036E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16453E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6B216E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0EE64DC" w14:textId="77777777"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14:paraId="74A014F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3C51987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2153829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14:paraId="1BC6E2B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7F4F90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zıt anlamlılarını bulur.</w:t>
            </w:r>
          </w:p>
          <w:p w14:paraId="4C0233E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0B8DB46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564FAA7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494A79A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T.3.3.19. Okuduğu metnin içeriğine </w:t>
            </w:r>
            <w:proofErr w:type="spellStart"/>
            <w:r w:rsidRPr="00AB76E5">
              <w:rPr>
                <w:rFonts w:ascii="Times New Roman" w:hAnsi="Times New Roman"/>
              </w:rPr>
              <w:t>uygunbaşlık</w:t>
            </w:r>
            <w:proofErr w:type="spellEnd"/>
            <w:r w:rsidRPr="00AB76E5">
              <w:rPr>
                <w:rFonts w:ascii="Times New Roman" w:hAnsi="Times New Roman"/>
              </w:rPr>
              <w:t>/başlıklar belirler.</w:t>
            </w:r>
          </w:p>
          <w:p w14:paraId="4929FC3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14:paraId="6ABECB0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14:paraId="3480036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2E0FEFF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475DD9A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14:paraId="28C334F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3D491C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22DD1AC3" w14:textId="77777777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94DD0A8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4AB6F0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590354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BE1AE2B" w14:textId="77777777"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14:paraId="7BE37CD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138258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4205AB4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6E89865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2CF3512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38" w:type="dxa"/>
            <w:vMerge/>
            <w:vAlign w:val="center"/>
          </w:tcPr>
          <w:p w14:paraId="0D7D432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1984E311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A07BEB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14:paraId="362D686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709ED31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75879E4" w14:textId="77777777"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559"/>
        <w:gridCol w:w="4678"/>
        <w:gridCol w:w="850"/>
        <w:gridCol w:w="1560"/>
        <w:gridCol w:w="1701"/>
        <w:gridCol w:w="3119"/>
        <w:gridCol w:w="1369"/>
        <w:gridCol w:w="57"/>
      </w:tblGrid>
      <w:tr w:rsidR="005E00DD" w:rsidRPr="00AB76E5" w14:paraId="1B0CA5CE" w14:textId="77777777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848EB82" w14:textId="77777777"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893" w:type="dxa"/>
            <w:gridSpan w:val="8"/>
            <w:vAlign w:val="center"/>
          </w:tcPr>
          <w:p w14:paraId="607F9F3C" w14:textId="77777777"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14:paraId="5AF6712B" w14:textId="77777777" w:rsidTr="00056743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F417D9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14:paraId="1E7CEF9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39FF46F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14:paraId="11537CC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AE5C2F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B75692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14:paraId="1250CF5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412E4CE3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284880F9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0088A88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15B4FA6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5024A0D1" w14:textId="77777777" w:rsidTr="00056743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B6075B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E90F5F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A3A35E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14:paraId="4632483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  <w:vAlign w:val="center"/>
          </w:tcPr>
          <w:p w14:paraId="12093E6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07AB8F6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5BA9D6D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DA396D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27DEEB2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DEF4B3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5FD5908D" w14:textId="77777777" w:rsidTr="00056743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83A621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EKİM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2D20956" w14:textId="77777777" w:rsidR="00056743" w:rsidRPr="00AB76E5" w:rsidRDefault="00056743" w:rsidP="006902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6.  HAFTA :</w:t>
            </w:r>
            <w:r w:rsidR="009503FF">
              <w:rPr>
                <w:rFonts w:ascii="Times New Roman" w:hAnsi="Times New Roman"/>
                <w:b/>
              </w:rPr>
              <w:t>13</w:t>
            </w:r>
            <w:r w:rsidR="00D91C11">
              <w:rPr>
                <w:rFonts w:ascii="Times New Roman" w:hAnsi="Times New Roman"/>
                <w:b/>
              </w:rPr>
              <w:t>-18</w:t>
            </w:r>
            <w:r w:rsidR="006902B1">
              <w:rPr>
                <w:rFonts w:ascii="Times New Roman" w:hAnsi="Times New Roman"/>
                <w:b/>
              </w:rPr>
              <w:t>/10/2021</w:t>
            </w:r>
            <w:r w:rsidRPr="00AB76E5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EBD012F" w14:textId="77777777" w:rsidR="00056743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14:paraId="23E332D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E22B9A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678" w:type="dxa"/>
            <w:vAlign w:val="center"/>
          </w:tcPr>
          <w:p w14:paraId="7539EB9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A0F5C6A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Bayrağıma Sesleniş</w:t>
            </w:r>
          </w:p>
        </w:tc>
        <w:tc>
          <w:tcPr>
            <w:tcW w:w="1560" w:type="dxa"/>
            <w:vMerge w:val="restart"/>
            <w:vAlign w:val="center"/>
          </w:tcPr>
          <w:p w14:paraId="4A592BA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59EC2A5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42022F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Tümden- gelim </w:t>
            </w:r>
          </w:p>
          <w:p w14:paraId="6FE9564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59F129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2992B5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9212F9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392C163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6B5D0BB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6B96DC6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1. Ders Kitabı</w:t>
            </w:r>
          </w:p>
          <w:p w14:paraId="1592E19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EE54D4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7DD2541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08F0D22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9BA9C8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7148F2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AC4EBB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F94955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14:paraId="12310E3C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Atatürkçülük</w:t>
            </w:r>
          </w:p>
          <w:p w14:paraId="7EFBC40C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Cumhuriyetle ilgili bildiği bir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şiiri arkadaşlarıyla paylaşır. </w:t>
            </w:r>
          </w:p>
          <w:p w14:paraId="1B9CFFAA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 Cumhuriyetle ilgili bir şiiri topluluk önünde okur. </w:t>
            </w:r>
          </w:p>
          <w:p w14:paraId="7108E79C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11.  Atatürk’ün  planlı çalışmayı   benimseyen kişilik özelliğini anlatan</w:t>
            </w:r>
          </w:p>
          <w:p w14:paraId="7DAA371E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anılardan çıkarım yapar.</w:t>
            </w:r>
          </w:p>
          <w:p w14:paraId="0611660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483ABD9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2A64A276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*Diğer ülkelerin bayraklarını inceleyerek bayrağımızla olan benzerliklerini ve farklılıklarını belirtir. </w:t>
            </w:r>
          </w:p>
          <w:p w14:paraId="71B961A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E44D3C" w14:textId="77777777"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473E38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</w:t>
            </w:r>
            <w:r w:rsidRPr="00AB76E5">
              <w:rPr>
                <w:rFonts w:ascii="Times New Roman" w:hAnsi="Times New Roman"/>
              </w:rPr>
              <w:lastRenderedPageBreak/>
              <w:t>me Formu</w:t>
            </w:r>
          </w:p>
          <w:p w14:paraId="0CEC2E6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BBD02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F2E03C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35389F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E083B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0E2941F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14:paraId="1A52C720" w14:textId="77777777" w:rsidTr="00056743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1764EA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8729DE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5E00B7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344E48DE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678" w:type="dxa"/>
            <w:vAlign w:val="center"/>
          </w:tcPr>
          <w:p w14:paraId="3A4E4511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7BC5D8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05D521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723503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0C829B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19F60B8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F24378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B72BE9E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7C07BF0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03848E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1D1BF217" w14:textId="77777777" w:rsidTr="00056743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4ADE958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DDC330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95E9C5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0E36028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678" w:type="dxa"/>
            <w:vAlign w:val="center"/>
          </w:tcPr>
          <w:p w14:paraId="490BFEB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6C36734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7FF0BC8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517EB774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zıt anlamlılarını bulur.</w:t>
            </w:r>
          </w:p>
          <w:p w14:paraId="0550C09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14:paraId="05F87C4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28C578F4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3ABE007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26245DD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5C31236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427EA87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6A5D1B27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0E7866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72DFDFE8" w14:textId="77777777" w:rsidTr="00056743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231992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98DF3D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B901E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148AAD1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678" w:type="dxa"/>
            <w:vAlign w:val="center"/>
          </w:tcPr>
          <w:p w14:paraId="27204C9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1D26030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564F382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14:paraId="382904E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18AD231A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5285D7C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38972B0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A59676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19DC829" w14:textId="77777777"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1008" w:tblpY="1"/>
        <w:tblOverlap w:val="never"/>
        <w:tblW w:w="15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559"/>
        <w:gridCol w:w="5103"/>
        <w:gridCol w:w="425"/>
        <w:gridCol w:w="1276"/>
        <w:gridCol w:w="1559"/>
        <w:gridCol w:w="3260"/>
        <w:gridCol w:w="1374"/>
        <w:gridCol w:w="35"/>
      </w:tblGrid>
      <w:tr w:rsidR="005E00DD" w:rsidRPr="00AB76E5" w14:paraId="4AFDD2FF" w14:textId="77777777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D14908D" w14:textId="77777777"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591" w:type="dxa"/>
            <w:gridSpan w:val="8"/>
            <w:vAlign w:val="center"/>
          </w:tcPr>
          <w:p w14:paraId="48FA7240" w14:textId="77777777"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14:paraId="1322D1DD" w14:textId="77777777" w:rsidTr="00056743">
        <w:trPr>
          <w:gridAfter w:val="1"/>
          <w:wAfter w:w="3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694610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14:paraId="0559E0B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640FA52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473F91A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CC2736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AD20CC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67424BA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260" w:type="dxa"/>
            <w:vMerge w:val="restart"/>
            <w:vAlign w:val="center"/>
          </w:tcPr>
          <w:p w14:paraId="755DE3A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2DF3FD53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044A29B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14:paraId="2C2E9BF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2D82456F" w14:textId="77777777" w:rsidTr="00056743">
        <w:trPr>
          <w:gridAfter w:val="1"/>
          <w:wAfter w:w="3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9D9D16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443D04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89B49C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14:paraId="2869500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6B30BB8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vAlign w:val="center"/>
          </w:tcPr>
          <w:p w14:paraId="4796AB0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7A2BA03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6AEC0D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2929B86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4094F4D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7DBA3B13" w14:textId="77777777" w:rsidTr="00056743">
        <w:trPr>
          <w:gridAfter w:val="1"/>
          <w:wAfter w:w="3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9AE7EEC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6482E81" w14:textId="77777777" w:rsidR="00056743" w:rsidRPr="00AB76E5" w:rsidRDefault="00056743" w:rsidP="006902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9.  HAFTA : </w:t>
            </w:r>
            <w:r w:rsidR="009503FF">
              <w:rPr>
                <w:rFonts w:ascii="Times New Roman" w:hAnsi="Times New Roman"/>
                <w:b/>
              </w:rPr>
              <w:t>20</w:t>
            </w:r>
            <w:r w:rsidR="00D91C11">
              <w:rPr>
                <w:rFonts w:ascii="Times New Roman" w:hAnsi="Times New Roman"/>
                <w:b/>
              </w:rPr>
              <w:t>-25</w:t>
            </w:r>
            <w:r w:rsidR="006902B1">
              <w:rPr>
                <w:rFonts w:ascii="Times New Roman" w:hAnsi="Times New Roman"/>
                <w:b/>
              </w:rPr>
              <w:t>/10/2021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2CCDA1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14:paraId="73D946E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1819BE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1445D4B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5FF33F2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Cumhuriyet Bayramı</w:t>
            </w:r>
          </w:p>
        </w:tc>
        <w:tc>
          <w:tcPr>
            <w:tcW w:w="1276" w:type="dxa"/>
            <w:vMerge w:val="restart"/>
            <w:vAlign w:val="center"/>
          </w:tcPr>
          <w:p w14:paraId="3A78AA3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227285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7343976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3151A2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B99E14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</w:t>
            </w:r>
            <w:r w:rsidRPr="00AB76E5">
              <w:rPr>
                <w:rFonts w:ascii="Times New Roman" w:hAnsi="Times New Roman"/>
              </w:rPr>
              <w:lastRenderedPageBreak/>
              <w:t xml:space="preserve">yanıt </w:t>
            </w:r>
          </w:p>
          <w:p w14:paraId="39642BB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52EE3B4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1864582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5C9594D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717C1EC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1B578E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9EB3FC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0F9BE2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Aile bireyleri </w:t>
            </w:r>
          </w:p>
          <w:p w14:paraId="0800E5B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579678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D84DD4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2D28BB7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0EAD039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260" w:type="dxa"/>
            <w:vMerge w:val="restart"/>
            <w:vAlign w:val="center"/>
          </w:tcPr>
          <w:p w14:paraId="1E6FDAFA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Atatürkçülük</w:t>
            </w:r>
          </w:p>
          <w:p w14:paraId="44306CDB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15. Millî Mücadele ile ilgili  bir  şiiri  topluluk </w:t>
            </w:r>
          </w:p>
          <w:p w14:paraId="10CCE4B4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önünde okur. </w:t>
            </w:r>
          </w:p>
          <w:p w14:paraId="1F6E8A62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16.Millî Mücadeleyi anlatan bir şiiri dinlerken zihninde canlandırdıklarını görselleştirir. </w:t>
            </w:r>
          </w:p>
          <w:p w14:paraId="6EBFA5E5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1. Atatürk’ün vatan ve millet  sevisiyle  ilgili seçtiği  şiirleri  topluluk önünde okur. </w:t>
            </w:r>
          </w:p>
          <w:p w14:paraId="494C294B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Atatürk’ün vatan sevisini gösteren materyalleri yorumlar. </w:t>
            </w:r>
          </w:p>
          <w:p w14:paraId="09D8F9B1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63EFADCD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7CEB7BA5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*Cumhuriyeti korumak, güçlendirmek ve geliştirmek için yapılması gerekenler hakkında fikirler üretir. </w:t>
            </w:r>
          </w:p>
          <w:p w14:paraId="70F3518A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*Sözsüz iletişimi kullanarak olumlu ve olumsuz duygularını gösterir.</w:t>
            </w:r>
          </w:p>
          <w:p w14:paraId="418C0ADA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892071" w14:textId="77777777"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 w:val="restart"/>
            <w:vAlign w:val="center"/>
          </w:tcPr>
          <w:p w14:paraId="0BAE615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Değerlendirme Formu</w:t>
            </w:r>
          </w:p>
          <w:p w14:paraId="3BD8719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98974E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957C39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F6B4A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17CFA6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129F20C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14:paraId="450C6610" w14:textId="77777777" w:rsidTr="00056743">
        <w:trPr>
          <w:gridAfter w:val="1"/>
          <w:wAfter w:w="3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C79499A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0982F9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F23ED4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176149F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0A5E975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9E1AB71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117AF40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4F0928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C32F52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425" w:type="dxa"/>
            <w:vMerge/>
            <w:vAlign w:val="center"/>
          </w:tcPr>
          <w:p w14:paraId="19F4A3E7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940A59D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01E69EE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49D2868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2C7FFCA7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372F8AAD" w14:textId="77777777" w:rsidTr="00056743">
        <w:trPr>
          <w:gridAfter w:val="1"/>
          <w:wAfter w:w="35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B4540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082659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B3F8B3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4658D91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598D6767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20C4B3A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352D1AA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1E657F9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eş anlamlılarını bulur.</w:t>
            </w:r>
          </w:p>
          <w:p w14:paraId="36DBCF4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29AB4BA1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2B8136D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1722417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14:paraId="1835ED7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425" w:type="dxa"/>
            <w:vMerge/>
            <w:vAlign w:val="center"/>
          </w:tcPr>
          <w:p w14:paraId="67E2A38C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7CA9251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00117DD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44FD1C6D" w14:textId="77777777"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3D3862B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6F6827D8" w14:textId="77777777" w:rsidTr="00056743">
        <w:trPr>
          <w:gridAfter w:val="1"/>
          <w:wAfter w:w="3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5E7EF48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D36E3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389570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3CC9D8E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26921ED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4EB69FB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4F19CF0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2C280514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1657995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39A1BC7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425" w:type="dxa"/>
            <w:vMerge/>
            <w:vAlign w:val="center"/>
          </w:tcPr>
          <w:p w14:paraId="0CC76391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84378B5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F7A991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0D4FB8F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4677724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9CD74B2" w14:textId="77777777" w:rsidR="00720E75" w:rsidRPr="00AB76E5" w:rsidRDefault="00720E75">
      <w:pPr>
        <w:rPr>
          <w:rFonts w:ascii="Times New Roman" w:hAnsi="Times New Roman"/>
        </w:rPr>
      </w:pPr>
    </w:p>
    <w:tbl>
      <w:tblPr>
        <w:tblpPr w:leftFromText="141" w:rightFromText="141" w:vertAnchor="text" w:tblpX="-1139" w:tblpY="1"/>
        <w:tblOverlap w:val="never"/>
        <w:tblW w:w="16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387"/>
        <w:gridCol w:w="850"/>
        <w:gridCol w:w="1560"/>
        <w:gridCol w:w="1559"/>
        <w:gridCol w:w="2551"/>
        <w:gridCol w:w="1369"/>
        <w:gridCol w:w="38"/>
      </w:tblGrid>
      <w:tr w:rsidR="00720E75" w:rsidRPr="00AB76E5" w14:paraId="7651FD13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A028172" w14:textId="77777777" w:rsidR="00720E75" w:rsidRPr="00AB76E5" w:rsidRDefault="00720E75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732" w:type="dxa"/>
            <w:gridSpan w:val="8"/>
            <w:vAlign w:val="center"/>
          </w:tcPr>
          <w:p w14:paraId="3D2CAF68" w14:textId="77777777" w:rsidR="00720E75" w:rsidRPr="00AB76E5" w:rsidRDefault="00720E75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14:paraId="337624C5" w14:textId="77777777" w:rsidTr="00AB76E5">
        <w:trPr>
          <w:gridAfter w:val="1"/>
          <w:wAfter w:w="3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266A90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776E62C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60D151B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7" w:type="dxa"/>
            <w:vMerge w:val="restart"/>
            <w:vAlign w:val="center"/>
          </w:tcPr>
          <w:p w14:paraId="59382A5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ABD8ED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51EC22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780A198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14:paraId="3682D41F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54106F05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157FF0C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6844D39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5A3A285C" w14:textId="77777777" w:rsidTr="00AB76E5">
        <w:trPr>
          <w:gridAfter w:val="1"/>
          <w:wAfter w:w="3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66D560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B8A612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BDCC6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7A56ED2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  <w:vAlign w:val="center"/>
          </w:tcPr>
          <w:p w14:paraId="73D495F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3D89B90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78C70C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1D03CD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7CBAF22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AE97BA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6CFDC0E3" w14:textId="77777777" w:rsidTr="00AB76E5">
        <w:trPr>
          <w:gridAfter w:val="1"/>
          <w:wAfter w:w="3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42B3814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91304E7" w14:textId="77777777" w:rsidR="00AB76E5" w:rsidRPr="00AB76E5" w:rsidRDefault="00AB76E5" w:rsidP="006902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12. HAFTA  :</w:t>
            </w:r>
            <w:r w:rsidR="009503FF">
              <w:rPr>
                <w:rFonts w:ascii="Times New Roman" w:hAnsi="Times New Roman"/>
                <w:b/>
              </w:rPr>
              <w:t>27/10-03</w:t>
            </w:r>
            <w:r w:rsidR="006902B1">
              <w:rPr>
                <w:rFonts w:ascii="Times New Roman" w:hAnsi="Times New Roman"/>
                <w:b/>
              </w:rPr>
              <w:t>/</w:t>
            </w:r>
            <w:r w:rsidR="00D91C11">
              <w:rPr>
                <w:rFonts w:ascii="Times New Roman" w:hAnsi="Times New Roman"/>
                <w:b/>
              </w:rPr>
              <w:t>11</w:t>
            </w:r>
            <w:r w:rsidR="006902B1">
              <w:rPr>
                <w:rFonts w:ascii="Times New Roman" w:hAnsi="Times New Roman"/>
                <w:b/>
              </w:rPr>
              <w:t>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9AFB6C9" w14:textId="77777777" w:rsidR="00AB76E5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2503FE95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54A717F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7" w:type="dxa"/>
            <w:vAlign w:val="center"/>
          </w:tcPr>
          <w:p w14:paraId="33F0E70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3BDC0C3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03CCE8C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T.3.1.5. Dinlediklerinin/izlediklerinin konusunu belirler.</w:t>
            </w:r>
          </w:p>
          <w:p w14:paraId="670A00F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14:paraId="05D4D1B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07D165E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Oktay Atatürk’ü Öğreniyor (Dinleme Metni)</w:t>
            </w:r>
          </w:p>
          <w:p w14:paraId="69CFEE49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Atatürk’ün Doğa Sevgisi (Serbest Okuma Metni)</w:t>
            </w:r>
          </w:p>
        </w:tc>
        <w:tc>
          <w:tcPr>
            <w:tcW w:w="1560" w:type="dxa"/>
            <w:vMerge w:val="restart"/>
            <w:vAlign w:val="center"/>
          </w:tcPr>
          <w:p w14:paraId="68F5541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6A6D91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9E2CA5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3C79C2B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26301FD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1F42D69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22E79D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lastRenderedPageBreak/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2C057FB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6A01F31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67D872A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75B2752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A467F1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5D86684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</w:t>
            </w:r>
            <w:r w:rsidRPr="00AB76E5">
              <w:rPr>
                <w:rFonts w:ascii="Times New Roman" w:hAnsi="Times New Roman"/>
              </w:rPr>
              <w:lastRenderedPageBreak/>
              <w:t xml:space="preserve">bireyleri </w:t>
            </w:r>
          </w:p>
          <w:p w14:paraId="085C2EB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379B73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7F75A4E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F44CE9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6DB592F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14:paraId="69D455C9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Atatürkçülük</w:t>
            </w:r>
          </w:p>
          <w:p w14:paraId="11EBFFA0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Okuduğu metinden yararlanarak Atatürk’ün insan sevgisini anlatan </w:t>
            </w:r>
          </w:p>
          <w:p w14:paraId="25BA5D6A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kısa bir öykü veya şiir yazar. </w:t>
            </w:r>
          </w:p>
          <w:p w14:paraId="799E7F80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4.  Atatürk’ün önder oluşuna ilişkin fotoğraflar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anlamlandırır. </w:t>
            </w:r>
          </w:p>
          <w:p w14:paraId="508E4317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5. Dinlediği anının Atatürk’ün hangi özellikleri ile ilgili olduğunu tahmin eder. </w:t>
            </w:r>
          </w:p>
          <w:p w14:paraId="7CB0B147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218DEE86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5D045CBA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B.3.11. İnsanlığa hizmet  etmiş  kişilerin yaptıklarını özgün bir biçimde ifade eder. </w:t>
            </w:r>
          </w:p>
          <w:p w14:paraId="0B662171" w14:textId="77777777" w:rsid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81DA5AB" w14:textId="77777777" w:rsid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Ekim Cumhuriyet Bayramı</w:t>
            </w:r>
          </w:p>
          <w:p w14:paraId="5469851C" w14:textId="77777777" w:rsidR="009B6BA1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2463E7" w14:textId="77777777" w:rsidR="009B6BA1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1369" w:type="dxa"/>
            <w:vMerge w:val="restart"/>
            <w:vAlign w:val="center"/>
          </w:tcPr>
          <w:p w14:paraId="621981D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Değerlendirme Formu</w:t>
            </w:r>
          </w:p>
          <w:p w14:paraId="0797D95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778F70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AAACE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B6F09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1384A7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378E667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Değerlendirme Çalışmaları</w:t>
            </w:r>
          </w:p>
        </w:tc>
      </w:tr>
      <w:tr w:rsidR="00AB76E5" w:rsidRPr="00AB76E5" w14:paraId="22178A0C" w14:textId="77777777" w:rsidTr="00AB76E5">
        <w:trPr>
          <w:gridAfter w:val="1"/>
          <w:wAfter w:w="3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DDC69D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19628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E4D72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E1F3A1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7" w:type="dxa"/>
            <w:vAlign w:val="center"/>
          </w:tcPr>
          <w:p w14:paraId="1F04DB1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18563E4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F9EF3D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FFE649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6D65BFA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73758E5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7FE21CA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0733C4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7FDBDCA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0AE199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2EEB9EE2" w14:textId="77777777" w:rsidTr="00AB76E5">
        <w:trPr>
          <w:gridAfter w:val="1"/>
          <w:wAfter w:w="3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17B4F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855F7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AB161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D7B585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7" w:type="dxa"/>
            <w:vAlign w:val="center"/>
          </w:tcPr>
          <w:p w14:paraId="2FF9796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14:paraId="10B2E58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3A1CD4C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F1B6A2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59C412D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2129BB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5D55F22D" w14:textId="77777777" w:rsidTr="00AB76E5">
        <w:trPr>
          <w:gridAfter w:val="1"/>
          <w:wAfter w:w="38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3B05D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5AE1D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97CB4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A5F380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7" w:type="dxa"/>
            <w:vAlign w:val="center"/>
          </w:tcPr>
          <w:p w14:paraId="31F4D2A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1841815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</w:tc>
        <w:tc>
          <w:tcPr>
            <w:tcW w:w="850" w:type="dxa"/>
            <w:vMerge/>
            <w:vAlign w:val="center"/>
          </w:tcPr>
          <w:p w14:paraId="240AF2E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5315E9D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AB8364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5807B1A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A36A49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14:paraId="7C867493" w14:textId="77777777" w:rsidTr="009B6BA1">
        <w:trPr>
          <w:gridAfter w:val="1"/>
          <w:wAfter w:w="38" w:type="dxa"/>
          <w:cantSplit/>
          <w:trHeight w:val="490"/>
          <w:tblHeader/>
        </w:trPr>
        <w:tc>
          <w:tcPr>
            <w:tcW w:w="2689" w:type="dxa"/>
            <w:gridSpan w:val="4"/>
            <w:vAlign w:val="center"/>
          </w:tcPr>
          <w:p w14:paraId="45388BB4" w14:textId="77777777" w:rsidR="00D91C11" w:rsidRPr="00AB76E5" w:rsidRDefault="009503FF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</w:t>
            </w:r>
            <w:r w:rsidR="00D91C11">
              <w:rPr>
                <w:rFonts w:ascii="Times New Roman" w:hAnsi="Times New Roman"/>
                <w:b/>
              </w:rPr>
              <w:t>/11/2021</w:t>
            </w:r>
          </w:p>
        </w:tc>
        <w:tc>
          <w:tcPr>
            <w:tcW w:w="5387" w:type="dxa"/>
            <w:vAlign w:val="center"/>
          </w:tcPr>
          <w:p w14:paraId="25544CB0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ÜNİTE DEĞERLENDİRME ÇALIŞMASI</w:t>
            </w:r>
          </w:p>
        </w:tc>
        <w:tc>
          <w:tcPr>
            <w:tcW w:w="850" w:type="dxa"/>
            <w:vAlign w:val="center"/>
          </w:tcPr>
          <w:p w14:paraId="2E0EBCAD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0669104B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7A2BFC0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9A2EC90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4A5A128C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D3324F0" w14:textId="77777777" w:rsidR="00720E75" w:rsidRPr="00AB76E5" w:rsidRDefault="00720E75">
      <w:pPr>
        <w:rPr>
          <w:rFonts w:ascii="Times New Roman" w:hAnsi="Times New Roman"/>
        </w:rPr>
      </w:pPr>
    </w:p>
    <w:p w14:paraId="3E1CD6A4" w14:textId="77777777" w:rsidR="00720E75" w:rsidRPr="00AB76E5" w:rsidRDefault="00720E75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528"/>
        <w:gridCol w:w="709"/>
        <w:gridCol w:w="1333"/>
        <w:gridCol w:w="1559"/>
        <w:gridCol w:w="2099"/>
        <w:gridCol w:w="1369"/>
        <w:gridCol w:w="64"/>
      </w:tblGrid>
      <w:tr w:rsidR="00F126E1" w:rsidRPr="00AB76E5" w14:paraId="3F3405E2" w14:textId="77777777" w:rsidTr="009B6BA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363280B" w14:textId="77777777" w:rsidR="00F126E1" w:rsidRPr="00AB76E5" w:rsidRDefault="00997C03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079" w:type="dxa"/>
            <w:gridSpan w:val="8"/>
            <w:vAlign w:val="center"/>
          </w:tcPr>
          <w:p w14:paraId="3E041F5D" w14:textId="77777777" w:rsidR="00F126E1" w:rsidRPr="00AB76E5" w:rsidRDefault="00F126E1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14:paraId="156019CF" w14:textId="77777777" w:rsidTr="009B6BA1">
        <w:trPr>
          <w:gridAfter w:val="1"/>
          <w:wAfter w:w="6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9D2737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29A35C5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7B1A487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528" w:type="dxa"/>
            <w:vMerge w:val="restart"/>
            <w:vAlign w:val="center"/>
          </w:tcPr>
          <w:p w14:paraId="3A5B461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A9D9FA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33" w:type="dxa"/>
            <w:vMerge w:val="restart"/>
            <w:vAlign w:val="center"/>
          </w:tcPr>
          <w:p w14:paraId="6C0195D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13DE355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099" w:type="dxa"/>
            <w:vMerge w:val="restart"/>
            <w:vAlign w:val="center"/>
          </w:tcPr>
          <w:p w14:paraId="4EB13B86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00455342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7E97BAB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1DE2804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76EBDF40" w14:textId="77777777" w:rsidTr="009B6BA1">
        <w:trPr>
          <w:gridAfter w:val="1"/>
          <w:wAfter w:w="64" w:type="dxa"/>
          <w:trHeight w:val="763"/>
          <w:tblHeader/>
        </w:trPr>
        <w:tc>
          <w:tcPr>
            <w:tcW w:w="421" w:type="dxa"/>
            <w:textDirection w:val="btLr"/>
            <w:vAlign w:val="center"/>
          </w:tcPr>
          <w:p w14:paraId="22CAD0E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9BCD1F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BCF8C0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243AE0B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vMerge/>
            <w:vAlign w:val="center"/>
          </w:tcPr>
          <w:p w14:paraId="01CB00C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63EAA72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14:paraId="3C1AF4C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12D924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14:paraId="7C5227D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6CECF1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2E29C0C1" w14:textId="77777777" w:rsidTr="009B6BA1">
        <w:trPr>
          <w:gridAfter w:val="1"/>
          <w:wAfter w:w="6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1E08D1D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E927CE9" w14:textId="77777777" w:rsidR="00AB76E5" w:rsidRPr="00AB76E5" w:rsidRDefault="009503FF" w:rsidP="00D91C11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  HAFTA  : 05-11</w:t>
            </w:r>
            <w:r w:rsidR="00D91C11">
              <w:rPr>
                <w:rFonts w:ascii="Times New Roman" w:hAnsi="Times New Roman"/>
                <w:b/>
              </w:rPr>
              <w:t>/11</w:t>
            </w:r>
            <w:r w:rsidR="006902B1">
              <w:rPr>
                <w:rFonts w:ascii="Times New Roman" w:hAnsi="Times New Roman"/>
                <w:b/>
              </w:rPr>
              <w:t>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4CEB549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490D85AA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6CDA3ED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528" w:type="dxa"/>
            <w:vAlign w:val="center"/>
          </w:tcPr>
          <w:p w14:paraId="3A16746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A7D04FE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Kumbara İçi, Dolu Para</w:t>
            </w:r>
          </w:p>
        </w:tc>
        <w:tc>
          <w:tcPr>
            <w:tcW w:w="1333" w:type="dxa"/>
            <w:vMerge w:val="restart"/>
            <w:vAlign w:val="center"/>
          </w:tcPr>
          <w:p w14:paraId="793528C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0769AC4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7C0358A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76C698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519A49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43CBAC9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7A9DD9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4AA80DC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2C247BA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0EA8AE0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78282B4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108D7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E0F1BA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4A52D0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BCA76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C. Görsel Kaynaklar </w:t>
            </w:r>
          </w:p>
          <w:p w14:paraId="636FEA8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785D08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39EAD4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099" w:type="dxa"/>
            <w:vMerge w:val="restart"/>
            <w:vAlign w:val="center"/>
          </w:tcPr>
          <w:p w14:paraId="396B5B62" w14:textId="77777777" w:rsidR="00AB76E5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Atatürk Haftası</w:t>
            </w:r>
          </w:p>
        </w:tc>
        <w:tc>
          <w:tcPr>
            <w:tcW w:w="1369" w:type="dxa"/>
            <w:vMerge w:val="restart"/>
            <w:vAlign w:val="center"/>
          </w:tcPr>
          <w:p w14:paraId="669D947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46559F9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D7BE6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AFE31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EA6A36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9D7379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007BF31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Değerlendirme </w:t>
            </w:r>
            <w:r w:rsidRPr="00AB76E5">
              <w:rPr>
                <w:rFonts w:ascii="Times New Roman" w:hAnsi="Times New Roman"/>
              </w:rPr>
              <w:lastRenderedPageBreak/>
              <w:t>Çalışmaları</w:t>
            </w:r>
          </w:p>
        </w:tc>
      </w:tr>
      <w:tr w:rsidR="00AB76E5" w:rsidRPr="00AB76E5" w14:paraId="7263FA47" w14:textId="77777777" w:rsidTr="009B6BA1">
        <w:trPr>
          <w:gridAfter w:val="1"/>
          <w:wAfter w:w="64" w:type="dxa"/>
          <w:cantSplit/>
          <w:trHeight w:val="201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2D4683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AE922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29E30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6F69720" w14:textId="77777777"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528" w:type="dxa"/>
            <w:vAlign w:val="center"/>
          </w:tcPr>
          <w:p w14:paraId="0D10607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851BE2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2F7A60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71A7EF5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295D64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594AC53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14:paraId="247C1A1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801685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14:paraId="790C2A0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2B5C56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7A082C87" w14:textId="77777777" w:rsidTr="009B6BA1">
        <w:trPr>
          <w:gridAfter w:val="1"/>
          <w:wAfter w:w="64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85768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20A88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EF1A1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5C7D248" w14:textId="77777777"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528" w:type="dxa"/>
            <w:vAlign w:val="center"/>
          </w:tcPr>
          <w:p w14:paraId="1DDAFD0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752AE75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09F8D11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14:paraId="297B127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71810DC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14:paraId="7EFAEA0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7AF1F5A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2F6AB88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14:paraId="2C36D6C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709" w:type="dxa"/>
            <w:vMerge/>
            <w:vAlign w:val="center"/>
          </w:tcPr>
          <w:p w14:paraId="4EDB980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14:paraId="5963C2F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33B850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14:paraId="7D6C1F3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7F62C2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6DBAAE36" w14:textId="77777777" w:rsidTr="009B6BA1">
        <w:trPr>
          <w:gridAfter w:val="1"/>
          <w:wAfter w:w="64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6A133E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4FE38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D8930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F8C427D" w14:textId="77777777"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528" w:type="dxa"/>
            <w:vAlign w:val="center"/>
          </w:tcPr>
          <w:p w14:paraId="52DF86E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4484A4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44565C4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401E415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63BD9FF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7CAF90A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709" w:type="dxa"/>
            <w:vMerge/>
            <w:vAlign w:val="center"/>
          </w:tcPr>
          <w:p w14:paraId="764CB45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14:paraId="77AFB35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A7FF7E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14:paraId="0A5751E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2ED1E9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DBA5264" w14:textId="77777777" w:rsidR="00720E75" w:rsidRPr="00AB76E5" w:rsidRDefault="00720E75">
      <w:pPr>
        <w:rPr>
          <w:rFonts w:ascii="Times New Roman" w:hAnsi="Times New Roman"/>
        </w:rPr>
      </w:pPr>
    </w:p>
    <w:p w14:paraId="5FF79B12" w14:textId="77777777"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276"/>
        <w:gridCol w:w="5812"/>
        <w:gridCol w:w="538"/>
        <w:gridCol w:w="1589"/>
        <w:gridCol w:w="1559"/>
        <w:gridCol w:w="2239"/>
        <w:gridCol w:w="1371"/>
        <w:gridCol w:w="48"/>
      </w:tblGrid>
      <w:tr w:rsidR="00902053" w:rsidRPr="00AB76E5" w14:paraId="5250A6A7" w14:textId="77777777" w:rsidTr="009B6BA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904EC16" w14:textId="77777777" w:rsidR="00902053" w:rsidRPr="00AB76E5" w:rsidRDefault="00997C03" w:rsidP="009020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432" w:type="dxa"/>
            <w:gridSpan w:val="8"/>
            <w:vAlign w:val="center"/>
          </w:tcPr>
          <w:p w14:paraId="0CE1ED13" w14:textId="77777777" w:rsidR="00902053" w:rsidRPr="00AB76E5" w:rsidRDefault="00902053" w:rsidP="0090205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14:paraId="3EF256C9" w14:textId="77777777" w:rsidTr="009B6BA1">
        <w:trPr>
          <w:gridAfter w:val="1"/>
          <w:wAfter w:w="4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B1629B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C4B0B2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05F8921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812" w:type="dxa"/>
            <w:vMerge w:val="restart"/>
            <w:vAlign w:val="center"/>
          </w:tcPr>
          <w:p w14:paraId="2C0966E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7FBD90FE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9" w:type="dxa"/>
            <w:vMerge w:val="restart"/>
            <w:vAlign w:val="center"/>
          </w:tcPr>
          <w:p w14:paraId="267061C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4062D7C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39" w:type="dxa"/>
            <w:vMerge w:val="restart"/>
            <w:vAlign w:val="center"/>
          </w:tcPr>
          <w:p w14:paraId="2AFD66CE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565DC16E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65D2759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1" w:type="dxa"/>
            <w:vMerge w:val="restart"/>
            <w:vAlign w:val="center"/>
          </w:tcPr>
          <w:p w14:paraId="55F54F5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26290D42" w14:textId="77777777" w:rsidTr="009B6BA1">
        <w:trPr>
          <w:gridAfter w:val="1"/>
          <w:wAfter w:w="48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14:paraId="71F8391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AB3A3B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89C745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52793F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  <w:vAlign w:val="center"/>
          </w:tcPr>
          <w:p w14:paraId="3A64D96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14:paraId="49F425D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14:paraId="365DA85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210D52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14:paraId="1ACDD2B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14:paraId="6519B45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47AD8673" w14:textId="77777777" w:rsidTr="009B6BA1">
        <w:trPr>
          <w:gridAfter w:val="1"/>
          <w:wAfter w:w="4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FEE5CAB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665CEBB" w14:textId="77777777" w:rsidR="00AB76E5" w:rsidRPr="00AB76E5" w:rsidRDefault="00AB76E5" w:rsidP="00D91C11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5.  HAFTA  : </w:t>
            </w:r>
            <w:r w:rsidR="009503FF">
              <w:rPr>
                <w:rFonts w:ascii="Times New Roman" w:hAnsi="Times New Roman"/>
                <w:b/>
              </w:rPr>
              <w:t>12-25</w:t>
            </w:r>
            <w:r w:rsidR="00D91C11">
              <w:rPr>
                <w:rFonts w:ascii="Times New Roman" w:hAnsi="Times New Roman"/>
                <w:b/>
              </w:rPr>
              <w:t>/11/2021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AB8C821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14:paraId="2DE27EEB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652BCA8C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812" w:type="dxa"/>
            <w:vAlign w:val="center"/>
          </w:tcPr>
          <w:p w14:paraId="5C063A2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75F17CBF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Mutluluk Pınarı</w:t>
            </w:r>
          </w:p>
        </w:tc>
        <w:tc>
          <w:tcPr>
            <w:tcW w:w="1589" w:type="dxa"/>
            <w:vMerge w:val="restart"/>
            <w:vAlign w:val="center"/>
          </w:tcPr>
          <w:p w14:paraId="4C4BAD6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0E478E8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A328EA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30987C4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4E5A70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945D0E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66CC09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7525D01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46AD4E7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01A7D69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1EE1256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E645DC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B6F32B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Aile bireyleri </w:t>
            </w:r>
          </w:p>
          <w:p w14:paraId="63FA53B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6AE2F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4091A96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2F1D549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3434C8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39" w:type="dxa"/>
            <w:vMerge w:val="restart"/>
            <w:vAlign w:val="center"/>
          </w:tcPr>
          <w:p w14:paraId="17DC5DF8" w14:textId="77777777" w:rsidR="00AB76E5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24 Kasım </w:t>
            </w: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1371" w:type="dxa"/>
            <w:vMerge w:val="restart"/>
            <w:vAlign w:val="center"/>
          </w:tcPr>
          <w:p w14:paraId="7C0DB50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4E6C7C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489F47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74E37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E46D20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DF3235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139EA1B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1EE0A37E" w14:textId="77777777" w:rsidTr="009B6BA1">
        <w:trPr>
          <w:gridAfter w:val="1"/>
          <w:wAfter w:w="48" w:type="dxa"/>
          <w:cantSplit/>
          <w:trHeight w:val="1436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70BB56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3A2EA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1C32B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3AD1F72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812" w:type="dxa"/>
            <w:vAlign w:val="center"/>
          </w:tcPr>
          <w:p w14:paraId="2403BC9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3E666E0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7A98E55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6A2A3F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38798D5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14:paraId="2A30A63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14:paraId="2766454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97BB95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14:paraId="3A80FEB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14:paraId="01B8855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5E245506" w14:textId="77777777" w:rsidTr="009B6BA1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ECCB6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44FD5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B816A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1F48C30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812" w:type="dxa"/>
            <w:vAlign w:val="center"/>
          </w:tcPr>
          <w:p w14:paraId="456FBC2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6A91729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68E4F51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14:paraId="329AAFE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735BB84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14:paraId="20B9DAA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1505341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03AD56B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2BE5637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14:paraId="1A254E5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14:paraId="243AC9A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14:paraId="7E56DD0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56AAC8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14:paraId="4868FC60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14:paraId="7EA6C01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49C02745" w14:textId="77777777" w:rsidTr="009B6BA1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2DEAE3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CDF7B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A5778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79E86C6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812" w:type="dxa"/>
            <w:vAlign w:val="center"/>
          </w:tcPr>
          <w:p w14:paraId="6492D7B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706AB23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4844CCC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12713A5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1CD74CE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0AAF2AF1" w14:textId="77777777"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14:paraId="7D0F2947" w14:textId="77777777" w:rsidR="00D91C11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AF7ECE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BİRİNCİ ARA TATİL 15-19/11/2021</w:t>
            </w:r>
          </w:p>
        </w:tc>
        <w:tc>
          <w:tcPr>
            <w:tcW w:w="538" w:type="dxa"/>
            <w:vMerge/>
            <w:vAlign w:val="center"/>
          </w:tcPr>
          <w:p w14:paraId="6CA081F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14:paraId="64A6FED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58AEF0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14:paraId="6E0165A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14:paraId="46A52D1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BAF6053" w14:textId="77777777"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1003" w:tblpY="1"/>
        <w:tblOverlap w:val="never"/>
        <w:tblW w:w="16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953"/>
        <w:gridCol w:w="538"/>
        <w:gridCol w:w="1588"/>
        <w:gridCol w:w="1559"/>
        <w:gridCol w:w="2269"/>
        <w:gridCol w:w="1374"/>
        <w:gridCol w:w="57"/>
      </w:tblGrid>
      <w:tr w:rsidR="00997C03" w:rsidRPr="00AB76E5" w14:paraId="5338A2F7" w14:textId="77777777" w:rsidTr="00AB76E5">
        <w:trPr>
          <w:trHeight w:val="559"/>
          <w:tblHeader/>
        </w:trPr>
        <w:tc>
          <w:tcPr>
            <w:tcW w:w="1271" w:type="dxa"/>
            <w:gridSpan w:val="3"/>
            <w:vAlign w:val="center"/>
          </w:tcPr>
          <w:p w14:paraId="420F3D53" w14:textId="77777777"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756" w:type="dxa"/>
            <w:gridSpan w:val="8"/>
            <w:vAlign w:val="center"/>
          </w:tcPr>
          <w:p w14:paraId="5DB065A7" w14:textId="77777777"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14:paraId="0AAB1DE6" w14:textId="77777777" w:rsidTr="00AB76E5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ED0BBC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68C0267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E90A26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14:paraId="7DB26CC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4105078F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8" w:type="dxa"/>
            <w:vMerge w:val="restart"/>
            <w:vAlign w:val="center"/>
          </w:tcPr>
          <w:p w14:paraId="78FFC20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06C27E0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9" w:type="dxa"/>
            <w:vMerge w:val="restart"/>
            <w:vAlign w:val="center"/>
          </w:tcPr>
          <w:p w14:paraId="6E69881D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197BBDE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150F0CE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14:paraId="7D6E471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4E6C73D" w14:textId="77777777" w:rsidTr="00AB76E5">
        <w:trPr>
          <w:gridAfter w:val="1"/>
          <w:wAfter w:w="57" w:type="dxa"/>
          <w:trHeight w:val="1055"/>
          <w:tblHeader/>
        </w:trPr>
        <w:tc>
          <w:tcPr>
            <w:tcW w:w="421" w:type="dxa"/>
            <w:textDirection w:val="btLr"/>
            <w:vAlign w:val="center"/>
          </w:tcPr>
          <w:p w14:paraId="61A6A57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127C1A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D3D905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3DD8386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14:paraId="2AF94BC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14:paraId="38DD8C4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265C52D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EE2FF6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14:paraId="256C476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45FC8E2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77CEF769" w14:textId="77777777" w:rsidTr="00AB76E5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4762ACE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KASIM</w:t>
            </w:r>
            <w:r w:rsidR="00991B4D">
              <w:rPr>
                <w:rFonts w:ascii="Times New Roman" w:hAnsi="Times New Roman"/>
                <w:b/>
              </w:rPr>
              <w:t>-ARALIK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454EACA" w14:textId="77777777" w:rsidR="00AB76E5" w:rsidRPr="00AB76E5" w:rsidRDefault="00991B4D" w:rsidP="00D91C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9.  HAFTA :  26/11-02/12</w:t>
            </w:r>
            <w:r w:rsidR="00D91C11">
              <w:rPr>
                <w:rFonts w:ascii="Times New Roman" w:hAnsi="Times New Roman"/>
                <w:b/>
              </w:rPr>
              <w:t>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8C02BF0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6F6266E2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D11DDFE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14:paraId="217E36B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0205AB01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Okulda Seçim</w:t>
            </w:r>
          </w:p>
        </w:tc>
        <w:tc>
          <w:tcPr>
            <w:tcW w:w="1588" w:type="dxa"/>
            <w:vMerge w:val="restart"/>
            <w:vAlign w:val="center"/>
          </w:tcPr>
          <w:p w14:paraId="2E7DF26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30C8ECE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27352D1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3E0F96A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771399E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4604EC5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45EBBE5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7FF0F4C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59EC525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5A1F7C7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4F5D4A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EC60E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84DCA3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Aile bireyleri </w:t>
            </w:r>
          </w:p>
          <w:p w14:paraId="1B53937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04C52B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B0EB35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E03D22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33A0D93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9" w:type="dxa"/>
            <w:vMerge w:val="restart"/>
            <w:vAlign w:val="center"/>
          </w:tcPr>
          <w:p w14:paraId="3CB9C050" w14:textId="77777777"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Matematik</w:t>
            </w:r>
          </w:p>
          <w:p w14:paraId="3D1392C8" w14:textId="77777777"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 3. Şekil grafiğini yorumlar.</w:t>
            </w:r>
          </w:p>
          <w:p w14:paraId="32F2D4B4" w14:textId="77777777" w:rsidR="00AB76E5" w:rsidRPr="00AB76E5" w:rsidRDefault="00AB76E5" w:rsidP="00A41BB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Veri, 1. Çetele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 ve sıklık tabloları oluşturur.</w:t>
            </w:r>
          </w:p>
        </w:tc>
        <w:tc>
          <w:tcPr>
            <w:tcW w:w="1374" w:type="dxa"/>
            <w:vMerge w:val="restart"/>
            <w:vAlign w:val="center"/>
          </w:tcPr>
          <w:p w14:paraId="28D6D34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54736AF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ADB2CF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59ED0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E62C6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41908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00527E9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5F71A5EF" w14:textId="77777777" w:rsidTr="00AB76E5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9F67CD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1F47F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B180FF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528622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14:paraId="094A1E3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7B76696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8B6F94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6E84DBE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9F4E39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14:paraId="42CCEEF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4AF7D64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0E4B1F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14:paraId="008B5B52" w14:textId="77777777" w:rsidR="00AB76E5" w:rsidRPr="00AB76E5" w:rsidRDefault="00AB76E5" w:rsidP="00AB76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74" w:type="dxa"/>
            <w:vMerge/>
            <w:vAlign w:val="center"/>
          </w:tcPr>
          <w:p w14:paraId="7D3B1A6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310994B1" w14:textId="77777777" w:rsidTr="00AB76E5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5F79B3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0A5B3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59CC0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6F434B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14:paraId="5196BE4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1F0E57F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0450DAE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2CEB5AD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5C07B78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2F197BD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14:paraId="7FB06B8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2E19E90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14:paraId="330D29A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14:paraId="1B04A8E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  <w:p w14:paraId="1CD0F56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T.3.3.28. Tablo ve grafiklerde yer alan bilgilere ilişkin soruları cevaplar.</w:t>
            </w:r>
          </w:p>
        </w:tc>
        <w:tc>
          <w:tcPr>
            <w:tcW w:w="538" w:type="dxa"/>
            <w:vMerge/>
            <w:vAlign w:val="center"/>
          </w:tcPr>
          <w:p w14:paraId="1762FC1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4B6E7E8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8F928B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14:paraId="399C7B6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433706B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16E38FB6" w14:textId="77777777" w:rsidTr="00AB76E5">
        <w:trPr>
          <w:gridAfter w:val="1"/>
          <w:wAfter w:w="57" w:type="dxa"/>
          <w:cantSplit/>
          <w:trHeight w:val="842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79A079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221C0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699E8C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984B30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14:paraId="42D5C49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1DE326D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2E563EC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3DB434D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455CB57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10AA4C0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38" w:type="dxa"/>
            <w:vMerge/>
            <w:vAlign w:val="center"/>
          </w:tcPr>
          <w:p w14:paraId="7033926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0584DF9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582CA6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14:paraId="159C62E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2B8B37A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30D04DF" w14:textId="77777777" w:rsidR="00902053" w:rsidRPr="00AB76E5" w:rsidRDefault="00902053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245"/>
        <w:gridCol w:w="850"/>
        <w:gridCol w:w="1559"/>
        <w:gridCol w:w="1559"/>
        <w:gridCol w:w="2835"/>
        <w:gridCol w:w="1369"/>
        <w:gridCol w:w="59"/>
      </w:tblGrid>
      <w:tr w:rsidR="005477D2" w:rsidRPr="00AB76E5" w14:paraId="3C221C44" w14:textId="77777777" w:rsidTr="00991B4D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580AAFE" w14:textId="77777777"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894" w:type="dxa"/>
            <w:gridSpan w:val="8"/>
            <w:vAlign w:val="center"/>
          </w:tcPr>
          <w:p w14:paraId="042C8CCC" w14:textId="77777777"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14:paraId="7EB0127C" w14:textId="77777777" w:rsidTr="00991B4D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3A3325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26CF4B6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798CD52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5" w:type="dxa"/>
            <w:vMerge w:val="restart"/>
            <w:vAlign w:val="center"/>
          </w:tcPr>
          <w:p w14:paraId="2AD958F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F36A68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E9EE4E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50C1435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14:paraId="214077DC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4142E8F2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3EEF645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00E8D13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2D745EA6" w14:textId="77777777" w:rsidTr="00991B4D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3C20C8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66717D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C0B796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1F3DA23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vMerge/>
            <w:vAlign w:val="center"/>
          </w:tcPr>
          <w:p w14:paraId="1A84CF2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740AF2D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312F16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8C2F6F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1A89750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65BDE8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7D90120C" w14:textId="77777777" w:rsidTr="00991B4D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45FC0F9" w14:textId="77777777"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7AF2EA" w14:textId="77777777" w:rsidR="00AB76E5" w:rsidRPr="00AB76E5" w:rsidRDefault="00991B4D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  HAFTA  : 03-09/12/</w:t>
            </w:r>
            <w:r w:rsidR="006902B1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FC5C869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51A62FF9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6F8B3666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5" w:type="dxa"/>
            <w:vAlign w:val="center"/>
          </w:tcPr>
          <w:p w14:paraId="4AB2EA2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</w:t>
            </w:r>
          </w:p>
          <w:p w14:paraId="4CCEBBC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3205BB2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0EA5B95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Suyumuz Tükenirse (Dinleme Metni)</w:t>
            </w:r>
          </w:p>
          <w:p w14:paraId="59C81960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Trafik Işıkları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6C82653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6171098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8875C4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BEC00A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77E135D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7. Soru yanıt </w:t>
            </w:r>
          </w:p>
          <w:p w14:paraId="15DA938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D598A0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6F10803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6714746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16C2A84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4BF68B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22018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B. Kaynak </w:t>
            </w:r>
            <w:r w:rsidRPr="00AB76E5">
              <w:rPr>
                <w:rFonts w:ascii="Times New Roman" w:hAnsi="Times New Roman"/>
              </w:rPr>
              <w:lastRenderedPageBreak/>
              <w:t>kişiler 1.Öğretmenler</w:t>
            </w:r>
          </w:p>
          <w:p w14:paraId="79A1CDA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F5BFE5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739857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14C1AD4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521331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5B2D3D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14:paraId="78751BE4" w14:textId="77777777"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Hayat Bilgisi</w:t>
            </w:r>
          </w:p>
          <w:p w14:paraId="3FBBFCA7" w14:textId="77777777"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*Okula geliş ve gidişlerinde kendisinin ve başkalarının güvenliği için trafik işaret ve levhalarına, trafik kurallarına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uyar.</w:t>
            </w:r>
          </w:p>
          <w:p w14:paraId="29D8723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A1FF1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C328A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DFAB9A0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6B002B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Değerlendirme Formu</w:t>
            </w:r>
          </w:p>
          <w:p w14:paraId="3966282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F1E9CE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4755F9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E12DB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A3F47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3EE54B8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4520F5C9" w14:textId="77777777" w:rsidTr="00991B4D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114E8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FF11D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5B91A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0EEE6B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5" w:type="dxa"/>
            <w:vAlign w:val="center"/>
          </w:tcPr>
          <w:p w14:paraId="0815FCC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E8F59A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C6E283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9099EB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6119EEE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3AEEDE6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8D6B7A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050A89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116136D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981016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537D67F9" w14:textId="77777777" w:rsidTr="00991B4D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82008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5B131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F7F6E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5C6DEF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5" w:type="dxa"/>
            <w:vAlign w:val="center"/>
          </w:tcPr>
          <w:p w14:paraId="4963AF2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1043185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</w:tc>
        <w:tc>
          <w:tcPr>
            <w:tcW w:w="850" w:type="dxa"/>
            <w:vMerge/>
            <w:vAlign w:val="center"/>
          </w:tcPr>
          <w:p w14:paraId="7909FC7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F27AE9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0626BD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5AD0EB4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BDEF58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0DCBEB47" w14:textId="77777777" w:rsidTr="00991B4D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0A9CF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33891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1F126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A117AD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5" w:type="dxa"/>
            <w:vAlign w:val="center"/>
          </w:tcPr>
          <w:p w14:paraId="1BA2754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42790EB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T.3.4.10. Görsellerdeki olayları ilişkilendirerek yazı yazar.</w:t>
            </w:r>
          </w:p>
        </w:tc>
        <w:tc>
          <w:tcPr>
            <w:tcW w:w="850" w:type="dxa"/>
            <w:vMerge/>
            <w:vAlign w:val="center"/>
          </w:tcPr>
          <w:p w14:paraId="39363CA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0C09E2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8809B8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68DA939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45C8E4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0F9" w:rsidRPr="00AB76E5" w14:paraId="49043B76" w14:textId="77777777" w:rsidTr="009330F9">
        <w:trPr>
          <w:gridAfter w:val="1"/>
          <w:wAfter w:w="59" w:type="dxa"/>
          <w:cantSplit/>
          <w:trHeight w:val="531"/>
          <w:tblHeader/>
        </w:trPr>
        <w:tc>
          <w:tcPr>
            <w:tcW w:w="2689" w:type="dxa"/>
            <w:gridSpan w:val="4"/>
            <w:vAlign w:val="center"/>
          </w:tcPr>
          <w:p w14:paraId="630DCB52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10/12/2021</w:t>
            </w:r>
          </w:p>
        </w:tc>
        <w:tc>
          <w:tcPr>
            <w:tcW w:w="5245" w:type="dxa"/>
            <w:vAlign w:val="center"/>
          </w:tcPr>
          <w:p w14:paraId="233E0266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TEMA DEĞERLENDİRME ÇALIŞMASI</w:t>
            </w:r>
          </w:p>
        </w:tc>
        <w:tc>
          <w:tcPr>
            <w:tcW w:w="850" w:type="dxa"/>
            <w:vAlign w:val="center"/>
          </w:tcPr>
          <w:p w14:paraId="1CEED554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117ABBEE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2C8846B8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30DCF99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43E1D063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269F203" w14:textId="77777777" w:rsidR="00C51E8E" w:rsidRPr="00AB76E5" w:rsidRDefault="00C51E8E">
      <w:pPr>
        <w:rPr>
          <w:rFonts w:ascii="Times New Roman" w:hAnsi="Times New Roman"/>
        </w:rPr>
      </w:pPr>
    </w:p>
    <w:p w14:paraId="75763640" w14:textId="77777777" w:rsidR="00DA225A" w:rsidRPr="00AB76E5" w:rsidRDefault="00DA225A">
      <w:pPr>
        <w:rPr>
          <w:rFonts w:ascii="Times New Roman" w:hAnsi="Times New Roman"/>
        </w:rPr>
      </w:pPr>
    </w:p>
    <w:p w14:paraId="530C3B4C" w14:textId="77777777" w:rsidR="00DA225A" w:rsidRPr="00AB76E5" w:rsidRDefault="00DA225A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244"/>
        <w:gridCol w:w="709"/>
        <w:gridCol w:w="1560"/>
        <w:gridCol w:w="1559"/>
        <w:gridCol w:w="2693"/>
        <w:gridCol w:w="1369"/>
        <w:gridCol w:w="55"/>
      </w:tblGrid>
      <w:tr w:rsidR="00DA225A" w:rsidRPr="00AB76E5" w14:paraId="6D4FC092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74BAACE" w14:textId="77777777"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607" w:type="dxa"/>
            <w:gridSpan w:val="8"/>
            <w:vAlign w:val="center"/>
          </w:tcPr>
          <w:p w14:paraId="4CE44C4B" w14:textId="77777777"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14:paraId="0A042040" w14:textId="77777777" w:rsidTr="00AB76E5">
        <w:trPr>
          <w:gridAfter w:val="1"/>
          <w:wAfter w:w="5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79B8D6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158BDB9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31750F4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14:paraId="72D79FD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51C93F0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60" w:type="dxa"/>
            <w:vMerge w:val="restart"/>
            <w:vAlign w:val="center"/>
          </w:tcPr>
          <w:p w14:paraId="44642FE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528FC42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693" w:type="dxa"/>
            <w:vMerge w:val="restart"/>
            <w:vAlign w:val="center"/>
          </w:tcPr>
          <w:p w14:paraId="7066092D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157AF5D7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2936019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17E6BD9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787B5A4" w14:textId="77777777" w:rsidTr="00AB76E5">
        <w:trPr>
          <w:gridAfter w:val="1"/>
          <w:wAfter w:w="5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B55FB4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C95F6A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2494B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466B5E0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14:paraId="2003B32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48FD7D6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3FC0607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2406CD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0C9D8C1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314297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255FDEEF" w14:textId="77777777" w:rsidTr="00AB76E5">
        <w:trPr>
          <w:gridAfter w:val="1"/>
          <w:wAfter w:w="5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C500E45" w14:textId="77777777"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6406807" w14:textId="77777777" w:rsidR="00AB76E5" w:rsidRPr="00AB76E5" w:rsidRDefault="00991B4D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7.  </w:t>
            </w:r>
            <w:r w:rsidR="009330F9">
              <w:rPr>
                <w:rFonts w:ascii="Times New Roman" w:hAnsi="Times New Roman"/>
                <w:b/>
              </w:rPr>
              <w:t>HAFTA  : 13-17</w:t>
            </w:r>
            <w:r>
              <w:rPr>
                <w:rFonts w:ascii="Times New Roman" w:hAnsi="Times New Roman"/>
                <w:b/>
              </w:rPr>
              <w:t>/12/2021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FE38ADF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27533493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3E14C1A5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14:paraId="3D55B36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BD055CE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Bayram Armağanları</w:t>
            </w:r>
          </w:p>
        </w:tc>
        <w:tc>
          <w:tcPr>
            <w:tcW w:w="1560" w:type="dxa"/>
            <w:vMerge w:val="restart"/>
            <w:vAlign w:val="center"/>
          </w:tcPr>
          <w:p w14:paraId="22787C1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033CE69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2678BE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696EA3E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492282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061C826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0EC4199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1415893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193E165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7DECD2A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159A3C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6ED378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5770F6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Aile bireyleri </w:t>
            </w:r>
          </w:p>
          <w:p w14:paraId="3396C8E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A6CBC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BE4FE3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0AF96B2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D90BBF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93" w:type="dxa"/>
            <w:vMerge w:val="restart"/>
            <w:vAlign w:val="center"/>
          </w:tcPr>
          <w:p w14:paraId="5486E14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57DE4C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59BF24D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4F48DC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4EF6D4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03EE9F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A1BD8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2FF000E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5DDC85F8" w14:textId="77777777" w:rsidTr="00AB76E5">
        <w:trPr>
          <w:gridAfter w:val="1"/>
          <w:wAfter w:w="5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9F84D1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B161A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FB899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CDA954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14:paraId="289D0DA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C2158C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165751A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2EE3AC6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6F5A1BF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6EEF110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46CBB4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A59007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03728F4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CEF27F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5D67C591" w14:textId="77777777" w:rsidTr="00AB76E5">
        <w:trPr>
          <w:gridAfter w:val="1"/>
          <w:wAfter w:w="55" w:type="dxa"/>
          <w:cantSplit/>
          <w:trHeight w:val="2962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0C5C2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5371A1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F0652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A666F7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14:paraId="66CF660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3D89D1B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6B3E412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4E56447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5E8C83C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4FA87C9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0DC0FDD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14:paraId="3FD69EB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T.3.3.20. Metin türlerini ayırt eder.</w:t>
            </w:r>
          </w:p>
          <w:p w14:paraId="279366C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  <w:p w14:paraId="5CDB0F7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kavrar.</w:t>
            </w:r>
          </w:p>
        </w:tc>
        <w:tc>
          <w:tcPr>
            <w:tcW w:w="709" w:type="dxa"/>
            <w:vMerge/>
            <w:vAlign w:val="center"/>
          </w:tcPr>
          <w:p w14:paraId="5AED88B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5A2ED0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66C453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72A82BB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8A2ECE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27598521" w14:textId="77777777" w:rsidTr="00AB76E5">
        <w:trPr>
          <w:gridAfter w:val="1"/>
          <w:wAfter w:w="5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1132F7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11596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A0790D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350A20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14:paraId="5764596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T.3.4.5. Kısa yönergeler yazar.</w:t>
            </w:r>
          </w:p>
          <w:p w14:paraId="3FC7B2F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6B299E0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36A116E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709" w:type="dxa"/>
            <w:vMerge/>
            <w:vAlign w:val="center"/>
          </w:tcPr>
          <w:p w14:paraId="5CF8DFD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52B0AE0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F10F15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2808B78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174C29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055030E" w14:textId="77777777" w:rsidR="00DA225A" w:rsidRPr="00AB76E5" w:rsidRDefault="00DA225A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4819"/>
        <w:gridCol w:w="850"/>
        <w:gridCol w:w="1843"/>
        <w:gridCol w:w="1560"/>
        <w:gridCol w:w="2835"/>
        <w:gridCol w:w="1369"/>
        <w:gridCol w:w="53"/>
      </w:tblGrid>
      <w:tr w:rsidR="00F944CD" w:rsidRPr="00AB76E5" w14:paraId="0A8CA5FE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862EF2D" w14:textId="77777777"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747" w:type="dxa"/>
            <w:gridSpan w:val="8"/>
            <w:vAlign w:val="center"/>
          </w:tcPr>
          <w:p w14:paraId="167E68F1" w14:textId="77777777"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14:paraId="619A411B" w14:textId="77777777" w:rsidTr="00AB76E5">
        <w:trPr>
          <w:gridAfter w:val="1"/>
          <w:wAfter w:w="5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0C8BCD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40016D7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11D0E3D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5C0994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8C3FB4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318C84A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60" w:type="dxa"/>
            <w:vMerge w:val="restart"/>
            <w:vAlign w:val="center"/>
          </w:tcPr>
          <w:p w14:paraId="76C9BFA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14:paraId="34CB34DA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72B76356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006AD9C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1E313A6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2DF81FD8" w14:textId="77777777" w:rsidTr="00AB76E5">
        <w:trPr>
          <w:gridAfter w:val="1"/>
          <w:wAfter w:w="53" w:type="dxa"/>
          <w:trHeight w:val="905"/>
          <w:tblHeader/>
        </w:trPr>
        <w:tc>
          <w:tcPr>
            <w:tcW w:w="421" w:type="dxa"/>
            <w:textDirection w:val="btLr"/>
            <w:vAlign w:val="center"/>
          </w:tcPr>
          <w:p w14:paraId="75C09D4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95ECE0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5132B4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0B700DF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  <w:vAlign w:val="center"/>
          </w:tcPr>
          <w:p w14:paraId="64D3DDD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2EF38F8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50D4F30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147BF8A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72FE355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D5055C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53DE2F82" w14:textId="77777777" w:rsidTr="00AB76E5">
        <w:trPr>
          <w:gridAfter w:val="1"/>
          <w:wAfter w:w="5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2EA65CE" w14:textId="77777777"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5505C7E" w14:textId="77777777" w:rsidR="00AB76E5" w:rsidRPr="00AB76E5" w:rsidRDefault="009330F9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20. HAFTA: 20-24</w:t>
            </w:r>
            <w:r w:rsidR="00991B4D">
              <w:rPr>
                <w:rFonts w:ascii="Times New Roman" w:hAnsi="Times New Roman"/>
                <w:b/>
              </w:rPr>
              <w:t>/12/2021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6F8FA48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58A671F3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046E504C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819" w:type="dxa"/>
            <w:vAlign w:val="center"/>
          </w:tcPr>
          <w:p w14:paraId="170B1EF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0B0D6A2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Yurt Türküsü</w:t>
            </w:r>
          </w:p>
        </w:tc>
        <w:tc>
          <w:tcPr>
            <w:tcW w:w="1843" w:type="dxa"/>
            <w:vMerge w:val="restart"/>
            <w:vAlign w:val="center"/>
          </w:tcPr>
          <w:p w14:paraId="3B26CEF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5ADE592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F0E35C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F33127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558A8B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154D389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4E80D6F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3FC3A0F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14:paraId="4F02F86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400044A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6555E40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B1AA17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7B1046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1D03E4A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66A0D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C. Görsel Kaynaklar </w:t>
            </w:r>
          </w:p>
          <w:p w14:paraId="31356CB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9977D3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3AAB82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14:paraId="7767E44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7AE048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19F1D0C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CE2E1D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6FEF1D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916F6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F6B53C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737ABEB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Değerlendirme </w:t>
            </w:r>
            <w:r w:rsidRPr="00AB76E5">
              <w:rPr>
                <w:rFonts w:ascii="Times New Roman" w:hAnsi="Times New Roman"/>
              </w:rPr>
              <w:lastRenderedPageBreak/>
              <w:t>Çalışmaları</w:t>
            </w:r>
          </w:p>
          <w:p w14:paraId="46F2FA6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27DE4F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2C5A88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SEVİYELERİNE UYGUN BULUŞ YAPMALARI İSTENİR.</w:t>
            </w:r>
          </w:p>
        </w:tc>
      </w:tr>
      <w:tr w:rsidR="00AB76E5" w:rsidRPr="00AB76E5" w14:paraId="4D94CC76" w14:textId="77777777" w:rsidTr="00AB76E5">
        <w:trPr>
          <w:gridAfter w:val="1"/>
          <w:wAfter w:w="53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D1757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94AEB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FED9A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4F0A03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819" w:type="dxa"/>
            <w:vAlign w:val="center"/>
          </w:tcPr>
          <w:p w14:paraId="6E3FB2A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1CB4910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562B5DA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8B3BEE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2AFA6D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279F864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2DEF304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4C1C068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A32869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2F620EC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FDD731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55450353" w14:textId="77777777" w:rsidTr="00AB76E5">
        <w:trPr>
          <w:gridAfter w:val="1"/>
          <w:wAfter w:w="5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74B0E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B4105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E3EC2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FE7EC3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819" w:type="dxa"/>
            <w:vAlign w:val="center"/>
          </w:tcPr>
          <w:p w14:paraId="6F5CBA9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536FF65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0949872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64D3859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21B8CD3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49A4BAC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4F9D2B7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</w:t>
            </w:r>
          </w:p>
        </w:tc>
        <w:tc>
          <w:tcPr>
            <w:tcW w:w="850" w:type="dxa"/>
            <w:vMerge/>
            <w:vAlign w:val="center"/>
          </w:tcPr>
          <w:p w14:paraId="5B988A2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5F80C6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18007AE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65788FB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D2E537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22E67139" w14:textId="77777777" w:rsidTr="00AB76E5">
        <w:trPr>
          <w:gridAfter w:val="1"/>
          <w:wAfter w:w="53" w:type="dxa"/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39D741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7BC0F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A6B46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E64744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819" w:type="dxa"/>
            <w:vAlign w:val="center"/>
          </w:tcPr>
          <w:p w14:paraId="3ECD372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61C9ED4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1AA1487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3864C3A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14:paraId="0CB1FA9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22E82DE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4036D59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12AC91F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1688C9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D924E8D" w14:textId="77777777" w:rsidR="00DA225A" w:rsidRPr="00AB76E5" w:rsidRDefault="00DA225A">
      <w:pPr>
        <w:rPr>
          <w:rFonts w:ascii="Times New Roman" w:hAnsi="Times New Roman"/>
        </w:rPr>
      </w:pPr>
    </w:p>
    <w:p w14:paraId="70DC816D" w14:textId="77777777" w:rsidR="00D6164C" w:rsidRPr="00AB76E5" w:rsidRDefault="00D6164C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701"/>
        <w:gridCol w:w="5103"/>
        <w:gridCol w:w="850"/>
        <w:gridCol w:w="1701"/>
        <w:gridCol w:w="1559"/>
        <w:gridCol w:w="2552"/>
        <w:gridCol w:w="1369"/>
        <w:gridCol w:w="106"/>
      </w:tblGrid>
      <w:tr w:rsidR="00F944CD" w:rsidRPr="00AB76E5" w14:paraId="70580A81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65E211E" w14:textId="77777777"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941" w:type="dxa"/>
            <w:gridSpan w:val="8"/>
            <w:vAlign w:val="center"/>
          </w:tcPr>
          <w:p w14:paraId="742952BD" w14:textId="77777777"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14:paraId="192D41CE" w14:textId="77777777" w:rsidTr="00AB76E5">
        <w:trPr>
          <w:gridAfter w:val="1"/>
          <w:wAfter w:w="106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C97DBC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701" w:type="dxa"/>
            <w:vMerge w:val="restart"/>
            <w:vAlign w:val="center"/>
          </w:tcPr>
          <w:p w14:paraId="68D7C7F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392065F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2AF496E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44D5A5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14:paraId="2690315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04C2DAF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256D3DA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180A2CC9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964E5A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0ECAE7D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322A968D" w14:textId="77777777" w:rsidTr="00AB76E5">
        <w:trPr>
          <w:gridAfter w:val="1"/>
          <w:wAfter w:w="106" w:type="dxa"/>
          <w:trHeight w:val="908"/>
          <w:tblHeader/>
        </w:trPr>
        <w:tc>
          <w:tcPr>
            <w:tcW w:w="421" w:type="dxa"/>
            <w:textDirection w:val="btLr"/>
            <w:vAlign w:val="center"/>
          </w:tcPr>
          <w:p w14:paraId="78424AB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239F26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41526A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14:paraId="5A79526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7B5A080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47F429D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CF55F9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C60F8D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14:paraId="5F368FE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B3B048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7E030EFF" w14:textId="77777777" w:rsidTr="00AB76E5">
        <w:trPr>
          <w:gridAfter w:val="1"/>
          <w:wAfter w:w="106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6DE6655" w14:textId="77777777"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D088CD1" w14:textId="77777777" w:rsidR="00AB76E5" w:rsidRPr="00AB76E5" w:rsidRDefault="009330F9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18-19. HAFTA:  27-31</w:t>
            </w:r>
            <w:r w:rsidR="00991B4D">
              <w:rPr>
                <w:rFonts w:ascii="Times New Roman" w:hAnsi="Times New Roman"/>
                <w:b/>
              </w:rPr>
              <w:t>/12/2021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C0F01C6" w14:textId="77777777"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36C3C639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0F984284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5F3C723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CF63432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Hoca’dan Mektup Var</w:t>
            </w:r>
          </w:p>
        </w:tc>
        <w:tc>
          <w:tcPr>
            <w:tcW w:w="1701" w:type="dxa"/>
            <w:vMerge w:val="restart"/>
            <w:vAlign w:val="center"/>
          </w:tcPr>
          <w:p w14:paraId="7C3D2CF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51F1FE0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BAB42B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42B16B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414033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0ECD05F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A69ACA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lastRenderedPageBreak/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7311E5D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10ABABD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24EC5A9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1A5CBDA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2E5A01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E3B711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</w:t>
            </w:r>
            <w:r w:rsidRPr="00AB76E5">
              <w:rPr>
                <w:rFonts w:ascii="Times New Roman" w:hAnsi="Times New Roman"/>
              </w:rPr>
              <w:lastRenderedPageBreak/>
              <w:t xml:space="preserve">bireyleri </w:t>
            </w:r>
          </w:p>
          <w:p w14:paraId="796D636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48C4D1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4576A5B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73BFBA5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D5C6E2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2" w:type="dxa"/>
            <w:vMerge w:val="restart"/>
            <w:vAlign w:val="center"/>
          </w:tcPr>
          <w:p w14:paraId="7DFB94C7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7878DB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6655071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6FDD41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2BF902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09779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83EA74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76A39E7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Değerlendirme Çalışmaları</w:t>
            </w:r>
          </w:p>
        </w:tc>
      </w:tr>
      <w:tr w:rsidR="00AB76E5" w:rsidRPr="00AB76E5" w14:paraId="1758D989" w14:textId="77777777" w:rsidTr="00AB76E5">
        <w:trPr>
          <w:gridAfter w:val="1"/>
          <w:wAfter w:w="106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634FD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FAA0A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F3082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758DA5C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561E823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B7547A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D4B825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24D3994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64ABD43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2EF92E4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2870392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44D2FD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031E89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14:paraId="25B47811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76EF92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6F741B87" w14:textId="77777777" w:rsidTr="00AB76E5">
        <w:trPr>
          <w:gridAfter w:val="1"/>
          <w:wAfter w:w="106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69E0F1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B6F48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CE9CF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5A6911C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0BDC4C9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1D7357B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6CF98C1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C7FD1B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0E9DAD2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5208902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2D8FF47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06A2B5E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14:paraId="2B2920A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63D5A5C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14:paraId="1646266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T.3.3.26. Şekil, sembol ve işaretlerin anlamlarını kavrar</w:t>
            </w:r>
          </w:p>
        </w:tc>
        <w:tc>
          <w:tcPr>
            <w:tcW w:w="850" w:type="dxa"/>
            <w:vMerge/>
            <w:vAlign w:val="center"/>
          </w:tcPr>
          <w:p w14:paraId="1C3C061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5C2CE4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D6FD0B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14:paraId="25A78175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61E321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2D0B84A1" w14:textId="77777777" w:rsidTr="00AB76E5">
        <w:trPr>
          <w:gridAfter w:val="1"/>
          <w:wAfter w:w="106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510A5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05C46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4D853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34FCF70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679DDC8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2E20F83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41DFF88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484F227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14:paraId="1EEB43D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29689E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435A4A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14:paraId="38FB9CC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7BA318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DEBD3E1" w14:textId="77777777" w:rsidR="00D6164C" w:rsidRPr="00AB76E5" w:rsidRDefault="00D6164C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244"/>
        <w:gridCol w:w="850"/>
        <w:gridCol w:w="1560"/>
        <w:gridCol w:w="1843"/>
        <w:gridCol w:w="2410"/>
        <w:gridCol w:w="1369"/>
        <w:gridCol w:w="117"/>
      </w:tblGrid>
      <w:tr w:rsidR="00F944CD" w:rsidRPr="00AB76E5" w14:paraId="60FBEBAA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B2C2BD7" w14:textId="77777777" w:rsidR="00F944CD" w:rsidRPr="00AB76E5" w:rsidRDefault="00F944CD" w:rsidP="00F944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811" w:type="dxa"/>
            <w:gridSpan w:val="8"/>
            <w:vAlign w:val="center"/>
          </w:tcPr>
          <w:p w14:paraId="789AAD6B" w14:textId="77777777" w:rsidR="00F944CD" w:rsidRPr="00AB76E5" w:rsidRDefault="00F944CD" w:rsidP="00F944C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14:paraId="2699C8D0" w14:textId="77777777" w:rsidTr="00AB76E5">
        <w:trPr>
          <w:gridAfter w:val="1"/>
          <w:wAfter w:w="11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B8CB41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1FE5E6A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1CF01D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14:paraId="0D8584A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63E7FF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6C0E2C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14:paraId="20C8CC4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52518D6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1DAB229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495B5AE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50BABAB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FD55820" w14:textId="77777777" w:rsidTr="00AB76E5">
        <w:trPr>
          <w:gridAfter w:val="1"/>
          <w:wAfter w:w="117" w:type="dxa"/>
          <w:trHeight w:val="644"/>
          <w:tblHeader/>
        </w:trPr>
        <w:tc>
          <w:tcPr>
            <w:tcW w:w="421" w:type="dxa"/>
            <w:textDirection w:val="btLr"/>
            <w:vAlign w:val="center"/>
          </w:tcPr>
          <w:p w14:paraId="74B98E3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D924FE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10FAB6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112E820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14:paraId="403E2B1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2C0708B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24E515C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381B5A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2222CE9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C5D3C0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0DD06AC7" w14:textId="77777777" w:rsidTr="00AB76E5">
        <w:trPr>
          <w:gridAfter w:val="1"/>
          <w:wAfter w:w="11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6A28D35" w14:textId="77777777" w:rsidR="00AB76E5" w:rsidRPr="00AB76E5" w:rsidRDefault="00AB76E5" w:rsidP="00933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 </w:t>
            </w:r>
            <w:r w:rsidR="009330F9"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50FEBF8" w14:textId="77777777" w:rsidR="00AB76E5" w:rsidRPr="00AB76E5" w:rsidRDefault="009330F9" w:rsidP="00991B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 HAFTA 03</w:t>
            </w:r>
            <w:r w:rsidR="00991B4D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07</w:t>
            </w:r>
            <w:r w:rsidR="00991B4D">
              <w:rPr>
                <w:rFonts w:ascii="Times New Roman" w:hAnsi="Times New Roman"/>
                <w:b/>
              </w:rPr>
              <w:t>/01/</w:t>
            </w:r>
            <w:r w:rsidR="006902B1">
              <w:rPr>
                <w:rFonts w:ascii="Times New Roman" w:hAnsi="Times New Roman"/>
                <w:b/>
              </w:rPr>
              <w:t>2022</w:t>
            </w:r>
            <w:r w:rsidR="00AB76E5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EDC4808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13C44AED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6C7B2EDA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14:paraId="4CC1495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2E27A16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41674CC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32FA154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3F0F6FE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4E45D23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679DFF7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335D50C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DF04A51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Benimle Yaşıt Dedem (Dinleme Metni </w:t>
            </w:r>
          </w:p>
          <w:p w14:paraId="265FDA79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Halk Oyunları (Serbest Okuma Metni)</w:t>
            </w:r>
          </w:p>
        </w:tc>
        <w:tc>
          <w:tcPr>
            <w:tcW w:w="1560" w:type="dxa"/>
            <w:vMerge w:val="restart"/>
            <w:vAlign w:val="center"/>
          </w:tcPr>
          <w:p w14:paraId="464D0DA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1511944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E71AAF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49B8199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6BADCF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9BB0C0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57C83EE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38221B2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14:paraId="0F779A7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7A6D295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8D78FE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0B750B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3A0CCE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2AE2ACB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09A62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6E38EC2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18C986C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0643CFF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14:paraId="728E0A7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E35AD3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7C41D86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5191DE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9CD8E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39A8F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213515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4A25238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57D69446" w14:textId="77777777" w:rsidTr="00AB76E5">
        <w:trPr>
          <w:gridAfter w:val="1"/>
          <w:wAfter w:w="11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F9D166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870690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B79C03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8D061F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14:paraId="6D4BF67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163BC94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EA5F86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1038073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079F43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7199D78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14:paraId="35EDA30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7893B5F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55B93CB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E5C27D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071C66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168E2103" w14:textId="77777777" w:rsidTr="00AB76E5">
        <w:trPr>
          <w:gridAfter w:val="1"/>
          <w:wAfter w:w="11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E03165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7C404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BA9A4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5BCFE9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14:paraId="6E7ECEA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14:paraId="11CBA02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4BCB17B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495A69E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2C9D9E4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5CD0D9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42D9955C" w14:textId="77777777" w:rsidTr="00AB76E5">
        <w:trPr>
          <w:gridAfter w:val="1"/>
          <w:wAfter w:w="11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5951F7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E42A7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3DC6B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CFDFA4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14:paraId="767769C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5E21FE6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592908F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14:paraId="164A906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459285A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211D2C8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77423C5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4311B4C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950910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0F9" w:rsidRPr="00AB76E5" w14:paraId="7912BEFA" w14:textId="77777777" w:rsidTr="009330F9">
        <w:trPr>
          <w:gridAfter w:val="1"/>
          <w:wAfter w:w="117" w:type="dxa"/>
          <w:cantSplit/>
          <w:trHeight w:val="705"/>
          <w:tblHeader/>
        </w:trPr>
        <w:tc>
          <w:tcPr>
            <w:tcW w:w="2689" w:type="dxa"/>
            <w:gridSpan w:val="4"/>
            <w:vAlign w:val="center"/>
          </w:tcPr>
          <w:p w14:paraId="3043CB01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10/01/2022</w:t>
            </w:r>
          </w:p>
        </w:tc>
        <w:tc>
          <w:tcPr>
            <w:tcW w:w="5244" w:type="dxa"/>
            <w:vAlign w:val="center"/>
          </w:tcPr>
          <w:p w14:paraId="33CFC460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TEMA DEĞERLENDİRME ÇALIŞMASI</w:t>
            </w:r>
          </w:p>
        </w:tc>
        <w:tc>
          <w:tcPr>
            <w:tcW w:w="850" w:type="dxa"/>
            <w:vAlign w:val="center"/>
          </w:tcPr>
          <w:p w14:paraId="44AD56A4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48E19B28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120A359C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2CB7609D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120230B1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F35845D" w14:textId="77777777" w:rsidR="00F944CD" w:rsidRPr="00AB76E5" w:rsidRDefault="00F944C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4961"/>
        <w:gridCol w:w="396"/>
        <w:gridCol w:w="1588"/>
        <w:gridCol w:w="1843"/>
        <w:gridCol w:w="3119"/>
        <w:gridCol w:w="1369"/>
        <w:gridCol w:w="71"/>
      </w:tblGrid>
      <w:tr w:rsidR="001D65E4" w:rsidRPr="00AB76E5" w14:paraId="01547A7C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323D441" w14:textId="77777777"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65" w:type="dxa"/>
            <w:gridSpan w:val="8"/>
            <w:vAlign w:val="center"/>
          </w:tcPr>
          <w:p w14:paraId="30928DBE" w14:textId="77777777"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14:paraId="3A3D8E8F" w14:textId="77777777" w:rsidTr="00C52172">
        <w:trPr>
          <w:gridAfter w:val="1"/>
          <w:wAfter w:w="7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0EB8CF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078B8FC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1016FB6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5CB677A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5F19988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14:paraId="73FD34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843" w:type="dxa"/>
            <w:vMerge w:val="restart"/>
            <w:vAlign w:val="center"/>
          </w:tcPr>
          <w:p w14:paraId="53C3D69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3119" w:type="dxa"/>
            <w:vMerge w:val="restart"/>
            <w:vAlign w:val="center"/>
          </w:tcPr>
          <w:p w14:paraId="1B0BDA96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30CD78C5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559EF3F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4E01E86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5E2810" w:rsidRPr="00AB76E5" w14:paraId="234B2B88" w14:textId="77777777" w:rsidTr="00C52172">
        <w:trPr>
          <w:gridAfter w:val="1"/>
          <w:wAfter w:w="7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92E74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CC06FA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D875A9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7CAB2A4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14:paraId="4D827E8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223DB2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33E56E5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3C7384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0CC7D85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9C41AF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33D47BC8" w14:textId="77777777" w:rsidTr="00C52172">
        <w:trPr>
          <w:gridAfter w:val="1"/>
          <w:wAfter w:w="7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5D1C3EB" w14:textId="77777777" w:rsidR="00AB76E5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OCAK</w:t>
            </w:r>
            <w:r w:rsidR="00AB76E5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B55DB19" w14:textId="77777777" w:rsidR="00AB76E5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12-17/01/2022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7C327ED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34DF5A68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79C212B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14:paraId="3BB1633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1F37DA5F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Deniz Kızı</w:t>
            </w:r>
          </w:p>
        </w:tc>
        <w:tc>
          <w:tcPr>
            <w:tcW w:w="1588" w:type="dxa"/>
            <w:vMerge w:val="restart"/>
            <w:vAlign w:val="center"/>
          </w:tcPr>
          <w:p w14:paraId="3CC13A7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5BEDAE4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84447C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E81FFD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C40F2E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42B3AEC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02451C3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3057BFC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14:paraId="3165C4D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283D1A6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B2B11B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E53CF6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048A38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7DB5FDE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D9956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B45719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7223EAF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66FA3DF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14:paraId="292892D6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495EE9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56EFD2D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77E80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0D4CA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142830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A96DA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21E0456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6F74ECB5" w14:textId="77777777" w:rsidTr="00C52172">
        <w:trPr>
          <w:gridAfter w:val="1"/>
          <w:wAfter w:w="71" w:type="dxa"/>
          <w:cantSplit/>
          <w:trHeight w:val="141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99D73E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756E3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121E7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E27264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14:paraId="5EF3447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35971DB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15BD91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BA2FDA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6E9A40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</w:t>
            </w:r>
            <w:r>
              <w:rPr>
                <w:rFonts w:ascii="Times New Roman" w:hAnsi="Times New Roman"/>
              </w:rPr>
              <w:t>alara katılır.</w:t>
            </w:r>
          </w:p>
        </w:tc>
        <w:tc>
          <w:tcPr>
            <w:tcW w:w="396" w:type="dxa"/>
            <w:vMerge/>
            <w:vAlign w:val="center"/>
          </w:tcPr>
          <w:p w14:paraId="7C471E0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4F57B8E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735D3EF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5B45B41E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C1BBED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7B9EA8FD" w14:textId="77777777" w:rsidTr="00C52172">
        <w:trPr>
          <w:gridAfter w:val="1"/>
          <w:wAfter w:w="7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A9DB3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4B590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A3DE4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093171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14:paraId="05EAC52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1A990D5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7CA12BE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4E1E155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7325449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77C5C94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79C749A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14:paraId="6D62B4E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7EC23B1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7C62887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6B1B5C8E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3BAAD7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273CB9E4" w14:textId="77777777" w:rsidTr="00C52172">
        <w:trPr>
          <w:gridAfter w:val="1"/>
          <w:wAfter w:w="7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C5F98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02A78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E2C18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C28760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14:paraId="17448D6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3BF0D43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14:paraId="21097C1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03E9ACB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36928FD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2FA5E66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A84E47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FB41673" w14:textId="77777777" w:rsidR="00CE3A7E" w:rsidRPr="00AB76E5" w:rsidRDefault="00CE3A7E">
      <w:pPr>
        <w:rPr>
          <w:rFonts w:ascii="Times New Roman" w:hAnsi="Times New Roman"/>
        </w:rPr>
      </w:pPr>
    </w:p>
    <w:p w14:paraId="1ACE2394" w14:textId="77777777" w:rsidR="00CE3A7E" w:rsidRPr="00AB76E5" w:rsidRDefault="00CE3A7E">
      <w:pPr>
        <w:rPr>
          <w:rFonts w:ascii="Times New Roman" w:hAnsi="Times New Roman"/>
        </w:rPr>
      </w:pPr>
    </w:p>
    <w:p w14:paraId="7137AA85" w14:textId="77777777" w:rsidR="00CE3A7E" w:rsidRPr="00AB76E5" w:rsidRDefault="00CE3A7E">
      <w:pPr>
        <w:rPr>
          <w:rFonts w:ascii="Times New Roman" w:hAnsi="Times New Roman"/>
        </w:rPr>
      </w:pPr>
    </w:p>
    <w:p w14:paraId="7F95B4A3" w14:textId="77777777" w:rsidR="00CE3A7E" w:rsidRPr="00AB76E5" w:rsidRDefault="00CE3A7E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103"/>
        <w:gridCol w:w="567"/>
        <w:gridCol w:w="1559"/>
        <w:gridCol w:w="1701"/>
        <w:gridCol w:w="3430"/>
        <w:gridCol w:w="1369"/>
        <w:gridCol w:w="78"/>
      </w:tblGrid>
      <w:tr w:rsidR="00BC72D2" w:rsidRPr="00AB76E5" w14:paraId="11958501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D3FC907" w14:textId="77777777"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5225" w:type="dxa"/>
            <w:gridSpan w:val="8"/>
            <w:vAlign w:val="center"/>
          </w:tcPr>
          <w:p w14:paraId="030FD61B" w14:textId="77777777"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1D65E4" w:rsidRPr="00AB76E5">
              <w:rPr>
                <w:rFonts w:ascii="Times New Roman" w:hAnsi="Times New Roman"/>
                <w:b/>
              </w:rPr>
              <w:t>DOĞA VE EVREN</w:t>
            </w:r>
          </w:p>
        </w:tc>
      </w:tr>
      <w:tr w:rsidR="005E2810" w:rsidRPr="00AB76E5" w14:paraId="1B4B8BB7" w14:textId="77777777" w:rsidTr="00C52172">
        <w:trPr>
          <w:gridAfter w:val="1"/>
          <w:wAfter w:w="7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01C3DE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467E81E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7E4B733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2F8F99B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309A74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4630A7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701" w:type="dxa"/>
            <w:vMerge w:val="restart"/>
            <w:vAlign w:val="center"/>
          </w:tcPr>
          <w:p w14:paraId="369434A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3430" w:type="dxa"/>
            <w:vMerge w:val="restart"/>
            <w:vAlign w:val="center"/>
          </w:tcPr>
          <w:p w14:paraId="6EB45C21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183F550D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50AE9F5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5623178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5E2810" w:rsidRPr="00AB76E5" w14:paraId="3AB71114" w14:textId="77777777" w:rsidTr="00C52172">
        <w:trPr>
          <w:gridAfter w:val="1"/>
          <w:wAfter w:w="7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C3B98E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565192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282BB1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0C505DF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023182D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4074DE6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E84D1A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86C32B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14:paraId="59E3372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CC8B43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2C76C5C2" w14:textId="77777777" w:rsidTr="00C52172">
        <w:trPr>
          <w:gridAfter w:val="1"/>
          <w:wAfter w:w="7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C16F76C" w14:textId="77777777"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OCAK-ŞUBAT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81EA4D4" w14:textId="77777777" w:rsidR="00C52172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19/01</w:t>
            </w:r>
            <w:r w:rsidR="00C52172" w:rsidRPr="00AB76E5">
              <w:rPr>
                <w:rFonts w:ascii="Times New Roman" w:hAnsi="Times New Roman"/>
                <w:b/>
              </w:rPr>
              <w:t>-</w:t>
            </w:r>
            <w:r w:rsidR="00EF58E3"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  <w:b/>
              </w:rPr>
              <w:t>/02/2</w:t>
            </w:r>
            <w:r w:rsidR="006902B1">
              <w:rPr>
                <w:rFonts w:ascii="Times New Roman" w:hAnsi="Times New Roman"/>
                <w:b/>
              </w:rPr>
              <w:t>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A63482" w14:textId="77777777" w:rsidR="00C52172" w:rsidRPr="00AB76E5" w:rsidRDefault="00EF58E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14:paraId="25390A63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1850436C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5A37365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32C729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Doğa Nedir?</w:t>
            </w:r>
          </w:p>
        </w:tc>
        <w:tc>
          <w:tcPr>
            <w:tcW w:w="1559" w:type="dxa"/>
            <w:vMerge w:val="restart"/>
            <w:vAlign w:val="center"/>
          </w:tcPr>
          <w:p w14:paraId="2B359DB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2EF730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771CCAA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69847B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B03C42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1A888DA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03AFA4E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0454F15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49BBEA9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4923044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5F683A2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C8C285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7F4453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2110C80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BD71F2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6D29D6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78EDD69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574DDB4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30" w:type="dxa"/>
            <w:vMerge w:val="restart"/>
            <w:vAlign w:val="center"/>
          </w:tcPr>
          <w:p w14:paraId="60E1579B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FEAACF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28FABA3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C720E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345417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ED310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07E6EE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D713E7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5DC52504" w14:textId="77777777" w:rsidTr="00C52172">
        <w:trPr>
          <w:gridAfter w:val="1"/>
          <w:wAfter w:w="7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38D6BA1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66FC9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F6204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D41065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229CA9B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F28C71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A69F0B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1D440A46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64AF3F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567" w:type="dxa"/>
            <w:vMerge/>
            <w:vAlign w:val="center"/>
          </w:tcPr>
          <w:p w14:paraId="147D86EC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EADD6D0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E16C38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14:paraId="2A58D7D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D5CD78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2A843D6F" w14:textId="77777777" w:rsidTr="00C52172">
        <w:trPr>
          <w:gridAfter w:val="1"/>
          <w:wAfter w:w="7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29F58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BD052C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7C4D9C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0BA57B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67C35BC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4CA57EE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0402E71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7E6868D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068C151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14:paraId="47120AB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A31F5E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9B2AC0E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14:paraId="267F5D7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F3189E6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44AA2DA5" w14:textId="77777777" w:rsidTr="00C52172">
        <w:trPr>
          <w:gridAfter w:val="1"/>
          <w:wAfter w:w="78" w:type="dxa"/>
          <w:cantSplit/>
          <w:trHeight w:val="870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358EFC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7BB343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CECD37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FA38966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6FDB06C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409F58A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14:paraId="3C18FB9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5780860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8E619C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14:paraId="7E77A50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F03178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FA5F519" w14:textId="77777777" w:rsidR="00BC72D2" w:rsidRPr="00AB76E5" w:rsidRDefault="00BC72D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40"/>
        <w:gridCol w:w="446"/>
        <w:gridCol w:w="447"/>
        <w:gridCol w:w="1497"/>
        <w:gridCol w:w="4962"/>
        <w:gridCol w:w="892"/>
        <w:gridCol w:w="1340"/>
        <w:gridCol w:w="1637"/>
        <w:gridCol w:w="2935"/>
        <w:gridCol w:w="1441"/>
        <w:gridCol w:w="15"/>
      </w:tblGrid>
      <w:tr w:rsidR="001D65E4" w:rsidRPr="00AB76E5" w14:paraId="7C55E203" w14:textId="77777777" w:rsidTr="00C52172">
        <w:trPr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14:paraId="2CB897F9" w14:textId="77777777"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19" w:type="dxa"/>
            <w:gridSpan w:val="8"/>
            <w:vAlign w:val="center"/>
          </w:tcPr>
          <w:p w14:paraId="40AB07C5" w14:textId="77777777"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14:paraId="568E85BB" w14:textId="77777777" w:rsidTr="00C52172">
        <w:trPr>
          <w:gridAfter w:val="1"/>
          <w:wAfter w:w="15" w:type="dxa"/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14:paraId="05CC77F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97" w:type="dxa"/>
            <w:vMerge w:val="restart"/>
            <w:vAlign w:val="center"/>
          </w:tcPr>
          <w:p w14:paraId="10220CE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0556B8A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2" w:type="dxa"/>
            <w:vMerge w:val="restart"/>
            <w:vAlign w:val="center"/>
          </w:tcPr>
          <w:p w14:paraId="6AF7200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92" w:type="dxa"/>
            <w:vMerge w:val="restart"/>
            <w:textDirection w:val="btLr"/>
            <w:vAlign w:val="center"/>
          </w:tcPr>
          <w:p w14:paraId="2595B22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40" w:type="dxa"/>
            <w:vMerge w:val="restart"/>
            <w:vAlign w:val="center"/>
          </w:tcPr>
          <w:p w14:paraId="7AE109D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37" w:type="dxa"/>
            <w:vMerge w:val="restart"/>
            <w:vAlign w:val="center"/>
          </w:tcPr>
          <w:p w14:paraId="26435E5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935" w:type="dxa"/>
            <w:vMerge w:val="restart"/>
            <w:vAlign w:val="center"/>
          </w:tcPr>
          <w:p w14:paraId="0187E6F0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55B32DCC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5F0D62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41" w:type="dxa"/>
            <w:vMerge w:val="restart"/>
            <w:vAlign w:val="center"/>
          </w:tcPr>
          <w:p w14:paraId="13559DA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4F8D957E" w14:textId="77777777" w:rsidTr="00C52172">
        <w:trPr>
          <w:gridAfter w:val="1"/>
          <w:wAfter w:w="15" w:type="dxa"/>
          <w:trHeight w:val="1231"/>
          <w:tblHeader/>
        </w:trPr>
        <w:tc>
          <w:tcPr>
            <w:tcW w:w="440" w:type="dxa"/>
            <w:textDirection w:val="btLr"/>
            <w:vAlign w:val="center"/>
          </w:tcPr>
          <w:p w14:paraId="34AD444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46" w:type="dxa"/>
            <w:textDirection w:val="btLr"/>
            <w:vAlign w:val="center"/>
          </w:tcPr>
          <w:p w14:paraId="76204BF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47" w:type="dxa"/>
            <w:textDirection w:val="btLr"/>
            <w:vAlign w:val="center"/>
          </w:tcPr>
          <w:p w14:paraId="500F91E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97" w:type="dxa"/>
            <w:vMerge/>
            <w:vAlign w:val="center"/>
          </w:tcPr>
          <w:p w14:paraId="005D544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2" w:type="dxa"/>
            <w:vMerge/>
            <w:vAlign w:val="center"/>
          </w:tcPr>
          <w:p w14:paraId="1776662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/>
            <w:vAlign w:val="center"/>
          </w:tcPr>
          <w:p w14:paraId="3439E1E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14:paraId="2B9B325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14:paraId="7BE5EE3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14:paraId="3EF1AFC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14:paraId="58F1CE8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0276ADD6" w14:textId="77777777" w:rsidTr="00C52172">
        <w:trPr>
          <w:gridAfter w:val="1"/>
          <w:wAfter w:w="15" w:type="dxa"/>
          <w:cantSplit/>
          <w:trHeight w:val="523"/>
          <w:tblHeader/>
        </w:trPr>
        <w:tc>
          <w:tcPr>
            <w:tcW w:w="440" w:type="dxa"/>
            <w:vMerge w:val="restart"/>
            <w:textDirection w:val="btLr"/>
            <w:vAlign w:val="center"/>
          </w:tcPr>
          <w:p w14:paraId="05ACEB4D" w14:textId="77777777" w:rsidR="00056743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ŞUBAT</w:t>
            </w:r>
          </w:p>
        </w:tc>
        <w:tc>
          <w:tcPr>
            <w:tcW w:w="446" w:type="dxa"/>
            <w:vMerge w:val="restart"/>
            <w:textDirection w:val="btLr"/>
            <w:vAlign w:val="center"/>
          </w:tcPr>
          <w:p w14:paraId="55CBAB5C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25. HAFTA: </w:t>
            </w:r>
            <w:r w:rsidR="00EF58E3">
              <w:rPr>
                <w:rFonts w:ascii="Times New Roman" w:hAnsi="Times New Roman"/>
                <w:b/>
              </w:rPr>
              <w:t>16-21</w:t>
            </w:r>
            <w:r w:rsidR="00A41BB5">
              <w:rPr>
                <w:rFonts w:ascii="Times New Roman" w:hAnsi="Times New Roman"/>
                <w:b/>
              </w:rPr>
              <w:t>/02/</w:t>
            </w:r>
            <w:r w:rsidR="006902B1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447" w:type="dxa"/>
            <w:vMerge w:val="restart"/>
            <w:textDirection w:val="btLr"/>
            <w:vAlign w:val="center"/>
          </w:tcPr>
          <w:p w14:paraId="0179BFB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97" w:type="dxa"/>
            <w:vAlign w:val="center"/>
          </w:tcPr>
          <w:p w14:paraId="36BC9A6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C7C7A3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2" w:type="dxa"/>
            <w:vAlign w:val="center"/>
          </w:tcPr>
          <w:p w14:paraId="4E68C37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 w:val="restart"/>
            <w:textDirection w:val="btLr"/>
            <w:vAlign w:val="center"/>
          </w:tcPr>
          <w:p w14:paraId="24200E2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Arkadaşlarım</w:t>
            </w:r>
          </w:p>
        </w:tc>
        <w:tc>
          <w:tcPr>
            <w:tcW w:w="1340" w:type="dxa"/>
            <w:vMerge w:val="restart"/>
            <w:vAlign w:val="center"/>
          </w:tcPr>
          <w:p w14:paraId="7CCB475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1D7D447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9B7DA4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4D3CA75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2AED53A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6DAF28B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8. Örnek olay </w:t>
            </w:r>
          </w:p>
          <w:p w14:paraId="73B93E9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24A3A99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37" w:type="dxa"/>
            <w:vMerge w:val="restart"/>
            <w:vAlign w:val="center"/>
          </w:tcPr>
          <w:p w14:paraId="35AD9AE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601CB80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8CDE20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D640FF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2C4404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DE2D8A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29F72D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1A055D9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AE498F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0ECD022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935" w:type="dxa"/>
            <w:vMerge w:val="restart"/>
            <w:vAlign w:val="center"/>
          </w:tcPr>
          <w:p w14:paraId="69D8D53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3E7824D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222992F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F6C45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D6746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63C5B8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48F0D4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4EFE079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Değerlendirme Çalışmaları</w:t>
            </w:r>
          </w:p>
        </w:tc>
      </w:tr>
      <w:tr w:rsidR="00056743" w:rsidRPr="00AB76E5" w14:paraId="614A3D49" w14:textId="77777777" w:rsidTr="00C52172">
        <w:trPr>
          <w:gridAfter w:val="1"/>
          <w:wAfter w:w="15" w:type="dxa"/>
          <w:cantSplit/>
          <w:trHeight w:val="1231"/>
          <w:tblHeader/>
        </w:trPr>
        <w:tc>
          <w:tcPr>
            <w:tcW w:w="440" w:type="dxa"/>
            <w:vMerge/>
            <w:textDirection w:val="btLr"/>
            <w:vAlign w:val="center"/>
          </w:tcPr>
          <w:p w14:paraId="1DF7AD22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14:paraId="41B9A248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14:paraId="09938617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14:paraId="7B8BE357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2" w:type="dxa"/>
            <w:vAlign w:val="center"/>
          </w:tcPr>
          <w:p w14:paraId="409D694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71DCBF8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CAD809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672B81D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B21E70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 w:rsidR="00C52172"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892" w:type="dxa"/>
            <w:vMerge/>
            <w:vAlign w:val="center"/>
          </w:tcPr>
          <w:p w14:paraId="2EA8FF64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14:paraId="245A5ED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14:paraId="39F645B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14:paraId="37DC3F0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14:paraId="176A3A4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5386D7AF" w14:textId="77777777" w:rsidTr="00C52172">
        <w:trPr>
          <w:gridAfter w:val="1"/>
          <w:wAfter w:w="15" w:type="dxa"/>
          <w:cantSplit/>
          <w:trHeight w:val="703"/>
          <w:tblHeader/>
        </w:trPr>
        <w:tc>
          <w:tcPr>
            <w:tcW w:w="440" w:type="dxa"/>
            <w:vMerge/>
            <w:textDirection w:val="btLr"/>
            <w:vAlign w:val="center"/>
          </w:tcPr>
          <w:p w14:paraId="781DF9A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14:paraId="30FF573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14:paraId="4EC24B13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14:paraId="0EC6ED2D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2" w:type="dxa"/>
            <w:vAlign w:val="center"/>
          </w:tcPr>
          <w:p w14:paraId="00857F97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1C7C65BA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6B5747F1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0E6FD6D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739094C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0CA9288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</w:tc>
        <w:tc>
          <w:tcPr>
            <w:tcW w:w="892" w:type="dxa"/>
            <w:vMerge/>
            <w:vAlign w:val="center"/>
          </w:tcPr>
          <w:p w14:paraId="5084BBC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14:paraId="0F23A67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14:paraId="65B6FF45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14:paraId="386BEF8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14:paraId="1FD1ED3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6BD7FF1A" w14:textId="77777777" w:rsidTr="00C52172">
        <w:trPr>
          <w:gridAfter w:val="1"/>
          <w:wAfter w:w="15" w:type="dxa"/>
          <w:cantSplit/>
          <w:trHeight w:val="1125"/>
          <w:tblHeader/>
        </w:trPr>
        <w:tc>
          <w:tcPr>
            <w:tcW w:w="440" w:type="dxa"/>
            <w:vMerge/>
            <w:textDirection w:val="btLr"/>
            <w:vAlign w:val="center"/>
          </w:tcPr>
          <w:p w14:paraId="770D39F3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14:paraId="51751643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14:paraId="13E3F344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14:paraId="2AF832E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2" w:type="dxa"/>
            <w:vAlign w:val="center"/>
          </w:tcPr>
          <w:p w14:paraId="0EC56811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463604B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2160486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</w:t>
            </w:r>
          </w:p>
        </w:tc>
        <w:tc>
          <w:tcPr>
            <w:tcW w:w="892" w:type="dxa"/>
            <w:vMerge/>
            <w:vAlign w:val="center"/>
          </w:tcPr>
          <w:p w14:paraId="05C5B843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14:paraId="0D3AA1F5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14:paraId="1D63EFA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14:paraId="1DED7D4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14:paraId="3AEB318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8627A56" w14:textId="77777777" w:rsidR="001D65E4" w:rsidRPr="00AB76E5" w:rsidRDefault="001D65E4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6095"/>
        <w:gridCol w:w="850"/>
        <w:gridCol w:w="1276"/>
        <w:gridCol w:w="1702"/>
        <w:gridCol w:w="2268"/>
        <w:gridCol w:w="1369"/>
        <w:gridCol w:w="39"/>
      </w:tblGrid>
      <w:tr w:rsidR="001D65E4" w:rsidRPr="00AB76E5" w14:paraId="7DBDC01C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4FC12AD" w14:textId="77777777"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33" w:type="dxa"/>
            <w:gridSpan w:val="8"/>
            <w:vAlign w:val="center"/>
          </w:tcPr>
          <w:p w14:paraId="65656417" w14:textId="77777777"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14:paraId="77A0BEE8" w14:textId="77777777" w:rsidTr="00C52172">
        <w:trPr>
          <w:gridAfter w:val="1"/>
          <w:wAfter w:w="3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37FF8B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F76738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E3BE30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095" w:type="dxa"/>
            <w:vMerge w:val="restart"/>
            <w:vAlign w:val="center"/>
          </w:tcPr>
          <w:p w14:paraId="6A81789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3FBBB5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B4E5F2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2" w:type="dxa"/>
            <w:vMerge w:val="restart"/>
            <w:vAlign w:val="center"/>
          </w:tcPr>
          <w:p w14:paraId="38A4581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3D55CB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7B531FA3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3EF1A8C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57E497C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2502F0FC" w14:textId="77777777" w:rsidTr="00C52172">
        <w:trPr>
          <w:gridAfter w:val="1"/>
          <w:wAfter w:w="39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14:paraId="6CC8BAE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BB6E3B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249EAE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8C62FA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5" w:type="dxa"/>
            <w:vMerge/>
            <w:vAlign w:val="center"/>
          </w:tcPr>
          <w:p w14:paraId="76201F2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4957AEB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3D6D8C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244747E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5D9D205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FEE536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0D5E60F6" w14:textId="77777777" w:rsidTr="00C52172">
        <w:trPr>
          <w:gridAfter w:val="1"/>
          <w:wAfter w:w="3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CE3C78A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A41BB5">
              <w:rPr>
                <w:rFonts w:ascii="Times New Roman" w:hAnsi="Times New Roman"/>
                <w:b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96AEAB9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27. HAFTA </w:t>
            </w:r>
            <w:r w:rsidR="00EF58E3">
              <w:rPr>
                <w:rFonts w:ascii="Times New Roman" w:hAnsi="Times New Roman"/>
                <w:b/>
              </w:rPr>
              <w:t>23-28</w:t>
            </w:r>
            <w:r w:rsidR="00A41BB5">
              <w:rPr>
                <w:rFonts w:ascii="Times New Roman" w:hAnsi="Times New Roman"/>
                <w:b/>
              </w:rPr>
              <w:t>/02/2022</w:t>
            </w:r>
            <w:r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5BBA322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14:paraId="2A6E26B8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ED032BD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095" w:type="dxa"/>
            <w:vAlign w:val="center"/>
          </w:tcPr>
          <w:p w14:paraId="74376AF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D0EFAD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12BAE39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26BA535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551B82D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1B76B32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33C43C4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0A4970D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E79F9E3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Kar Fabrikası (Dinleme Metni </w:t>
            </w:r>
          </w:p>
          <w:p w14:paraId="68744BE2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Güneş (Serbest Okuma Metni)</w:t>
            </w:r>
          </w:p>
        </w:tc>
        <w:tc>
          <w:tcPr>
            <w:tcW w:w="1276" w:type="dxa"/>
            <w:vMerge w:val="restart"/>
            <w:vAlign w:val="center"/>
          </w:tcPr>
          <w:p w14:paraId="509015C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2A197F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C4EC80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55D69D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BB27C7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95E3B9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F20359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41B3DA3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2" w:type="dxa"/>
            <w:vMerge w:val="restart"/>
            <w:vAlign w:val="center"/>
          </w:tcPr>
          <w:p w14:paraId="2BC812A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357F745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75A017B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9BB5C1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3C9B60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2C59F1A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1997BB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482B538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413113A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2CCAA5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14:paraId="50AEB06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8B33EF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6F8406E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70A0FC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0C3E4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BEF73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11F2B1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3C4BB9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458D2F7D" w14:textId="77777777" w:rsidTr="00C52172">
        <w:trPr>
          <w:gridAfter w:val="1"/>
          <w:wAfter w:w="3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8BA788F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AFF2D2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033949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4FB9549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095" w:type="dxa"/>
            <w:vAlign w:val="center"/>
          </w:tcPr>
          <w:p w14:paraId="13EE67F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3C16488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DE9B49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9C2ED1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60F319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1FEEA00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207E50D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28F0EEB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3E03112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6B5551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4C5FBCAD" w14:textId="77777777" w:rsidTr="00C52172">
        <w:trPr>
          <w:gridAfter w:val="1"/>
          <w:wAfter w:w="3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639EBB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CD615A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1C5F03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6175BB1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095" w:type="dxa"/>
            <w:vAlign w:val="center"/>
          </w:tcPr>
          <w:p w14:paraId="7C97931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14:paraId="5DF2872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C3722F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2A44D14B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2D1DFE3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2AF5BC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2D2414E6" w14:textId="77777777" w:rsidTr="00C52172">
        <w:trPr>
          <w:gridAfter w:val="1"/>
          <w:wAfter w:w="39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FD6104B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23BBFC0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37EC8F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217B128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095" w:type="dxa"/>
            <w:vAlign w:val="center"/>
          </w:tcPr>
          <w:p w14:paraId="0983749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131C24F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39C1D67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14:paraId="5C4E684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47044B9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0AD4656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1142E4D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4E516CA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4C177F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1BB5" w:rsidRPr="00AB76E5" w14:paraId="4E0F5B2C" w14:textId="77777777" w:rsidTr="00A41BB5">
        <w:trPr>
          <w:gridAfter w:val="1"/>
          <w:wAfter w:w="39" w:type="dxa"/>
          <w:cantSplit/>
          <w:trHeight w:val="527"/>
          <w:tblHeader/>
        </w:trPr>
        <w:tc>
          <w:tcPr>
            <w:tcW w:w="2405" w:type="dxa"/>
            <w:gridSpan w:val="4"/>
            <w:vAlign w:val="center"/>
          </w:tcPr>
          <w:p w14:paraId="5C42910C" w14:textId="77777777" w:rsidR="00A41BB5" w:rsidRPr="00AB76E5" w:rsidRDefault="00EF58E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02/03</w:t>
            </w:r>
            <w:r w:rsidR="00A41BB5"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6095" w:type="dxa"/>
            <w:vAlign w:val="center"/>
          </w:tcPr>
          <w:p w14:paraId="00C35CDE" w14:textId="77777777"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TEMA DEĞERLENDİRME ÇALIŞMASI</w:t>
            </w:r>
          </w:p>
        </w:tc>
        <w:tc>
          <w:tcPr>
            <w:tcW w:w="850" w:type="dxa"/>
            <w:vAlign w:val="center"/>
          </w:tcPr>
          <w:p w14:paraId="61CE6C84" w14:textId="77777777"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4725E2D0" w14:textId="77777777"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Align w:val="center"/>
          </w:tcPr>
          <w:p w14:paraId="137B2938" w14:textId="77777777"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76E91325" w14:textId="77777777"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66906F6B" w14:textId="77777777"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E299820" w14:textId="77777777"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670"/>
        <w:gridCol w:w="396"/>
        <w:gridCol w:w="1276"/>
        <w:gridCol w:w="1559"/>
        <w:gridCol w:w="2722"/>
        <w:gridCol w:w="1369"/>
        <w:gridCol w:w="44"/>
      </w:tblGrid>
      <w:tr w:rsidR="00EF7D2E" w:rsidRPr="00AB76E5" w14:paraId="0D4006C9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CBDE81A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6</w:t>
            </w:r>
          </w:p>
        </w:tc>
        <w:tc>
          <w:tcPr>
            <w:tcW w:w="14454" w:type="dxa"/>
            <w:gridSpan w:val="8"/>
            <w:vAlign w:val="center"/>
          </w:tcPr>
          <w:p w14:paraId="7C7E1D89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14:paraId="2DB88857" w14:textId="77777777" w:rsidTr="00C52172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C5103C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7B0B541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7CA6E6E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14:paraId="29F5FED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5D3D875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C7E18A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2C83B44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722" w:type="dxa"/>
            <w:vMerge w:val="restart"/>
            <w:vAlign w:val="center"/>
          </w:tcPr>
          <w:p w14:paraId="53A7CED3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7B655F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90D7C8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56E90D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BF118E1" w14:textId="77777777" w:rsidTr="00C52172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B53367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25D4A4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FF821F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5D3D0C0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14:paraId="0A04357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5E8357B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6FC9DB2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DE8694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14:paraId="481C0FB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794363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59214ADB" w14:textId="77777777" w:rsidTr="00C52172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B542011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55F0C16" w14:textId="77777777" w:rsidR="00C52172" w:rsidRPr="00AB76E5" w:rsidRDefault="00EF58E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03-09</w:t>
            </w:r>
            <w:r w:rsidR="00A41BB5">
              <w:rPr>
                <w:rFonts w:ascii="Times New Roman" w:hAnsi="Times New Roman"/>
                <w:b/>
              </w:rPr>
              <w:t>/03/2022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A5F6EA6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4A24BB28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E2CDA1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14:paraId="19B7F8D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41D2A221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Gökkuşağıyla Yolculuk</w:t>
            </w:r>
          </w:p>
        </w:tc>
        <w:tc>
          <w:tcPr>
            <w:tcW w:w="1276" w:type="dxa"/>
            <w:vMerge w:val="restart"/>
            <w:vAlign w:val="center"/>
          </w:tcPr>
          <w:p w14:paraId="48A2AB2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38C9E8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4A9A29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5ACE572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8F1B7F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C2BB8A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2456C4E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2FCD295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6CB7AA6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5D10E2F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6BDF3A4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CC746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5799E0B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54DC15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2FEF4A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19FD9B6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13F1F8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5DAA1DF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722" w:type="dxa"/>
            <w:vMerge w:val="restart"/>
            <w:vAlign w:val="center"/>
          </w:tcPr>
          <w:p w14:paraId="624D74D6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14:paraId="50880E3B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Kesirler, 1. Bir bütünü eş parçalara ayırarak eş </w:t>
            </w:r>
          </w:p>
          <w:p w14:paraId="0E96DB22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parçalardan her birinin kesrin birimi olduğunu belirtir.</w:t>
            </w:r>
          </w:p>
          <w:p w14:paraId="4C6157D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734DDC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5B7ED5B3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*Mevsimlere özgü zaman dilimlerinde gözlenen değişim ve sürekliliği algılar. </w:t>
            </w:r>
          </w:p>
          <w:p w14:paraId="2BD919A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B91B0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24E4703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00720C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4C8107D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17DBD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7599B2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3A2DF8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A66BB4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22C50B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33C9F51B" w14:textId="77777777" w:rsidTr="00C52172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D418D3F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D493FD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3E0C2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B660E2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14:paraId="153B1A3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176A3EB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1F416C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6C1A50D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489B462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07E02E0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3E536C4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216EE66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689866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14:paraId="54F63C3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56FF9A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75880BA3" w14:textId="77777777" w:rsidTr="00C52172">
        <w:trPr>
          <w:gridAfter w:val="1"/>
          <w:wAfter w:w="44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5CCDA6F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E4B50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02C709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09A5BF1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14:paraId="2CC604D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43B39EB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5CDCB5A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1A32E74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2DE0179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08F5D28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14:paraId="599B24C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2FDE603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11E4F91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14:paraId="02DF0D86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21688B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235F3EF7" w14:textId="77777777" w:rsidTr="00C52172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F33696B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601BCA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170034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96FB36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14:paraId="5D42D25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78BE52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7CE25CE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14:paraId="13123CE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DB6DB28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B026FB0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14:paraId="17838AD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C71C35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7FF4E38" w14:textId="77777777" w:rsidR="00E85DF9" w:rsidRPr="00AB76E5" w:rsidRDefault="00E85DF9" w:rsidP="005D47DF">
      <w:pPr>
        <w:rPr>
          <w:rFonts w:ascii="Times New Roman" w:hAnsi="Times New Roman"/>
        </w:rPr>
      </w:pPr>
    </w:p>
    <w:p w14:paraId="38686E92" w14:textId="77777777" w:rsidR="00E85DF9" w:rsidRPr="00AB76E5" w:rsidRDefault="00E85DF9" w:rsidP="005D47DF">
      <w:pPr>
        <w:rPr>
          <w:rFonts w:ascii="Times New Roman" w:hAnsi="Times New Roman"/>
        </w:rPr>
      </w:pPr>
    </w:p>
    <w:p w14:paraId="1966A1AC" w14:textId="77777777" w:rsidR="00E85DF9" w:rsidRPr="00AB76E5" w:rsidRDefault="00E85DF9" w:rsidP="005D47DF">
      <w:pPr>
        <w:rPr>
          <w:rFonts w:ascii="Times New Roman" w:hAnsi="Times New Roman"/>
        </w:rPr>
      </w:pPr>
    </w:p>
    <w:p w14:paraId="1154F3AB" w14:textId="77777777"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6237"/>
        <w:gridCol w:w="396"/>
        <w:gridCol w:w="1276"/>
        <w:gridCol w:w="1559"/>
        <w:gridCol w:w="2297"/>
        <w:gridCol w:w="1369"/>
        <w:gridCol w:w="57"/>
      </w:tblGrid>
      <w:tr w:rsidR="00EF7D2E" w:rsidRPr="00AB76E5" w14:paraId="116A757D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31492BC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6</w:t>
            </w:r>
          </w:p>
        </w:tc>
        <w:tc>
          <w:tcPr>
            <w:tcW w:w="14609" w:type="dxa"/>
            <w:gridSpan w:val="8"/>
            <w:vAlign w:val="center"/>
          </w:tcPr>
          <w:p w14:paraId="474DDED5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14:paraId="1EA672E2" w14:textId="77777777" w:rsidTr="00C52172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C29FA4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3174372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274FBE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237" w:type="dxa"/>
            <w:vMerge w:val="restart"/>
            <w:vAlign w:val="center"/>
          </w:tcPr>
          <w:p w14:paraId="6CF0CF3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6D4A6C4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B2A124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780CFAB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24FA7FFE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390CFA88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41F4034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492EACC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921FFAB" w14:textId="77777777" w:rsidTr="00C52172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2920AD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7B7940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8B7B9E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0B646E9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Merge/>
            <w:vAlign w:val="center"/>
          </w:tcPr>
          <w:p w14:paraId="26F3B19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6DF07E5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E2BA7F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BD6CEC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14:paraId="6AC65B7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6AEC0A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71194EF8" w14:textId="77777777" w:rsidTr="00C52172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85A08A7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10ADE16" w14:textId="77777777" w:rsidR="00C52172" w:rsidRPr="00AB76E5" w:rsidRDefault="00ED2930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10-17</w:t>
            </w:r>
            <w:r w:rsidR="00A41BB5">
              <w:rPr>
                <w:rFonts w:ascii="Times New Roman" w:hAnsi="Times New Roman"/>
                <w:b/>
              </w:rPr>
              <w:t>/03/2022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8F6CFB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7F8BF55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374F5A6D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237" w:type="dxa"/>
            <w:vAlign w:val="center"/>
          </w:tcPr>
          <w:p w14:paraId="7A4CE96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73A209A6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Geçmişten Günümüze Evler</w:t>
            </w:r>
          </w:p>
        </w:tc>
        <w:tc>
          <w:tcPr>
            <w:tcW w:w="1276" w:type="dxa"/>
            <w:vMerge w:val="restart"/>
            <w:vAlign w:val="center"/>
          </w:tcPr>
          <w:p w14:paraId="2A59163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36B6585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0C68781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1ED507A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D93ECC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EEEACC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0568756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136D32C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5F42033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02831A2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7A8FC9B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93B945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7DB659A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79AD86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A6CB4D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6761A81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287B59D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F32903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7" w:type="dxa"/>
            <w:vMerge w:val="restart"/>
            <w:vAlign w:val="center"/>
          </w:tcPr>
          <w:p w14:paraId="71D3FC53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6C83F4A2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*Evdeki eşyaları yapıldıkları maddelere göre sınıflandırır.</w:t>
            </w:r>
          </w:p>
          <w:p w14:paraId="1D4CEE0E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2B5544A9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*Yaşadığı yerleşim biriminin eski ve yeni hâlini araştırır; bunlar arasındaki benzerlik  ve farklılıkları ayırt eder.</w:t>
            </w:r>
          </w:p>
          <w:p w14:paraId="0137DC5E" w14:textId="77777777" w:rsidR="00C52172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0DB4E0" w14:textId="77777777" w:rsidR="00B21D07" w:rsidRPr="0033731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İstiklâl Marşı’nın Kabulü ve Mehmet Akif Ersoy’u Anma Günü</w:t>
            </w:r>
          </w:p>
          <w:p w14:paraId="43E0CE17" w14:textId="77777777" w:rsidR="00B21D0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24F300F" w14:textId="77777777" w:rsidR="00B21D07" w:rsidRPr="00AB76E5" w:rsidRDefault="00B21D07" w:rsidP="00B21D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Şehitler Günü</w:t>
            </w:r>
          </w:p>
          <w:p w14:paraId="52F371E9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065D5E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DCBEC1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32CFAC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9DAEF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4EDBB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4F606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5333463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09D8423C" w14:textId="77777777" w:rsidTr="00C52172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2F779A0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01E0F2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1F5418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6E9EEB0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237" w:type="dxa"/>
            <w:vAlign w:val="center"/>
          </w:tcPr>
          <w:p w14:paraId="0776CB3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735E47B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2F1BEF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0F38369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A931A6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78696A5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7F22566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6359F83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D957DB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14:paraId="3B041CA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7CD4B8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1907B698" w14:textId="77777777" w:rsidTr="00C52172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8719B63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630985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710403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5B3D8FB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237" w:type="dxa"/>
            <w:vAlign w:val="center"/>
          </w:tcPr>
          <w:p w14:paraId="1F97F29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234384A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7044815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F22A07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3E723E4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14:paraId="3FCD311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DE0473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01A0F3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14:paraId="62C63D7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A31F16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51A5E2E9" w14:textId="77777777" w:rsidTr="00C52172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7F4B072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21ED57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9AF9F8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D74975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237" w:type="dxa"/>
            <w:vAlign w:val="center"/>
          </w:tcPr>
          <w:p w14:paraId="2CDF461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0C8FC316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023BCC5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4B1B7CB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</w:tc>
        <w:tc>
          <w:tcPr>
            <w:tcW w:w="396" w:type="dxa"/>
            <w:vMerge/>
            <w:vAlign w:val="center"/>
          </w:tcPr>
          <w:p w14:paraId="788CB1D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88FF79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6199426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14:paraId="2E55562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AD7535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3FEF376" w14:textId="77777777" w:rsidR="00E85DF9" w:rsidRPr="00AB76E5" w:rsidRDefault="00E85DF9" w:rsidP="005D47DF">
      <w:pPr>
        <w:rPr>
          <w:rFonts w:ascii="Times New Roman" w:hAnsi="Times New Roman"/>
        </w:rPr>
      </w:pPr>
    </w:p>
    <w:p w14:paraId="46CEE882" w14:textId="77777777" w:rsidR="00E85DF9" w:rsidRPr="00AB76E5" w:rsidRDefault="00E85DF9" w:rsidP="005D47DF">
      <w:pPr>
        <w:rPr>
          <w:rFonts w:ascii="Times New Roman" w:hAnsi="Times New Roman"/>
        </w:rPr>
      </w:pPr>
    </w:p>
    <w:p w14:paraId="0ABA999F" w14:textId="77777777" w:rsidR="00E85DF9" w:rsidRPr="00AB76E5" w:rsidRDefault="00E85DF9" w:rsidP="005D47DF">
      <w:pPr>
        <w:rPr>
          <w:rFonts w:ascii="Times New Roman" w:hAnsi="Times New Roman"/>
        </w:rPr>
      </w:pPr>
    </w:p>
    <w:p w14:paraId="33A42CCC" w14:textId="77777777"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244"/>
        <w:gridCol w:w="850"/>
        <w:gridCol w:w="1559"/>
        <w:gridCol w:w="1559"/>
        <w:gridCol w:w="2128"/>
        <w:gridCol w:w="1369"/>
        <w:gridCol w:w="81"/>
      </w:tblGrid>
      <w:tr w:rsidR="00E85DF9" w:rsidRPr="00AB76E5" w14:paraId="0999AD9B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C576540" w14:textId="77777777"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6</w:t>
            </w:r>
          </w:p>
        </w:tc>
        <w:tc>
          <w:tcPr>
            <w:tcW w:w="14208" w:type="dxa"/>
            <w:gridSpan w:val="8"/>
            <w:vAlign w:val="center"/>
          </w:tcPr>
          <w:p w14:paraId="7FD42B9A" w14:textId="77777777"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14:paraId="46AAB408" w14:textId="77777777" w:rsidTr="00C52172">
        <w:trPr>
          <w:gridAfter w:val="1"/>
          <w:wAfter w:w="8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7A5D41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5FC787A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04ACA63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14:paraId="6E71E99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31C377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C891E8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03643D3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8" w:type="dxa"/>
            <w:vMerge w:val="restart"/>
            <w:vAlign w:val="center"/>
          </w:tcPr>
          <w:p w14:paraId="378E2919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3CB790D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0FEFC0D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BC4C44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7C4E8ED" w14:textId="77777777" w:rsidTr="00C52172">
        <w:trPr>
          <w:gridAfter w:val="1"/>
          <w:wAfter w:w="8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DC9617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1ACBB7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A9FB42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0BCEBDF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14:paraId="155A945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4EFA48E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2CC1B6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B4391C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14:paraId="0A3BB5C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FB9D8F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07E3A09E" w14:textId="77777777" w:rsidTr="00C52172">
        <w:trPr>
          <w:gridAfter w:val="1"/>
          <w:wAfter w:w="8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8288F3C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A41BB5">
              <w:rPr>
                <w:rFonts w:ascii="Times New Roman" w:hAnsi="Times New Roman"/>
                <w:b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70BC10C" w14:textId="77777777" w:rsidR="00C52172" w:rsidRPr="00AB76E5" w:rsidRDefault="00ED2930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2.HAFTA  : 17-23</w:t>
            </w:r>
            <w:r w:rsidR="00A41BB5">
              <w:rPr>
                <w:rFonts w:ascii="Times New Roman" w:hAnsi="Times New Roman"/>
                <w:b/>
              </w:rPr>
              <w:t>/03/2022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8F9B170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7E190BD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1E86ED5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14:paraId="6CF0A38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6BECDE1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Ufacık Tefeciktim</w:t>
            </w:r>
          </w:p>
        </w:tc>
        <w:tc>
          <w:tcPr>
            <w:tcW w:w="1559" w:type="dxa"/>
            <w:vMerge w:val="restart"/>
            <w:vAlign w:val="center"/>
          </w:tcPr>
          <w:p w14:paraId="40ED2E8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661F635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D33AA9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22471D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B2F4EA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10E8E31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515D9AF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0F0FB26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683AFE3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3A38638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204FAF3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C0214D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6E674F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3222010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8EF09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4FB1AD4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E51220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3993715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8" w:type="dxa"/>
            <w:vMerge w:val="restart"/>
            <w:vAlign w:val="center"/>
          </w:tcPr>
          <w:p w14:paraId="686ECCD2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7DB48E6B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*Canlıları sınıflandırarak evinde bitki yetiştirmeye veya beslemeye  istekli  olur ve onların ihtiyaçlarını karşılamak için sorumluluk alır. </w:t>
            </w:r>
          </w:p>
          <w:p w14:paraId="12C8A1EC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5F8A8B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1F6E118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CA2809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12B1A6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A1F36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03C9E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0164823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2EB83BCD" w14:textId="77777777" w:rsidTr="00A41BB5">
        <w:trPr>
          <w:gridAfter w:val="1"/>
          <w:wAfter w:w="81" w:type="dxa"/>
          <w:cantSplit/>
          <w:trHeight w:val="155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9588D1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AEA0D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5D314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53803E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14:paraId="70FA749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5358474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7CB3816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0D791E7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A93B73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0FE7B07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6697ACE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79905CE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14:paraId="248088E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211C4C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3ED103E5" w14:textId="77777777" w:rsidTr="00C52172">
        <w:trPr>
          <w:gridAfter w:val="1"/>
          <w:wAfter w:w="8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CDAF20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83C61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544325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3A0988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14:paraId="0308C58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028E3B9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258FB84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eder..</w:t>
            </w:r>
          </w:p>
          <w:p w14:paraId="159DC97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6146C39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72C9ED7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14:paraId="47A6D86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66C7A9EC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4CEB4C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8F9FB4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14:paraId="092A9DF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2FB53F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02483498" w14:textId="77777777" w:rsidTr="00C52172">
        <w:trPr>
          <w:gridAfter w:val="1"/>
          <w:wAfter w:w="8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8F47DF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C5347D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7B90A0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168359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14:paraId="25DC0E0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0612591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08F1871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34D7C01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14:paraId="53F00FA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B969FA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C78169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14:paraId="4607BD4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1F4400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716509C" w14:textId="77777777" w:rsidR="00E85DF9" w:rsidRPr="00AB76E5" w:rsidRDefault="00E85DF9" w:rsidP="005D47DF">
      <w:pPr>
        <w:rPr>
          <w:rFonts w:ascii="Times New Roman" w:hAnsi="Times New Roman"/>
        </w:rPr>
      </w:pPr>
    </w:p>
    <w:p w14:paraId="1E1F3CA7" w14:textId="77777777" w:rsidR="003D60A9" w:rsidRPr="00AB76E5" w:rsidRDefault="003D60A9" w:rsidP="005D47DF">
      <w:pPr>
        <w:rPr>
          <w:rFonts w:ascii="Times New Roman" w:hAnsi="Times New Roman"/>
        </w:rPr>
      </w:pPr>
    </w:p>
    <w:p w14:paraId="2F66A431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386"/>
        <w:gridCol w:w="850"/>
        <w:gridCol w:w="1702"/>
        <w:gridCol w:w="1559"/>
        <w:gridCol w:w="2268"/>
        <w:gridCol w:w="1369"/>
        <w:gridCol w:w="77"/>
      </w:tblGrid>
      <w:tr w:rsidR="00EF7D2E" w:rsidRPr="00AB76E5" w14:paraId="530363A2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FB5B742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6</w:t>
            </w:r>
          </w:p>
        </w:tc>
        <w:tc>
          <w:tcPr>
            <w:tcW w:w="14629" w:type="dxa"/>
            <w:gridSpan w:val="8"/>
            <w:vAlign w:val="center"/>
          </w:tcPr>
          <w:p w14:paraId="49440F15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ZAMAN VE MEKAN</w:t>
            </w:r>
          </w:p>
        </w:tc>
      </w:tr>
      <w:tr w:rsidR="005E2810" w:rsidRPr="00AB76E5" w14:paraId="15F059CD" w14:textId="77777777" w:rsidTr="00C52172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41210D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SÜRE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041E1EB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128E2FC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14:paraId="73CC779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6154EA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2" w:type="dxa"/>
            <w:vMerge w:val="restart"/>
            <w:vAlign w:val="center"/>
          </w:tcPr>
          <w:p w14:paraId="7A76176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1F6BDA7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7A94614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03F212E2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78CB229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23FC024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A122649" w14:textId="77777777" w:rsidTr="00C52172">
        <w:trPr>
          <w:gridAfter w:val="1"/>
          <w:wAfter w:w="77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14:paraId="40B1D88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1CD733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1C9BE3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14:paraId="7393883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vMerge/>
            <w:vAlign w:val="center"/>
          </w:tcPr>
          <w:p w14:paraId="7DDDB25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3D0ED5D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7D2F9D0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6A73D2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78E0E7F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72ED0E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0A343567" w14:textId="77777777" w:rsidTr="00C52172">
        <w:trPr>
          <w:gridAfter w:val="1"/>
          <w:wAfter w:w="77" w:type="dxa"/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553809A" w14:textId="77777777"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F799C18" w14:textId="77777777" w:rsidR="00C52172" w:rsidRPr="00AB76E5" w:rsidRDefault="00ED2930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 HAFTA 24–30</w:t>
            </w:r>
            <w:r w:rsidR="00A41BB5">
              <w:rPr>
                <w:rFonts w:ascii="Times New Roman" w:hAnsi="Times New Roman"/>
                <w:b/>
              </w:rPr>
              <w:t>/03/2022</w:t>
            </w:r>
            <w:r w:rsidR="00C52172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765F9D9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3E2EA4FE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1E7C6FBB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14:paraId="26D7090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22828FA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05CD333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2C33688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</w:t>
            </w:r>
            <w:r>
              <w:rPr>
                <w:rFonts w:ascii="Times New Roman" w:hAnsi="Times New Roman"/>
              </w:rPr>
              <w:t>limelerin anlamını tahmin eder.</w:t>
            </w:r>
          </w:p>
          <w:p w14:paraId="4B3DD3D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1DF3CB6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2CCFC78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  <w:p w14:paraId="3A27337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CEEC590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Kız Kulesi (Dinleme Metni </w:t>
            </w:r>
          </w:p>
          <w:p w14:paraId="3F1DCA8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Okul Türküsü (Serbest Okuma Metni)</w:t>
            </w:r>
          </w:p>
        </w:tc>
        <w:tc>
          <w:tcPr>
            <w:tcW w:w="1702" w:type="dxa"/>
            <w:vMerge w:val="restart"/>
            <w:vAlign w:val="center"/>
          </w:tcPr>
          <w:p w14:paraId="74F067A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5C44E4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6FAC11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CCE996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CDEC1A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8B906D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4D47CBF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566840C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788A1D2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658C917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5CB4921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6544CE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B15F7C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4CF754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D39C9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122ACDE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0F2A059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5A25303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14:paraId="5FB6CCC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2DB97C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D59CBA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E6F89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FDBED2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250C3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F5366A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7D964DD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5D59A38E" w14:textId="77777777" w:rsidTr="00C52172">
        <w:trPr>
          <w:gridAfter w:val="1"/>
          <w:wAfter w:w="77" w:type="dxa"/>
          <w:cantSplit/>
          <w:trHeight w:val="1526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FF1683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38D25D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EB0A5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CF842D6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14:paraId="2B28CB0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5702C49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203C629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79E37B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1BCCDFB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1DAF671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6D11CD1E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EF6DED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3FD01AD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DA2E5E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25F384C3" w14:textId="77777777" w:rsidTr="00C52172">
        <w:trPr>
          <w:gridAfter w:val="1"/>
          <w:wAfter w:w="77" w:type="dxa"/>
          <w:cantSplit/>
          <w:trHeight w:val="610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E46EFA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825858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83F48C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8496AC3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14:paraId="739194C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330488C1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4FFF297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AE6431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3EA7F40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C48F53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5487B74D" w14:textId="77777777" w:rsidTr="00C52172">
        <w:trPr>
          <w:gridAfter w:val="1"/>
          <w:wAfter w:w="77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A390183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FBBBC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F60B70A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C5AAF02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14:paraId="1DF8B84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9C2E38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74A0449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4373CFF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14:paraId="4CFED7E1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67ACAAB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61D9EAB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195CF9D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EE8656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58FE15B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953"/>
        <w:gridCol w:w="396"/>
        <w:gridCol w:w="1276"/>
        <w:gridCol w:w="1559"/>
        <w:gridCol w:w="2438"/>
        <w:gridCol w:w="1369"/>
        <w:gridCol w:w="44"/>
      </w:tblGrid>
      <w:tr w:rsidR="00EF7D2E" w:rsidRPr="00AB76E5" w14:paraId="5DA1BC8E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BC55ED7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453" w:type="dxa"/>
            <w:gridSpan w:val="8"/>
            <w:vAlign w:val="center"/>
          </w:tcPr>
          <w:p w14:paraId="4DD41E78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14:paraId="2DB6A43B" w14:textId="77777777" w:rsidTr="00C52172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0CB810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3A22DE6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66BA4FC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953" w:type="dxa"/>
            <w:vMerge w:val="restart"/>
            <w:vAlign w:val="center"/>
          </w:tcPr>
          <w:p w14:paraId="14949BD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242BEA5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3CAC86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559" w:type="dxa"/>
            <w:vMerge w:val="restart"/>
            <w:vAlign w:val="center"/>
          </w:tcPr>
          <w:p w14:paraId="5576F05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2438" w:type="dxa"/>
            <w:vMerge w:val="restart"/>
            <w:vAlign w:val="center"/>
          </w:tcPr>
          <w:p w14:paraId="4EEFC433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5F46BD01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37CDBF7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6B36BB2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056743" w:rsidRPr="00AB76E5" w14:paraId="5B1C314D" w14:textId="77777777" w:rsidTr="00C52172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2C735F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F6EFA7C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F8C3D2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62125C9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14:paraId="7577679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00CD2DE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A668CB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B31699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14:paraId="21AC25F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438337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639A0D14" w14:textId="77777777" w:rsidTr="00C52172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39C5094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ECC3666" w14:textId="77777777" w:rsidR="00C52172" w:rsidRPr="00AB76E5" w:rsidRDefault="00ED2930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31/03-06/04</w:t>
            </w:r>
            <w:r w:rsidR="00A41BB5"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B4FD1D3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403185B6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46E36CE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14:paraId="1DD5FFA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35BDC824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Düş Macunu</w:t>
            </w:r>
          </w:p>
        </w:tc>
        <w:tc>
          <w:tcPr>
            <w:tcW w:w="1276" w:type="dxa"/>
            <w:vMerge w:val="restart"/>
            <w:vAlign w:val="center"/>
          </w:tcPr>
          <w:p w14:paraId="4CB3ED6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DA8ABC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3AD356E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58B897D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CA592A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6F80D6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527D2A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43C867F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7A4A5EA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121D1AC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19951D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E536C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173B82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F6B99C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F79F0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4F9C507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AC6DFC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A83E89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38" w:type="dxa"/>
            <w:vMerge w:val="restart"/>
            <w:vAlign w:val="center"/>
          </w:tcPr>
          <w:p w14:paraId="317F39D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8DA6AC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6E3F62A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0B8A55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6ACD50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74304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6CCE0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1428282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72CFD9BD" w14:textId="77777777" w:rsidTr="00C52172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F4A417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47C871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E178D5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7E55EDD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14:paraId="35753C2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D922F6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1C32B22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FE973A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1A07E18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3B63F9E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057697B8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1A712EF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18E314A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14:paraId="7705D53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5D2CB5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71CF9094" w14:textId="77777777" w:rsidTr="00C52172">
        <w:trPr>
          <w:gridAfter w:val="1"/>
          <w:wAfter w:w="44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E121A5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D485B2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19AD79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920AA16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14:paraId="3529F17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2522775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364A300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572094E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17FDCD3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7EB5B82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14:paraId="1C658FF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7F51101B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3E3D50A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14:paraId="3670DCF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2D8CA2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0489502D" w14:textId="77777777" w:rsidTr="00C52172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EA853C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063839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A7ABF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A7DD51E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14:paraId="186588F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0A440D8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14:paraId="6FC7A47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8FC904A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C384FDB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14:paraId="475C70C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05E810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2D58546" w14:textId="77777777" w:rsidR="003D60A9" w:rsidRPr="00AB76E5" w:rsidRDefault="003D60A9" w:rsidP="003D60A9">
      <w:pPr>
        <w:rPr>
          <w:rFonts w:ascii="Times New Roman" w:hAnsi="Times New Roman"/>
        </w:rPr>
      </w:pPr>
    </w:p>
    <w:p w14:paraId="7466875F" w14:textId="77777777" w:rsidR="003D60A9" w:rsidRPr="00AB76E5" w:rsidRDefault="003D60A9" w:rsidP="003D60A9">
      <w:pPr>
        <w:rPr>
          <w:rFonts w:ascii="Times New Roman" w:hAnsi="Times New Roman"/>
        </w:rPr>
      </w:pPr>
    </w:p>
    <w:p w14:paraId="1C644984" w14:textId="77777777" w:rsidR="003D60A9" w:rsidRPr="00AB76E5" w:rsidRDefault="003D60A9" w:rsidP="003D60A9">
      <w:pPr>
        <w:rPr>
          <w:rFonts w:ascii="Times New Roman" w:hAnsi="Times New Roman"/>
        </w:rPr>
      </w:pPr>
    </w:p>
    <w:p w14:paraId="4E65061F" w14:textId="77777777"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670"/>
        <w:gridCol w:w="396"/>
        <w:gridCol w:w="1447"/>
        <w:gridCol w:w="1559"/>
        <w:gridCol w:w="2439"/>
        <w:gridCol w:w="1369"/>
        <w:gridCol w:w="77"/>
      </w:tblGrid>
      <w:tr w:rsidR="00EF7D2E" w:rsidRPr="00AB76E5" w14:paraId="43CDFD29" w14:textId="77777777" w:rsidTr="00A41BB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4A8C3CF" w14:textId="77777777"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375" w:type="dxa"/>
            <w:gridSpan w:val="8"/>
            <w:vAlign w:val="center"/>
          </w:tcPr>
          <w:p w14:paraId="296C88EF" w14:textId="77777777"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14:paraId="32A09DC2" w14:textId="77777777" w:rsidTr="00A41BB5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075DA8C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544DFFBB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F587EBA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14:paraId="11027E97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27BF123E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47" w:type="dxa"/>
            <w:vMerge w:val="restart"/>
            <w:vAlign w:val="center"/>
          </w:tcPr>
          <w:p w14:paraId="682B8E84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6A074E6B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39" w:type="dxa"/>
            <w:vMerge w:val="restart"/>
            <w:vAlign w:val="center"/>
          </w:tcPr>
          <w:p w14:paraId="3558515D" w14:textId="77777777"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1836253E" w14:textId="77777777"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703F87CC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504999DD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14:paraId="1290EC64" w14:textId="77777777" w:rsidTr="00A41BB5">
        <w:trPr>
          <w:gridAfter w:val="1"/>
          <w:wAfter w:w="7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6D0F996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A03CEBA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F1E8A3D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01AA29BE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14:paraId="781020EE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1DCC5289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14:paraId="42870B64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1CCC8F4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14:paraId="38461960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4483E74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0A429129" w14:textId="77777777" w:rsidTr="00A41BB5">
        <w:trPr>
          <w:gridAfter w:val="1"/>
          <w:wAfter w:w="7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CC982BB" w14:textId="77777777" w:rsidR="00C52172" w:rsidRPr="00AB76E5" w:rsidRDefault="00EF58E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NİSAN</w:t>
            </w:r>
            <w:r w:rsidR="00C52172" w:rsidRPr="00AB76E5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9A927EF" w14:textId="77777777" w:rsidR="00C52172" w:rsidRPr="00AB76E5" w:rsidRDefault="00ED2930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07</w:t>
            </w:r>
            <w:r w:rsidR="00A41BB5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20</w:t>
            </w:r>
            <w:r w:rsidR="00EF58E3">
              <w:rPr>
                <w:rFonts w:ascii="Times New Roman" w:hAnsi="Times New Roman"/>
                <w:b/>
              </w:rPr>
              <w:t>/04/2022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96DDA29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765724AB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0826A2CB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14:paraId="4D400429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2BEC7E80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Isınma Hareketleri</w:t>
            </w:r>
          </w:p>
        </w:tc>
        <w:tc>
          <w:tcPr>
            <w:tcW w:w="1447" w:type="dxa"/>
            <w:vMerge w:val="restart"/>
            <w:vAlign w:val="center"/>
          </w:tcPr>
          <w:p w14:paraId="2ABDB3AB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AA25F51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22F891B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4ABB31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4A03455D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7A88D4D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E5AA7C1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26E27AFF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5995410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4DEDADAC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322C756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A1BD8C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DF193B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7BD27C1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EAAE12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C8C0D9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3F2998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6CF87594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39" w:type="dxa"/>
            <w:vMerge w:val="restart"/>
            <w:vAlign w:val="center"/>
          </w:tcPr>
          <w:p w14:paraId="12C3AF0C" w14:textId="77777777"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781F11A2" w14:textId="77777777"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*Canlılarda değişim aşamalarını ayırt eder ve sıralar.</w:t>
            </w:r>
          </w:p>
          <w:p w14:paraId="5AF46F7B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65B6CB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F228647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7A86276F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7A3BEC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DA3F58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2BCDA26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09D314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4DF34FA0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1A676438" w14:textId="77777777" w:rsidTr="00A41BB5">
        <w:trPr>
          <w:gridAfter w:val="1"/>
          <w:wAfter w:w="7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C788D1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FD8993D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7B6E6F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14877C8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14:paraId="14281D3C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1F637A6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DC1C5A1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DC781A9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9C617D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396" w:type="dxa"/>
            <w:vMerge/>
            <w:vAlign w:val="center"/>
          </w:tcPr>
          <w:p w14:paraId="3F8E99EF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14:paraId="5CB42A15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6BF53AE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14:paraId="74F9EAD6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2B30F86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279E456E" w14:textId="77777777" w:rsidTr="00A41BB5">
        <w:trPr>
          <w:gridAfter w:val="1"/>
          <w:wAfter w:w="7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B7C7856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121335D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BC5280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0B5B891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14:paraId="767651C3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342BA3CC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093789A0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2A781A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5F26159F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53185DCF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14:paraId="68D3C15D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396" w:type="dxa"/>
            <w:vMerge/>
            <w:vAlign w:val="center"/>
          </w:tcPr>
          <w:p w14:paraId="1EADED98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14:paraId="1180ADC6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0973855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14:paraId="1458DF96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08634A4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0E051B6F" w14:textId="77777777" w:rsidTr="00A41BB5">
        <w:trPr>
          <w:gridAfter w:val="1"/>
          <w:wAfter w:w="7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DA5C3B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114A61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B5F4A52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1B318E2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14:paraId="7ECE81EB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535B2342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6A6483CD" w14:textId="77777777"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</w:t>
            </w:r>
            <w:r>
              <w:rPr>
                <w:rFonts w:ascii="Times New Roman" w:hAnsi="Times New Roman"/>
              </w:rPr>
              <w:t>rine uygun kısa metinler yazar.</w:t>
            </w:r>
          </w:p>
          <w:p w14:paraId="2D212DBC" w14:textId="77777777" w:rsidR="00ED2930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CE44C1A" w14:textId="77777777" w:rsidR="00ED2930" w:rsidRPr="00AB76E5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İKİNCİ ARA TATİL (11-15/04/2022)</w:t>
            </w:r>
          </w:p>
        </w:tc>
        <w:tc>
          <w:tcPr>
            <w:tcW w:w="396" w:type="dxa"/>
            <w:vMerge/>
            <w:vAlign w:val="center"/>
          </w:tcPr>
          <w:p w14:paraId="0D48743D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14:paraId="2FA00621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917DBC8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14:paraId="13575F8D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9F95A2C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4FA35CE" w14:textId="77777777"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103"/>
        <w:gridCol w:w="850"/>
        <w:gridCol w:w="1560"/>
        <w:gridCol w:w="1842"/>
        <w:gridCol w:w="2410"/>
        <w:gridCol w:w="1369"/>
        <w:gridCol w:w="103"/>
      </w:tblGrid>
      <w:tr w:rsidR="00EF7D2E" w:rsidRPr="00AB76E5" w14:paraId="69751980" w14:textId="77777777" w:rsidTr="00EF58E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DEF20CA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655" w:type="dxa"/>
            <w:gridSpan w:val="8"/>
            <w:vAlign w:val="center"/>
          </w:tcPr>
          <w:p w14:paraId="19C9B017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14:paraId="6ADCE5AD" w14:textId="77777777" w:rsidTr="00EF58E3">
        <w:trPr>
          <w:gridAfter w:val="1"/>
          <w:wAfter w:w="10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C6037B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224636C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7AAF6AB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369D0DA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222659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CA1019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2" w:type="dxa"/>
            <w:vMerge w:val="restart"/>
            <w:vAlign w:val="center"/>
          </w:tcPr>
          <w:p w14:paraId="07C7CC1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16EE337A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4B3998F9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7BAE777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6F2B4AA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14:paraId="0F39A21A" w14:textId="77777777" w:rsidTr="00EF58E3">
        <w:trPr>
          <w:gridAfter w:val="1"/>
          <w:wAfter w:w="103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764106A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4D68202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4655DB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19585ED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6E3B455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72E0996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2D6B2E6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03DF579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2A2F3A1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0D3FA6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06300A69" w14:textId="77777777" w:rsidTr="00EF58E3">
        <w:trPr>
          <w:gridAfter w:val="1"/>
          <w:wAfter w:w="10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10C75EB" w14:textId="77777777" w:rsidR="00C52172" w:rsidRPr="00AB76E5" w:rsidRDefault="00EF58E3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614943C" w14:textId="77777777" w:rsidR="00C52172" w:rsidRPr="00AB76E5" w:rsidRDefault="00C52172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2.HAFTA  :</w:t>
            </w:r>
            <w:r w:rsidR="00ED2930">
              <w:rPr>
                <w:rFonts w:ascii="Times New Roman" w:hAnsi="Times New Roman"/>
                <w:b/>
              </w:rPr>
              <w:t>21-27</w:t>
            </w:r>
            <w:r w:rsidR="00EF58E3">
              <w:rPr>
                <w:rFonts w:ascii="Times New Roman" w:hAnsi="Times New Roman"/>
                <w:b/>
              </w:rPr>
              <w:t>/04/2022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E878FC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51A4625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A5CBC2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42AA1DB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3440779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Top ve Komşu</w:t>
            </w:r>
          </w:p>
        </w:tc>
        <w:tc>
          <w:tcPr>
            <w:tcW w:w="1560" w:type="dxa"/>
            <w:vMerge w:val="restart"/>
            <w:vAlign w:val="center"/>
          </w:tcPr>
          <w:p w14:paraId="33DF73B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1E6612C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CEA84E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5BFA59E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2E56E82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714EAB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587D8AC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6341F0B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2" w:type="dxa"/>
            <w:vMerge w:val="restart"/>
            <w:vAlign w:val="center"/>
          </w:tcPr>
          <w:p w14:paraId="73BDC44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521F990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213F900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E84D2C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897EB2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2724E12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CDD7E0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6839114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7059EF1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5356A8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14:paraId="2D452AA4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Hayat Bilgisi</w:t>
            </w:r>
          </w:p>
          <w:p w14:paraId="5181AEBE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A.3.33.   Okulu ve çevresini tutmak için bir proje tasarlar. </w:t>
            </w:r>
          </w:p>
          <w:p w14:paraId="77198EB4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2A848DDF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Rehberlik ve Psikolojik Danışma</w:t>
            </w:r>
          </w:p>
          <w:p w14:paraId="3A436EDE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*Grup içinde duygu ve düşüncelerini  paylaşır, grupla iş birliği yapar. </w:t>
            </w:r>
          </w:p>
          <w:p w14:paraId="4800FFBB" w14:textId="77777777"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95F94E7" w14:textId="77777777" w:rsidR="00B21D07" w:rsidRDefault="00B21D0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E0584F" w14:textId="77777777" w:rsidR="00B21D07" w:rsidRPr="00B21D07" w:rsidRDefault="00B21D07" w:rsidP="00B21D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23 Nisan Ulusal Egemenlik ve Çocuk Bayramı</w:t>
            </w:r>
          </w:p>
        </w:tc>
        <w:tc>
          <w:tcPr>
            <w:tcW w:w="1369" w:type="dxa"/>
            <w:vMerge w:val="restart"/>
            <w:vAlign w:val="center"/>
          </w:tcPr>
          <w:p w14:paraId="43A881E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Değerlendirme Formu</w:t>
            </w:r>
          </w:p>
          <w:p w14:paraId="328B4A8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4B753A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10ADA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2E352F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5F2790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421A4E0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3DCEFA59" w14:textId="77777777" w:rsidTr="00EF58E3">
        <w:trPr>
          <w:gridAfter w:val="1"/>
          <w:wAfter w:w="103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0C0388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3F06ABE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3C026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E35A567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2B1734C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3450F11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203DD2A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7EC8101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C1E02A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06584817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3D24D2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35E6D737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73DB311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AF756F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5D3D36D6" w14:textId="77777777" w:rsidTr="00EF58E3">
        <w:trPr>
          <w:gridAfter w:val="1"/>
          <w:wAfter w:w="10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866F4E9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CE5A8C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7486C5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C63329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1497E06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2187E52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756F8D1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5384AFD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245A374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340666E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74A728F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T.3.3.19. Okuduğu metnin içeriğine </w:t>
            </w:r>
            <w:proofErr w:type="spellStart"/>
            <w:r w:rsidRPr="00AB76E5">
              <w:rPr>
                <w:rFonts w:ascii="Times New Roman" w:hAnsi="Times New Roman"/>
              </w:rPr>
              <w:t>uygunbaşlık</w:t>
            </w:r>
            <w:proofErr w:type="spellEnd"/>
            <w:r w:rsidRPr="00AB76E5">
              <w:rPr>
                <w:rFonts w:ascii="Times New Roman" w:hAnsi="Times New Roman"/>
              </w:rPr>
              <w:t>/başlıklar belirler.</w:t>
            </w:r>
          </w:p>
          <w:p w14:paraId="4BDADB7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</w:tc>
        <w:tc>
          <w:tcPr>
            <w:tcW w:w="850" w:type="dxa"/>
            <w:vMerge/>
            <w:vAlign w:val="center"/>
          </w:tcPr>
          <w:p w14:paraId="2622B20F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1C15C204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09C0E1C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47A17BD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918889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73EBD71D" w14:textId="77777777" w:rsidTr="00EF58E3">
        <w:trPr>
          <w:gridAfter w:val="1"/>
          <w:wAfter w:w="103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6DA71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B077D8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F28CC8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10FC367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44C80BB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76B91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AA744A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2E01955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0DCAAF7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33BAADB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1BA8245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14:paraId="1C881BE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2CA2C954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7C126AA3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6991E83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1D86BA0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49BB14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9A85ED5" w14:textId="77777777" w:rsidR="003D60A9" w:rsidRPr="00AB76E5" w:rsidRDefault="003D60A9" w:rsidP="003D60A9">
      <w:pPr>
        <w:rPr>
          <w:rFonts w:ascii="Times New Roman" w:hAnsi="Times New Roman"/>
        </w:rPr>
      </w:pPr>
    </w:p>
    <w:p w14:paraId="0B4AEF6B" w14:textId="77777777" w:rsidR="003D60A9" w:rsidRPr="00AB76E5" w:rsidRDefault="003D60A9" w:rsidP="003D60A9">
      <w:pPr>
        <w:rPr>
          <w:rFonts w:ascii="Times New Roman" w:hAnsi="Times New Roman"/>
        </w:rPr>
      </w:pPr>
    </w:p>
    <w:p w14:paraId="54CF8DC6" w14:textId="77777777"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4961"/>
        <w:gridCol w:w="850"/>
        <w:gridCol w:w="1418"/>
        <w:gridCol w:w="1559"/>
        <w:gridCol w:w="2411"/>
        <w:gridCol w:w="1369"/>
        <w:gridCol w:w="130"/>
      </w:tblGrid>
      <w:tr w:rsidR="00EF7D2E" w:rsidRPr="00AB76E5" w14:paraId="3350FC15" w14:textId="77777777" w:rsidTr="00F51A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97EBDB8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116" w:type="dxa"/>
            <w:gridSpan w:val="8"/>
            <w:vAlign w:val="center"/>
          </w:tcPr>
          <w:p w14:paraId="4E411F0C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14:paraId="3C95F1AB" w14:textId="77777777" w:rsidTr="00F51AB7">
        <w:trPr>
          <w:gridAfter w:val="1"/>
          <w:wAfter w:w="130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4E37A9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65E3895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651994B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216A375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2D929A6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14:paraId="601F652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2F78443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1" w:type="dxa"/>
            <w:vMerge w:val="restart"/>
            <w:vAlign w:val="center"/>
          </w:tcPr>
          <w:p w14:paraId="33DDC18E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5D573AAD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7672F3B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32FD5AE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14:paraId="717F1838" w14:textId="77777777" w:rsidTr="00F51AB7">
        <w:trPr>
          <w:gridAfter w:val="1"/>
          <w:wAfter w:w="130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14:paraId="5F64F01B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E5C247C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FF0795E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776D008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14:paraId="2BBB601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4E61383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02B6F0E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F455E2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6339145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FCF5F1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0BE22A65" w14:textId="77777777" w:rsidTr="00F51AB7">
        <w:trPr>
          <w:gridAfter w:val="1"/>
          <w:wAfter w:w="130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3D0FEA7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 NİSAN</w:t>
            </w:r>
            <w:r w:rsidR="00ED2930">
              <w:rPr>
                <w:rFonts w:ascii="Times New Roman" w:hAnsi="Times New Roman"/>
                <w:b/>
              </w:rPr>
              <w:t>-MAYIS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3C60C21" w14:textId="77777777" w:rsidR="00C52172" w:rsidRPr="00AB76E5" w:rsidRDefault="00C52172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27. HAFTA </w:t>
            </w:r>
            <w:r w:rsidR="00ED2930">
              <w:rPr>
                <w:rFonts w:ascii="Times New Roman" w:hAnsi="Times New Roman"/>
                <w:b/>
              </w:rPr>
              <w:t>28/04-06</w:t>
            </w:r>
            <w:r w:rsidR="00EF58E3">
              <w:rPr>
                <w:rFonts w:ascii="Times New Roman" w:hAnsi="Times New Roman"/>
                <w:b/>
              </w:rPr>
              <w:t>/</w:t>
            </w:r>
            <w:r w:rsidR="00ED2930">
              <w:rPr>
                <w:rFonts w:ascii="Times New Roman" w:hAnsi="Times New Roman"/>
                <w:b/>
              </w:rPr>
              <w:t>05</w:t>
            </w:r>
            <w:r w:rsidR="00EF58E3">
              <w:rPr>
                <w:rFonts w:ascii="Times New Roman" w:hAnsi="Times New Roman"/>
                <w:b/>
              </w:rPr>
              <w:t>/2022</w:t>
            </w:r>
            <w:r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FCC486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2B032995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335F048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14:paraId="5F3CBEB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86DB4B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63B9E34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6D5234F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05C633A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1FB884B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04C8C57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254C1D4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40D0037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Sağlıklı Bir Hayat İçin Siz de Su İçin (Dinleme Metni </w:t>
            </w:r>
          </w:p>
          <w:p w14:paraId="31CE37B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Kırmızı Yaprak (Serbest Okuma Metni)</w:t>
            </w:r>
          </w:p>
        </w:tc>
        <w:tc>
          <w:tcPr>
            <w:tcW w:w="1418" w:type="dxa"/>
            <w:vMerge w:val="restart"/>
            <w:vAlign w:val="center"/>
          </w:tcPr>
          <w:p w14:paraId="4F3D2DF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7918600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3729A2F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535DF29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63147C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B9C6A5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AA8C13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3709D9A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0FF0118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07DCEF1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1CCFBA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E0102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1D7E4F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277678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CBFF7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2152D8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7180B36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16FD0C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14:paraId="69A88801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01766D00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sağlığı kadar arkadaşlarının sağ- </w:t>
            </w:r>
          </w:p>
          <w:p w14:paraId="37405C49" w14:textId="77777777" w:rsidR="00C52172" w:rsidRDefault="00C52172" w:rsidP="00C521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lığını da korum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aktan sorumlu olduğunu kavrar. </w:t>
            </w:r>
          </w:p>
          <w:p w14:paraId="3B213AB5" w14:textId="77777777" w:rsidR="00B21D07" w:rsidRDefault="00B21D07" w:rsidP="00C521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04D5FD10" w14:textId="77777777" w:rsidR="00B21D07" w:rsidRPr="00B21D07" w:rsidRDefault="00B21D07" w:rsidP="00B21D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 Mayıs İşçi Bayramı</w:t>
            </w:r>
          </w:p>
        </w:tc>
        <w:tc>
          <w:tcPr>
            <w:tcW w:w="1369" w:type="dxa"/>
            <w:vMerge w:val="restart"/>
            <w:vAlign w:val="center"/>
          </w:tcPr>
          <w:p w14:paraId="2059F0F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57EA06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DD6E3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ADAB83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D99CE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640C1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0F31FDC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60F82872" w14:textId="77777777" w:rsidTr="00F51AB7">
        <w:trPr>
          <w:gridAfter w:val="1"/>
          <w:wAfter w:w="130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E810967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52B4C5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EDC93F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F4E745E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14:paraId="4FD3050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D73BC7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C114D6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0ED29F1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412D095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77CB66D4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5134BD43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F4DA30E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1075499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E96243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0B54C571" w14:textId="77777777" w:rsidTr="00F51AB7">
        <w:trPr>
          <w:gridAfter w:val="1"/>
          <w:wAfter w:w="130" w:type="dxa"/>
          <w:cantSplit/>
          <w:trHeight w:val="53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348EEF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5C216C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B7AE15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42457F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14:paraId="514EAA5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51EAAE9D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3339AE67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6E47870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45ED446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A668DA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467F6D69" w14:textId="77777777" w:rsidTr="00F51AB7">
        <w:trPr>
          <w:gridAfter w:val="1"/>
          <w:wAfter w:w="130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E273300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DC749F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72C7A3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26183D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14:paraId="620ACD5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5373F8A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23167F5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14:paraId="3120560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4090CBBE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0DE50E45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761232B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548EE1A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873333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58E3" w:rsidRPr="00AB76E5" w14:paraId="0C2356C0" w14:textId="77777777" w:rsidTr="00EF58E3">
        <w:trPr>
          <w:gridAfter w:val="1"/>
          <w:wAfter w:w="130" w:type="dxa"/>
          <w:cantSplit/>
          <w:trHeight w:val="422"/>
          <w:tblHeader/>
        </w:trPr>
        <w:tc>
          <w:tcPr>
            <w:tcW w:w="2689" w:type="dxa"/>
            <w:gridSpan w:val="4"/>
            <w:vAlign w:val="center"/>
          </w:tcPr>
          <w:p w14:paraId="21953F18" w14:textId="77777777" w:rsidR="00EF58E3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09/05</w:t>
            </w:r>
            <w:r w:rsidR="00EF58E3"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961" w:type="dxa"/>
            <w:vAlign w:val="center"/>
          </w:tcPr>
          <w:p w14:paraId="75A24F69" w14:textId="77777777"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TEMA DEĞERLENDİRME ÇALIŞMASI</w:t>
            </w:r>
          </w:p>
        </w:tc>
        <w:tc>
          <w:tcPr>
            <w:tcW w:w="850" w:type="dxa"/>
            <w:vAlign w:val="center"/>
          </w:tcPr>
          <w:p w14:paraId="6ECD6B39" w14:textId="77777777"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997621E" w14:textId="77777777"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1F9BEED8" w14:textId="77777777"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Align w:val="center"/>
          </w:tcPr>
          <w:p w14:paraId="3C26950F" w14:textId="77777777"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2F3129F5" w14:textId="77777777"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2C3C6D0" w14:textId="77777777" w:rsidR="003D60A9" w:rsidRPr="00AB76E5" w:rsidRDefault="003D60A9" w:rsidP="003D60A9">
      <w:pPr>
        <w:rPr>
          <w:rFonts w:ascii="Times New Roman" w:hAnsi="Times New Roman"/>
        </w:rPr>
      </w:pPr>
    </w:p>
    <w:p w14:paraId="6BAEE2D7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103"/>
        <w:gridCol w:w="567"/>
        <w:gridCol w:w="1559"/>
        <w:gridCol w:w="1701"/>
        <w:gridCol w:w="2296"/>
        <w:gridCol w:w="1369"/>
        <w:gridCol w:w="59"/>
      </w:tblGrid>
      <w:tr w:rsidR="003D60A9" w:rsidRPr="00AB76E5" w14:paraId="37C717AC" w14:textId="77777777" w:rsidTr="00F51A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F4144AC" w14:textId="77777777" w:rsidR="003D60A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072" w:type="dxa"/>
            <w:gridSpan w:val="8"/>
            <w:vAlign w:val="center"/>
          </w:tcPr>
          <w:p w14:paraId="75F449FB" w14:textId="77777777" w:rsidR="003D60A9" w:rsidRPr="00AB76E5" w:rsidRDefault="003D60A9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EF7D2E" w:rsidRPr="00AB76E5">
              <w:rPr>
                <w:rFonts w:ascii="Times New Roman" w:hAnsi="Times New Roman"/>
                <w:b/>
              </w:rPr>
              <w:t>BİLİM VE TEKNOLOJİ</w:t>
            </w:r>
          </w:p>
        </w:tc>
      </w:tr>
      <w:tr w:rsidR="00056743" w:rsidRPr="00AB76E5" w14:paraId="6CE4E4FD" w14:textId="77777777" w:rsidTr="00F51AB7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BE3F42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23197D3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3E672B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5ACAA87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BAEF2D2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1A61E3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701" w:type="dxa"/>
            <w:vMerge w:val="restart"/>
            <w:vAlign w:val="center"/>
          </w:tcPr>
          <w:p w14:paraId="0CE2A34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2296" w:type="dxa"/>
            <w:vMerge w:val="restart"/>
            <w:vAlign w:val="center"/>
          </w:tcPr>
          <w:p w14:paraId="6D9E157B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64AB0F36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11736A7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13C7A3D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056743" w:rsidRPr="00AB76E5" w14:paraId="2CC29780" w14:textId="77777777" w:rsidTr="00F51AB7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431AA1C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057B2B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F70C9D6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04FBF40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50CD8FD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791479D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192BFD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5D65E7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14:paraId="5BF2E06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F96F1B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1AB7" w:rsidRPr="00AB76E5" w14:paraId="47D720DE" w14:textId="77777777" w:rsidTr="00F51AB7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03AC392" w14:textId="77777777" w:rsidR="00F51AB7" w:rsidRPr="00AB76E5" w:rsidRDefault="00EF58E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96D891D" w14:textId="77777777" w:rsidR="00F51AB7" w:rsidRPr="00AB76E5" w:rsidRDefault="00F51AB7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 21. HAFTA  </w:t>
            </w:r>
            <w:r w:rsidR="00ED2930">
              <w:rPr>
                <w:rFonts w:ascii="Times New Roman" w:hAnsi="Times New Roman"/>
                <w:b/>
              </w:rPr>
              <w:t>11-16/05/2022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31E58A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173FCE54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05DB3546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45978037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01EAA40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Dünyayı Gezmek İsteyen Kirpi</w:t>
            </w:r>
          </w:p>
        </w:tc>
        <w:tc>
          <w:tcPr>
            <w:tcW w:w="1559" w:type="dxa"/>
            <w:vMerge w:val="restart"/>
            <w:vAlign w:val="center"/>
          </w:tcPr>
          <w:p w14:paraId="13764526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3B478BDC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2CD5495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5A32B3E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62D0567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683521BF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595C9AB7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50A841C2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61EFA32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41536D7B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389BDEC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EBD4823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E853F21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68D3BBB6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DD53672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17967A86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02E7289F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90E093D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6" w:type="dxa"/>
            <w:vMerge w:val="restart"/>
            <w:vAlign w:val="center"/>
          </w:tcPr>
          <w:p w14:paraId="2A85732F" w14:textId="77777777" w:rsidR="00F51AB7" w:rsidRPr="00AB76E5" w:rsidRDefault="00F51AB7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5CA08C97" w14:textId="77777777" w:rsidR="00F51AB7" w:rsidRPr="00AB76E5" w:rsidRDefault="00F51AB7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*Geçmişten günümüze iletişim teknolojilerinde meydana gelen değişimi araştırır. </w:t>
            </w:r>
          </w:p>
          <w:p w14:paraId="163E77BE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84634D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2E27269" w14:textId="77777777" w:rsidR="00F51AB7" w:rsidRPr="00AB76E5" w:rsidRDefault="00F51AB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44C26A5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2873759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071E542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C750DE9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1A38415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0EC456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568F059C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F51AB7" w:rsidRPr="00AB76E5" w14:paraId="200BDE48" w14:textId="77777777" w:rsidTr="00F51AB7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314AD68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4D3091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B4D16F3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7762DE3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7BCB2D7C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3C9CEDF3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B615F83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119A156F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F350C14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14:paraId="111D436B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AB025C8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2A62F31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14:paraId="7C6D33D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46B3639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1AB7" w:rsidRPr="00AB76E5" w14:paraId="59FF763C" w14:textId="77777777" w:rsidTr="00F51AB7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25B4521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77B5B8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830633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E919F66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439CEC3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761DC8FF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6FB4DD7D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8A1F22F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47D4AC99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44EE33E9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014A52AE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1B52994E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14:paraId="4AD012BD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B6BB3FE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DE4D277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14:paraId="2E6B0C1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BBC185C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1AB7" w:rsidRPr="00AB76E5" w14:paraId="17E9B137" w14:textId="77777777" w:rsidTr="00F51AB7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867BC75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B5941D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0024E8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B94A23B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1020BC5B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52E6998B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739D42F5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731EAC8F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14:paraId="7ACED804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C420B36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CB4F6E7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14:paraId="0570BF22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1612C34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B405B27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Y="1"/>
        <w:tblOverlap w:val="never"/>
        <w:tblW w:w="14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4819"/>
        <w:gridCol w:w="566"/>
        <w:gridCol w:w="1559"/>
        <w:gridCol w:w="1559"/>
        <w:gridCol w:w="2127"/>
        <w:gridCol w:w="1369"/>
        <w:gridCol w:w="69"/>
      </w:tblGrid>
      <w:tr w:rsidR="00EF7D2E" w:rsidRPr="00AB76E5" w14:paraId="54D7B97D" w14:textId="77777777" w:rsidTr="00CE2F6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EF5CEA4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3486" w:type="dxa"/>
            <w:gridSpan w:val="8"/>
            <w:vAlign w:val="center"/>
          </w:tcPr>
          <w:p w14:paraId="670563EF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14:paraId="2BA61D3B" w14:textId="77777777" w:rsidTr="00CE2F63">
        <w:trPr>
          <w:gridAfter w:val="1"/>
          <w:wAfter w:w="6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2F3DF4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10CA869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499D47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C7917B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2C8EFD87" w14:textId="77777777" w:rsidR="00056743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59" w:type="dxa"/>
            <w:vMerge w:val="restart"/>
            <w:vAlign w:val="center"/>
          </w:tcPr>
          <w:p w14:paraId="04A0F32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2D9D8B4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7" w:type="dxa"/>
            <w:vMerge w:val="restart"/>
            <w:vAlign w:val="center"/>
          </w:tcPr>
          <w:p w14:paraId="0FF496F5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354FF405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751347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6155979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14:paraId="0D5E32DF" w14:textId="77777777" w:rsidTr="00CE2F63">
        <w:trPr>
          <w:gridAfter w:val="1"/>
          <w:wAfter w:w="6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EBC26F2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32EC27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3E7440C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7A2A3AA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  <w:vAlign w:val="center"/>
          </w:tcPr>
          <w:p w14:paraId="4118FEA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14:paraId="76EDE20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F04D11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6D6B2E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459932D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13F1D9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14:paraId="37762683" w14:textId="77777777" w:rsidTr="00CE2F63">
        <w:trPr>
          <w:gridAfter w:val="1"/>
          <w:wAfter w:w="6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1D25DC4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E64105B" w14:textId="77777777" w:rsidR="00CE2F63" w:rsidRPr="00AB76E5" w:rsidRDefault="00ED2930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21. HAFTA  18</w:t>
            </w:r>
            <w:r w:rsidR="00CE2F63" w:rsidRPr="00AB76E5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25/</w:t>
            </w:r>
            <w:r w:rsidR="00CE2F63" w:rsidRPr="00AB76E5">
              <w:rPr>
                <w:rFonts w:ascii="Times New Roman" w:hAnsi="Times New Roman"/>
                <w:b/>
              </w:rPr>
              <w:t>05</w:t>
            </w:r>
            <w:r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FD4391E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1BA0075F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65478853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819" w:type="dxa"/>
            <w:vAlign w:val="center"/>
          </w:tcPr>
          <w:p w14:paraId="0445B69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0179870F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Gemiler Nasıl Yüzer?</w:t>
            </w:r>
          </w:p>
        </w:tc>
        <w:tc>
          <w:tcPr>
            <w:tcW w:w="1559" w:type="dxa"/>
            <w:vMerge w:val="restart"/>
            <w:vAlign w:val="center"/>
          </w:tcPr>
          <w:p w14:paraId="2E3F0EA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42141E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AEB2E1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3B53728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B5EA1C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48703FB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1549C1E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499F792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05F7B1A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0A66F70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2B1FE3E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1778B7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22CEBB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705C269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A4098D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B3435D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D033D3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60516B2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7" w:type="dxa"/>
            <w:vMerge w:val="restart"/>
            <w:vAlign w:val="center"/>
          </w:tcPr>
          <w:p w14:paraId="2E89C6FD" w14:textId="77777777"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14:paraId="76A39460" w14:textId="77777777"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Sayılar, 4. Doğal sayılarla toplama çıkarma      işlemini gerektiren problemleri çözer ve kurar. </w:t>
            </w:r>
          </w:p>
          <w:p w14:paraId="7C80171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03B7A2" w14:textId="77777777" w:rsidR="00CE2F63" w:rsidRPr="00AB76E5" w:rsidRDefault="00B21D07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1369" w:type="dxa"/>
            <w:vMerge w:val="restart"/>
            <w:vAlign w:val="center"/>
          </w:tcPr>
          <w:p w14:paraId="7EA8A4A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26C2977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391AE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3C8E62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D31694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BA0110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36BACDC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14:paraId="0FFD97A3" w14:textId="77777777" w:rsidTr="00CE2F63">
        <w:trPr>
          <w:gridAfter w:val="1"/>
          <w:wAfter w:w="6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AB03ECA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65A4FF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77ADC4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E521DF4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819" w:type="dxa"/>
            <w:vAlign w:val="center"/>
          </w:tcPr>
          <w:p w14:paraId="0F540D1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6879B2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B56FE0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135D3A5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A944B4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261A13E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14:paraId="51797415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B671F33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E24ABA2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5FD96A5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2D0D16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133EE36A" w14:textId="77777777" w:rsidTr="00CE2F63">
        <w:trPr>
          <w:gridAfter w:val="1"/>
          <w:wAfter w:w="6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EAF056F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703628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DA9DA2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FDE287E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819" w:type="dxa"/>
            <w:vAlign w:val="center"/>
          </w:tcPr>
          <w:p w14:paraId="48C43F0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2BB3579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1A3450D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0F0F0"/>
              </w:rPr>
              <w:t>T.3.3.17. Metinle ilgili sorular sorar.</w:t>
            </w:r>
          </w:p>
          <w:p w14:paraId="640D194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14:paraId="65905B5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6E0DE80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268C692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14:paraId="73AAF7F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566" w:type="dxa"/>
            <w:vMerge/>
            <w:vAlign w:val="center"/>
          </w:tcPr>
          <w:p w14:paraId="00F80080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537D77C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A52979A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1D8EAEF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5D9E55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733AF80C" w14:textId="77777777" w:rsidTr="00CE2F63">
        <w:trPr>
          <w:gridAfter w:val="1"/>
          <w:wAfter w:w="6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EA71992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8CDB7F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5CD4885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F63BE54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819" w:type="dxa"/>
            <w:vAlign w:val="center"/>
          </w:tcPr>
          <w:p w14:paraId="2089763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548892F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</w:t>
            </w:r>
          </w:p>
          <w:p w14:paraId="167BD58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27BC02F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6" w:type="dxa"/>
            <w:vMerge/>
            <w:vAlign w:val="center"/>
          </w:tcPr>
          <w:p w14:paraId="72CADD40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B96D56F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48706D4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1B1D9E1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A470FE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84AD55A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670"/>
        <w:gridCol w:w="850"/>
        <w:gridCol w:w="1276"/>
        <w:gridCol w:w="1559"/>
        <w:gridCol w:w="2126"/>
        <w:gridCol w:w="1369"/>
        <w:gridCol w:w="59"/>
      </w:tblGrid>
      <w:tr w:rsidR="00EF7D2E" w:rsidRPr="00AB76E5" w14:paraId="7760993F" w14:textId="77777777" w:rsidTr="00CE2F6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9E7B43D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327" w:type="dxa"/>
            <w:gridSpan w:val="8"/>
            <w:vAlign w:val="center"/>
          </w:tcPr>
          <w:p w14:paraId="38FA5A22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14:paraId="00CC89BE" w14:textId="77777777" w:rsidTr="00CE2F63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FE4105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7B54404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6A33FAF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14:paraId="672F3DF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A6989C6" w14:textId="77777777" w:rsidR="0005674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76" w:type="dxa"/>
            <w:vMerge w:val="restart"/>
            <w:vAlign w:val="center"/>
          </w:tcPr>
          <w:p w14:paraId="5DD71E4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20B0C60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14:paraId="38AAFF7F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13188102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2E19E35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32339AF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14:paraId="2A252CE7" w14:textId="77777777" w:rsidTr="00CE2F63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1CCDE3E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B76CE6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7D967F0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7A753B4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14:paraId="7E6FEB8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26AAB67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7E26BDC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F4B979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0203787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A31235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14:paraId="2D910B4E" w14:textId="77777777" w:rsidTr="00CE2F63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F386D29" w14:textId="77777777" w:rsidR="00CE2F63" w:rsidRPr="00AB76E5" w:rsidRDefault="00CE2F63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ED2930">
              <w:rPr>
                <w:rFonts w:ascii="Times New Roman" w:hAnsi="Times New Roman"/>
                <w:b/>
              </w:rPr>
              <w:t>MAYIS-HAZİRAN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2C0B687" w14:textId="77777777" w:rsidR="00CE2F63" w:rsidRPr="00AB76E5" w:rsidRDefault="00CE2F63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2.HAFT</w:t>
            </w:r>
            <w:r w:rsidR="00ED2930">
              <w:rPr>
                <w:rFonts w:ascii="Times New Roman" w:hAnsi="Times New Roman"/>
                <w:b/>
              </w:rPr>
              <w:t>A  : 26/05-01/06/2022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62743F8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7B673C49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4280A964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14:paraId="5CEF385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0507735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Bilgisayar</w:t>
            </w:r>
          </w:p>
        </w:tc>
        <w:tc>
          <w:tcPr>
            <w:tcW w:w="1276" w:type="dxa"/>
            <w:vMerge w:val="restart"/>
            <w:vAlign w:val="center"/>
          </w:tcPr>
          <w:p w14:paraId="09FA08C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583013B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2.Tümevarı</w:t>
            </w:r>
            <w:r w:rsidRPr="00AB76E5">
              <w:rPr>
                <w:rFonts w:ascii="Times New Roman" w:hAnsi="Times New Roman"/>
              </w:rPr>
              <w:lastRenderedPageBreak/>
              <w:t xml:space="preserve">m </w:t>
            </w:r>
          </w:p>
          <w:p w14:paraId="4771F1C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955615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B85399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0FEA1E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397060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33CED07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20217A7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3F6326E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1. Ders Kitabı</w:t>
            </w:r>
          </w:p>
          <w:p w14:paraId="59D759C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9D2C6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9BD027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131599E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EBD1B1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77C6013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0229D1C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962AD7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14:paraId="79A5A212" w14:textId="77777777"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Hayat Bilgisi</w:t>
            </w:r>
          </w:p>
          <w:p w14:paraId="62477656" w14:textId="77777777"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*İnsanlığa hizmet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etmiş kişilerin yaptıklarını özgün bir biçimde ifade eder. </w:t>
            </w:r>
          </w:p>
          <w:p w14:paraId="6A93AD5D" w14:textId="77777777" w:rsidR="00CE2F63" w:rsidRPr="00AB76E5" w:rsidRDefault="00CE2F6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E6EA6B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</w:t>
            </w:r>
            <w:r w:rsidRPr="00AB76E5">
              <w:rPr>
                <w:rFonts w:ascii="Times New Roman" w:hAnsi="Times New Roman"/>
              </w:rPr>
              <w:lastRenderedPageBreak/>
              <w:t>me Formu</w:t>
            </w:r>
          </w:p>
          <w:p w14:paraId="35FFBEA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431C7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CA8A3E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CA3B89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FEE62F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1758325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14:paraId="1EA437A2" w14:textId="77777777" w:rsidTr="00CE2F63">
        <w:trPr>
          <w:gridAfter w:val="1"/>
          <w:wAfter w:w="59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6B69EE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CBAAF3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769FDCC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83A6CEE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14:paraId="1471969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4AA03A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95BFD3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090EA42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11BCB00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0EB9F56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14:paraId="0F0849BC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C01788E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F7AAF75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50AA0D7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6D3991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25EBA8FB" w14:textId="77777777" w:rsidTr="00CE2F63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F71181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67388F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BF1B6B8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2FB727B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14:paraId="1363B70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7371089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5263778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4CED347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4302521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4B14BB56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7563B0CC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C828B28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0721398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0A99CA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2E53B01D" w14:textId="77777777" w:rsidTr="00CE2F63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CBE77C1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2050766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5F99730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32A030D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14:paraId="6DC3D1C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0C549BA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24E380E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46D5CD3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132F0EB4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14:paraId="0F53C0B2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1B143413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11E7459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3862640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1A5525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B981556" w14:textId="77777777" w:rsidR="003D60A9" w:rsidRPr="00AB76E5" w:rsidRDefault="003D60A9" w:rsidP="003D60A9">
      <w:pPr>
        <w:rPr>
          <w:rFonts w:ascii="Times New Roman" w:hAnsi="Times New Roman"/>
        </w:rPr>
      </w:pPr>
    </w:p>
    <w:p w14:paraId="7477650C" w14:textId="77777777" w:rsidR="003D60A9" w:rsidRPr="00AB76E5" w:rsidRDefault="003D60A9" w:rsidP="003D60A9">
      <w:pPr>
        <w:rPr>
          <w:rFonts w:ascii="Times New Roman" w:hAnsi="Times New Roman"/>
        </w:rPr>
      </w:pPr>
    </w:p>
    <w:p w14:paraId="236C7147" w14:textId="77777777"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0"/>
        <w:gridCol w:w="424"/>
        <w:gridCol w:w="567"/>
        <w:gridCol w:w="1421"/>
        <w:gridCol w:w="5668"/>
        <w:gridCol w:w="850"/>
        <w:gridCol w:w="1560"/>
        <w:gridCol w:w="1559"/>
        <w:gridCol w:w="2126"/>
        <w:gridCol w:w="1418"/>
        <w:gridCol w:w="33"/>
      </w:tblGrid>
      <w:tr w:rsidR="00EF7D2E" w:rsidRPr="00AB76E5" w14:paraId="5877380C" w14:textId="77777777" w:rsidTr="00F95FCF">
        <w:trPr>
          <w:trHeight w:val="564"/>
          <w:tblHeader/>
        </w:trPr>
        <w:tc>
          <w:tcPr>
            <w:tcW w:w="1411" w:type="dxa"/>
            <w:gridSpan w:val="3"/>
            <w:vAlign w:val="center"/>
          </w:tcPr>
          <w:p w14:paraId="12426446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635" w:type="dxa"/>
            <w:gridSpan w:val="8"/>
            <w:vAlign w:val="center"/>
          </w:tcPr>
          <w:p w14:paraId="180D7CBE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14:paraId="3AAA096A" w14:textId="77777777" w:rsidTr="00F95FCF">
        <w:trPr>
          <w:gridAfter w:val="1"/>
          <w:wAfter w:w="33" w:type="dxa"/>
          <w:cantSplit/>
          <w:trHeight w:val="340"/>
          <w:tblHeader/>
        </w:trPr>
        <w:tc>
          <w:tcPr>
            <w:tcW w:w="1411" w:type="dxa"/>
            <w:gridSpan w:val="3"/>
            <w:vAlign w:val="center"/>
          </w:tcPr>
          <w:p w14:paraId="70AE18F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14:paraId="61FFEE0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325B74F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68" w:type="dxa"/>
            <w:vMerge w:val="restart"/>
            <w:vAlign w:val="center"/>
          </w:tcPr>
          <w:p w14:paraId="79A2C2D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41A1BF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8AF5C1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6A6CF9A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14:paraId="71B376CD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0CE19A93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45F3B5D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18" w:type="dxa"/>
            <w:vMerge w:val="restart"/>
            <w:vAlign w:val="center"/>
          </w:tcPr>
          <w:p w14:paraId="3194F5E4" w14:textId="77777777" w:rsidR="00056743" w:rsidRPr="00AB76E5" w:rsidRDefault="00F95FCF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056743" w:rsidRPr="00AB76E5" w14:paraId="385E5798" w14:textId="77777777" w:rsidTr="00F95FCF">
        <w:trPr>
          <w:gridAfter w:val="1"/>
          <w:wAfter w:w="33" w:type="dxa"/>
          <w:trHeight w:val="927"/>
          <w:tblHeader/>
        </w:trPr>
        <w:tc>
          <w:tcPr>
            <w:tcW w:w="420" w:type="dxa"/>
            <w:textDirection w:val="btLr"/>
            <w:vAlign w:val="center"/>
          </w:tcPr>
          <w:p w14:paraId="2837FC5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14:paraId="06D7EDAC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4C59A15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14:paraId="4BB4CCC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8" w:type="dxa"/>
            <w:vMerge/>
            <w:vAlign w:val="center"/>
          </w:tcPr>
          <w:p w14:paraId="721FD9A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4AED0DA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3322FA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75B5EB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474DFAD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159CB87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14:paraId="1557F283" w14:textId="77777777" w:rsidTr="00F95FCF">
        <w:trPr>
          <w:gridAfter w:val="1"/>
          <w:wAfter w:w="33" w:type="dxa"/>
          <w:cantSplit/>
          <w:trHeight w:val="523"/>
          <w:tblHeader/>
        </w:trPr>
        <w:tc>
          <w:tcPr>
            <w:tcW w:w="420" w:type="dxa"/>
            <w:vMerge w:val="restart"/>
            <w:textDirection w:val="btLr"/>
            <w:vAlign w:val="center"/>
          </w:tcPr>
          <w:p w14:paraId="1653474D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 NİSAN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14:paraId="13E309BA" w14:textId="77777777" w:rsidR="00CE2F63" w:rsidRPr="00AB76E5" w:rsidRDefault="00ED2930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 HAFTA 02-17/06/2022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7F8D341" w14:textId="77777777" w:rsidR="00CE2F63" w:rsidRPr="00AB76E5" w:rsidRDefault="00ED293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21" w:type="dxa"/>
            <w:vAlign w:val="center"/>
          </w:tcPr>
          <w:p w14:paraId="6FCD1E4E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B10914B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68" w:type="dxa"/>
            <w:vAlign w:val="center"/>
          </w:tcPr>
          <w:p w14:paraId="35A2C6E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40B68CC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364277F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2F0227B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00BB36A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292D93D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548C944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3020C3C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403FEB0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Meraklıyım Soruyorum (Dinleme Metni </w:t>
            </w:r>
          </w:p>
          <w:p w14:paraId="584E8BC4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Televizyoncu </w:t>
            </w:r>
            <w:proofErr w:type="spellStart"/>
            <w:r w:rsidRPr="00AB76E5">
              <w:rPr>
                <w:rFonts w:ascii="Times New Roman" w:hAnsi="Times New Roman"/>
                <w:b/>
                <w:color w:val="FF0000"/>
              </w:rPr>
              <w:t>Alli</w:t>
            </w:r>
            <w:proofErr w:type="spellEnd"/>
            <w:r w:rsidRPr="00AB76E5">
              <w:rPr>
                <w:rFonts w:ascii="Times New Roman" w:hAnsi="Times New Roman"/>
                <w:b/>
                <w:color w:val="FF0000"/>
              </w:rPr>
              <w:t xml:space="preserve"> (Serbest Okuma Metni)</w:t>
            </w:r>
          </w:p>
        </w:tc>
        <w:tc>
          <w:tcPr>
            <w:tcW w:w="1560" w:type="dxa"/>
            <w:vMerge w:val="restart"/>
            <w:vAlign w:val="center"/>
          </w:tcPr>
          <w:p w14:paraId="5854B25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44AD97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0686BCD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A069C6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AAB0CA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F108E6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932C57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proofErr w:type="spellStart"/>
            <w:r w:rsidRPr="00AB76E5">
              <w:rPr>
                <w:rFonts w:ascii="Times New Roman" w:hAnsi="Times New Roman"/>
              </w:rPr>
              <w:t>dırma</w:t>
            </w:r>
            <w:proofErr w:type="spellEnd"/>
            <w:r w:rsidRPr="00AB76E5">
              <w:rPr>
                <w:rFonts w:ascii="Times New Roman" w:hAnsi="Times New Roman"/>
              </w:rPr>
              <w:t xml:space="preserve"> </w:t>
            </w:r>
          </w:p>
          <w:p w14:paraId="2BCDBF0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0F26E2F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61DEBD2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390B78A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217A3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759482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0731A2F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6448F7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5F402CC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C03C89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833C01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14:paraId="745E289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Dinlerken nezaket kurallarına uymaları gerektiği hatırlatılır.</w:t>
            </w:r>
          </w:p>
          <w:p w14:paraId="5B4940F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Öğrenciler, dikkatlerini dinlediklerine/izlediklerine yoğunlaştırmaları için teşvik edilir</w:t>
            </w:r>
          </w:p>
        </w:tc>
        <w:tc>
          <w:tcPr>
            <w:tcW w:w="1418" w:type="dxa"/>
            <w:vMerge w:val="restart"/>
            <w:vAlign w:val="center"/>
          </w:tcPr>
          <w:p w14:paraId="244F130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089A140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9FFA05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B637B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843DB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40BEB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71E2655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14:paraId="772FDE68" w14:textId="77777777" w:rsidTr="00F95FCF">
        <w:trPr>
          <w:gridAfter w:val="1"/>
          <w:wAfter w:w="33" w:type="dxa"/>
          <w:cantSplit/>
          <w:trHeight w:val="1231"/>
          <w:tblHeader/>
        </w:trPr>
        <w:tc>
          <w:tcPr>
            <w:tcW w:w="420" w:type="dxa"/>
            <w:vMerge/>
            <w:textDirection w:val="btLr"/>
            <w:vAlign w:val="center"/>
          </w:tcPr>
          <w:p w14:paraId="69FF4EF3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14:paraId="0284A56F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5CB4F0B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14:paraId="53A429EC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68" w:type="dxa"/>
            <w:vAlign w:val="center"/>
          </w:tcPr>
          <w:p w14:paraId="5BE913C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17A9B43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4731E1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2F55FAC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1081598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4D54C90A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48B17088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A36DA76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0567BE8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78051CD4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6C9709AD" w14:textId="77777777" w:rsidTr="00F95FCF">
        <w:trPr>
          <w:gridAfter w:val="1"/>
          <w:wAfter w:w="33" w:type="dxa"/>
          <w:cantSplit/>
          <w:trHeight w:val="703"/>
          <w:tblHeader/>
        </w:trPr>
        <w:tc>
          <w:tcPr>
            <w:tcW w:w="420" w:type="dxa"/>
            <w:vMerge/>
            <w:textDirection w:val="btLr"/>
            <w:vAlign w:val="center"/>
          </w:tcPr>
          <w:p w14:paraId="0274437B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14:paraId="414D775C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3E8EEAC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14:paraId="2A191CB2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68" w:type="dxa"/>
            <w:vAlign w:val="center"/>
          </w:tcPr>
          <w:p w14:paraId="206E94D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14:paraId="4D5083BF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24DB2475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6126FD4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0C58CAE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456C737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65898063" w14:textId="77777777" w:rsidTr="00F95FCF">
        <w:trPr>
          <w:gridAfter w:val="1"/>
          <w:wAfter w:w="33" w:type="dxa"/>
          <w:cantSplit/>
          <w:trHeight w:val="1363"/>
          <w:tblHeader/>
        </w:trPr>
        <w:tc>
          <w:tcPr>
            <w:tcW w:w="420" w:type="dxa"/>
            <w:vMerge/>
            <w:textDirection w:val="btLr"/>
            <w:vAlign w:val="center"/>
          </w:tcPr>
          <w:p w14:paraId="795B2370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14:paraId="386B679D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B72C97B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14:paraId="4DA8262F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68" w:type="dxa"/>
            <w:vAlign w:val="center"/>
          </w:tcPr>
          <w:p w14:paraId="46CDC33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5EC8307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40F8F4C4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14:paraId="29D2D66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1876EC2E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254F693E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28542C4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7D5F51D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4CD369A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2930" w:rsidRPr="00AB76E5" w14:paraId="212F0FA0" w14:textId="77777777" w:rsidTr="00F95FCF">
        <w:trPr>
          <w:gridAfter w:val="1"/>
          <w:wAfter w:w="33" w:type="dxa"/>
          <w:cantSplit/>
          <w:trHeight w:val="422"/>
          <w:tblHeader/>
        </w:trPr>
        <w:tc>
          <w:tcPr>
            <w:tcW w:w="2832" w:type="dxa"/>
            <w:gridSpan w:val="4"/>
            <w:vAlign w:val="center"/>
          </w:tcPr>
          <w:p w14:paraId="670F49CD" w14:textId="77777777"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17/06/2022</w:t>
            </w:r>
          </w:p>
        </w:tc>
        <w:tc>
          <w:tcPr>
            <w:tcW w:w="5668" w:type="dxa"/>
            <w:vAlign w:val="center"/>
          </w:tcPr>
          <w:p w14:paraId="508F36A2" w14:textId="77777777"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TEMA DEĞERLENDİRME ÇALIŞMASI</w:t>
            </w:r>
          </w:p>
        </w:tc>
        <w:tc>
          <w:tcPr>
            <w:tcW w:w="850" w:type="dxa"/>
            <w:vAlign w:val="center"/>
          </w:tcPr>
          <w:p w14:paraId="212FB3AE" w14:textId="77777777"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3E0CD0FC" w14:textId="77777777"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CBA24EC" w14:textId="77777777"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5C272F40" w14:textId="77777777"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64C88F5" w14:textId="77777777"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57720D4" w14:textId="77777777" w:rsidR="00777E30" w:rsidRDefault="00777E30" w:rsidP="00F95FCF">
      <w:pPr>
        <w:spacing w:after="0" w:line="240" w:lineRule="auto"/>
        <w:rPr>
          <w:rFonts w:ascii="Times New Roman" w:hAnsi="Times New Roman"/>
        </w:rPr>
      </w:pPr>
    </w:p>
    <w:p w14:paraId="6633253A" w14:textId="25DC21C4" w:rsidR="00F95FCF" w:rsidRPr="00AB76E5" w:rsidRDefault="00F95FCF" w:rsidP="00F95FC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3-A Sınıf Öğretmeni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hyperlink r:id="rId6" w:history="1">
        <w:r w:rsidR="005A650E" w:rsidRPr="005A650E">
          <w:rPr>
            <w:rStyle w:val="Kpr"/>
            <w:rFonts w:ascii="Times New Roman" w:hAnsi="Times New Roman"/>
            <w:color w:val="FFFFFF" w:themeColor="background1"/>
          </w:rPr>
          <w:t>https://www.sorubak.com/</w:t>
        </w:r>
      </w:hyperlink>
      <w:r w:rsidR="005A650E" w:rsidRPr="005A650E">
        <w:rPr>
          <w:rFonts w:ascii="Times New Roman" w:hAnsi="Times New Roman"/>
          <w:color w:val="FFFFFF" w:themeColor="background1"/>
        </w:rPr>
        <w:t xml:space="preserve"> </w:t>
      </w:r>
      <w:r w:rsidRPr="005A650E">
        <w:rPr>
          <w:rFonts w:ascii="Times New Roman" w:hAnsi="Times New Roman"/>
          <w:color w:val="FFFFFF" w:themeColor="background1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Okul Müdürü</w:t>
      </w:r>
    </w:p>
    <w:sectPr w:rsidR="00F95FCF" w:rsidRPr="00AB76E5" w:rsidSect="00201B82">
      <w:pgSz w:w="16838" w:h="11906" w:orient="landscape" w:code="9"/>
      <w:pgMar w:top="993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B1F22"/>
    <w:multiLevelType w:val="hybridMultilevel"/>
    <w:tmpl w:val="44D86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673A0"/>
    <w:multiLevelType w:val="hybridMultilevel"/>
    <w:tmpl w:val="CE540416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27063"/>
    <w:multiLevelType w:val="hybridMultilevel"/>
    <w:tmpl w:val="D7C089F6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2F0"/>
    <w:rsid w:val="000009DC"/>
    <w:rsid w:val="00056743"/>
    <w:rsid w:val="00125C44"/>
    <w:rsid w:val="00133D66"/>
    <w:rsid w:val="00161D50"/>
    <w:rsid w:val="001B78FD"/>
    <w:rsid w:val="001D65E4"/>
    <w:rsid w:val="00201B82"/>
    <w:rsid w:val="003D60A9"/>
    <w:rsid w:val="0042671C"/>
    <w:rsid w:val="00474201"/>
    <w:rsid w:val="004F5D8F"/>
    <w:rsid w:val="00511489"/>
    <w:rsid w:val="005477D2"/>
    <w:rsid w:val="00563DD5"/>
    <w:rsid w:val="005A0DE5"/>
    <w:rsid w:val="005A650E"/>
    <w:rsid w:val="005D47DF"/>
    <w:rsid w:val="005E00DD"/>
    <w:rsid w:val="005E2810"/>
    <w:rsid w:val="0062376B"/>
    <w:rsid w:val="006902B1"/>
    <w:rsid w:val="00720E75"/>
    <w:rsid w:val="00743278"/>
    <w:rsid w:val="007645BB"/>
    <w:rsid w:val="007746EA"/>
    <w:rsid w:val="00777E30"/>
    <w:rsid w:val="007F5627"/>
    <w:rsid w:val="00822F40"/>
    <w:rsid w:val="00902053"/>
    <w:rsid w:val="009330F9"/>
    <w:rsid w:val="009503FF"/>
    <w:rsid w:val="0096220B"/>
    <w:rsid w:val="00970C30"/>
    <w:rsid w:val="00974F0C"/>
    <w:rsid w:val="00991B4D"/>
    <w:rsid w:val="00997307"/>
    <w:rsid w:val="00997C03"/>
    <w:rsid w:val="009B6BA1"/>
    <w:rsid w:val="009E2120"/>
    <w:rsid w:val="009F0028"/>
    <w:rsid w:val="009F42BC"/>
    <w:rsid w:val="00A41BB5"/>
    <w:rsid w:val="00A62C40"/>
    <w:rsid w:val="00AB76E5"/>
    <w:rsid w:val="00B21D07"/>
    <w:rsid w:val="00BA040C"/>
    <w:rsid w:val="00BC72D2"/>
    <w:rsid w:val="00BD32F0"/>
    <w:rsid w:val="00C23149"/>
    <w:rsid w:val="00C3466E"/>
    <w:rsid w:val="00C51E8E"/>
    <w:rsid w:val="00C52172"/>
    <w:rsid w:val="00CA4F29"/>
    <w:rsid w:val="00CE2F63"/>
    <w:rsid w:val="00CE3A7E"/>
    <w:rsid w:val="00D460B7"/>
    <w:rsid w:val="00D6164C"/>
    <w:rsid w:val="00D74985"/>
    <w:rsid w:val="00D91C11"/>
    <w:rsid w:val="00DA225A"/>
    <w:rsid w:val="00DA7476"/>
    <w:rsid w:val="00DD2A38"/>
    <w:rsid w:val="00DE4300"/>
    <w:rsid w:val="00E85DF9"/>
    <w:rsid w:val="00ED2930"/>
    <w:rsid w:val="00EE3375"/>
    <w:rsid w:val="00EF58E3"/>
    <w:rsid w:val="00EF7D2E"/>
    <w:rsid w:val="00F126E1"/>
    <w:rsid w:val="00F51AB7"/>
    <w:rsid w:val="00F71F7F"/>
    <w:rsid w:val="00F944CD"/>
    <w:rsid w:val="00F95FCF"/>
    <w:rsid w:val="00FB7611"/>
    <w:rsid w:val="00FD00E1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C1F37"/>
  <w15:docId w15:val="{26F1A32C-A3F3-43CF-9A5C-B34DB837A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2F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D32F0"/>
    <w:rPr>
      <w:b/>
      <w:bCs/>
    </w:rPr>
  </w:style>
  <w:style w:type="paragraph" w:styleId="ListeParagraf">
    <w:name w:val="List Paragraph"/>
    <w:basedOn w:val="Normal"/>
    <w:uiPriority w:val="34"/>
    <w:qFormat/>
    <w:rsid w:val="007746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650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A65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0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8249</Words>
  <Characters>47021</Characters>
  <Application>Microsoft Office Word</Application>
  <DocSecurity>0</DocSecurity>
  <Lines>391</Lines>
  <Paragraphs>110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Demir_</cp:lastModifiedBy>
  <cp:revision>2</cp:revision>
  <dcterms:created xsi:type="dcterms:W3CDTF">2021-08-27T16:27:00Z</dcterms:created>
  <dcterms:modified xsi:type="dcterms:W3CDTF">2021-09-02T15:53:00Z</dcterms:modified>
</cp:coreProperties>
</file>