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33EBBC" w14:textId="77777777" w:rsidR="00E7138B" w:rsidRDefault="000D1232">
      <w:pPr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37FDCB96" wp14:editId="1E78155B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82789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82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E75C84" w14:textId="77777777" w:rsidR="00E7138B" w:rsidRDefault="00E7138B">
      <w:pPr>
        <w:sectPr w:rsidR="00E7138B">
          <w:pgSz w:w="11900" w:h="16838"/>
          <w:pgMar w:top="1440" w:right="1440" w:bottom="875" w:left="1440" w:header="0" w:footer="0" w:gutter="0"/>
          <w:cols w:space="0"/>
        </w:sectPr>
      </w:pPr>
    </w:p>
    <w:p w14:paraId="01D53043" w14:textId="77777777" w:rsidR="00E7138B" w:rsidRDefault="000D1232">
      <w:pPr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 wp14:anchorId="7FD8120E" wp14:editId="1F39A6AA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82789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82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AA93B00" w14:textId="77777777" w:rsidR="00E7138B" w:rsidRDefault="00E7138B">
      <w:pPr>
        <w:sectPr w:rsidR="00E7138B">
          <w:pgSz w:w="11900" w:h="16838"/>
          <w:pgMar w:top="1440" w:right="1440" w:bottom="875" w:left="1440" w:header="0" w:footer="0" w:gutter="0"/>
          <w:cols w:space="0"/>
        </w:sectPr>
      </w:pPr>
    </w:p>
    <w:p w14:paraId="794965D6" w14:textId="77777777" w:rsidR="00E7138B" w:rsidRDefault="000D1232">
      <w:pPr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192" behindDoc="1" locked="0" layoutInCell="0" allowOverlap="1" wp14:anchorId="01BB79BD" wp14:editId="103A010F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82789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82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4B6BC" w14:textId="77777777" w:rsidR="00E7138B" w:rsidRDefault="00E7138B">
      <w:pPr>
        <w:sectPr w:rsidR="00E7138B">
          <w:pgSz w:w="11900" w:h="16838"/>
          <w:pgMar w:top="1440" w:right="1440" w:bottom="875" w:left="1440" w:header="0" w:footer="0" w:gutter="0"/>
          <w:cols w:space="0"/>
        </w:sectPr>
      </w:pPr>
    </w:p>
    <w:p w14:paraId="6E7304AA" w14:textId="77777777" w:rsidR="00E7138B" w:rsidRDefault="000D1232">
      <w:pPr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216" behindDoc="1" locked="0" layoutInCell="0" allowOverlap="1" wp14:anchorId="1C47552D" wp14:editId="779B56B7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82789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82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D86DAB4" w14:textId="77777777" w:rsidR="00E7138B" w:rsidRDefault="00E7138B">
      <w:pPr>
        <w:sectPr w:rsidR="00E7138B">
          <w:pgSz w:w="11900" w:h="16838"/>
          <w:pgMar w:top="1440" w:right="1440" w:bottom="875" w:left="1440" w:header="0" w:footer="0" w:gutter="0"/>
          <w:cols w:space="0"/>
        </w:sectPr>
      </w:pPr>
    </w:p>
    <w:p w14:paraId="4981096D" w14:textId="77777777" w:rsidR="00E7138B" w:rsidRDefault="000D1232">
      <w:pPr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240" behindDoc="1" locked="0" layoutInCell="0" allowOverlap="1" wp14:anchorId="1D5AB39A" wp14:editId="3BA8DE02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77201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77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65372DC" w14:textId="77777777" w:rsidR="00E7138B" w:rsidRDefault="00E7138B">
      <w:pPr>
        <w:sectPr w:rsidR="00E7138B">
          <w:pgSz w:w="11900" w:h="16838"/>
          <w:pgMar w:top="1440" w:right="1440" w:bottom="875" w:left="1440" w:header="0" w:footer="0" w:gutter="0"/>
          <w:cols w:space="0"/>
        </w:sectPr>
      </w:pPr>
    </w:p>
    <w:p w14:paraId="7A6A6112" w14:textId="77777777" w:rsidR="00E7138B" w:rsidRDefault="000D1232">
      <w:pPr>
        <w:rPr>
          <w:sz w:val="20"/>
          <w:szCs w:val="20"/>
        </w:rPr>
      </w:pPr>
      <w:bookmarkStart w:id="5" w:name="page6"/>
      <w:bookmarkEnd w:id="5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264" behindDoc="1" locked="0" layoutInCell="0" allowOverlap="1" wp14:anchorId="5859BC01" wp14:editId="058E64EF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77201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77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E1AF92E" w14:textId="77777777" w:rsidR="00E7138B" w:rsidRDefault="00E7138B">
      <w:pPr>
        <w:sectPr w:rsidR="00E7138B">
          <w:pgSz w:w="11900" w:h="16838"/>
          <w:pgMar w:top="1440" w:right="1440" w:bottom="875" w:left="1440" w:header="0" w:footer="0" w:gutter="0"/>
          <w:cols w:space="0"/>
        </w:sectPr>
      </w:pPr>
    </w:p>
    <w:p w14:paraId="4BD64D7A" w14:textId="77777777" w:rsidR="00E7138B" w:rsidRDefault="000D1232">
      <w:pPr>
        <w:rPr>
          <w:sz w:val="20"/>
          <w:szCs w:val="20"/>
        </w:rPr>
      </w:pPr>
      <w:bookmarkStart w:id="6" w:name="page7"/>
      <w:bookmarkEnd w:id="6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60288" behindDoc="1" locked="0" layoutInCell="0" allowOverlap="1" wp14:anchorId="42C2CDE3" wp14:editId="4661459F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77519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77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670D25" w14:textId="77777777" w:rsidR="00E7138B" w:rsidRDefault="00E7138B">
      <w:pPr>
        <w:sectPr w:rsidR="00E7138B">
          <w:pgSz w:w="11900" w:h="16838"/>
          <w:pgMar w:top="1440" w:right="1440" w:bottom="875" w:left="1440" w:header="0" w:footer="0" w:gutter="0"/>
          <w:cols w:space="0"/>
        </w:sectPr>
      </w:pPr>
    </w:p>
    <w:bookmarkStart w:id="7" w:name="page8"/>
    <w:bookmarkEnd w:id="7"/>
    <w:p w14:paraId="47703DC0" w14:textId="1A993E8A" w:rsidR="00E7138B" w:rsidRDefault="00BC1583">
      <w:pPr>
        <w:rPr>
          <w:sz w:val="20"/>
          <w:szCs w:val="20"/>
        </w:rPr>
      </w:pPr>
      <w:r>
        <w:rPr>
          <w:sz w:val="20"/>
          <w:szCs w:val="20"/>
        </w:rPr>
        <w:lastRenderedPageBreak/>
        <w:fldChar w:fldCharType="begin"/>
      </w:r>
      <w:r>
        <w:rPr>
          <w:sz w:val="20"/>
          <w:szCs w:val="20"/>
        </w:rPr>
        <w:instrText xml:space="preserve"> HYPERLINK "</w:instrText>
      </w:r>
      <w:r w:rsidRPr="00BC1583">
        <w:rPr>
          <w:sz w:val="20"/>
          <w:szCs w:val="20"/>
        </w:rPr>
        <w:instrText>https://www.sorubak.com/</w:instrText>
      </w:r>
      <w:r>
        <w:rPr>
          <w:sz w:val="20"/>
          <w:szCs w:val="20"/>
        </w:rPr>
        <w:instrText xml:space="preserve">" </w:instrText>
      </w:r>
      <w:r>
        <w:rPr>
          <w:sz w:val="20"/>
          <w:szCs w:val="20"/>
        </w:rPr>
        <w:fldChar w:fldCharType="separate"/>
      </w:r>
      <w:r w:rsidRPr="00AC59CE">
        <w:rPr>
          <w:rStyle w:val="Kpr"/>
          <w:sz w:val="20"/>
          <w:szCs w:val="20"/>
        </w:rPr>
        <w:t>https://www.sorubak.com/</w:t>
      </w:r>
      <w:r>
        <w:rPr>
          <w:sz w:val="20"/>
          <w:szCs w:val="20"/>
        </w:rPr>
        <w:fldChar w:fldCharType="end"/>
      </w:r>
      <w:r w:rsidR="000D1232"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1CB8BB88" wp14:editId="75FF10EB">
            <wp:simplePos x="0" y="0"/>
            <wp:positionH relativeFrom="page">
              <wp:posOffset>360045</wp:posOffset>
            </wp:positionH>
            <wp:positionV relativeFrom="page">
              <wp:posOffset>450850</wp:posOffset>
            </wp:positionV>
            <wp:extent cx="6931025" cy="977519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775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 </w:t>
      </w:r>
    </w:p>
    <w:sectPr w:rsidR="00E7138B">
      <w:pgSz w:w="11900" w:h="16838"/>
      <w:pgMar w:top="1440" w:right="1440" w:bottom="875" w:left="1440" w:header="0" w:footer="0" w:gutter="0"/>
      <w:cols w:space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EF3C32" w14:textId="77777777" w:rsidR="000D1232" w:rsidRDefault="000D1232" w:rsidP="00BC1583">
      <w:r>
        <w:separator/>
      </w:r>
    </w:p>
  </w:endnote>
  <w:endnote w:type="continuationSeparator" w:id="0">
    <w:p w14:paraId="7A01BC41" w14:textId="77777777" w:rsidR="000D1232" w:rsidRDefault="000D1232" w:rsidP="00BC15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019408" w14:textId="77777777" w:rsidR="000D1232" w:rsidRDefault="000D1232" w:rsidP="00BC1583">
      <w:r>
        <w:separator/>
      </w:r>
    </w:p>
  </w:footnote>
  <w:footnote w:type="continuationSeparator" w:id="0">
    <w:p w14:paraId="5C4886B1" w14:textId="77777777" w:rsidR="000D1232" w:rsidRDefault="000D1232" w:rsidP="00BC158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7138B"/>
    <w:rsid w:val="000D1232"/>
    <w:rsid w:val="00BC1583"/>
    <w:rsid w:val="00E71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666C4C"/>
  <w15:docId w15:val="{961725AA-A4AF-4623-9AFB-E331D20763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C1583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BC1583"/>
  </w:style>
  <w:style w:type="paragraph" w:styleId="AltBilgi">
    <w:name w:val="footer"/>
    <w:basedOn w:val="Normal"/>
    <w:link w:val="AltBilgiChar"/>
    <w:uiPriority w:val="99"/>
    <w:unhideWhenUsed/>
    <w:rsid w:val="00BC1583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BC1583"/>
  </w:style>
  <w:style w:type="character" w:styleId="Kpr">
    <w:name w:val="Hyperlink"/>
    <w:basedOn w:val="VarsaylanParagrafYazTipi"/>
    <w:uiPriority w:val="99"/>
    <w:unhideWhenUsed/>
    <w:rsid w:val="00BC1583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C15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2021-10-03T15:03:00Z</dcterms:created>
  <dcterms:modified xsi:type="dcterms:W3CDTF">2021-10-03T13:04:00Z</dcterms:modified>
</cp:coreProperties>
</file>