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44720" w14:textId="77777777" w:rsidR="00A01A3F" w:rsidRDefault="00C0122A" w:rsidP="00C0122A">
      <w:pPr>
        <w:pStyle w:val="ListeParagraf"/>
        <w:numPr>
          <w:ilvl w:val="0"/>
          <w:numId w:val="1"/>
        </w:num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Okulda, körebe oynadık.</w:t>
      </w:r>
    </w:p>
    <w:p w14:paraId="0B29793C" w14:textId="77777777" w:rsidR="00C0122A" w:rsidRDefault="00C0122A" w:rsidP="00C0122A">
      <w:pPr>
        <w:pStyle w:val="ListeParagraf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Okulda ne oynamışlar?..........................</w:t>
      </w:r>
    </w:p>
    <w:p w14:paraId="511CA7C5" w14:textId="77777777" w:rsidR="00C0122A" w:rsidRDefault="00C0122A" w:rsidP="00C0122A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2.Manavdan, muz aldık.</w:t>
      </w:r>
    </w:p>
    <w:p w14:paraId="535D1A84" w14:textId="77777777" w:rsidR="00C0122A" w:rsidRDefault="00C0122A" w:rsidP="00C0122A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Manavdan ne almışlar?...........................</w:t>
      </w:r>
    </w:p>
    <w:p w14:paraId="35CF0DA6" w14:textId="77777777" w:rsidR="00C0122A" w:rsidRDefault="00C0122A" w:rsidP="00C0122A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3.Babam, eve geç geldi.</w:t>
      </w:r>
    </w:p>
    <w:p w14:paraId="634B6F05" w14:textId="77777777" w:rsidR="00C0122A" w:rsidRDefault="00C0122A" w:rsidP="00C0122A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Babası nereye geç gelmiş?.......................</w:t>
      </w:r>
    </w:p>
    <w:p w14:paraId="5FEF0B39" w14:textId="77777777" w:rsidR="00C0122A" w:rsidRDefault="00C0122A" w:rsidP="00C0122A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4.Onun beş kitabı var.</w:t>
      </w:r>
    </w:p>
    <w:p w14:paraId="708E85EF" w14:textId="77777777" w:rsidR="00C0122A" w:rsidRDefault="00C0122A" w:rsidP="00C0122A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Onun kaç kitabı varmış?..................</w:t>
      </w:r>
    </w:p>
    <w:p w14:paraId="26B5282C" w14:textId="77777777" w:rsidR="00C0122A" w:rsidRDefault="00C0122A" w:rsidP="00C0122A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5. Kurbağalar nehirde vıraklıyor.</w:t>
      </w:r>
    </w:p>
    <w:p w14:paraId="0ED2EDB0" w14:textId="77777777" w:rsidR="00C0122A" w:rsidRDefault="00C0122A" w:rsidP="00C0122A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Nehirde vıraklayan nedir?.......................</w:t>
      </w:r>
    </w:p>
    <w:p w14:paraId="4CF53A46" w14:textId="77777777" w:rsidR="00C0122A" w:rsidRDefault="00C0122A" w:rsidP="00C0122A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6.Elma ağaçları çiçek açmış.</w:t>
      </w:r>
    </w:p>
    <w:p w14:paraId="76C97840" w14:textId="77777777" w:rsidR="00C0122A" w:rsidRDefault="00C0122A" w:rsidP="00C0122A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Hangi ağaçlar çiçek açmış?..........................</w:t>
      </w:r>
    </w:p>
    <w:p w14:paraId="2A1733E0" w14:textId="77777777" w:rsidR="00C0122A" w:rsidRDefault="00C0122A" w:rsidP="00C0122A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7.Arabada iki kişi var.</w:t>
      </w:r>
    </w:p>
    <w:p w14:paraId="572DDF55" w14:textId="77777777" w:rsidR="00C0122A" w:rsidRDefault="00C0122A" w:rsidP="00C0122A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Arabada kaç kişi varmış?....................</w:t>
      </w:r>
    </w:p>
    <w:p w14:paraId="15DD9A3F" w14:textId="77777777" w:rsidR="00C0122A" w:rsidRDefault="00C0122A" w:rsidP="00C0122A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8.</w:t>
      </w:r>
      <w:r w:rsidR="004D182D">
        <w:rPr>
          <w:rFonts w:ascii="Kayra Aydin" w:hAnsi="Kayra Aydin"/>
          <w:sz w:val="36"/>
          <w:szCs w:val="36"/>
        </w:rPr>
        <w:t>Yeni boya kalemleri aldım.</w:t>
      </w:r>
    </w:p>
    <w:p w14:paraId="7173189C" w14:textId="77777777" w:rsidR="004D182D" w:rsidRDefault="004D182D" w:rsidP="00C0122A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Ne almış?............................</w:t>
      </w:r>
    </w:p>
    <w:p w14:paraId="6783FB93" w14:textId="77777777" w:rsidR="004D182D" w:rsidRDefault="004D182D" w:rsidP="00C0122A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9. Geç yattığı için uyanamadı.</w:t>
      </w:r>
    </w:p>
    <w:p w14:paraId="4D572D9D" w14:textId="77777777" w:rsidR="004D182D" w:rsidRDefault="004D182D" w:rsidP="00C0122A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Neden uyanamadı?...............................</w:t>
      </w:r>
    </w:p>
    <w:p w14:paraId="064238B3" w14:textId="77777777" w:rsidR="004D182D" w:rsidRPr="00C0122A" w:rsidRDefault="004D182D" w:rsidP="00C0122A">
      <w:pPr>
        <w:rPr>
          <w:rFonts w:ascii="Kayra Aydin" w:hAnsi="Kayra Aydin"/>
          <w:sz w:val="36"/>
          <w:szCs w:val="36"/>
        </w:rPr>
      </w:pPr>
    </w:p>
    <w:sectPr w:rsidR="004D182D" w:rsidRPr="00C0122A" w:rsidSect="003D41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214A63"/>
    <w:multiLevelType w:val="hybridMultilevel"/>
    <w:tmpl w:val="C172E4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22A"/>
    <w:rsid w:val="00173D32"/>
    <w:rsid w:val="003D41E1"/>
    <w:rsid w:val="004D182D"/>
    <w:rsid w:val="00A01A3F"/>
    <w:rsid w:val="00C0122A"/>
    <w:rsid w:val="00EC3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B4BF6"/>
  <w15:docId w15:val="{56C79EAF-C7F1-4BAF-BD90-4380AE6B8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1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12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SERKAN DEMİR</cp:lastModifiedBy>
  <cp:revision>3</cp:revision>
  <dcterms:created xsi:type="dcterms:W3CDTF">2021-03-31T19:26:00Z</dcterms:created>
  <dcterms:modified xsi:type="dcterms:W3CDTF">2022-02-04T14:28:00Z</dcterms:modified>
</cp:coreProperties>
</file>