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58A10" w14:textId="77777777" w:rsidR="008F5723" w:rsidRDefault="00323B5B" w:rsidP="00770ECF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2/F SINIFI TÜRKÇE DERSİ MİNİ DEĞERLENDİRME </w:t>
      </w:r>
    </w:p>
    <w:p w14:paraId="12AE4F99" w14:textId="77777777" w:rsidR="008F5723" w:rsidRDefault="00323B5B" w:rsidP="00770ECF">
      <w:pPr>
        <w:numPr>
          <w:ilvl w:val="0"/>
          <w:numId w:val="1"/>
        </w:num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Aşağıda verilen adları tür adı, özel ad, topluluk adı oluşlarına göre ilgili tablolara yazınız.</w:t>
      </w:r>
    </w:p>
    <w:p w14:paraId="44305482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İstanbul, Kalem, Pencere, Anıtkabir, Aile, Orman, Ayça, Kapı,Deste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70"/>
        <w:gridCol w:w="2801"/>
        <w:gridCol w:w="2951"/>
      </w:tblGrid>
      <w:tr w:rsidR="008F5723" w14:paraId="56C00428" w14:textId="77777777">
        <w:tc>
          <w:tcPr>
            <w:tcW w:w="3693" w:type="dxa"/>
          </w:tcPr>
          <w:p w14:paraId="0D26D459" w14:textId="77777777" w:rsidR="008F5723" w:rsidRDefault="00323B5B" w:rsidP="00770ECF">
            <w:pPr>
              <w:ind w:firstLineChars="200" w:firstLine="643"/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  <w: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  <w:t>ÖZEL ADLAR</w:t>
            </w:r>
          </w:p>
        </w:tc>
        <w:tc>
          <w:tcPr>
            <w:tcW w:w="3693" w:type="dxa"/>
          </w:tcPr>
          <w:p w14:paraId="25AD1AFF" w14:textId="77777777" w:rsidR="008F5723" w:rsidRDefault="00323B5B" w:rsidP="00770ECF">
            <w:pPr>
              <w:ind w:firstLineChars="200" w:firstLine="643"/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  <w: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  <w:t>TÜR ADLARI</w:t>
            </w:r>
          </w:p>
        </w:tc>
        <w:tc>
          <w:tcPr>
            <w:tcW w:w="3693" w:type="dxa"/>
          </w:tcPr>
          <w:p w14:paraId="7CF1791B" w14:textId="77777777" w:rsidR="008F5723" w:rsidRDefault="00323B5B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  <w: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  <w:t xml:space="preserve"> TOPLULUK ADLARI</w:t>
            </w:r>
          </w:p>
        </w:tc>
      </w:tr>
      <w:tr w:rsidR="008F5723" w14:paraId="370CFCD9" w14:textId="77777777">
        <w:tc>
          <w:tcPr>
            <w:tcW w:w="3693" w:type="dxa"/>
          </w:tcPr>
          <w:p w14:paraId="1F6C5C68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</w:tcPr>
          <w:p w14:paraId="1B21CE83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</w:tcPr>
          <w:p w14:paraId="7AFC2B10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</w:tr>
      <w:tr w:rsidR="008F5723" w14:paraId="0596F027" w14:textId="77777777">
        <w:tc>
          <w:tcPr>
            <w:tcW w:w="3693" w:type="dxa"/>
          </w:tcPr>
          <w:p w14:paraId="084CEA60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</w:tcPr>
          <w:p w14:paraId="09C81AAD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</w:tcPr>
          <w:p w14:paraId="5CB4225B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</w:tr>
      <w:tr w:rsidR="008F5723" w14:paraId="7A6BCDD2" w14:textId="77777777">
        <w:tc>
          <w:tcPr>
            <w:tcW w:w="3693" w:type="dxa"/>
          </w:tcPr>
          <w:p w14:paraId="0A87BBA6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</w:tcPr>
          <w:p w14:paraId="14367A9E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</w:tcPr>
          <w:p w14:paraId="090AB26E" w14:textId="77777777" w:rsidR="008F5723" w:rsidRDefault="008F5723">
            <w:pPr>
              <w:rPr>
                <w:rFonts w:ascii="TTKB Dik Temel Abece" w:hAnsi="TTKB Dik Temel Abece" w:cs="TTKB Dik Temel Abece"/>
                <w:b/>
                <w:bCs/>
                <w:sz w:val="32"/>
                <w:szCs w:val="32"/>
              </w:rPr>
            </w:pPr>
          </w:p>
        </w:tc>
      </w:tr>
    </w:tbl>
    <w:p w14:paraId="14C3E368" w14:textId="77777777" w:rsidR="008F5723" w:rsidRDefault="008F5723">
      <w:pPr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39F7D8D6" w14:textId="77777777" w:rsidR="008F5723" w:rsidRDefault="00323B5B" w:rsidP="00770ECF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2)Aşağıdaki yanlış yazılmış olan kelimelerin doğrusunu yazınız.</w:t>
      </w:r>
    </w:p>
    <w:p w14:paraId="74464B3A" w14:textId="77777777" w:rsidR="008F5723" w:rsidRDefault="00323B5B" w:rsidP="00770ECF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tırafik-                 sipor-                     çarşanba-</w:t>
      </w:r>
    </w:p>
    <w:p w14:paraId="47C0E6D5" w14:textId="77777777" w:rsidR="008F5723" w:rsidRDefault="00323B5B" w:rsidP="00770ECF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>penbe-                 pıroblem-                  sovan-</w:t>
      </w:r>
    </w:p>
    <w:p w14:paraId="4E644F79" w14:textId="77777777" w:rsidR="008F5723" w:rsidRDefault="008F5723" w:rsidP="00770ECF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</w:p>
    <w:p w14:paraId="7949A37B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t xml:space="preserve">  3) 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Aşağıdaki cümleleri okuyalım. Sorulara kısa cevaplar yazalım. </w:t>
      </w:r>
    </w:p>
    <w:p w14:paraId="19118D50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eastAsia="zh-CN"/>
        </w:rPr>
        <w:t xml:space="preserve">a)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Pazar günü İstanbul’a gideceğiz. </w:t>
      </w:r>
    </w:p>
    <w:p w14:paraId="5166F1A1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val="en-US" w:eastAsia="zh-CN"/>
        </w:rPr>
        <w:t xml:space="preserve">Ne zaman?: </w:t>
      </w:r>
      <w:r>
        <w:rPr>
          <w:rFonts w:ascii="TTKB Dik Temel Abece" w:eastAsia="Kayra" w:hAnsi="TTKB Dik Temel Abece" w:cs="TTKB Dik Temel Abece"/>
          <w:b/>
          <w:bCs/>
          <w:sz w:val="32"/>
          <w:szCs w:val="32"/>
          <w:lang w:val="en-US" w:eastAsia="zh-CN"/>
        </w:rPr>
        <w:t xml:space="preserve">.............................. </w:t>
      </w:r>
      <w:r>
        <w:rPr>
          <w:rFonts w:ascii="TTKB Dik Temel Abece" w:eastAsia="Kayra" w:hAnsi="TTKB Dik Temel Abece" w:cs="TTKB Dik Temel Abece"/>
          <w:b/>
          <w:bCs/>
          <w:sz w:val="32"/>
          <w:szCs w:val="32"/>
          <w:lang w:eastAsia="zh-CN"/>
        </w:rPr>
        <w:t xml:space="preserve">   </w:t>
      </w: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val="en-US" w:eastAsia="zh-CN"/>
        </w:rPr>
        <w:t xml:space="preserve">Nereye?: </w:t>
      </w:r>
      <w:r>
        <w:rPr>
          <w:rFonts w:ascii="TTKB Dik Temel Abece" w:eastAsia="Kayra" w:hAnsi="TTKB Dik Temel Abece" w:cs="TTKB Dik Temel Abece"/>
          <w:b/>
          <w:bCs/>
          <w:sz w:val="32"/>
          <w:szCs w:val="32"/>
          <w:lang w:val="en-US" w:eastAsia="zh-CN"/>
        </w:rPr>
        <w:t xml:space="preserve">................................... </w:t>
      </w:r>
    </w:p>
    <w:p w14:paraId="755096D6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eastAsia="zh-CN"/>
        </w:rPr>
        <w:t>b)</w:t>
      </w: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val="en-US" w:eastAsia="zh-CN"/>
        </w:rPr>
        <w:t xml:space="preserve">Uğur sessizce dışarı çıktı. </w:t>
      </w:r>
    </w:p>
    <w:p w14:paraId="2FB7786B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val="en-US" w:eastAsia="zh-CN"/>
        </w:rPr>
        <w:t xml:space="preserve">Nereye?: </w:t>
      </w:r>
      <w:r>
        <w:rPr>
          <w:rFonts w:ascii="TTKB Dik Temel Abece" w:eastAsia="Kayra" w:hAnsi="TTKB Dik Temel Abece" w:cs="TTKB Dik Temel Abece"/>
          <w:b/>
          <w:bCs/>
          <w:sz w:val="32"/>
          <w:szCs w:val="32"/>
          <w:lang w:val="en-US" w:eastAsia="zh-CN"/>
        </w:rPr>
        <w:t xml:space="preserve">................................... </w:t>
      </w: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val="en-US" w:eastAsia="zh-CN"/>
        </w:rPr>
        <w:t xml:space="preserve">Nasıl?: </w:t>
      </w:r>
      <w:r>
        <w:rPr>
          <w:rFonts w:ascii="TTKB Dik Temel Abece" w:eastAsia="Kayra" w:hAnsi="TTKB Dik Temel Abece" w:cs="TTKB Dik Temel Abece"/>
          <w:b/>
          <w:bCs/>
          <w:sz w:val="32"/>
          <w:szCs w:val="32"/>
          <w:lang w:val="en-US" w:eastAsia="zh-CN"/>
        </w:rPr>
        <w:t xml:space="preserve">....................................... </w:t>
      </w:r>
    </w:p>
    <w:p w14:paraId="2C937145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eastAsia="zh-CN"/>
        </w:rPr>
        <w:t>c)Ahmet</w:t>
      </w: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val="en-US" w:eastAsia="zh-CN"/>
        </w:rPr>
        <w:t xml:space="preserve">l’le Oya’yı ziyarete gittik. </w:t>
      </w:r>
    </w:p>
    <w:p w14:paraId="2F6D3A16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sz w:val="32"/>
          <w:szCs w:val="32"/>
          <w:lang w:val="en-US" w:eastAsia="zh-CN"/>
        </w:rPr>
        <w:t xml:space="preserve">Kimi?: </w:t>
      </w:r>
      <w:r>
        <w:rPr>
          <w:rFonts w:ascii="TTKB Dik Temel Abece" w:eastAsia="Kayra" w:hAnsi="TTKB Dik Temel Abece" w:cs="TTKB Dik Temel Abece"/>
          <w:b/>
          <w:bCs/>
          <w:sz w:val="32"/>
          <w:szCs w:val="32"/>
          <w:lang w:val="en-US" w:eastAsia="zh-CN"/>
        </w:rPr>
        <w:t>................................</w:t>
      </w:r>
      <w:r>
        <w:rPr>
          <w:rFonts w:ascii="TTKB Dik Temel Abece" w:eastAsia="Kayra" w:hAnsi="TTKB Dik Temel Abece" w:cs="TTKB Dik Temel Abece"/>
          <w:b/>
          <w:bCs/>
          <w:sz w:val="32"/>
          <w:szCs w:val="32"/>
          <w:lang w:eastAsia="zh-CN"/>
        </w:rPr>
        <w:t xml:space="preserve">    Kiminle?.................................................</w:t>
      </w:r>
    </w:p>
    <w:p w14:paraId="0C5A258D" w14:textId="77777777" w:rsidR="008F5723" w:rsidRDefault="00323B5B" w:rsidP="00770ECF">
      <w:pPr>
        <w:ind w:firstLineChars="150" w:firstLine="482"/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hAnsi="TTKB Dik Temel Abece" w:cs="TTKB Dik Temel Abece"/>
          <w:b/>
          <w:bCs/>
          <w:sz w:val="32"/>
          <w:szCs w:val="32"/>
        </w:rPr>
        <w:lastRenderedPageBreak/>
        <w:t xml:space="preserve">    </w:t>
      </w:r>
    </w:p>
    <w:p w14:paraId="795F579A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color w:val="57585A"/>
          <w:sz w:val="32"/>
          <w:szCs w:val="32"/>
          <w:lang w:eastAsia="zh-CN"/>
        </w:rPr>
        <w:t>4)</w:t>
      </w:r>
      <w:r>
        <w:rPr>
          <w:rFonts w:ascii="TTKB Dik Temel Abece" w:eastAsia="TTKB DikTemel Abece" w:hAnsi="TTKB Dik Temel Abece" w:cs="TTKB Dik Temel Abece"/>
          <w:b/>
          <w:bCs/>
          <w:color w:val="57585A"/>
          <w:sz w:val="32"/>
          <w:szCs w:val="32"/>
          <w:lang w:val="en-US" w:eastAsia="zh-CN"/>
        </w:rPr>
        <w:t xml:space="preserve">Teyzem muzlu pasta yaptı. </w:t>
      </w:r>
    </w:p>
    <w:p w14:paraId="59B0B6CA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Aşağıdaki sorulardan hangisinin cevabı yukarıdaki cümlede yoktur? </w:t>
      </w:r>
    </w:p>
    <w:p w14:paraId="6B61495C" w14:textId="77777777" w:rsidR="008F5723" w:rsidRDefault="00323B5B">
      <w:pPr>
        <w:rPr>
          <w:rFonts w:ascii="TTKB Dik Temel Abece" w:hAnsi="TTKB Dik Temel Abece" w:cs="TTKB Dik Temel Abece"/>
          <w:b/>
          <w:bCs/>
          <w:sz w:val="32"/>
          <w:szCs w:val="32"/>
        </w:rPr>
      </w:pPr>
      <w:r>
        <w:rPr>
          <w:rFonts w:ascii="TTKB Dik Temel Abece" w:eastAsia="TTKBDikTemelAbece-Bold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A.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Kim?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eastAsia="zh-CN"/>
        </w:rPr>
        <w:t xml:space="preserve">          </w:t>
      </w:r>
      <w:r>
        <w:rPr>
          <w:rFonts w:ascii="TTKB Dik Temel Abece" w:eastAsia="TTKBDikTemelAbece-Bold" w:hAnsi="TTKB Dik Temel Abece" w:cs="TTKB Dik Temel Abece"/>
          <w:b/>
          <w:bCs/>
          <w:color w:val="231F20"/>
          <w:sz w:val="32"/>
          <w:szCs w:val="32"/>
          <w:lang w:val="en-US" w:eastAsia="zh-CN"/>
        </w:rPr>
        <w:t>B.</w:t>
      </w:r>
      <w:r>
        <w:rPr>
          <w:rFonts w:ascii="TTKB Dik Temel Abece" w:eastAsia="TTKBDikTemelAbece-Bold" w:hAnsi="TTKB Dik Temel Abece" w:cs="TTKB Dik Temel Abece"/>
          <w:b/>
          <w:bCs/>
          <w:color w:val="231F20"/>
          <w:sz w:val="32"/>
          <w:szCs w:val="32"/>
          <w:lang w:eastAsia="zh-CN"/>
        </w:rPr>
        <w:t xml:space="preserve">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Niçin?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eastAsia="zh-CN"/>
        </w:rPr>
        <w:t xml:space="preserve">          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>C. Neli?</w:t>
      </w:r>
    </w:p>
    <w:p w14:paraId="0E48306E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eastAsia="zh-CN"/>
        </w:rPr>
        <w:t>5)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Aşağıdaki cümlelerin hangisinde “Nasıl?” sorusunun cevabı vardır? </w:t>
      </w:r>
    </w:p>
    <w:p w14:paraId="0276B5EB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TTKBDikTemelAbece-Bold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A.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Yolda karşımıza köpek çıktı. </w:t>
      </w:r>
    </w:p>
    <w:p w14:paraId="1F2DB690" w14:textId="77777777" w:rsidR="008F5723" w:rsidRDefault="00323B5B">
      <w:pP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</w:pPr>
      <w:r>
        <w:rPr>
          <w:rFonts w:ascii="TTKB Dik Temel Abece" w:eastAsia="TTKBDikTemelAbece-Bold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B. </w:t>
      </w: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 xml:space="preserve">Bugün çok yağmur yağdı. </w:t>
      </w:r>
    </w:p>
    <w:p w14:paraId="37C18303" w14:textId="77777777" w:rsidR="008F5723" w:rsidRDefault="00323B5B">
      <w:pP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</w:pP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  <w:t>C. Ayhan tırmanarak direğe çıktı.</w:t>
      </w:r>
    </w:p>
    <w:p w14:paraId="15CBECA0" w14:textId="77777777" w:rsidR="008F5723" w:rsidRDefault="008F5723">
      <w:pP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val="en-US" w:eastAsia="zh-CN"/>
        </w:rPr>
      </w:pPr>
    </w:p>
    <w:p w14:paraId="4B416421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eastAsia="zh-CN"/>
        </w:rPr>
        <w:t>6.)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>Aşağıdaki cümleler yazılırken bazı hatalar yapılmıştır. Hataları düzelterek cümleleri yeniden yazalım.</w:t>
      </w:r>
    </w:p>
    <w:p w14:paraId="26AB340F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  <w:t>1-</w:t>
      </w:r>
      <w:r>
        <w:rPr>
          <w:rFonts w:ascii="TTKB Dik Temel Abece" w:eastAsia="KGMissKindergarten" w:hAnsi="TTKB Dik Temel Abece" w:cs="TTKB Dik Temel Abece"/>
          <w:color w:val="C00000"/>
          <w:sz w:val="32"/>
          <w:szCs w:val="32"/>
          <w:lang w:val="en-US" w:eastAsia="zh-CN"/>
        </w:rPr>
        <w:t xml:space="preserve"> 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 xml:space="preserve">Kedimiz 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eastAsia="zh-CN"/>
        </w:rPr>
        <w:t>kara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 xml:space="preserve"> sürekli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eastAsia="zh-CN"/>
        </w:rPr>
        <w:t xml:space="preserve"> miyavlıyor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 xml:space="preserve">. </w:t>
      </w:r>
    </w:p>
    <w:p w14:paraId="10F8F6C6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 xml:space="preserve">……………………………………………………………………………………………………………………………………………………………………………… </w:t>
      </w:r>
    </w:p>
    <w:p w14:paraId="3A1FBCCF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hAnsi="TTKB Dik Temel Abece" w:cs="TTKB Dik Temel Abece"/>
          <w:sz w:val="32"/>
          <w:szCs w:val="32"/>
        </w:rPr>
        <w:t>2-arkadaşı mineye ne hediye etmiş?</w:t>
      </w:r>
    </w:p>
    <w:p w14:paraId="6E9B117C" w14:textId="77777777" w:rsidR="008F5723" w:rsidRDefault="00323B5B">
      <w:pP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</w:pP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eastAsia="zh-CN"/>
        </w:rPr>
        <w:t>..</w:t>
      </w:r>
    </w:p>
    <w:p w14:paraId="4DFABC67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eastAsia="zh-CN"/>
        </w:rPr>
        <w:t>3-atatürk bizim önderimizdir.</w:t>
      </w: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 xml:space="preserve"> </w:t>
      </w:r>
    </w:p>
    <w:p w14:paraId="271AAD16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 xml:space="preserve">……………………………………………………………………………………………………………………………………………………………………………… </w:t>
      </w:r>
    </w:p>
    <w:p w14:paraId="456EED86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hAnsi="TTKB Dik Temel Abece" w:cs="TTKB Dik Temel Abece"/>
          <w:sz w:val="32"/>
          <w:szCs w:val="32"/>
        </w:rPr>
        <w:t>4-Güzel dilim türkçem.</w:t>
      </w:r>
    </w:p>
    <w:p w14:paraId="4B9B00ED" w14:textId="77777777" w:rsidR="008F5723" w:rsidRDefault="00323B5B">
      <w:pP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</w:pP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47F565F" w14:textId="77777777" w:rsidR="008F5723" w:rsidRDefault="00323B5B">
      <w:pPr>
        <w:rPr>
          <w:rFonts w:ascii="TTKB Dik Temel Abece" w:eastAsia="KGMissKindergarten" w:hAnsi="TTKB Dik Temel Abece" w:cs="TTKB Dik Temel Abece"/>
          <w:color w:val="000000"/>
          <w:sz w:val="32"/>
          <w:szCs w:val="32"/>
          <w:lang w:eastAsia="zh-CN"/>
        </w:rPr>
      </w:pP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eastAsia="zh-CN"/>
        </w:rPr>
        <w:t>5-komşularımızdan biri de bulgaristandır.</w:t>
      </w:r>
    </w:p>
    <w:p w14:paraId="74213EEB" w14:textId="77777777" w:rsidR="008F5723" w:rsidRDefault="00323B5B">
      <w:pP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</w:pPr>
      <w:r>
        <w:rPr>
          <w:rFonts w:ascii="TTKB Dik Temel Abece" w:eastAsia="KGMissKindergarten" w:hAnsi="TTKB Dik Temel Abece" w:cs="TTKB Dik Temel Abece"/>
          <w:color w:val="000000"/>
          <w:sz w:val="32"/>
          <w:szCs w:val="32"/>
          <w:lang w:val="en-US" w:eastAsia="zh-CN"/>
        </w:rPr>
        <w:lastRenderedPageBreak/>
        <w:t>………………………………………………………………………………………………………………………………………………………………………………</w:t>
      </w:r>
    </w:p>
    <w:p w14:paraId="3A77B75B" w14:textId="77777777" w:rsidR="008F5723" w:rsidRDefault="00323B5B">
      <w:pPr>
        <w:rPr>
          <w:rFonts w:ascii="TTKB Dik Temel Abece" w:hAnsi="TTKB Dik Temel Abece" w:cs="TTKB Dik Temel Abece"/>
          <w:sz w:val="32"/>
          <w:szCs w:val="32"/>
        </w:rPr>
      </w:pPr>
      <w: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  <w:t>6-ali ile mehmet okula gittiler.</w:t>
      </w:r>
    </w:p>
    <w:p w14:paraId="1DC1ECD0" w14:textId="77777777" w:rsidR="008F5723" w:rsidRDefault="00323B5B">
      <w:pPr>
        <w:rPr>
          <w:rFonts w:ascii="TTKB Dik Temel Abece" w:eastAsia="KGMissKindergarten" w:hAnsi="TTKB Dik Temel Abece" w:cs="TTKB Dik Temel Abece"/>
          <w:sz w:val="32"/>
          <w:szCs w:val="32"/>
          <w:lang w:val="en-US" w:eastAsia="zh-CN"/>
        </w:rPr>
      </w:pPr>
      <w: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  <w:t>...............................................................................................................</w:t>
      </w:r>
    </w:p>
    <w:p w14:paraId="33A6975E" w14:textId="77777777" w:rsidR="008F5723" w:rsidRDefault="00323B5B">
      <w:pPr>
        <w:numPr>
          <w:ilvl w:val="0"/>
          <w:numId w:val="2"/>
        </w:numP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</w:pPr>
      <w: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  <w:t>anıtkabir ankaradadır.</w:t>
      </w:r>
    </w:p>
    <w:p w14:paraId="1909C6A5" w14:textId="77777777" w:rsidR="008F5723" w:rsidRDefault="00323B5B">
      <w:pP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</w:pPr>
      <w: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  <w:t>....................................................................................................................</w:t>
      </w:r>
    </w:p>
    <w:p w14:paraId="27166516" w14:textId="77777777" w:rsidR="008F5723" w:rsidRDefault="00323B5B">
      <w:pPr>
        <w:numPr>
          <w:ilvl w:val="0"/>
          <w:numId w:val="2"/>
        </w:numP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</w:pPr>
      <w: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  <w:t>türkiyenin en kalabalık ili istanbuldur.</w:t>
      </w:r>
    </w:p>
    <w:p w14:paraId="2130B8DD" w14:textId="77777777" w:rsidR="008F5723" w:rsidRDefault="00323B5B">
      <w:pPr>
        <w:rPr>
          <w:rFonts w:ascii="TTKB Dik Temel Abece" w:eastAsia="KGMissKindergarten" w:hAnsi="TTKB Dik Temel Abece" w:cs="TTKB Dik Temel Abece"/>
          <w:color w:val="C00000"/>
          <w:sz w:val="32"/>
          <w:szCs w:val="32"/>
          <w:lang w:val="en-US" w:eastAsia="zh-CN"/>
        </w:rPr>
      </w:pPr>
      <w:r>
        <w:rPr>
          <w:rFonts w:ascii="TTKB Dik Temel Abece" w:eastAsia="KGMissKindergarten" w:hAnsi="TTKB Dik Temel Abece" w:cs="TTKB Dik Temel Abece"/>
          <w:sz w:val="32"/>
          <w:szCs w:val="32"/>
          <w:lang w:eastAsia="zh-CN"/>
        </w:rPr>
        <w:t>..................................................................................................................</w:t>
      </w:r>
    </w:p>
    <w:p w14:paraId="17AE06DA" w14:textId="77777777" w:rsidR="008F5723" w:rsidRDefault="008F5723">
      <w:pPr>
        <w:rPr>
          <w:rFonts w:ascii="TTKB Dik Temel Abece" w:eastAsia="KGMissKindergarten" w:hAnsi="TTKB Dik Temel Abece" w:cs="TTKB Dik Temel Abece"/>
          <w:color w:val="C00000"/>
          <w:sz w:val="32"/>
          <w:szCs w:val="32"/>
          <w:lang w:val="en-US" w:eastAsia="zh-CN"/>
        </w:rPr>
      </w:pPr>
    </w:p>
    <w:p w14:paraId="0A4984A8" w14:textId="77777777" w:rsidR="008F5723" w:rsidRDefault="008F5723">
      <w:pPr>
        <w:rPr>
          <w:rFonts w:ascii="TTKB Dik Temel Abece" w:eastAsia="KGMissKindergarten" w:hAnsi="TTKB Dik Temel Abece" w:cs="TTKB Dik Temel Abece"/>
          <w:color w:val="C00000"/>
          <w:sz w:val="32"/>
          <w:szCs w:val="32"/>
          <w:lang w:val="en-US" w:eastAsia="zh-CN"/>
        </w:rPr>
      </w:pPr>
    </w:p>
    <w:p w14:paraId="4172E1FF" w14:textId="77777777" w:rsidR="008F5723" w:rsidRDefault="008F5723">
      <w:pPr>
        <w:rPr>
          <w:rFonts w:ascii="TTKB Dik Temel Abece" w:eastAsia="KGMissKindergarten" w:hAnsi="TTKB Dik Temel Abece" w:cs="TTKB Dik Temel Abece"/>
          <w:color w:val="C00000"/>
          <w:sz w:val="32"/>
          <w:szCs w:val="32"/>
          <w:lang w:val="en-US" w:eastAsia="zh-CN"/>
        </w:rPr>
      </w:pPr>
    </w:p>
    <w:p w14:paraId="6F54B99E" w14:textId="77777777" w:rsidR="008F5723" w:rsidRDefault="008F5723">
      <w:pPr>
        <w:rPr>
          <w:rFonts w:ascii="TTKB Dik Temel Abece" w:eastAsia="KGMissKindergarten" w:hAnsi="TTKB Dik Temel Abece" w:cs="TTKB Dik Temel Abece"/>
          <w:color w:val="C00000"/>
          <w:sz w:val="32"/>
          <w:szCs w:val="32"/>
          <w:lang w:val="en-US" w:eastAsia="zh-CN"/>
        </w:rPr>
      </w:pPr>
    </w:p>
    <w:p w14:paraId="2061D544" w14:textId="77777777" w:rsidR="008F5723" w:rsidRDefault="008F5723">
      <w:pPr>
        <w:rPr>
          <w:rFonts w:ascii="TTKB Dik Temel Abece" w:eastAsia="TTKB DikTemel Abece" w:hAnsi="TTKB Dik Temel Abece" w:cs="TTKB Dik Temel Abece"/>
          <w:b/>
          <w:bCs/>
          <w:color w:val="231F20"/>
          <w:sz w:val="32"/>
          <w:szCs w:val="32"/>
          <w:lang w:eastAsia="zh-CN"/>
        </w:rPr>
      </w:pPr>
    </w:p>
    <w:p w14:paraId="643F56B6" w14:textId="77777777" w:rsidR="008F5723" w:rsidRDefault="008F5723">
      <w:pPr>
        <w:rPr>
          <w:rFonts w:ascii="TTKB Dik Temel Abece" w:hAnsi="TTKB Dik Temel Abece" w:cs="TTKB Dik Temel Abece"/>
          <w:sz w:val="32"/>
          <w:szCs w:val="32"/>
        </w:rPr>
      </w:pPr>
    </w:p>
    <w:p w14:paraId="6CEE691E" w14:textId="77777777" w:rsidR="008F5723" w:rsidRDefault="008F5723">
      <w:pPr>
        <w:rPr>
          <w:rFonts w:ascii="TTKB Dik Temel Abece" w:hAnsi="TTKB Dik Temel Abece" w:cs="TTKB Dik Temel Abece"/>
          <w:sz w:val="32"/>
          <w:szCs w:val="32"/>
        </w:rPr>
      </w:pPr>
    </w:p>
    <w:sectPr w:rsidR="008F5723" w:rsidSect="008F572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6DDB8" w14:textId="77777777" w:rsidR="00A4692E" w:rsidRDefault="00A4692E">
      <w:pPr>
        <w:spacing w:line="240" w:lineRule="auto"/>
      </w:pPr>
      <w:r>
        <w:separator/>
      </w:r>
    </w:p>
  </w:endnote>
  <w:endnote w:type="continuationSeparator" w:id="0">
    <w:p w14:paraId="03FB4CF5" w14:textId="77777777" w:rsidR="00A4692E" w:rsidRDefault="00A469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charset w:val="00"/>
    <w:family w:val="auto"/>
    <w:pitch w:val="default"/>
    <w:sig w:usb0="800000AF" w:usb1="10000048" w:usb2="00000000" w:usb3="00000000" w:csb0="20000111" w:csb1="41000000"/>
  </w:font>
  <w:font w:name="Kayra">
    <w:altName w:val="Segoe Print"/>
    <w:charset w:val="00"/>
    <w:family w:val="auto"/>
    <w:pitch w:val="default"/>
  </w:font>
  <w:font w:name="TTKBDikTemelAbece-Bold">
    <w:altName w:val="Segoe Print"/>
    <w:charset w:val="00"/>
    <w:family w:val="auto"/>
    <w:pitch w:val="default"/>
  </w:font>
  <w:font w:name="KGMissKindergarten">
    <w:altName w:val="Segoe Print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D47F" w14:textId="77777777" w:rsidR="00A4692E" w:rsidRDefault="00A4692E">
      <w:pPr>
        <w:spacing w:after="0"/>
      </w:pPr>
      <w:r>
        <w:separator/>
      </w:r>
    </w:p>
  </w:footnote>
  <w:footnote w:type="continuationSeparator" w:id="0">
    <w:p w14:paraId="4422C0FE" w14:textId="77777777" w:rsidR="00A4692E" w:rsidRDefault="00A469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9FFE5C"/>
    <w:multiLevelType w:val="singleLevel"/>
    <w:tmpl w:val="959FFE5C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5F419010"/>
    <w:multiLevelType w:val="singleLevel"/>
    <w:tmpl w:val="5F419010"/>
    <w:lvl w:ilvl="0">
      <w:start w:val="7"/>
      <w:numFmt w:val="decimal"/>
      <w:suff w:val="nothing"/>
      <w:lvlText w:val="%1-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defaultTabStop w:val="720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723"/>
    <w:rsid w:val="00115424"/>
    <w:rsid w:val="00323B5B"/>
    <w:rsid w:val="00770ECF"/>
    <w:rsid w:val="008F5723"/>
    <w:rsid w:val="00A4692E"/>
    <w:rsid w:val="2F2511C9"/>
    <w:rsid w:val="366E00FF"/>
    <w:rsid w:val="6662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47EE1"/>
  <w15:docId w15:val="{BD7BD176-46D3-4856-834D-34975493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723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qFormat/>
    <w:rsid w:val="008F5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nebah</dc:creator>
  <cp:lastModifiedBy>SERKAN DEMİR</cp:lastModifiedBy>
  <cp:revision>3</cp:revision>
  <dcterms:created xsi:type="dcterms:W3CDTF">2022-03-05T07:43:00Z</dcterms:created>
  <dcterms:modified xsi:type="dcterms:W3CDTF">2022-03-07T10:12:00Z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A776EE0512B5458F805B1693060A40DF</vt:lpwstr>
  </property>
</Properties>
</file>