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0A6A9" w14:textId="77777777" w:rsidR="00701174" w:rsidRDefault="00701174" w:rsidP="00701174">
      <w:pPr>
        <w:pStyle w:val="ListeParagraf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1.ÜNİTE DEĞERLENDİRME TESTİ</w:t>
      </w:r>
    </w:p>
    <w:p w14:paraId="46F678B0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1-“elli sekiz” sayısının rakam olarak yazılışı hangisidir?</w:t>
      </w:r>
    </w:p>
    <w:p w14:paraId="7880C2DD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A-85              B-58                   C-83</w:t>
      </w:r>
    </w:p>
    <w:p w14:paraId="7EC08AB2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2-“93” sayısında “3” sayısının basamak adı nedir?</w:t>
      </w:r>
    </w:p>
    <w:p w14:paraId="3B95DCF4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A-birler basamağı      B-onlar basamağı   C-yüzler basamağı</w:t>
      </w:r>
    </w:p>
    <w:p w14:paraId="7F4A5414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3-“38” sayısında “3” sayısının basamak adı nedir?</w:t>
      </w:r>
    </w:p>
    <w:p w14:paraId="6188827E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A-birler basamağı      B-yüzler basamağı    C-onlar basamağı</w:t>
      </w:r>
    </w:p>
    <w:p w14:paraId="4D030619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4-“74” sayısında “7 sayısının basamak değeri kaçtır?</w:t>
      </w:r>
    </w:p>
    <w:p w14:paraId="080DBD42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A-7                   B-70                C-700</w:t>
      </w:r>
    </w:p>
    <w:p w14:paraId="12224E18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5-“96” sayısında “6” sayısının basamak değeri kaçtır?</w:t>
      </w:r>
    </w:p>
    <w:p w14:paraId="491A9C46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A-6                 B-60                 C-600</w:t>
      </w:r>
    </w:p>
    <w:p w14:paraId="1CEA140E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6-“12-15-?-21” ritmik saymada “?” yerine hangi sayı gelmelidir?</w:t>
      </w:r>
    </w:p>
    <w:p w14:paraId="5B1022C5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A-16                    B-20               C-18</w:t>
      </w:r>
    </w:p>
    <w:p w14:paraId="1512B690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7-“12-16-?-24” ritmik saymada “?” yerine hangi sayı gelmelidir?</w:t>
      </w:r>
    </w:p>
    <w:p w14:paraId="09F2615F" w14:textId="77777777" w:rsidR="00701174" w:rsidRDefault="00701174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</w:t>
      </w:r>
      <w:r w:rsidR="00B4233D">
        <w:rPr>
          <w:rFonts w:ascii="TTKB Dik Temel Abece" w:hAnsi="TTKB Dik Temel Abece"/>
          <w:sz w:val="40"/>
          <w:szCs w:val="40"/>
        </w:rPr>
        <w:t>18                   B-20              C-22</w:t>
      </w:r>
    </w:p>
    <w:p w14:paraId="328E2FB0" w14:textId="77777777" w:rsidR="00B4233D" w:rsidRDefault="00B4233D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8-“15-20-25-…” diye devam eden, kaçar ritmik saymadır?</w:t>
      </w:r>
    </w:p>
    <w:p w14:paraId="13C832EE" w14:textId="77777777" w:rsidR="00B4233D" w:rsidRDefault="00B4233D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A-5’er ritmik sayma     B-4’er ritmik sayma    C-3’er ritmik sayma</w:t>
      </w:r>
    </w:p>
    <w:p w14:paraId="02568C96" w14:textId="77777777" w:rsidR="00B4233D" w:rsidRDefault="00B4233D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9-“3-7-11-…” diye devam eden örüntü kaçar ilerlemektir?</w:t>
      </w:r>
    </w:p>
    <w:p w14:paraId="4D5C0BD7" w14:textId="77777777" w:rsidR="00B4233D" w:rsidRDefault="00B4233D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A-3’er ilerliyor       B-5’er ilerliyor        C-4’er ilerliyor</w:t>
      </w:r>
    </w:p>
    <w:p w14:paraId="5F3F1D89" w14:textId="77777777" w:rsidR="00B4233D" w:rsidRDefault="00B4233D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10-“24-34-44” diye devam eden örüntü kaçar ilerlemektedir?</w:t>
      </w:r>
    </w:p>
    <w:p w14:paraId="135CE6DD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A-3’er ilerliyor       B-10’ar ilerliyor        C-4’er ilerliyor</w:t>
      </w:r>
    </w:p>
    <w:p w14:paraId="6E117ACF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11-“78-76-74” diye devam eden örüntü kaçar geri sayılıyor?</w:t>
      </w:r>
    </w:p>
    <w:p w14:paraId="2FA13ED4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A-2’şer geri sayılıyor   B-3’er geri sayılıyor   C-4’er geri sayılıyor</w:t>
      </w:r>
    </w:p>
    <w:p w14:paraId="57F40695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12-“27” sayısı aşağıdaki sayılardan hangisinden küçüktür?</w:t>
      </w:r>
    </w:p>
    <w:p w14:paraId="47AD6B7A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A-16                  B-21                  C-32</w:t>
      </w:r>
    </w:p>
    <w:p w14:paraId="63010FFE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13-“</w:t>
      </w:r>
      <w:r w:rsidR="008468C0">
        <w:rPr>
          <w:rFonts w:ascii="TTKB Dik Temel Abece" w:hAnsi="TTKB Dik Temel Abece"/>
          <w:sz w:val="40"/>
          <w:szCs w:val="40"/>
        </w:rPr>
        <w:t>7</w:t>
      </w:r>
      <w:r>
        <w:rPr>
          <w:rFonts w:ascii="TTKB Dik Temel Abece" w:hAnsi="TTKB Dik Temel Abece"/>
          <w:sz w:val="40"/>
          <w:szCs w:val="40"/>
        </w:rPr>
        <w:t>5” sayısı aşağıdaki sayılardan hangisinden büyüktür?</w:t>
      </w:r>
    </w:p>
    <w:p w14:paraId="3ACF79F6" w14:textId="77777777" w:rsidR="00B4233D" w:rsidRDefault="00B4233D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A-95               B-59               C-</w:t>
      </w:r>
      <w:r w:rsidR="008468C0">
        <w:rPr>
          <w:rFonts w:ascii="TTKB Dik Temel Abece" w:hAnsi="TTKB Dik Temel Abece"/>
          <w:sz w:val="40"/>
          <w:szCs w:val="40"/>
        </w:rPr>
        <w:t>8</w:t>
      </w:r>
      <w:r>
        <w:rPr>
          <w:rFonts w:ascii="TTKB Dik Temel Abece" w:hAnsi="TTKB Dik Temel Abece"/>
          <w:sz w:val="40"/>
          <w:szCs w:val="40"/>
        </w:rPr>
        <w:t>1</w:t>
      </w:r>
    </w:p>
    <w:p w14:paraId="4486A16B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14-“39-26-73” sayılarının büyükten küçüğe sıralanışı hangisidir?</w:t>
      </w:r>
    </w:p>
    <w:p w14:paraId="7BEB518C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A-73-39-26          B-26-39-73          C-39-73-29</w:t>
      </w:r>
    </w:p>
    <w:p w14:paraId="0DA4533C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15-“34-83-49” sayılarının küçükten büyüğe sıralanışı hangisidir?</w:t>
      </w:r>
    </w:p>
    <w:p w14:paraId="7419E382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A-49-83-34           B-83-49-34       C-34-49-83</w:t>
      </w:r>
    </w:p>
    <w:p w14:paraId="2039F3B4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16-“84” sayısının en yakın onluğa yuvarlanışı hangi sayısıdır?</w:t>
      </w:r>
    </w:p>
    <w:p w14:paraId="6A47156F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A-90                B-80               C-85</w:t>
      </w:r>
    </w:p>
    <w:p w14:paraId="440E2362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17-“28” sayısının en yakın onluğa sıralanışı hangi sayıdır?</w:t>
      </w:r>
    </w:p>
    <w:p w14:paraId="6D703B31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</w:t>
      </w:r>
      <w:r w:rsidR="008137AD">
        <w:rPr>
          <w:rFonts w:ascii="TTKB Dik Temel Abece" w:hAnsi="TTKB Dik Temel Abece"/>
          <w:sz w:val="40"/>
          <w:szCs w:val="40"/>
        </w:rPr>
        <w:t>3</w:t>
      </w:r>
      <w:r>
        <w:rPr>
          <w:rFonts w:ascii="TTKB Dik Temel Abece" w:hAnsi="TTKB Dik Temel Abece"/>
          <w:sz w:val="40"/>
          <w:szCs w:val="40"/>
        </w:rPr>
        <w:t>0                 B-</w:t>
      </w:r>
      <w:r w:rsidR="008137AD">
        <w:rPr>
          <w:rFonts w:ascii="TTKB Dik Temel Abece" w:hAnsi="TTKB Dik Temel Abece"/>
          <w:sz w:val="40"/>
          <w:szCs w:val="40"/>
        </w:rPr>
        <w:t>2</w:t>
      </w:r>
      <w:r>
        <w:rPr>
          <w:rFonts w:ascii="TTKB Dik Temel Abece" w:hAnsi="TTKB Dik Temel Abece"/>
          <w:sz w:val="40"/>
          <w:szCs w:val="40"/>
        </w:rPr>
        <w:t>0              C-35</w:t>
      </w:r>
    </w:p>
    <w:p w14:paraId="059BC9C8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18-“5 onluk</w:t>
      </w:r>
      <w:r w:rsidR="00453F6B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+</w:t>
      </w:r>
      <w:r w:rsidR="00453F6B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2 birlik” ten oluşan sayı hangisidir?</w:t>
      </w:r>
    </w:p>
    <w:p w14:paraId="44989E40" w14:textId="77777777" w:rsidR="008468C0" w:rsidRDefault="008468C0" w:rsidP="00B4233D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A-5</w:t>
      </w:r>
      <w:r w:rsidR="008137AD">
        <w:rPr>
          <w:rFonts w:ascii="TTKB Dik Temel Abece" w:hAnsi="TTKB Dik Temel Abece"/>
          <w:sz w:val="40"/>
          <w:szCs w:val="40"/>
        </w:rPr>
        <w:t>1</w:t>
      </w:r>
      <w:r>
        <w:rPr>
          <w:rFonts w:ascii="TTKB Dik Temel Abece" w:hAnsi="TTKB Dik Temel Abece"/>
          <w:sz w:val="40"/>
          <w:szCs w:val="40"/>
        </w:rPr>
        <w:t xml:space="preserve">             B-25              C-5</w:t>
      </w:r>
      <w:r w:rsidR="008137AD">
        <w:rPr>
          <w:rFonts w:ascii="TTKB Dik Temel Abece" w:hAnsi="TTKB Dik Temel Abece"/>
          <w:sz w:val="40"/>
          <w:szCs w:val="40"/>
        </w:rPr>
        <w:t>2</w:t>
      </w:r>
      <w:r>
        <w:rPr>
          <w:rFonts w:ascii="TTKB Dik Temel Abece" w:hAnsi="TTKB Dik Temel Abece"/>
          <w:sz w:val="40"/>
          <w:szCs w:val="40"/>
        </w:rPr>
        <w:t xml:space="preserve"> </w:t>
      </w:r>
    </w:p>
    <w:p w14:paraId="2DFBD79D" w14:textId="77777777" w:rsidR="00B4233D" w:rsidRDefault="008468C0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19-”8 birlik</w:t>
      </w:r>
      <w:r w:rsidR="00453F6B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+</w:t>
      </w:r>
      <w:r w:rsidR="00453F6B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4 onluk” tan oluşan sayı hangisidir?</w:t>
      </w:r>
    </w:p>
    <w:p w14:paraId="318B7E20" w14:textId="77777777" w:rsidR="008468C0" w:rsidRDefault="008468C0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A-84                B-</w:t>
      </w:r>
      <w:r w:rsidR="008137AD">
        <w:rPr>
          <w:rFonts w:ascii="TTKB Dik Temel Abece" w:hAnsi="TTKB Dik Temel Abece"/>
          <w:sz w:val="40"/>
          <w:szCs w:val="40"/>
        </w:rPr>
        <w:t>48</w:t>
      </w:r>
      <w:r>
        <w:rPr>
          <w:rFonts w:ascii="TTKB Dik Temel Abece" w:hAnsi="TTKB Dik Temel Abece"/>
          <w:sz w:val="40"/>
          <w:szCs w:val="40"/>
        </w:rPr>
        <w:t xml:space="preserve">               C-</w:t>
      </w:r>
      <w:r w:rsidR="008137AD">
        <w:rPr>
          <w:rFonts w:ascii="TTKB Dik Temel Abece" w:hAnsi="TTKB Dik Temel Abece"/>
          <w:sz w:val="40"/>
          <w:szCs w:val="40"/>
        </w:rPr>
        <w:t>86</w:t>
      </w:r>
    </w:p>
    <w:p w14:paraId="4F724E2B" w14:textId="77777777" w:rsidR="008468C0" w:rsidRPr="00701174" w:rsidRDefault="008468C0" w:rsidP="0070117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20-</w:t>
      </w:r>
      <w:r w:rsidR="00453F6B">
        <w:rPr>
          <w:rFonts w:ascii="TTKB Dik Temel Abece" w:hAnsi="TTKB Dik Temel Abece"/>
          <w:sz w:val="40"/>
          <w:szCs w:val="40"/>
        </w:rPr>
        <w:t xml:space="preserve"> Aşağıda taban onluk ile belirtilen sayı kaçtır?</w:t>
      </w:r>
    </w:p>
    <w:p w14:paraId="6F2D9877" w14:textId="77777777" w:rsidR="00701174" w:rsidRDefault="00456508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noProof/>
        </w:rPr>
        <w:lastRenderedPageBreak/>
        <w:pict w14:anchorId="08AE71F0">
          <v:rect id="Dikdörtgen 8" o:spid="_x0000_s1026" style="position:absolute;left:0;text-align:left;margin-left:261.9pt;margin-top:8.1pt;width:235.5pt;height:186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" fillcolor="white [3201]" strokecolor="#70ad47 [3209]" strokeweight="1pt">
            <v:textbox>
              <w:txbxContent>
                <w:p w14:paraId="5A1B529B" w14:textId="77777777" w:rsidR="00453F6B" w:rsidRDefault="00453F6B" w:rsidP="00453F6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A-</w:t>
                  </w:r>
                  <w:r w:rsidR="008137AD">
                    <w:rPr>
                      <w:rFonts w:ascii="TTKB Dik Temel Abece" w:hAnsi="TTKB Dik Temel Abece"/>
                      <w:sz w:val="40"/>
                      <w:szCs w:val="40"/>
                    </w:rPr>
                    <w:t>43</w:t>
                  </w:r>
                </w:p>
                <w:p w14:paraId="653CEC15" w14:textId="77777777" w:rsidR="00453F6B" w:rsidRDefault="00453F6B" w:rsidP="00453F6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14:paraId="6D39D16B" w14:textId="77777777" w:rsidR="00453F6B" w:rsidRDefault="00453F6B" w:rsidP="00453F6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B-</w:t>
                  </w:r>
                  <w:r w:rsidR="008137AD">
                    <w:rPr>
                      <w:rFonts w:ascii="TTKB Dik Temel Abece" w:hAnsi="TTKB Dik Temel Abece"/>
                      <w:sz w:val="40"/>
                      <w:szCs w:val="40"/>
                    </w:rPr>
                    <w:t>34</w:t>
                  </w:r>
                </w:p>
                <w:p w14:paraId="5E23F65F" w14:textId="77777777" w:rsidR="00453F6B" w:rsidRDefault="00453F6B" w:rsidP="00453F6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14:paraId="24AF8822" w14:textId="77777777" w:rsidR="00453F6B" w:rsidRPr="00453F6B" w:rsidRDefault="00453F6B" w:rsidP="00453F6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C-53</w:t>
                  </w:r>
                </w:p>
              </w:txbxContent>
            </v:textbox>
          </v:rect>
        </w:pict>
      </w:r>
      <w:r>
        <w:rPr>
          <w:noProof/>
        </w:rPr>
        <w:pict w14:anchorId="2755BBA3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7" o:spid="_x0000_s1029" type="#_x0000_t16" style="position:absolute;left:0;text-align:left;margin-left:184.5pt;margin-top:47.2pt;width:33pt;height:3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" fillcolor="#4472c4" strokecolor="#2f528f" strokeweight="1pt"/>
        </w:pict>
      </w:r>
      <w:r>
        <w:rPr>
          <w:noProof/>
        </w:rPr>
        <w:pict w14:anchorId="1F0C1F94">
          <v:shape id="Küp 5" o:spid="_x0000_s1028" type="#_x0000_t16" style="position:absolute;left:0;text-align:left;margin-left:184.65pt;margin-top:100.35pt;width:33pt;height:3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" fillcolor="#4472c4 [3204]" strokecolor="#1f3763 [1604]" strokeweight="1pt"/>
        </w:pict>
      </w:r>
      <w:r>
        <w:rPr>
          <w:noProof/>
        </w:rPr>
        <w:pict w14:anchorId="2F242F8F">
          <v:shape id="Küp 6" o:spid="_x0000_s1027" type="#_x0000_t16" style="position:absolute;left:0;text-align:left;margin-left:188.25pt;margin-top:152.2pt;width:33pt;height:3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" fillcolor="#4472c4" strokecolor="#2f528f" strokeweight="1pt"/>
        </w:pict>
      </w:r>
      <w:r w:rsidR="00453F6B">
        <w:rPr>
          <w:noProof/>
          <w:lang w:eastAsia="tr-TR"/>
        </w:rPr>
        <w:drawing>
          <wp:inline distT="0" distB="0" distL="0" distR="0" wp14:anchorId="1A413CAB" wp14:editId="53C13D0B">
            <wp:extent cx="428625" cy="2505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F6B">
        <w:rPr>
          <w:noProof/>
          <w:lang w:eastAsia="tr-TR"/>
        </w:rPr>
        <w:drawing>
          <wp:inline distT="0" distB="0" distL="0" distR="0" wp14:anchorId="374FAF6E" wp14:editId="0709E00A">
            <wp:extent cx="428625" cy="25050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F6B">
        <w:rPr>
          <w:noProof/>
          <w:lang w:eastAsia="tr-TR"/>
        </w:rPr>
        <w:drawing>
          <wp:inline distT="0" distB="0" distL="0" distR="0" wp14:anchorId="20E48147" wp14:editId="7940499F">
            <wp:extent cx="428625" cy="25050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F6B">
        <w:rPr>
          <w:noProof/>
          <w:lang w:eastAsia="tr-TR"/>
        </w:rPr>
        <w:drawing>
          <wp:inline distT="0" distB="0" distL="0" distR="0" wp14:anchorId="325547E2" wp14:editId="0CB36AF8">
            <wp:extent cx="428625" cy="25050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3F6B">
        <w:rPr>
          <w:rFonts w:ascii="TTKB Dik Temel Abece" w:hAnsi="TTKB Dik Temel Abece"/>
          <w:sz w:val="40"/>
          <w:szCs w:val="40"/>
        </w:rPr>
        <w:t xml:space="preserve">           </w:t>
      </w:r>
    </w:p>
    <w:p w14:paraId="433F0D0F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1-B</w:t>
      </w:r>
    </w:p>
    <w:p w14:paraId="64E4CDCA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2-A</w:t>
      </w:r>
    </w:p>
    <w:p w14:paraId="38B7BA51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3-C</w:t>
      </w:r>
    </w:p>
    <w:p w14:paraId="7B737988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4-B</w:t>
      </w:r>
    </w:p>
    <w:p w14:paraId="180A5AE2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5-A</w:t>
      </w:r>
    </w:p>
    <w:p w14:paraId="604D48F8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6-C</w:t>
      </w:r>
    </w:p>
    <w:p w14:paraId="0FF54D21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7-B</w:t>
      </w:r>
    </w:p>
    <w:p w14:paraId="509CA834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8-A</w:t>
      </w:r>
    </w:p>
    <w:p w14:paraId="24EDBC18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9-C</w:t>
      </w:r>
    </w:p>
    <w:p w14:paraId="4F559918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10-B</w:t>
      </w:r>
    </w:p>
    <w:p w14:paraId="21DF0649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11-A</w:t>
      </w:r>
    </w:p>
    <w:p w14:paraId="0400ECD3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12-C</w:t>
      </w:r>
    </w:p>
    <w:p w14:paraId="328A0703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13-B</w:t>
      </w:r>
    </w:p>
    <w:p w14:paraId="743BC5F1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14-A</w:t>
      </w:r>
    </w:p>
    <w:p w14:paraId="3425B62C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15-C</w:t>
      </w:r>
    </w:p>
    <w:p w14:paraId="25CA8722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16-B</w:t>
      </w:r>
    </w:p>
    <w:p w14:paraId="65AEF253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17-A</w:t>
      </w:r>
    </w:p>
    <w:p w14:paraId="0393453B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18-</w:t>
      </w:r>
      <w:r w:rsidR="005F0D57">
        <w:rPr>
          <w:rFonts w:ascii="TTKB Dik Temel Abece" w:hAnsi="TTKB Dik Temel Abece"/>
          <w:sz w:val="40"/>
          <w:szCs w:val="40"/>
        </w:rPr>
        <w:t>C</w:t>
      </w:r>
    </w:p>
    <w:p w14:paraId="43D38B33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19-</w:t>
      </w:r>
      <w:r w:rsidR="005F0D57">
        <w:rPr>
          <w:rFonts w:ascii="TTKB Dik Temel Abece" w:hAnsi="TTKB Dik Temel Abece"/>
          <w:sz w:val="40"/>
          <w:szCs w:val="40"/>
        </w:rPr>
        <w:t>B</w:t>
      </w:r>
    </w:p>
    <w:p w14:paraId="25900828" w14:textId="77777777" w:rsidR="008137AD" w:rsidRDefault="008137AD" w:rsidP="00701174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20-</w:t>
      </w:r>
      <w:r w:rsidR="005F0D57">
        <w:rPr>
          <w:rFonts w:ascii="TTKB Dik Temel Abece" w:hAnsi="TTKB Dik Temel Abece"/>
          <w:sz w:val="40"/>
          <w:szCs w:val="40"/>
        </w:rPr>
        <w:t>A</w:t>
      </w:r>
    </w:p>
    <w:p w14:paraId="2195BE33" w14:textId="3652A640" w:rsidR="00D159A5" w:rsidRPr="00701174" w:rsidRDefault="004E5C33" w:rsidP="00701174">
      <w:pPr>
        <w:pStyle w:val="ListeParagraf"/>
        <w:rPr>
          <w:rFonts w:ascii="TTKB Dik Temel Abece" w:hAnsi="TTKB Dik Temel Abece"/>
          <w:sz w:val="40"/>
          <w:szCs w:val="40"/>
        </w:rPr>
      </w:pPr>
      <w:hyperlink r:id="rId8" w:history="1">
        <w:r w:rsidRPr="004038D6">
          <w:rPr>
            <w:rStyle w:val="Kpr"/>
            <w:rFonts w:ascii="TTKB Dik Temel Abece" w:hAnsi="TTKB Dik Temel Abece"/>
            <w:sz w:val="40"/>
            <w:szCs w:val="40"/>
          </w:rPr>
          <w:t>https://www.sorubak.com/</w:t>
        </w:r>
      </w:hyperlink>
      <w:r>
        <w:rPr>
          <w:rFonts w:ascii="TTKB Dik Temel Abece" w:hAnsi="TTKB Dik Temel Abece"/>
          <w:sz w:val="40"/>
          <w:szCs w:val="40"/>
        </w:rPr>
        <w:t xml:space="preserve"> </w:t>
      </w:r>
    </w:p>
    <w:sectPr w:rsidR="00D159A5" w:rsidRPr="00701174" w:rsidSect="007011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F4D0" w14:textId="77777777" w:rsidR="00456508" w:rsidRDefault="00456508" w:rsidP="00C62E25">
      <w:pPr>
        <w:spacing w:after="0" w:line="240" w:lineRule="auto"/>
      </w:pPr>
      <w:r>
        <w:separator/>
      </w:r>
    </w:p>
  </w:endnote>
  <w:endnote w:type="continuationSeparator" w:id="0">
    <w:p w14:paraId="00BDD19B" w14:textId="77777777" w:rsidR="00456508" w:rsidRDefault="00456508" w:rsidP="00C6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F33D" w14:textId="77777777" w:rsidR="00C62E25" w:rsidRDefault="00C62E2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1452F" w14:textId="7898522F" w:rsidR="00C62E25" w:rsidRPr="00C62E25" w:rsidRDefault="00C62E25">
    <w:pPr>
      <w:pStyle w:val="AltBilgi"/>
      <w:rPr>
        <w:color w:val="FFFFFF" w:themeColor="background1"/>
      </w:rPr>
    </w:pPr>
    <w:hyperlink r:id="rId1" w:history="1">
      <w:r w:rsidRPr="00C62E25">
        <w:rPr>
          <w:rStyle w:val="Kpr"/>
          <w:color w:val="FFFFFF" w:themeColor="background1"/>
        </w:rPr>
        <w:t>https://www.sorubak.com/</w:t>
      </w:r>
    </w:hyperlink>
    <w:r w:rsidRPr="00C62E25">
      <w:rPr>
        <w:color w:val="FFFFFF" w:themeColor="background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CCE4" w14:textId="77777777" w:rsidR="00C62E25" w:rsidRDefault="00C62E2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497C6" w14:textId="77777777" w:rsidR="00456508" w:rsidRDefault="00456508" w:rsidP="00C62E25">
      <w:pPr>
        <w:spacing w:after="0" w:line="240" w:lineRule="auto"/>
      </w:pPr>
      <w:r>
        <w:separator/>
      </w:r>
    </w:p>
  </w:footnote>
  <w:footnote w:type="continuationSeparator" w:id="0">
    <w:p w14:paraId="473AD8EB" w14:textId="77777777" w:rsidR="00456508" w:rsidRDefault="00456508" w:rsidP="00C6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85568" w14:textId="77777777" w:rsidR="00C62E25" w:rsidRDefault="00C62E2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C1DA" w14:textId="77777777" w:rsidR="00C62E25" w:rsidRDefault="00C62E2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C292" w14:textId="77777777" w:rsidR="00C62E25" w:rsidRDefault="00C62E2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3792"/>
    <w:multiLevelType w:val="hybridMultilevel"/>
    <w:tmpl w:val="9F423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174"/>
    <w:rsid w:val="001E6665"/>
    <w:rsid w:val="00453F6B"/>
    <w:rsid w:val="00456508"/>
    <w:rsid w:val="004E5C33"/>
    <w:rsid w:val="00524F39"/>
    <w:rsid w:val="005F0D57"/>
    <w:rsid w:val="00701174"/>
    <w:rsid w:val="008137AD"/>
    <w:rsid w:val="008468C0"/>
    <w:rsid w:val="00B4233D"/>
    <w:rsid w:val="00C62E25"/>
    <w:rsid w:val="00CD74FF"/>
    <w:rsid w:val="00D1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9837B89"/>
  <w15:docId w15:val="{258FB87A-760F-48EC-AC71-C59D7DE4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11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9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E5C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5C3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C6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2E25"/>
  </w:style>
  <w:style w:type="paragraph" w:styleId="AltBilgi">
    <w:name w:val="footer"/>
    <w:basedOn w:val="Normal"/>
    <w:link w:val="AltBilgiChar"/>
    <w:uiPriority w:val="99"/>
    <w:unhideWhenUsed/>
    <w:rsid w:val="00C6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2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7</cp:revision>
  <dcterms:created xsi:type="dcterms:W3CDTF">2021-10-03T14:55:00Z</dcterms:created>
  <dcterms:modified xsi:type="dcterms:W3CDTF">2021-10-04T17:25:00Z</dcterms:modified>
</cp:coreProperties>
</file>