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75EB2" w14:textId="77777777" w:rsidR="00C92467" w:rsidRPr="00D90508" w:rsidRDefault="00C92467" w:rsidP="00C92467">
      <w:pPr>
        <w:jc w:val="center"/>
        <w:rPr>
          <w:color w:val="C00000"/>
          <w:sz w:val="32"/>
          <w:szCs w:val="32"/>
        </w:rPr>
      </w:pPr>
      <w:r w:rsidRPr="00D90508">
        <w:rPr>
          <w:color w:val="C00000"/>
          <w:sz w:val="32"/>
          <w:szCs w:val="32"/>
        </w:rPr>
        <w:t>2.Sınıf Bölme Problemleri</w:t>
      </w:r>
    </w:p>
    <w:p w14:paraId="3598C0F6" w14:textId="77777777" w:rsidR="00647426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32 bilye 4 arkadaş arasında eşit olarak paylaştırılıyor. Her bir öğrenciye kaç bilye düşer?</w:t>
      </w:r>
    </w:p>
    <w:p w14:paraId="402F5F3B" w14:textId="77777777" w:rsidR="00C92467" w:rsidRPr="00C92467" w:rsidRDefault="00C92467">
      <w:pPr>
        <w:rPr>
          <w:sz w:val="32"/>
          <w:szCs w:val="32"/>
        </w:rPr>
      </w:pPr>
    </w:p>
    <w:p w14:paraId="7465274F" w14:textId="77777777" w:rsidR="00C92467" w:rsidRPr="00C92467" w:rsidRDefault="00C92467">
      <w:pPr>
        <w:rPr>
          <w:sz w:val="32"/>
          <w:szCs w:val="32"/>
        </w:rPr>
      </w:pPr>
    </w:p>
    <w:p w14:paraId="67A1E979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Kemal 40 lira parasının 22 lirası ile kitap aldı. Geriye kalan parasının yarısını kardeşine verdi. Kemal kardeşine kaç lira verdi?</w:t>
      </w:r>
    </w:p>
    <w:p w14:paraId="4986B6D3" w14:textId="77777777" w:rsidR="00C92467" w:rsidRPr="00C92467" w:rsidRDefault="00C92467">
      <w:pPr>
        <w:rPr>
          <w:sz w:val="32"/>
          <w:szCs w:val="32"/>
        </w:rPr>
      </w:pPr>
    </w:p>
    <w:p w14:paraId="50209DC2" w14:textId="77777777" w:rsidR="00C92467" w:rsidRPr="00C92467" w:rsidRDefault="00C92467">
      <w:pPr>
        <w:rPr>
          <w:sz w:val="32"/>
          <w:szCs w:val="32"/>
        </w:rPr>
      </w:pPr>
    </w:p>
    <w:p w14:paraId="0E5104E7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21 lira param var. Kilosu 3 lira olan biberden kaç kilo alabilirim?</w:t>
      </w:r>
    </w:p>
    <w:p w14:paraId="5535DB32" w14:textId="77777777" w:rsidR="00C92467" w:rsidRPr="00C92467" w:rsidRDefault="00C92467">
      <w:pPr>
        <w:rPr>
          <w:sz w:val="32"/>
          <w:szCs w:val="32"/>
        </w:rPr>
      </w:pPr>
    </w:p>
    <w:p w14:paraId="0E26FFBC" w14:textId="77777777" w:rsidR="00C92467" w:rsidRPr="00C92467" w:rsidRDefault="00C92467">
      <w:pPr>
        <w:rPr>
          <w:sz w:val="32"/>
          <w:szCs w:val="32"/>
        </w:rPr>
      </w:pPr>
    </w:p>
    <w:p w14:paraId="092D785C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Ben 12 yaşındayım. Kardeşimin yaşı ise benim yaşımın yarısıdır. İkimizin yaşları toplamı kaçtır?</w:t>
      </w:r>
    </w:p>
    <w:p w14:paraId="306F2994" w14:textId="77777777" w:rsidR="00C92467" w:rsidRPr="00C92467" w:rsidRDefault="00C92467">
      <w:pPr>
        <w:rPr>
          <w:sz w:val="32"/>
          <w:szCs w:val="32"/>
        </w:rPr>
      </w:pPr>
    </w:p>
    <w:p w14:paraId="339AE989" w14:textId="77777777" w:rsidR="00C92467" w:rsidRPr="00C92467" w:rsidRDefault="00C92467">
      <w:pPr>
        <w:rPr>
          <w:sz w:val="32"/>
          <w:szCs w:val="32"/>
        </w:rPr>
      </w:pPr>
    </w:p>
    <w:p w14:paraId="58FDED48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16’nın yarısının 7 fazlası kaçtır?</w:t>
      </w:r>
    </w:p>
    <w:p w14:paraId="2084CC0F" w14:textId="77777777" w:rsidR="00C92467" w:rsidRPr="00C92467" w:rsidRDefault="00C92467">
      <w:pPr>
        <w:rPr>
          <w:sz w:val="32"/>
          <w:szCs w:val="32"/>
        </w:rPr>
      </w:pPr>
    </w:p>
    <w:p w14:paraId="21951A51" w14:textId="77777777" w:rsidR="00C92467" w:rsidRPr="00C92467" w:rsidRDefault="00C92467">
      <w:pPr>
        <w:rPr>
          <w:sz w:val="32"/>
          <w:szCs w:val="32"/>
        </w:rPr>
      </w:pPr>
    </w:p>
    <w:p w14:paraId="701F581C" w14:textId="77777777" w:rsid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 xml:space="preserve">Problem: </w:t>
      </w:r>
      <w:r>
        <w:rPr>
          <w:sz w:val="32"/>
          <w:szCs w:val="32"/>
        </w:rPr>
        <w:t>18’in yarısının</w:t>
      </w:r>
      <w:r w:rsidR="00EA24A7">
        <w:rPr>
          <w:sz w:val="32"/>
          <w:szCs w:val="32"/>
        </w:rPr>
        <w:t xml:space="preserve"> 3 katı kaçtır?</w:t>
      </w:r>
    </w:p>
    <w:p w14:paraId="7D841D55" w14:textId="77777777" w:rsidR="00EA24A7" w:rsidRDefault="00EA24A7">
      <w:pPr>
        <w:rPr>
          <w:sz w:val="32"/>
          <w:szCs w:val="32"/>
        </w:rPr>
      </w:pPr>
    </w:p>
    <w:p w14:paraId="50664D20" w14:textId="77777777" w:rsidR="00EA24A7" w:rsidRDefault="00EA24A7">
      <w:pPr>
        <w:rPr>
          <w:sz w:val="32"/>
          <w:szCs w:val="32"/>
        </w:rPr>
      </w:pPr>
    </w:p>
    <w:p w14:paraId="7FA99937" w14:textId="77777777" w:rsidR="00C92467" w:rsidRPr="00C92467" w:rsidRDefault="00EA24A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>
        <w:rPr>
          <w:sz w:val="32"/>
          <w:szCs w:val="32"/>
        </w:rPr>
        <w:t xml:space="preserve"> 2 deste kalemin 5 tanesini ben aldım. Geriye kalanları 3 arkadaşıma eşit olarak dağıttım. Her bir arkadaşım kaç kalem alır?</w:t>
      </w:r>
    </w:p>
    <w:sectPr w:rsidR="00C92467" w:rsidRPr="00C92467" w:rsidSect="00B73E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F4C06" w14:textId="77777777" w:rsidR="00952C0E" w:rsidRDefault="00952C0E" w:rsidP="00D90508">
      <w:pPr>
        <w:spacing w:after="0" w:line="240" w:lineRule="auto"/>
      </w:pPr>
      <w:r>
        <w:separator/>
      </w:r>
    </w:p>
  </w:endnote>
  <w:endnote w:type="continuationSeparator" w:id="0">
    <w:p w14:paraId="18D507D6" w14:textId="77777777" w:rsidR="00952C0E" w:rsidRDefault="00952C0E" w:rsidP="00D9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E3A2" w14:textId="77777777" w:rsidR="00B96B2E" w:rsidRDefault="00B96B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3352" w14:textId="0A4370B8" w:rsidR="00D90508" w:rsidRDefault="00D90508">
    <w:pPr>
      <w:pStyle w:val="AltBilgi"/>
    </w:pPr>
    <w:r>
      <w:t>Nuri HEREK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14CD" w14:textId="77777777" w:rsidR="00B96B2E" w:rsidRDefault="00B96B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C6093" w14:textId="77777777" w:rsidR="00952C0E" w:rsidRDefault="00952C0E" w:rsidP="00D90508">
      <w:pPr>
        <w:spacing w:after="0" w:line="240" w:lineRule="auto"/>
      </w:pPr>
      <w:r>
        <w:separator/>
      </w:r>
    </w:p>
  </w:footnote>
  <w:footnote w:type="continuationSeparator" w:id="0">
    <w:p w14:paraId="4F11D299" w14:textId="77777777" w:rsidR="00952C0E" w:rsidRDefault="00952C0E" w:rsidP="00D9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AB7C" w14:textId="77777777" w:rsidR="00B96B2E" w:rsidRDefault="00B96B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C9C3" w14:textId="77777777" w:rsidR="00B96B2E" w:rsidRDefault="00B96B2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8C1F" w14:textId="77777777" w:rsidR="00B96B2E" w:rsidRDefault="00B96B2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B71"/>
    <w:rsid w:val="002372B7"/>
    <w:rsid w:val="00492DD6"/>
    <w:rsid w:val="00647426"/>
    <w:rsid w:val="007047BA"/>
    <w:rsid w:val="00936546"/>
    <w:rsid w:val="00952C0E"/>
    <w:rsid w:val="00B73E58"/>
    <w:rsid w:val="00B96B2E"/>
    <w:rsid w:val="00C92467"/>
    <w:rsid w:val="00CD389D"/>
    <w:rsid w:val="00D31B71"/>
    <w:rsid w:val="00D90508"/>
    <w:rsid w:val="00EA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8A0CD"/>
  <w15:docId w15:val="{A6565332-51DF-4A05-83C0-33203B8B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90508"/>
  </w:style>
  <w:style w:type="paragraph" w:styleId="AltBilgi">
    <w:name w:val="footer"/>
    <w:basedOn w:val="Normal"/>
    <w:link w:val="AltBilgiChar"/>
    <w:uiPriority w:val="99"/>
    <w:unhideWhenUsed/>
    <w:rsid w:val="00D9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90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SERKAN DEMİR</cp:lastModifiedBy>
  <cp:revision>6</cp:revision>
  <dcterms:created xsi:type="dcterms:W3CDTF">2021-04-15T06:51:00Z</dcterms:created>
  <dcterms:modified xsi:type="dcterms:W3CDTF">2022-02-11T10:16:00Z</dcterms:modified>
</cp:coreProperties>
</file>