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A82F" w14:textId="77777777" w:rsidR="005166F2" w:rsidRPr="005166F2" w:rsidRDefault="005166F2">
      <w:pPr>
        <w:rPr>
          <w:sz w:val="16"/>
          <w:szCs w:val="16"/>
        </w:rPr>
      </w:pPr>
    </w:p>
    <w:p w14:paraId="39D7F455" w14:textId="77777777" w:rsidR="005166F2" w:rsidRDefault="005166F2" w:rsidP="005166F2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 xml:space="preserve">2  3  4  5  </w:t>
      </w:r>
      <w:r w:rsidRPr="005166F2">
        <w:rPr>
          <w:sz w:val="40"/>
          <w:szCs w:val="40"/>
        </w:rPr>
        <w:t>çarpım tablosu</w:t>
      </w:r>
    </w:p>
    <w:p w14:paraId="2CC531E1" w14:textId="77777777" w:rsidR="00024AC9" w:rsidRDefault="00024AC9" w:rsidP="005166F2">
      <w:pPr>
        <w:jc w:val="center"/>
        <w:rPr>
          <w:sz w:val="40"/>
          <w:szCs w:val="40"/>
        </w:rPr>
      </w:pPr>
    </w:p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:rsidRPr="005166F2" w14:paraId="2D076CCA" w14:textId="77777777" w:rsidTr="008A6EB4">
        <w:trPr>
          <w:trHeight w:val="396"/>
        </w:trPr>
        <w:tc>
          <w:tcPr>
            <w:tcW w:w="1017" w:type="dxa"/>
          </w:tcPr>
          <w:p w14:paraId="241745C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 tane</w:t>
            </w:r>
          </w:p>
          <w:p w14:paraId="2BDCB03F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  <w:p w14:paraId="4C622944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</w:tcPr>
          <w:p w14:paraId="6CD6015F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 tane</w:t>
            </w:r>
          </w:p>
          <w:p w14:paraId="68FF9A63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  <w:p w14:paraId="30D2B1FD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1E031193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 tane</w:t>
            </w:r>
          </w:p>
          <w:p w14:paraId="76C605FF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  <w:p w14:paraId="25E1006C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43DA019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 tane</w:t>
            </w:r>
          </w:p>
          <w:p w14:paraId="1D7B7C82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</w:tc>
        <w:tc>
          <w:tcPr>
            <w:tcW w:w="992" w:type="dxa"/>
          </w:tcPr>
          <w:p w14:paraId="256456BA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 tane</w:t>
            </w:r>
          </w:p>
          <w:p w14:paraId="155FECB3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  <w:p w14:paraId="1C083B50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</w:tcPr>
          <w:p w14:paraId="02D82CF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 tane</w:t>
            </w:r>
          </w:p>
          <w:p w14:paraId="3A414BA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  <w:p w14:paraId="76003CA7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</w:tcPr>
          <w:p w14:paraId="0223D49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 tane</w:t>
            </w:r>
          </w:p>
          <w:p w14:paraId="339FA3DC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</w:tc>
        <w:tc>
          <w:tcPr>
            <w:tcW w:w="1005" w:type="dxa"/>
          </w:tcPr>
          <w:p w14:paraId="0E5E043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 tane</w:t>
            </w:r>
          </w:p>
          <w:p w14:paraId="47D3B167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</w:tc>
        <w:tc>
          <w:tcPr>
            <w:tcW w:w="898" w:type="dxa"/>
          </w:tcPr>
          <w:p w14:paraId="1F49A1F3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 tane</w:t>
            </w:r>
          </w:p>
          <w:p w14:paraId="66D69F7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2</w:t>
            </w:r>
          </w:p>
          <w:p w14:paraId="52B0C7A3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</w:tcPr>
          <w:p w14:paraId="62E79A8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 tane</w:t>
            </w:r>
          </w:p>
          <w:p w14:paraId="6A1FC62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2</w:t>
            </w:r>
          </w:p>
          <w:p w14:paraId="60014D82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:rsidRPr="005166F2" w14:paraId="60200AE3" w14:textId="77777777" w:rsidTr="008A6EB4">
        <w:trPr>
          <w:trHeight w:val="664"/>
        </w:trPr>
        <w:tc>
          <w:tcPr>
            <w:tcW w:w="1017" w:type="dxa"/>
          </w:tcPr>
          <w:p w14:paraId="10E53ED4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</w:t>
            </w:r>
          </w:p>
        </w:tc>
        <w:tc>
          <w:tcPr>
            <w:tcW w:w="903" w:type="dxa"/>
          </w:tcPr>
          <w:p w14:paraId="45A7FC65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14:paraId="588A7D1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14:paraId="53ECCEDD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8</w:t>
            </w:r>
          </w:p>
        </w:tc>
        <w:tc>
          <w:tcPr>
            <w:tcW w:w="992" w:type="dxa"/>
          </w:tcPr>
          <w:p w14:paraId="3EC8DE62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10</w:t>
            </w:r>
          </w:p>
        </w:tc>
        <w:tc>
          <w:tcPr>
            <w:tcW w:w="897" w:type="dxa"/>
          </w:tcPr>
          <w:p w14:paraId="3B08373C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12</w:t>
            </w:r>
          </w:p>
        </w:tc>
        <w:tc>
          <w:tcPr>
            <w:tcW w:w="946" w:type="dxa"/>
          </w:tcPr>
          <w:p w14:paraId="453BC646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14</w:t>
            </w:r>
          </w:p>
        </w:tc>
        <w:tc>
          <w:tcPr>
            <w:tcW w:w="1005" w:type="dxa"/>
          </w:tcPr>
          <w:p w14:paraId="21323E3A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16</w:t>
            </w:r>
          </w:p>
        </w:tc>
        <w:tc>
          <w:tcPr>
            <w:tcW w:w="898" w:type="dxa"/>
          </w:tcPr>
          <w:p w14:paraId="1F8A05E6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18</w:t>
            </w:r>
          </w:p>
        </w:tc>
        <w:tc>
          <w:tcPr>
            <w:tcW w:w="1074" w:type="dxa"/>
          </w:tcPr>
          <w:p w14:paraId="0D10FF55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20</w:t>
            </w:r>
          </w:p>
        </w:tc>
      </w:tr>
      <w:tr w:rsidR="005166F2" w:rsidRPr="005166F2" w14:paraId="275212B3" w14:textId="77777777" w:rsidTr="008A6EB4">
        <w:trPr>
          <w:trHeight w:val="710"/>
        </w:trPr>
        <w:tc>
          <w:tcPr>
            <w:tcW w:w="1017" w:type="dxa"/>
          </w:tcPr>
          <w:p w14:paraId="484E8A58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1X2</w:t>
            </w:r>
          </w:p>
          <w:p w14:paraId="081E30AF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093E4D7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</w:t>
            </w:r>
          </w:p>
        </w:tc>
        <w:tc>
          <w:tcPr>
            <w:tcW w:w="903" w:type="dxa"/>
          </w:tcPr>
          <w:p w14:paraId="362EA84C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2X2</w:t>
            </w:r>
          </w:p>
          <w:p w14:paraId="36FB2BD3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5CCD0AAD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411F848F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3X2</w:t>
            </w:r>
          </w:p>
          <w:p w14:paraId="712D497F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71698E63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7988528A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4X2</w:t>
            </w:r>
          </w:p>
          <w:p w14:paraId="7DD36B9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2D3A2FA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7C2014ED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5X2</w:t>
            </w:r>
          </w:p>
          <w:p w14:paraId="75CFCC91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FE7DC4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</w:tcPr>
          <w:p w14:paraId="3CFA3E2D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6X2</w:t>
            </w:r>
          </w:p>
          <w:p w14:paraId="6730088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8C42E7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</w:tcPr>
          <w:p w14:paraId="59382629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7X2</w:t>
            </w:r>
          </w:p>
          <w:p w14:paraId="5A1CC7F0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1D2F223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</w:tcPr>
          <w:p w14:paraId="34419F7B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8X2</w:t>
            </w:r>
          </w:p>
          <w:p w14:paraId="54900E4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5814091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</w:tcPr>
          <w:p w14:paraId="3A96D50A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9X2</w:t>
            </w:r>
          </w:p>
          <w:p w14:paraId="4777BCB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78FC1B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</w:tcPr>
          <w:p w14:paraId="4108B39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10X2</w:t>
            </w:r>
          </w:p>
          <w:p w14:paraId="05DECE0D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F93778D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675E4A37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12A41407" w14:textId="77777777" w:rsidR="005166F2" w:rsidRDefault="005166F2" w:rsidP="005166F2">
      <w:pPr>
        <w:rPr>
          <w:sz w:val="40"/>
          <w:szCs w:val="40"/>
        </w:rPr>
      </w:pPr>
    </w:p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:rsidRPr="005166F2" w14:paraId="6CDD789C" w14:textId="77777777" w:rsidTr="008A6EB4">
        <w:trPr>
          <w:trHeight w:val="396"/>
        </w:trPr>
        <w:tc>
          <w:tcPr>
            <w:tcW w:w="1017" w:type="dxa"/>
          </w:tcPr>
          <w:p w14:paraId="3BA1107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 tane</w:t>
            </w:r>
          </w:p>
          <w:p w14:paraId="2D01300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  <w:p w14:paraId="219C0FA7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</w:tcPr>
          <w:p w14:paraId="7B11395B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 tane</w:t>
            </w:r>
          </w:p>
          <w:p w14:paraId="5ED2410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  <w:p w14:paraId="4315BC2E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33E0F63F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 tane</w:t>
            </w:r>
          </w:p>
          <w:p w14:paraId="585397F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  <w:p w14:paraId="19F8D637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7A3EB16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 tane</w:t>
            </w:r>
          </w:p>
          <w:p w14:paraId="5228A9D0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</w:tc>
        <w:tc>
          <w:tcPr>
            <w:tcW w:w="992" w:type="dxa"/>
          </w:tcPr>
          <w:p w14:paraId="7D0771E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 tane</w:t>
            </w:r>
          </w:p>
          <w:p w14:paraId="21A9362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  <w:p w14:paraId="738F7FF5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</w:tcPr>
          <w:p w14:paraId="632CDBA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 tane</w:t>
            </w:r>
          </w:p>
          <w:p w14:paraId="4AF2929E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  <w:p w14:paraId="56EF9D26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</w:tcPr>
          <w:p w14:paraId="416CAE4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 tane</w:t>
            </w:r>
          </w:p>
          <w:p w14:paraId="01666363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</w:tc>
        <w:tc>
          <w:tcPr>
            <w:tcW w:w="1005" w:type="dxa"/>
          </w:tcPr>
          <w:p w14:paraId="4FFF8A0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 tane</w:t>
            </w:r>
          </w:p>
          <w:p w14:paraId="195F302C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</w:tc>
        <w:tc>
          <w:tcPr>
            <w:tcW w:w="898" w:type="dxa"/>
          </w:tcPr>
          <w:p w14:paraId="73C7D010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 tane</w:t>
            </w:r>
          </w:p>
          <w:p w14:paraId="5385EBF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  <w:p w14:paraId="53BA9A87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</w:tcPr>
          <w:p w14:paraId="38C71C8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 tane</w:t>
            </w:r>
          </w:p>
          <w:p w14:paraId="499E986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3</w:t>
            </w:r>
          </w:p>
          <w:p w14:paraId="644958B8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:rsidRPr="005166F2" w14:paraId="7BD5D5ED" w14:textId="77777777" w:rsidTr="008A6EB4">
        <w:trPr>
          <w:trHeight w:val="664"/>
        </w:trPr>
        <w:tc>
          <w:tcPr>
            <w:tcW w:w="1017" w:type="dxa"/>
          </w:tcPr>
          <w:p w14:paraId="0768FCD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</w:t>
            </w:r>
          </w:p>
        </w:tc>
        <w:tc>
          <w:tcPr>
            <w:tcW w:w="903" w:type="dxa"/>
          </w:tcPr>
          <w:p w14:paraId="61B8D43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14:paraId="0AB140F5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14:paraId="4D15B2B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5476342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15</w:t>
            </w:r>
          </w:p>
        </w:tc>
        <w:tc>
          <w:tcPr>
            <w:tcW w:w="897" w:type="dxa"/>
          </w:tcPr>
          <w:p w14:paraId="55BAB66C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18</w:t>
            </w:r>
          </w:p>
        </w:tc>
        <w:tc>
          <w:tcPr>
            <w:tcW w:w="946" w:type="dxa"/>
          </w:tcPr>
          <w:p w14:paraId="76F51E4E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21</w:t>
            </w:r>
          </w:p>
        </w:tc>
        <w:tc>
          <w:tcPr>
            <w:tcW w:w="1005" w:type="dxa"/>
          </w:tcPr>
          <w:p w14:paraId="349884B5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24</w:t>
            </w:r>
          </w:p>
        </w:tc>
        <w:tc>
          <w:tcPr>
            <w:tcW w:w="898" w:type="dxa"/>
          </w:tcPr>
          <w:p w14:paraId="5A27DCA8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27</w:t>
            </w:r>
          </w:p>
        </w:tc>
        <w:tc>
          <w:tcPr>
            <w:tcW w:w="1074" w:type="dxa"/>
          </w:tcPr>
          <w:p w14:paraId="46490F1E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30</w:t>
            </w:r>
          </w:p>
        </w:tc>
      </w:tr>
      <w:tr w:rsidR="005166F2" w:rsidRPr="005166F2" w14:paraId="6A29C9C8" w14:textId="77777777" w:rsidTr="008A6EB4">
        <w:trPr>
          <w:trHeight w:val="710"/>
        </w:trPr>
        <w:tc>
          <w:tcPr>
            <w:tcW w:w="1017" w:type="dxa"/>
          </w:tcPr>
          <w:p w14:paraId="557CD1BE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1X3</w:t>
            </w:r>
          </w:p>
          <w:p w14:paraId="30874E8D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51DD399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</w:t>
            </w:r>
          </w:p>
        </w:tc>
        <w:tc>
          <w:tcPr>
            <w:tcW w:w="903" w:type="dxa"/>
          </w:tcPr>
          <w:p w14:paraId="2EF7ECF7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2X3</w:t>
            </w:r>
          </w:p>
          <w:p w14:paraId="784A8AA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5EB64172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10F99A58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3X3</w:t>
            </w:r>
          </w:p>
          <w:p w14:paraId="52A2D2F9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B846C5A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323DA6FE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4X3</w:t>
            </w:r>
          </w:p>
          <w:p w14:paraId="023C2024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7A9AB9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2328A7A3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5X3</w:t>
            </w:r>
          </w:p>
          <w:p w14:paraId="69B3D24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2970B9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</w:tcPr>
          <w:p w14:paraId="67A48E39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6X3</w:t>
            </w:r>
          </w:p>
          <w:p w14:paraId="2EF10FE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70FBD9A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</w:tcPr>
          <w:p w14:paraId="08DA83A3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7X3</w:t>
            </w:r>
          </w:p>
          <w:p w14:paraId="41F8CA4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0074B2E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</w:tcPr>
          <w:p w14:paraId="180008BC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8X3</w:t>
            </w:r>
          </w:p>
          <w:p w14:paraId="545BCC5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0BB2C3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</w:tcPr>
          <w:p w14:paraId="079C0CDB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9X3</w:t>
            </w:r>
          </w:p>
          <w:p w14:paraId="08A5DCFE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E1BAEE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</w:tcPr>
          <w:p w14:paraId="67128BD8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10X3</w:t>
            </w:r>
          </w:p>
          <w:p w14:paraId="4D8BBDD3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04FE3820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27BBC964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602EF04B" w14:textId="77777777" w:rsidR="005166F2" w:rsidRDefault="005166F2" w:rsidP="005166F2">
      <w:pPr>
        <w:jc w:val="center"/>
        <w:rPr>
          <w:sz w:val="40"/>
          <w:szCs w:val="40"/>
        </w:rPr>
      </w:pPr>
    </w:p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:rsidRPr="005166F2" w14:paraId="5D2927D6" w14:textId="77777777" w:rsidTr="008A6EB4">
        <w:trPr>
          <w:trHeight w:val="396"/>
        </w:trPr>
        <w:tc>
          <w:tcPr>
            <w:tcW w:w="1017" w:type="dxa"/>
          </w:tcPr>
          <w:p w14:paraId="03C56A0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 tane</w:t>
            </w:r>
          </w:p>
          <w:p w14:paraId="47806C6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  <w:p w14:paraId="24CB5C3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</w:tcPr>
          <w:p w14:paraId="289CCD8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 tane</w:t>
            </w:r>
          </w:p>
          <w:p w14:paraId="22853B9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  <w:p w14:paraId="6C4CB6C5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560CA15F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 tane</w:t>
            </w:r>
          </w:p>
          <w:p w14:paraId="3D97927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  <w:p w14:paraId="7ADA36EA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2079B9DA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 tane</w:t>
            </w:r>
          </w:p>
          <w:p w14:paraId="78DBA9FF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</w:tc>
        <w:tc>
          <w:tcPr>
            <w:tcW w:w="992" w:type="dxa"/>
          </w:tcPr>
          <w:p w14:paraId="1E15989F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 tane</w:t>
            </w:r>
          </w:p>
          <w:p w14:paraId="3D8CBE5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  <w:p w14:paraId="5B6EDA62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</w:tcPr>
          <w:p w14:paraId="46BCC61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 tane</w:t>
            </w:r>
          </w:p>
          <w:p w14:paraId="5307DD5C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  <w:p w14:paraId="6FC3E211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</w:tcPr>
          <w:p w14:paraId="48C4A99A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 tane</w:t>
            </w:r>
          </w:p>
          <w:p w14:paraId="3BAB4380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</w:tc>
        <w:tc>
          <w:tcPr>
            <w:tcW w:w="1005" w:type="dxa"/>
          </w:tcPr>
          <w:p w14:paraId="34495513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 tane</w:t>
            </w:r>
          </w:p>
          <w:p w14:paraId="7C518FFE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</w:tc>
        <w:tc>
          <w:tcPr>
            <w:tcW w:w="898" w:type="dxa"/>
          </w:tcPr>
          <w:p w14:paraId="600DF82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 tane</w:t>
            </w:r>
          </w:p>
          <w:p w14:paraId="12F6248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  <w:p w14:paraId="07E3E42D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</w:tcPr>
          <w:p w14:paraId="4CB54E5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 tane</w:t>
            </w:r>
          </w:p>
          <w:p w14:paraId="628C329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4</w:t>
            </w:r>
          </w:p>
          <w:p w14:paraId="377D4E14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:rsidRPr="005166F2" w14:paraId="44CDE37A" w14:textId="77777777" w:rsidTr="008A6EB4">
        <w:trPr>
          <w:trHeight w:val="664"/>
        </w:trPr>
        <w:tc>
          <w:tcPr>
            <w:tcW w:w="1017" w:type="dxa"/>
          </w:tcPr>
          <w:p w14:paraId="0EEA1D07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</w:t>
            </w:r>
          </w:p>
        </w:tc>
        <w:tc>
          <w:tcPr>
            <w:tcW w:w="903" w:type="dxa"/>
          </w:tcPr>
          <w:p w14:paraId="466858AE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8</w:t>
            </w:r>
          </w:p>
        </w:tc>
        <w:tc>
          <w:tcPr>
            <w:tcW w:w="992" w:type="dxa"/>
          </w:tcPr>
          <w:p w14:paraId="2C1EDB76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36D605F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16</w:t>
            </w:r>
          </w:p>
        </w:tc>
        <w:tc>
          <w:tcPr>
            <w:tcW w:w="992" w:type="dxa"/>
          </w:tcPr>
          <w:p w14:paraId="4BAF0B1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20</w:t>
            </w:r>
          </w:p>
        </w:tc>
        <w:tc>
          <w:tcPr>
            <w:tcW w:w="897" w:type="dxa"/>
          </w:tcPr>
          <w:p w14:paraId="1548C2E7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24</w:t>
            </w:r>
          </w:p>
        </w:tc>
        <w:tc>
          <w:tcPr>
            <w:tcW w:w="946" w:type="dxa"/>
          </w:tcPr>
          <w:p w14:paraId="2369DA15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28</w:t>
            </w:r>
          </w:p>
        </w:tc>
        <w:tc>
          <w:tcPr>
            <w:tcW w:w="1005" w:type="dxa"/>
          </w:tcPr>
          <w:p w14:paraId="2EE01A04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32</w:t>
            </w:r>
          </w:p>
        </w:tc>
        <w:tc>
          <w:tcPr>
            <w:tcW w:w="898" w:type="dxa"/>
          </w:tcPr>
          <w:p w14:paraId="6652E2BE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36</w:t>
            </w:r>
          </w:p>
        </w:tc>
        <w:tc>
          <w:tcPr>
            <w:tcW w:w="1074" w:type="dxa"/>
          </w:tcPr>
          <w:p w14:paraId="14D1845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40</w:t>
            </w:r>
          </w:p>
        </w:tc>
      </w:tr>
      <w:tr w:rsidR="005166F2" w:rsidRPr="005166F2" w14:paraId="0EA64769" w14:textId="77777777" w:rsidTr="008A6EB4">
        <w:trPr>
          <w:trHeight w:val="710"/>
        </w:trPr>
        <w:tc>
          <w:tcPr>
            <w:tcW w:w="1017" w:type="dxa"/>
          </w:tcPr>
          <w:p w14:paraId="299CA72C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1X4</w:t>
            </w:r>
          </w:p>
          <w:p w14:paraId="79C61361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3EE26C9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</w:t>
            </w:r>
          </w:p>
        </w:tc>
        <w:tc>
          <w:tcPr>
            <w:tcW w:w="903" w:type="dxa"/>
          </w:tcPr>
          <w:p w14:paraId="0F6DD752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2X4</w:t>
            </w:r>
          </w:p>
          <w:p w14:paraId="03EA2A2D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4960BB7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1F04AA23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3X4</w:t>
            </w:r>
          </w:p>
          <w:p w14:paraId="10FFB565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CDE8B67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4096D299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4X4</w:t>
            </w:r>
          </w:p>
          <w:p w14:paraId="751A0BC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0343979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531BF0F2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5X4</w:t>
            </w:r>
          </w:p>
          <w:p w14:paraId="71F7535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846641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</w:tcPr>
          <w:p w14:paraId="7F7A9481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6X4</w:t>
            </w:r>
          </w:p>
          <w:p w14:paraId="1CA00403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1C6B75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</w:tcPr>
          <w:p w14:paraId="7F744CAF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7X4</w:t>
            </w:r>
          </w:p>
          <w:p w14:paraId="2BAECBBD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BCAD65E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</w:tcPr>
          <w:p w14:paraId="5F8EC3A4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8X4</w:t>
            </w:r>
          </w:p>
          <w:p w14:paraId="02F44F3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718F7BE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</w:tcPr>
          <w:p w14:paraId="2891D425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9X4</w:t>
            </w:r>
          </w:p>
          <w:p w14:paraId="7D845DE3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A12D47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</w:tcPr>
          <w:p w14:paraId="1F6E7F2D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10X4</w:t>
            </w:r>
          </w:p>
          <w:p w14:paraId="6D11AAED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9D72E2C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2F13335D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1C0E4BB5" w14:textId="77777777" w:rsidR="005166F2" w:rsidRDefault="005166F2" w:rsidP="005166F2">
      <w:pPr>
        <w:jc w:val="center"/>
        <w:rPr>
          <w:sz w:val="40"/>
          <w:szCs w:val="40"/>
        </w:rPr>
      </w:pPr>
    </w:p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:rsidRPr="005166F2" w14:paraId="18E7CADD" w14:textId="77777777" w:rsidTr="008A6EB4">
        <w:trPr>
          <w:trHeight w:val="396"/>
        </w:trPr>
        <w:tc>
          <w:tcPr>
            <w:tcW w:w="1017" w:type="dxa"/>
          </w:tcPr>
          <w:p w14:paraId="6B7B19F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 tane</w:t>
            </w:r>
          </w:p>
          <w:p w14:paraId="6C9F45C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3545070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</w:tcPr>
          <w:p w14:paraId="342AD39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 tane</w:t>
            </w:r>
          </w:p>
          <w:p w14:paraId="6A03DEA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3180CF15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3595377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 tane</w:t>
            </w:r>
          </w:p>
          <w:p w14:paraId="387E8E9A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6A317BC4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0765F58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 tane</w:t>
            </w:r>
          </w:p>
          <w:p w14:paraId="6D892863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41DF50D5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2F2CC06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 tane</w:t>
            </w:r>
          </w:p>
          <w:p w14:paraId="62DD7AF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65C3503C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</w:tcPr>
          <w:p w14:paraId="10EA0D5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 tane</w:t>
            </w:r>
          </w:p>
          <w:p w14:paraId="7E0E08D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7B75D1DB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</w:tcPr>
          <w:p w14:paraId="7200AFC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 tane</w:t>
            </w:r>
          </w:p>
          <w:p w14:paraId="1F642A74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</w:tc>
        <w:tc>
          <w:tcPr>
            <w:tcW w:w="1005" w:type="dxa"/>
          </w:tcPr>
          <w:p w14:paraId="60BD70CA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 tane</w:t>
            </w:r>
          </w:p>
          <w:p w14:paraId="5E9CEE9E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</w:tc>
        <w:tc>
          <w:tcPr>
            <w:tcW w:w="898" w:type="dxa"/>
          </w:tcPr>
          <w:p w14:paraId="457AF93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 tane</w:t>
            </w:r>
          </w:p>
          <w:p w14:paraId="19B6A5D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0F0414AD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</w:tcPr>
          <w:p w14:paraId="2A99EAD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 tane</w:t>
            </w:r>
          </w:p>
          <w:p w14:paraId="6DD32A9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5</w:t>
            </w:r>
          </w:p>
          <w:p w14:paraId="59151587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:rsidRPr="005166F2" w14:paraId="60A97401" w14:textId="77777777" w:rsidTr="008A6EB4">
        <w:trPr>
          <w:trHeight w:val="664"/>
        </w:trPr>
        <w:tc>
          <w:tcPr>
            <w:tcW w:w="1017" w:type="dxa"/>
          </w:tcPr>
          <w:p w14:paraId="0F5E4C9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5</w:t>
            </w:r>
          </w:p>
        </w:tc>
        <w:tc>
          <w:tcPr>
            <w:tcW w:w="903" w:type="dxa"/>
          </w:tcPr>
          <w:p w14:paraId="2FAC06B5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14:paraId="758A11C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15</w:t>
            </w:r>
          </w:p>
        </w:tc>
        <w:tc>
          <w:tcPr>
            <w:tcW w:w="992" w:type="dxa"/>
          </w:tcPr>
          <w:p w14:paraId="4CD94986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14:paraId="46E67D1C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25</w:t>
            </w:r>
          </w:p>
        </w:tc>
        <w:tc>
          <w:tcPr>
            <w:tcW w:w="897" w:type="dxa"/>
          </w:tcPr>
          <w:p w14:paraId="135A7670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30</w:t>
            </w:r>
          </w:p>
        </w:tc>
        <w:tc>
          <w:tcPr>
            <w:tcW w:w="946" w:type="dxa"/>
          </w:tcPr>
          <w:p w14:paraId="107E634F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35</w:t>
            </w:r>
          </w:p>
        </w:tc>
        <w:tc>
          <w:tcPr>
            <w:tcW w:w="1005" w:type="dxa"/>
          </w:tcPr>
          <w:p w14:paraId="5BB47F27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40</w:t>
            </w:r>
          </w:p>
        </w:tc>
        <w:tc>
          <w:tcPr>
            <w:tcW w:w="898" w:type="dxa"/>
          </w:tcPr>
          <w:p w14:paraId="367ED08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45</w:t>
            </w:r>
          </w:p>
        </w:tc>
        <w:tc>
          <w:tcPr>
            <w:tcW w:w="1074" w:type="dxa"/>
          </w:tcPr>
          <w:p w14:paraId="3A12072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50</w:t>
            </w:r>
          </w:p>
        </w:tc>
      </w:tr>
      <w:tr w:rsidR="005166F2" w:rsidRPr="005166F2" w14:paraId="089E4EA4" w14:textId="77777777" w:rsidTr="008A6EB4">
        <w:trPr>
          <w:trHeight w:val="710"/>
        </w:trPr>
        <w:tc>
          <w:tcPr>
            <w:tcW w:w="1017" w:type="dxa"/>
          </w:tcPr>
          <w:p w14:paraId="5FD42879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1X5</w:t>
            </w:r>
          </w:p>
          <w:p w14:paraId="69218930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4698F17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</w:t>
            </w:r>
          </w:p>
        </w:tc>
        <w:tc>
          <w:tcPr>
            <w:tcW w:w="903" w:type="dxa"/>
          </w:tcPr>
          <w:p w14:paraId="74746C2C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2X5</w:t>
            </w:r>
          </w:p>
          <w:p w14:paraId="3166BD2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4D748ED0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0B979A22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3X5</w:t>
            </w:r>
          </w:p>
          <w:p w14:paraId="5200B24A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7FC4939A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335F692A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4X5</w:t>
            </w:r>
          </w:p>
          <w:p w14:paraId="6E52519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710E5D2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0E4D8CB9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5X5</w:t>
            </w:r>
          </w:p>
          <w:p w14:paraId="501C4A1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853D0C9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</w:tcPr>
          <w:p w14:paraId="727DAD32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6X5</w:t>
            </w:r>
          </w:p>
          <w:p w14:paraId="5A6A52D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BFA0AA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</w:tcPr>
          <w:p w14:paraId="02779A1D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7X5</w:t>
            </w:r>
          </w:p>
          <w:p w14:paraId="415FFE29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1AA64A82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</w:tcPr>
          <w:p w14:paraId="78851F03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8X5</w:t>
            </w:r>
          </w:p>
          <w:p w14:paraId="2603A25D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74788F64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</w:tcPr>
          <w:p w14:paraId="5021E5B7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9X5</w:t>
            </w:r>
          </w:p>
          <w:p w14:paraId="3F767705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EC0D6F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</w:tcPr>
          <w:p w14:paraId="07041EB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10X5</w:t>
            </w:r>
          </w:p>
          <w:p w14:paraId="441A5F64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2CA592B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67CB984A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3C3B9171" w14:textId="77777777" w:rsidR="005166F2" w:rsidRDefault="005166F2" w:rsidP="005166F2"/>
    <w:p w14:paraId="544767CD" w14:textId="77777777" w:rsidR="005166F2" w:rsidRPr="00024AC9" w:rsidRDefault="005166F2" w:rsidP="00024AC9">
      <w:r>
        <w:t xml:space="preserve">Adı Soyadı: .............................................................                                                   </w:t>
      </w:r>
      <w:r w:rsidRPr="005166F2">
        <w:rPr>
          <w:rFonts w:ascii="Brush Script MT" w:hAnsi="Brush Script MT"/>
          <w:highlight w:val="yellow"/>
        </w:rPr>
        <w:t>S.KOÇ</w:t>
      </w:r>
    </w:p>
    <w:p w14:paraId="526615D0" w14:textId="77777777" w:rsidR="005166F2" w:rsidRPr="005166F2" w:rsidRDefault="005166F2" w:rsidP="005166F2">
      <w:pPr>
        <w:jc w:val="center"/>
        <w:rPr>
          <w:sz w:val="20"/>
          <w:szCs w:val="20"/>
        </w:rPr>
      </w:pPr>
    </w:p>
    <w:p w14:paraId="315FAD72" w14:textId="77777777" w:rsidR="005166F2" w:rsidRDefault="005166F2" w:rsidP="005166F2">
      <w:pPr>
        <w:jc w:val="center"/>
        <w:rPr>
          <w:sz w:val="40"/>
          <w:szCs w:val="40"/>
        </w:rPr>
      </w:pPr>
      <w:r w:rsidRPr="005166F2">
        <w:rPr>
          <w:b/>
          <w:sz w:val="40"/>
          <w:szCs w:val="40"/>
        </w:rPr>
        <w:t xml:space="preserve">6 7 8 9 </w:t>
      </w:r>
      <w:r w:rsidRPr="005166F2">
        <w:rPr>
          <w:sz w:val="40"/>
          <w:szCs w:val="40"/>
        </w:rPr>
        <w:t>çarpım tablosu</w:t>
      </w:r>
    </w:p>
    <w:p w14:paraId="3E8DC2EF" w14:textId="77777777" w:rsidR="005166F2" w:rsidRDefault="005166F2" w:rsidP="005166F2"/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14:paraId="0D7EF6B6" w14:textId="77777777" w:rsidTr="005166F2">
        <w:trPr>
          <w:trHeight w:val="396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2077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lastRenderedPageBreak/>
              <w:t>1 tane</w:t>
            </w:r>
          </w:p>
          <w:p w14:paraId="37F666AC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  <w:p w14:paraId="02CDAE7A" w14:textId="77777777" w:rsidR="005166F2" w:rsidRDefault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791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2 tane</w:t>
            </w:r>
          </w:p>
          <w:p w14:paraId="6E7F86D3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  <w:p w14:paraId="2D6432A2" w14:textId="77777777" w:rsidR="005166F2" w:rsidRDefault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2C91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3 tane</w:t>
            </w:r>
          </w:p>
          <w:p w14:paraId="6075ADF6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  <w:p w14:paraId="1D9F96CD" w14:textId="77777777" w:rsidR="005166F2" w:rsidRDefault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078C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4 tane</w:t>
            </w:r>
          </w:p>
          <w:p w14:paraId="6E534DDD" w14:textId="77777777" w:rsidR="005166F2" w:rsidRDefault="005166F2">
            <w:pPr>
              <w:rPr>
                <w:rFonts w:ascii="Hand writing Mutlu" w:hAnsi="Hand writing Mutlu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067B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5 tane</w:t>
            </w:r>
          </w:p>
          <w:p w14:paraId="63086570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  <w:p w14:paraId="542861D6" w14:textId="77777777" w:rsidR="005166F2" w:rsidRDefault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B04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6 tane</w:t>
            </w:r>
          </w:p>
          <w:p w14:paraId="6A6ACDFC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  <w:p w14:paraId="1E6D2BF8" w14:textId="77777777" w:rsidR="005166F2" w:rsidRDefault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064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7 tane</w:t>
            </w:r>
          </w:p>
          <w:p w14:paraId="7516581D" w14:textId="77777777" w:rsidR="005166F2" w:rsidRDefault="005166F2">
            <w:pPr>
              <w:rPr>
                <w:rFonts w:ascii="Hand writing Mutlu" w:hAnsi="Hand writing Mutlu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3DED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8 tane</w:t>
            </w:r>
          </w:p>
          <w:p w14:paraId="1637B4CC" w14:textId="77777777" w:rsidR="005166F2" w:rsidRDefault="005166F2">
            <w:pPr>
              <w:rPr>
                <w:rFonts w:ascii="Hand writing Mutlu" w:hAnsi="Hand writing Mutlu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A7C9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9 tane</w:t>
            </w:r>
          </w:p>
          <w:p w14:paraId="4374B445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  <w:p w14:paraId="6F34846B" w14:textId="77777777" w:rsidR="005166F2" w:rsidRDefault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F668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10 tane</w:t>
            </w:r>
          </w:p>
          <w:p w14:paraId="54A1BF3C" w14:textId="77777777" w:rsidR="005166F2" w:rsidRDefault="005166F2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 xml:space="preserve">    6</w:t>
            </w:r>
          </w:p>
          <w:p w14:paraId="5C323743" w14:textId="77777777" w:rsidR="005166F2" w:rsidRDefault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14:paraId="592EF3A0" w14:textId="77777777" w:rsidTr="005166F2">
        <w:trPr>
          <w:trHeight w:val="66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50C6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9FA9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E72A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2F1F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B37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E43D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C809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CCE0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6B6A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54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AAA2" w14:textId="77777777" w:rsidR="005166F2" w:rsidRDefault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60</w:t>
            </w:r>
          </w:p>
        </w:tc>
      </w:tr>
      <w:tr w:rsidR="005166F2" w14:paraId="61AFBDC4" w14:textId="77777777" w:rsidTr="005166F2">
        <w:trPr>
          <w:trHeight w:val="7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14BE" w14:textId="77777777" w:rsidR="005166F2" w:rsidRDefault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1X6</w:t>
            </w:r>
          </w:p>
          <w:p w14:paraId="6A39B222" w14:textId="77777777" w:rsidR="005166F2" w:rsidRDefault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4273BEF5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Kayra Aydin" w:hAnsi="Kayra Aydin"/>
                <w:noProof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9977" w14:textId="77777777" w:rsidR="005166F2" w:rsidRDefault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2X6</w:t>
            </w:r>
          </w:p>
          <w:p w14:paraId="3A19499D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7729EEB6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4CA" w14:textId="77777777" w:rsidR="005166F2" w:rsidRDefault="005166F2">
            <w:pPr>
              <w:ind w:left="180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3X6</w:t>
            </w:r>
          </w:p>
          <w:p w14:paraId="0B0538DA" w14:textId="77777777" w:rsidR="005166F2" w:rsidRDefault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262B0E6" w14:textId="77777777" w:rsidR="005166F2" w:rsidRDefault="005166F2">
            <w:pPr>
              <w:ind w:left="180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01C" w14:textId="77777777" w:rsidR="005166F2" w:rsidRDefault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4X6</w:t>
            </w:r>
          </w:p>
          <w:p w14:paraId="71591C56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02A10D5A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DC7" w14:textId="77777777" w:rsidR="005166F2" w:rsidRDefault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5X6</w:t>
            </w:r>
          </w:p>
          <w:p w14:paraId="7F0E2250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C47541E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E2E2" w14:textId="77777777" w:rsidR="005166F2" w:rsidRDefault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6X6</w:t>
            </w:r>
          </w:p>
          <w:p w14:paraId="4D76C5BA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08C514D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3EC" w14:textId="77777777" w:rsidR="005166F2" w:rsidRDefault="005166F2">
            <w:pPr>
              <w:ind w:left="180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7X6</w:t>
            </w:r>
          </w:p>
          <w:p w14:paraId="698F8C41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3048A4F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A60" w14:textId="77777777" w:rsidR="005166F2" w:rsidRDefault="005166F2">
            <w:pPr>
              <w:ind w:left="180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8X6</w:t>
            </w:r>
          </w:p>
          <w:p w14:paraId="0A7277E8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46EA724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0233" w14:textId="77777777" w:rsidR="005166F2" w:rsidRDefault="005166F2">
            <w:pPr>
              <w:ind w:left="180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9X6</w:t>
            </w:r>
          </w:p>
          <w:p w14:paraId="4ED40424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6AFB9F6" w14:textId="77777777" w:rsidR="005166F2" w:rsidRDefault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E6E4" w14:textId="77777777" w:rsidR="005166F2" w:rsidRDefault="005166F2">
            <w:pPr>
              <w:jc w:val="center"/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10X6</w:t>
            </w:r>
          </w:p>
          <w:p w14:paraId="0F0F681C" w14:textId="77777777" w:rsidR="005166F2" w:rsidRDefault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D19C540" w14:textId="77777777" w:rsidR="005166F2" w:rsidRDefault="005166F2">
            <w:pPr>
              <w:jc w:val="center"/>
              <w:rPr>
                <w:rFonts w:ascii="Kayra Aydin" w:hAnsi="Kayra Aydin"/>
                <w:noProof/>
              </w:rPr>
            </w:pPr>
            <w:r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40B1023D" w14:textId="77777777" w:rsidR="005166F2" w:rsidRDefault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2E0FFFB7" w14:textId="77777777" w:rsidR="00FF08B8" w:rsidRDefault="00FF08B8"/>
    <w:p w14:paraId="36D1DE75" w14:textId="77777777" w:rsidR="005166F2" w:rsidRDefault="005166F2" w:rsidP="005166F2">
      <w:pPr>
        <w:jc w:val="center"/>
      </w:pPr>
    </w:p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:rsidRPr="005166F2" w14:paraId="3608D668" w14:textId="77777777" w:rsidTr="008A6EB4">
        <w:trPr>
          <w:trHeight w:val="396"/>
        </w:trPr>
        <w:tc>
          <w:tcPr>
            <w:tcW w:w="1017" w:type="dxa"/>
          </w:tcPr>
          <w:p w14:paraId="2C4FF33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 tane</w:t>
            </w:r>
          </w:p>
          <w:p w14:paraId="12324E1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  <w:p w14:paraId="2EEB6CCD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</w:tcPr>
          <w:p w14:paraId="18B9CC2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 tane</w:t>
            </w:r>
          </w:p>
          <w:p w14:paraId="2AD9487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  <w:p w14:paraId="6CBE9ADB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6747AD4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 tane</w:t>
            </w:r>
          </w:p>
          <w:p w14:paraId="43CF886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  <w:p w14:paraId="0BB000A8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7A15D37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 tane</w:t>
            </w:r>
          </w:p>
          <w:p w14:paraId="325E8367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</w:tc>
        <w:tc>
          <w:tcPr>
            <w:tcW w:w="992" w:type="dxa"/>
          </w:tcPr>
          <w:p w14:paraId="6EE3D3F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 tane</w:t>
            </w:r>
          </w:p>
          <w:p w14:paraId="3547AADC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  <w:p w14:paraId="197284C7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</w:tcPr>
          <w:p w14:paraId="595C8B60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 tane</w:t>
            </w:r>
          </w:p>
          <w:p w14:paraId="4E5BCDD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  <w:p w14:paraId="32F4CDDB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</w:tcPr>
          <w:p w14:paraId="748A241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 tane</w:t>
            </w:r>
          </w:p>
          <w:p w14:paraId="7297AF3E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</w:tc>
        <w:tc>
          <w:tcPr>
            <w:tcW w:w="1005" w:type="dxa"/>
          </w:tcPr>
          <w:p w14:paraId="402AC78C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 tane</w:t>
            </w:r>
          </w:p>
          <w:p w14:paraId="44362099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</w:tc>
        <w:tc>
          <w:tcPr>
            <w:tcW w:w="898" w:type="dxa"/>
          </w:tcPr>
          <w:p w14:paraId="6B8D662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 tane</w:t>
            </w:r>
          </w:p>
          <w:p w14:paraId="2A948E1B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  <w:p w14:paraId="201C749B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</w:tcPr>
          <w:p w14:paraId="7EB22D2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 tane</w:t>
            </w:r>
          </w:p>
          <w:p w14:paraId="147A4E7E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7</w:t>
            </w:r>
          </w:p>
          <w:p w14:paraId="3321E2DC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:rsidRPr="005166F2" w14:paraId="2673681D" w14:textId="77777777" w:rsidTr="008A6EB4">
        <w:trPr>
          <w:trHeight w:val="664"/>
        </w:trPr>
        <w:tc>
          <w:tcPr>
            <w:tcW w:w="1017" w:type="dxa"/>
          </w:tcPr>
          <w:p w14:paraId="0C162E60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7</w:t>
            </w:r>
          </w:p>
        </w:tc>
        <w:tc>
          <w:tcPr>
            <w:tcW w:w="903" w:type="dxa"/>
          </w:tcPr>
          <w:p w14:paraId="49FDBD24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14</w:t>
            </w:r>
          </w:p>
        </w:tc>
        <w:tc>
          <w:tcPr>
            <w:tcW w:w="992" w:type="dxa"/>
          </w:tcPr>
          <w:p w14:paraId="264DE49F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21</w:t>
            </w:r>
          </w:p>
        </w:tc>
        <w:tc>
          <w:tcPr>
            <w:tcW w:w="992" w:type="dxa"/>
          </w:tcPr>
          <w:p w14:paraId="154879BC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14:paraId="1872F03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35</w:t>
            </w:r>
          </w:p>
        </w:tc>
        <w:tc>
          <w:tcPr>
            <w:tcW w:w="897" w:type="dxa"/>
          </w:tcPr>
          <w:p w14:paraId="0C759246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42</w:t>
            </w:r>
          </w:p>
        </w:tc>
        <w:tc>
          <w:tcPr>
            <w:tcW w:w="946" w:type="dxa"/>
          </w:tcPr>
          <w:p w14:paraId="15792E52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49</w:t>
            </w:r>
          </w:p>
        </w:tc>
        <w:tc>
          <w:tcPr>
            <w:tcW w:w="1005" w:type="dxa"/>
          </w:tcPr>
          <w:p w14:paraId="64F2BDAE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56</w:t>
            </w:r>
          </w:p>
        </w:tc>
        <w:tc>
          <w:tcPr>
            <w:tcW w:w="898" w:type="dxa"/>
          </w:tcPr>
          <w:p w14:paraId="4F639766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63</w:t>
            </w:r>
          </w:p>
        </w:tc>
        <w:tc>
          <w:tcPr>
            <w:tcW w:w="1074" w:type="dxa"/>
          </w:tcPr>
          <w:p w14:paraId="3AB4001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70</w:t>
            </w:r>
          </w:p>
        </w:tc>
      </w:tr>
      <w:tr w:rsidR="005166F2" w:rsidRPr="005166F2" w14:paraId="6B07FEE1" w14:textId="77777777" w:rsidTr="008A6EB4">
        <w:trPr>
          <w:trHeight w:val="710"/>
        </w:trPr>
        <w:tc>
          <w:tcPr>
            <w:tcW w:w="1017" w:type="dxa"/>
          </w:tcPr>
          <w:p w14:paraId="346DF581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1X7</w:t>
            </w:r>
          </w:p>
          <w:p w14:paraId="79702EF3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5FC61F5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</w:t>
            </w:r>
          </w:p>
        </w:tc>
        <w:tc>
          <w:tcPr>
            <w:tcW w:w="903" w:type="dxa"/>
          </w:tcPr>
          <w:p w14:paraId="4EADC24B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2X7</w:t>
            </w:r>
          </w:p>
          <w:p w14:paraId="7B03A81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565442F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7999B1A7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3X7</w:t>
            </w:r>
          </w:p>
          <w:p w14:paraId="18414F27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1C864BD5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6717FADA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4X7</w:t>
            </w:r>
          </w:p>
          <w:p w14:paraId="1DFF5A2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8338082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1AD5E75A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5X7</w:t>
            </w:r>
          </w:p>
          <w:p w14:paraId="1B191F4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2DD2518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</w:tcPr>
          <w:p w14:paraId="788F1E67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6X7</w:t>
            </w:r>
          </w:p>
          <w:p w14:paraId="258E5E9D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1D076FD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</w:tcPr>
          <w:p w14:paraId="1571AC78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7X7</w:t>
            </w:r>
          </w:p>
          <w:p w14:paraId="44F221EE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180C72FE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</w:tcPr>
          <w:p w14:paraId="30A43159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8X7</w:t>
            </w:r>
          </w:p>
          <w:p w14:paraId="2605EA3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BF71360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</w:tcPr>
          <w:p w14:paraId="60AF2A15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9X7</w:t>
            </w:r>
          </w:p>
          <w:p w14:paraId="3AEE4A29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29FDB43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</w:tcPr>
          <w:p w14:paraId="29AB876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10X7</w:t>
            </w:r>
          </w:p>
          <w:p w14:paraId="34769A77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510A078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29E9023F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2CC9EF55" w14:textId="77777777" w:rsidR="005166F2" w:rsidRDefault="005166F2"/>
    <w:p w14:paraId="59EF5171" w14:textId="77777777" w:rsidR="005166F2" w:rsidRDefault="005166F2"/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:rsidRPr="005166F2" w14:paraId="5DC9B010" w14:textId="77777777" w:rsidTr="008A6EB4">
        <w:trPr>
          <w:trHeight w:val="396"/>
        </w:trPr>
        <w:tc>
          <w:tcPr>
            <w:tcW w:w="1017" w:type="dxa"/>
          </w:tcPr>
          <w:p w14:paraId="4D14336B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 tane</w:t>
            </w:r>
          </w:p>
          <w:p w14:paraId="1B0561C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  <w:p w14:paraId="38848A80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</w:tcPr>
          <w:p w14:paraId="4FC2125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 tane</w:t>
            </w:r>
          </w:p>
          <w:p w14:paraId="634746A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  <w:p w14:paraId="406EA92C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705CC669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 tane</w:t>
            </w:r>
          </w:p>
          <w:p w14:paraId="3234AAA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  <w:p w14:paraId="29836990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31758930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 tane</w:t>
            </w:r>
          </w:p>
          <w:p w14:paraId="051CC20B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</w:tc>
        <w:tc>
          <w:tcPr>
            <w:tcW w:w="992" w:type="dxa"/>
          </w:tcPr>
          <w:p w14:paraId="3B4CDE0A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 tane</w:t>
            </w:r>
          </w:p>
          <w:p w14:paraId="0EEEE866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  <w:p w14:paraId="7E563E75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</w:tcPr>
          <w:p w14:paraId="4DA7118E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 tane</w:t>
            </w:r>
          </w:p>
          <w:p w14:paraId="1D59429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  <w:p w14:paraId="045C51B5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</w:tcPr>
          <w:p w14:paraId="64B73EBB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 tane</w:t>
            </w:r>
          </w:p>
          <w:p w14:paraId="64EE6BB1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</w:tc>
        <w:tc>
          <w:tcPr>
            <w:tcW w:w="1005" w:type="dxa"/>
          </w:tcPr>
          <w:p w14:paraId="29A64463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 tane</w:t>
            </w:r>
          </w:p>
          <w:p w14:paraId="6A9A50B2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</w:tc>
        <w:tc>
          <w:tcPr>
            <w:tcW w:w="898" w:type="dxa"/>
          </w:tcPr>
          <w:p w14:paraId="3D16A87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 tane</w:t>
            </w:r>
          </w:p>
          <w:p w14:paraId="294A8580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  <w:p w14:paraId="2AF03AEB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</w:tcPr>
          <w:p w14:paraId="5D1124C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 tane</w:t>
            </w:r>
          </w:p>
          <w:p w14:paraId="75BCFD9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8</w:t>
            </w:r>
          </w:p>
          <w:p w14:paraId="6E58BFF9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:rsidRPr="005166F2" w14:paraId="6D332FC1" w14:textId="77777777" w:rsidTr="008A6EB4">
        <w:trPr>
          <w:trHeight w:val="664"/>
        </w:trPr>
        <w:tc>
          <w:tcPr>
            <w:tcW w:w="1017" w:type="dxa"/>
          </w:tcPr>
          <w:p w14:paraId="1D74325A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8</w:t>
            </w:r>
          </w:p>
        </w:tc>
        <w:tc>
          <w:tcPr>
            <w:tcW w:w="903" w:type="dxa"/>
          </w:tcPr>
          <w:p w14:paraId="0DBC66B0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16</w:t>
            </w:r>
          </w:p>
        </w:tc>
        <w:tc>
          <w:tcPr>
            <w:tcW w:w="992" w:type="dxa"/>
          </w:tcPr>
          <w:p w14:paraId="0FBC2610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14:paraId="400CE92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32</w:t>
            </w:r>
          </w:p>
        </w:tc>
        <w:tc>
          <w:tcPr>
            <w:tcW w:w="992" w:type="dxa"/>
          </w:tcPr>
          <w:p w14:paraId="4A59B052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40</w:t>
            </w:r>
          </w:p>
        </w:tc>
        <w:tc>
          <w:tcPr>
            <w:tcW w:w="897" w:type="dxa"/>
          </w:tcPr>
          <w:p w14:paraId="6DCE1F3D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48</w:t>
            </w:r>
          </w:p>
        </w:tc>
        <w:tc>
          <w:tcPr>
            <w:tcW w:w="946" w:type="dxa"/>
          </w:tcPr>
          <w:p w14:paraId="1791651E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56</w:t>
            </w:r>
          </w:p>
        </w:tc>
        <w:tc>
          <w:tcPr>
            <w:tcW w:w="1005" w:type="dxa"/>
          </w:tcPr>
          <w:p w14:paraId="3FE0F06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64</w:t>
            </w:r>
          </w:p>
        </w:tc>
        <w:tc>
          <w:tcPr>
            <w:tcW w:w="898" w:type="dxa"/>
          </w:tcPr>
          <w:p w14:paraId="3373D50C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72</w:t>
            </w:r>
          </w:p>
        </w:tc>
        <w:tc>
          <w:tcPr>
            <w:tcW w:w="1074" w:type="dxa"/>
          </w:tcPr>
          <w:p w14:paraId="7DC0EC3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80</w:t>
            </w:r>
          </w:p>
        </w:tc>
      </w:tr>
      <w:tr w:rsidR="005166F2" w:rsidRPr="005166F2" w14:paraId="0C2B5900" w14:textId="77777777" w:rsidTr="008A6EB4">
        <w:trPr>
          <w:trHeight w:val="710"/>
        </w:trPr>
        <w:tc>
          <w:tcPr>
            <w:tcW w:w="1017" w:type="dxa"/>
          </w:tcPr>
          <w:p w14:paraId="5FBBF26D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1X8</w:t>
            </w:r>
          </w:p>
          <w:p w14:paraId="48502E6B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47118B2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</w:t>
            </w:r>
          </w:p>
        </w:tc>
        <w:tc>
          <w:tcPr>
            <w:tcW w:w="903" w:type="dxa"/>
          </w:tcPr>
          <w:p w14:paraId="07140733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2X8</w:t>
            </w:r>
          </w:p>
          <w:p w14:paraId="2664F390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09E0B275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0C2AEF80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3X8</w:t>
            </w:r>
          </w:p>
          <w:p w14:paraId="6632AF6E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180F610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0B6C9B42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4X8</w:t>
            </w:r>
          </w:p>
          <w:p w14:paraId="608CE57A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184C637F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4591C160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5X8</w:t>
            </w:r>
          </w:p>
          <w:p w14:paraId="03B4493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66A2F9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</w:tcPr>
          <w:p w14:paraId="22B1189D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6X8</w:t>
            </w:r>
          </w:p>
          <w:p w14:paraId="7F0A0790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ED118EC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</w:tcPr>
          <w:p w14:paraId="76B5E814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7X8</w:t>
            </w:r>
          </w:p>
          <w:p w14:paraId="3B953902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6B8D160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</w:tcPr>
          <w:p w14:paraId="5B452CEF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8X8</w:t>
            </w:r>
          </w:p>
          <w:p w14:paraId="07D9BD98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474B31D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</w:tcPr>
          <w:p w14:paraId="2AC47CE5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9X8</w:t>
            </w:r>
          </w:p>
          <w:p w14:paraId="4EF82AF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2195346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</w:tcPr>
          <w:p w14:paraId="740811C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10X8</w:t>
            </w:r>
          </w:p>
          <w:p w14:paraId="749E1E1C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70F601E5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28B3936C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76020267" w14:textId="77777777" w:rsidR="005166F2" w:rsidRDefault="005166F2"/>
    <w:p w14:paraId="46232C78" w14:textId="77777777" w:rsidR="005166F2" w:rsidRDefault="005166F2"/>
    <w:tbl>
      <w:tblPr>
        <w:tblW w:w="971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903"/>
        <w:gridCol w:w="992"/>
        <w:gridCol w:w="992"/>
        <w:gridCol w:w="992"/>
        <w:gridCol w:w="897"/>
        <w:gridCol w:w="946"/>
        <w:gridCol w:w="1005"/>
        <w:gridCol w:w="898"/>
        <w:gridCol w:w="1074"/>
      </w:tblGrid>
      <w:tr w:rsidR="005166F2" w:rsidRPr="005166F2" w14:paraId="66777C82" w14:textId="77777777" w:rsidTr="008A6EB4">
        <w:trPr>
          <w:trHeight w:val="396"/>
        </w:trPr>
        <w:tc>
          <w:tcPr>
            <w:tcW w:w="1017" w:type="dxa"/>
          </w:tcPr>
          <w:p w14:paraId="4E6DC59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 tane</w:t>
            </w:r>
          </w:p>
          <w:p w14:paraId="6442356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  <w:p w14:paraId="5B08954D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sz w:val="20"/>
                <w:szCs w:val="20"/>
              </w:rPr>
            </w:pPr>
          </w:p>
        </w:tc>
        <w:tc>
          <w:tcPr>
            <w:tcW w:w="903" w:type="dxa"/>
          </w:tcPr>
          <w:p w14:paraId="73548ABA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 tane</w:t>
            </w:r>
          </w:p>
          <w:p w14:paraId="0D5B0705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  <w:p w14:paraId="7829119F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5A95F38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 tane</w:t>
            </w:r>
          </w:p>
          <w:p w14:paraId="45AD4C8D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  <w:p w14:paraId="245E9F61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92" w:type="dxa"/>
          </w:tcPr>
          <w:p w14:paraId="5D15242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 tane</w:t>
            </w:r>
          </w:p>
          <w:p w14:paraId="0F17E24E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</w:tc>
        <w:tc>
          <w:tcPr>
            <w:tcW w:w="992" w:type="dxa"/>
          </w:tcPr>
          <w:p w14:paraId="2251756C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 tane</w:t>
            </w:r>
          </w:p>
          <w:p w14:paraId="2A1274B8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  <w:p w14:paraId="2114916F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897" w:type="dxa"/>
          </w:tcPr>
          <w:p w14:paraId="2D1C19F4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 tane</w:t>
            </w:r>
          </w:p>
          <w:p w14:paraId="2A1C7C2F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  <w:p w14:paraId="21D4E90C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946" w:type="dxa"/>
          </w:tcPr>
          <w:p w14:paraId="7FFD4041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 tane</w:t>
            </w:r>
          </w:p>
          <w:p w14:paraId="31970815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</w:tc>
        <w:tc>
          <w:tcPr>
            <w:tcW w:w="1005" w:type="dxa"/>
          </w:tcPr>
          <w:p w14:paraId="0A1DDAE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 tane</w:t>
            </w:r>
          </w:p>
          <w:p w14:paraId="3662CDFE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</w:tc>
        <w:tc>
          <w:tcPr>
            <w:tcW w:w="898" w:type="dxa"/>
          </w:tcPr>
          <w:p w14:paraId="07856477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 tane</w:t>
            </w:r>
          </w:p>
          <w:p w14:paraId="236BDEE2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  <w:p w14:paraId="7C5239AC" w14:textId="77777777" w:rsidR="005166F2" w:rsidRPr="005166F2" w:rsidRDefault="005166F2" w:rsidP="005166F2">
            <w:pPr>
              <w:jc w:val="center"/>
              <w:rPr>
                <w:rFonts w:ascii="Hand writing Mutlu" w:hAnsi="Hand writing Mutlu"/>
                <w:noProof/>
              </w:rPr>
            </w:pPr>
          </w:p>
        </w:tc>
        <w:tc>
          <w:tcPr>
            <w:tcW w:w="1074" w:type="dxa"/>
          </w:tcPr>
          <w:p w14:paraId="797B76D0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 tane</w:t>
            </w:r>
          </w:p>
          <w:p w14:paraId="108A092B" w14:textId="77777777" w:rsidR="005166F2" w:rsidRPr="005166F2" w:rsidRDefault="005166F2" w:rsidP="005166F2">
            <w:pPr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 xml:space="preserve">    9</w:t>
            </w:r>
          </w:p>
          <w:p w14:paraId="1A8E76FD" w14:textId="77777777" w:rsidR="005166F2" w:rsidRPr="005166F2" w:rsidRDefault="005166F2" w:rsidP="005166F2">
            <w:pPr>
              <w:rPr>
                <w:rFonts w:ascii="Hand writing Mutlu" w:hAnsi="Hand writing Mutlu"/>
                <w:noProof/>
              </w:rPr>
            </w:pPr>
          </w:p>
        </w:tc>
      </w:tr>
      <w:tr w:rsidR="005166F2" w:rsidRPr="005166F2" w14:paraId="2E13026B" w14:textId="77777777" w:rsidTr="008A6EB4">
        <w:trPr>
          <w:trHeight w:val="664"/>
        </w:trPr>
        <w:tc>
          <w:tcPr>
            <w:tcW w:w="1017" w:type="dxa"/>
          </w:tcPr>
          <w:p w14:paraId="10F074B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9</w:t>
            </w:r>
          </w:p>
        </w:tc>
        <w:tc>
          <w:tcPr>
            <w:tcW w:w="903" w:type="dxa"/>
          </w:tcPr>
          <w:p w14:paraId="73B9B8F6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18</w:t>
            </w:r>
          </w:p>
        </w:tc>
        <w:tc>
          <w:tcPr>
            <w:tcW w:w="992" w:type="dxa"/>
          </w:tcPr>
          <w:p w14:paraId="36F9AF93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27</w:t>
            </w:r>
          </w:p>
        </w:tc>
        <w:tc>
          <w:tcPr>
            <w:tcW w:w="992" w:type="dxa"/>
          </w:tcPr>
          <w:p w14:paraId="23D17E22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14:paraId="36E0AF20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45</w:t>
            </w:r>
          </w:p>
        </w:tc>
        <w:tc>
          <w:tcPr>
            <w:tcW w:w="897" w:type="dxa"/>
          </w:tcPr>
          <w:p w14:paraId="64AB311E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54</w:t>
            </w:r>
          </w:p>
        </w:tc>
        <w:tc>
          <w:tcPr>
            <w:tcW w:w="946" w:type="dxa"/>
          </w:tcPr>
          <w:p w14:paraId="16884B94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63</w:t>
            </w:r>
          </w:p>
        </w:tc>
        <w:tc>
          <w:tcPr>
            <w:tcW w:w="1005" w:type="dxa"/>
          </w:tcPr>
          <w:p w14:paraId="05C83407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72</w:t>
            </w:r>
          </w:p>
        </w:tc>
        <w:tc>
          <w:tcPr>
            <w:tcW w:w="898" w:type="dxa"/>
          </w:tcPr>
          <w:p w14:paraId="6C809A0D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81</w:t>
            </w:r>
          </w:p>
        </w:tc>
        <w:tc>
          <w:tcPr>
            <w:tcW w:w="1074" w:type="dxa"/>
          </w:tcPr>
          <w:p w14:paraId="1CA2D6B1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  <w:color w:val="FFC000"/>
                <w:sz w:val="32"/>
                <w:szCs w:val="32"/>
              </w:rPr>
            </w:pPr>
            <w:r w:rsidRPr="005166F2">
              <w:rPr>
                <w:rFonts w:ascii="Kayra Aydin" w:hAnsi="Kayra Aydin"/>
                <w:noProof/>
                <w:color w:val="FFC000"/>
                <w:sz w:val="32"/>
                <w:szCs w:val="32"/>
              </w:rPr>
              <w:t>90</w:t>
            </w:r>
          </w:p>
        </w:tc>
      </w:tr>
      <w:tr w:rsidR="005166F2" w:rsidRPr="005166F2" w14:paraId="5A1B6143" w14:textId="77777777" w:rsidTr="008A6EB4">
        <w:trPr>
          <w:trHeight w:val="710"/>
        </w:trPr>
        <w:tc>
          <w:tcPr>
            <w:tcW w:w="1017" w:type="dxa"/>
          </w:tcPr>
          <w:p w14:paraId="2A508C9A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1X9</w:t>
            </w:r>
          </w:p>
          <w:p w14:paraId="6F2EBF97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  <w:sz w:val="16"/>
                <w:szCs w:val="16"/>
              </w:rPr>
            </w:pPr>
          </w:p>
          <w:p w14:paraId="6F79074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</w:t>
            </w:r>
          </w:p>
        </w:tc>
        <w:tc>
          <w:tcPr>
            <w:tcW w:w="903" w:type="dxa"/>
          </w:tcPr>
          <w:p w14:paraId="11191FB7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2X9</w:t>
            </w:r>
          </w:p>
          <w:p w14:paraId="0BE258C5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</w:p>
          <w:p w14:paraId="05743445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5605DF1B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3X9</w:t>
            </w:r>
          </w:p>
          <w:p w14:paraId="3A4CF6CF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5A54189" w14:textId="77777777" w:rsidR="005166F2" w:rsidRPr="005166F2" w:rsidRDefault="005166F2" w:rsidP="005166F2">
            <w:pPr>
              <w:ind w:left="180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1FCFF28C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4X9</w:t>
            </w:r>
          </w:p>
          <w:p w14:paraId="0798AD2B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073808F7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92" w:type="dxa"/>
          </w:tcPr>
          <w:p w14:paraId="0BBCA401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5X9</w:t>
            </w:r>
          </w:p>
          <w:p w14:paraId="5EEC7DA6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319D277E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7" w:type="dxa"/>
          </w:tcPr>
          <w:p w14:paraId="7500CC9C" w14:textId="77777777" w:rsidR="005166F2" w:rsidRPr="005166F2" w:rsidRDefault="005166F2" w:rsidP="005166F2">
            <w:pPr>
              <w:ind w:left="180"/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6X9</w:t>
            </w:r>
          </w:p>
          <w:p w14:paraId="3AB67395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047CFF2A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946" w:type="dxa"/>
          </w:tcPr>
          <w:p w14:paraId="4A558E2D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7X9</w:t>
            </w:r>
          </w:p>
          <w:p w14:paraId="4F3C3CB9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54F26005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05" w:type="dxa"/>
          </w:tcPr>
          <w:p w14:paraId="715A7F59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8X9</w:t>
            </w:r>
          </w:p>
          <w:p w14:paraId="37D469E0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6AEE899E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898" w:type="dxa"/>
          </w:tcPr>
          <w:p w14:paraId="5C226B08" w14:textId="77777777" w:rsidR="005166F2" w:rsidRPr="005166F2" w:rsidRDefault="005166F2" w:rsidP="005166F2">
            <w:pPr>
              <w:ind w:left="180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9X9</w:t>
            </w:r>
          </w:p>
          <w:p w14:paraId="2F70FCD5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1CA03293" w14:textId="77777777" w:rsidR="005166F2" w:rsidRPr="005166F2" w:rsidRDefault="005166F2" w:rsidP="005166F2">
            <w:pPr>
              <w:ind w:left="180"/>
              <w:jc w:val="center"/>
              <w:rPr>
                <w:rFonts w:ascii="Nurhan Uz" w:hAnsi="Nurhan Uz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</w:tc>
        <w:tc>
          <w:tcPr>
            <w:tcW w:w="1074" w:type="dxa"/>
          </w:tcPr>
          <w:p w14:paraId="48C0F7E9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Kayra Aydin" w:hAnsi="Kayra Aydin"/>
                <w:noProof/>
              </w:rPr>
              <w:t>10X9</w:t>
            </w:r>
          </w:p>
          <w:p w14:paraId="2DF37C90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  <w:p w14:paraId="70FE6EC2" w14:textId="77777777" w:rsidR="005166F2" w:rsidRPr="005166F2" w:rsidRDefault="005166F2" w:rsidP="005166F2">
            <w:pPr>
              <w:jc w:val="center"/>
              <w:rPr>
                <w:rFonts w:ascii="Kayra Aydin" w:hAnsi="Kayra Aydin"/>
                <w:noProof/>
              </w:rPr>
            </w:pPr>
            <w:r w:rsidRPr="005166F2">
              <w:rPr>
                <w:rFonts w:ascii="Nurhan Uz" w:hAnsi="Nurhan Uz"/>
                <w:noProof/>
                <w:sz w:val="16"/>
                <w:szCs w:val="16"/>
              </w:rPr>
              <w:t>......</w:t>
            </w:r>
          </w:p>
          <w:p w14:paraId="6BEC0F7F" w14:textId="77777777" w:rsidR="005166F2" w:rsidRPr="005166F2" w:rsidRDefault="005166F2" w:rsidP="005166F2">
            <w:pPr>
              <w:jc w:val="center"/>
              <w:rPr>
                <w:rFonts w:ascii="Nurhan Uz" w:hAnsi="Nurhan Uz"/>
                <w:noProof/>
                <w:sz w:val="16"/>
                <w:szCs w:val="16"/>
              </w:rPr>
            </w:pPr>
          </w:p>
        </w:tc>
      </w:tr>
    </w:tbl>
    <w:p w14:paraId="30AB8D1B" w14:textId="77777777" w:rsidR="005166F2" w:rsidRDefault="005166F2">
      <w:r>
        <w:t xml:space="preserve">Adı Soyadı: .............................................................                                                   </w:t>
      </w:r>
      <w:r w:rsidRPr="005166F2">
        <w:rPr>
          <w:rFonts w:ascii="Brush Script MT" w:hAnsi="Brush Script MT"/>
          <w:highlight w:val="yellow"/>
        </w:rPr>
        <w:t>S.KOÇ</w:t>
      </w:r>
    </w:p>
    <w:sectPr w:rsidR="005166F2" w:rsidSect="00832E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66F2"/>
    <w:rsid w:val="00024AC9"/>
    <w:rsid w:val="005166F2"/>
    <w:rsid w:val="00780D8C"/>
    <w:rsid w:val="00832E2D"/>
    <w:rsid w:val="00B76247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B8D84"/>
  <w15:docId w15:val="{A6600DDA-4BC4-4B86-ADD5-1204B214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5</cp:revision>
  <cp:lastPrinted>2021-05-22T13:40:00Z</cp:lastPrinted>
  <dcterms:created xsi:type="dcterms:W3CDTF">2021-05-22T13:30:00Z</dcterms:created>
  <dcterms:modified xsi:type="dcterms:W3CDTF">2022-02-28T14:19:00Z</dcterms:modified>
</cp:coreProperties>
</file>