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03BEC" w14:textId="77777777" w:rsidR="008C7AEF" w:rsidRPr="005B69EC" w:rsidRDefault="008C7AEF" w:rsidP="008C7AEF">
      <w:pPr>
        <w:autoSpaceDE w:val="0"/>
        <w:autoSpaceDN w:val="0"/>
        <w:adjustRightInd w:val="0"/>
        <w:jc w:val="center"/>
        <w:rPr>
          <w:rFonts w:asciiTheme="minorHAnsi" w:hAnsiTheme="minorHAnsi" w:cstheme="minorHAnsi"/>
          <w:b/>
          <w:color w:val="FF0000"/>
          <w:sz w:val="28"/>
          <w:szCs w:val="28"/>
        </w:rPr>
      </w:pPr>
      <w:r w:rsidRPr="005B69EC">
        <w:rPr>
          <w:rFonts w:asciiTheme="minorHAnsi" w:hAnsiTheme="minorHAnsi" w:cstheme="minorHAnsi"/>
          <w:b/>
          <w:color w:val="FF0000"/>
          <w:sz w:val="28"/>
          <w:szCs w:val="28"/>
        </w:rPr>
        <w:t>BENEKLİ KUZUCUK</w:t>
      </w:r>
    </w:p>
    <w:p w14:paraId="218780F6" w14:textId="77777777" w:rsidR="008C7AEF" w:rsidRPr="005B69EC" w:rsidRDefault="008C7AEF" w:rsidP="008C7AEF">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Anne koyunun dört tane küçük kuzusu vardı. Bunlardan üç tanesi kar gibi bembeyazdı. Bir tanesinin ise siyah benekleri vardı. Koyun benekli kuzunun kirli olduğunu düşünüyordu.</w:t>
      </w:r>
    </w:p>
    <w:p w14:paraId="666B27FE" w14:textId="77777777" w:rsidR="008C7AEF" w:rsidRPr="005B69EC" w:rsidRDefault="008C7AEF" w:rsidP="008C7AEF">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Onu su ile yıkamaya karar verdi. Su ile yıkadı ama siyah benekleri çıkmadı. O zaman benekli kuzuyu dereye götürmeye karar verdi. Benekli kuzuyu dereye götürdü ve orada yıkadı. Ama yine de o benekler çıkmadı.</w:t>
      </w:r>
    </w:p>
    <w:p w14:paraId="37EA382E" w14:textId="77777777" w:rsidR="008C7AEF" w:rsidRPr="005B69EC" w:rsidRDefault="008C7AEF" w:rsidP="008C7AEF">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Bu sefer anne koyun kuzusunu çobanın yanına götürdü. Çoban kavalını çalıyordu. Anne koyun ile benekli kuzuyu görünce ayağa kalktı. Benekli kuzuyu kucağına aldı ve onu aman ne güzel kuzu diye öpmeye başladı.</w:t>
      </w:r>
    </w:p>
    <w:p w14:paraId="2F7A0EAF" w14:textId="77777777" w:rsidR="008C7AEF" w:rsidRDefault="008C7AEF" w:rsidP="008C7AEF">
      <w:pPr>
        <w:autoSpaceDE w:val="0"/>
        <w:autoSpaceDN w:val="0"/>
        <w:adjustRightInd w:val="0"/>
        <w:ind w:firstLine="708"/>
        <w:jc w:val="both"/>
        <w:rPr>
          <w:rFonts w:ascii="Hand writing Mutlu" w:hAnsi="Hand writing Mutlu"/>
          <w:sz w:val="28"/>
          <w:szCs w:val="28"/>
        </w:rPr>
      </w:pPr>
      <w:r w:rsidRPr="005B69EC">
        <w:rPr>
          <w:rFonts w:asciiTheme="minorHAnsi" w:hAnsiTheme="minorHAnsi" w:cstheme="minorHAnsi"/>
          <w:sz w:val="28"/>
          <w:szCs w:val="28"/>
        </w:rPr>
        <w:t>Anne koyun kuzusunu benekleri ile sevmesini öğrenmişti. Benekli kuzuyu kardeşlerinin yanına götürdü ve hep</w:t>
      </w:r>
      <w:r>
        <w:rPr>
          <w:rFonts w:ascii="Hand writing Mutlu" w:hAnsi="Hand writing Mutlu"/>
          <w:sz w:val="28"/>
          <w:szCs w:val="28"/>
        </w:rPr>
        <w:t xml:space="preserve"> beraber ot yemeye başladılar.</w:t>
      </w:r>
    </w:p>
    <w:p w14:paraId="78921E78" w14:textId="77777777" w:rsidR="008C7AEF" w:rsidRPr="005B69EC" w:rsidRDefault="008C7AEF" w:rsidP="008C7AEF">
      <w:pPr>
        <w:autoSpaceDE w:val="0"/>
        <w:autoSpaceDN w:val="0"/>
        <w:adjustRightInd w:val="0"/>
        <w:jc w:val="center"/>
        <w:rPr>
          <w:rFonts w:asciiTheme="minorHAnsi" w:hAnsiTheme="minorHAnsi" w:cstheme="minorHAnsi"/>
          <w:b/>
          <w:bCs/>
          <w:color w:val="FF0000"/>
          <w:sz w:val="28"/>
          <w:szCs w:val="28"/>
        </w:rPr>
      </w:pPr>
      <w:r w:rsidRPr="005B69EC">
        <w:rPr>
          <w:rFonts w:asciiTheme="minorHAnsi" w:hAnsiTheme="minorHAnsi" w:cstheme="minorHAnsi"/>
          <w:b/>
          <w:bCs/>
          <w:color w:val="FF0000"/>
          <w:sz w:val="28"/>
          <w:szCs w:val="28"/>
        </w:rPr>
        <w:t>Yukarıdaki metin Türkçe defterine yazılacak.</w:t>
      </w:r>
    </w:p>
    <w:p w14:paraId="18A7EC10" w14:textId="77777777" w:rsidR="008C7AEF" w:rsidRPr="005B69EC" w:rsidRDefault="008C7AEF" w:rsidP="005B69EC">
      <w:pPr>
        <w:autoSpaceDE w:val="0"/>
        <w:autoSpaceDN w:val="0"/>
        <w:adjustRightInd w:val="0"/>
        <w:spacing w:after="120"/>
        <w:rPr>
          <w:rFonts w:asciiTheme="minorHAnsi" w:hAnsiTheme="minorHAnsi" w:cstheme="minorHAnsi"/>
          <w:sz w:val="28"/>
          <w:szCs w:val="28"/>
        </w:rPr>
      </w:pPr>
      <w:r w:rsidRPr="005B69EC">
        <w:rPr>
          <w:rFonts w:asciiTheme="minorHAnsi" w:hAnsiTheme="minorHAnsi" w:cstheme="minorHAnsi"/>
          <w:b/>
          <w:bCs/>
          <w:color w:val="FF0000"/>
          <w:sz w:val="28"/>
          <w:szCs w:val="28"/>
        </w:rPr>
        <w:t>Soru 1)</w:t>
      </w:r>
      <w:r w:rsidRPr="005B69EC">
        <w:rPr>
          <w:rFonts w:asciiTheme="minorHAnsi" w:hAnsiTheme="minorHAnsi" w:cstheme="minorHAnsi"/>
          <w:color w:val="FF0000"/>
          <w:sz w:val="28"/>
          <w:szCs w:val="28"/>
        </w:rPr>
        <w:t xml:space="preserve"> </w:t>
      </w:r>
      <w:r w:rsidRPr="005B69EC">
        <w:rPr>
          <w:rFonts w:asciiTheme="minorHAnsi" w:hAnsiTheme="minorHAnsi" w:cstheme="minorHAnsi"/>
          <w:sz w:val="28"/>
          <w:szCs w:val="28"/>
        </w:rPr>
        <w:t>Metnin başlığı kaç kelimedir ?</w:t>
      </w:r>
    </w:p>
    <w:p w14:paraId="7D17EF0F" w14:textId="77777777" w:rsidR="008C7AEF" w:rsidRPr="005B69EC" w:rsidRDefault="005B69EC" w:rsidP="005B69EC">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A)  Bir     </w:t>
      </w: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 B) İki   </w:t>
      </w: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    C) Üç</w:t>
      </w:r>
    </w:p>
    <w:p w14:paraId="1A3B1D12" w14:textId="77777777" w:rsidR="008C7AEF" w:rsidRPr="005B69EC" w:rsidRDefault="008C7AEF" w:rsidP="005B69EC">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2 )</w:t>
      </w:r>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Metnin başlığı  kaç hecedir ?</w:t>
      </w:r>
    </w:p>
    <w:p w14:paraId="68D6F083" w14:textId="77777777" w:rsidR="008C7AEF" w:rsidRPr="005B69EC" w:rsidRDefault="005B69EC" w:rsidP="005B69EC">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A)  Bir      </w:t>
      </w: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B) İki    </w:t>
      </w: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   C) Üç</w:t>
      </w:r>
    </w:p>
    <w:p w14:paraId="18D5BB8B" w14:textId="77777777" w:rsidR="008C7AEF" w:rsidRPr="005B69EC" w:rsidRDefault="008C7AEF" w:rsidP="005B69EC">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3 )</w:t>
      </w:r>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Metnin başlığı</w:t>
      </w:r>
      <w:r w:rsidR="005B69EC" w:rsidRPr="005B69EC">
        <w:rPr>
          <w:rFonts w:asciiTheme="minorHAnsi" w:hAnsiTheme="minorHAnsi" w:cstheme="minorHAnsi"/>
          <w:sz w:val="28"/>
          <w:szCs w:val="28"/>
        </w:rPr>
        <w:t xml:space="preserve"> </w:t>
      </w:r>
      <w:r w:rsidRPr="005B69EC">
        <w:rPr>
          <w:rFonts w:asciiTheme="minorHAnsi" w:hAnsiTheme="minorHAnsi" w:cstheme="minorHAnsi"/>
          <w:sz w:val="28"/>
          <w:szCs w:val="28"/>
        </w:rPr>
        <w:t xml:space="preserve">kaç </w:t>
      </w:r>
      <w:r w:rsidR="005B69EC" w:rsidRPr="005B69EC">
        <w:rPr>
          <w:rFonts w:asciiTheme="minorHAnsi" w:hAnsiTheme="minorHAnsi" w:cstheme="minorHAnsi"/>
          <w:sz w:val="28"/>
          <w:szCs w:val="28"/>
        </w:rPr>
        <w:t xml:space="preserve"> harftir ?</w:t>
      </w:r>
    </w:p>
    <w:p w14:paraId="5A8870D4"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13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B) 14      </w:t>
      </w:r>
      <w:r>
        <w:rPr>
          <w:rFonts w:asciiTheme="minorHAnsi" w:hAnsiTheme="minorHAnsi" w:cstheme="minorHAnsi"/>
          <w:sz w:val="28"/>
          <w:szCs w:val="28"/>
        </w:rPr>
        <w:t xml:space="preserve">             </w:t>
      </w:r>
      <w:r w:rsidRPr="005B69EC">
        <w:rPr>
          <w:rFonts w:asciiTheme="minorHAnsi" w:hAnsiTheme="minorHAnsi" w:cstheme="minorHAnsi"/>
          <w:sz w:val="28"/>
          <w:szCs w:val="28"/>
        </w:rPr>
        <w:t>C) 15</w:t>
      </w:r>
    </w:p>
    <w:p w14:paraId="3F5D4ABC" w14:textId="77777777" w:rsidR="005B69EC" w:rsidRPr="005B69EC" w:rsidRDefault="008C7AEF" w:rsidP="005B69EC">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 xml:space="preserve">Soru </w:t>
      </w:r>
      <w:r w:rsidR="005B69EC" w:rsidRPr="009643DB">
        <w:rPr>
          <w:rFonts w:asciiTheme="minorHAnsi" w:hAnsiTheme="minorHAnsi" w:cstheme="minorHAnsi"/>
          <w:b/>
          <w:bCs/>
          <w:color w:val="FF0000"/>
          <w:sz w:val="28"/>
          <w:szCs w:val="28"/>
        </w:rPr>
        <w:t>4</w:t>
      </w:r>
      <w:r w:rsidRPr="009643DB">
        <w:rPr>
          <w:rFonts w:asciiTheme="minorHAnsi" w:hAnsiTheme="minorHAnsi" w:cstheme="minorHAnsi"/>
          <w:b/>
          <w:bCs/>
          <w:color w:val="FF0000"/>
          <w:sz w:val="28"/>
          <w:szCs w:val="28"/>
        </w:rPr>
        <w:t xml:space="preserve"> )</w:t>
      </w:r>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Anne koyunun kaç kuzusu varmış ?</w:t>
      </w:r>
    </w:p>
    <w:p w14:paraId="7908E057"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 A)  Bir   </w:t>
      </w: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   B) İki    </w:t>
      </w: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  </w:t>
      </w:r>
      <w:r>
        <w:rPr>
          <w:rFonts w:asciiTheme="minorHAnsi" w:hAnsiTheme="minorHAnsi" w:cstheme="minorHAnsi"/>
          <w:sz w:val="28"/>
          <w:szCs w:val="28"/>
        </w:rPr>
        <w:t xml:space="preserve">    </w:t>
      </w:r>
      <w:r w:rsidR="008C7AEF" w:rsidRPr="005B69EC">
        <w:rPr>
          <w:rFonts w:asciiTheme="minorHAnsi" w:hAnsiTheme="minorHAnsi" w:cstheme="minorHAnsi"/>
          <w:sz w:val="28"/>
          <w:szCs w:val="28"/>
        </w:rPr>
        <w:t xml:space="preserve"> C) Üç</w:t>
      </w:r>
    </w:p>
    <w:p w14:paraId="649365D6" w14:textId="77777777" w:rsidR="008C7AEF" w:rsidRPr="005B69EC" w:rsidRDefault="008C7AEF" w:rsidP="005B69EC">
      <w:pPr>
        <w:autoSpaceDE w:val="0"/>
        <w:autoSpaceDN w:val="0"/>
        <w:adjustRightInd w:val="0"/>
        <w:spacing w:after="240"/>
        <w:rPr>
          <w:rFonts w:asciiTheme="minorHAnsi" w:hAnsiTheme="minorHAnsi" w:cstheme="minorHAnsi"/>
          <w:sz w:val="28"/>
          <w:szCs w:val="28"/>
        </w:rPr>
      </w:pPr>
      <w:r w:rsidRPr="009643DB">
        <w:rPr>
          <w:rFonts w:asciiTheme="minorHAnsi" w:hAnsiTheme="minorHAnsi" w:cstheme="minorHAnsi"/>
          <w:b/>
          <w:bCs/>
          <w:color w:val="FF0000"/>
          <w:sz w:val="28"/>
          <w:szCs w:val="28"/>
        </w:rPr>
        <w:t xml:space="preserve">Soru </w:t>
      </w:r>
      <w:r w:rsidR="005B69EC" w:rsidRPr="009643DB">
        <w:rPr>
          <w:rFonts w:asciiTheme="minorHAnsi" w:hAnsiTheme="minorHAnsi" w:cstheme="minorHAnsi"/>
          <w:b/>
          <w:bCs/>
          <w:color w:val="FF0000"/>
          <w:sz w:val="28"/>
          <w:szCs w:val="28"/>
        </w:rPr>
        <w:t>5</w:t>
      </w:r>
      <w:r w:rsidRPr="009643DB">
        <w:rPr>
          <w:rFonts w:asciiTheme="minorHAnsi" w:hAnsiTheme="minorHAnsi" w:cstheme="minorHAnsi"/>
          <w:b/>
          <w:bCs/>
          <w:color w:val="FF0000"/>
          <w:sz w:val="28"/>
          <w:szCs w:val="28"/>
        </w:rPr>
        <w:t xml:space="preserve"> )</w:t>
      </w:r>
      <w:r w:rsidRPr="009643DB">
        <w:rPr>
          <w:rFonts w:asciiTheme="minorHAnsi" w:hAnsiTheme="minorHAnsi" w:cstheme="minorHAnsi"/>
          <w:color w:val="FF0000"/>
          <w:sz w:val="28"/>
          <w:szCs w:val="28"/>
        </w:rPr>
        <w:t xml:space="preserve"> </w:t>
      </w:r>
      <w:r w:rsidR="005B69EC" w:rsidRPr="005B69EC">
        <w:rPr>
          <w:rFonts w:asciiTheme="minorHAnsi" w:hAnsiTheme="minorHAnsi" w:cstheme="minorHAnsi"/>
          <w:sz w:val="28"/>
          <w:szCs w:val="28"/>
        </w:rPr>
        <w:t>Üç kuzunun renkleri nasılmış ?</w:t>
      </w:r>
    </w:p>
    <w:p w14:paraId="05B6A2E1" w14:textId="77777777" w:rsidR="005B69EC" w:rsidRDefault="005B69EC" w:rsidP="005B69EC">
      <w:pPr>
        <w:autoSpaceDE w:val="0"/>
        <w:autoSpaceDN w:val="0"/>
        <w:adjustRightInd w:val="0"/>
        <w:spacing w:after="24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kapkara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B) Bembeyaz </w:t>
      </w:r>
      <w:r>
        <w:rPr>
          <w:rFonts w:asciiTheme="minorHAnsi" w:hAnsiTheme="minorHAnsi" w:cstheme="minorHAnsi"/>
          <w:sz w:val="28"/>
          <w:szCs w:val="28"/>
        </w:rPr>
        <w:t xml:space="preserve">        </w:t>
      </w:r>
      <w:r w:rsidRPr="005B69EC">
        <w:rPr>
          <w:rFonts w:asciiTheme="minorHAnsi" w:hAnsiTheme="minorHAnsi" w:cstheme="minorHAnsi"/>
          <w:sz w:val="28"/>
          <w:szCs w:val="28"/>
        </w:rPr>
        <w:t>C) kıpkırmızı</w:t>
      </w:r>
    </w:p>
    <w:p w14:paraId="4A9346F0" w14:textId="77777777" w:rsidR="005B69EC" w:rsidRDefault="005B69EC" w:rsidP="005B69EC">
      <w:pPr>
        <w:autoSpaceDE w:val="0"/>
        <w:autoSpaceDN w:val="0"/>
        <w:adjustRightInd w:val="0"/>
        <w:spacing w:after="240"/>
        <w:rPr>
          <w:rFonts w:asciiTheme="minorHAnsi" w:hAnsiTheme="minorHAnsi" w:cstheme="minorHAnsi"/>
          <w:sz w:val="28"/>
          <w:szCs w:val="28"/>
        </w:rPr>
      </w:pPr>
    </w:p>
    <w:p w14:paraId="0F153DAE" w14:textId="77777777" w:rsidR="005B69EC" w:rsidRPr="005B69EC" w:rsidRDefault="005B69EC" w:rsidP="005B69EC">
      <w:pPr>
        <w:autoSpaceDE w:val="0"/>
        <w:autoSpaceDN w:val="0"/>
        <w:adjustRightInd w:val="0"/>
        <w:jc w:val="center"/>
        <w:rPr>
          <w:rFonts w:asciiTheme="minorHAnsi" w:hAnsiTheme="minorHAnsi" w:cstheme="minorHAnsi"/>
          <w:b/>
          <w:color w:val="FF0000"/>
          <w:sz w:val="28"/>
          <w:szCs w:val="28"/>
        </w:rPr>
      </w:pPr>
      <w:r w:rsidRPr="005B69EC">
        <w:rPr>
          <w:rFonts w:asciiTheme="minorHAnsi" w:hAnsiTheme="minorHAnsi" w:cstheme="minorHAnsi"/>
          <w:b/>
          <w:color w:val="FF0000"/>
          <w:sz w:val="28"/>
          <w:szCs w:val="28"/>
        </w:rPr>
        <w:t>BENEKLİ KUZUCUK</w:t>
      </w:r>
    </w:p>
    <w:p w14:paraId="3CEC038B" w14:textId="77777777" w:rsidR="005B69EC" w:rsidRPr="005B69EC" w:rsidRDefault="005B69EC" w:rsidP="005B69EC">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Anne koyunun dört tane küçük kuzusu vardı. Bunlardan üç tanesi kar gibi bembeyazdı. Bir tanesinin ise siyah benekleri vardı. Koyun benekli kuzunun kirli olduğunu düşünüyordu.</w:t>
      </w:r>
    </w:p>
    <w:p w14:paraId="4550C257" w14:textId="77777777" w:rsidR="005B69EC" w:rsidRPr="005B69EC" w:rsidRDefault="005B69EC" w:rsidP="005B69EC">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Onu su ile yıkamaya karar verdi. Su ile yıkadı ama siyah benekleri çıkmadı. O zaman benekli kuzuyu dereye götürmeye karar verdi. Benekli kuzuyu dereye götürdü ve orada yıkadı. Ama yine de o benekler çıkmadı.</w:t>
      </w:r>
    </w:p>
    <w:p w14:paraId="463C4B16" w14:textId="77777777" w:rsidR="005B69EC" w:rsidRPr="005B69EC" w:rsidRDefault="005B69EC" w:rsidP="005B69EC">
      <w:pPr>
        <w:autoSpaceDE w:val="0"/>
        <w:autoSpaceDN w:val="0"/>
        <w:adjustRightInd w:val="0"/>
        <w:ind w:firstLine="708"/>
        <w:jc w:val="both"/>
        <w:rPr>
          <w:rFonts w:asciiTheme="minorHAnsi" w:hAnsiTheme="minorHAnsi" w:cstheme="minorHAnsi"/>
          <w:sz w:val="28"/>
          <w:szCs w:val="28"/>
        </w:rPr>
      </w:pPr>
      <w:r w:rsidRPr="005B69EC">
        <w:rPr>
          <w:rFonts w:asciiTheme="minorHAnsi" w:hAnsiTheme="minorHAnsi" w:cstheme="minorHAnsi"/>
          <w:sz w:val="28"/>
          <w:szCs w:val="28"/>
        </w:rPr>
        <w:t>Bu sefer anne koyun kuzusunu çobanın yanına götürdü. Çoban kavalını çalıyordu. Anne koyun ile benekli kuzuyu görünce ayağa kalktı. Benekli kuzuyu kucağına aldı ve onu aman ne güzel kuzu diye öpmeye başladı.</w:t>
      </w:r>
    </w:p>
    <w:p w14:paraId="12196FC6" w14:textId="77777777" w:rsidR="005B69EC" w:rsidRDefault="005B69EC" w:rsidP="005B69EC">
      <w:pPr>
        <w:autoSpaceDE w:val="0"/>
        <w:autoSpaceDN w:val="0"/>
        <w:adjustRightInd w:val="0"/>
        <w:ind w:firstLine="708"/>
        <w:jc w:val="both"/>
        <w:rPr>
          <w:rFonts w:ascii="Hand writing Mutlu" w:hAnsi="Hand writing Mutlu"/>
          <w:sz w:val="28"/>
          <w:szCs w:val="28"/>
        </w:rPr>
      </w:pPr>
      <w:r w:rsidRPr="005B69EC">
        <w:rPr>
          <w:rFonts w:asciiTheme="minorHAnsi" w:hAnsiTheme="minorHAnsi" w:cstheme="minorHAnsi"/>
          <w:sz w:val="28"/>
          <w:szCs w:val="28"/>
        </w:rPr>
        <w:t>Anne koyun kuzusunu benekleri ile sevmesini öğrenmişti. Benekli kuzuyu kardeşlerinin yanına götürdü ve hep</w:t>
      </w:r>
      <w:r>
        <w:rPr>
          <w:rFonts w:ascii="Hand writing Mutlu" w:hAnsi="Hand writing Mutlu"/>
          <w:sz w:val="28"/>
          <w:szCs w:val="28"/>
        </w:rPr>
        <w:t xml:space="preserve"> beraber ot yemeye başladılar.</w:t>
      </w:r>
    </w:p>
    <w:p w14:paraId="74E1BE2B" w14:textId="77777777" w:rsidR="005B69EC" w:rsidRPr="005B69EC" w:rsidRDefault="005B69EC" w:rsidP="005B69EC">
      <w:pPr>
        <w:autoSpaceDE w:val="0"/>
        <w:autoSpaceDN w:val="0"/>
        <w:adjustRightInd w:val="0"/>
        <w:jc w:val="center"/>
        <w:rPr>
          <w:rFonts w:asciiTheme="minorHAnsi" w:hAnsiTheme="minorHAnsi" w:cstheme="minorHAnsi"/>
          <w:b/>
          <w:bCs/>
          <w:color w:val="FF0000"/>
          <w:sz w:val="28"/>
          <w:szCs w:val="28"/>
        </w:rPr>
      </w:pPr>
      <w:r w:rsidRPr="005B69EC">
        <w:rPr>
          <w:rFonts w:asciiTheme="minorHAnsi" w:hAnsiTheme="minorHAnsi" w:cstheme="minorHAnsi"/>
          <w:b/>
          <w:bCs/>
          <w:color w:val="FF0000"/>
          <w:sz w:val="28"/>
          <w:szCs w:val="28"/>
        </w:rPr>
        <w:t>Yukarıdaki metin Türkçe defterine yazılacak.</w:t>
      </w:r>
    </w:p>
    <w:p w14:paraId="13495D27"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sidRPr="005B69EC">
        <w:rPr>
          <w:rFonts w:asciiTheme="minorHAnsi" w:hAnsiTheme="minorHAnsi" w:cstheme="minorHAnsi"/>
          <w:b/>
          <w:bCs/>
          <w:color w:val="FF0000"/>
          <w:sz w:val="28"/>
          <w:szCs w:val="28"/>
        </w:rPr>
        <w:t>Soru 1)</w:t>
      </w:r>
      <w:r w:rsidRPr="005B69EC">
        <w:rPr>
          <w:rFonts w:asciiTheme="minorHAnsi" w:hAnsiTheme="minorHAnsi" w:cstheme="minorHAnsi"/>
          <w:color w:val="FF0000"/>
          <w:sz w:val="28"/>
          <w:szCs w:val="28"/>
        </w:rPr>
        <w:t xml:space="preserve"> </w:t>
      </w:r>
      <w:r w:rsidRPr="005B69EC">
        <w:rPr>
          <w:rFonts w:asciiTheme="minorHAnsi" w:hAnsiTheme="minorHAnsi" w:cstheme="minorHAnsi"/>
          <w:sz w:val="28"/>
          <w:szCs w:val="28"/>
        </w:rPr>
        <w:t>Metnin başlığı kaç kelimedir ?</w:t>
      </w:r>
    </w:p>
    <w:p w14:paraId="00875971"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Bir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B) İki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C) Üç</w:t>
      </w:r>
    </w:p>
    <w:p w14:paraId="637F0756"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2 )</w:t>
      </w:r>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Metnin başlığı  kaç hecedir ?</w:t>
      </w:r>
    </w:p>
    <w:p w14:paraId="1B494C6E"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Bir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B) İki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C) Üç</w:t>
      </w:r>
    </w:p>
    <w:p w14:paraId="6605E343"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3 )</w:t>
      </w:r>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Metnin başlığı kaç  harftir ?</w:t>
      </w:r>
    </w:p>
    <w:p w14:paraId="0AEC703D"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13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B) 14      </w:t>
      </w:r>
      <w:r>
        <w:rPr>
          <w:rFonts w:asciiTheme="minorHAnsi" w:hAnsiTheme="minorHAnsi" w:cstheme="minorHAnsi"/>
          <w:sz w:val="28"/>
          <w:szCs w:val="28"/>
        </w:rPr>
        <w:t xml:space="preserve">             </w:t>
      </w:r>
      <w:r w:rsidRPr="005B69EC">
        <w:rPr>
          <w:rFonts w:asciiTheme="minorHAnsi" w:hAnsiTheme="minorHAnsi" w:cstheme="minorHAnsi"/>
          <w:sz w:val="28"/>
          <w:szCs w:val="28"/>
        </w:rPr>
        <w:t>C) 15</w:t>
      </w:r>
    </w:p>
    <w:p w14:paraId="2B9A810B"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4 )</w:t>
      </w:r>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Anne koyunun kaç kuzusu varmış ?</w:t>
      </w:r>
    </w:p>
    <w:p w14:paraId="61555544" w14:textId="77777777" w:rsidR="005B69EC" w:rsidRPr="005B69EC" w:rsidRDefault="005B69EC" w:rsidP="005B69EC">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A)  Bir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B) İki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 C) Üç</w:t>
      </w:r>
    </w:p>
    <w:p w14:paraId="21B4FC7A" w14:textId="77777777" w:rsidR="005B69EC" w:rsidRPr="005B69EC" w:rsidRDefault="005B69EC" w:rsidP="005B69EC">
      <w:pPr>
        <w:autoSpaceDE w:val="0"/>
        <w:autoSpaceDN w:val="0"/>
        <w:adjustRightInd w:val="0"/>
        <w:spacing w:after="240"/>
        <w:rPr>
          <w:rFonts w:asciiTheme="minorHAnsi" w:hAnsiTheme="minorHAnsi" w:cstheme="minorHAnsi"/>
          <w:sz w:val="28"/>
          <w:szCs w:val="28"/>
        </w:rPr>
      </w:pPr>
      <w:r w:rsidRPr="009643DB">
        <w:rPr>
          <w:rFonts w:asciiTheme="minorHAnsi" w:hAnsiTheme="minorHAnsi" w:cstheme="minorHAnsi"/>
          <w:b/>
          <w:bCs/>
          <w:color w:val="FF0000"/>
          <w:sz w:val="28"/>
          <w:szCs w:val="28"/>
        </w:rPr>
        <w:t>Soru 5 )</w:t>
      </w:r>
      <w:r w:rsidRPr="009643DB">
        <w:rPr>
          <w:rFonts w:asciiTheme="minorHAnsi" w:hAnsiTheme="minorHAnsi" w:cstheme="minorHAnsi"/>
          <w:color w:val="FF0000"/>
          <w:sz w:val="28"/>
          <w:szCs w:val="28"/>
        </w:rPr>
        <w:t xml:space="preserve"> </w:t>
      </w:r>
      <w:r w:rsidRPr="005B69EC">
        <w:rPr>
          <w:rFonts w:asciiTheme="minorHAnsi" w:hAnsiTheme="minorHAnsi" w:cstheme="minorHAnsi"/>
          <w:sz w:val="28"/>
          <w:szCs w:val="28"/>
        </w:rPr>
        <w:t>Üç kuzunun renkleri nasılmış ?</w:t>
      </w:r>
    </w:p>
    <w:p w14:paraId="3746A7F1" w14:textId="77777777" w:rsidR="005B69EC" w:rsidRDefault="005B69EC" w:rsidP="005B69EC">
      <w:pPr>
        <w:autoSpaceDE w:val="0"/>
        <w:autoSpaceDN w:val="0"/>
        <w:adjustRightInd w:val="0"/>
        <w:spacing w:after="240"/>
        <w:rPr>
          <w:rFonts w:asciiTheme="minorHAnsi" w:hAnsiTheme="minorHAnsi" w:cstheme="minorHAnsi"/>
          <w:sz w:val="28"/>
          <w:szCs w:val="28"/>
        </w:rPr>
      </w:pP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A)  kapkara  </w:t>
      </w:r>
      <w:r>
        <w:rPr>
          <w:rFonts w:asciiTheme="minorHAnsi" w:hAnsiTheme="minorHAnsi" w:cstheme="minorHAnsi"/>
          <w:sz w:val="28"/>
          <w:szCs w:val="28"/>
        </w:rPr>
        <w:t xml:space="preserve">     </w:t>
      </w:r>
      <w:r w:rsidRPr="005B69EC">
        <w:rPr>
          <w:rFonts w:asciiTheme="minorHAnsi" w:hAnsiTheme="minorHAnsi" w:cstheme="minorHAnsi"/>
          <w:sz w:val="28"/>
          <w:szCs w:val="28"/>
        </w:rPr>
        <w:t xml:space="preserve">B) Bembeyaz </w:t>
      </w:r>
      <w:r>
        <w:rPr>
          <w:rFonts w:asciiTheme="minorHAnsi" w:hAnsiTheme="minorHAnsi" w:cstheme="minorHAnsi"/>
          <w:sz w:val="28"/>
          <w:szCs w:val="28"/>
        </w:rPr>
        <w:t xml:space="preserve">        </w:t>
      </w:r>
      <w:r w:rsidRPr="005B69EC">
        <w:rPr>
          <w:rFonts w:asciiTheme="minorHAnsi" w:hAnsiTheme="minorHAnsi" w:cstheme="minorHAnsi"/>
          <w:sz w:val="28"/>
          <w:szCs w:val="28"/>
        </w:rPr>
        <w:t>C) kıpkırmızı</w:t>
      </w:r>
    </w:p>
    <w:p w14:paraId="2CA5974D" w14:textId="77777777" w:rsidR="005B69EC" w:rsidRDefault="005B69EC" w:rsidP="005B69EC">
      <w:pPr>
        <w:autoSpaceDE w:val="0"/>
        <w:autoSpaceDN w:val="0"/>
        <w:adjustRightInd w:val="0"/>
        <w:spacing w:after="240"/>
        <w:rPr>
          <w:rFonts w:asciiTheme="minorHAnsi" w:hAnsiTheme="minorHAnsi" w:cstheme="minorHAnsi"/>
          <w:sz w:val="28"/>
          <w:szCs w:val="28"/>
        </w:rPr>
      </w:pPr>
    </w:p>
    <w:p w14:paraId="67AA3B23" w14:textId="77777777" w:rsidR="005B69EC" w:rsidRDefault="005B69EC" w:rsidP="009643DB">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lastRenderedPageBreak/>
        <w:t>Soru 6 )</w:t>
      </w:r>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ne ile yıkamaya karar verdi ?</w:t>
      </w:r>
    </w:p>
    <w:p w14:paraId="08ABA993" w14:textId="77777777" w:rsidR="005B69EC" w:rsidRDefault="005B69EC"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w:t>
      </w:r>
      <w:r w:rsidR="009643DB">
        <w:rPr>
          <w:rFonts w:asciiTheme="minorHAnsi" w:hAnsiTheme="minorHAnsi" w:cstheme="minorHAnsi"/>
          <w:sz w:val="28"/>
          <w:szCs w:val="28"/>
        </w:rPr>
        <w:t xml:space="preserve">       </w:t>
      </w:r>
      <w:r>
        <w:rPr>
          <w:rFonts w:asciiTheme="minorHAnsi" w:hAnsiTheme="minorHAnsi" w:cstheme="minorHAnsi"/>
          <w:sz w:val="28"/>
          <w:szCs w:val="28"/>
        </w:rPr>
        <w:t xml:space="preserve"> A ) Şampuan    </w:t>
      </w:r>
      <w:r w:rsidR="009643DB">
        <w:rPr>
          <w:rFonts w:asciiTheme="minorHAnsi" w:hAnsiTheme="minorHAnsi" w:cstheme="minorHAnsi"/>
          <w:sz w:val="28"/>
          <w:szCs w:val="28"/>
        </w:rPr>
        <w:t xml:space="preserve">      </w:t>
      </w:r>
      <w:r>
        <w:rPr>
          <w:rFonts w:asciiTheme="minorHAnsi" w:hAnsiTheme="minorHAnsi" w:cstheme="minorHAnsi"/>
          <w:sz w:val="28"/>
          <w:szCs w:val="28"/>
        </w:rPr>
        <w:t xml:space="preserve">B) Su    </w:t>
      </w:r>
      <w:r w:rsidR="009643DB">
        <w:rPr>
          <w:rFonts w:asciiTheme="minorHAnsi" w:hAnsiTheme="minorHAnsi" w:cstheme="minorHAnsi"/>
          <w:sz w:val="28"/>
          <w:szCs w:val="28"/>
        </w:rPr>
        <w:t xml:space="preserve">             </w:t>
      </w:r>
      <w:r>
        <w:rPr>
          <w:rFonts w:asciiTheme="minorHAnsi" w:hAnsiTheme="minorHAnsi" w:cstheme="minorHAnsi"/>
          <w:sz w:val="28"/>
          <w:szCs w:val="28"/>
        </w:rPr>
        <w:t xml:space="preserve"> C) Sabun</w:t>
      </w:r>
    </w:p>
    <w:p w14:paraId="3C95298B" w14:textId="77777777" w:rsidR="005B69EC" w:rsidRDefault="005B69EC" w:rsidP="009643DB">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7 )</w:t>
      </w:r>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nereye götürüp yıkamak istedi ?</w:t>
      </w:r>
    </w:p>
    <w:p w14:paraId="41679BBA" w14:textId="77777777" w:rsidR="005B69EC" w:rsidRDefault="005B69EC"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Eve götürüp yıkamak istedi.</w:t>
      </w:r>
    </w:p>
    <w:p w14:paraId="3ECE0D6E" w14:textId="77777777" w:rsidR="005B69EC" w:rsidRDefault="005B69EC"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B) Hamama  götürüp yıkamak istedi.</w:t>
      </w:r>
    </w:p>
    <w:p w14:paraId="01E60D28" w14:textId="77777777" w:rsidR="005B69EC" w:rsidRDefault="005B69EC"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C) Dereye götürüp yıkamak istedi.</w:t>
      </w:r>
    </w:p>
    <w:p w14:paraId="719362FD" w14:textId="77777777" w:rsidR="005B69EC" w:rsidRDefault="005B69EC" w:rsidP="009643DB">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color w:val="FF0000"/>
          <w:sz w:val="28"/>
          <w:szCs w:val="28"/>
        </w:rPr>
        <w:t xml:space="preserve">Soru 8 ) </w:t>
      </w:r>
      <w:r w:rsidR="009643DB">
        <w:rPr>
          <w:rFonts w:asciiTheme="minorHAnsi" w:hAnsiTheme="minorHAnsi" w:cstheme="minorHAnsi"/>
          <w:sz w:val="28"/>
          <w:szCs w:val="28"/>
        </w:rPr>
        <w:t>Çoban ne çalıyormuş ?</w:t>
      </w:r>
    </w:p>
    <w:p w14:paraId="3E496B3D" w14:textId="77777777" w:rsidR="009643DB" w:rsidRDefault="009643DB"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Kaval                 B) Saz                  C) Gitar</w:t>
      </w:r>
    </w:p>
    <w:p w14:paraId="21A3E026" w14:textId="77777777" w:rsidR="009643DB" w:rsidRDefault="009643DB" w:rsidP="009643DB">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9 )</w:t>
      </w:r>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kim kucağına aldı ?</w:t>
      </w:r>
    </w:p>
    <w:p w14:paraId="26DAD53E" w14:textId="77777777" w:rsidR="009643DB" w:rsidRDefault="009643DB"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Annesi            B) Babası              C) Çoban</w:t>
      </w:r>
    </w:p>
    <w:p w14:paraId="34337148" w14:textId="77777777" w:rsidR="009643DB" w:rsidRDefault="009643DB" w:rsidP="005B69EC">
      <w:pPr>
        <w:autoSpaceDE w:val="0"/>
        <w:autoSpaceDN w:val="0"/>
        <w:adjustRightInd w:val="0"/>
        <w:spacing w:after="240"/>
        <w:rPr>
          <w:rFonts w:asciiTheme="minorHAnsi" w:hAnsiTheme="minorHAnsi" w:cstheme="minorHAnsi"/>
          <w:sz w:val="28"/>
          <w:szCs w:val="28"/>
        </w:rPr>
      </w:pPr>
      <w:r w:rsidRPr="009643DB">
        <w:rPr>
          <w:rFonts w:asciiTheme="minorHAnsi" w:hAnsiTheme="minorHAnsi" w:cstheme="minorHAnsi"/>
          <w:b/>
          <w:bCs/>
          <w:color w:val="FF0000"/>
          <w:sz w:val="28"/>
          <w:szCs w:val="28"/>
        </w:rPr>
        <w:t>Soru 10 )</w:t>
      </w:r>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Aşağıdaki kelimelerin eş anlamlarını yanına yazınız.</w:t>
      </w:r>
    </w:p>
    <w:tbl>
      <w:tblPr>
        <w:tblStyle w:val="TabloKlavuzu"/>
        <w:tblW w:w="0" w:type="auto"/>
        <w:tblLook w:val="04A0" w:firstRow="1" w:lastRow="0" w:firstColumn="1" w:lastColumn="0" w:noHBand="0" w:noVBand="1"/>
      </w:tblPr>
      <w:tblGrid>
        <w:gridCol w:w="1839"/>
        <w:gridCol w:w="1839"/>
        <w:gridCol w:w="1840"/>
        <w:gridCol w:w="1840"/>
      </w:tblGrid>
      <w:tr w:rsidR="009643DB" w14:paraId="7E26AD3F" w14:textId="77777777" w:rsidTr="009643DB">
        <w:trPr>
          <w:trHeight w:val="463"/>
        </w:trPr>
        <w:tc>
          <w:tcPr>
            <w:tcW w:w="1839" w:type="dxa"/>
          </w:tcPr>
          <w:p w14:paraId="348DB51E"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bookmarkStart w:id="0" w:name="_Hlk96465554"/>
            <w:r w:rsidRPr="009643DB">
              <w:rPr>
                <w:rFonts w:asciiTheme="minorHAnsi" w:hAnsiTheme="minorHAnsi" w:cstheme="minorHAnsi"/>
                <w:b/>
                <w:bCs/>
                <w:sz w:val="28"/>
                <w:szCs w:val="28"/>
              </w:rPr>
              <w:t>VAZİFE</w:t>
            </w:r>
          </w:p>
        </w:tc>
        <w:tc>
          <w:tcPr>
            <w:tcW w:w="1839" w:type="dxa"/>
          </w:tcPr>
          <w:p w14:paraId="3B6A1132"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p>
        </w:tc>
        <w:tc>
          <w:tcPr>
            <w:tcW w:w="1840" w:type="dxa"/>
          </w:tcPr>
          <w:p w14:paraId="6F228813"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BASİT</w:t>
            </w:r>
          </w:p>
        </w:tc>
        <w:tc>
          <w:tcPr>
            <w:tcW w:w="1840" w:type="dxa"/>
          </w:tcPr>
          <w:p w14:paraId="1ACB23BC" w14:textId="77777777" w:rsidR="009643DB" w:rsidRDefault="009643DB" w:rsidP="005B69EC">
            <w:pPr>
              <w:autoSpaceDE w:val="0"/>
              <w:autoSpaceDN w:val="0"/>
              <w:adjustRightInd w:val="0"/>
              <w:spacing w:after="240"/>
              <w:rPr>
                <w:rFonts w:asciiTheme="minorHAnsi" w:hAnsiTheme="minorHAnsi" w:cstheme="minorHAnsi"/>
                <w:sz w:val="28"/>
                <w:szCs w:val="28"/>
              </w:rPr>
            </w:pPr>
          </w:p>
        </w:tc>
      </w:tr>
      <w:tr w:rsidR="009643DB" w14:paraId="1CD7BA64" w14:textId="77777777" w:rsidTr="009643DB">
        <w:trPr>
          <w:trHeight w:val="475"/>
        </w:trPr>
        <w:tc>
          <w:tcPr>
            <w:tcW w:w="1839" w:type="dxa"/>
          </w:tcPr>
          <w:p w14:paraId="2CD154CE"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ŞAHİT</w:t>
            </w:r>
          </w:p>
        </w:tc>
        <w:tc>
          <w:tcPr>
            <w:tcW w:w="1839" w:type="dxa"/>
          </w:tcPr>
          <w:p w14:paraId="75AF33AE"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p>
        </w:tc>
        <w:tc>
          <w:tcPr>
            <w:tcW w:w="1840" w:type="dxa"/>
          </w:tcPr>
          <w:p w14:paraId="5D5E9A0A"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DİL</w:t>
            </w:r>
          </w:p>
        </w:tc>
        <w:tc>
          <w:tcPr>
            <w:tcW w:w="1840" w:type="dxa"/>
          </w:tcPr>
          <w:p w14:paraId="114846FB" w14:textId="77777777" w:rsidR="009643DB" w:rsidRDefault="009643DB" w:rsidP="005B69EC">
            <w:pPr>
              <w:autoSpaceDE w:val="0"/>
              <w:autoSpaceDN w:val="0"/>
              <w:adjustRightInd w:val="0"/>
              <w:spacing w:after="240"/>
              <w:rPr>
                <w:rFonts w:asciiTheme="minorHAnsi" w:hAnsiTheme="minorHAnsi" w:cstheme="minorHAnsi"/>
                <w:sz w:val="28"/>
                <w:szCs w:val="28"/>
              </w:rPr>
            </w:pPr>
          </w:p>
        </w:tc>
      </w:tr>
      <w:tr w:rsidR="009643DB" w14:paraId="6234ADCB" w14:textId="77777777" w:rsidTr="009643DB">
        <w:trPr>
          <w:trHeight w:val="463"/>
        </w:trPr>
        <w:tc>
          <w:tcPr>
            <w:tcW w:w="1839" w:type="dxa"/>
          </w:tcPr>
          <w:p w14:paraId="1B165271"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ZELZELE</w:t>
            </w:r>
          </w:p>
        </w:tc>
        <w:tc>
          <w:tcPr>
            <w:tcW w:w="1839" w:type="dxa"/>
          </w:tcPr>
          <w:p w14:paraId="426570CC"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p>
        </w:tc>
        <w:tc>
          <w:tcPr>
            <w:tcW w:w="1840" w:type="dxa"/>
          </w:tcPr>
          <w:p w14:paraId="48A52158"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ALFABE</w:t>
            </w:r>
          </w:p>
        </w:tc>
        <w:tc>
          <w:tcPr>
            <w:tcW w:w="1840" w:type="dxa"/>
          </w:tcPr>
          <w:p w14:paraId="01FD01A4" w14:textId="77777777" w:rsidR="009643DB" w:rsidRDefault="009643DB" w:rsidP="005B69EC">
            <w:pPr>
              <w:autoSpaceDE w:val="0"/>
              <w:autoSpaceDN w:val="0"/>
              <w:adjustRightInd w:val="0"/>
              <w:spacing w:after="240"/>
              <w:rPr>
                <w:rFonts w:asciiTheme="minorHAnsi" w:hAnsiTheme="minorHAnsi" w:cstheme="minorHAnsi"/>
                <w:sz w:val="28"/>
                <w:szCs w:val="28"/>
              </w:rPr>
            </w:pPr>
          </w:p>
        </w:tc>
      </w:tr>
    </w:tbl>
    <w:bookmarkEnd w:id="0"/>
    <w:p w14:paraId="19FC2DF3" w14:textId="77777777" w:rsidR="009643DB" w:rsidRDefault="009643DB" w:rsidP="009643DB">
      <w:pPr>
        <w:autoSpaceDE w:val="0"/>
        <w:autoSpaceDN w:val="0"/>
        <w:adjustRightInd w:val="0"/>
        <w:spacing w:after="240"/>
        <w:rPr>
          <w:rFonts w:asciiTheme="minorHAnsi" w:hAnsiTheme="minorHAnsi" w:cstheme="minorHAnsi"/>
          <w:sz w:val="28"/>
          <w:szCs w:val="28"/>
        </w:rPr>
      </w:pPr>
      <w:r w:rsidRPr="009643DB">
        <w:rPr>
          <w:rFonts w:asciiTheme="minorHAnsi" w:hAnsiTheme="minorHAnsi" w:cstheme="minorHAnsi"/>
          <w:b/>
          <w:bCs/>
          <w:color w:val="FF0000"/>
          <w:sz w:val="28"/>
          <w:szCs w:val="28"/>
        </w:rPr>
        <w:t>Soru11)</w:t>
      </w:r>
      <w:r>
        <w:rPr>
          <w:rFonts w:asciiTheme="minorHAnsi" w:hAnsiTheme="minorHAnsi" w:cstheme="minorHAnsi"/>
          <w:sz w:val="28"/>
          <w:szCs w:val="28"/>
        </w:rPr>
        <w:t xml:space="preserve"> Aşağıdaki kelimelerin zıt /karşıt  anlamlarını yanına yazın</w:t>
      </w:r>
    </w:p>
    <w:tbl>
      <w:tblPr>
        <w:tblStyle w:val="TabloKlavuzu"/>
        <w:tblW w:w="0" w:type="auto"/>
        <w:tblLook w:val="04A0" w:firstRow="1" w:lastRow="0" w:firstColumn="1" w:lastColumn="0" w:noHBand="0" w:noVBand="1"/>
      </w:tblPr>
      <w:tblGrid>
        <w:gridCol w:w="1839"/>
        <w:gridCol w:w="1839"/>
        <w:gridCol w:w="1840"/>
        <w:gridCol w:w="1840"/>
      </w:tblGrid>
      <w:tr w:rsidR="009643DB" w14:paraId="4D3D91CF" w14:textId="77777777" w:rsidTr="00276EAC">
        <w:trPr>
          <w:trHeight w:val="463"/>
        </w:trPr>
        <w:tc>
          <w:tcPr>
            <w:tcW w:w="1839" w:type="dxa"/>
          </w:tcPr>
          <w:p w14:paraId="7A7B8EA7"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YANLIŞ</w:t>
            </w:r>
          </w:p>
        </w:tc>
        <w:tc>
          <w:tcPr>
            <w:tcW w:w="1839" w:type="dxa"/>
          </w:tcPr>
          <w:p w14:paraId="711C9287"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p>
        </w:tc>
        <w:tc>
          <w:tcPr>
            <w:tcW w:w="1840" w:type="dxa"/>
          </w:tcPr>
          <w:p w14:paraId="702E3A9A"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USLU</w:t>
            </w:r>
          </w:p>
        </w:tc>
        <w:tc>
          <w:tcPr>
            <w:tcW w:w="1840" w:type="dxa"/>
          </w:tcPr>
          <w:p w14:paraId="388B2600" w14:textId="77777777" w:rsidR="009643DB" w:rsidRDefault="009643DB" w:rsidP="009643DB">
            <w:pPr>
              <w:autoSpaceDE w:val="0"/>
              <w:autoSpaceDN w:val="0"/>
              <w:adjustRightInd w:val="0"/>
              <w:spacing w:after="240"/>
              <w:jc w:val="right"/>
              <w:rPr>
                <w:rFonts w:asciiTheme="minorHAnsi" w:hAnsiTheme="minorHAnsi" w:cstheme="minorHAnsi"/>
                <w:sz w:val="28"/>
                <w:szCs w:val="28"/>
              </w:rPr>
            </w:pPr>
          </w:p>
        </w:tc>
      </w:tr>
      <w:tr w:rsidR="009643DB" w14:paraId="2C63648E" w14:textId="77777777" w:rsidTr="00276EAC">
        <w:trPr>
          <w:trHeight w:val="475"/>
        </w:trPr>
        <w:tc>
          <w:tcPr>
            <w:tcW w:w="1839" w:type="dxa"/>
          </w:tcPr>
          <w:p w14:paraId="4E0F9ACC"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ÖZEL</w:t>
            </w:r>
          </w:p>
        </w:tc>
        <w:tc>
          <w:tcPr>
            <w:tcW w:w="1839" w:type="dxa"/>
          </w:tcPr>
          <w:p w14:paraId="47B273D4"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p>
        </w:tc>
        <w:tc>
          <w:tcPr>
            <w:tcW w:w="1840" w:type="dxa"/>
          </w:tcPr>
          <w:p w14:paraId="24125F30"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USTA</w:t>
            </w:r>
          </w:p>
        </w:tc>
        <w:tc>
          <w:tcPr>
            <w:tcW w:w="1840" w:type="dxa"/>
          </w:tcPr>
          <w:p w14:paraId="6FDA7FBD" w14:textId="77777777" w:rsidR="009643DB" w:rsidRDefault="009643DB" w:rsidP="009643DB">
            <w:pPr>
              <w:autoSpaceDE w:val="0"/>
              <w:autoSpaceDN w:val="0"/>
              <w:adjustRightInd w:val="0"/>
              <w:spacing w:after="240"/>
              <w:jc w:val="right"/>
              <w:rPr>
                <w:rFonts w:asciiTheme="minorHAnsi" w:hAnsiTheme="minorHAnsi" w:cstheme="minorHAnsi"/>
                <w:sz w:val="28"/>
                <w:szCs w:val="28"/>
              </w:rPr>
            </w:pPr>
          </w:p>
        </w:tc>
      </w:tr>
      <w:tr w:rsidR="009643DB" w14:paraId="417AD325" w14:textId="77777777" w:rsidTr="00276EAC">
        <w:trPr>
          <w:trHeight w:val="475"/>
        </w:trPr>
        <w:tc>
          <w:tcPr>
            <w:tcW w:w="1839" w:type="dxa"/>
          </w:tcPr>
          <w:p w14:paraId="7C156ED4"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SOL</w:t>
            </w:r>
          </w:p>
        </w:tc>
        <w:tc>
          <w:tcPr>
            <w:tcW w:w="1839" w:type="dxa"/>
          </w:tcPr>
          <w:p w14:paraId="5D49B3A6"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p>
        </w:tc>
        <w:tc>
          <w:tcPr>
            <w:tcW w:w="1840" w:type="dxa"/>
          </w:tcPr>
          <w:p w14:paraId="6F7DD23A"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SEVİNÇ</w:t>
            </w:r>
          </w:p>
        </w:tc>
        <w:tc>
          <w:tcPr>
            <w:tcW w:w="1840" w:type="dxa"/>
          </w:tcPr>
          <w:p w14:paraId="48F6DCA0" w14:textId="77777777" w:rsidR="009643DB" w:rsidRDefault="009643DB" w:rsidP="009643DB">
            <w:pPr>
              <w:autoSpaceDE w:val="0"/>
              <w:autoSpaceDN w:val="0"/>
              <w:adjustRightInd w:val="0"/>
              <w:spacing w:after="240"/>
              <w:jc w:val="right"/>
              <w:rPr>
                <w:rFonts w:asciiTheme="minorHAnsi" w:hAnsiTheme="minorHAnsi" w:cstheme="minorHAnsi"/>
                <w:sz w:val="28"/>
                <w:szCs w:val="28"/>
              </w:rPr>
            </w:pPr>
          </w:p>
        </w:tc>
      </w:tr>
      <w:tr w:rsidR="009643DB" w14:paraId="381DF8B9" w14:textId="77777777" w:rsidTr="00276EAC">
        <w:trPr>
          <w:trHeight w:val="463"/>
        </w:trPr>
        <w:tc>
          <w:tcPr>
            <w:tcW w:w="1839" w:type="dxa"/>
          </w:tcPr>
          <w:p w14:paraId="2003174C"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TAZE</w:t>
            </w:r>
          </w:p>
        </w:tc>
        <w:tc>
          <w:tcPr>
            <w:tcW w:w="1839" w:type="dxa"/>
          </w:tcPr>
          <w:p w14:paraId="31A184D2"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p>
        </w:tc>
        <w:tc>
          <w:tcPr>
            <w:tcW w:w="1840" w:type="dxa"/>
          </w:tcPr>
          <w:p w14:paraId="1C712756" w14:textId="77777777" w:rsidR="009643DB" w:rsidRPr="009643DB" w:rsidRDefault="009643DB" w:rsidP="009643DB">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GÜNEY</w:t>
            </w:r>
          </w:p>
        </w:tc>
        <w:tc>
          <w:tcPr>
            <w:tcW w:w="1840" w:type="dxa"/>
          </w:tcPr>
          <w:p w14:paraId="3BFEC6D0" w14:textId="77777777" w:rsidR="009643DB" w:rsidRDefault="009643DB" w:rsidP="009643DB">
            <w:pPr>
              <w:autoSpaceDE w:val="0"/>
              <w:autoSpaceDN w:val="0"/>
              <w:adjustRightInd w:val="0"/>
              <w:spacing w:after="240"/>
              <w:jc w:val="right"/>
              <w:rPr>
                <w:rFonts w:asciiTheme="minorHAnsi" w:hAnsiTheme="minorHAnsi" w:cstheme="minorHAnsi"/>
                <w:sz w:val="28"/>
                <w:szCs w:val="28"/>
              </w:rPr>
            </w:pPr>
          </w:p>
        </w:tc>
      </w:tr>
    </w:tbl>
    <w:p w14:paraId="70DB9EE8" w14:textId="77777777" w:rsidR="009643DB" w:rsidRDefault="009643DB" w:rsidP="009643DB">
      <w:pPr>
        <w:autoSpaceDE w:val="0"/>
        <w:autoSpaceDN w:val="0"/>
        <w:adjustRightInd w:val="0"/>
        <w:spacing w:after="240"/>
        <w:jc w:val="right"/>
        <w:rPr>
          <w:rFonts w:asciiTheme="minorHAnsi" w:hAnsiTheme="minorHAnsi" w:cstheme="minorHAnsi"/>
          <w:sz w:val="28"/>
          <w:szCs w:val="28"/>
        </w:rPr>
      </w:pPr>
    </w:p>
    <w:p w14:paraId="346C11FC" w14:textId="77777777" w:rsidR="009643DB" w:rsidRDefault="009643DB" w:rsidP="009643DB">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6 )</w:t>
      </w:r>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ne ile yıkamaya karar verdi ?</w:t>
      </w:r>
    </w:p>
    <w:p w14:paraId="30FAB302" w14:textId="77777777" w:rsidR="009643DB" w:rsidRDefault="009643DB"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 Şampuan          B) Su                  C) Sabun</w:t>
      </w:r>
    </w:p>
    <w:p w14:paraId="1CB231FD" w14:textId="77777777" w:rsidR="009643DB" w:rsidRDefault="009643DB" w:rsidP="009643DB">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7 )</w:t>
      </w:r>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nereye götürüp yıkamak istedi ?</w:t>
      </w:r>
    </w:p>
    <w:p w14:paraId="7B347DB7" w14:textId="77777777" w:rsidR="009643DB" w:rsidRDefault="009643DB"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Eve götürüp yıkamak istedi.</w:t>
      </w:r>
    </w:p>
    <w:p w14:paraId="27C7C846" w14:textId="77777777" w:rsidR="009643DB" w:rsidRDefault="009643DB"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B) Hamama  götürüp yıkamak istedi.</w:t>
      </w:r>
    </w:p>
    <w:p w14:paraId="365AE365" w14:textId="77777777" w:rsidR="009643DB" w:rsidRDefault="009643DB"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C) Dereye götürüp yıkamak istedi.</w:t>
      </w:r>
    </w:p>
    <w:p w14:paraId="57D27BD9" w14:textId="77777777" w:rsidR="009643DB" w:rsidRDefault="009643DB" w:rsidP="009643DB">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color w:val="FF0000"/>
          <w:sz w:val="28"/>
          <w:szCs w:val="28"/>
        </w:rPr>
        <w:t xml:space="preserve">Soru 8 ) </w:t>
      </w:r>
      <w:r>
        <w:rPr>
          <w:rFonts w:asciiTheme="minorHAnsi" w:hAnsiTheme="minorHAnsi" w:cstheme="minorHAnsi"/>
          <w:sz w:val="28"/>
          <w:szCs w:val="28"/>
        </w:rPr>
        <w:t>Çoban ne çalıyormuş ?</w:t>
      </w:r>
    </w:p>
    <w:p w14:paraId="40E60BB9" w14:textId="77777777" w:rsidR="009643DB" w:rsidRDefault="009643DB"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Kaval                 B) Saz                  C) Gitar</w:t>
      </w:r>
    </w:p>
    <w:p w14:paraId="545C9485" w14:textId="77777777" w:rsidR="009643DB" w:rsidRDefault="009643DB" w:rsidP="009643DB">
      <w:pPr>
        <w:autoSpaceDE w:val="0"/>
        <w:autoSpaceDN w:val="0"/>
        <w:adjustRightInd w:val="0"/>
        <w:spacing w:after="120"/>
        <w:rPr>
          <w:rFonts w:asciiTheme="minorHAnsi" w:hAnsiTheme="minorHAnsi" w:cstheme="minorHAnsi"/>
          <w:sz w:val="28"/>
          <w:szCs w:val="28"/>
        </w:rPr>
      </w:pPr>
      <w:r w:rsidRPr="009643DB">
        <w:rPr>
          <w:rFonts w:asciiTheme="minorHAnsi" w:hAnsiTheme="minorHAnsi" w:cstheme="minorHAnsi"/>
          <w:b/>
          <w:bCs/>
          <w:color w:val="FF0000"/>
          <w:sz w:val="28"/>
          <w:szCs w:val="28"/>
        </w:rPr>
        <w:t>Soru 9 )</w:t>
      </w:r>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Benekli kuzuyu kim kucağına aldı ?</w:t>
      </w:r>
    </w:p>
    <w:p w14:paraId="7EBA83C3" w14:textId="77777777" w:rsidR="009643DB" w:rsidRDefault="009643DB" w:rsidP="009643DB">
      <w:pPr>
        <w:autoSpaceDE w:val="0"/>
        <w:autoSpaceDN w:val="0"/>
        <w:adjustRightInd w:val="0"/>
        <w:spacing w:after="120"/>
        <w:rPr>
          <w:rFonts w:asciiTheme="minorHAnsi" w:hAnsiTheme="minorHAnsi" w:cstheme="minorHAnsi"/>
          <w:sz w:val="28"/>
          <w:szCs w:val="28"/>
        </w:rPr>
      </w:pPr>
      <w:r>
        <w:rPr>
          <w:rFonts w:asciiTheme="minorHAnsi" w:hAnsiTheme="minorHAnsi" w:cstheme="minorHAnsi"/>
          <w:sz w:val="28"/>
          <w:szCs w:val="28"/>
        </w:rPr>
        <w:t xml:space="preserve">       A) Annesi            B) Babası              C) Çoban</w:t>
      </w:r>
    </w:p>
    <w:p w14:paraId="545DBAB0" w14:textId="77777777" w:rsidR="009643DB" w:rsidRDefault="009643DB" w:rsidP="009643DB">
      <w:pPr>
        <w:autoSpaceDE w:val="0"/>
        <w:autoSpaceDN w:val="0"/>
        <w:adjustRightInd w:val="0"/>
        <w:spacing w:after="240"/>
        <w:rPr>
          <w:rFonts w:asciiTheme="minorHAnsi" w:hAnsiTheme="minorHAnsi" w:cstheme="minorHAnsi"/>
          <w:sz w:val="28"/>
          <w:szCs w:val="28"/>
        </w:rPr>
      </w:pPr>
      <w:r w:rsidRPr="009643DB">
        <w:rPr>
          <w:rFonts w:asciiTheme="minorHAnsi" w:hAnsiTheme="minorHAnsi" w:cstheme="minorHAnsi"/>
          <w:b/>
          <w:bCs/>
          <w:color w:val="FF0000"/>
          <w:sz w:val="28"/>
          <w:szCs w:val="28"/>
        </w:rPr>
        <w:t>Soru 10 )</w:t>
      </w:r>
      <w:r w:rsidRPr="009643DB">
        <w:rPr>
          <w:rFonts w:asciiTheme="minorHAnsi" w:hAnsiTheme="minorHAnsi" w:cstheme="minorHAnsi"/>
          <w:color w:val="FF0000"/>
          <w:sz w:val="28"/>
          <w:szCs w:val="28"/>
        </w:rPr>
        <w:t xml:space="preserve"> </w:t>
      </w:r>
      <w:r>
        <w:rPr>
          <w:rFonts w:asciiTheme="minorHAnsi" w:hAnsiTheme="minorHAnsi" w:cstheme="minorHAnsi"/>
          <w:sz w:val="28"/>
          <w:szCs w:val="28"/>
        </w:rPr>
        <w:t>Aşağıdaki kelimelerin eş anlamlarını yanına yazınız.</w:t>
      </w:r>
    </w:p>
    <w:tbl>
      <w:tblPr>
        <w:tblStyle w:val="TabloKlavuzu"/>
        <w:tblW w:w="0" w:type="auto"/>
        <w:tblLook w:val="04A0" w:firstRow="1" w:lastRow="0" w:firstColumn="1" w:lastColumn="0" w:noHBand="0" w:noVBand="1"/>
      </w:tblPr>
      <w:tblGrid>
        <w:gridCol w:w="1839"/>
        <w:gridCol w:w="1839"/>
        <w:gridCol w:w="1840"/>
        <w:gridCol w:w="1840"/>
      </w:tblGrid>
      <w:tr w:rsidR="009643DB" w14:paraId="02E0E122" w14:textId="77777777" w:rsidTr="00276EAC">
        <w:trPr>
          <w:trHeight w:val="463"/>
        </w:trPr>
        <w:tc>
          <w:tcPr>
            <w:tcW w:w="1839" w:type="dxa"/>
          </w:tcPr>
          <w:p w14:paraId="2ACFCCAD"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VAZİFE</w:t>
            </w:r>
          </w:p>
        </w:tc>
        <w:tc>
          <w:tcPr>
            <w:tcW w:w="1839" w:type="dxa"/>
          </w:tcPr>
          <w:p w14:paraId="00EBE16B"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p>
        </w:tc>
        <w:tc>
          <w:tcPr>
            <w:tcW w:w="1840" w:type="dxa"/>
          </w:tcPr>
          <w:p w14:paraId="74336DCE"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BASİT</w:t>
            </w:r>
          </w:p>
        </w:tc>
        <w:tc>
          <w:tcPr>
            <w:tcW w:w="1840" w:type="dxa"/>
          </w:tcPr>
          <w:p w14:paraId="740870EB" w14:textId="77777777" w:rsidR="009643DB" w:rsidRDefault="009643DB" w:rsidP="00276EAC">
            <w:pPr>
              <w:autoSpaceDE w:val="0"/>
              <w:autoSpaceDN w:val="0"/>
              <w:adjustRightInd w:val="0"/>
              <w:spacing w:after="240"/>
              <w:rPr>
                <w:rFonts w:asciiTheme="minorHAnsi" w:hAnsiTheme="minorHAnsi" w:cstheme="minorHAnsi"/>
                <w:sz w:val="28"/>
                <w:szCs w:val="28"/>
              </w:rPr>
            </w:pPr>
          </w:p>
        </w:tc>
      </w:tr>
      <w:tr w:rsidR="009643DB" w14:paraId="4F79C4C1" w14:textId="77777777" w:rsidTr="00276EAC">
        <w:trPr>
          <w:trHeight w:val="475"/>
        </w:trPr>
        <w:tc>
          <w:tcPr>
            <w:tcW w:w="1839" w:type="dxa"/>
          </w:tcPr>
          <w:p w14:paraId="08298F46"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ŞAHİT</w:t>
            </w:r>
          </w:p>
        </w:tc>
        <w:tc>
          <w:tcPr>
            <w:tcW w:w="1839" w:type="dxa"/>
          </w:tcPr>
          <w:p w14:paraId="3D6A3391"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p>
        </w:tc>
        <w:tc>
          <w:tcPr>
            <w:tcW w:w="1840" w:type="dxa"/>
          </w:tcPr>
          <w:p w14:paraId="2E4928EB"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DİL</w:t>
            </w:r>
          </w:p>
        </w:tc>
        <w:tc>
          <w:tcPr>
            <w:tcW w:w="1840" w:type="dxa"/>
          </w:tcPr>
          <w:p w14:paraId="47B39577" w14:textId="77777777" w:rsidR="009643DB" w:rsidRDefault="009643DB" w:rsidP="00276EAC">
            <w:pPr>
              <w:autoSpaceDE w:val="0"/>
              <w:autoSpaceDN w:val="0"/>
              <w:adjustRightInd w:val="0"/>
              <w:spacing w:after="240"/>
              <w:rPr>
                <w:rFonts w:asciiTheme="minorHAnsi" w:hAnsiTheme="minorHAnsi" w:cstheme="minorHAnsi"/>
                <w:sz w:val="28"/>
                <w:szCs w:val="28"/>
              </w:rPr>
            </w:pPr>
          </w:p>
        </w:tc>
      </w:tr>
      <w:tr w:rsidR="009643DB" w14:paraId="2FD956CC" w14:textId="77777777" w:rsidTr="00276EAC">
        <w:trPr>
          <w:trHeight w:val="463"/>
        </w:trPr>
        <w:tc>
          <w:tcPr>
            <w:tcW w:w="1839" w:type="dxa"/>
          </w:tcPr>
          <w:p w14:paraId="0D7E07BE"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ZELZELE</w:t>
            </w:r>
          </w:p>
        </w:tc>
        <w:tc>
          <w:tcPr>
            <w:tcW w:w="1839" w:type="dxa"/>
          </w:tcPr>
          <w:p w14:paraId="36FBBF84"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p>
        </w:tc>
        <w:tc>
          <w:tcPr>
            <w:tcW w:w="1840" w:type="dxa"/>
          </w:tcPr>
          <w:p w14:paraId="72EF0D55"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sidRPr="009643DB">
              <w:rPr>
                <w:rFonts w:asciiTheme="minorHAnsi" w:hAnsiTheme="minorHAnsi" w:cstheme="minorHAnsi"/>
                <w:b/>
                <w:bCs/>
                <w:sz w:val="28"/>
                <w:szCs w:val="28"/>
              </w:rPr>
              <w:t>ALFABE</w:t>
            </w:r>
          </w:p>
        </w:tc>
        <w:tc>
          <w:tcPr>
            <w:tcW w:w="1840" w:type="dxa"/>
          </w:tcPr>
          <w:p w14:paraId="57DF62AC" w14:textId="77777777" w:rsidR="009643DB" w:rsidRDefault="009643DB" w:rsidP="00276EAC">
            <w:pPr>
              <w:autoSpaceDE w:val="0"/>
              <w:autoSpaceDN w:val="0"/>
              <w:adjustRightInd w:val="0"/>
              <w:spacing w:after="240"/>
              <w:rPr>
                <w:rFonts w:asciiTheme="minorHAnsi" w:hAnsiTheme="minorHAnsi" w:cstheme="minorHAnsi"/>
                <w:sz w:val="28"/>
                <w:szCs w:val="28"/>
              </w:rPr>
            </w:pPr>
          </w:p>
        </w:tc>
      </w:tr>
    </w:tbl>
    <w:p w14:paraId="3FE3A2AE" w14:textId="77777777" w:rsidR="009643DB" w:rsidRDefault="009643DB" w:rsidP="009643DB">
      <w:pPr>
        <w:autoSpaceDE w:val="0"/>
        <w:autoSpaceDN w:val="0"/>
        <w:adjustRightInd w:val="0"/>
        <w:spacing w:after="240"/>
        <w:rPr>
          <w:rFonts w:asciiTheme="minorHAnsi" w:hAnsiTheme="minorHAnsi" w:cstheme="minorHAnsi"/>
          <w:sz w:val="28"/>
          <w:szCs w:val="28"/>
        </w:rPr>
      </w:pPr>
      <w:r w:rsidRPr="009643DB">
        <w:rPr>
          <w:rFonts w:asciiTheme="minorHAnsi" w:hAnsiTheme="minorHAnsi" w:cstheme="minorHAnsi"/>
          <w:b/>
          <w:bCs/>
          <w:color w:val="FF0000"/>
          <w:sz w:val="28"/>
          <w:szCs w:val="28"/>
        </w:rPr>
        <w:t>Soru11)</w:t>
      </w:r>
      <w:r>
        <w:rPr>
          <w:rFonts w:asciiTheme="minorHAnsi" w:hAnsiTheme="minorHAnsi" w:cstheme="minorHAnsi"/>
          <w:sz w:val="28"/>
          <w:szCs w:val="28"/>
        </w:rPr>
        <w:t xml:space="preserve"> Aşağıdaki kelimelerin zıt /karşıt  anlamlarını yanına yazın</w:t>
      </w:r>
    </w:p>
    <w:tbl>
      <w:tblPr>
        <w:tblStyle w:val="TabloKlavuzu"/>
        <w:tblW w:w="0" w:type="auto"/>
        <w:tblLook w:val="04A0" w:firstRow="1" w:lastRow="0" w:firstColumn="1" w:lastColumn="0" w:noHBand="0" w:noVBand="1"/>
      </w:tblPr>
      <w:tblGrid>
        <w:gridCol w:w="1839"/>
        <w:gridCol w:w="1839"/>
        <w:gridCol w:w="1840"/>
        <w:gridCol w:w="1840"/>
      </w:tblGrid>
      <w:tr w:rsidR="009643DB" w14:paraId="7B59650B" w14:textId="77777777" w:rsidTr="00276EAC">
        <w:trPr>
          <w:trHeight w:val="463"/>
        </w:trPr>
        <w:tc>
          <w:tcPr>
            <w:tcW w:w="1839" w:type="dxa"/>
          </w:tcPr>
          <w:p w14:paraId="1AE4CD7F"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YANLIŞ</w:t>
            </w:r>
          </w:p>
        </w:tc>
        <w:tc>
          <w:tcPr>
            <w:tcW w:w="1839" w:type="dxa"/>
          </w:tcPr>
          <w:p w14:paraId="56AC4445"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p>
        </w:tc>
        <w:tc>
          <w:tcPr>
            <w:tcW w:w="1840" w:type="dxa"/>
          </w:tcPr>
          <w:p w14:paraId="29C401AE"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USLU</w:t>
            </w:r>
          </w:p>
        </w:tc>
        <w:tc>
          <w:tcPr>
            <w:tcW w:w="1840" w:type="dxa"/>
          </w:tcPr>
          <w:p w14:paraId="5F81384A" w14:textId="77777777" w:rsidR="009643DB" w:rsidRDefault="009643DB" w:rsidP="00276EAC">
            <w:pPr>
              <w:autoSpaceDE w:val="0"/>
              <w:autoSpaceDN w:val="0"/>
              <w:adjustRightInd w:val="0"/>
              <w:spacing w:after="240"/>
              <w:jc w:val="right"/>
              <w:rPr>
                <w:rFonts w:asciiTheme="minorHAnsi" w:hAnsiTheme="minorHAnsi" w:cstheme="minorHAnsi"/>
                <w:sz w:val="28"/>
                <w:szCs w:val="28"/>
              </w:rPr>
            </w:pPr>
          </w:p>
        </w:tc>
      </w:tr>
      <w:tr w:rsidR="009643DB" w14:paraId="6E28EEFB" w14:textId="77777777" w:rsidTr="00276EAC">
        <w:trPr>
          <w:trHeight w:val="475"/>
        </w:trPr>
        <w:tc>
          <w:tcPr>
            <w:tcW w:w="1839" w:type="dxa"/>
          </w:tcPr>
          <w:p w14:paraId="2F8641FF"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ÖZEL</w:t>
            </w:r>
          </w:p>
        </w:tc>
        <w:tc>
          <w:tcPr>
            <w:tcW w:w="1839" w:type="dxa"/>
          </w:tcPr>
          <w:p w14:paraId="4C9E95CC"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p>
        </w:tc>
        <w:tc>
          <w:tcPr>
            <w:tcW w:w="1840" w:type="dxa"/>
          </w:tcPr>
          <w:p w14:paraId="7AE59BDB"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USTA</w:t>
            </w:r>
          </w:p>
        </w:tc>
        <w:tc>
          <w:tcPr>
            <w:tcW w:w="1840" w:type="dxa"/>
          </w:tcPr>
          <w:p w14:paraId="55991E36" w14:textId="77777777" w:rsidR="009643DB" w:rsidRDefault="009643DB" w:rsidP="00276EAC">
            <w:pPr>
              <w:autoSpaceDE w:val="0"/>
              <w:autoSpaceDN w:val="0"/>
              <w:adjustRightInd w:val="0"/>
              <w:spacing w:after="240"/>
              <w:jc w:val="right"/>
              <w:rPr>
                <w:rFonts w:asciiTheme="minorHAnsi" w:hAnsiTheme="minorHAnsi" w:cstheme="minorHAnsi"/>
                <w:sz w:val="28"/>
                <w:szCs w:val="28"/>
              </w:rPr>
            </w:pPr>
          </w:p>
        </w:tc>
      </w:tr>
      <w:tr w:rsidR="009643DB" w14:paraId="4B5968F2" w14:textId="77777777" w:rsidTr="00276EAC">
        <w:trPr>
          <w:trHeight w:val="475"/>
        </w:trPr>
        <w:tc>
          <w:tcPr>
            <w:tcW w:w="1839" w:type="dxa"/>
          </w:tcPr>
          <w:p w14:paraId="33650C92"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SOL</w:t>
            </w:r>
          </w:p>
        </w:tc>
        <w:tc>
          <w:tcPr>
            <w:tcW w:w="1839" w:type="dxa"/>
          </w:tcPr>
          <w:p w14:paraId="469FFA68"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p>
        </w:tc>
        <w:tc>
          <w:tcPr>
            <w:tcW w:w="1840" w:type="dxa"/>
          </w:tcPr>
          <w:p w14:paraId="0256388F"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SEVİNÇ</w:t>
            </w:r>
          </w:p>
        </w:tc>
        <w:tc>
          <w:tcPr>
            <w:tcW w:w="1840" w:type="dxa"/>
          </w:tcPr>
          <w:p w14:paraId="40C47215" w14:textId="77777777" w:rsidR="009643DB" w:rsidRDefault="009643DB" w:rsidP="00276EAC">
            <w:pPr>
              <w:autoSpaceDE w:val="0"/>
              <w:autoSpaceDN w:val="0"/>
              <w:adjustRightInd w:val="0"/>
              <w:spacing w:after="240"/>
              <w:jc w:val="right"/>
              <w:rPr>
                <w:rFonts w:asciiTheme="minorHAnsi" w:hAnsiTheme="minorHAnsi" w:cstheme="minorHAnsi"/>
                <w:sz w:val="28"/>
                <w:szCs w:val="28"/>
              </w:rPr>
            </w:pPr>
          </w:p>
        </w:tc>
      </w:tr>
      <w:tr w:rsidR="009643DB" w14:paraId="683D2B08" w14:textId="77777777" w:rsidTr="00276EAC">
        <w:trPr>
          <w:trHeight w:val="463"/>
        </w:trPr>
        <w:tc>
          <w:tcPr>
            <w:tcW w:w="1839" w:type="dxa"/>
          </w:tcPr>
          <w:p w14:paraId="401BEA2D"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TAZE</w:t>
            </w:r>
          </w:p>
        </w:tc>
        <w:tc>
          <w:tcPr>
            <w:tcW w:w="1839" w:type="dxa"/>
          </w:tcPr>
          <w:p w14:paraId="09F38729"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p>
        </w:tc>
        <w:tc>
          <w:tcPr>
            <w:tcW w:w="1840" w:type="dxa"/>
          </w:tcPr>
          <w:p w14:paraId="5E94D5F5" w14:textId="77777777" w:rsidR="009643DB" w:rsidRPr="009643DB" w:rsidRDefault="009643DB" w:rsidP="00276EAC">
            <w:pPr>
              <w:autoSpaceDE w:val="0"/>
              <w:autoSpaceDN w:val="0"/>
              <w:adjustRightInd w:val="0"/>
              <w:spacing w:after="240"/>
              <w:jc w:val="right"/>
              <w:rPr>
                <w:rFonts w:asciiTheme="minorHAnsi" w:hAnsiTheme="minorHAnsi" w:cstheme="minorHAnsi"/>
                <w:b/>
                <w:bCs/>
                <w:sz w:val="28"/>
                <w:szCs w:val="28"/>
              </w:rPr>
            </w:pPr>
            <w:r>
              <w:rPr>
                <w:rFonts w:asciiTheme="minorHAnsi" w:hAnsiTheme="minorHAnsi" w:cstheme="minorHAnsi"/>
                <w:b/>
                <w:bCs/>
                <w:sz w:val="28"/>
                <w:szCs w:val="28"/>
              </w:rPr>
              <w:t>GÜNEY</w:t>
            </w:r>
          </w:p>
        </w:tc>
        <w:tc>
          <w:tcPr>
            <w:tcW w:w="1840" w:type="dxa"/>
          </w:tcPr>
          <w:p w14:paraId="0EE0FC56" w14:textId="77777777" w:rsidR="009643DB" w:rsidRDefault="009643DB" w:rsidP="00276EAC">
            <w:pPr>
              <w:autoSpaceDE w:val="0"/>
              <w:autoSpaceDN w:val="0"/>
              <w:adjustRightInd w:val="0"/>
              <w:spacing w:after="240"/>
              <w:jc w:val="right"/>
              <w:rPr>
                <w:rFonts w:asciiTheme="minorHAnsi" w:hAnsiTheme="minorHAnsi" w:cstheme="minorHAnsi"/>
                <w:sz w:val="28"/>
                <w:szCs w:val="28"/>
              </w:rPr>
            </w:pPr>
          </w:p>
        </w:tc>
      </w:tr>
    </w:tbl>
    <w:p w14:paraId="0DA8D02A" w14:textId="77777777" w:rsidR="009643DB" w:rsidRDefault="009643DB" w:rsidP="009643DB">
      <w:pPr>
        <w:autoSpaceDE w:val="0"/>
        <w:autoSpaceDN w:val="0"/>
        <w:adjustRightInd w:val="0"/>
        <w:spacing w:after="240"/>
        <w:jc w:val="right"/>
        <w:rPr>
          <w:rFonts w:asciiTheme="minorHAnsi" w:hAnsiTheme="minorHAnsi" w:cstheme="minorHAnsi"/>
          <w:sz w:val="28"/>
          <w:szCs w:val="28"/>
        </w:rPr>
      </w:pPr>
    </w:p>
    <w:p w14:paraId="20469135"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bookmarkStart w:id="1" w:name="_Hlk96465990"/>
      <w:r w:rsidRPr="00C35B70">
        <w:rPr>
          <w:rFonts w:asciiTheme="minorHAnsi" w:eastAsiaTheme="minorHAnsi" w:hAnsiTheme="minorHAnsi" w:cstheme="minorBidi"/>
          <w:sz w:val="22"/>
          <w:szCs w:val="22"/>
          <w:lang w:eastAsia="en-US"/>
        </w:rPr>
        <w:lastRenderedPageBreak/>
        <w:t>Aşağıda verilen cümlelerin Kelime sayısı , hece  sayısı , harf sayısını  örnekteki gibi altına yazınız.</w:t>
      </w:r>
    </w:p>
    <w:p w14:paraId="4E3D6FB3" w14:textId="77777777" w:rsidR="00C35B70" w:rsidRPr="00C35B70" w:rsidRDefault="00E52684"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5F722830">
          <v:roundrect id="Dikdörtgen: Köşeleri Yuvarlatılmış 6" o:spid="_x0000_s1026" style="position:absolute;margin-left:188.65pt;margin-top:.2pt;width:162pt;height:109.5pt;z-index:25166028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Hw4cAIAAOwEAAAOAAAAZHJzL2Uyb0RvYy54bWysVEtv2zAMvg/YfxB0X+1kSR9BnSJIkGFA&#10;0RZrh54VWYoFSKImKbGzXz9KdtO062mYDwopUnx8/Jjrm85oshc+KLAVHZ2VlAjLoVZ2W9GfT+sv&#10;l5SEyGzNNFhR0YMI9Gb++dN162ZiDA3oWniCQWyYta6iTYxuVhSBN8KwcAZOWDRK8IZFVP22qD1r&#10;MbrRxbgsz4sWfO08cBEC3q56I53n+FIKHu+lDCISXVGsLebT53OTzmJ+zWZbz1yj+FAG+4cqDFMW&#10;kx5DrVhkZOfVX6GM4h4CyHjGwRQgpeIi94DdjMp33Tw2zIncC4IT3BGm8P/C8rv9o3vwCEPrwiyg&#10;mLropDfpF+sjXQbrcARLdJFwvByX04tJiZhytI2+XpXn0wxn8frc+RC/CTAkCRX1sLP1DxxJRort&#10;b0PEvOj/4pdSBtCqXiuts3IIS+3JnuH0cOg1tJRoFiJeVnSdvzRBDPHmmbakxQKnfXkMaSU1i1ip&#10;cXVFg91SwvQW+cqjz7W8eZ25J455Yzf6KEeqecVC0xcXDmEFsWeTUREprZWp6GWZvuG5tqklkUk5&#10;tP6KeZJit+mGQWygPjx44qEnbHB8rTDhLfb+wDwyFHHHrYv3eEgN2C0MEiUN+N8f3Sd/JA5aKWmR&#10;8YjErx3zAiH9bpFSV6PJJK1IVibTizEq/tSyObXYnVkCjmWE++14FpN/1C+i9GCecTkXKSuamOWY&#10;u8d8UJax30Rcby4Wi+yGa+FYvLWPjqfgCbIE9VP3zLwbiBSRg3fwsh1s9o5KvW96aWGxiyBV5lmC&#10;uMcVGZMUXKnMnWH9086e6tnr9U9q/gcAAP//AwBQSwMEFAAGAAgAAAAhABTQIRngAAAACAEAAA8A&#10;AABkcnMvZG93bnJldi54bWxMj0FLw0AUhO+C/2F5ghexmzTFaMxLEUVBCoKpoMdt9pnEZndjdpOm&#10;/97nSY/DDDPf5OvZdGKiwbfOIsSLCATZyunW1ghv28fLaxA+KKtV5ywhHMnDujg9yVWm3cG+0lSG&#10;WnCJ9ZlCaELoMyl91ZBRfuF6sux9usGowHKopR7UgctNJ5dRdCWNai0vNKqn+4aqfTkahIfN9uIj&#10;eTqG76/9y1SW7+OzDiPi+dl8dwsi0Bz+wvCLz+hQMNPOjVZ70SEkaZpwFGEFgu00ilnuEJbxzQpk&#10;kcv/B4ofAAAA//8DAFBLAQItABQABgAIAAAAIQC2gziS/gAAAOEBAAATAAAAAAAAAAAAAAAAAAAA&#10;AABbQ29udGVudF9UeXBlc10ueG1sUEsBAi0AFAAGAAgAAAAhADj9If/WAAAAlAEAAAsAAAAAAAAA&#10;AAAAAAAALwEAAF9yZWxzLy5yZWxzUEsBAi0AFAAGAAgAAAAhAMEQfDhwAgAA7AQAAA4AAAAAAAAA&#10;AAAAAAAALgIAAGRycy9lMm9Eb2MueG1sUEsBAi0AFAAGAAgAAAAhABTQIRngAAAACAEAAA8AAAAA&#10;AAAAAAAAAAAAygQAAGRycy9kb3ducmV2LnhtbFBLBQYAAAAABAAEAPMAAADXBQAAAAA=&#10;" fillcolor="window" strokecolor="black [3213]" strokeweight="2pt">
            <v:stroke dashstyle="1 1" joinstyle="miter"/>
            <v:textbox>
              <w:txbxContent>
                <w:p w14:paraId="4290A82A" w14:textId="77777777" w:rsidR="00C35B70" w:rsidRPr="008174E2" w:rsidRDefault="00C35B70" w:rsidP="00C35B70">
                  <w:pPr>
                    <w:spacing w:after="120"/>
                    <w:rPr>
                      <w:rFonts w:cstheme="minorHAnsi"/>
                      <w:b/>
                      <w:bCs/>
                      <w:sz w:val="32"/>
                      <w:szCs w:val="32"/>
                    </w:rPr>
                  </w:pPr>
                  <w:r w:rsidRPr="008174E2">
                    <w:rPr>
                      <w:rFonts w:cstheme="minorHAnsi"/>
                      <w:b/>
                      <w:bCs/>
                      <w:sz w:val="32"/>
                      <w:szCs w:val="32"/>
                    </w:rPr>
                    <w:t xml:space="preserve"> </w:t>
                  </w:r>
                  <w:r>
                    <w:rPr>
                      <w:rFonts w:cstheme="minorHAnsi"/>
                      <w:b/>
                      <w:bCs/>
                      <w:sz w:val="32"/>
                      <w:szCs w:val="32"/>
                    </w:rPr>
                    <w:t>Elma , armut al.</w:t>
                  </w:r>
                </w:p>
                <w:p w14:paraId="42903CC2" w14:textId="77777777" w:rsidR="00C35B70" w:rsidRDefault="00C35B70" w:rsidP="00C35B70">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3277AEBA" w14:textId="77777777" w:rsidR="00C35B70" w:rsidRDefault="00C35B70" w:rsidP="00C35B70">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3476DDA7" w14:textId="77777777" w:rsidR="00C35B70" w:rsidRDefault="00C35B70" w:rsidP="00C35B70">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4F221F77" w14:textId="77777777" w:rsidR="00C35B70" w:rsidRDefault="00C35B70" w:rsidP="00C35B70">
                  <w:pPr>
                    <w:rPr>
                      <w:rFonts w:cstheme="minorHAnsi"/>
                    </w:rPr>
                  </w:pPr>
                </w:p>
                <w:p w14:paraId="6B1E033A" w14:textId="77777777" w:rsidR="00C35B70" w:rsidRDefault="00C35B70" w:rsidP="00C35B70">
                  <w:pPr>
                    <w:rPr>
                      <w:rFonts w:cstheme="minorHAnsi"/>
                    </w:rPr>
                  </w:pPr>
                </w:p>
                <w:p w14:paraId="796EB098" w14:textId="77777777" w:rsidR="00C35B70" w:rsidRPr="00CA74B3" w:rsidRDefault="00C35B70" w:rsidP="00C35B70">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397C9693">
          <v:roundrect id="Dikdörtgen: Köşeleri Yuvarlatılmış 8" o:spid="_x0000_s1027" style="position:absolute;margin-left:6.15pt;margin-top:.55pt;width:162pt;height:109.5pt;z-index:25165926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X3EdAIAAPQEAAAOAAAAZHJzL2Uyb0RvYy54bWysVEtvGjEQvlfqf7B8L7tQyANliRCIqlKU&#10;RE2qnI3XZi3ZHtc27NJf37GXR5LmVJWDmfG8P3+zN7ed0WQnfFBgKzoclJQIy6FWdlPRn8+rL1eU&#10;hMhszTRYUdG9CPR29vnTTeumYgQN6Fp4gklsmLauok2MbloUgTfCsDAAJywaJXjDIqp+U9SetZjd&#10;6GJUlhdFC752HrgIAW+XvZHOcn4pBY8PUgYRia4o9hbz6fO5Tmcxu2HTjWeuUfzQBvuHLgxTFoue&#10;Ui1ZZGTr1V+pjOIeAsg44GAKkFJxkWfAaYblu2meGuZEngXBCe4EU/h/afn97sk9eoShdWEaUExT&#10;dNKb9I/9kS6DtT+BJbpIOF6OysnluERMOdqGX6/Li0mGsziHOx/iNwGGJKGiHra2/oFPkpFiu7sQ&#10;sS76H/1SyQBa1SuldVb2YaE92TF8PXz0GlpKNAsRLyu6yr/0gpjiTZi2pMUGJ317DGklNYvYqXF1&#10;RYPdUML0BvnKo8+9vIkOfrM+VV2tSvx9VCQ1vWSh6bsL+7CE2NPJqIic1spU9CpFH8O1TTOJzMrD&#10;7GfQkxS7dUcUtjhMidLNGur9oyceeuIGx1cK694hBo/MI1MRf9y++ICH1IBTw0GipAH/+6P75I8E&#10;QislLTIfEfm1ZV4gtN8tUut6OB6nVcnKeHI5QsW/tqxfW+zWLACfZ4h77ngWk3/UR1F6MC+4pPNU&#10;FU3McqzdY39QFrHfSFxzLubz7Ibr4Vi8s0+Op+QJuYT4c/fCvDsQKiIX7+G4JWz6jlK9b4q0MN9G&#10;kCrz7YwrMicpuFqZQ4fPQNrd13r2On+sZn8AAAD//wMAUEsDBBQABgAIAAAAIQDBGvkC3gAAAAgB&#10;AAAPAAAAZHJzL2Rvd25yZXYueG1sTI9PS8NAEMXvgt9hGcGLtJs/UCRmU0QpIuihUUuP22SaBLMz&#10;Ibtt4rd3PNnT8OM93ryXr2fXqzOOvmMyEC8jUEgV1x01Bj4/Not7UD5Yqm3PhAZ+0MO6uL7KbVbz&#10;RFs8l6FREkI+swbaEIZMa1+16Kxf8oAk2pFHZ4Pg2Oh6tJOEu14nUbTSznYkH1o74FOL1Xd5cgZ4&#10;p/eb7nk/v5ZH5vfpxW+/7t6Mub2ZHx9ABZzDvxn+6kt1KKTTgU9Ue9ULJ6k45cagRE7TlfDBQJJE&#10;Megi15cDil8AAAD//wMAUEsBAi0AFAAGAAgAAAAhALaDOJL+AAAA4QEAABMAAAAAAAAAAAAAAAAA&#10;AAAAAFtDb250ZW50X1R5cGVzXS54bWxQSwECLQAUAAYACAAAACEAOP0h/9YAAACUAQAACwAAAAAA&#10;AAAAAAAAAAAvAQAAX3JlbHMvLnJlbHNQSwECLQAUAAYACAAAACEA1719xHQCAAD0BAAADgAAAAAA&#10;AAAAAAAAAAAuAgAAZHJzL2Uyb0RvYy54bWxQSwECLQAUAAYACAAAACEAwRr5At4AAAAIAQAADwAA&#10;AAAAAAAAAAAAAADOBAAAZHJzL2Rvd25yZXYueG1sUEsFBgAAAAAEAAQA8wAAANkFAAAAAA==&#10;" fillcolor="window" strokecolor="red" strokeweight="2pt">
            <v:stroke dashstyle="1 1" joinstyle="miter"/>
            <v:textbox>
              <w:txbxContent>
                <w:p w14:paraId="22FDA455" w14:textId="77777777" w:rsidR="00C35B70" w:rsidRPr="002C78A5" w:rsidRDefault="00C35B70" w:rsidP="00C35B70">
                  <w:pPr>
                    <w:spacing w:after="120"/>
                    <w:rPr>
                      <w:rFonts w:cstheme="minorHAnsi"/>
                      <w:b/>
                      <w:bCs/>
                      <w:sz w:val="32"/>
                      <w:szCs w:val="32"/>
                    </w:rPr>
                  </w:pPr>
                  <w:r>
                    <w:rPr>
                      <w:rFonts w:cstheme="minorHAnsi"/>
                    </w:rPr>
                    <w:t xml:space="preserve"> </w:t>
                  </w:r>
                  <w:r>
                    <w:rPr>
                      <w:rFonts w:cstheme="minorHAnsi"/>
                      <w:b/>
                      <w:bCs/>
                      <w:sz w:val="32"/>
                      <w:szCs w:val="32"/>
                    </w:rPr>
                    <w:t>Geziye gidiyoruz</w:t>
                  </w:r>
                </w:p>
                <w:p w14:paraId="77961EA7" w14:textId="77777777" w:rsidR="00C35B70" w:rsidRDefault="00C35B70" w:rsidP="00C35B70">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5522DB56" w14:textId="77777777" w:rsidR="00C35B70" w:rsidRDefault="00C35B70" w:rsidP="00C35B70">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35455706" w14:textId="77777777" w:rsidR="00C35B70" w:rsidRDefault="00C35B70" w:rsidP="00C35B70">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4028406B" w14:textId="77777777" w:rsidR="00C35B70" w:rsidRDefault="00C35B70" w:rsidP="00C35B70">
                  <w:pPr>
                    <w:rPr>
                      <w:rFonts w:cstheme="minorHAnsi"/>
                    </w:rPr>
                  </w:pPr>
                </w:p>
                <w:p w14:paraId="633C2E66" w14:textId="77777777" w:rsidR="00C35B70" w:rsidRDefault="00C35B70" w:rsidP="00C35B70">
                  <w:pPr>
                    <w:rPr>
                      <w:rFonts w:cstheme="minorHAnsi"/>
                    </w:rPr>
                  </w:pPr>
                </w:p>
                <w:p w14:paraId="16CCDD9E" w14:textId="77777777" w:rsidR="00C35B70" w:rsidRPr="00CA74B3" w:rsidRDefault="00C35B70" w:rsidP="00C35B70">
                  <w:pPr>
                    <w:rPr>
                      <w:rFonts w:cstheme="minorHAnsi"/>
                    </w:rPr>
                  </w:pPr>
                </w:p>
              </w:txbxContent>
            </v:textbox>
            <w10:wrap anchorx="margin"/>
          </v:roundrect>
        </w:pict>
      </w:r>
    </w:p>
    <w:p w14:paraId="25F310E1"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78DB3BF6"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0D983D5D"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2476C8F7" w14:textId="77777777" w:rsidR="00C35B70" w:rsidRPr="00C35B70" w:rsidRDefault="00C35B70" w:rsidP="00C35B70">
      <w:pPr>
        <w:spacing w:line="276" w:lineRule="auto"/>
        <w:rPr>
          <w:rFonts w:asciiTheme="minorHAnsi" w:eastAsiaTheme="minorHAnsi" w:hAnsiTheme="minorHAnsi" w:cstheme="minorBidi"/>
          <w:sz w:val="22"/>
          <w:szCs w:val="22"/>
          <w:lang w:eastAsia="en-US"/>
        </w:rPr>
      </w:pPr>
    </w:p>
    <w:p w14:paraId="7C087DB3" w14:textId="77777777" w:rsidR="00C35B70" w:rsidRPr="00C35B70" w:rsidRDefault="00E52684"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7BA956C5">
          <v:roundrect id="Dikdörtgen: Köşeleri Yuvarlatılmış 10" o:spid="_x0000_s1028" style="position:absolute;margin-left:192.75pt;margin-top:.95pt;width:162pt;height:109.5pt;z-index:25166336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GiqewIAAPoEAAAOAAAAZHJzL2Uyb0RvYy54bWysVNtu2zAMfR+wfxD0vtrJkl6COkXWIMOA&#10;og3WDn1WZNkWIImapMTOvn6U7ObS7WmYETikSPFyeOjbu04rshPOSzAFHV3klAjDoZSmLuiPl9Wn&#10;a0p8YKZkCowo6F54ejf/+OG2tTMxhgZUKRzBIMbPWlvQJgQ7yzLPG6GZvwArDBorcJoFVF2dlY61&#10;GF2rbJznl1kLrrQOuPAeT5e9kc5T/KoSPDxVlReBqIJibSG9XXpv4jub37JZ7ZhtJB/KYP9QhWbS&#10;YNJDqCULjGyd/COUltyBhypccNAZVJXkIvWA3Yzyd908N8yK1AuC4+0BJv//wvLH3bNdO4ShtX7m&#10;UYxddJXT8R/rI10Ca38AS3SBcDwc59OrSY6YcrSNPt/kl9MEZ3a8bp0PXwVoEoWCOtia8juOJCHF&#10;dg8+YF70f/OLKT0oWa6kUknZ+3vlyI7h9HDoJbSUKOYDHhZ0lZ44QQxxdk0Z0mKB0748hrSqFAtY&#10;qbZlQb2pKWGqRr7y4FItZ7e9qzeHrHn+JT/0deYWi14y3/TVqTrKSwj460mlZUBmK6kLep3HZ6hU&#10;mdiZSNwcEDhCH6XQbToisdBxvBFPNlDu14446OnrLV9JzP6ASKyZQ77iFHAHwxO+KgXYOwwSJQ24&#10;X387j/5II7RS0iL/EZefW+YEAvzNIMFuRpNJXJikTKZXY1TcqWVzajFbfQ84pBFuu+VJjP5BvYmV&#10;A/2Kq7qIWdHEDMfc/QQG5T70e4nLzsVikdxwSSwLD+bZ8hg8Ihdxf+lembMDrQIy8hHedoXN3hGr&#10;9403DSy2ASqZWHfEFfkTFVywxKThYxA3+FRPXsdP1vw3AAAA//8DAFBLAwQUAAYACAAAACEAVjsl&#10;Dd4AAAAJAQAADwAAAGRycy9kb3ducmV2LnhtbEyPy07DMBBF90j8gzVI7KjdoEKSxqkKEgsWLCgP&#10;dekmQxJhjyPbbZO/Z1jB8upc3TlTbSZnxQlDHDxpWC4UCKTGtwN1Gt7fnm5yEDEZao31hBpmjLCp&#10;Ly8qU7b+TK942qVO8AjF0mjoUxpLKWPTozNx4UckZl8+OJM4hk62wZx53FmZKXUnnRmIL/RmxMce&#10;m+/d0Wl4iN1+fp6Xn3nMtx8hsy8RbaH19dW0XYNIOKW/MvzqszrU7HTwR2qjsBpu89WKqwwKEMzv&#10;VcH5oCHLVAGyruT/D+ofAAAA//8DAFBLAQItABQABgAIAAAAIQC2gziS/gAAAOEBAAATAAAAAAAA&#10;AAAAAAAAAAAAAABbQ29udGVudF9UeXBlc10ueG1sUEsBAi0AFAAGAAgAAAAhADj9If/WAAAAlAEA&#10;AAsAAAAAAAAAAAAAAAAALwEAAF9yZWxzLy5yZWxzUEsBAi0AFAAGAAgAAAAhADmsaKp7AgAA+gQA&#10;AA4AAAAAAAAAAAAAAAAALgIAAGRycy9lMm9Eb2MueG1sUEsBAi0AFAAGAAgAAAAhAFY7JQ3eAAAA&#10;CQEAAA8AAAAAAAAAAAAAAAAA1QQAAGRycy9kb3ducmV2LnhtbFBLBQYAAAAABAAEAPMAAADgBQAA&#10;AAA=&#10;" fillcolor="window" strokecolor="#00b050" strokeweight="2pt">
            <v:stroke dashstyle="longDashDotDot" joinstyle="miter"/>
            <v:textbox>
              <w:txbxContent>
                <w:p w14:paraId="67FAF8C9" w14:textId="77777777" w:rsidR="00C35B70" w:rsidRPr="004D0110" w:rsidRDefault="00C35B70" w:rsidP="00C35B70">
                  <w:pPr>
                    <w:spacing w:after="120"/>
                    <w:rPr>
                      <w:rFonts w:cstheme="minorHAnsi"/>
                      <w:sz w:val="40"/>
                      <w:szCs w:val="40"/>
                    </w:rPr>
                  </w:pPr>
                  <w:r>
                    <w:rPr>
                      <w:rFonts w:cstheme="minorHAnsi"/>
                    </w:rPr>
                    <w:t xml:space="preserve"> </w:t>
                  </w:r>
                  <w:r>
                    <w:rPr>
                      <w:rFonts w:cstheme="minorHAnsi"/>
                      <w:sz w:val="40"/>
                      <w:szCs w:val="40"/>
                    </w:rPr>
                    <w:t>Eve geliyorlar.</w:t>
                  </w:r>
                </w:p>
                <w:p w14:paraId="22271CD9" w14:textId="77777777" w:rsidR="00C35B70" w:rsidRDefault="00C35B70" w:rsidP="00C35B70">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518A84E7" w14:textId="77777777" w:rsidR="00C35B70" w:rsidRDefault="00C35B70" w:rsidP="00C35B70">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4A19641D" w14:textId="77777777" w:rsidR="00C35B70" w:rsidRDefault="00C35B70" w:rsidP="00C35B70">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4B229057" w14:textId="77777777" w:rsidR="00C35B70" w:rsidRDefault="00C35B70" w:rsidP="00C35B70">
                  <w:pPr>
                    <w:rPr>
                      <w:rFonts w:cstheme="minorHAnsi"/>
                    </w:rPr>
                  </w:pPr>
                </w:p>
                <w:p w14:paraId="0808315A" w14:textId="77777777" w:rsidR="00C35B70" w:rsidRDefault="00C35B70" w:rsidP="00C35B70">
                  <w:pPr>
                    <w:rPr>
                      <w:rFonts w:cstheme="minorHAnsi"/>
                    </w:rPr>
                  </w:pPr>
                </w:p>
                <w:p w14:paraId="3D59F1B5" w14:textId="77777777" w:rsidR="00C35B70" w:rsidRPr="00CA74B3" w:rsidRDefault="00C35B70" w:rsidP="00C35B70">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2A72CDD0">
          <v:roundrect id="Dikdörtgen: Köşeleri Yuvarlatılmış 11" o:spid="_x0000_s1029" style="position:absolute;margin-left:0;margin-top:.85pt;width:182.25pt;height:109.5pt;z-index:251662336;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YZfeAIAAPIEAAAOAAAAZHJzL2Uyb0RvYy54bWysVEtv2zAMvg/YfxB0X+2kSR9BnSJIkWFA&#10;0RZrh54VWYoFSKImKbGzXz9KdpK222lYDgopUnx8/Oib285oshM+KLAVHZ2VlAjLoVZ2U9EfL6sv&#10;V5SEyGzNNFhR0b0I9Hb++dNN62ZiDA3oWniCQWyYta6iTYxuVhSBN8KwcAZOWDRK8IZFVP2mqD1r&#10;MbrRxbgsL4oWfO08cBEC3t71RjrP8aUUPD5KGUQkuqJYW8ynz+c6ncX8hs02nrlG8aEM9g9VGKYs&#10;Jj2GumORka1Xf4QyinsIIOMZB1OAlIqL3AN2Myo/dPPcMCdyLwhOcEeYwv8Lyx92z+7JIwytC7OA&#10;Yuqik96kf6yPdBms/REs0UXC8XJ8PppML6eUcLSNzq/Li2mGszg9dz7ErwIMSUJFPWxt/R1HkpFi&#10;u/sQMS/6H/xSygBa1SuldVb2Yak92TGcHg69hpYSzULEy4qu8i9NEEO8e6YtabHA6aTEkXOGtJKa&#10;RRSNqysa7IYSpjfIVx59ruXd6+A362PWsrwsl4e+3rmlou9YaPrqapR6MhkVkdFamYpelek3VKht&#10;6khkTg6dnyBPUuzWHVFY4Hl6kW7WUO+fPPHQ0zY4vlKY9R4ReGIeeYrt4e7FRzykBuwZBomSBvyv&#10;v90nf6QPWilpkfeIx88t8wKB/WaRWNejySQtSlZwwGNU/FvL+q3Fbs0ScDgj3HLHs5j8oz6I0oN5&#10;xRVdpKxoYpZj7h75QVnGfh9xyblYLLIbLodj8d4+O56CJ+QS3i/dK/NuoFNEJj7AYUfY7AOhet/0&#10;0sJiG0GqzLYTrsibpOBiZQYNH4G0uW/17HX6VM1/AwAA//8DAFBLAwQUAAYACAAAACEA1sitWNsA&#10;AAAGAQAADwAAAGRycy9kb3ducmV2LnhtbEyPwU7DMBBE70j8g7VI3KhDCE2VxqkqpHABDhTE2Y2X&#10;OCJeR7bbpn/PcqLHnRnNvK03sxvFEUMcPCm4X2QgkDpvBuoVfH60dysQMWkyevSECs4YYdNcX9W6&#10;Mv5E73jcpV5wCcVKK7ApTZWUsbPodFz4CYm9bx+cTnyGXpqgT1zuRpln2VI6PRAvWD3hk8XuZ3dw&#10;CtqXc7m1mfxKUhbtHIq39vnVKHV7M2/XIBLO6T8Mf/iMDg0z7f2BTBSjAn4ksVqCYPNhWTyC2CvI&#10;86wE2dTyEr/5BQAA//8DAFBLAQItABQABgAIAAAAIQC2gziS/gAAAOEBAAATAAAAAAAAAAAAAAAA&#10;AAAAAABbQ29udGVudF9UeXBlc10ueG1sUEsBAi0AFAAGAAgAAAAhADj9If/WAAAAlAEAAAsAAAAA&#10;AAAAAAAAAAAALwEAAF9yZWxzLy5yZWxzUEsBAi0AFAAGAAgAAAAhADLthl94AgAA8gQAAA4AAAAA&#10;AAAAAAAAAAAALgIAAGRycy9lMm9Eb2MueG1sUEsBAi0AFAAGAAgAAAAhANbIrVjbAAAABgEAAA8A&#10;AAAAAAAAAAAAAAAA0gQAAGRycy9kb3ducmV2LnhtbFBLBQYAAAAABAAEAPMAAADaBQAAAAA=&#10;" fillcolor="window" strokecolor="#0070c0" strokeweight="2pt">
            <v:stroke dashstyle="dash" joinstyle="miter"/>
            <v:textbox>
              <w:txbxContent>
                <w:p w14:paraId="49248726" w14:textId="77777777" w:rsidR="00C35B70" w:rsidRPr="002C78A5" w:rsidRDefault="00C35B70" w:rsidP="00C35B70">
                  <w:pPr>
                    <w:spacing w:after="120"/>
                    <w:rPr>
                      <w:rFonts w:cstheme="minorHAnsi"/>
                      <w:b/>
                      <w:bCs/>
                    </w:rPr>
                  </w:pPr>
                  <w:r>
                    <w:rPr>
                      <w:rFonts w:cstheme="minorHAnsi"/>
                    </w:rPr>
                    <w:t xml:space="preserve"> </w:t>
                  </w:r>
                  <w:r>
                    <w:rPr>
                      <w:rFonts w:cstheme="minorHAnsi"/>
                      <w:b/>
                      <w:bCs/>
                    </w:rPr>
                    <w:t>Saat yedi olmuş.</w:t>
                  </w:r>
                </w:p>
                <w:p w14:paraId="19619E70" w14:textId="77777777" w:rsidR="00C35B70" w:rsidRDefault="00C35B70" w:rsidP="00C35B70">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5107FC2A" w14:textId="77777777" w:rsidR="00C35B70" w:rsidRDefault="00C35B70" w:rsidP="00C35B70">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3A61AA0E" w14:textId="77777777" w:rsidR="00C35B70" w:rsidRDefault="00C35B70" w:rsidP="00C35B70">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4FC5A9E9" w14:textId="77777777" w:rsidR="00C35B70" w:rsidRDefault="00C35B70" w:rsidP="00C35B70">
                  <w:pPr>
                    <w:rPr>
                      <w:rFonts w:cstheme="minorHAnsi"/>
                    </w:rPr>
                  </w:pPr>
                </w:p>
                <w:p w14:paraId="6D142CC7" w14:textId="77777777" w:rsidR="00C35B70" w:rsidRDefault="00C35B70" w:rsidP="00C35B70">
                  <w:pPr>
                    <w:rPr>
                      <w:rFonts w:cstheme="minorHAnsi"/>
                    </w:rPr>
                  </w:pPr>
                </w:p>
                <w:p w14:paraId="3A06C607" w14:textId="77777777" w:rsidR="00C35B70" w:rsidRPr="00CA74B3" w:rsidRDefault="00C35B70" w:rsidP="00C35B70">
                  <w:pPr>
                    <w:rPr>
                      <w:rFonts w:cstheme="minorHAnsi"/>
                    </w:rPr>
                  </w:pPr>
                </w:p>
              </w:txbxContent>
            </v:textbox>
            <w10:wrap anchorx="margin"/>
          </v:roundrect>
        </w:pict>
      </w:r>
    </w:p>
    <w:p w14:paraId="6CCB314A"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4A2EC810"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7FBDE21A"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32980CE9" w14:textId="77777777" w:rsidR="00C35B70" w:rsidRPr="00C35B70" w:rsidRDefault="00E52684"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114E5CFD">
          <v:roundrect id="Dikdörtgen: Köşeleri Yuvarlatılmış 12" o:spid="_x0000_s1030" style="position:absolute;margin-left:172.65pt;margin-top:21.35pt;width:186pt;height:109.5pt;z-index:25166540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iqnegIAAPQEAAAOAAAAZHJzL2Uyb0RvYy54bWysVEtv2zAMvg/YfxB0X+2k6SuoUwQNMgwo&#10;2mDt0LMiS7EASdQkJXb260fJTtJ2Ow3LQSFFio+PH3171xlNdsIHBbaio7OSEmE51MpuKvrjZfnl&#10;mpIQma2ZBisquheB3s0+f7pt3VSMoQFdC08wiA3T1lW0idFNiyLwRhgWzsAJi0YJ3rCIqt8UtWct&#10;Rje6GJflZdGCr50HLkLA20VvpLMcX0rB45OUQUSiK4q1xXz6fK7TWcxu2XTjmWsUH8pg/1CFYcpi&#10;0mOoBYuMbL36I5RR3EMAGc84mAKkVFzkHrCbUfmhm+eGOZF7QXCCO8IU/l9Y/rh7diuPMLQuTAOK&#10;qYtOepP+sT7SZbD2R7BEFwnHy/H55RgnQAlH2+j8pry8yHAWp+fOh/hVgCFJqKiHra2/40gyUmz3&#10;ECLmRf+DX0oZQKt6qbTOyj7ca092DKeHQ6+hpUSzEPGyosv8SxPEEO+eaUtaLPBikstjSCupWcRK&#10;jasrWq81JUxvkK88+lzLu9fBb9bHrFfleTk/9PXOLRW9YKHpqwv7sIDY08moiJzWylT0uky/oUZt&#10;U08is3Lo/QR6kmK37ojCEifpRbpZQ71feeKhJ25wfKkw7wNisGIemYr44/bFJzykBuwaBomSBvyv&#10;v90nfyQQWilpkfkVDT+3zAuE9ptFat2MJpO0KlmZXFyNUfFvLeu3Frs194DjGeGeO57F5B/1QZQe&#10;zCsu6TxlRROzHHP32A/Kfew3Eteci/k8u+F6OBYf7LPjKXhCLiH+0r0y7wZCReTiIxy2hE0/UKr3&#10;TS8tzLcRpMp8O+GKzEkKrlbm0PAZSLv7Vs9ep4/V7DcAAAD//wMAUEsDBBQABgAIAAAAIQAE0EsN&#10;4AAAAAoBAAAPAAAAZHJzL2Rvd25yZXYueG1sTI/BTsMwDIbvSLxDZCRuLG3XNajUnSYQGhcODDhw&#10;8xqvrdYkVZNt5e0JJzja/vT7+6v1bAZx5sn3ziKkiwQE28bp3rYIH+/Pd/cgfCCraXCWEb7Zw7q+&#10;vqqo1O5i3/i8C62IIdaXhNCFMJZS+qZjQ37hRrbxdnCToRDHqZV6oksMN4PMkqSQhnobP3Q08mPH&#10;zXF3MgiHfLsaPl+lO24VvXxtnoqGZkK8vZk3DyACz+EPhl/9qA51dNq7k9VeDAjLfLWMKEKeKRAR&#10;UKmKiz1CVqQKZF3J/xXqHwAAAP//AwBQSwECLQAUAAYACAAAACEAtoM4kv4AAADhAQAAEwAAAAAA&#10;AAAAAAAAAAAAAAAAW0NvbnRlbnRfVHlwZXNdLnhtbFBLAQItABQABgAIAAAAIQA4/SH/1gAAAJQB&#10;AAALAAAAAAAAAAAAAAAAAC8BAABfcmVscy8ucmVsc1BLAQItABQABgAIAAAAIQCbQiqnegIAAPQE&#10;AAAOAAAAAAAAAAAAAAAAAC4CAABkcnMvZTJvRG9jLnhtbFBLAQItABQABgAIAAAAIQAE0EsN4AAA&#10;AAoBAAAPAAAAAAAAAAAAAAAAANQEAABkcnMvZG93bnJldi54bWxQSwUGAAAAAAQABADzAAAA4QUA&#10;AAAA&#10;" fillcolor="window" strokecolor="#7030a0" strokeweight="2pt">
            <v:stroke dashstyle="1 1" linestyle="thinThin" joinstyle="miter"/>
            <v:textbox>
              <w:txbxContent>
                <w:p w14:paraId="4A5273AF" w14:textId="77777777" w:rsidR="00C35B70" w:rsidRPr="00C35B70" w:rsidRDefault="00C35B70" w:rsidP="00C35B70">
                  <w:pPr>
                    <w:spacing w:after="120"/>
                    <w:rPr>
                      <w:rFonts w:cstheme="minorHAnsi"/>
                      <w:b/>
                      <w:bCs/>
                      <w:sz w:val="28"/>
                      <w:szCs w:val="28"/>
                    </w:rPr>
                  </w:pPr>
                  <w:r>
                    <w:rPr>
                      <w:rFonts w:cstheme="minorHAnsi"/>
                    </w:rPr>
                    <w:t xml:space="preserve"> </w:t>
                  </w:r>
                  <w:r w:rsidRPr="00C35B70">
                    <w:rPr>
                      <w:rFonts w:cstheme="minorHAnsi"/>
                      <w:b/>
                      <w:bCs/>
                      <w:sz w:val="28"/>
                      <w:szCs w:val="28"/>
                    </w:rPr>
                    <w:t>İki gözünde yara çıkmış.</w:t>
                  </w:r>
                </w:p>
                <w:p w14:paraId="582CE8F3" w14:textId="77777777" w:rsidR="00C35B70" w:rsidRDefault="00C35B70" w:rsidP="00C35B70">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4DF18D17" w14:textId="77777777" w:rsidR="00C35B70" w:rsidRDefault="00C35B70" w:rsidP="00C35B70">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46BE8AE4" w14:textId="77777777" w:rsidR="00C35B70" w:rsidRDefault="00C35B70" w:rsidP="00C35B70">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16E31703" w14:textId="77777777" w:rsidR="00C35B70" w:rsidRDefault="00C35B70" w:rsidP="00C35B70">
                  <w:pPr>
                    <w:rPr>
                      <w:rFonts w:cstheme="minorHAnsi"/>
                    </w:rPr>
                  </w:pPr>
                </w:p>
                <w:p w14:paraId="20F67AD3" w14:textId="77777777" w:rsidR="00C35B70" w:rsidRDefault="00C35B70" w:rsidP="00C35B70">
                  <w:pPr>
                    <w:rPr>
                      <w:rFonts w:cstheme="minorHAnsi"/>
                    </w:rPr>
                  </w:pPr>
                </w:p>
                <w:p w14:paraId="2AD2B4FD" w14:textId="77777777" w:rsidR="00C35B70" w:rsidRPr="00CA74B3" w:rsidRDefault="00C35B70" w:rsidP="00C35B70">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065200C6">
          <v:roundrect id="Dikdörtgen: Köşeleri Yuvarlatılmış 13" o:spid="_x0000_s1031" style="position:absolute;margin-left:0;margin-top:19.4pt;width:162pt;height:109.5pt;z-index:251664384;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E+edAIAAAgFAAAOAAAAZHJzL2Uyb0RvYy54bWysVMlu2zAQvRfoPxC8N5JdO4sROTASuCgQ&#10;JEGTImeaoiwC3ErSltyv7yPlxE7SU1Ef6BnOcJY3b3R51WtFtsIHaU1FRyclJcJwW0uzrujPp+WX&#10;c0pCZKZmyhpR0Z0I9Gr++dNl52ZibFurauEJgpgw61xF2xjdrCgCb4Vm4cQ6YWBsrNcsQvXrovas&#10;Q3StinFZnhad9bXzlosQcHszGOk8x28aweN90wQRiaooaov59PlcpbOYX7LZ2jPXSr4vg/1DFZpJ&#10;g6SvoW5YZGTj5YdQWnJvg23iCbe6sE0jucg9oJtR+a6bx5Y5kXsBOMG9whT+X1h+t310Dx4wdC7M&#10;AsTURd94nf5RH+kzWLtXsEQfCcfluJyeTUpgymEbfb0oT6cZzuLw3PkQvwmrSRIq6u3G1D8wkowU&#10;296GiLzwf/FLKYNVsl5KpbKyC9fKky3D9DD02naUKBYiLiu6zL80QYR480wZ0qHA6VAeA60axSIq&#10;1a6uaDBrSphag688+lzLm9fhQ9In9HyUuMy/vyVOjdyw0A4Vq3WSB4ppGcFzJXVFz4+fK5P6FJmp&#10;ezwOg0hS7Fc9kSh7mgKlm5Wtdw+eeDuQOTi+lMh7C1wemAd7MRNsZLzH0SgLJOxeoqS1/vff7pM/&#10;SAUrJR22ASj92jAv0PV3A7pdjCaTtD5ZmUzPxlD8sWV1bDEbfW0xshF23/EsJv+oXsTGW/2MxV2k&#10;rDAxw5F7mMdeuY7DlmL1uVgsshtWxrF4ax4dT8ETcgnxp/6ZebcnWcSs7uzL5rDZO5oNvumlsYtN&#10;tI3MHDzgCjYlBeuWebX/NKR9Ptaz1+EDNv8DAAD//wMAUEsDBBQABgAIAAAAIQD9L/ME2wAAAAcB&#10;AAAPAAAAZHJzL2Rvd25yZXYueG1sTI/NTsMwEITvSLyDtUjcqEMKaRTiVAgJIY705+7E28QQr63Y&#10;bQNPz3Kix50ZzXxbr2c3ihNO0XpScL/IQCB13ljqFey2r3cliJg0GT16QgXfGGHdXF/VujL+TB94&#10;2qRecAnFSisYUgqVlLEb0Om48AGJvYOfnE58Tr00kz5zuRtlnmWFdNoSLww64MuA3dfm6BR8traY&#10;V7sfG2TYl++FN/u3Iil1ezM/P4FIOKf/MPzhMzo0zNT6I5koRgX8SFKwLJmf3WX+wEKrIH9clSCb&#10;Wl7yN78AAAD//wMAUEsBAi0AFAAGAAgAAAAhALaDOJL+AAAA4QEAABMAAAAAAAAAAAAAAAAAAAAA&#10;AFtDb250ZW50X1R5cGVzXS54bWxQSwECLQAUAAYACAAAACEAOP0h/9YAAACUAQAACwAAAAAAAAAA&#10;AAAAAAAvAQAAX3JlbHMvLnJlbHNQSwECLQAUAAYACAAAACEA2aRPnnQCAAAIBQAADgAAAAAAAAAA&#10;AAAAAAAuAgAAZHJzL2Uyb0RvYy54bWxQSwECLQAUAAYACAAAACEA/S/zBNsAAAAHAQAADwAAAAAA&#10;AAAAAAAAAADOBAAAZHJzL2Rvd25yZXYueG1sUEsFBgAAAAAEAAQA8wAAANYFAAAAAA==&#10;" fillcolor="window" strokecolor="windowText" strokeweight="2pt">
            <v:stroke dashstyle="longDash" joinstyle="miter"/>
            <v:textbox>
              <w:txbxContent>
                <w:p w14:paraId="7DE5D92E" w14:textId="77777777" w:rsidR="00C35B70" w:rsidRPr="002C78A5" w:rsidRDefault="00C35B70" w:rsidP="00C35B70">
                  <w:pPr>
                    <w:spacing w:after="120"/>
                    <w:rPr>
                      <w:rFonts w:cstheme="minorHAnsi"/>
                      <w:b/>
                      <w:bCs/>
                      <w:sz w:val="28"/>
                      <w:szCs w:val="28"/>
                    </w:rPr>
                  </w:pPr>
                  <w:r>
                    <w:rPr>
                      <w:rFonts w:cstheme="minorHAnsi"/>
                    </w:rPr>
                    <w:t xml:space="preserve"> </w:t>
                  </w:r>
                  <w:r>
                    <w:rPr>
                      <w:rFonts w:cstheme="minorHAnsi"/>
                      <w:b/>
                      <w:bCs/>
                      <w:sz w:val="28"/>
                      <w:szCs w:val="28"/>
                    </w:rPr>
                    <w:t>Yağmurda ıslandım.</w:t>
                  </w:r>
                </w:p>
                <w:p w14:paraId="75C9B604" w14:textId="77777777" w:rsidR="00C35B70" w:rsidRDefault="00C35B70" w:rsidP="00C35B70">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56589E7A" w14:textId="77777777" w:rsidR="00C35B70" w:rsidRDefault="00C35B70" w:rsidP="00C35B70">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20C4A53C" w14:textId="77777777" w:rsidR="00C35B70" w:rsidRDefault="00C35B70" w:rsidP="00C35B70">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3303AC64" w14:textId="77777777" w:rsidR="00C35B70" w:rsidRDefault="00C35B70" w:rsidP="00C35B70">
                  <w:pPr>
                    <w:rPr>
                      <w:rFonts w:cstheme="minorHAnsi"/>
                    </w:rPr>
                  </w:pPr>
                </w:p>
                <w:p w14:paraId="2EF937A5" w14:textId="77777777" w:rsidR="00C35B70" w:rsidRDefault="00C35B70" w:rsidP="00C35B70">
                  <w:pPr>
                    <w:rPr>
                      <w:rFonts w:cstheme="minorHAnsi"/>
                    </w:rPr>
                  </w:pPr>
                </w:p>
                <w:p w14:paraId="29D87B13" w14:textId="77777777" w:rsidR="00C35B70" w:rsidRPr="00CA74B3" w:rsidRDefault="00C35B70" w:rsidP="00C35B70">
                  <w:pPr>
                    <w:rPr>
                      <w:rFonts w:cstheme="minorHAnsi"/>
                    </w:rPr>
                  </w:pPr>
                </w:p>
              </w:txbxContent>
            </v:textbox>
            <w10:wrap anchorx="margin"/>
          </v:roundrect>
        </w:pict>
      </w:r>
    </w:p>
    <w:p w14:paraId="0E341E17"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00730ADD"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58745DBB"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033CB78A"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4B59D797" w14:textId="77777777" w:rsidR="00C35B70" w:rsidRPr="00C35B70" w:rsidRDefault="00E52684"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12F45B83">
          <v:roundrect id="Dikdörtgen: Köşeleri Yuvarlatılmış 897" o:spid="_x0000_s1032" style="position:absolute;margin-left:182.4pt;margin-top:12.85pt;width:176.25pt;height:109.5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poMeQIAAPUEAAAOAAAAZHJzL2Uyb0RvYy54bWysVFtv2jAUfp+0/2D5fU2goRfUUCEQ06Sq&#10;RW2nPhvHIZZsH882JOzX79hJoe36NI0Hc47P/fN3cnPbaUX2wnkJpqSjs5wSYThU0mxL+vN59e2K&#10;Eh+YqZgCI0p6EJ7ezr5+uWntVIyhAVUJRzCJ8dPWlrQJwU6zzPNGaObPwAqDxhqcZgFVt80qx1rM&#10;rlU2zvOLrAVXWQdceI+3y95IZyl/XQseHurai0BUSbG3kE6Xzk08s9kNm24ds43kQxvsH7rQTBos&#10;eky1ZIGRnZN/pdKSO/BQhzMOOoO6llykGXCaUf5hmqeGWZFmQXC8PcLk/19afr9/smuHMLTWTz2K&#10;cYqudjr+Y3+kS2AdjmCJLhCOl+Px+dX55YQSjrbR+XV+MUlwZqdw63z4LkCTKJTUwc5Uj/gkCSm2&#10;v/MB66L/q18s6UHJaiWVSsrBL5Qje4avh49eQUuJYj7gZUlX6RdfEFO8C1OGtNjgpMjxyTlDWtWK&#10;BRS1rUrqzZYSprbIVx5c6uVdtHfbzbFqUVyOF8VnRWLTS+abvrsKpSWEnk9aBiS1krqkV3n8DfHK&#10;xKFEouUw/An1KIVu0xGJPV7EiHizgeqwdsRBz1xv+Upi4TsEYc0cUhUnxPULD3jUCnBsGCRKGnC/&#10;P7uP/sggtFLSIvURkl875gRi+8Mgt65HRRF3JSnF5HKMintr2by1mJ1eAL7PCBfd8iRG/6BexdqB&#10;fsEtnceqaGKGY+0e/EFZhH4lcc+5mM+TG+6HZeHOPFkek0fkIuTP3QtzdmBUQDLew+uasOkHTvW+&#10;MdLAfBeglolwJ1yROlHB3UokGr4DcXnf6snr9LWa/QEAAP//AwBQSwMEFAAGAAgAAAAhACxNXi3e&#10;AAAACgEAAA8AAABkcnMvZG93bnJldi54bWxMj8FOwzAQRO9I/IO1SNyo0zbUKMSpEII7bXPpzY2d&#10;2Gq8jmI3Tfl6lhMcd3Y086bczr5nkxmjCyhhuciAGWyCdthJqA+fTy/AYlKoVR/QSLiZCNvq/q5U&#10;hQ5X3JlpnzpGIRgLJcGmNBScx8Yar+IiDAbp14bRq0Tn2HE9qiuF+56vsmzDvXJIDVYN5t2a5ry/&#10;eAmt+z62tT2LKe+y+uMr3HbN0Un5+DC/vQJLZk5/ZvjFJ3SoiOkULqgj6yWsNzmhJwmrZwGMDGIp&#10;1sBOJOS5AF6V/P+E6gcAAP//AwBQSwECLQAUAAYACAAAACEAtoM4kv4AAADhAQAAEwAAAAAAAAAA&#10;AAAAAAAAAAAAW0NvbnRlbnRfVHlwZXNdLnhtbFBLAQItABQABgAIAAAAIQA4/SH/1gAAAJQBAAAL&#10;AAAAAAAAAAAAAAAAAC8BAABfcmVscy8ucmVsc1BLAQItABQABgAIAAAAIQBJZpoMeQIAAPUEAAAO&#10;AAAAAAAAAAAAAAAAAC4CAABkcnMvZTJvRG9jLnhtbFBLAQItABQABgAIAAAAIQAsTV4t3gAAAAoB&#10;AAAPAAAAAAAAAAAAAAAAANMEAABkcnMvZG93bnJldi54bWxQSwUGAAAAAAQABADzAAAA3gUAAAAA&#10;" fillcolor="window" strokecolor="#4472c4" strokeweight="2pt">
            <v:stroke dashstyle="dashDot" joinstyle="miter"/>
            <v:textbox>
              <w:txbxContent>
                <w:p w14:paraId="372786A9" w14:textId="77777777" w:rsidR="00C35B70" w:rsidRPr="00C35B70" w:rsidRDefault="00C35B70" w:rsidP="00C35B70">
                  <w:pPr>
                    <w:spacing w:after="120"/>
                    <w:rPr>
                      <w:rFonts w:cstheme="minorHAnsi"/>
                      <w:b/>
                      <w:bCs/>
                      <w:sz w:val="28"/>
                      <w:szCs w:val="28"/>
                    </w:rPr>
                  </w:pPr>
                  <w:r>
                    <w:rPr>
                      <w:rFonts w:cstheme="minorHAnsi"/>
                    </w:rPr>
                    <w:t xml:space="preserve"> </w:t>
                  </w:r>
                  <w:r w:rsidRPr="00C35B70">
                    <w:rPr>
                      <w:rFonts w:cstheme="minorHAnsi"/>
                      <w:b/>
                      <w:bCs/>
                      <w:sz w:val="28"/>
                      <w:szCs w:val="28"/>
                    </w:rPr>
                    <w:t>Ailesi ile ders yapacak.</w:t>
                  </w:r>
                </w:p>
                <w:p w14:paraId="0265E055" w14:textId="77777777" w:rsidR="00C35B70" w:rsidRDefault="00C35B70" w:rsidP="00C35B70">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195BD5AD" w14:textId="77777777" w:rsidR="00C35B70" w:rsidRDefault="00C35B70" w:rsidP="00C35B70">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73211B8C" w14:textId="77777777" w:rsidR="00C35B70" w:rsidRDefault="00C35B70" w:rsidP="00C35B70">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582AC890" w14:textId="77777777" w:rsidR="00C35B70" w:rsidRDefault="00C35B70" w:rsidP="00C35B70">
                  <w:pPr>
                    <w:rPr>
                      <w:rFonts w:cstheme="minorHAnsi"/>
                    </w:rPr>
                  </w:pPr>
                </w:p>
                <w:p w14:paraId="7C5D1C24" w14:textId="77777777" w:rsidR="00C35B70" w:rsidRDefault="00C35B70" w:rsidP="00C35B70">
                  <w:pPr>
                    <w:rPr>
                      <w:rFonts w:cstheme="minorHAnsi"/>
                    </w:rPr>
                  </w:pPr>
                </w:p>
                <w:p w14:paraId="1B0D9D7F" w14:textId="77777777" w:rsidR="00C35B70" w:rsidRPr="00CA74B3" w:rsidRDefault="00C35B70" w:rsidP="00C35B70">
                  <w:pPr>
                    <w:rPr>
                      <w:rFonts w:cstheme="minorHAnsi"/>
                    </w:rPr>
                  </w:pPr>
                </w:p>
              </w:txbxContent>
            </v:textbox>
          </v:roundrect>
        </w:pict>
      </w:r>
      <w:r>
        <w:rPr>
          <w:rFonts w:asciiTheme="minorHAnsi" w:eastAsiaTheme="minorHAnsi" w:hAnsiTheme="minorHAnsi" w:cstheme="minorHAnsi"/>
          <w:b/>
          <w:bCs/>
          <w:noProof/>
          <w:color w:val="FF0000"/>
          <w:lang w:eastAsia="en-US"/>
        </w:rPr>
        <w:pict w14:anchorId="4367712E">
          <v:roundrect id="Dikdörtgen: Köşeleri Yuvarlatılmış 14" o:spid="_x0000_s1033" style="position:absolute;margin-left:0;margin-top:8.95pt;width:153.75pt;height:109.5pt;z-index:251666432;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avdwIAAPQEAAAOAAAAZHJzL2Uyb0RvYy54bWysVEtvGyEQvlfqf0Dcm127dh5W1pFly1Wl&#10;KImaVDljFrxIwFDA3nV/fQfWr6Q5VfUBzzDvj2/29q4zmmyFDwpsRQcXJSXCcqiVXVf058vyyzUl&#10;ITJbMw1WVHQnAr2bfv5027qJGEIDuhaeYBIbJq2raBOjmxRF4I0wLFyAExaNErxhEVW/LmrPWsxu&#10;dDEsy8uiBV87D1yEgLeL3kinOb+UgsdHKYOIRFcUe4v59PlcpbOY3rLJ2jPXKL5vg/1DF4Ypi0WP&#10;qRYsMrLx6q9URnEPAWS84GAKkFJxkWfAaQblu2meG+ZEngXBCe4IU/h/afnD9tk9eYShdWESUExT&#10;dNKb9I/9kS6DtTuCJbpIOF4ObsbDy+GYEo62wdeb8nKc4SxO4c6H+E2AIUmoqIeNrX/gk2Sk2PY+&#10;RKyL/ge/VDKAVvVSaZ2VXZhrT7YMXw8fvYaWEs1CxMuKLvMvvSCmeBOmLWkrOhyPSnxyzpBWUrOI&#10;onF1RYNdU8L0GvnKo8+9vIkOfr06Vl0uS/x9VCQ1vWCh6bsLu7CA2NPJqIic1spU9DpFH8K1TTOJ&#10;zMr97CfQkxS7VUcUtniVEqWbFdS7J0889MQNji8V1r1HDJ6YR6bigLh98REPqQGnhr1ESQP+90f3&#10;yR8JhFZKWmQ+IvJrw7xAaL9bpNbNYDRKq5KV0fhqiIo/t6zOLXZj5oDPM8A9dzyLyT/qgyg9mFdc&#10;0lmqiiZmOdbusd8r89hvJK45F7NZdsP1cCze22fHU/KEXEL8pXtl3u0JFZGLD3DYEjZ5R6neN0Va&#10;mG0iSJX5dsIVmZMUXK3Mof1nIO3uuZ69Th+r6R8AAAD//wMAUEsDBBQABgAIAAAAIQDedrdt4AAA&#10;AAcBAAAPAAAAZHJzL2Rvd25yZXYueG1sTI9PS8NAEMXvgt9hGcGL2I0ttjZmU0QpItRD4x963Gan&#10;STA7E7LbJn57x5Me573He7/JVqNv1Qn70DAZuJkkoJBKdg1VBt7f1td3oEK05GzLhAa+McAqPz/L&#10;bOp4oC2eilgpKaGQWgN1jF2qdShr9DZMuEMS78C9t1HOvtKut4OU+1ZPk2SuvW1IFmrb4WON5Vdx&#10;9Ab4U+/WzdNufCkOzK/Dc9h+XG2MubwYH+5BRRzjXxh+8QUdcmHa85FcUK0BeSSKuliCEneWLG5B&#10;7Q1MZ/Ml6DzT//nzHwAAAP//AwBQSwECLQAUAAYACAAAACEAtoM4kv4AAADhAQAAEwAAAAAAAAAA&#10;AAAAAAAAAAAAW0NvbnRlbnRfVHlwZXNdLnhtbFBLAQItABQABgAIAAAAIQA4/SH/1gAAAJQBAAAL&#10;AAAAAAAAAAAAAAAAAC8BAABfcmVscy8ucmVsc1BLAQItABQABgAIAAAAIQCv+gavdwIAAPQEAAAO&#10;AAAAAAAAAAAAAAAAAC4CAABkcnMvZTJvRG9jLnhtbFBLAQItABQABgAIAAAAIQDedrdt4AAAAAcB&#10;AAAPAAAAAAAAAAAAAAAAANEEAABkcnMvZG93bnJldi54bWxQSwUGAAAAAAQABADzAAAA3gUAAAAA&#10;" fillcolor="window" strokecolor="red" strokeweight="2pt">
            <v:stroke dashstyle="1 1" joinstyle="miter"/>
            <v:textbox>
              <w:txbxContent>
                <w:p w14:paraId="1B50F254" w14:textId="77777777" w:rsidR="00C35B70" w:rsidRPr="002C78A5" w:rsidRDefault="00C35B70" w:rsidP="00C35B70">
                  <w:pPr>
                    <w:spacing w:after="120"/>
                    <w:rPr>
                      <w:rFonts w:cstheme="minorHAnsi"/>
                      <w:b/>
                      <w:bCs/>
                    </w:rPr>
                  </w:pPr>
                  <w:r>
                    <w:rPr>
                      <w:rFonts w:cstheme="minorHAnsi"/>
                      <w:b/>
                      <w:bCs/>
                    </w:rPr>
                    <w:t>Televizyona bakıyor.</w:t>
                  </w:r>
                </w:p>
                <w:p w14:paraId="0B6D36FE" w14:textId="77777777" w:rsidR="00C35B70" w:rsidRDefault="00C35B70" w:rsidP="00C35B70">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77E363C5" w14:textId="77777777" w:rsidR="00C35B70" w:rsidRDefault="00C35B70" w:rsidP="00C35B70">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697770EE" w14:textId="77777777" w:rsidR="00C35B70" w:rsidRDefault="00C35B70" w:rsidP="00C35B70">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263437C0" w14:textId="77777777" w:rsidR="00C35B70" w:rsidRDefault="00C35B70" w:rsidP="00C35B70">
                  <w:pPr>
                    <w:rPr>
                      <w:rFonts w:cstheme="minorHAnsi"/>
                    </w:rPr>
                  </w:pPr>
                </w:p>
                <w:p w14:paraId="3C4B79B2" w14:textId="77777777" w:rsidR="00C35B70" w:rsidRDefault="00C35B70" w:rsidP="00C35B70">
                  <w:pPr>
                    <w:rPr>
                      <w:rFonts w:cstheme="minorHAnsi"/>
                    </w:rPr>
                  </w:pPr>
                </w:p>
                <w:p w14:paraId="36887D4D" w14:textId="77777777" w:rsidR="00C35B70" w:rsidRPr="00CA74B3" w:rsidRDefault="00C35B70" w:rsidP="00C35B70">
                  <w:pPr>
                    <w:rPr>
                      <w:rFonts w:cstheme="minorHAnsi"/>
                    </w:rPr>
                  </w:pPr>
                </w:p>
              </w:txbxContent>
            </v:textbox>
            <w10:wrap anchorx="margin"/>
          </v:roundrect>
        </w:pict>
      </w:r>
    </w:p>
    <w:p w14:paraId="50B08703"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1F384FB0"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4E55E55C"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504CCCC4"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2D586CF2"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34584F6A" w14:textId="77777777" w:rsidR="00C35B70" w:rsidRPr="00C35B70" w:rsidRDefault="00E52684"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726DBB36">
          <v:roundrect id="Dikdörtgen: Köşeleri Yuvarlatılmış 1" o:spid="_x0000_s1034" style="position:absolute;margin-left:598.15pt;margin-top:33.6pt;width:162pt;height:109.5pt;z-index:25167052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K3QcwIAAPMEAAAOAAAAZHJzL2Uyb0RvYy54bWysVEtvGyEQvlfqf0Dcm127dh5W1pEVy1Wl&#10;KLGaVDljFrxIwFDA3nV/fQd2YydpTlV9wDPM++Obvb7pjCZ74YMCW9HRWUmJsBxqZbcV/fm0+nJJ&#10;SYjM1kyDFRU9iEBv5p8/XbduJsbQgK6FJ5jEhlnrKtrE6GZFEXgjDAtn4IRFowRvWETVb4vasxaz&#10;G12My/K8aMHXzgMXIeDtsjfSec4vpeDxQcogItEVxd5iPn0+N+ks5tdstvXMNYoPbbB/6MIwZbHo&#10;MdWSRUZ2Xv2VyijuIYCMZxxMAVIqLvIMOM2ofDfNY8OcyLMgOMEdYQr/Ly2/3z+6tUcYWhdmAcU0&#10;RSe9Sf/YH+kyWIcjWKKLhOPluJxeTErElKNt9PWqPJ9mOItTuPMhfhNgSBIq6mFn6x/4JBkptr8L&#10;Eeui/4tfKhlAq3qltM7KIdxqT/YMXw8fvYaWEs1CxMuKrvIvvSCmeBOmLWmxwWnfHkNaSc0idmpc&#10;XdFgt5QwvUW+8uhzL2+iM/fEsW7sRh/VSD0vWWj65sIhLCH2bDIqIqW1MhW9LNNvCNc2jSQyKYfR&#10;T5gnKXabjijs8DJFpJsN1Ie1Jx563gbHVwrr3iEEa+aRqAg/Ll98wENqwKFhkChpwP/+6D75I3/Q&#10;SkmLxEdAfu2YF4jsd4vMuhpNJmlTsjKZXoxR8a8tm9cWuzO3gK8zwjV3PIvJP+oXUXowz7iji1QV&#10;TcxyrN1DPyi3sV9I3HIuFovshtvhWLyzj46n5Am5hPhT98y8G/gUkYr38LIkbPaOUb1virSw2EWQ&#10;KtPthCsSJym4WZlCw1cgre5rPXudvlXzPwAAAP//AwBQSwMEFAAGAAgAAAAhAPHzn7jiAAAADAEA&#10;AA8AAABkcnMvZG93bnJldi54bWxMj8FKw0AQhu+C77CM4EXaTVOMNWZTRFEQQTAt6HGbHZPY7GzM&#10;btL07Z2e9PjPfPzzTbaebCtG7H3jSMFiHoFAKp1pqFKw3TzNViB80GR06wgVHNHDOj8/y3Rq3IHe&#10;cSxCJbiEfKoV1CF0qZS+rNFqP3cdEu++XG914NhX0vT6wOW2lXEUJdLqhvhCrTt8qLHcF4NV8Pi6&#10;ufpcPh/Dz/f+bSyKj+HFhEGpy4vp/g5EwCn8wXDSZ3XI2WnnBjJetJwXt8mSWQXJTQziRFzHEU92&#10;CuJVEoPMM/n/ifwXAAD//wMAUEsBAi0AFAAGAAgAAAAhALaDOJL+AAAA4QEAABMAAAAAAAAAAAAA&#10;AAAAAAAAAFtDb250ZW50X1R5cGVzXS54bWxQSwECLQAUAAYACAAAACEAOP0h/9YAAACUAQAACwAA&#10;AAAAAAAAAAAAAAAvAQAAX3JlbHMvLnJlbHNQSwECLQAUAAYACAAAACEAhFit0HMCAADzBAAADgAA&#10;AAAAAAAAAAAAAAAuAgAAZHJzL2Uyb0RvYy54bWxQSwECLQAUAAYACAAAACEA8fOfuOIAAAAMAQAA&#10;DwAAAAAAAAAAAAAAAADNBAAAZHJzL2Rvd25yZXYueG1sUEsFBgAAAAAEAAQA8wAAANwFAAAAAA==&#10;" fillcolor="window" strokecolor="black [3213]" strokeweight="2pt">
            <v:stroke dashstyle="1 1" joinstyle="miter"/>
            <v:textbox>
              <w:txbxContent>
                <w:p w14:paraId="6B04AF88" w14:textId="77777777" w:rsidR="00C35B70" w:rsidRPr="008174E2" w:rsidRDefault="00C35B70" w:rsidP="00C35B70">
                  <w:pPr>
                    <w:spacing w:after="120"/>
                    <w:rPr>
                      <w:rFonts w:cstheme="minorHAnsi"/>
                      <w:b/>
                      <w:bCs/>
                      <w:sz w:val="32"/>
                      <w:szCs w:val="32"/>
                    </w:rPr>
                  </w:pPr>
                  <w:r w:rsidRPr="008174E2">
                    <w:rPr>
                      <w:rFonts w:cstheme="minorHAnsi"/>
                      <w:b/>
                      <w:bCs/>
                      <w:sz w:val="32"/>
                      <w:szCs w:val="32"/>
                    </w:rPr>
                    <w:t xml:space="preserve"> </w:t>
                  </w:r>
                  <w:r>
                    <w:rPr>
                      <w:rFonts w:cstheme="minorHAnsi"/>
                      <w:b/>
                      <w:bCs/>
                      <w:sz w:val="32"/>
                      <w:szCs w:val="32"/>
                    </w:rPr>
                    <w:t>Elma , armut al.</w:t>
                  </w:r>
                </w:p>
                <w:p w14:paraId="2DCEF1FD" w14:textId="77777777" w:rsidR="00C35B70" w:rsidRDefault="00C35B70" w:rsidP="00C35B70">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77263ADE" w14:textId="77777777" w:rsidR="00C35B70" w:rsidRDefault="00C35B70" w:rsidP="00C35B70">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10AD4D30" w14:textId="77777777" w:rsidR="00C35B70" w:rsidRDefault="00C35B70" w:rsidP="00C35B70">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6376EBB3" w14:textId="77777777" w:rsidR="00C35B70" w:rsidRDefault="00C35B70" w:rsidP="00C35B70">
                  <w:pPr>
                    <w:rPr>
                      <w:rFonts w:cstheme="minorHAnsi"/>
                    </w:rPr>
                  </w:pPr>
                </w:p>
                <w:p w14:paraId="643D13E2" w14:textId="77777777" w:rsidR="00C35B70" w:rsidRDefault="00C35B70" w:rsidP="00C35B70">
                  <w:pPr>
                    <w:rPr>
                      <w:rFonts w:cstheme="minorHAnsi"/>
                    </w:rPr>
                  </w:pPr>
                </w:p>
                <w:p w14:paraId="1630A77C" w14:textId="77777777" w:rsidR="00C35B70" w:rsidRPr="00CA74B3" w:rsidRDefault="00C35B70" w:rsidP="00C35B70">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76B40E16">
          <v:roundrect id="Dikdörtgen: Köşeleri Yuvarlatılmış 2" o:spid="_x0000_s1035" style="position:absolute;margin-left:417.9pt;margin-top:36.2pt;width:162pt;height:109.5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hhxdAIAAPQEAAAOAAAAZHJzL2Uyb0RvYy54bWysVEtvGyEQvlfqf0Dcm127dh5W1pFly1Wl&#10;KImaVDljFrxIwFDA3nV/fQfWr6Q5VfUBzzDvj2/29q4zmmyFDwpsRQcXJSXCcqiVXVf058vyyzUl&#10;ITJbMw1WVHQnAr2bfv5027qJGEIDuhaeYBIbJq2raBOjmxRF4I0wLFyAExaNErxhEVW/LmrPWsxu&#10;dDEsy8uiBV87D1yEgLeL3kinOb+UgsdHKYOIRFcUe4v59PlcpbOY3rLJ2jPXKL5vg/1DF4Ypi0WP&#10;qRYsMrLx6q9URnEPAWS84GAKkFJxkWfAaQblu2meG+ZEngXBCe4IU/h/afnD9tk9eYShdWESUExT&#10;dNKb9I/9kS6DtTuCJbpIOF4Oy/HVqERMOdoGX2/Ky3GGsziFOx/iNwGGJKGiHja2/oFPkpFi2/sQ&#10;sS76H/xSyQBa1UuldVZ2Ya492TJ8PXz0GlpKNAsRLyu6zL/0gpjiTZi2pMUGx317DGklNYvYqXF1&#10;RYNdU8L0GvnKo8+9vIkOfr06Vl0uS/x9VCQ1vWCh6bsLu7CA2NPJqIic1spU9DpFH8K1TTOJzMr9&#10;7CfQkxS7VUcUtniTEqWbFdS7J0889MQNji8V1r1HDJ6YR6Yi/rh98REPqQGnhr1ESQP+90f3yR8J&#10;hFZKWmQ+IvJrw7xAaL9bpNbNYDRKq5KV0fhqiIo/t6zOLXZj5oDPM8A9dzyLyT/qgyg9mFdc0lmq&#10;iiZmOdbusd8r89hvJK45F7NZdsP1cCze22fHU/KEXEL8pXtl3u0JFZGLD3DYEjZ5R6neN0VamG0i&#10;SJX5dsIVmZMUXK3Mof1nIO3uuZ69Th+r6R8AAAD//wMAUEsDBBQABgAIAAAAIQBRlTvm4wAAAAsB&#10;AAAPAAAAZHJzL2Rvd25yZXYueG1sTI/BTsMwEETvSPyDtUhcUOsktNCGbCoEqhASHJoC6tGNt0lE&#10;7I1itwl/j3uC486OZt5kq9G04kS9a9gixNMIBNmSdWMrhI/terIA4byyWrVsCeGHHKzyy4tMpZoH&#10;u6FT4SsRQqxLFULtfZdK6cqajHJT7siG34F7o3w4+0rqXg0h3LQyiaI7aVRjQ0OtOnqqqfwujgaB&#10;v+Ru3TzvxtfiwPw+vLjN580b4vXV+PgAwtPo/8xwxg/okAemPR+tdqJFWNzOA7pHuE9mIM6GeL4M&#10;yh4hWcYzkHkm/2/IfwEAAP//AwBQSwECLQAUAAYACAAAACEAtoM4kv4AAADhAQAAEwAAAAAAAAAA&#10;AAAAAAAAAAAAW0NvbnRlbnRfVHlwZXNdLnhtbFBLAQItABQABgAIAAAAIQA4/SH/1gAAAJQBAAAL&#10;AAAAAAAAAAAAAAAAAC8BAABfcmVscy8ucmVsc1BLAQItABQABgAIAAAAIQDhvhhxdAIAAPQEAAAO&#10;AAAAAAAAAAAAAAAAAC4CAABkcnMvZTJvRG9jLnhtbFBLAQItABQABgAIAAAAIQBRlTvm4wAAAAsB&#10;AAAPAAAAAAAAAAAAAAAAAM4EAABkcnMvZG93bnJldi54bWxQSwUGAAAAAAQABADzAAAA3gUAAAAA&#10;" fillcolor="window" strokecolor="red" strokeweight="2pt">
            <v:stroke dashstyle="1 1" joinstyle="miter"/>
            <v:textbox>
              <w:txbxContent>
                <w:p w14:paraId="0D836CA3" w14:textId="77777777" w:rsidR="00C35B70" w:rsidRPr="002C78A5" w:rsidRDefault="00C35B70" w:rsidP="00C35B70">
                  <w:pPr>
                    <w:spacing w:after="120"/>
                    <w:rPr>
                      <w:rFonts w:cstheme="minorHAnsi"/>
                      <w:b/>
                      <w:bCs/>
                      <w:sz w:val="32"/>
                      <w:szCs w:val="32"/>
                    </w:rPr>
                  </w:pPr>
                  <w:r>
                    <w:rPr>
                      <w:rFonts w:cstheme="minorHAnsi"/>
                    </w:rPr>
                    <w:t xml:space="preserve"> </w:t>
                  </w:r>
                  <w:r>
                    <w:rPr>
                      <w:rFonts w:cstheme="minorHAnsi"/>
                      <w:b/>
                      <w:bCs/>
                      <w:sz w:val="32"/>
                      <w:szCs w:val="32"/>
                    </w:rPr>
                    <w:t>Geziye gidiyoruz</w:t>
                  </w:r>
                </w:p>
                <w:p w14:paraId="05EB556D" w14:textId="77777777" w:rsidR="00C35B70" w:rsidRDefault="00C35B70" w:rsidP="00C35B70">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3038F085" w14:textId="77777777" w:rsidR="00C35B70" w:rsidRDefault="00C35B70" w:rsidP="00C35B70">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136FE175" w14:textId="77777777" w:rsidR="00C35B70" w:rsidRDefault="00C35B70" w:rsidP="00C35B70">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4628EF64" w14:textId="77777777" w:rsidR="00C35B70" w:rsidRDefault="00C35B70" w:rsidP="00C35B70">
                  <w:pPr>
                    <w:rPr>
                      <w:rFonts w:cstheme="minorHAnsi"/>
                    </w:rPr>
                  </w:pPr>
                </w:p>
                <w:p w14:paraId="2B749769" w14:textId="77777777" w:rsidR="00C35B70" w:rsidRDefault="00C35B70" w:rsidP="00C35B70">
                  <w:pPr>
                    <w:rPr>
                      <w:rFonts w:cstheme="minorHAnsi"/>
                    </w:rPr>
                  </w:pPr>
                </w:p>
                <w:p w14:paraId="32E166F2" w14:textId="77777777" w:rsidR="00C35B70" w:rsidRPr="00CA74B3" w:rsidRDefault="00C35B70" w:rsidP="00C35B70">
                  <w:pPr>
                    <w:rPr>
                      <w:rFonts w:cstheme="minorHAnsi"/>
                    </w:rPr>
                  </w:pPr>
                </w:p>
              </w:txbxContent>
            </v:textbox>
            <w10:wrap anchorx="margin"/>
          </v:roundrect>
        </w:pict>
      </w:r>
      <w:r w:rsidR="00C35B70" w:rsidRPr="00C35B70">
        <w:rPr>
          <w:rFonts w:asciiTheme="minorHAnsi" w:eastAsiaTheme="minorHAnsi" w:hAnsiTheme="minorHAnsi" w:cstheme="minorBidi"/>
          <w:sz w:val="22"/>
          <w:szCs w:val="22"/>
          <w:lang w:eastAsia="en-US"/>
        </w:rPr>
        <w:t>Aşağıda verilen cümlelerin Kelime sayısı , hece  sayısı , harf sayısını  örnekteki gibi altına yazınız.</w:t>
      </w:r>
    </w:p>
    <w:p w14:paraId="3AEB64A2"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73806D7F"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20F58864"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067E237F"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30247756" w14:textId="77777777" w:rsidR="00C35B70" w:rsidRPr="00C35B70" w:rsidRDefault="00C35B70" w:rsidP="00C35B70">
      <w:pPr>
        <w:spacing w:line="276" w:lineRule="auto"/>
        <w:rPr>
          <w:rFonts w:asciiTheme="minorHAnsi" w:eastAsiaTheme="minorHAnsi" w:hAnsiTheme="minorHAnsi" w:cstheme="minorBidi"/>
          <w:sz w:val="22"/>
          <w:szCs w:val="22"/>
          <w:lang w:eastAsia="en-US"/>
        </w:rPr>
      </w:pPr>
    </w:p>
    <w:p w14:paraId="0202DA90" w14:textId="77777777" w:rsidR="00C35B70" w:rsidRPr="00C35B70" w:rsidRDefault="00E52684"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748D4B6A">
          <v:roundrect id="Dikdörtgen: Köşeleri Yuvarlatılmış 3" o:spid="_x0000_s1036" style="position:absolute;margin-left:611.25pt;margin-top:5.45pt;width:162pt;height:109.5pt;z-index:25167257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pn4ewIAAPsEAAAOAAAAZHJzL2Uyb0RvYy54bWysVNtu2zAMfR+wfxD0vtrJkl6COkXWIMOA&#10;og3WDn1WZNkWIImapMTOvn6U7ObS7WmYETikSPFyeOjbu04rshPOSzAFHV3klAjDoZSmLuiPl9Wn&#10;a0p8YKZkCowo6F54ejf/+OG2tTMxhgZUKRzBIMbPWlvQJgQ7yzLPG6GZvwArDBorcJoFVF2dlY61&#10;GF2rbJznl1kLrrQOuPAeT5e9kc5T/KoSPDxVlReBqIJibSG9XXpv4jub37JZ7ZhtJB/KYP9QhWbS&#10;YNJDqCULjGyd/COUltyBhypccNAZVJXkIvWA3Yzyd908N8yK1AuC4+0BJv//wvLH3bNdO4ShtX7m&#10;UYxddJXT8R/rI10Ca38AS3SBcDwc59OrSY6YcrSNPt/kl9MEZ3a8bp0PXwVoEoWCOtia8juOJCHF&#10;dg8+YF70f/OLKT0oWa6kUknZ+3vlyI7h9HDoJbSUKOYDHhZ0lZ44QQxxdk0Z0mKB0748hrSqFAtY&#10;qbZlQb2pKWGqRr7y4FItZ7e9qzeHrHn+JT/0deYWi14y3/TVqTrKSwj460mlZUBmK6kLep3HZ6hU&#10;mdiZSNwcEDhCH6XQbToisdBRuhKPNlDu14446PnrLV9JTP+AUKyZQ8LiGHAJwxO+KgXYPAwSJQ24&#10;X387j/7II7RS0uICIDA/t8wJRPibQYbdjCaTuDFJmUyvxqi4U8vm1GK2+h5wSiNcd8uTGP2DehMr&#10;B/oVd3URs6KJGY65+xEMyn3oFxO3nYvFIrnhllgWHsyz5TF4hC4C/9K9MmcHXgWk5CO8LQubvWNW&#10;7xtvGlhsA1Qy0e6IKxIoKrhhiUrD1yCu8KmevI7frPlvAAAA//8DAFBLAwQUAAYACAAAACEAa5qj&#10;CN8AAAAMAQAADwAAAGRycy9kb3ducmV2LnhtbEyPMU/DMBCFdyT+g3VIbNSpRaskxKkKEgMDAy0g&#10;Rjc+kgj7HMVum/x7rhNs9+6e3n2v2kzeiROOsQ+kYbnIQCA1wfbUanjfP9/lIGIyZI0LhBpmjLCp&#10;r68qU9pwpjc87VIrOIRiaTR0KQ2llLHp0Ju4CAMS377D6E1iObbSjubM4d5JlWVr6U1P/KEzAz51&#10;2Pzsjl7DY2y/5pd5+ZnHfPsxKvca0RVa395M2wcQCaf0Z4YLPqNDzUyHcCQbhWOtlFqxl6esAHFx&#10;rO7XvDloUKooQNaV/F+i/gUAAP//AwBQSwECLQAUAAYACAAAACEAtoM4kv4AAADhAQAAEwAAAAAA&#10;AAAAAAAAAAAAAAAAW0NvbnRlbnRfVHlwZXNdLnhtbFBLAQItABQABgAIAAAAIQA4/SH/1gAAAJQB&#10;AAALAAAAAAAAAAAAAAAAAC8BAABfcmVscy8ucmVsc1BLAQItABQABgAIAAAAIQDh3pn4ewIAAPsE&#10;AAAOAAAAAAAAAAAAAAAAAC4CAABkcnMvZTJvRG9jLnhtbFBLAQItABQABgAIAAAAIQBrmqMI3wAA&#10;AAwBAAAPAAAAAAAAAAAAAAAAANUEAABkcnMvZG93bnJldi54bWxQSwUGAAAAAAQABADzAAAA4QUA&#10;AAAA&#10;" fillcolor="window" strokecolor="#00b050" strokeweight="2pt">
            <v:stroke dashstyle="longDashDotDot" joinstyle="miter"/>
            <v:textbox>
              <w:txbxContent>
                <w:p w14:paraId="3868E163" w14:textId="77777777" w:rsidR="00C35B70" w:rsidRPr="004D0110" w:rsidRDefault="00C35B70" w:rsidP="00C35B70">
                  <w:pPr>
                    <w:spacing w:after="120"/>
                    <w:rPr>
                      <w:rFonts w:cstheme="minorHAnsi"/>
                      <w:sz w:val="40"/>
                      <w:szCs w:val="40"/>
                    </w:rPr>
                  </w:pPr>
                  <w:r>
                    <w:rPr>
                      <w:rFonts w:cstheme="minorHAnsi"/>
                    </w:rPr>
                    <w:t xml:space="preserve"> </w:t>
                  </w:r>
                  <w:r>
                    <w:rPr>
                      <w:rFonts w:cstheme="minorHAnsi"/>
                      <w:sz w:val="40"/>
                      <w:szCs w:val="40"/>
                    </w:rPr>
                    <w:t>Eve geliyorlar.</w:t>
                  </w:r>
                </w:p>
                <w:p w14:paraId="2A9B555A" w14:textId="77777777" w:rsidR="00C35B70" w:rsidRDefault="00C35B70" w:rsidP="00C35B70">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242634FD" w14:textId="77777777" w:rsidR="00C35B70" w:rsidRDefault="00C35B70" w:rsidP="00C35B70">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68CB98D6" w14:textId="77777777" w:rsidR="00C35B70" w:rsidRDefault="00C35B70" w:rsidP="00C35B70">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65B33C28" w14:textId="77777777" w:rsidR="00C35B70" w:rsidRDefault="00C35B70" w:rsidP="00C35B70">
                  <w:pPr>
                    <w:rPr>
                      <w:rFonts w:cstheme="minorHAnsi"/>
                    </w:rPr>
                  </w:pPr>
                </w:p>
                <w:p w14:paraId="2817B262" w14:textId="77777777" w:rsidR="00C35B70" w:rsidRDefault="00C35B70" w:rsidP="00C35B70">
                  <w:pPr>
                    <w:rPr>
                      <w:rFonts w:cstheme="minorHAnsi"/>
                    </w:rPr>
                  </w:pPr>
                </w:p>
                <w:p w14:paraId="30232A00" w14:textId="77777777" w:rsidR="00C35B70" w:rsidRPr="00CA74B3" w:rsidRDefault="00C35B70" w:rsidP="00C35B70">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6B931139">
          <v:roundrect id="Dikdörtgen: Köşeleri Yuvarlatılmış 4" o:spid="_x0000_s1037" style="position:absolute;margin-left:417pt;margin-top:2.35pt;width:182.25pt;height:109.5pt;z-index:25167155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EuNeAIAAPMEAAAOAAAAZHJzL2Uyb0RvYy54bWysVEtv2zAMvg/YfxB0X22nSR9BnSJIkGFA&#10;0RZrh54VWY4FSKImKbGzXz9Kdh7tdhqWg0KKFB8fP/ruvtOK7ITzEkxJi4ucEmE4VNJsSvrjdfXl&#10;hhIfmKmYAiNKuhee3s8+f7pr7VSMoAFVCUcwiPHT1pa0CcFOs8zzRmjmL8AKg8YanGYBVbfJKsda&#10;jK5VNsrzq6wFV1kHXHiPt8veSGcpfl0LHp7q2otAVEmxtpBOl851PLPZHZtuHLON5EMZ7B+q0Ewa&#10;THoMtWSBka2Tf4TSkjvwUIcLDjqDupZcpB6wmyL/0M1Lw6xIvSA43h5h8v8vLH/cvdhnhzC01k89&#10;irGLrnY6/mN9pEtg7Y9giS4Qjpejy2I8uZ5QwtFWXN7mV5MEZ3Z6bp0PXwVoEoWSOtia6juOJCHF&#10;dg8+YF70P/jFlB6UrFZSqaTs/UI5smM4PRx6BS0livmAlyVdpV+cIIZ490wZ0mKBk3GOI+cMaVUr&#10;FlDUtiqpNxtKmNogX3lwqZZ3r73brI9Z8/w6Xxz6eucWi14y3/TVVSj1ZNIyIKOV1CW9yeNvqFCZ&#10;2JFInBw6P0EepdCtOyKxwKKIT+LVGqr9syMOet56y1cS0z4gBM/MIVGxP1y+8IRHrQCbhkGipAH3&#10;62/30R/5g1ZKWiQ+AvJzy5xAZL8ZZNZtMR7HTUkKTniEiju3rM8tZqsXgNMpcM0tT2L0D+og1g70&#10;G+7oPGZFEzMcc/fQD8oi9AuJW87FfJ7ccDssCw/mxfIYPEIXAX/t3pizA58CUvERDkvCph8Y1fvG&#10;lwbm2wC1THQ74YrEiQpuVqLQ8BWIq3uuJ6/Tt2r2GwAA//8DAFBLAwQUAAYACAAAACEArSdywN8A&#10;AAAKAQAADwAAAGRycy9kb3ducmV2LnhtbEyPwU7DMBBE70j8g7VI3OimaSAhZFNVSOECPVAQZzde&#10;4ojYjmK3Tf8e9wTH0Yxm3lTr2QziyJPvnSVYLhIQbFunetsRfH40dwUIH6RVcnCWCc7sYV1fX1Wy&#10;VO5k3/m4C52IJdaXkkCHMJaIvtVspF+4kW30vt1kZIhy6lBN8hTLzYBpkjygkb2NC1qO/Ky5/dkd&#10;DEHzes43OsGvgJg185Rtm5c3RXR7M2+eQASew18YLvgRHerItHcHq7wYCIpVFr8EgiwHcfGXj8U9&#10;iD1Bmq5ywLrC/xfqXwAAAP//AwBQSwECLQAUAAYACAAAACEAtoM4kv4AAADhAQAAEwAAAAAAAAAA&#10;AAAAAAAAAAAAW0NvbnRlbnRfVHlwZXNdLnhtbFBLAQItABQABgAIAAAAIQA4/SH/1gAAAJQBAAAL&#10;AAAAAAAAAAAAAAAAAC8BAABfcmVscy8ucmVsc1BLAQItABQABgAIAAAAIQB9NEuNeAIAAPMEAAAO&#10;AAAAAAAAAAAAAAAAAC4CAABkcnMvZTJvRG9jLnhtbFBLAQItABQABgAIAAAAIQCtJ3LA3wAAAAoB&#10;AAAPAAAAAAAAAAAAAAAAANIEAABkcnMvZG93bnJldi54bWxQSwUGAAAAAAQABADzAAAA3gUAAAAA&#10;" fillcolor="window" strokecolor="#0070c0" strokeweight="2pt">
            <v:stroke dashstyle="dash" joinstyle="miter"/>
            <v:textbox>
              <w:txbxContent>
                <w:p w14:paraId="6E193F5F" w14:textId="77777777" w:rsidR="00C35B70" w:rsidRPr="002C78A5" w:rsidRDefault="00C35B70" w:rsidP="00C35B70">
                  <w:pPr>
                    <w:spacing w:after="120"/>
                    <w:rPr>
                      <w:rFonts w:cstheme="minorHAnsi"/>
                      <w:b/>
                      <w:bCs/>
                    </w:rPr>
                  </w:pPr>
                  <w:r>
                    <w:rPr>
                      <w:rFonts w:cstheme="minorHAnsi"/>
                    </w:rPr>
                    <w:t xml:space="preserve"> </w:t>
                  </w:r>
                  <w:r>
                    <w:rPr>
                      <w:rFonts w:cstheme="minorHAnsi"/>
                      <w:b/>
                      <w:bCs/>
                    </w:rPr>
                    <w:t>Saat yedi olmuş.</w:t>
                  </w:r>
                </w:p>
                <w:p w14:paraId="59A10B42" w14:textId="77777777" w:rsidR="00C35B70" w:rsidRDefault="00C35B70" w:rsidP="00C35B70">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1239C49C" w14:textId="77777777" w:rsidR="00C35B70" w:rsidRDefault="00C35B70" w:rsidP="00C35B70">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4D386226" w14:textId="77777777" w:rsidR="00C35B70" w:rsidRDefault="00C35B70" w:rsidP="00C35B70">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071A1E9B" w14:textId="77777777" w:rsidR="00C35B70" w:rsidRDefault="00C35B70" w:rsidP="00C35B70">
                  <w:pPr>
                    <w:rPr>
                      <w:rFonts w:cstheme="minorHAnsi"/>
                    </w:rPr>
                  </w:pPr>
                </w:p>
                <w:p w14:paraId="1014C8C6" w14:textId="77777777" w:rsidR="00C35B70" w:rsidRDefault="00C35B70" w:rsidP="00C35B70">
                  <w:pPr>
                    <w:rPr>
                      <w:rFonts w:cstheme="minorHAnsi"/>
                    </w:rPr>
                  </w:pPr>
                </w:p>
                <w:p w14:paraId="08670AB5" w14:textId="77777777" w:rsidR="00C35B70" w:rsidRPr="00CA74B3" w:rsidRDefault="00C35B70" w:rsidP="00C35B70">
                  <w:pPr>
                    <w:rPr>
                      <w:rFonts w:cstheme="minorHAnsi"/>
                    </w:rPr>
                  </w:pPr>
                </w:p>
              </w:txbxContent>
            </v:textbox>
            <w10:wrap anchorx="margin"/>
          </v:roundrect>
        </w:pict>
      </w:r>
    </w:p>
    <w:p w14:paraId="42878241"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639CDD71"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13E82320"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4B984BC1" w14:textId="77777777" w:rsidR="00C35B70" w:rsidRPr="00C35B70" w:rsidRDefault="00E52684"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0408B152">
          <v:roundrect id="Dikdörtgen: Köşeleri Yuvarlatılmış 5" o:spid="_x0000_s1038" style="position:absolute;margin-left:600.15pt;margin-top:23.6pt;width:186pt;height:109.5pt;z-index:25167462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lG5ewIAAPUEAAAOAAAAZHJzL2Uyb0RvYy54bWysVEtv2zAMvg/YfxB0X+2k6SuoUwQNMgwo&#10;2mDt0LMiS7EASdQkJXb260fJTtJ2Ow3LQSFFio+PH3171xlNdsIHBbaio7OSEmE51MpuKvrjZfnl&#10;mpIQma2ZBisquheB3s0+f7pt3VSMoQFdC08wiA3T1lW0idFNiyLwRhgWzsAJi0YJ3rCIqt8UtWct&#10;Rje6GJflZdGCr50HLkLA20VvpLMcX0rB45OUQUSiK4q1xXz6fK7TWcxu2XTjmWsUH8pg/1CFYcpi&#10;0mOoBYuMbL36I5RR3EMAGc84mAKkVFzkHrCbUfmhm+eGOZF7QXCCO8IU/l9Y/rh7diuPMLQuTAOK&#10;qYtOepP+sT7SZbD2R7BEFwnHy/H55RgnQAlH2+j8pry8yHAWp+fOh/hVgCFJqKiHra2/40gyUmz3&#10;ECLmRf+DX0oZQKt6qbTOyj7ca092DKeHQ6+hpUSzEPGyosv8SxPEEO+eaUtaLPBikstjSCupWcRK&#10;jasrWq81JUxvkK88+lzLu9fBb9bHrFfleTk/9PXOLRW9YKHpqwv7sIDY08moiJzWylT0uky/oUZt&#10;U08is3Lo/QR6kmK37ojCEkfj9CRdraHerzzx0DM3OL5UmPgBQVgxj1TFAeD6xSc8pAZsGwaJkgb8&#10;r7/dJ39kEFopaZH6FQ0/t8wLxPabRW7djCaTtCtZmVxcjVHxby3rtxa7NfeA8xnhojuexeQf9UGU&#10;Hswrbuk8ZUUTsxxz9+APyn3sVxL3nIv5PLvhfjgWH+yz4yl4gi5B/tK9Mu8GRkUk4yMc1oRNP3Cq&#10;900vLcy3EaTKhDvhitRJCu5WJtHwHUjL+1bPXqev1ew3AAAA//8DAFBLAwQUAAYACAAAACEAN/V0&#10;wt8AAAAMAQAADwAAAGRycy9kb3ducmV2LnhtbEyPwU7DMAyG70i8Q2QkbiwlbC0qTacJhMaFAwMO&#10;3Lwma6slTtVkW3l7vBM7/vavz5+r5eSdONox9oE03M8yEJaaYHpqNXx9vt49gogJyaALZDX82gjL&#10;+vqqwtKEE33Y4ya1giEUS9TQpTSUUsamsx7jLAyWeLcLo8fEcWylGfHEcO+kyrJceuyJL3Q42OfO&#10;NvvNwWvYzdcL9/0uw35d4NvP6iVvcEKtb2+m1ROIZKf0X4azPqtDzU7bcCAThePM+AfuapgXCsS5&#10;sSgUT7YaVJ4rkHUlL5+o/wAAAP//AwBQSwECLQAUAAYACAAAACEAtoM4kv4AAADhAQAAEwAAAAAA&#10;AAAAAAAAAAAAAAAAW0NvbnRlbnRfVHlwZXNdLnhtbFBLAQItABQABgAIAAAAIQA4/SH/1gAAAJQB&#10;AAALAAAAAAAAAAAAAAAAAC8BAABfcmVscy8ucmVsc1BLAQItABQABgAIAAAAIQBtGlG5ewIAAPUE&#10;AAAOAAAAAAAAAAAAAAAAAC4CAABkcnMvZTJvRG9jLnhtbFBLAQItABQABgAIAAAAIQA39XTC3wAA&#10;AAwBAAAPAAAAAAAAAAAAAAAAANUEAABkcnMvZG93bnJldi54bWxQSwUGAAAAAAQABADzAAAA4QUA&#10;AAAA&#10;" fillcolor="window" strokecolor="#7030a0" strokeweight="2pt">
            <v:stroke dashstyle="1 1" linestyle="thinThin" joinstyle="miter"/>
            <v:textbox>
              <w:txbxContent>
                <w:p w14:paraId="01E358B9" w14:textId="77777777" w:rsidR="00C35B70" w:rsidRPr="00C35B70" w:rsidRDefault="00C35B70" w:rsidP="00C35B70">
                  <w:pPr>
                    <w:spacing w:after="120"/>
                    <w:rPr>
                      <w:rFonts w:cstheme="minorHAnsi"/>
                      <w:b/>
                      <w:bCs/>
                      <w:sz w:val="28"/>
                      <w:szCs w:val="28"/>
                    </w:rPr>
                  </w:pPr>
                  <w:r>
                    <w:rPr>
                      <w:rFonts w:cstheme="minorHAnsi"/>
                    </w:rPr>
                    <w:t xml:space="preserve"> </w:t>
                  </w:r>
                  <w:r w:rsidRPr="00C35B70">
                    <w:rPr>
                      <w:rFonts w:cstheme="minorHAnsi"/>
                      <w:b/>
                      <w:bCs/>
                      <w:sz w:val="28"/>
                      <w:szCs w:val="28"/>
                    </w:rPr>
                    <w:t>İki gözünde yara çıkmış.</w:t>
                  </w:r>
                </w:p>
                <w:p w14:paraId="09CF69A2" w14:textId="77777777" w:rsidR="00C35B70" w:rsidRDefault="00C35B70" w:rsidP="00C35B70">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751416B6" w14:textId="77777777" w:rsidR="00C35B70" w:rsidRDefault="00C35B70" w:rsidP="00C35B70">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1EB8310E" w14:textId="77777777" w:rsidR="00C35B70" w:rsidRDefault="00C35B70" w:rsidP="00C35B70">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1B3EB4D7" w14:textId="77777777" w:rsidR="00C35B70" w:rsidRDefault="00C35B70" w:rsidP="00C35B70">
                  <w:pPr>
                    <w:rPr>
                      <w:rFonts w:cstheme="minorHAnsi"/>
                    </w:rPr>
                  </w:pPr>
                </w:p>
                <w:p w14:paraId="4FAC4BE9" w14:textId="77777777" w:rsidR="00C35B70" w:rsidRDefault="00C35B70" w:rsidP="00C35B70">
                  <w:pPr>
                    <w:rPr>
                      <w:rFonts w:cstheme="minorHAnsi"/>
                    </w:rPr>
                  </w:pPr>
                </w:p>
                <w:p w14:paraId="1FE8FF24" w14:textId="77777777" w:rsidR="00C35B70" w:rsidRPr="00CA74B3" w:rsidRDefault="00C35B70" w:rsidP="00C35B70">
                  <w:pPr>
                    <w:rPr>
                      <w:rFonts w:cstheme="minorHAnsi"/>
                    </w:rPr>
                  </w:pPr>
                </w:p>
              </w:txbxContent>
            </v:textbox>
            <w10:wrap anchorx="margin"/>
          </v:roundrect>
        </w:pict>
      </w:r>
    </w:p>
    <w:p w14:paraId="2C9F0FBE" w14:textId="77777777" w:rsidR="00C35B70" w:rsidRPr="00C35B70" w:rsidRDefault="00E52684"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5C8742C5">
          <v:roundrect id="Dikdörtgen: Köşeleri Yuvarlatılmış 7" o:spid="_x0000_s1039" style="position:absolute;margin-left:421.5pt;margin-top:.7pt;width:162pt;height:109.5pt;z-index:25167360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k/DdQIAAAkFAAAOAAAAZHJzL2Uyb0RvYy54bWysVEtvGjEQvlfqf7B8b3YhkAdiiVAiqkpR&#10;gppUORuvzVqyPa5t2KW/vmMvBPI4VeVgZjzjeXzzzU5vOqPJVvigwFZ0cFZSIiyHWtl1RX89L75d&#10;URIiszXTYEVFdyLQm9nXL9PWTcQQGtC18ASD2DBpXUWbGN2kKAJvhGHhDJywaJTgDYuo+nVRe9Zi&#10;dKOLYVleFC342nngIgS8veuNdJbjSyl4fJQyiEh0RbG2mE+fz1U6i9mUTdaeuUbxfRnsH6owTFlM&#10;+hrqjkVGNl59CGUU9xBAxjMOpgApFRe5B+xmUL7r5qlhTuReEJzgXmEK/y8sf9g+uaVHGFoXJgHF&#10;1EUnvUn/WB/pMli7V7BEFwnHy2E5vhyViClH2+D8urwYZziL43PnQ/wuwJAkVNTDxtY/cSQZKba9&#10;DxHzov/BL6UMoFW9UFpnZRdutSdbhtPDodfQUqJZiHhZ0UX+pQliiDfPtCUtFjjuy2NIK6lZxEqN&#10;qysa7JoSptfIVx59ruXN6/Ah6TP2fJK4zL/PEqdG7lho+or1Osk9xYyKyHOtTEWvTp9rm/oUmal7&#10;PI6DSFLsVh1RWPbgPEVKVyuod0tPPPRsDo4vFCa+R2CWzCN9cSi4kvERD6kBoYC9REkD/s9n98kf&#10;WYVWSlpcB4Tp94Z5gW3/sMi368FolPYnK6Px5RAVf2pZnVrsxtwCzmyAy+94FpN/1AdRejAvuLnz&#10;lBVNzHLM3Q9kr9zGfk1x97mYz7Mb7oxj8d4+OZ6CJ+gS5M/dC/Nuz7KIw3qAw+qwyTue9b7ppYX5&#10;JoJUmYRHXJFOScF9y8TafxvSQp/q2ev4BZv9BQAA//8DAFBLAwQUAAYACAAAACEAzF2aINwAAAAK&#10;AQAADwAAAGRycy9kb3ducmV2LnhtbEyPwU7DMAyG70i8Q2QkbixdqbqqNJ0QEkIcGds9bUwbaJyo&#10;ybbC0+Od4Gh/1u/vb7aLm8QJ52g9KVivMhBIvTeWBgX79+e7CkRMmoyePKGCb4ywba+vGl0bf6Y3&#10;PO3SIDiEYq0VjCmFWsrYj+h0XPmAxOzDz04nHudBmlmfOdxNMs+yUjptiT+MOuDTiP3X7ugUfHa2&#10;XDb7HxtkOFSvpTeHlzIpdXuzPD6ASLikv2O46LM6tOzU+SOZKCYFVXHPXRKDAsSFr8sNLzoFeZ4V&#10;INtG/q/Q/gIAAP//AwBQSwECLQAUAAYACAAAACEAtoM4kv4AAADhAQAAEwAAAAAAAAAAAAAAAAAA&#10;AAAAW0NvbnRlbnRfVHlwZXNdLnhtbFBLAQItABQABgAIAAAAIQA4/SH/1gAAAJQBAAALAAAAAAAA&#10;AAAAAAAAAC8BAABfcmVscy8ucmVsc1BLAQItABQABgAIAAAAIQBigk/DdQIAAAkFAAAOAAAAAAAA&#10;AAAAAAAAAC4CAABkcnMvZTJvRG9jLnhtbFBLAQItABQABgAIAAAAIQDMXZog3AAAAAoBAAAPAAAA&#10;AAAAAAAAAAAAAM8EAABkcnMvZG93bnJldi54bWxQSwUGAAAAAAQABADzAAAA2AUAAAAA&#10;" fillcolor="window" strokecolor="windowText" strokeweight="2pt">
            <v:stroke dashstyle="longDash" joinstyle="miter"/>
            <v:textbox>
              <w:txbxContent>
                <w:p w14:paraId="74EAD792" w14:textId="77777777" w:rsidR="00C35B70" w:rsidRPr="002C78A5" w:rsidRDefault="00C35B70" w:rsidP="00C35B70">
                  <w:pPr>
                    <w:spacing w:after="120"/>
                    <w:rPr>
                      <w:rFonts w:cstheme="minorHAnsi"/>
                      <w:b/>
                      <w:bCs/>
                      <w:sz w:val="28"/>
                      <w:szCs w:val="28"/>
                    </w:rPr>
                  </w:pPr>
                  <w:r>
                    <w:rPr>
                      <w:rFonts w:cstheme="minorHAnsi"/>
                    </w:rPr>
                    <w:t xml:space="preserve"> </w:t>
                  </w:r>
                  <w:r>
                    <w:rPr>
                      <w:rFonts w:cstheme="minorHAnsi"/>
                      <w:b/>
                      <w:bCs/>
                      <w:sz w:val="28"/>
                      <w:szCs w:val="28"/>
                    </w:rPr>
                    <w:t>Yağmurda ıslandım.</w:t>
                  </w:r>
                </w:p>
                <w:p w14:paraId="705D0142" w14:textId="77777777" w:rsidR="00C35B70" w:rsidRDefault="00C35B70" w:rsidP="00C35B70">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3B063FAE" w14:textId="77777777" w:rsidR="00C35B70" w:rsidRDefault="00C35B70" w:rsidP="00C35B70">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79C5D60B" w14:textId="77777777" w:rsidR="00C35B70" w:rsidRDefault="00C35B70" w:rsidP="00C35B70">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35B14A0D" w14:textId="77777777" w:rsidR="00C35B70" w:rsidRDefault="00C35B70" w:rsidP="00C35B70">
                  <w:pPr>
                    <w:rPr>
                      <w:rFonts w:cstheme="minorHAnsi"/>
                    </w:rPr>
                  </w:pPr>
                </w:p>
                <w:p w14:paraId="6D72977B" w14:textId="77777777" w:rsidR="00C35B70" w:rsidRDefault="00C35B70" w:rsidP="00C35B70">
                  <w:pPr>
                    <w:rPr>
                      <w:rFonts w:cstheme="minorHAnsi"/>
                    </w:rPr>
                  </w:pPr>
                </w:p>
                <w:p w14:paraId="602A43D1" w14:textId="77777777" w:rsidR="00C35B70" w:rsidRPr="00CA74B3" w:rsidRDefault="00C35B70" w:rsidP="00C35B70">
                  <w:pPr>
                    <w:rPr>
                      <w:rFonts w:cstheme="minorHAnsi"/>
                    </w:rPr>
                  </w:pPr>
                </w:p>
              </w:txbxContent>
            </v:textbox>
            <w10:wrap anchorx="margin"/>
          </v:roundrect>
        </w:pict>
      </w:r>
    </w:p>
    <w:p w14:paraId="6D2BC3B0"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42FF24B5"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513011A3"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3C218AE8" w14:textId="77777777" w:rsidR="00C35B70" w:rsidRPr="00C35B70" w:rsidRDefault="00E52684" w:rsidP="00C35B70">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HAnsi"/>
          <w:b/>
          <w:bCs/>
          <w:noProof/>
          <w:color w:val="FF0000"/>
          <w:lang w:eastAsia="en-US"/>
        </w:rPr>
        <w:pict w14:anchorId="4C19714F">
          <v:roundrect id="Dikdörtgen: Köşeleri Yuvarlatılmış 16" o:spid="_x0000_s1040" style="position:absolute;margin-left:429.75pt;margin-top:19.45pt;width:153.75pt;height:109.5pt;z-index:25167564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PizeAIAAPUEAAAOAAAAZHJzL2Uyb0RvYy54bWysVEtPGzEQvlfqf7B8L7ubJhQiNigiSlUJ&#10;AQIqzo7XzlqyPa7tZDf99R178wDKqWoOzozn/fmbvbrujSZb4YMCW9PqrKREWA6Nsuua/nxefrmg&#10;JERmG6bBipruRKDXs8+frjo3FSNoQTfCE0xiw7RzNW1jdNOiCLwVhoUzcMKiUYI3LKLq10XjWYfZ&#10;jS5GZXledOAb54GLEPB2MRjpLOeXUvB4L2UQkeiaYm8xnz6fq3QWsys2XXvmWsX3bbB/6MIwZbHo&#10;MdWCRUY2Xv2VyijuIYCMZxxMAVIqLvIMOE1VvpvmqWVO5FkQnOCOMIX/l5bfbZ/cg0cYOhemAcU0&#10;RS+9Sf/YH+kzWLsjWKKPhONldTkZnY8mlHC0VV8vy/NJhrM4hTsf4ncBhiShph42tnnEJ8lIse1t&#10;iFgX/Q9+qWQArZql0joru3CjPdkyfD189AY6SjQLES9rusy/9IKY4k2YtqSr6WgyLvHJOUNaSc0i&#10;isY1NQ12TQnTa+Qrjz738iY6+PXqWHW5LPH3UZHU9IKFdugu7MIC4kAnoyJyWitT04sUfQjXNs0k&#10;Miv3s59AT1LsVz1R2GI1TpnS1Qqa3YMnHgbmBseXCgvfIggPzCNVcUJcv3iPh9SAY8NeoqQF//uj&#10;++SPDEIrJR1SHyH5tWFeILY/LHLrshqP065kZTz5NkLFv7asXlvsxtwAvk+Fi+54FpN/1AdRejAv&#10;uKXzVBVNzHKsPYC/V27isJK451zM59kN98OxeGufHE/JE3QJ8uf+hXm3Z1REMt7BYU3Y9B2nBt8U&#10;aWG+iSBVJtwJV6ROUnC3Mon234G0vK/17HX6Ws3+AAAA//8DAFBLAwQUAAYACAAAACEAt4GxPOMA&#10;AAALAQAADwAAAGRycy9kb3ducmV2LnhtbEyPTUvDQBCG74L/YRnBi9hNK2mTmEkRpYigh8YPetxm&#10;p0kwOxuy2yb+e7cnPQ7z8L7Pm68n04kTDa61jDCfRSCIK6tbrhE+3je3CQjnFWvVWSaEH3KwLi4v&#10;cpVpO/KWTqWvRQhhlymExvs+k9JVDRnlZrYnDr+DHYzy4RxqqQc1hnDTyUUULaVRLYeGRvX02FD1&#10;XR4Ngv2Su037tJteyoO1b+Oz237evCJeX00P9yA8Tf4PhrN+UIciOO3tkbUTHUISp3FAEe6SFMQZ&#10;mC9XYd0eYRGvUpBFLv9vKH4BAAD//wMAUEsBAi0AFAAGAAgAAAAhALaDOJL+AAAA4QEAABMAAAAA&#10;AAAAAAAAAAAAAAAAAFtDb250ZW50X1R5cGVzXS54bWxQSwECLQAUAAYACAAAACEAOP0h/9YAAACU&#10;AQAACwAAAAAAAAAAAAAAAAAvAQAAX3JlbHMvLnJlbHNQSwECLQAUAAYACAAAACEAk0D4s3gCAAD1&#10;BAAADgAAAAAAAAAAAAAAAAAuAgAAZHJzL2Uyb0RvYy54bWxQSwECLQAUAAYACAAAACEAt4GxPOMA&#10;AAALAQAADwAAAAAAAAAAAAAAAADSBAAAZHJzL2Rvd25yZXYueG1sUEsFBgAAAAAEAAQA8wAAAOIF&#10;AAAAAA==&#10;" fillcolor="window" strokecolor="red" strokeweight="2pt">
            <v:stroke dashstyle="1 1" joinstyle="miter"/>
            <v:textbox>
              <w:txbxContent>
                <w:p w14:paraId="3AB065B4" w14:textId="77777777" w:rsidR="00C35B70" w:rsidRPr="002C78A5" w:rsidRDefault="00C35B70" w:rsidP="00C35B70">
                  <w:pPr>
                    <w:spacing w:after="120"/>
                    <w:rPr>
                      <w:rFonts w:cstheme="minorHAnsi"/>
                      <w:b/>
                      <w:bCs/>
                    </w:rPr>
                  </w:pPr>
                  <w:r>
                    <w:rPr>
                      <w:rFonts w:cstheme="minorHAnsi"/>
                      <w:b/>
                      <w:bCs/>
                    </w:rPr>
                    <w:t>Televizyona bakıyor.</w:t>
                  </w:r>
                </w:p>
                <w:p w14:paraId="1C3A7865" w14:textId="77777777" w:rsidR="00C35B70" w:rsidRDefault="00C35B70" w:rsidP="00C35B70">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0A29718B" w14:textId="77777777" w:rsidR="00C35B70" w:rsidRDefault="00C35B70" w:rsidP="00C35B70">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72F59378" w14:textId="77777777" w:rsidR="00C35B70" w:rsidRDefault="00C35B70" w:rsidP="00C35B70">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522768B7" w14:textId="77777777" w:rsidR="00C35B70" w:rsidRDefault="00C35B70" w:rsidP="00C35B70">
                  <w:pPr>
                    <w:rPr>
                      <w:rFonts w:cstheme="minorHAnsi"/>
                    </w:rPr>
                  </w:pPr>
                </w:p>
                <w:p w14:paraId="4CE913B7" w14:textId="77777777" w:rsidR="00C35B70" w:rsidRDefault="00C35B70" w:rsidP="00C35B70">
                  <w:pPr>
                    <w:rPr>
                      <w:rFonts w:cstheme="minorHAnsi"/>
                    </w:rPr>
                  </w:pPr>
                </w:p>
                <w:p w14:paraId="24A62827" w14:textId="77777777" w:rsidR="00C35B70" w:rsidRPr="00CA74B3" w:rsidRDefault="00C35B70" w:rsidP="00C35B70">
                  <w:pPr>
                    <w:rPr>
                      <w:rFonts w:cstheme="minorHAnsi"/>
                    </w:rPr>
                  </w:pPr>
                </w:p>
              </w:txbxContent>
            </v:textbox>
            <w10:wrap anchorx="margin"/>
          </v:roundrect>
        </w:pict>
      </w:r>
      <w:r>
        <w:rPr>
          <w:rFonts w:asciiTheme="minorHAnsi" w:eastAsiaTheme="minorHAnsi" w:hAnsiTheme="minorHAnsi" w:cstheme="minorHAnsi"/>
          <w:b/>
          <w:bCs/>
          <w:noProof/>
          <w:color w:val="FF0000"/>
          <w:lang w:eastAsia="en-US"/>
        </w:rPr>
        <w:pict w14:anchorId="071CB334">
          <v:roundrect id="Dikdörtgen: Köşeleri Yuvarlatılmış 15" o:spid="_x0000_s1041" style="position:absolute;margin-left:393.1pt;margin-top:12.85pt;width:178.5pt;height:109.5pt;z-index:251676672;visibility:visible;mso-position-horizontal:righ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0gMdgIAAPYEAAAOAAAAZHJzL2Uyb0RvYy54bWysVN9v2jAQfp+0/8Hy+5rAAm2jhgqBmCZV&#10;LVo79dk4DrFk+zzbENhfv7OTQtv1aRoP5s73+/N3ubk9aEX2wnkJpqKji5wSYTjU0mwr+vNp9eWK&#10;Eh+YqZkCIyp6FJ7ezj5/uulsKcbQgqqFI5jE+LKzFW1DsGWWed4KzfwFWGHQ2IDTLKDqtlntWIfZ&#10;tcrGeT7NOnC1dcCF93i77I10lvI3jeDhoWm8CERVFHsL6XTp3MQzm92wcuuYbSUf2mD/0IVm0mDR&#10;U6olC4zsnPwrlZbcgYcmXHDQGTSN5CLNgNOM8nfTPLbMijQLguPtCSb//9Ly+/2jXTuEobO+9CjG&#10;KQ6N0/Ef+yOHBNbxBJY4BMLxcjyeTq8niClH2+jrdT5FBfNk53DrfPgmQJMoVNTBztQ/8EkSUmx/&#10;50Pv/+IXS3pQsl5JpZJy9AvlyJ7h6+Gj19BRopgPeFnRVfoNJd+EKUM6bHBS5LE9hrRqFAsoaltX&#10;1JstJUxtka88uNTLm2jvtptT1aK4HC+Kj4rEppfMt313NUpLCNGRlVoGJLWSuqJXefwN8cpEq0i0&#10;HIY/ox6lcNgciMQeR5MYEq82UB/XjjjoqestX0msfIcorJlDruKIuH/hAY9GAc4Ng0RJC+73R/fR&#10;HymEVko65D5i8mvHnEBwvxsk1/WoKOKyJKWYXI5Rca8tm9cWs9MLwAca4aZbnsToH9SL2DjQz7im&#10;81gVTcxwrN2jPyiL0O8kLjoX83lywwWxLNyZR8tj8ghdxPzp8MycHSgVkI338LInrHxHqt43RhqY&#10;7wI0MjHujCvSNSq4XIm4w4cgbu9rPXmdP1ezPwAAAP//AwBQSwMEFAAGAAgAAAAhABayEpHbAAAA&#10;BwEAAA8AAABkcnMvZG93bnJldi54bWxMj8FOwzAQRO9I/IO1SNyoQ0kJCnEqhOBO21x6c+NNYjVe&#10;R7Gbpv36Lic4zsxq5m2xnl0vJhyD9aTgeZGAQKq9sdQqqHbfT28gQtRkdO8JFVwwwLq8vyt0bvyZ&#10;NjhtYyu4hEKuFXQxDrmUoe7Q6bDwAxJnjR+djizHVppRn7nc9XKZJK/SaUu80OkBPzusj9uTU9DY&#10;676pumM2pW1Sff34y6beW6UeH+aPdxAR5/h3DL/4jA4lMx38iUwQvQJ+JCpYrjIQnL6sMjYObKRp&#10;BrIs5H/+8gYAAP//AwBQSwECLQAUAAYACAAAACEAtoM4kv4AAADhAQAAEwAAAAAAAAAAAAAAAAAA&#10;AAAAW0NvbnRlbnRfVHlwZXNdLnhtbFBLAQItABQABgAIAAAAIQA4/SH/1gAAAJQBAAALAAAAAAAA&#10;AAAAAAAAAC8BAABfcmVscy8ucmVsc1BLAQItABQABgAIAAAAIQCxw0gMdgIAAPYEAAAOAAAAAAAA&#10;AAAAAAAAAC4CAABkcnMvZTJvRG9jLnhtbFBLAQItABQABgAIAAAAIQAWshKR2wAAAAcBAAAPAAAA&#10;AAAAAAAAAAAAANAEAABkcnMvZG93bnJldi54bWxQSwUGAAAAAAQABADzAAAA2AUAAAAA&#10;" fillcolor="window" strokecolor="#4472c4" strokeweight="2pt">
            <v:stroke dashstyle="dashDot" joinstyle="miter"/>
            <v:textbox>
              <w:txbxContent>
                <w:p w14:paraId="7CF721CC" w14:textId="77777777" w:rsidR="00C35B70" w:rsidRPr="00C35B70" w:rsidRDefault="00C35B70" w:rsidP="00C35B70">
                  <w:pPr>
                    <w:spacing w:after="120"/>
                    <w:rPr>
                      <w:rFonts w:cstheme="minorHAnsi"/>
                      <w:b/>
                      <w:bCs/>
                      <w:sz w:val="28"/>
                      <w:szCs w:val="28"/>
                    </w:rPr>
                  </w:pPr>
                  <w:r>
                    <w:rPr>
                      <w:rFonts w:cstheme="minorHAnsi"/>
                    </w:rPr>
                    <w:t xml:space="preserve"> </w:t>
                  </w:r>
                  <w:r w:rsidRPr="00C35B70">
                    <w:rPr>
                      <w:rFonts w:cstheme="minorHAnsi"/>
                      <w:b/>
                      <w:bCs/>
                      <w:sz w:val="28"/>
                      <w:szCs w:val="28"/>
                    </w:rPr>
                    <w:t>Ailesi ile ders yapacak.</w:t>
                  </w:r>
                </w:p>
                <w:p w14:paraId="2FD89036" w14:textId="77777777" w:rsidR="00C35B70" w:rsidRDefault="00C35B70" w:rsidP="00C35B70">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22214042" w14:textId="77777777" w:rsidR="00C35B70" w:rsidRDefault="00C35B70" w:rsidP="00C35B70">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70AAF93E" w14:textId="77777777" w:rsidR="00C35B70" w:rsidRDefault="00C35B70" w:rsidP="00C35B70">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6A28B47C" w14:textId="77777777" w:rsidR="00C35B70" w:rsidRDefault="00C35B70" w:rsidP="00C35B70">
                  <w:pPr>
                    <w:rPr>
                      <w:rFonts w:cstheme="minorHAnsi"/>
                    </w:rPr>
                  </w:pPr>
                </w:p>
                <w:p w14:paraId="36A0E7B8" w14:textId="77777777" w:rsidR="00C35B70" w:rsidRDefault="00C35B70" w:rsidP="00C35B70">
                  <w:pPr>
                    <w:rPr>
                      <w:rFonts w:cstheme="minorHAnsi"/>
                    </w:rPr>
                  </w:pPr>
                </w:p>
                <w:p w14:paraId="55E63C2F" w14:textId="77777777" w:rsidR="00C35B70" w:rsidRPr="00CA74B3" w:rsidRDefault="00C35B70" w:rsidP="00C35B70">
                  <w:pPr>
                    <w:rPr>
                      <w:rFonts w:cstheme="minorHAnsi"/>
                    </w:rPr>
                  </w:pPr>
                </w:p>
              </w:txbxContent>
            </v:textbox>
            <w10:wrap anchorx="margin"/>
          </v:roundrect>
        </w:pict>
      </w:r>
    </w:p>
    <w:p w14:paraId="6DDAC750"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7D1D2A84"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62F4FDDE"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6BBC077C"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27781815" w14:textId="77777777" w:rsidR="00C35B70" w:rsidRPr="00C35B70" w:rsidRDefault="00C35B70" w:rsidP="00C35B70">
      <w:pPr>
        <w:spacing w:after="200" w:line="276" w:lineRule="auto"/>
        <w:rPr>
          <w:rFonts w:asciiTheme="minorHAnsi" w:eastAsiaTheme="minorHAnsi" w:hAnsiTheme="minorHAnsi" w:cstheme="minorBidi"/>
          <w:sz w:val="22"/>
          <w:szCs w:val="22"/>
          <w:lang w:eastAsia="en-US"/>
        </w:rPr>
      </w:pPr>
    </w:p>
    <w:p w14:paraId="4540B72B" w14:textId="77777777" w:rsidR="00C35B70" w:rsidRPr="00C35B70" w:rsidRDefault="00C35B70" w:rsidP="00C35B70">
      <w:pPr>
        <w:spacing w:line="276" w:lineRule="auto"/>
        <w:rPr>
          <w:rFonts w:ascii="Comic Sans MS" w:eastAsiaTheme="minorHAnsi" w:hAnsi="Comic Sans MS" w:cstheme="minorBidi"/>
          <w:bCs/>
          <w:lang w:eastAsia="en-US"/>
        </w:rPr>
      </w:pPr>
      <w:r w:rsidRPr="00C35B70">
        <w:rPr>
          <w:rFonts w:ascii="Comic Sans MS" w:eastAsiaTheme="minorHAnsi" w:hAnsi="Comic Sans MS" w:cstheme="minorBidi"/>
          <w:b/>
          <w:color w:val="FF0000"/>
          <w:lang w:eastAsia="en-US"/>
        </w:rPr>
        <w:lastRenderedPageBreak/>
        <w:t xml:space="preserve">Soru 1) </w:t>
      </w:r>
      <w:r w:rsidRPr="00C35B70">
        <w:rPr>
          <w:rFonts w:ascii="Comic Sans MS" w:eastAsiaTheme="minorHAnsi" w:hAnsi="Comic Sans MS" w:cstheme="minorBidi"/>
          <w:bCs/>
          <w:lang w:eastAsia="en-US"/>
        </w:rPr>
        <w:t>Aşağıdaki işlemleri toplamı tahmin ederek gerçek sonuç ile karşılaştırın.</w:t>
      </w:r>
    </w:p>
    <w:tbl>
      <w:tblPr>
        <w:tblStyle w:val="TabloKlavuzu1"/>
        <w:tblW w:w="7437" w:type="dxa"/>
        <w:tblLook w:val="04A0" w:firstRow="1" w:lastRow="0" w:firstColumn="1" w:lastColumn="0" w:noHBand="0" w:noVBand="1"/>
      </w:tblPr>
      <w:tblGrid>
        <w:gridCol w:w="1483"/>
        <w:gridCol w:w="1637"/>
        <w:gridCol w:w="2233"/>
        <w:gridCol w:w="2084"/>
      </w:tblGrid>
      <w:tr w:rsidR="00C35B70" w:rsidRPr="00C35B70" w14:paraId="0AF8E37A" w14:textId="77777777" w:rsidTr="00276EAC">
        <w:trPr>
          <w:trHeight w:val="163"/>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BFC8C8"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İşlem</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868A87"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Tahmin</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7D5023"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Gerçek Sonuç</w:t>
            </w:r>
          </w:p>
        </w:tc>
        <w:tc>
          <w:tcPr>
            <w:tcW w:w="2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780232"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Aradaki Fark</w:t>
            </w:r>
          </w:p>
        </w:tc>
      </w:tr>
      <w:tr w:rsidR="00C35B70" w:rsidRPr="00C35B70" w14:paraId="43DF7E9A" w14:textId="77777777" w:rsidTr="00276EAC">
        <w:trPr>
          <w:trHeight w:val="419"/>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3B725A" w14:textId="77777777" w:rsidR="00C35B70" w:rsidRPr="00C35B70" w:rsidRDefault="00C35B70" w:rsidP="00C35B70">
            <w:pPr>
              <w:rPr>
                <w:rFonts w:ascii="Comic Sans MS" w:eastAsiaTheme="minorHAnsi" w:hAnsi="Comic Sans MS" w:cstheme="minorBidi"/>
                <w:color w:val="0070C0"/>
                <w:sz w:val="28"/>
                <w:szCs w:val="28"/>
                <w:lang w:eastAsia="en-US"/>
              </w:rPr>
            </w:pPr>
            <w:r w:rsidRPr="00C35B70">
              <w:rPr>
                <w:rFonts w:ascii="Comic Sans MS" w:eastAsiaTheme="minorHAnsi" w:hAnsi="Comic Sans MS" w:cstheme="minorBidi"/>
                <w:color w:val="0070C0"/>
                <w:sz w:val="28"/>
                <w:szCs w:val="28"/>
                <w:lang w:eastAsia="en-US"/>
              </w:rPr>
              <w:t xml:space="preserve">    </w:t>
            </w:r>
            <w:r>
              <w:rPr>
                <w:rFonts w:ascii="Comic Sans MS" w:eastAsiaTheme="minorHAnsi" w:hAnsi="Comic Sans MS" w:cstheme="minorBidi"/>
                <w:color w:val="0070C0"/>
                <w:sz w:val="28"/>
                <w:szCs w:val="28"/>
                <w:lang w:eastAsia="en-US"/>
              </w:rPr>
              <w:t>39</w:t>
            </w:r>
          </w:p>
          <w:p w14:paraId="489E8E8F" w14:textId="77777777" w:rsidR="00C35B70" w:rsidRPr="00C35B70" w:rsidRDefault="00C35B70" w:rsidP="00C35B70">
            <w:pPr>
              <w:rPr>
                <w:rFonts w:ascii="Comic Sans MS" w:eastAsiaTheme="minorHAnsi" w:hAnsi="Comic Sans MS" w:cstheme="minorBidi"/>
                <w:color w:val="0070C0"/>
                <w:sz w:val="28"/>
                <w:szCs w:val="28"/>
                <w:lang w:eastAsia="en-US"/>
              </w:rPr>
            </w:pPr>
            <w:r w:rsidRPr="00C35B70">
              <w:rPr>
                <w:rFonts w:ascii="Comic Sans MS" w:eastAsiaTheme="minorHAnsi" w:hAnsi="Comic Sans MS" w:cstheme="minorBidi"/>
                <w:color w:val="0070C0"/>
                <w:sz w:val="28"/>
                <w:szCs w:val="28"/>
                <w:lang w:eastAsia="en-US"/>
              </w:rPr>
              <w:t xml:space="preserve"> </w:t>
            </w:r>
            <w:r w:rsidRPr="00C35B70">
              <w:rPr>
                <w:rFonts w:ascii="Comic Sans MS" w:eastAsiaTheme="minorHAnsi" w:hAnsi="Comic Sans MS" w:cstheme="minorBidi"/>
                <w:color w:val="0070C0"/>
                <w:sz w:val="32"/>
                <w:szCs w:val="32"/>
                <w:lang w:eastAsia="en-US"/>
              </w:rPr>
              <w:t>+</w:t>
            </w:r>
            <w:r w:rsidRPr="00C35B70">
              <w:rPr>
                <w:rFonts w:ascii="Comic Sans MS" w:eastAsiaTheme="minorHAnsi" w:hAnsi="Comic Sans MS" w:cstheme="minorBidi"/>
                <w:color w:val="0070C0"/>
                <w:sz w:val="28"/>
                <w:szCs w:val="28"/>
                <w:lang w:eastAsia="en-US"/>
              </w:rPr>
              <w:t xml:space="preserve"> </w:t>
            </w:r>
            <w:r>
              <w:rPr>
                <w:rFonts w:ascii="Comic Sans MS" w:eastAsiaTheme="minorHAnsi" w:hAnsi="Comic Sans MS" w:cstheme="minorBidi"/>
                <w:color w:val="0070C0"/>
                <w:sz w:val="28"/>
                <w:szCs w:val="28"/>
                <w:lang w:eastAsia="en-US"/>
              </w:rPr>
              <w:t xml:space="preserve"> 12</w:t>
            </w:r>
          </w:p>
          <w:p w14:paraId="05CFCFB5" w14:textId="77777777" w:rsidR="00C35B70" w:rsidRPr="00C35B70" w:rsidRDefault="00E52684" w:rsidP="00C35B70">
            <w:pPr>
              <w:jc w:val="center"/>
              <w:rPr>
                <w:rFonts w:ascii="Comic Sans MS" w:eastAsiaTheme="minorHAnsi" w:hAnsi="Comic Sans MS" w:cstheme="minorBidi"/>
                <w:color w:val="FF0000"/>
                <w:sz w:val="28"/>
                <w:szCs w:val="28"/>
                <w:u w:val="single"/>
                <w:lang w:eastAsia="en-US"/>
              </w:rPr>
            </w:pPr>
            <w:r>
              <w:rPr>
                <w:rFonts w:asciiTheme="minorHAnsi" w:eastAsiaTheme="minorHAnsi" w:hAnsiTheme="minorHAnsi" w:cstheme="minorBidi"/>
                <w:noProof/>
                <w:sz w:val="24"/>
                <w:szCs w:val="24"/>
                <w:lang w:eastAsia="en-US"/>
              </w:rPr>
              <w:pict w14:anchorId="73137AA6">
                <v:shapetype id="_x0000_t32" coordsize="21600,21600" o:spt="32" o:oned="t" path="m,l21600,21600e" filled="f">
                  <v:path arrowok="t" fillok="f" o:connecttype="none"/>
                  <o:lock v:ext="edit" shapetype="t"/>
                </v:shapetype>
                <v:shape id="Düz Ok Bağlayıcısı 24" o:spid="_x0000_s1165" type="#_x0000_t32" style="position:absolute;left:0;text-align:left;margin-left:8.5pt;margin-top:1.65pt;width:49.15pt;height: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E7cd/LbAAAABgEAAA8AAABkcnMvZG93bnJldi54bWxMj01vwjAMhu+T+A+RkXaZRgrsA3VN&#10;EWLisp1WduAYGpNWS5yqCaX79zO7bDc/eq3Xj4v16J0YsI9tIAXzWQYCqQ6mJavgc7+7X4GISZPR&#10;LhAq+MYI63JyU+jchAt94FAlK7iEYq4VNCl1uZSxbtDrOAsdEmen0HudGHsrTa8vXO6dXGTZk/S6&#10;Jb7Q6A63DdZf1dkr6F6H6nC3e6jt6u2wt2Yr3wd3Uup2Om5eQCQc098yXPVZHUp2OoYzmSgc8zO/&#10;khQslyCu8fyRh+Mvy7KQ//XLHwAAAP//AwBQSwECLQAUAAYACAAAACEAtoM4kv4AAADhAQAAEwAA&#10;AAAAAAAAAAAAAAAAAAAAW0NvbnRlbnRfVHlwZXNdLnhtbFBLAQItABQABgAIAAAAIQA4/SH/1gAA&#10;AJQBAAALAAAAAAAAAAAAAAAAAC8BAABfcmVscy8ucmVsc1BLAQItABQABgAIAAAAIQAe4dUl1wEA&#10;AJoDAAAOAAAAAAAAAAAAAAAAAC4CAABkcnMvZTJvRG9jLnhtbFBLAQItABQABgAIAAAAIQBO3Hfy&#10;2wAAAAYBAAAPAAAAAAAAAAAAAAAAADEEAABkcnMvZG93bnJldi54bWxQSwUGAAAAAAQABADzAAAA&#10;OQUAAAAA&#10;" strokecolor="#4472c4" strokeweight="2.5pt">
                  <v:shadow color="#868686"/>
                </v:shape>
              </w:pict>
            </w:r>
            <w:r w:rsidR="00C35B70" w:rsidRPr="00C35B70">
              <w:rPr>
                <w:rFonts w:ascii="Comic Sans MS" w:eastAsiaTheme="minorHAnsi" w:hAnsi="Comic Sans MS" w:cstheme="minorBidi"/>
                <w:color w:val="FF0000"/>
                <w:sz w:val="28"/>
                <w:szCs w:val="28"/>
                <w:u w:val="single"/>
                <w:lang w:eastAsia="en-US"/>
              </w:rPr>
              <w:t xml:space="preserve">               </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FF85F" w14:textId="77777777" w:rsidR="00C35B70" w:rsidRPr="00C35B70" w:rsidRDefault="00C35B70" w:rsidP="00C35B70">
            <w:pPr>
              <w:jc w:val="center"/>
              <w:rPr>
                <w:rFonts w:ascii="Comic Sans MS" w:eastAsiaTheme="minorHAnsi" w:hAnsi="Comic Sans MS" w:cstheme="minorBidi"/>
                <w:color w:val="FF0000"/>
                <w:sz w:val="28"/>
                <w:szCs w:val="28"/>
                <w:lang w:eastAsia="en-US"/>
              </w:rPr>
            </w:pPr>
          </w:p>
          <w:p w14:paraId="4CC80F08" w14:textId="77777777" w:rsidR="00C35B70" w:rsidRPr="00C35B70" w:rsidRDefault="00C35B70" w:rsidP="00C35B70">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lang w:eastAsia="en-US"/>
              </w:rPr>
              <w:t xml:space="preserve">      </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F57A6D" w14:textId="77777777" w:rsidR="00C35B70" w:rsidRPr="00C35B70" w:rsidRDefault="00C35B70" w:rsidP="00C35B70">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c>
          <w:tcPr>
            <w:tcW w:w="2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67D3E" w14:textId="77777777" w:rsidR="00C35B70" w:rsidRPr="00C35B70" w:rsidRDefault="00C35B70" w:rsidP="00C35B70">
            <w:pPr>
              <w:jc w:val="cente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r>
    </w:tbl>
    <w:p w14:paraId="7008B3EE" w14:textId="77777777" w:rsidR="00C35B70" w:rsidRPr="00C35B70" w:rsidRDefault="00C35B70" w:rsidP="00C35B70">
      <w:pPr>
        <w:spacing w:line="276" w:lineRule="auto"/>
        <w:rPr>
          <w:rFonts w:ascii="Comic Sans MS" w:eastAsiaTheme="minorHAnsi" w:hAnsi="Comic Sans MS" w:cstheme="minorBidi"/>
          <w:bCs/>
          <w:lang w:eastAsia="en-US"/>
        </w:rPr>
      </w:pPr>
    </w:p>
    <w:tbl>
      <w:tblPr>
        <w:tblStyle w:val="TabloKlavuzu1"/>
        <w:tblW w:w="7492" w:type="dxa"/>
        <w:tblLook w:val="04A0" w:firstRow="1" w:lastRow="0" w:firstColumn="1" w:lastColumn="0" w:noHBand="0" w:noVBand="1"/>
      </w:tblPr>
      <w:tblGrid>
        <w:gridCol w:w="1794"/>
        <w:gridCol w:w="1888"/>
        <w:gridCol w:w="1883"/>
        <w:gridCol w:w="1927"/>
      </w:tblGrid>
      <w:tr w:rsidR="00C35B70" w:rsidRPr="00C35B70" w14:paraId="45DC87F9" w14:textId="77777777" w:rsidTr="00276EAC">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EBB76F" w14:textId="77777777" w:rsidR="00C35B70" w:rsidRPr="00C35B70" w:rsidRDefault="00C35B70" w:rsidP="00C35B70">
            <w:pPr>
              <w:jc w:val="center"/>
              <w:rPr>
                <w:rFonts w:ascii="Comic Sans MS" w:eastAsiaTheme="minorHAnsi" w:hAnsi="Comic Sans MS" w:cstheme="minorBidi"/>
                <w:color w:val="FF0000"/>
                <w:sz w:val="26"/>
                <w:szCs w:val="26"/>
                <w:lang w:eastAsia="en-US"/>
              </w:rPr>
            </w:pPr>
            <w:bookmarkStart w:id="2" w:name="_Hlk96283931"/>
            <w:r w:rsidRPr="00C35B70">
              <w:rPr>
                <w:rFonts w:ascii="Comic Sans MS" w:eastAsiaTheme="minorHAnsi" w:hAnsi="Comic Sans MS" w:cstheme="minorBidi"/>
                <w:color w:val="FF0000"/>
                <w:sz w:val="26"/>
                <w:szCs w:val="26"/>
                <w:lang w:eastAsia="en-US"/>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E8EE79"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1166EE"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A6A388"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Aradaki Fark</w:t>
            </w:r>
          </w:p>
        </w:tc>
      </w:tr>
      <w:tr w:rsidR="00C35B70" w:rsidRPr="00C35B70" w14:paraId="5037176A" w14:textId="77777777" w:rsidTr="00276EAC">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59470E" w14:textId="77777777" w:rsidR="00C35B70" w:rsidRPr="00C35B70" w:rsidRDefault="00C35B70" w:rsidP="00C35B70">
            <w:pPr>
              <w:jc w:val="center"/>
              <w:rPr>
                <w:rFonts w:ascii="Comic Sans MS" w:eastAsiaTheme="minorHAnsi" w:hAnsi="Comic Sans MS" w:cstheme="minorBidi"/>
                <w:color w:val="0070C0"/>
                <w:sz w:val="28"/>
                <w:szCs w:val="28"/>
                <w:lang w:eastAsia="en-US"/>
              </w:rPr>
            </w:pPr>
            <w:r>
              <w:rPr>
                <w:rFonts w:ascii="Comic Sans MS" w:eastAsiaTheme="minorHAnsi" w:hAnsi="Comic Sans MS" w:cstheme="minorBidi"/>
                <w:color w:val="0070C0"/>
                <w:sz w:val="28"/>
                <w:szCs w:val="28"/>
                <w:lang w:eastAsia="en-US"/>
              </w:rPr>
              <w:t>28</w:t>
            </w:r>
          </w:p>
          <w:p w14:paraId="5407B7A1" w14:textId="77777777" w:rsidR="00C35B70" w:rsidRPr="00C35B70" w:rsidRDefault="00E52684" w:rsidP="00C35B70">
            <w:pPr>
              <w:rPr>
                <w:rFonts w:ascii="Comic Sans MS" w:eastAsiaTheme="minorHAnsi" w:hAnsi="Comic Sans MS" w:cstheme="minorBidi"/>
                <w:color w:val="0070C0"/>
                <w:sz w:val="28"/>
                <w:szCs w:val="28"/>
                <w:lang w:eastAsia="en-US"/>
              </w:rPr>
            </w:pPr>
            <w:r>
              <w:rPr>
                <w:rFonts w:asciiTheme="minorHAnsi" w:eastAsiaTheme="minorHAnsi" w:hAnsiTheme="minorHAnsi" w:cstheme="minorBidi"/>
                <w:noProof/>
                <w:sz w:val="24"/>
                <w:szCs w:val="24"/>
                <w:lang w:eastAsia="en-US"/>
              </w:rPr>
              <w:pict w14:anchorId="4D552B50">
                <v:shape id="Düz Ok Bağlayıcısı 25" o:spid="_x0000_s1164" type="#_x0000_t32" style="position:absolute;margin-left:16.4pt;margin-top:23.1pt;width:49.15pt;height:0;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C35B70" w:rsidRPr="00C35B70">
              <w:rPr>
                <w:rFonts w:ascii="Comic Sans MS" w:eastAsiaTheme="minorHAnsi" w:hAnsi="Comic Sans MS" w:cstheme="minorBidi"/>
                <w:color w:val="0070C0"/>
                <w:sz w:val="32"/>
                <w:szCs w:val="32"/>
                <w:lang w:eastAsia="en-US"/>
              </w:rPr>
              <w:t xml:space="preserve">    + </w:t>
            </w:r>
            <w:r w:rsidR="00C35B70">
              <w:rPr>
                <w:rFonts w:ascii="Comic Sans MS" w:eastAsiaTheme="minorHAnsi" w:hAnsi="Comic Sans MS" w:cstheme="minorBidi"/>
                <w:color w:val="0070C0"/>
                <w:sz w:val="32"/>
                <w:szCs w:val="32"/>
                <w:lang w:eastAsia="en-US"/>
              </w:rPr>
              <w:t>19</w:t>
            </w:r>
          </w:p>
          <w:p w14:paraId="471C89A2" w14:textId="77777777" w:rsidR="00C35B70" w:rsidRPr="00C35B70" w:rsidRDefault="00C35B70" w:rsidP="00C35B70">
            <w:pPr>
              <w:jc w:val="center"/>
              <w:rPr>
                <w:rFonts w:ascii="Comic Sans MS" w:eastAsiaTheme="minorHAnsi" w:hAnsi="Comic Sans MS" w:cstheme="minorBidi"/>
                <w:color w:val="FF0000"/>
                <w:sz w:val="28"/>
                <w:szCs w:val="28"/>
                <w:u w:val="single"/>
                <w:lang w:eastAsia="en-US"/>
              </w:rPr>
            </w:pPr>
            <w:r w:rsidRPr="00C35B70">
              <w:rPr>
                <w:rFonts w:ascii="Comic Sans MS" w:eastAsiaTheme="minorHAnsi" w:hAnsi="Comic Sans MS" w:cstheme="minorBidi"/>
                <w:color w:val="FF0000"/>
                <w:sz w:val="28"/>
                <w:szCs w:val="28"/>
                <w:u w:val="single"/>
                <w:lang w:eastAsia="en-US"/>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D8E624" w14:textId="77777777" w:rsidR="00C35B70" w:rsidRPr="00C35B70" w:rsidRDefault="00C35B70" w:rsidP="00C35B70">
            <w:pPr>
              <w:jc w:val="center"/>
              <w:rPr>
                <w:rFonts w:ascii="Comic Sans MS" w:eastAsiaTheme="minorHAnsi" w:hAnsi="Comic Sans MS" w:cstheme="minorBidi"/>
                <w:color w:val="FF0000"/>
                <w:sz w:val="28"/>
                <w:szCs w:val="28"/>
                <w:lang w:eastAsia="en-US"/>
              </w:rPr>
            </w:pPr>
          </w:p>
          <w:p w14:paraId="1801C833" w14:textId="77777777" w:rsidR="00C35B70" w:rsidRPr="00C35B70" w:rsidRDefault="00C35B70" w:rsidP="00C35B70">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lang w:eastAsia="en-US"/>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6A0D31" w14:textId="77777777" w:rsidR="00C35B70" w:rsidRPr="00C35B70" w:rsidRDefault="00C35B70" w:rsidP="00C35B70">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8E146" w14:textId="77777777" w:rsidR="00C35B70" w:rsidRPr="00C35B70" w:rsidRDefault="00C35B70" w:rsidP="00C35B70">
            <w:pPr>
              <w:jc w:val="cente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r>
      <w:bookmarkEnd w:id="2"/>
    </w:tbl>
    <w:p w14:paraId="6C8A274E" w14:textId="77777777" w:rsidR="00C35B70" w:rsidRPr="00C35B70" w:rsidRDefault="00C35B70" w:rsidP="00C35B70">
      <w:pPr>
        <w:spacing w:line="276" w:lineRule="auto"/>
        <w:rPr>
          <w:rFonts w:ascii="Comic Sans MS" w:eastAsiaTheme="minorHAnsi" w:hAnsi="Comic Sans MS" w:cstheme="minorBidi"/>
          <w:bCs/>
          <w:lang w:eastAsia="en-US"/>
        </w:rPr>
      </w:pPr>
    </w:p>
    <w:tbl>
      <w:tblPr>
        <w:tblStyle w:val="TabloKlavuzu1"/>
        <w:tblW w:w="7492" w:type="dxa"/>
        <w:tblLook w:val="04A0" w:firstRow="1" w:lastRow="0" w:firstColumn="1" w:lastColumn="0" w:noHBand="0" w:noVBand="1"/>
      </w:tblPr>
      <w:tblGrid>
        <w:gridCol w:w="1794"/>
        <w:gridCol w:w="1888"/>
        <w:gridCol w:w="1883"/>
        <w:gridCol w:w="1927"/>
      </w:tblGrid>
      <w:tr w:rsidR="00C35B70" w:rsidRPr="00C35B70" w14:paraId="7A38E9BF" w14:textId="77777777" w:rsidTr="00276EAC">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12C776"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AB189"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F9D365"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2FC8D9"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Aradaki Fark</w:t>
            </w:r>
          </w:p>
        </w:tc>
      </w:tr>
      <w:tr w:rsidR="00C35B70" w:rsidRPr="00C35B70" w14:paraId="2249B2E9" w14:textId="77777777" w:rsidTr="00276EAC">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6C3813" w14:textId="77777777" w:rsidR="00C35B70" w:rsidRPr="00C35B70" w:rsidRDefault="00C35B70" w:rsidP="00C35B70">
            <w:pPr>
              <w:jc w:val="center"/>
              <w:rPr>
                <w:rFonts w:ascii="Comic Sans MS" w:eastAsiaTheme="minorHAnsi" w:hAnsi="Comic Sans MS" w:cstheme="minorBidi"/>
                <w:color w:val="0070C0"/>
                <w:sz w:val="28"/>
                <w:szCs w:val="28"/>
                <w:lang w:eastAsia="en-US"/>
              </w:rPr>
            </w:pPr>
            <w:r>
              <w:rPr>
                <w:rFonts w:ascii="Comic Sans MS" w:eastAsiaTheme="minorHAnsi" w:hAnsi="Comic Sans MS" w:cstheme="minorBidi"/>
                <w:color w:val="0070C0"/>
                <w:sz w:val="28"/>
                <w:szCs w:val="28"/>
                <w:lang w:eastAsia="en-US"/>
              </w:rPr>
              <w:t>43</w:t>
            </w:r>
          </w:p>
          <w:p w14:paraId="76B01C1F" w14:textId="77777777" w:rsidR="00C35B70" w:rsidRPr="00C35B70" w:rsidRDefault="00E52684" w:rsidP="00C35B70">
            <w:pPr>
              <w:rPr>
                <w:rFonts w:ascii="Comic Sans MS" w:eastAsiaTheme="minorHAnsi" w:hAnsi="Comic Sans MS" w:cstheme="minorBidi"/>
                <w:color w:val="0070C0"/>
                <w:sz w:val="28"/>
                <w:szCs w:val="28"/>
                <w:lang w:eastAsia="en-US"/>
              </w:rPr>
            </w:pPr>
            <w:r>
              <w:rPr>
                <w:rFonts w:asciiTheme="minorHAnsi" w:eastAsiaTheme="minorHAnsi" w:hAnsiTheme="minorHAnsi" w:cstheme="minorBidi"/>
                <w:noProof/>
                <w:sz w:val="24"/>
                <w:szCs w:val="24"/>
                <w:lang w:eastAsia="en-US"/>
              </w:rPr>
              <w:pict w14:anchorId="576B8363">
                <v:shape id="Düz Ok Bağlayıcısı 901" o:spid="_x0000_s1163" type="#_x0000_t32" style="position:absolute;margin-left:16.4pt;margin-top:23.1pt;width:49.15pt;height:0;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C35B70" w:rsidRPr="00C35B70">
              <w:rPr>
                <w:rFonts w:ascii="Comic Sans MS" w:eastAsiaTheme="minorHAnsi" w:hAnsi="Comic Sans MS" w:cstheme="minorBidi"/>
                <w:color w:val="0070C0"/>
                <w:sz w:val="32"/>
                <w:szCs w:val="32"/>
                <w:lang w:eastAsia="en-US"/>
              </w:rPr>
              <w:t xml:space="preserve">    + </w:t>
            </w:r>
            <w:r w:rsidR="00C35B70">
              <w:rPr>
                <w:rFonts w:ascii="Comic Sans MS" w:eastAsiaTheme="minorHAnsi" w:hAnsi="Comic Sans MS" w:cstheme="minorBidi"/>
                <w:color w:val="0070C0"/>
                <w:sz w:val="32"/>
                <w:szCs w:val="32"/>
                <w:lang w:eastAsia="en-US"/>
              </w:rPr>
              <w:t>36</w:t>
            </w:r>
          </w:p>
          <w:p w14:paraId="5D33CEC4" w14:textId="77777777" w:rsidR="00C35B70" w:rsidRPr="00C35B70" w:rsidRDefault="00C35B70" w:rsidP="00C35B70">
            <w:pPr>
              <w:jc w:val="center"/>
              <w:rPr>
                <w:rFonts w:ascii="Comic Sans MS" w:eastAsiaTheme="minorHAnsi" w:hAnsi="Comic Sans MS" w:cstheme="minorBidi"/>
                <w:color w:val="FF0000"/>
                <w:sz w:val="28"/>
                <w:szCs w:val="28"/>
                <w:u w:val="single"/>
                <w:lang w:eastAsia="en-US"/>
              </w:rPr>
            </w:pPr>
            <w:r w:rsidRPr="00C35B70">
              <w:rPr>
                <w:rFonts w:ascii="Comic Sans MS" w:eastAsiaTheme="minorHAnsi" w:hAnsi="Comic Sans MS" w:cstheme="minorBidi"/>
                <w:color w:val="FF0000"/>
                <w:sz w:val="28"/>
                <w:szCs w:val="28"/>
                <w:u w:val="single"/>
                <w:lang w:eastAsia="en-US"/>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9018A3" w14:textId="77777777" w:rsidR="00C35B70" w:rsidRPr="00C35B70" w:rsidRDefault="00C35B70" w:rsidP="00C35B70">
            <w:pPr>
              <w:jc w:val="center"/>
              <w:rPr>
                <w:rFonts w:ascii="Comic Sans MS" w:eastAsiaTheme="minorHAnsi" w:hAnsi="Comic Sans MS" w:cstheme="minorBidi"/>
                <w:color w:val="FF0000"/>
                <w:sz w:val="28"/>
                <w:szCs w:val="28"/>
                <w:lang w:eastAsia="en-US"/>
              </w:rPr>
            </w:pPr>
          </w:p>
          <w:p w14:paraId="5E0DDA1D" w14:textId="77777777" w:rsidR="00C35B70" w:rsidRPr="00C35B70" w:rsidRDefault="00C35B70" w:rsidP="00C35B70">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lang w:eastAsia="en-US"/>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756D84" w14:textId="77777777" w:rsidR="00C35B70" w:rsidRPr="00C35B70" w:rsidRDefault="00C35B70" w:rsidP="00C35B70">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F738C5" w14:textId="77777777" w:rsidR="00C35B70" w:rsidRPr="00C35B70" w:rsidRDefault="00C35B70" w:rsidP="00C35B70">
            <w:pPr>
              <w:jc w:val="cente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r>
    </w:tbl>
    <w:tbl>
      <w:tblPr>
        <w:tblStyle w:val="TabloKlavuzu1"/>
        <w:tblpPr w:leftFromText="141" w:rightFromText="141" w:vertAnchor="text" w:horzAnchor="margin" w:tblpY="270"/>
        <w:tblW w:w="7492" w:type="dxa"/>
        <w:tblLook w:val="04A0" w:firstRow="1" w:lastRow="0" w:firstColumn="1" w:lastColumn="0" w:noHBand="0" w:noVBand="1"/>
      </w:tblPr>
      <w:tblGrid>
        <w:gridCol w:w="1794"/>
        <w:gridCol w:w="1888"/>
        <w:gridCol w:w="1883"/>
        <w:gridCol w:w="1927"/>
      </w:tblGrid>
      <w:tr w:rsidR="00C35B70" w:rsidRPr="00C35B70" w14:paraId="592B5911" w14:textId="77777777" w:rsidTr="00C35B70">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616A38"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348417"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BC4477"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9B76DA" w14:textId="77777777" w:rsidR="00C35B70" w:rsidRPr="00C35B70" w:rsidRDefault="00C35B70" w:rsidP="00C35B70">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Aradaki Fark</w:t>
            </w:r>
          </w:p>
        </w:tc>
      </w:tr>
      <w:tr w:rsidR="00C35B70" w:rsidRPr="00C35B70" w14:paraId="7AC141F8" w14:textId="77777777" w:rsidTr="00C35B70">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4D324" w14:textId="77777777" w:rsidR="00C35B70" w:rsidRPr="00C35B70" w:rsidRDefault="00C35B70" w:rsidP="00C35B70">
            <w:pPr>
              <w:jc w:val="center"/>
              <w:rPr>
                <w:rFonts w:ascii="Comic Sans MS" w:eastAsiaTheme="minorHAnsi" w:hAnsi="Comic Sans MS" w:cstheme="minorBidi"/>
                <w:color w:val="0070C0"/>
                <w:sz w:val="28"/>
                <w:szCs w:val="28"/>
                <w:lang w:eastAsia="en-US"/>
              </w:rPr>
            </w:pPr>
            <w:r>
              <w:rPr>
                <w:rFonts w:ascii="Comic Sans MS" w:eastAsiaTheme="minorHAnsi" w:hAnsi="Comic Sans MS" w:cstheme="minorBidi"/>
                <w:color w:val="0070C0"/>
                <w:sz w:val="28"/>
                <w:szCs w:val="28"/>
                <w:lang w:eastAsia="en-US"/>
              </w:rPr>
              <w:t>2</w:t>
            </w:r>
            <w:r w:rsidR="00064888">
              <w:rPr>
                <w:rFonts w:ascii="Comic Sans MS" w:eastAsiaTheme="minorHAnsi" w:hAnsi="Comic Sans MS" w:cstheme="minorBidi"/>
                <w:color w:val="0070C0"/>
                <w:sz w:val="28"/>
                <w:szCs w:val="28"/>
                <w:lang w:eastAsia="en-US"/>
              </w:rPr>
              <w:t>8</w:t>
            </w:r>
          </w:p>
          <w:p w14:paraId="2724F07C" w14:textId="77777777" w:rsidR="00C35B70" w:rsidRPr="00C35B70" w:rsidRDefault="00E52684" w:rsidP="00C35B70">
            <w:pPr>
              <w:rPr>
                <w:rFonts w:ascii="Comic Sans MS" w:eastAsiaTheme="minorHAnsi" w:hAnsi="Comic Sans MS" w:cstheme="minorBidi"/>
                <w:color w:val="0070C0"/>
                <w:sz w:val="28"/>
                <w:szCs w:val="28"/>
                <w:lang w:eastAsia="en-US"/>
              </w:rPr>
            </w:pPr>
            <w:r>
              <w:rPr>
                <w:rFonts w:asciiTheme="minorHAnsi" w:eastAsiaTheme="minorHAnsi" w:hAnsiTheme="minorHAnsi" w:cstheme="minorBidi"/>
                <w:noProof/>
                <w:sz w:val="24"/>
                <w:szCs w:val="24"/>
                <w:lang w:eastAsia="en-US"/>
              </w:rPr>
              <w:pict w14:anchorId="529C594F">
                <v:shape id="Düz Ok Bağlayıcısı 902" o:spid="_x0000_s1162" type="#_x0000_t32" style="position:absolute;margin-left:16.4pt;margin-top:23.1pt;width:49.15pt;height:0;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C35B70" w:rsidRPr="00C35B70">
              <w:rPr>
                <w:rFonts w:ascii="Comic Sans MS" w:eastAsiaTheme="minorHAnsi" w:hAnsi="Comic Sans MS" w:cstheme="minorBidi"/>
                <w:color w:val="0070C0"/>
                <w:sz w:val="32"/>
                <w:szCs w:val="32"/>
                <w:lang w:eastAsia="en-US"/>
              </w:rPr>
              <w:t xml:space="preserve">    + </w:t>
            </w:r>
            <w:r w:rsidR="00C35B70">
              <w:rPr>
                <w:rFonts w:ascii="Comic Sans MS" w:eastAsiaTheme="minorHAnsi" w:hAnsi="Comic Sans MS" w:cstheme="minorBidi"/>
                <w:color w:val="0070C0"/>
                <w:sz w:val="32"/>
                <w:szCs w:val="32"/>
                <w:lang w:eastAsia="en-US"/>
              </w:rPr>
              <w:t>2</w:t>
            </w:r>
            <w:r w:rsidR="00064888">
              <w:rPr>
                <w:rFonts w:ascii="Comic Sans MS" w:eastAsiaTheme="minorHAnsi" w:hAnsi="Comic Sans MS" w:cstheme="minorBidi"/>
                <w:color w:val="0070C0"/>
                <w:sz w:val="32"/>
                <w:szCs w:val="32"/>
                <w:lang w:eastAsia="en-US"/>
              </w:rPr>
              <w:t>7</w:t>
            </w:r>
          </w:p>
          <w:p w14:paraId="4F2A87CF" w14:textId="77777777" w:rsidR="00C35B70" w:rsidRPr="00C35B70" w:rsidRDefault="00C35B70" w:rsidP="00C35B70">
            <w:pPr>
              <w:jc w:val="center"/>
              <w:rPr>
                <w:rFonts w:ascii="Comic Sans MS" w:eastAsiaTheme="minorHAnsi" w:hAnsi="Comic Sans MS" w:cstheme="minorBidi"/>
                <w:color w:val="FF0000"/>
                <w:sz w:val="28"/>
                <w:szCs w:val="28"/>
                <w:u w:val="single"/>
                <w:lang w:eastAsia="en-US"/>
              </w:rPr>
            </w:pPr>
            <w:r w:rsidRPr="00C35B70">
              <w:rPr>
                <w:rFonts w:ascii="Comic Sans MS" w:eastAsiaTheme="minorHAnsi" w:hAnsi="Comic Sans MS" w:cstheme="minorBidi"/>
                <w:color w:val="FF0000"/>
                <w:sz w:val="28"/>
                <w:szCs w:val="28"/>
                <w:u w:val="single"/>
                <w:lang w:eastAsia="en-US"/>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8E3F8" w14:textId="77777777" w:rsidR="00C35B70" w:rsidRPr="00C35B70" w:rsidRDefault="00C35B70" w:rsidP="00C35B70">
            <w:pPr>
              <w:jc w:val="center"/>
              <w:rPr>
                <w:rFonts w:ascii="Comic Sans MS" w:eastAsiaTheme="minorHAnsi" w:hAnsi="Comic Sans MS" w:cstheme="minorBidi"/>
                <w:color w:val="FF0000"/>
                <w:sz w:val="28"/>
                <w:szCs w:val="28"/>
                <w:lang w:eastAsia="en-US"/>
              </w:rPr>
            </w:pPr>
          </w:p>
          <w:p w14:paraId="433E7DC8" w14:textId="77777777" w:rsidR="00C35B70" w:rsidRPr="00C35B70" w:rsidRDefault="00C35B70" w:rsidP="00C35B70">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lang w:eastAsia="en-US"/>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6C2F95" w14:textId="77777777" w:rsidR="00C35B70" w:rsidRPr="00C35B70" w:rsidRDefault="00C35B70" w:rsidP="00C35B70">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A3D60" w14:textId="77777777" w:rsidR="00C35B70" w:rsidRPr="00C35B70" w:rsidRDefault="00C35B70" w:rsidP="00C35B70">
            <w:pPr>
              <w:jc w:val="cente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r>
    </w:tbl>
    <w:p w14:paraId="630CCCD7" w14:textId="77777777" w:rsidR="00C35B70" w:rsidRPr="00C35B70" w:rsidRDefault="00064888" w:rsidP="00C35B70">
      <w:pPr>
        <w:spacing w:line="276" w:lineRule="auto"/>
        <w:rPr>
          <w:rFonts w:ascii="Comic Sans MS" w:eastAsiaTheme="minorHAnsi" w:hAnsi="Comic Sans MS" w:cstheme="minorBidi"/>
          <w:b/>
          <w:color w:val="FF0000"/>
          <w:sz w:val="28"/>
          <w:szCs w:val="28"/>
          <w:lang w:eastAsia="en-US"/>
        </w:rPr>
      </w:pPr>
      <w:r>
        <w:rPr>
          <w:noProof/>
        </w:rPr>
        <w:drawing>
          <wp:anchor distT="0" distB="0" distL="114300" distR="114300" simplePos="0" relativeHeight="251686912" behindDoc="0" locked="0" layoutInCell="1" allowOverlap="1" wp14:anchorId="531B1E90" wp14:editId="5270659C">
            <wp:simplePos x="0" y="0"/>
            <wp:positionH relativeFrom="column">
              <wp:align>right</wp:align>
            </wp:positionH>
            <wp:positionV relativeFrom="paragraph">
              <wp:posOffset>1237615</wp:posOffset>
            </wp:positionV>
            <wp:extent cx="4762500" cy="1108075"/>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4762500" cy="1108075"/>
                    </a:xfrm>
                    <a:prstGeom prst="rect">
                      <a:avLst/>
                    </a:prstGeom>
                  </pic:spPr>
                </pic:pic>
              </a:graphicData>
            </a:graphic>
          </wp:anchor>
        </w:drawing>
      </w:r>
    </w:p>
    <w:p w14:paraId="7D1B36C8" w14:textId="77777777" w:rsidR="00C35B70" w:rsidRPr="00C35B70" w:rsidRDefault="00C35B70" w:rsidP="00C35B70">
      <w:pPr>
        <w:spacing w:line="276" w:lineRule="auto"/>
        <w:rPr>
          <w:rFonts w:ascii="Comic Sans MS" w:eastAsiaTheme="minorHAnsi" w:hAnsi="Comic Sans MS" w:cstheme="minorBidi"/>
          <w:b/>
          <w:color w:val="FF0000"/>
          <w:sz w:val="28"/>
          <w:szCs w:val="28"/>
          <w:lang w:eastAsia="en-US"/>
        </w:rPr>
      </w:pPr>
    </w:p>
    <w:p w14:paraId="18119F54" w14:textId="77777777" w:rsidR="00C35B70" w:rsidRPr="00C35B70" w:rsidRDefault="00C35B70" w:rsidP="00C35B70">
      <w:pPr>
        <w:spacing w:line="276" w:lineRule="auto"/>
        <w:rPr>
          <w:rFonts w:ascii="Comic Sans MS" w:eastAsiaTheme="minorHAnsi" w:hAnsi="Comic Sans MS" w:cstheme="minorBidi"/>
          <w:b/>
          <w:color w:val="FF0000"/>
          <w:sz w:val="28"/>
          <w:szCs w:val="28"/>
          <w:lang w:eastAsia="en-US"/>
        </w:rPr>
      </w:pPr>
    </w:p>
    <w:p w14:paraId="771A18FA" w14:textId="77777777" w:rsidR="00C35B70" w:rsidRDefault="00C35B70" w:rsidP="00C35B70">
      <w:pPr>
        <w:autoSpaceDE w:val="0"/>
        <w:autoSpaceDN w:val="0"/>
        <w:adjustRightInd w:val="0"/>
        <w:spacing w:after="240"/>
        <w:rPr>
          <w:rFonts w:asciiTheme="minorHAnsi" w:hAnsiTheme="minorHAnsi" w:cstheme="minorHAnsi"/>
          <w:sz w:val="28"/>
          <w:szCs w:val="28"/>
        </w:rPr>
      </w:pPr>
    </w:p>
    <w:p w14:paraId="3F3D2941" w14:textId="77777777" w:rsidR="00C35B70" w:rsidRDefault="00C35B70" w:rsidP="00C35B70">
      <w:pPr>
        <w:autoSpaceDE w:val="0"/>
        <w:autoSpaceDN w:val="0"/>
        <w:adjustRightInd w:val="0"/>
        <w:spacing w:after="240"/>
        <w:rPr>
          <w:rFonts w:asciiTheme="minorHAnsi" w:hAnsiTheme="minorHAnsi" w:cstheme="minorHAnsi"/>
          <w:sz w:val="28"/>
          <w:szCs w:val="28"/>
        </w:rPr>
      </w:pPr>
    </w:p>
    <w:p w14:paraId="286474F6" w14:textId="77777777" w:rsidR="00064888" w:rsidRPr="00C35B70" w:rsidRDefault="00064888" w:rsidP="00064888">
      <w:pPr>
        <w:spacing w:line="276" w:lineRule="auto"/>
        <w:rPr>
          <w:rFonts w:ascii="Comic Sans MS" w:eastAsiaTheme="minorHAnsi" w:hAnsi="Comic Sans MS" w:cstheme="minorBidi"/>
          <w:bCs/>
          <w:lang w:eastAsia="en-US"/>
        </w:rPr>
      </w:pPr>
      <w:r w:rsidRPr="00C35B70">
        <w:rPr>
          <w:rFonts w:ascii="Comic Sans MS" w:eastAsiaTheme="minorHAnsi" w:hAnsi="Comic Sans MS" w:cstheme="minorBidi"/>
          <w:b/>
          <w:color w:val="FF0000"/>
          <w:lang w:eastAsia="en-US"/>
        </w:rPr>
        <w:t xml:space="preserve">Soru 1) </w:t>
      </w:r>
      <w:r w:rsidRPr="00C35B70">
        <w:rPr>
          <w:rFonts w:ascii="Comic Sans MS" w:eastAsiaTheme="minorHAnsi" w:hAnsi="Comic Sans MS" w:cstheme="minorBidi"/>
          <w:bCs/>
          <w:lang w:eastAsia="en-US"/>
        </w:rPr>
        <w:t>Aşağıdaki işlemleri toplamı tahmin ederek gerçek sonuç ile karşılaştırın.</w:t>
      </w:r>
    </w:p>
    <w:tbl>
      <w:tblPr>
        <w:tblStyle w:val="TabloKlavuzu1"/>
        <w:tblW w:w="7437" w:type="dxa"/>
        <w:tblLook w:val="04A0" w:firstRow="1" w:lastRow="0" w:firstColumn="1" w:lastColumn="0" w:noHBand="0" w:noVBand="1"/>
      </w:tblPr>
      <w:tblGrid>
        <w:gridCol w:w="1483"/>
        <w:gridCol w:w="1637"/>
        <w:gridCol w:w="2233"/>
        <w:gridCol w:w="2084"/>
      </w:tblGrid>
      <w:tr w:rsidR="00064888" w:rsidRPr="00C35B70" w14:paraId="50AE39C0" w14:textId="77777777" w:rsidTr="00276EAC">
        <w:trPr>
          <w:trHeight w:val="163"/>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E7CCBF"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İşlem</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A68AE3"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Tahmin</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2AF596"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Gerçek Sonuç</w:t>
            </w:r>
          </w:p>
        </w:tc>
        <w:tc>
          <w:tcPr>
            <w:tcW w:w="2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1C7481"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Aradaki Fark</w:t>
            </w:r>
          </w:p>
        </w:tc>
      </w:tr>
      <w:tr w:rsidR="00064888" w:rsidRPr="00C35B70" w14:paraId="1D31BD07" w14:textId="77777777" w:rsidTr="00276EAC">
        <w:trPr>
          <w:trHeight w:val="419"/>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EA6021" w14:textId="77777777" w:rsidR="00064888" w:rsidRPr="00C35B70" w:rsidRDefault="00064888" w:rsidP="00276EAC">
            <w:pPr>
              <w:rPr>
                <w:rFonts w:ascii="Comic Sans MS" w:eastAsiaTheme="minorHAnsi" w:hAnsi="Comic Sans MS" w:cstheme="minorBidi"/>
                <w:color w:val="0070C0"/>
                <w:sz w:val="28"/>
                <w:szCs w:val="28"/>
                <w:lang w:eastAsia="en-US"/>
              </w:rPr>
            </w:pPr>
            <w:r w:rsidRPr="00C35B70">
              <w:rPr>
                <w:rFonts w:ascii="Comic Sans MS" w:eastAsiaTheme="minorHAnsi" w:hAnsi="Comic Sans MS" w:cstheme="minorBidi"/>
                <w:color w:val="0070C0"/>
                <w:sz w:val="28"/>
                <w:szCs w:val="28"/>
                <w:lang w:eastAsia="en-US"/>
              </w:rPr>
              <w:t xml:space="preserve">    </w:t>
            </w:r>
            <w:r>
              <w:rPr>
                <w:rFonts w:ascii="Comic Sans MS" w:eastAsiaTheme="minorHAnsi" w:hAnsi="Comic Sans MS" w:cstheme="minorBidi"/>
                <w:color w:val="0070C0"/>
                <w:sz w:val="28"/>
                <w:szCs w:val="28"/>
                <w:lang w:eastAsia="en-US"/>
              </w:rPr>
              <w:t>39</w:t>
            </w:r>
          </w:p>
          <w:p w14:paraId="2876A29D" w14:textId="77777777" w:rsidR="00064888" w:rsidRPr="00C35B70" w:rsidRDefault="00064888" w:rsidP="00276EAC">
            <w:pPr>
              <w:rPr>
                <w:rFonts w:ascii="Comic Sans MS" w:eastAsiaTheme="minorHAnsi" w:hAnsi="Comic Sans MS" w:cstheme="minorBidi"/>
                <w:color w:val="0070C0"/>
                <w:sz w:val="28"/>
                <w:szCs w:val="28"/>
                <w:lang w:eastAsia="en-US"/>
              </w:rPr>
            </w:pPr>
            <w:r w:rsidRPr="00C35B70">
              <w:rPr>
                <w:rFonts w:ascii="Comic Sans MS" w:eastAsiaTheme="minorHAnsi" w:hAnsi="Comic Sans MS" w:cstheme="minorBidi"/>
                <w:color w:val="0070C0"/>
                <w:sz w:val="28"/>
                <w:szCs w:val="28"/>
                <w:lang w:eastAsia="en-US"/>
              </w:rPr>
              <w:t xml:space="preserve"> </w:t>
            </w:r>
            <w:r w:rsidRPr="00C35B70">
              <w:rPr>
                <w:rFonts w:ascii="Comic Sans MS" w:eastAsiaTheme="minorHAnsi" w:hAnsi="Comic Sans MS" w:cstheme="minorBidi"/>
                <w:color w:val="0070C0"/>
                <w:sz w:val="32"/>
                <w:szCs w:val="32"/>
                <w:lang w:eastAsia="en-US"/>
              </w:rPr>
              <w:t>+</w:t>
            </w:r>
            <w:r w:rsidRPr="00C35B70">
              <w:rPr>
                <w:rFonts w:ascii="Comic Sans MS" w:eastAsiaTheme="minorHAnsi" w:hAnsi="Comic Sans MS" w:cstheme="minorBidi"/>
                <w:color w:val="0070C0"/>
                <w:sz w:val="28"/>
                <w:szCs w:val="28"/>
                <w:lang w:eastAsia="en-US"/>
              </w:rPr>
              <w:t xml:space="preserve"> </w:t>
            </w:r>
            <w:r>
              <w:rPr>
                <w:rFonts w:ascii="Comic Sans MS" w:eastAsiaTheme="minorHAnsi" w:hAnsi="Comic Sans MS" w:cstheme="minorBidi"/>
                <w:color w:val="0070C0"/>
                <w:sz w:val="28"/>
                <w:szCs w:val="28"/>
                <w:lang w:eastAsia="en-US"/>
              </w:rPr>
              <w:t xml:space="preserve"> 12</w:t>
            </w:r>
          </w:p>
          <w:p w14:paraId="6A492598" w14:textId="77777777" w:rsidR="00064888" w:rsidRPr="00C35B70" w:rsidRDefault="00E52684" w:rsidP="00276EAC">
            <w:pPr>
              <w:jc w:val="center"/>
              <w:rPr>
                <w:rFonts w:ascii="Comic Sans MS" w:eastAsiaTheme="minorHAnsi" w:hAnsi="Comic Sans MS" w:cstheme="minorBidi"/>
                <w:color w:val="FF0000"/>
                <w:sz w:val="28"/>
                <w:szCs w:val="28"/>
                <w:u w:val="single"/>
                <w:lang w:eastAsia="en-US"/>
              </w:rPr>
            </w:pPr>
            <w:r>
              <w:rPr>
                <w:rFonts w:asciiTheme="minorHAnsi" w:eastAsiaTheme="minorHAnsi" w:hAnsiTheme="minorHAnsi" w:cstheme="minorBidi"/>
                <w:noProof/>
                <w:sz w:val="24"/>
                <w:szCs w:val="24"/>
                <w:lang w:eastAsia="en-US"/>
              </w:rPr>
              <w:pict w14:anchorId="3CF6EFB5">
                <v:shape id="Düz Ok Bağlayıcısı 19" o:spid="_x0000_s1161" type="#_x0000_t32" style="position:absolute;left:0;text-align:left;margin-left:8.5pt;margin-top:1.65pt;width:49.15pt;height:0;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E7cd/LbAAAABgEAAA8AAABkcnMvZG93bnJldi54bWxMj01vwjAMhu+T+A+RkXaZRgrsA3VN&#10;EWLisp1WduAYGpNWS5yqCaX79zO7bDc/eq3Xj4v16J0YsI9tIAXzWQYCqQ6mJavgc7+7X4GISZPR&#10;LhAq+MYI63JyU+jchAt94FAlK7iEYq4VNCl1uZSxbtDrOAsdEmen0HudGHsrTa8vXO6dXGTZk/S6&#10;Jb7Q6A63DdZf1dkr6F6H6nC3e6jt6u2wt2Yr3wd3Uup2Om5eQCQc098yXPVZHUp2OoYzmSgc8zO/&#10;khQslyCu8fyRh+Mvy7KQ//XLHwAAAP//AwBQSwECLQAUAAYACAAAACEAtoM4kv4AAADhAQAAEwAA&#10;AAAAAAAAAAAAAAAAAAAAW0NvbnRlbnRfVHlwZXNdLnhtbFBLAQItABQABgAIAAAAIQA4/SH/1gAA&#10;AJQBAAALAAAAAAAAAAAAAAAAAC8BAABfcmVscy8ucmVsc1BLAQItABQABgAIAAAAIQAe4dUl1wEA&#10;AJoDAAAOAAAAAAAAAAAAAAAAAC4CAABkcnMvZTJvRG9jLnhtbFBLAQItABQABgAIAAAAIQBO3Hfy&#10;2wAAAAYBAAAPAAAAAAAAAAAAAAAAADEEAABkcnMvZG93bnJldi54bWxQSwUGAAAAAAQABADzAAAA&#10;OQUAAAAA&#10;" strokecolor="#4472c4" strokeweight="2.5pt">
                  <v:shadow color="#868686"/>
                </v:shape>
              </w:pict>
            </w:r>
            <w:r w:rsidR="00064888" w:rsidRPr="00C35B70">
              <w:rPr>
                <w:rFonts w:ascii="Comic Sans MS" w:eastAsiaTheme="minorHAnsi" w:hAnsi="Comic Sans MS" w:cstheme="minorBidi"/>
                <w:color w:val="FF0000"/>
                <w:sz w:val="28"/>
                <w:szCs w:val="28"/>
                <w:u w:val="single"/>
                <w:lang w:eastAsia="en-US"/>
              </w:rPr>
              <w:t xml:space="preserve">               </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419C7" w14:textId="77777777" w:rsidR="00064888" w:rsidRPr="00C35B70" w:rsidRDefault="00064888" w:rsidP="00276EAC">
            <w:pPr>
              <w:jc w:val="center"/>
              <w:rPr>
                <w:rFonts w:ascii="Comic Sans MS" w:eastAsiaTheme="minorHAnsi" w:hAnsi="Comic Sans MS" w:cstheme="minorBidi"/>
                <w:color w:val="FF0000"/>
                <w:sz w:val="28"/>
                <w:szCs w:val="28"/>
                <w:lang w:eastAsia="en-US"/>
              </w:rPr>
            </w:pPr>
          </w:p>
          <w:p w14:paraId="50CDADCD" w14:textId="77777777" w:rsidR="00064888" w:rsidRPr="00C35B70" w:rsidRDefault="00064888" w:rsidP="00276EAC">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lang w:eastAsia="en-US"/>
              </w:rPr>
              <w:t xml:space="preserve">      </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916863" w14:textId="77777777" w:rsidR="00064888" w:rsidRPr="00C35B70" w:rsidRDefault="00064888" w:rsidP="00276EAC">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c>
          <w:tcPr>
            <w:tcW w:w="2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5E92C7" w14:textId="77777777" w:rsidR="00064888" w:rsidRPr="00C35B70" w:rsidRDefault="00064888" w:rsidP="00276EAC">
            <w:pPr>
              <w:jc w:val="cente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r>
    </w:tbl>
    <w:p w14:paraId="182D7C21" w14:textId="77777777" w:rsidR="00064888" w:rsidRPr="00C35B70" w:rsidRDefault="00064888" w:rsidP="00064888">
      <w:pPr>
        <w:spacing w:line="276" w:lineRule="auto"/>
        <w:rPr>
          <w:rFonts w:ascii="Comic Sans MS" w:eastAsiaTheme="minorHAnsi" w:hAnsi="Comic Sans MS" w:cstheme="minorBidi"/>
          <w:bCs/>
          <w:lang w:eastAsia="en-US"/>
        </w:rPr>
      </w:pPr>
    </w:p>
    <w:tbl>
      <w:tblPr>
        <w:tblStyle w:val="TabloKlavuzu1"/>
        <w:tblW w:w="7492" w:type="dxa"/>
        <w:tblLook w:val="04A0" w:firstRow="1" w:lastRow="0" w:firstColumn="1" w:lastColumn="0" w:noHBand="0" w:noVBand="1"/>
      </w:tblPr>
      <w:tblGrid>
        <w:gridCol w:w="1794"/>
        <w:gridCol w:w="1888"/>
        <w:gridCol w:w="1883"/>
        <w:gridCol w:w="1927"/>
      </w:tblGrid>
      <w:tr w:rsidR="00064888" w:rsidRPr="00C35B70" w14:paraId="5CC87FC6" w14:textId="77777777" w:rsidTr="00276EAC">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FFB583"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E32CEC"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3F1467"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FE95DF"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Aradaki Fark</w:t>
            </w:r>
          </w:p>
        </w:tc>
      </w:tr>
      <w:tr w:rsidR="00064888" w:rsidRPr="00C35B70" w14:paraId="279D0750" w14:textId="77777777" w:rsidTr="00276EAC">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DAC120" w14:textId="77777777" w:rsidR="00064888" w:rsidRPr="00C35B70" w:rsidRDefault="00064888" w:rsidP="00276EAC">
            <w:pPr>
              <w:jc w:val="center"/>
              <w:rPr>
                <w:rFonts w:ascii="Comic Sans MS" w:eastAsiaTheme="minorHAnsi" w:hAnsi="Comic Sans MS" w:cstheme="minorBidi"/>
                <w:color w:val="0070C0"/>
                <w:sz w:val="28"/>
                <w:szCs w:val="28"/>
                <w:lang w:eastAsia="en-US"/>
              </w:rPr>
            </w:pPr>
            <w:r>
              <w:rPr>
                <w:rFonts w:ascii="Comic Sans MS" w:eastAsiaTheme="minorHAnsi" w:hAnsi="Comic Sans MS" w:cstheme="minorBidi"/>
                <w:color w:val="0070C0"/>
                <w:sz w:val="28"/>
                <w:szCs w:val="28"/>
                <w:lang w:eastAsia="en-US"/>
              </w:rPr>
              <w:t>28</w:t>
            </w:r>
          </w:p>
          <w:p w14:paraId="6D2F9534" w14:textId="77777777" w:rsidR="00064888" w:rsidRPr="00C35B70" w:rsidRDefault="00E52684" w:rsidP="00276EAC">
            <w:pPr>
              <w:rPr>
                <w:rFonts w:ascii="Comic Sans MS" w:eastAsiaTheme="minorHAnsi" w:hAnsi="Comic Sans MS" w:cstheme="minorBidi"/>
                <w:color w:val="0070C0"/>
                <w:sz w:val="28"/>
                <w:szCs w:val="28"/>
                <w:lang w:eastAsia="en-US"/>
              </w:rPr>
            </w:pPr>
            <w:r>
              <w:rPr>
                <w:rFonts w:asciiTheme="minorHAnsi" w:eastAsiaTheme="minorHAnsi" w:hAnsiTheme="minorHAnsi" w:cstheme="minorBidi"/>
                <w:noProof/>
                <w:sz w:val="24"/>
                <w:szCs w:val="24"/>
                <w:lang w:eastAsia="en-US"/>
              </w:rPr>
              <w:pict w14:anchorId="6856CB04">
                <v:shape id="Düz Ok Bağlayıcısı 20" o:spid="_x0000_s1160" type="#_x0000_t32" style="position:absolute;margin-left:16.4pt;margin-top:23.1pt;width:49.15pt;height:0;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064888" w:rsidRPr="00C35B70">
              <w:rPr>
                <w:rFonts w:ascii="Comic Sans MS" w:eastAsiaTheme="minorHAnsi" w:hAnsi="Comic Sans MS" w:cstheme="minorBidi"/>
                <w:color w:val="0070C0"/>
                <w:sz w:val="32"/>
                <w:szCs w:val="32"/>
                <w:lang w:eastAsia="en-US"/>
              </w:rPr>
              <w:t xml:space="preserve">    + </w:t>
            </w:r>
            <w:r w:rsidR="00064888">
              <w:rPr>
                <w:rFonts w:ascii="Comic Sans MS" w:eastAsiaTheme="minorHAnsi" w:hAnsi="Comic Sans MS" w:cstheme="minorBidi"/>
                <w:color w:val="0070C0"/>
                <w:sz w:val="32"/>
                <w:szCs w:val="32"/>
                <w:lang w:eastAsia="en-US"/>
              </w:rPr>
              <w:t>19</w:t>
            </w:r>
          </w:p>
          <w:p w14:paraId="557BEF04" w14:textId="77777777" w:rsidR="00064888" w:rsidRPr="00C35B70" w:rsidRDefault="00064888" w:rsidP="00276EAC">
            <w:pPr>
              <w:jc w:val="center"/>
              <w:rPr>
                <w:rFonts w:ascii="Comic Sans MS" w:eastAsiaTheme="minorHAnsi" w:hAnsi="Comic Sans MS" w:cstheme="minorBidi"/>
                <w:color w:val="FF0000"/>
                <w:sz w:val="28"/>
                <w:szCs w:val="28"/>
                <w:u w:val="single"/>
                <w:lang w:eastAsia="en-US"/>
              </w:rPr>
            </w:pPr>
            <w:r w:rsidRPr="00C35B70">
              <w:rPr>
                <w:rFonts w:ascii="Comic Sans MS" w:eastAsiaTheme="minorHAnsi" w:hAnsi="Comic Sans MS" w:cstheme="minorBidi"/>
                <w:color w:val="FF0000"/>
                <w:sz w:val="28"/>
                <w:szCs w:val="28"/>
                <w:u w:val="single"/>
                <w:lang w:eastAsia="en-US"/>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D4180" w14:textId="77777777" w:rsidR="00064888" w:rsidRPr="00C35B70" w:rsidRDefault="00064888" w:rsidP="00276EAC">
            <w:pPr>
              <w:jc w:val="center"/>
              <w:rPr>
                <w:rFonts w:ascii="Comic Sans MS" w:eastAsiaTheme="minorHAnsi" w:hAnsi="Comic Sans MS" w:cstheme="minorBidi"/>
                <w:color w:val="FF0000"/>
                <w:sz w:val="28"/>
                <w:szCs w:val="28"/>
                <w:lang w:eastAsia="en-US"/>
              </w:rPr>
            </w:pPr>
          </w:p>
          <w:p w14:paraId="5C168532" w14:textId="77777777" w:rsidR="00064888" w:rsidRPr="00C35B70" w:rsidRDefault="00064888" w:rsidP="00276EAC">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lang w:eastAsia="en-US"/>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A3C2" w14:textId="77777777" w:rsidR="00064888" w:rsidRPr="00C35B70" w:rsidRDefault="00064888" w:rsidP="00276EAC">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972617" w14:textId="77777777" w:rsidR="00064888" w:rsidRPr="00C35B70" w:rsidRDefault="00064888" w:rsidP="00276EAC">
            <w:pPr>
              <w:jc w:val="cente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r>
    </w:tbl>
    <w:p w14:paraId="4E2E626D" w14:textId="77777777" w:rsidR="00064888" w:rsidRPr="00C35B70" w:rsidRDefault="00064888" w:rsidP="00064888">
      <w:pPr>
        <w:spacing w:line="276" w:lineRule="auto"/>
        <w:rPr>
          <w:rFonts w:ascii="Comic Sans MS" w:eastAsiaTheme="minorHAnsi" w:hAnsi="Comic Sans MS" w:cstheme="minorBidi"/>
          <w:bCs/>
          <w:lang w:eastAsia="en-US"/>
        </w:rPr>
      </w:pPr>
    </w:p>
    <w:tbl>
      <w:tblPr>
        <w:tblStyle w:val="TabloKlavuzu1"/>
        <w:tblW w:w="7492" w:type="dxa"/>
        <w:tblLook w:val="04A0" w:firstRow="1" w:lastRow="0" w:firstColumn="1" w:lastColumn="0" w:noHBand="0" w:noVBand="1"/>
      </w:tblPr>
      <w:tblGrid>
        <w:gridCol w:w="1794"/>
        <w:gridCol w:w="1888"/>
        <w:gridCol w:w="1883"/>
        <w:gridCol w:w="1927"/>
      </w:tblGrid>
      <w:tr w:rsidR="00064888" w:rsidRPr="00C35B70" w14:paraId="7B001034" w14:textId="77777777" w:rsidTr="00276EAC">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82CBAF"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CCDB7C"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0CCE88"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5C10DF" w14:textId="77777777" w:rsidR="00064888" w:rsidRPr="00C35B70" w:rsidRDefault="00064888" w:rsidP="00276EAC">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Aradaki Fark</w:t>
            </w:r>
          </w:p>
        </w:tc>
      </w:tr>
      <w:tr w:rsidR="00064888" w:rsidRPr="00C35B70" w14:paraId="19FA2A37" w14:textId="77777777" w:rsidTr="00276EAC">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7A88E3" w14:textId="77777777" w:rsidR="00064888" w:rsidRPr="00C35B70" w:rsidRDefault="00064888" w:rsidP="00276EAC">
            <w:pPr>
              <w:jc w:val="center"/>
              <w:rPr>
                <w:rFonts w:ascii="Comic Sans MS" w:eastAsiaTheme="minorHAnsi" w:hAnsi="Comic Sans MS" w:cstheme="minorBidi"/>
                <w:color w:val="0070C0"/>
                <w:sz w:val="28"/>
                <w:szCs w:val="28"/>
                <w:lang w:eastAsia="en-US"/>
              </w:rPr>
            </w:pPr>
            <w:r>
              <w:rPr>
                <w:rFonts w:ascii="Comic Sans MS" w:eastAsiaTheme="minorHAnsi" w:hAnsi="Comic Sans MS" w:cstheme="minorBidi"/>
                <w:color w:val="0070C0"/>
                <w:sz w:val="28"/>
                <w:szCs w:val="28"/>
                <w:lang w:eastAsia="en-US"/>
              </w:rPr>
              <w:t>43</w:t>
            </w:r>
          </w:p>
          <w:p w14:paraId="13E238D2" w14:textId="77777777" w:rsidR="00064888" w:rsidRPr="00C35B70" w:rsidRDefault="00E52684" w:rsidP="00276EAC">
            <w:pPr>
              <w:rPr>
                <w:rFonts w:ascii="Comic Sans MS" w:eastAsiaTheme="minorHAnsi" w:hAnsi="Comic Sans MS" w:cstheme="minorBidi"/>
                <w:color w:val="0070C0"/>
                <w:sz w:val="28"/>
                <w:szCs w:val="28"/>
                <w:lang w:eastAsia="en-US"/>
              </w:rPr>
            </w:pPr>
            <w:r>
              <w:rPr>
                <w:rFonts w:asciiTheme="minorHAnsi" w:eastAsiaTheme="minorHAnsi" w:hAnsiTheme="minorHAnsi" w:cstheme="minorBidi"/>
                <w:noProof/>
                <w:sz w:val="24"/>
                <w:szCs w:val="24"/>
                <w:lang w:eastAsia="en-US"/>
              </w:rPr>
              <w:pict w14:anchorId="64B7579B">
                <v:shape id="Düz Ok Bağlayıcısı 21" o:spid="_x0000_s1159" type="#_x0000_t32" style="position:absolute;margin-left:16.4pt;margin-top:23.1pt;width:49.15pt;height:0;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064888" w:rsidRPr="00C35B70">
              <w:rPr>
                <w:rFonts w:ascii="Comic Sans MS" w:eastAsiaTheme="minorHAnsi" w:hAnsi="Comic Sans MS" w:cstheme="minorBidi"/>
                <w:color w:val="0070C0"/>
                <w:sz w:val="32"/>
                <w:szCs w:val="32"/>
                <w:lang w:eastAsia="en-US"/>
              </w:rPr>
              <w:t xml:space="preserve">    + </w:t>
            </w:r>
            <w:r w:rsidR="00064888">
              <w:rPr>
                <w:rFonts w:ascii="Comic Sans MS" w:eastAsiaTheme="minorHAnsi" w:hAnsi="Comic Sans MS" w:cstheme="minorBidi"/>
                <w:color w:val="0070C0"/>
                <w:sz w:val="32"/>
                <w:szCs w:val="32"/>
                <w:lang w:eastAsia="en-US"/>
              </w:rPr>
              <w:t>36</w:t>
            </w:r>
          </w:p>
          <w:p w14:paraId="68AA8749" w14:textId="77777777" w:rsidR="00064888" w:rsidRPr="00C35B70" w:rsidRDefault="00064888" w:rsidP="00276EAC">
            <w:pPr>
              <w:jc w:val="center"/>
              <w:rPr>
                <w:rFonts w:ascii="Comic Sans MS" w:eastAsiaTheme="minorHAnsi" w:hAnsi="Comic Sans MS" w:cstheme="minorBidi"/>
                <w:color w:val="FF0000"/>
                <w:sz w:val="28"/>
                <w:szCs w:val="28"/>
                <w:u w:val="single"/>
                <w:lang w:eastAsia="en-US"/>
              </w:rPr>
            </w:pPr>
            <w:r w:rsidRPr="00C35B70">
              <w:rPr>
                <w:rFonts w:ascii="Comic Sans MS" w:eastAsiaTheme="minorHAnsi" w:hAnsi="Comic Sans MS" w:cstheme="minorBidi"/>
                <w:color w:val="FF0000"/>
                <w:sz w:val="28"/>
                <w:szCs w:val="28"/>
                <w:u w:val="single"/>
                <w:lang w:eastAsia="en-US"/>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4E1CB" w14:textId="77777777" w:rsidR="00064888" w:rsidRPr="00C35B70" w:rsidRDefault="00064888" w:rsidP="00276EAC">
            <w:pPr>
              <w:jc w:val="center"/>
              <w:rPr>
                <w:rFonts w:ascii="Comic Sans MS" w:eastAsiaTheme="minorHAnsi" w:hAnsi="Comic Sans MS" w:cstheme="minorBidi"/>
                <w:color w:val="FF0000"/>
                <w:sz w:val="28"/>
                <w:szCs w:val="28"/>
                <w:lang w:eastAsia="en-US"/>
              </w:rPr>
            </w:pPr>
          </w:p>
          <w:p w14:paraId="492726A0" w14:textId="77777777" w:rsidR="00064888" w:rsidRPr="00C35B70" w:rsidRDefault="00064888" w:rsidP="00276EAC">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lang w:eastAsia="en-US"/>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01A7F4" w14:textId="77777777" w:rsidR="00064888" w:rsidRPr="00C35B70" w:rsidRDefault="00064888" w:rsidP="00276EAC">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95480F" w14:textId="77777777" w:rsidR="00064888" w:rsidRPr="00C35B70" w:rsidRDefault="00064888" w:rsidP="00276EAC">
            <w:pPr>
              <w:jc w:val="cente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r>
    </w:tbl>
    <w:tbl>
      <w:tblPr>
        <w:tblStyle w:val="TabloKlavuzu1"/>
        <w:tblpPr w:leftFromText="141" w:rightFromText="141" w:vertAnchor="text" w:horzAnchor="margin" w:tblpXSpec="right" w:tblpY="212"/>
        <w:tblW w:w="7492" w:type="dxa"/>
        <w:tblLook w:val="04A0" w:firstRow="1" w:lastRow="0" w:firstColumn="1" w:lastColumn="0" w:noHBand="0" w:noVBand="1"/>
      </w:tblPr>
      <w:tblGrid>
        <w:gridCol w:w="1794"/>
        <w:gridCol w:w="1888"/>
        <w:gridCol w:w="1883"/>
        <w:gridCol w:w="1927"/>
      </w:tblGrid>
      <w:tr w:rsidR="00C023DD" w:rsidRPr="00C35B70" w14:paraId="41403F54" w14:textId="77777777" w:rsidTr="00C023DD">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322D63" w14:textId="77777777" w:rsidR="00C023DD" w:rsidRPr="00C35B70" w:rsidRDefault="00C023DD" w:rsidP="00C023DD">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040BA6" w14:textId="77777777" w:rsidR="00C023DD" w:rsidRPr="00C35B70" w:rsidRDefault="00C023DD" w:rsidP="00C023DD">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3FD398" w14:textId="77777777" w:rsidR="00C023DD" w:rsidRPr="00C35B70" w:rsidRDefault="00C023DD" w:rsidP="00C023DD">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A54476" w14:textId="77777777" w:rsidR="00C023DD" w:rsidRPr="00C35B70" w:rsidRDefault="00C023DD" w:rsidP="00C023DD">
            <w:pPr>
              <w:jc w:val="center"/>
              <w:rPr>
                <w:rFonts w:ascii="Comic Sans MS" w:eastAsiaTheme="minorHAnsi" w:hAnsi="Comic Sans MS" w:cstheme="minorBidi"/>
                <w:color w:val="FF0000"/>
                <w:sz w:val="26"/>
                <w:szCs w:val="26"/>
                <w:lang w:eastAsia="en-US"/>
              </w:rPr>
            </w:pPr>
            <w:r w:rsidRPr="00C35B70">
              <w:rPr>
                <w:rFonts w:ascii="Comic Sans MS" w:eastAsiaTheme="minorHAnsi" w:hAnsi="Comic Sans MS" w:cstheme="minorBidi"/>
                <w:color w:val="FF0000"/>
                <w:sz w:val="26"/>
                <w:szCs w:val="26"/>
                <w:lang w:eastAsia="en-US"/>
              </w:rPr>
              <w:t>Aradaki Fark</w:t>
            </w:r>
          </w:p>
        </w:tc>
      </w:tr>
      <w:tr w:rsidR="00C023DD" w:rsidRPr="00C35B70" w14:paraId="054A152F" w14:textId="77777777" w:rsidTr="00C023DD">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CA58E6" w14:textId="77777777" w:rsidR="00C023DD" w:rsidRPr="00C35B70" w:rsidRDefault="00C023DD" w:rsidP="00C023DD">
            <w:pPr>
              <w:jc w:val="center"/>
              <w:rPr>
                <w:rFonts w:ascii="Comic Sans MS" w:eastAsiaTheme="minorHAnsi" w:hAnsi="Comic Sans MS" w:cstheme="minorBidi"/>
                <w:color w:val="0070C0"/>
                <w:sz w:val="28"/>
                <w:szCs w:val="28"/>
                <w:lang w:eastAsia="en-US"/>
              </w:rPr>
            </w:pPr>
            <w:r>
              <w:rPr>
                <w:rFonts w:ascii="Comic Sans MS" w:eastAsiaTheme="minorHAnsi" w:hAnsi="Comic Sans MS" w:cstheme="minorBidi"/>
                <w:color w:val="0070C0"/>
                <w:sz w:val="28"/>
                <w:szCs w:val="28"/>
                <w:lang w:eastAsia="en-US"/>
              </w:rPr>
              <w:t>28</w:t>
            </w:r>
          </w:p>
          <w:p w14:paraId="65C15229" w14:textId="77777777" w:rsidR="00C023DD" w:rsidRPr="00C35B70" w:rsidRDefault="00E52684" w:rsidP="00C023DD">
            <w:pPr>
              <w:rPr>
                <w:rFonts w:ascii="Comic Sans MS" w:eastAsiaTheme="minorHAnsi" w:hAnsi="Comic Sans MS" w:cstheme="minorBidi"/>
                <w:color w:val="0070C0"/>
                <w:sz w:val="28"/>
                <w:szCs w:val="28"/>
                <w:lang w:eastAsia="en-US"/>
              </w:rPr>
            </w:pPr>
            <w:r>
              <w:rPr>
                <w:rFonts w:asciiTheme="minorHAnsi" w:eastAsiaTheme="minorHAnsi" w:hAnsiTheme="minorHAnsi" w:cstheme="minorBidi"/>
                <w:noProof/>
                <w:sz w:val="24"/>
                <w:szCs w:val="24"/>
                <w:lang w:eastAsia="en-US"/>
              </w:rPr>
              <w:pict w14:anchorId="68A8B883">
                <v:shape id="Düz Ok Bağlayıcısı 22" o:spid="_x0000_s1158" type="#_x0000_t32" style="position:absolute;margin-left:16.4pt;margin-top:23.1pt;width:49.15pt;height:0;z-index:251862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C023DD" w:rsidRPr="00C35B70">
              <w:rPr>
                <w:rFonts w:ascii="Comic Sans MS" w:eastAsiaTheme="minorHAnsi" w:hAnsi="Comic Sans MS" w:cstheme="minorBidi"/>
                <w:color w:val="0070C0"/>
                <w:sz w:val="32"/>
                <w:szCs w:val="32"/>
                <w:lang w:eastAsia="en-US"/>
              </w:rPr>
              <w:t xml:space="preserve">    + </w:t>
            </w:r>
            <w:r w:rsidR="00C023DD">
              <w:rPr>
                <w:rFonts w:ascii="Comic Sans MS" w:eastAsiaTheme="minorHAnsi" w:hAnsi="Comic Sans MS" w:cstheme="minorBidi"/>
                <w:color w:val="0070C0"/>
                <w:sz w:val="32"/>
                <w:szCs w:val="32"/>
                <w:lang w:eastAsia="en-US"/>
              </w:rPr>
              <w:t>27</w:t>
            </w:r>
          </w:p>
          <w:p w14:paraId="4479CA3B" w14:textId="77777777" w:rsidR="00C023DD" w:rsidRPr="00C35B70" w:rsidRDefault="00C023DD" w:rsidP="00C023DD">
            <w:pPr>
              <w:jc w:val="center"/>
              <w:rPr>
                <w:rFonts w:ascii="Comic Sans MS" w:eastAsiaTheme="minorHAnsi" w:hAnsi="Comic Sans MS" w:cstheme="minorBidi"/>
                <w:color w:val="FF0000"/>
                <w:sz w:val="28"/>
                <w:szCs w:val="28"/>
                <w:u w:val="single"/>
                <w:lang w:eastAsia="en-US"/>
              </w:rPr>
            </w:pPr>
            <w:r w:rsidRPr="00C35B70">
              <w:rPr>
                <w:rFonts w:ascii="Comic Sans MS" w:eastAsiaTheme="minorHAnsi" w:hAnsi="Comic Sans MS" w:cstheme="minorBidi"/>
                <w:color w:val="FF0000"/>
                <w:sz w:val="28"/>
                <w:szCs w:val="28"/>
                <w:u w:val="single"/>
                <w:lang w:eastAsia="en-US"/>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02363" w14:textId="77777777" w:rsidR="00C023DD" w:rsidRPr="00C35B70" w:rsidRDefault="00C023DD" w:rsidP="00C023DD">
            <w:pPr>
              <w:jc w:val="center"/>
              <w:rPr>
                <w:rFonts w:ascii="Comic Sans MS" w:eastAsiaTheme="minorHAnsi" w:hAnsi="Comic Sans MS" w:cstheme="minorBidi"/>
                <w:color w:val="FF0000"/>
                <w:sz w:val="28"/>
                <w:szCs w:val="28"/>
                <w:lang w:eastAsia="en-US"/>
              </w:rPr>
            </w:pPr>
          </w:p>
          <w:p w14:paraId="106A3A4D" w14:textId="77777777" w:rsidR="00C023DD" w:rsidRPr="00C35B70" w:rsidRDefault="00C023DD" w:rsidP="00C023DD">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lang w:eastAsia="en-US"/>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4B4B54" w14:textId="77777777" w:rsidR="00C023DD" w:rsidRPr="00C35B70" w:rsidRDefault="00C023DD" w:rsidP="00C023DD">
            <w:pP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95A790" w14:textId="77777777" w:rsidR="00C023DD" w:rsidRPr="00C35B70" w:rsidRDefault="00C023DD" w:rsidP="00C023DD">
            <w:pPr>
              <w:jc w:val="center"/>
              <w:rPr>
                <w:rFonts w:ascii="Comic Sans MS" w:eastAsiaTheme="minorHAnsi" w:hAnsi="Comic Sans MS" w:cstheme="minorBidi"/>
                <w:color w:val="FF0000"/>
                <w:sz w:val="28"/>
                <w:szCs w:val="28"/>
                <w:lang w:eastAsia="en-US"/>
              </w:rPr>
            </w:pPr>
            <w:r w:rsidRPr="00C35B70">
              <w:rPr>
                <w:rFonts w:ascii="Comic Sans MS" w:eastAsiaTheme="minorHAnsi" w:hAnsi="Comic Sans MS" w:cstheme="minorBidi"/>
                <w:color w:val="FF0000"/>
                <w:sz w:val="28"/>
                <w:szCs w:val="28"/>
                <w:u w:val="single"/>
                <w:lang w:eastAsia="en-US"/>
              </w:rPr>
              <w:t xml:space="preserve">          </w:t>
            </w:r>
          </w:p>
        </w:tc>
      </w:tr>
    </w:tbl>
    <w:p w14:paraId="061B65B3" w14:textId="77777777" w:rsidR="00064888" w:rsidRPr="00C35B70" w:rsidRDefault="00064888" w:rsidP="00064888">
      <w:pPr>
        <w:spacing w:line="276" w:lineRule="auto"/>
        <w:rPr>
          <w:rFonts w:ascii="Comic Sans MS" w:eastAsiaTheme="minorHAnsi" w:hAnsi="Comic Sans MS" w:cstheme="minorBidi"/>
          <w:b/>
          <w:color w:val="FF0000"/>
          <w:sz w:val="28"/>
          <w:szCs w:val="28"/>
          <w:lang w:eastAsia="en-US"/>
        </w:rPr>
      </w:pPr>
      <w:r>
        <w:rPr>
          <w:noProof/>
        </w:rPr>
        <w:drawing>
          <wp:anchor distT="0" distB="0" distL="114300" distR="114300" simplePos="0" relativeHeight="251693056" behindDoc="0" locked="0" layoutInCell="1" allowOverlap="1" wp14:anchorId="2BBB6650" wp14:editId="4F50D40B">
            <wp:simplePos x="0" y="0"/>
            <wp:positionH relativeFrom="column">
              <wp:align>right</wp:align>
            </wp:positionH>
            <wp:positionV relativeFrom="paragraph">
              <wp:posOffset>1237615</wp:posOffset>
            </wp:positionV>
            <wp:extent cx="4762500" cy="1108075"/>
            <wp:effectExtent l="0" t="0" r="0" b="0"/>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4762500" cy="1108075"/>
                    </a:xfrm>
                    <a:prstGeom prst="rect">
                      <a:avLst/>
                    </a:prstGeom>
                  </pic:spPr>
                </pic:pic>
              </a:graphicData>
            </a:graphic>
          </wp:anchor>
        </w:drawing>
      </w:r>
    </w:p>
    <w:p w14:paraId="64192B4A" w14:textId="77777777" w:rsidR="00064888" w:rsidRPr="00C35B70" w:rsidRDefault="00064888" w:rsidP="00064888">
      <w:pPr>
        <w:spacing w:line="276" w:lineRule="auto"/>
        <w:rPr>
          <w:rFonts w:ascii="Comic Sans MS" w:eastAsiaTheme="minorHAnsi" w:hAnsi="Comic Sans MS" w:cstheme="minorBidi"/>
          <w:b/>
          <w:color w:val="FF0000"/>
          <w:sz w:val="28"/>
          <w:szCs w:val="28"/>
          <w:lang w:eastAsia="en-US"/>
        </w:rPr>
      </w:pPr>
    </w:p>
    <w:p w14:paraId="349E969E" w14:textId="77777777" w:rsidR="00064888" w:rsidRPr="00C35B70" w:rsidRDefault="00064888" w:rsidP="00064888">
      <w:pPr>
        <w:spacing w:line="276" w:lineRule="auto"/>
        <w:rPr>
          <w:rFonts w:ascii="Comic Sans MS" w:eastAsiaTheme="minorHAnsi" w:hAnsi="Comic Sans MS" w:cstheme="minorBidi"/>
          <w:b/>
          <w:color w:val="FF0000"/>
          <w:sz w:val="28"/>
          <w:szCs w:val="28"/>
          <w:lang w:eastAsia="en-US"/>
        </w:rPr>
      </w:pPr>
    </w:p>
    <w:p w14:paraId="4304F1FB" w14:textId="77777777" w:rsidR="00064888" w:rsidRDefault="00064888" w:rsidP="00064888">
      <w:pPr>
        <w:autoSpaceDE w:val="0"/>
        <w:autoSpaceDN w:val="0"/>
        <w:adjustRightInd w:val="0"/>
        <w:spacing w:after="240"/>
        <w:rPr>
          <w:rFonts w:asciiTheme="minorHAnsi" w:hAnsiTheme="minorHAnsi" w:cstheme="minorHAnsi"/>
          <w:sz w:val="28"/>
          <w:szCs w:val="28"/>
        </w:rPr>
      </w:pPr>
    </w:p>
    <w:p w14:paraId="2FC40812" w14:textId="77777777" w:rsidR="00064888" w:rsidRDefault="00064888" w:rsidP="00064888">
      <w:pPr>
        <w:autoSpaceDE w:val="0"/>
        <w:autoSpaceDN w:val="0"/>
        <w:adjustRightInd w:val="0"/>
        <w:spacing w:after="240"/>
        <w:rPr>
          <w:rFonts w:asciiTheme="minorHAnsi" w:hAnsiTheme="minorHAnsi" w:cstheme="minorHAnsi"/>
          <w:sz w:val="28"/>
          <w:szCs w:val="28"/>
        </w:rPr>
      </w:pPr>
    </w:p>
    <w:p w14:paraId="0E7664DF" w14:textId="77777777" w:rsidR="00064888" w:rsidRPr="005B69EC" w:rsidRDefault="00064888" w:rsidP="00064888">
      <w:pPr>
        <w:autoSpaceDE w:val="0"/>
        <w:autoSpaceDN w:val="0"/>
        <w:adjustRightInd w:val="0"/>
        <w:rPr>
          <w:rFonts w:asciiTheme="minorHAnsi" w:hAnsiTheme="minorHAnsi" w:cstheme="minorHAnsi"/>
          <w:sz w:val="28"/>
          <w:szCs w:val="28"/>
        </w:rPr>
      </w:pPr>
    </w:p>
    <w:p w14:paraId="6F0879AE" w14:textId="77777777" w:rsidR="00064888" w:rsidRPr="00064888" w:rsidRDefault="00064888" w:rsidP="00064888">
      <w:pPr>
        <w:spacing w:after="200" w:line="276" w:lineRule="auto"/>
        <w:jc w:val="center"/>
        <w:rPr>
          <w:rFonts w:asciiTheme="minorHAnsi" w:eastAsiaTheme="minorHAnsi" w:hAnsiTheme="minorHAnsi" w:cstheme="minorBidi"/>
          <w:b/>
          <w:bCs/>
          <w:color w:val="FF0000"/>
          <w:lang w:eastAsia="en-US"/>
        </w:rPr>
      </w:pPr>
      <w:r w:rsidRPr="00064888">
        <w:rPr>
          <w:rFonts w:asciiTheme="minorHAnsi" w:eastAsiaTheme="minorHAnsi" w:hAnsiTheme="minorHAnsi" w:cstheme="minorBidi"/>
          <w:b/>
          <w:bCs/>
          <w:color w:val="FF0000"/>
          <w:lang w:eastAsia="en-US"/>
        </w:rPr>
        <w:t>Sayıları abaküs üzerinde gösterme.</w:t>
      </w:r>
    </w:p>
    <w:p w14:paraId="3330EAAB" w14:textId="77777777" w:rsidR="00064888" w:rsidRPr="00064888" w:rsidRDefault="00E52684" w:rsidP="00064888">
      <w:pPr>
        <w:spacing w:after="200" w:line="276" w:lineRule="auto"/>
        <w:rPr>
          <w:rFonts w:asciiTheme="minorHAnsi" w:eastAsiaTheme="minorHAnsi" w:hAnsiTheme="minorHAnsi" w:cstheme="minorBidi"/>
          <w:lang w:eastAsia="en-US"/>
        </w:rPr>
      </w:pPr>
      <w:r>
        <w:rPr>
          <w:rFonts w:asciiTheme="minorHAnsi" w:eastAsiaTheme="minorHAnsi" w:hAnsiTheme="minorHAnsi" w:cstheme="minorBidi"/>
          <w:noProof/>
          <w:sz w:val="22"/>
          <w:szCs w:val="22"/>
          <w:lang w:eastAsia="en-US"/>
        </w:rPr>
        <w:pict w14:anchorId="6AE380B0">
          <v:oval id="Oval 713" o:spid="_x0000_s1157" style="position:absolute;margin-left:96.75pt;margin-top:16.15pt;width:12.75pt;height:14.25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LV8R7zgAAAACQEAAA8AAABkcnMvZG93bnJldi54bWxMj0FL&#10;w0AQhe+C/2EZwYu0myYa0phNUUEEW9BGDx63yZgEd2dDdtvEf+940uNjPt58r9jM1ogTjr53pGC1&#10;jEAg1a7pqVXw/va4yED4oKnRxhEq+EYPm/L8rNB54yba46kKreAS8rlW0IUw5FL6ukOr/dINSHz7&#10;dKPVgePYymbUE5dbI+MoSqXVPfGHTg/40GH9VR2tgup5qsLrU/Zxf3212239y5QOplXq8mK+uwUR&#10;cA5/MPzqszqU7HRwR2q8MJzXyQ2jCpI4AcFAvFrzuIOCNMpAloX8v6D8AQAA//8DAFBLAQItABQA&#10;BgAIAAAAIQC2gziS/gAAAOEBAAATAAAAAAAAAAAAAAAAAAAAAABbQ29udGVudF9UeXBlc10ueG1s&#10;UEsBAi0AFAAGAAgAAAAhADj9If/WAAAAlAEAAAsAAAAAAAAAAAAAAAAALwEAAF9yZWxzLy5yZWxz&#10;UEsBAi0AFAAGAAgAAAAhAF+HNe9bAgAA9QQAAA4AAAAAAAAAAAAAAAAALgIAAGRycy9lMm9Eb2Mu&#10;eG1sUEsBAi0AFAAGAAgAAAAhALV8R7zgAAAACQEAAA8AAAAAAAAAAAAAAAAAtQQAAGRycy9kb3du&#10;cmV2LnhtbFBLBQYAAAAABAAEAPMAAADCBQAAAAA=&#10;" fillcolor="windowText" strokecolor="windowText" strokeweight="1pt">
            <v:stroke joinstyle="miter"/>
          </v:oval>
        </w:pict>
      </w:r>
      <w:r>
        <w:rPr>
          <w:rFonts w:asciiTheme="minorHAnsi" w:eastAsiaTheme="minorHAnsi" w:hAnsiTheme="minorHAnsi" w:cstheme="minorBidi"/>
          <w:noProof/>
          <w:lang w:eastAsia="en-US"/>
        </w:rPr>
        <w:pict w14:anchorId="34CCBFD9">
          <v:line id="Düz Bağlayıcı 705" o:spid="_x0000_s1156" style="position:absolute;flip:x;z-index:251696128;visibility:visible;mso-width-relative:margin;mso-height-relative:margin" from="101.4pt,15.45pt" to="103.65pt,1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1g3wAEAAGgDAAAOAAAAZHJzL2Uyb0RvYy54bWysU8uOEzEQvCPxD5bvxJNAIIwy2cNGCwcE&#10;K7F8QK8fM5b8kttkkr+n7YQQ4IaYg2W73dVd1TXbu6N37KAz2hgGvlx0nOkgo7JhHPi3p4dXG86w&#10;QFDgYtADP2nkd7uXL7Zz6vUqTtEpnRmBBOznNPCplNQLgXLSHnARkw4UNDF7KHTMo1AZZkL3Tqy6&#10;7q2YY1YpR6kR6XZ/DvJdwzdGy/LFGNSFuYFTb6Wtua3PdRW7LfRjhjRZeWkD/qELDzZQ0SvUHgqw&#10;79n+BeWtzBGjKQsZvYjGWKkbB2Kz7P5g83WCpBsXEgfTVSb8f7Dy8+E+PGaSYU7YY3rMlcXRZM+M&#10;s+kjzbTxok7Zscl2usqmj4VJulxt1u/WnEmKLJer1+/XTVZxhqlwKWP5oKNndTNwZ0NlBT0cPmGh&#10;0vT055N6HeKDda5NxgU2U4H1m46GJ4EMYhwU2vqkBo5h5AzcSM6TJTdIjM6qml6B8IT3LrMD0PDJ&#10;MyrOT9QzZw6wUICItK+agFr4LbX2sweczsktdPaKt4UM66wf+OY224VaUTfLXVj9UrTunqM6NaFF&#10;PdE4W9GL9apfbs+0v/1Bdj8AAAD//wMAUEsDBBQABgAIAAAAIQDPO78w3gAAAAoBAAAPAAAAZHJz&#10;L2Rvd25yZXYueG1sTI/BTsMwEETvSPyDtUhcELWbSi0N2VSAhATiQgsf4MZLHDVeR7bbhL/HcKG3&#10;He1o5k21mVwvThRi5xlhPlMgiBtvOm4RPj+eb+9AxKTZ6N4zIXxThE19eVHp0viRt3TapVbkEI6l&#10;RrApDaWUsbHkdJz5gTj/vnxwOmUZWmmCHnO462Wh1FI63XFusHqgJ0vNYXd0CKvoxvHm7XWuHsO2&#10;s+9Le6AXi3h9NT3cg0g0pX8z/OJndKgz094f2UTRIxSqyOgJYaHWILKhUKsFiP3fsQZZV/J8Qv0D&#10;AAD//wMAUEsBAi0AFAAGAAgAAAAhALaDOJL+AAAA4QEAABMAAAAAAAAAAAAAAAAAAAAAAFtDb250&#10;ZW50X1R5cGVzXS54bWxQSwECLQAUAAYACAAAACEAOP0h/9YAAACUAQAACwAAAAAAAAAAAAAAAAAv&#10;AQAAX3JlbHMvLnJlbHNQSwECLQAUAAYACAAAACEAB6dYN8ABAABoAwAADgAAAAAAAAAAAAAAAAAu&#10;AgAAZHJzL2Uyb0RvYy54bWxQSwECLQAUAAYACAAAACEAzzu/MN4AAAAKAQAADwAAAAAAAAAAAAAA&#10;AAAaBAAAZHJzL2Rvd25yZXYueG1sUEsFBgAAAAAEAAQA8wAAACUFAAAAAA==&#10;" strokecolor="windowText" strokeweight="2pt">
            <v:stroke joinstyle="miter"/>
          </v:line>
        </w:pict>
      </w:r>
      <w:r w:rsidR="00064888">
        <w:rPr>
          <w:rFonts w:asciiTheme="minorHAnsi" w:eastAsiaTheme="minorHAnsi" w:hAnsiTheme="minorHAnsi" w:cstheme="minorBidi"/>
          <w:lang w:eastAsia="en-US"/>
        </w:rPr>
        <w:t>25</w:t>
      </w:r>
      <w:r w:rsidR="00064888" w:rsidRPr="00064888">
        <w:rPr>
          <w:rFonts w:asciiTheme="minorHAnsi" w:eastAsiaTheme="minorHAnsi" w:hAnsiTheme="minorHAnsi" w:cstheme="minorBidi"/>
          <w:lang w:eastAsia="en-US"/>
        </w:rPr>
        <w:t xml:space="preserve">   Sayısını abaküs üzerinde gösterelim.</w:t>
      </w:r>
    </w:p>
    <w:p w14:paraId="76A76FAB" w14:textId="77777777" w:rsidR="00064888" w:rsidRPr="00064888" w:rsidRDefault="00E52684" w:rsidP="00064888">
      <w:pPr>
        <w:spacing w:after="200" w:line="276" w:lineRule="auto"/>
        <w:rPr>
          <w:rFonts w:asciiTheme="minorHAnsi" w:eastAsiaTheme="minorHAnsi" w:hAnsiTheme="minorHAnsi" w:cstheme="minorBidi"/>
          <w:lang w:eastAsia="en-US"/>
        </w:rPr>
      </w:pPr>
      <w:r>
        <w:rPr>
          <w:rFonts w:asciiTheme="minorHAnsi" w:eastAsiaTheme="minorHAnsi" w:hAnsiTheme="minorHAnsi" w:cstheme="minorBidi"/>
          <w:noProof/>
          <w:sz w:val="22"/>
          <w:szCs w:val="22"/>
          <w:lang w:eastAsia="en-US"/>
        </w:rPr>
        <w:pict w14:anchorId="2DE8AE7E">
          <v:oval id="Oval 710" o:spid="_x0000_s1155" style="position:absolute;margin-left:98.65pt;margin-top:10.6pt;width:12.75pt;height:14.2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HN4+dbgAAAACQEAAA8AAABkcnMvZG93bnJldi54bWxMj01L&#10;xDAQhu+C/yGM4EXcdOOyH7XpooIIuqBWDx6zzdgWk0lpstv67x1PenyZh3eet9hO3okjDrELpGE+&#10;y0Ag1cF21Gh4f7u/XIOIyZA1LhBq+MYI2/L0pDC5DSO94rFKjeASirnR0KbU51LGukVv4iz0SHz7&#10;DIM3iePQSDuYkcu9kyrLltKbjvhDa3q8a7H+qg5eQ/U4VunlYf1xu7jY7Z7i87jsXaP1+dl0cw0i&#10;4ZT+YPjVZ3Uo2WkfDmSjcJw3qytGNai5AsGAUoq37DUsNiuQZSH/Lyh/AAAA//8DAFBLAQItABQA&#10;BgAIAAAAIQC2gziS/gAAAOEBAAATAAAAAAAAAAAAAAAAAAAAAABbQ29udGVudF9UeXBlc10ueG1s&#10;UEsBAi0AFAAGAAgAAAAhADj9If/WAAAAlAEAAAsAAAAAAAAAAAAAAAAALwEAAF9yZWxzLy5yZWxz&#10;UEsBAi0AFAAGAAgAAAAhAF+HNe9bAgAA9QQAAA4AAAAAAAAAAAAAAAAALgIAAGRycy9lMm9Eb2Mu&#10;eG1sUEsBAi0AFAAGAAgAAAAhAHN4+dbgAAAACQEAAA8AAAAAAAAAAAAAAAAAtQQAAGRycy9kb3du&#10;cmV2LnhtbFBLBQYAAAAABAAEAPMAAADCBQAAAAA=&#10;" fillcolor="windowText" strokecolor="windowText" strokeweight="1pt">
            <v:stroke joinstyle="miter"/>
          </v:oval>
        </w:pict>
      </w:r>
      <w:r>
        <w:rPr>
          <w:rFonts w:asciiTheme="minorHAnsi" w:eastAsiaTheme="minorHAnsi" w:hAnsiTheme="minorHAnsi" w:cstheme="minorBidi"/>
          <w:noProof/>
          <w:sz w:val="22"/>
          <w:szCs w:val="22"/>
          <w:lang w:eastAsia="en-US"/>
        </w:rPr>
        <w:pict w14:anchorId="527AD643">
          <v:rect id="Dikdörtgen 714" o:spid="_x0000_s1042" style="position:absolute;margin-left:134.4pt;margin-top:13.2pt;width:64.5pt;height:27pt;rotation:3469703fd;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62mdwIAAA8FAAAOAAAAZHJzL2Uyb0RvYy54bWysVMlu2zAQvRfoPxC8N7Icx0mMyIGRwEWB&#10;IA2QFDnTFGUR4FaStuR+fR8pO3GWU1EdiBnO8M32RlfXvVZkK3yQ1lS0PBlRIgy3tTTriv56Wn67&#10;oCREZmqmrBEV3YlAr+dfv1x1bibGtrWqFp4AxIRZ5yraxuhmRRF4KzQLJ9YJA2NjvWYRql8XtWcd&#10;0LUqxqPRtOisr523XISA29vBSOcZv2kEjz+bJohIVEWRW8ynz+cqncX8is3WnrlW8n0a7B+y0Ewa&#10;BH2BumWRkY2XH6C05N4G28QTbnVhm0ZykWtANeXoXTWPLXMi14LmBPfSpvD/YPn99tE9eLShc2EW&#10;IKYq+sZr4i26dVqeT6eji1wbsiV9bt3upXWij4Tj8qK8LM/QYA7T6WR8OcqtLQaoBOl8iN+F1SQJ&#10;FfWYTAZl27sQER6uB5fkHqyS9VIqlZVduFGebBmGiNnXtqNEsRBxWdFl/tIgAfHmmTKkAyfH50iG&#10;cAZ2NYpFiNrVFQ1mTQlTa9CWR59zefM6fAj6hGKPAo/y91ngVMgtC+2QcUYdiKZlBNuV1GjY8Wtl&#10;Upki83XfjtdxJCn2q55IZF1OE1K6Wtl69+CHKaG+4PhSIu4d+vLAPEiMSyxm/ImjURadsHuJktb6&#10;P5/dJ39wC1ZKOiwFuvR7w7xA1T8MWHdZTiaAjVmZnJ2Pofhjy+rYYjb6xmJkZc4ui8k/qoPYeKuf&#10;sb+LFBUmZjhiD/PYKzdxWFb8AbhYLLIbNsexeGceHU/gB3Y99c/Muz2/ImZ1bw8LxGbvaDb4ppfG&#10;LjbRNjJz8LWvYFNSsHWZV/s/RFrrYz17vf7H5n8BAAD//wMAUEsDBBQABgAIAAAAIQAfMDap3wAA&#10;AAsBAAAPAAAAZHJzL2Rvd25yZXYueG1sTI/BTsMwDIbvk3iHyEjctiSr1HWl6QSTYBK3DbhnjWk7&#10;mqRKsq28PeY0jrY//f7+ajPZgV0wxN47BXIhgKFrvOldq+Dj/WVeAItJO6MH71DBD0bY1HezSpfG&#10;X90eL4fUMgpxsdQKupTGkvPYdGh1XPgRHd2+fLA60RhaboK+Urgd+FKInFvdO/rQ6RG3HTbfh7NV&#10;8KaXpjit974dT6uwLV7lbvf8qdTD/fT0CCzhlG4w/OmTOtTkdPRnZyIbFGQizwhVMJdSAiMiywVt&#10;joTK1Rp4XfH/HepfAAAA//8DAFBLAQItABQABgAIAAAAIQC2gziS/gAAAOEBAAATAAAAAAAAAAAA&#10;AAAAAAAAAABbQ29udGVudF9UeXBlc10ueG1sUEsBAi0AFAAGAAgAAAAhADj9If/WAAAAlAEAAAsA&#10;AAAAAAAAAAAAAAAALwEAAF9yZWxzLy5yZWxzUEsBAi0AFAAGAAgAAAAhAMCTraZ3AgAADwUAAA4A&#10;AAAAAAAAAAAAAAAALgIAAGRycy9lMm9Eb2MueG1sUEsBAi0AFAAGAAgAAAAhAB8wNqnfAAAACwEA&#10;AA8AAAAAAAAAAAAAAAAA0QQAAGRycy9kb3ducmV2LnhtbFBLBQYAAAAABAAEAPMAAADdBQAAAAA=&#10;" fillcolor="window" strokecolor="windowText" strokeweight="1pt">
            <v:textbox>
              <w:txbxContent>
                <w:p w14:paraId="160ACA68" w14:textId="77777777" w:rsidR="00064888" w:rsidRPr="00E35456" w:rsidRDefault="00064888" w:rsidP="00064888">
                  <w:pPr>
                    <w:jc w:val="center"/>
                    <w:rPr>
                      <w:b/>
                      <w:bCs/>
                      <w:color w:val="00B050"/>
                      <w:sz w:val="28"/>
                      <w:szCs w:val="28"/>
                    </w:rPr>
                  </w:pPr>
                  <w:r w:rsidRPr="00E35456">
                    <w:rPr>
                      <w:b/>
                      <w:bCs/>
                      <w:color w:val="00B050"/>
                      <w:sz w:val="28"/>
                      <w:szCs w:val="28"/>
                    </w:rPr>
                    <w:t>Örnek</w:t>
                  </w:r>
                </w:p>
              </w:txbxContent>
            </v:textbox>
          </v:rect>
        </w:pict>
      </w:r>
      <w:r>
        <w:rPr>
          <w:rFonts w:asciiTheme="minorHAnsi" w:eastAsiaTheme="minorHAnsi" w:hAnsiTheme="minorHAnsi" w:cstheme="minorBidi"/>
          <w:noProof/>
          <w:lang w:eastAsia="en-US"/>
        </w:rPr>
        <w:pict w14:anchorId="4D7AB4E9">
          <v:line id="Düz Bağlayıcı 704" o:spid="_x0000_s1154" style="position:absolute;z-index:251695104;visibility:visible;mso-width-relative:margin;mso-height-relative:margin" from="48.15pt,5.7pt" to="49.65pt,7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nG7tQEAAF0DAAAOAAAAZHJzL2Uyb0RvYy54bWysU01vGyEQvVfqf0Dca9bbuopXXucQK71E&#10;SaSmP2DCwi4SX2Ko1/73GbDruO2t6h7YgWEe8x6Pze3BWbZXCU3wPV8uGs6Ul2Ewfuz5j5f7Tzec&#10;YQY/gA1e9fyokN9uP37YzLFTbZiCHVRiBOKxm2PPp5xjJwTKSTnARYjKU1KH5CDTNI1iSDATurOi&#10;bZqvYg5piClIhUiru1OSbyu+1krmJ61RZWZ7Tr3lOqY6vpZRbDfQjQniZOS5DfiHLhwYT4deoHaQ&#10;gf1M5i8oZ2QKGHReyOBE0NpIVTkQm2XzB5vvE0RVuZA4GC8y4f+DlY/7O/+cSIY5YofxORUWB51c&#10;+VN/7FDFOl7EUofMJC0u182KFJWUWbef1+2qaCnea2PC/E0Fx0rQc2t8oQId7B8wn7b+2lKWfbg3&#10;1tbrsJ7NPW9XX5qCD+QKbSFT6OLQc/QjZ2BHspvMqUJisGYo5QUIj3hnE9sD3TgZZQjzC7XMmQXM&#10;lCAe9Tt3+1tp6WcHOJ2Ka+pkEGcyudQa1/Ob62rry4mq+uzM6l3GEr2G4VjVFWVGd1glOvutmOR6&#10;TvH1q9i+AQAA//8DAFBLAwQUAAYACAAAACEAJSQXMN4AAAAIAQAADwAAAGRycy9kb3ducmV2Lnht&#10;bEyPwU7DMBBE70j8g7VI3KjT0kZNiFMhBEIVB6BQ9bqNlyQiXkex26Z/z3KC49sZzc4Uq9F16khD&#10;aD0bmE4SUMSVty3XBj4/nm6WoEJEtth5JgNnCrAqLy8KzK0/8TsdN7FWEsIhRwNNjH2udagachgm&#10;vicW7csPDqPgUGs74EnCXadnSZJqhy3LhwZ7emio+t4cnIFqOXt+eXt8PfeLaHfjvF47t10bc301&#10;3t+BijTGPzP81pfqUEqnvT+wDaozkKW34pT7dA5K9CwT3gsv0gx0Wej/A8ofAAAA//8DAFBLAQIt&#10;ABQABgAIAAAAIQC2gziS/gAAAOEBAAATAAAAAAAAAAAAAAAAAAAAAABbQ29udGVudF9UeXBlc10u&#10;eG1sUEsBAi0AFAAGAAgAAAAhADj9If/WAAAAlAEAAAsAAAAAAAAAAAAAAAAALwEAAF9yZWxzLy5y&#10;ZWxzUEsBAi0AFAAGAAgAAAAhAF9ucbu1AQAAXQMAAA4AAAAAAAAAAAAAAAAALgIAAGRycy9lMm9E&#10;b2MueG1sUEsBAi0AFAAGAAgAAAAhACUkFzDeAAAACAEAAA8AAAAAAAAAAAAAAAAADwQAAGRycy9k&#10;b3ducmV2LnhtbFBLBQYAAAAABAAEAPMAAAAaBQAAAAA=&#10;" strokecolor="windowText" strokeweight="2pt">
            <v:stroke joinstyle="miter"/>
          </v:line>
        </w:pict>
      </w:r>
      <w:r>
        <w:rPr>
          <w:rFonts w:asciiTheme="minorHAnsi" w:eastAsiaTheme="minorHAnsi" w:hAnsiTheme="minorHAnsi" w:cstheme="minorBidi"/>
          <w:noProof/>
          <w:sz w:val="22"/>
          <w:szCs w:val="22"/>
          <w:lang w:eastAsia="en-US"/>
        </w:rPr>
        <w:pict w14:anchorId="777B300C">
          <v:oval id="Oval 712" o:spid="_x0000_s1153" style="position:absolute;margin-left:94.5pt;margin-top:26.05pt;width:12.75pt;height:14.25pt;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LQdT+ngAAAACQEAAA8AAABkcnMvZG93bnJldi54bWxMj0FL&#10;xDAUhO+C/yE8wYu4actuqbXpooIIuqBWDx6zzbMtJi+lyW7rv/d50uMww8w31XZxVhxxCoMnBekq&#10;AYHUejNQp+D97f6yABGiJqOtJ1TwjQG29elJpUvjZ3rFYxM7wSUUSq2gj3EspQxtj06HlR+R2Pv0&#10;k9OR5dRJM+mZy52VWZLk0umBeKHXI9712H41B6egeZyb+PJQfNyuL3a7p/A856PtlDo/W26uQURc&#10;4l8YfvEZHWpm2vsDmSAs6+KKv0QFmywFwYEsXW9A7BUUSQ6yruT/B/UPAAAA//8DAFBLAQItABQA&#10;BgAIAAAAIQC2gziS/gAAAOEBAAATAAAAAAAAAAAAAAAAAAAAAABbQ29udGVudF9UeXBlc10ueG1s&#10;UEsBAi0AFAAGAAgAAAAhADj9If/WAAAAlAEAAAsAAAAAAAAAAAAAAAAALwEAAF9yZWxzLy5yZWxz&#10;UEsBAi0AFAAGAAgAAAAhAF+HNe9bAgAA9QQAAA4AAAAAAAAAAAAAAAAALgIAAGRycy9lMm9Eb2Mu&#10;eG1sUEsBAi0AFAAGAAgAAAAhALQdT+ngAAAACQEAAA8AAAAAAAAAAAAAAAAAtQQAAGRycy9kb3du&#10;cmV2LnhtbFBLBQYAAAAABAAEAPMAAADCBQAAAAA=&#10;" fillcolor="windowText" strokecolor="windowText" strokeweight="1pt">
            <v:stroke joinstyle="miter"/>
          </v:oval>
        </w:pict>
      </w:r>
    </w:p>
    <w:p w14:paraId="1073F340" w14:textId="77777777" w:rsidR="00064888" w:rsidRPr="00064888" w:rsidRDefault="00E52684" w:rsidP="00064888">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lang w:eastAsia="en-US"/>
        </w:rPr>
        <w:pict w14:anchorId="4BEF41A8">
          <v:oval id="Oval 711" o:spid="_x0000_s1152" style="position:absolute;margin-left:95.4pt;margin-top:16.35pt;width:12.75pt;height:14.25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EZQJBHgAAAACQEAAA8AAABkcnMvZG93bnJldi54bWxMj0FL&#10;xDAUhO+C/yE8wYvspu1KXWvTRQURdEG3evCYbZ5tMXkpTXZb/73Pkx6HGWa+KTezs+KIY+g9KUiX&#10;CQikxpueWgXvbw+LNYgQNRltPaGCbwywqU5PSl0YP9EOj3VsBZdQKLSCLsahkDI0HTodln5AYu/T&#10;j05HlmMrzagnLndWZkmSS6d74oVOD3jfYfNVH5yC+mmq4+vj+uPu8mK7fQ4vUz7YVqnzs/n2BkTE&#10;Of6F4Ref0aFipr0/kAnCsr5OGD0qWGVXIDiQpfkKxF5BnmYgq1L+f1D9AAAA//8DAFBLAQItABQA&#10;BgAIAAAAIQC2gziS/gAAAOEBAAATAAAAAAAAAAAAAAAAAAAAAABbQ29udGVudF9UeXBlc10ueG1s&#10;UEsBAi0AFAAGAAgAAAAhADj9If/WAAAAlAEAAAsAAAAAAAAAAAAAAAAALwEAAF9yZWxzLy5yZWxz&#10;UEsBAi0AFAAGAAgAAAAhAF+HNe9bAgAA9QQAAA4AAAAAAAAAAAAAAAAALgIAAGRycy9lMm9Eb2Mu&#10;eG1sUEsBAi0AFAAGAAgAAAAhAEZQJBHgAAAACQEAAA8AAAAAAAAAAAAAAAAAtQQAAGRycy9kb3du&#10;cmV2LnhtbFBLBQYAAAAABAAEAPMAAADCBQAAAAA=&#10;" fillcolor="windowText" strokecolor="windowText" strokeweight="1pt">
            <v:stroke joinstyle="miter"/>
          </v:oval>
        </w:pict>
      </w:r>
      <w:r>
        <w:rPr>
          <w:rFonts w:asciiTheme="minorHAnsi" w:eastAsiaTheme="minorHAnsi" w:hAnsiTheme="minorHAnsi" w:cstheme="minorBidi"/>
          <w:noProof/>
          <w:sz w:val="22"/>
          <w:szCs w:val="22"/>
          <w:lang w:eastAsia="en-US"/>
        </w:rPr>
        <w:pict w14:anchorId="34B6A944">
          <v:oval id="Oval 708" o:spid="_x0000_s1151" style="position:absolute;margin-left:42.4pt;margin-top:15.95pt;width:12.75pt;height:14.25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GQRhYHfAAAACAEAAA8AAABkcnMvZG93bnJldi54bWxMj0FL&#10;xDAUhO+C/yE8wYu4Sd1Sau3rooIIuqBWDx6zzbMtNi+lyW7rvzd70uMww8w35WaxgzjQ5HvHCMlK&#10;gSBunOm5Rfh4f7jMQfig2ejBMSH8kIdNdXpS6sK4md/oUIdWxBL2hUboQhgLKX3TkdV+5Ubi6H25&#10;yeoQ5dRKM+k5lttBXimVSat7jgudHum+o+a73luE+mmuw+tj/nmXXmy3z/5lzsahRTw/W25vQARa&#10;wl8YjvgRHarItHN7Nl4MCHkayQPCOrkGcfQTtQaxQ8hUCrIq5f8D1S8AAAD//wMAUEsBAi0AFAAG&#10;AAgAAAAhALaDOJL+AAAA4QEAABMAAAAAAAAAAAAAAAAAAAAAAFtDb250ZW50X1R5cGVzXS54bWxQ&#10;SwECLQAUAAYACAAAACEAOP0h/9YAAACUAQAACwAAAAAAAAAAAAAAAAAvAQAAX3JlbHMvLnJlbHNQ&#10;SwECLQAUAAYACAAAACEAX4c171sCAAD1BAAADgAAAAAAAAAAAAAAAAAuAgAAZHJzL2Uyb0RvYy54&#10;bWxQSwECLQAUAAYACAAAACEAZBGFgd8AAAAIAQAADwAAAAAAAAAAAAAAAAC1BAAAZHJzL2Rvd25y&#10;ZXYueG1sUEsFBgAAAAAEAAQA8wAAAMEFAAAAAA==&#10;" fillcolor="windowText" strokecolor="windowText" strokeweight="1pt">
            <v:stroke joinstyle="miter"/>
          </v:oval>
        </w:pict>
      </w:r>
    </w:p>
    <w:p w14:paraId="4B47A91A" w14:textId="77777777" w:rsidR="00064888" w:rsidRPr="00064888" w:rsidRDefault="00E52684" w:rsidP="00064888">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lang w:eastAsia="en-US"/>
        </w:rPr>
        <w:pict w14:anchorId="5E886A5F">
          <v:oval id="Oval 709" o:spid="_x0000_s1150" style="position:absolute;margin-left:97.65pt;margin-top:6.65pt;width:12.75pt;height:14.25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GFogpXgAAAACQEAAA8AAABkcnMvZG93bnJldi54bWxMj0FL&#10;w0AQhe+C/2EZwYu0m6a1xJhNUUEEW9BGDx632TEJ7s6G7LaJ/97xpKeZxzzefK/YTM6KEw6h86Rg&#10;MU9AINXedNQoeH97nGUgQtRktPWECr4xwKY8Pyt0bvxIezxVsREcQiHXCtoY+1zKULfodJj7Holv&#10;n35wOrIcGmkGPXK4szJNkrV0uiP+0OoeH1qsv6qjU1A9j1V8fco+7ldXu902vIzr3jZKXV5Md7cg&#10;Ik7xzwy/+IwOJTMd/JFMEJb1zfWSrbwsebIhTRPuclCwWmQgy0L+b1D+AAAA//8DAFBLAQItABQA&#10;BgAIAAAAIQC2gziS/gAAAOEBAAATAAAAAAAAAAAAAAAAAAAAAABbQ29udGVudF9UeXBlc10ueG1s&#10;UEsBAi0AFAAGAAgAAAAhADj9If/WAAAAlAEAAAsAAAAAAAAAAAAAAAAALwEAAF9yZWxzLy5yZWxz&#10;UEsBAi0AFAAGAAgAAAAhAF+HNe9bAgAA9QQAAA4AAAAAAAAAAAAAAAAALgIAAGRycy9lMm9Eb2Mu&#10;eG1sUEsBAi0AFAAGAAgAAAAhAGFogpXgAAAACQEAAA8AAAAAAAAAAAAAAAAAtQQAAGRycy9kb3du&#10;cmV2LnhtbFBLBQYAAAAABAAEAPMAAADCBQAAAAA=&#10;" fillcolor="windowText" strokecolor="windowText" strokeweight="1pt">
            <v:stroke joinstyle="miter"/>
          </v:oval>
        </w:pict>
      </w:r>
      <w:r>
        <w:rPr>
          <w:rFonts w:asciiTheme="minorHAnsi" w:eastAsiaTheme="minorHAnsi" w:hAnsiTheme="minorHAnsi" w:cstheme="minorBidi"/>
          <w:noProof/>
          <w:sz w:val="22"/>
          <w:szCs w:val="22"/>
          <w:lang w:eastAsia="en-US"/>
        </w:rPr>
        <w:pict w14:anchorId="3265A218">
          <v:oval id="Oval 707" o:spid="_x0000_s1149" style="position:absolute;margin-left:42.15pt;margin-top:5.9pt;width:12.75pt;height:14.25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C0ILJDfAAAACAEAAA8AAABkcnMvZG93bnJldi54bWxMj0FL&#10;xDAQhe+C/yGM4EXcZN2y1Np0UUEEXVCrB4/ZZmyLyaQ02W39986e9DYz7/Hme+Vm9k4ccIx9IA3L&#10;hQKB1ATbU6vh4/3hMgcRkyFrXCDU8IMRNtXpSWkKGyZ6w0OdWsEhFAujoUtpKKSMTYfexEUYkFj7&#10;CqM3idexlXY0E4d7J6+UWktveuIPnRnwvsPmu957DfXTVKfXx/zzLrvYbp/jy7QeXKv1+dl8ewMi&#10;4Zz+zHDEZ3SomGkX9mSjcBrybMVOvi+5wVFX1zzsNGRqBbIq5f8C1S8AAAD//wMAUEsBAi0AFAAG&#10;AAgAAAAhALaDOJL+AAAA4QEAABMAAAAAAAAAAAAAAAAAAAAAAFtDb250ZW50X1R5cGVzXS54bWxQ&#10;SwECLQAUAAYACAAAACEAOP0h/9YAAACUAQAACwAAAAAAAAAAAAAAAAAvAQAAX3JlbHMvLnJlbHNQ&#10;SwECLQAUAAYACAAAACEAX4c171sCAAD1BAAADgAAAAAAAAAAAAAAAAAuAgAAZHJzL2Uyb0RvYy54&#10;bWxQSwECLQAUAAYACAAAACEALQgskN8AAAAIAQAADwAAAAAAAAAAAAAAAAC1BAAAZHJzL2Rvd25y&#10;ZXYueG1sUEsFBgAAAAAEAAQA8wAAAMEFAAAAAA==&#10;" fillcolor="windowText" strokecolor="windowText" strokeweight="1pt">
            <v:stroke joinstyle="miter"/>
          </v:oval>
        </w:pict>
      </w:r>
    </w:p>
    <w:p w14:paraId="172F35E5" w14:textId="77777777" w:rsidR="00064888" w:rsidRPr="00064888" w:rsidRDefault="00E52684" w:rsidP="00064888">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noProof/>
          <w:lang w:eastAsia="en-US"/>
        </w:rPr>
        <w:pict w14:anchorId="0008358F">
          <v:line id="Düz Bağlayıcı 706" o:spid="_x0000_s1148" style="position:absolute;flip:x;z-index:251697152;visibility:visible;mso-width-relative:margin;mso-height-relative:margin" from="48.9pt,.75pt" to="104.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mTgvQEAAGYDAAAOAAAAZHJzL2Uyb0RvYy54bWysU8tu2zAQvBfIPxC8x1SMOHUFyznESHoo&#10;2gBNP2BDkRIBvsBlLPvvu6Rc12lvRXUgllzucGd2tLk/OMv2KqEJvuM3i4Yz5WXojR86/uPl8XrN&#10;GWbwPdjgVcePCvn99urDZoqtWoYx2F4lRiAe2yl2fMw5tkKgHJUDXISoPCV1SA4ybdMg+gQToTsr&#10;lk1zJ6aQ+piCVIh0upuTfFvxtVYyf9MaVWa249Rbrmuq62tZxXYD7ZAgjkae2oB/6MKB8fToGWoH&#10;GdhbMn9BOSNTwKDzQgYngtZGqsqB2Nw0f7D5PkJUlQuJg/EsE/4/WPl1/+CfE8kwRWwxPqfC4qCT&#10;Y9qa+JlmWnlRp+xQZTueZVOHzCQdfmxu1ysSV1Lq02q5KqKKGaSAxYT5SQXHStBxa3zhBC3sv2Ce&#10;r/66Uo59eDTW1rlYz6aOL1e3TUEHsoe2kCl0se84+oEzsAP5TuZUITFY05fyAoRHfLCJ7YFGT47p&#10;w/RCHXNmATMliEb9Tt2+Ky397ADHubimZqc4k8mu1riOry+rrS8vqmq4E6vfepboNfTHKrMoOxpm&#10;lehkvOKWyz3Fl7/H9icAAAD//wMAUEsDBBQABgAIAAAAIQArqypU2gAAAAYBAAAPAAAAZHJzL2Rv&#10;d25yZXYueG1sTI5NTsMwEIX3SNzBGiQ2qLVbRFvSOBUgIYHY0JYDuPE0jhqPI9ttwu0ZVrB8P3rv&#10;Kzej78QFY2oDaZhNFQikOtiWGg1f+9fJCkTKhqzpAqGGb0ywqa6vSlPYMNAWL7vcCB6hVBgNLue+&#10;kDLVDr1J09AjcXYM0ZvMMjbSRjPwuO/kXKmF9KYlfnCmxxeH9Wl39hqWyQ/D3cf7TD3Hbes+F+6E&#10;b07r25vxaQ0i45j/yvCLz+hQMdMhnMkm0Wl4XDJ5Zv8BBMdztWJ90HCvQFal/I9f/QAAAP//AwBQ&#10;SwECLQAUAAYACAAAACEAtoM4kv4AAADhAQAAEwAAAAAAAAAAAAAAAAAAAAAAW0NvbnRlbnRfVHlw&#10;ZXNdLnhtbFBLAQItABQABgAIAAAAIQA4/SH/1gAAAJQBAAALAAAAAAAAAAAAAAAAAC8BAABfcmVs&#10;cy8ucmVsc1BLAQItABQABgAIAAAAIQDoAmTgvQEAAGYDAAAOAAAAAAAAAAAAAAAAAC4CAABkcnMv&#10;ZTJvRG9jLnhtbFBLAQItABQABgAIAAAAIQArqypU2gAAAAYBAAAPAAAAAAAAAAAAAAAAABcEAABk&#10;cnMvZG93bnJldi54bWxQSwUGAAAAAAQABADzAAAAHgUAAAAA&#10;" strokecolor="windowText" strokeweight="2pt">
            <v:stroke joinstyle="miter"/>
          </v:line>
        </w:pict>
      </w:r>
      <w:r w:rsidR="00064888" w:rsidRPr="00064888">
        <w:rPr>
          <w:rFonts w:asciiTheme="minorHAnsi" w:eastAsiaTheme="minorHAnsi" w:hAnsiTheme="minorHAnsi" w:cstheme="minorBidi"/>
          <w:sz w:val="22"/>
          <w:szCs w:val="22"/>
          <w:lang w:eastAsia="en-US"/>
        </w:rPr>
        <w:t xml:space="preserve">            Onlar   Bas.        Birler  bas</w:t>
      </w:r>
      <w:r w:rsidR="00064888">
        <w:rPr>
          <w:rFonts w:asciiTheme="minorHAnsi" w:eastAsiaTheme="minorHAnsi" w:hAnsiTheme="minorHAnsi" w:cstheme="minorBidi"/>
          <w:sz w:val="22"/>
          <w:szCs w:val="22"/>
          <w:lang w:eastAsia="en-US"/>
        </w:rPr>
        <w:t>amağı.</w:t>
      </w:r>
    </w:p>
    <w:p w14:paraId="093357CE" w14:textId="77777777" w:rsidR="00064888" w:rsidRPr="00064888" w:rsidRDefault="00064888" w:rsidP="00064888">
      <w:pPr>
        <w:spacing w:after="200" w:line="276" w:lineRule="auto"/>
        <w:rPr>
          <w:rFonts w:asciiTheme="minorHAnsi" w:eastAsiaTheme="minorHAnsi" w:hAnsiTheme="minorHAnsi" w:cstheme="minorBidi"/>
          <w:sz w:val="22"/>
          <w:szCs w:val="22"/>
          <w:lang w:eastAsia="en-US"/>
        </w:rPr>
      </w:pPr>
      <w:r w:rsidRPr="00064888">
        <w:rPr>
          <w:rFonts w:asciiTheme="minorHAnsi" w:eastAsiaTheme="minorHAnsi" w:hAnsiTheme="minorHAnsi" w:cstheme="minorBidi"/>
          <w:b/>
          <w:bCs/>
          <w:color w:val="FF0000"/>
          <w:sz w:val="22"/>
          <w:szCs w:val="22"/>
          <w:lang w:eastAsia="en-US"/>
        </w:rPr>
        <w:t>Soru 1 )</w:t>
      </w:r>
      <w:r w:rsidRPr="00064888">
        <w:rPr>
          <w:rFonts w:asciiTheme="minorHAnsi" w:eastAsiaTheme="minorHAnsi" w:hAnsiTheme="minorHAnsi" w:cstheme="minorBidi"/>
          <w:sz w:val="22"/>
          <w:szCs w:val="22"/>
          <w:lang w:eastAsia="en-US"/>
        </w:rPr>
        <w:t xml:space="preserve"> Aşağıda verilen sayıları abaküs ( </w:t>
      </w:r>
      <w:r w:rsidRPr="00064888">
        <w:rPr>
          <w:rFonts w:asciiTheme="minorHAnsi" w:eastAsiaTheme="minorHAnsi" w:hAnsiTheme="minorHAnsi" w:cstheme="minorBidi"/>
          <w:b/>
          <w:bCs/>
          <w:color w:val="00B0F0"/>
          <w:sz w:val="22"/>
          <w:szCs w:val="22"/>
          <w:lang w:eastAsia="en-US"/>
        </w:rPr>
        <w:t>sayı boncuğu</w:t>
      </w:r>
      <w:r w:rsidRPr="00064888">
        <w:rPr>
          <w:rFonts w:asciiTheme="minorHAnsi" w:eastAsiaTheme="minorHAnsi" w:hAnsiTheme="minorHAnsi" w:cstheme="minorBidi"/>
          <w:color w:val="00B0F0"/>
          <w:sz w:val="22"/>
          <w:szCs w:val="22"/>
          <w:lang w:eastAsia="en-US"/>
        </w:rPr>
        <w:t xml:space="preserve"> </w:t>
      </w:r>
      <w:r w:rsidRPr="00064888">
        <w:rPr>
          <w:rFonts w:asciiTheme="minorHAnsi" w:eastAsiaTheme="minorHAnsi" w:hAnsiTheme="minorHAnsi" w:cstheme="minorBidi"/>
          <w:sz w:val="22"/>
          <w:szCs w:val="22"/>
          <w:lang w:eastAsia="en-US"/>
        </w:rPr>
        <w:t>) üzerinde gösteriniz.</w:t>
      </w:r>
    </w:p>
    <w:p w14:paraId="11BC2380"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r w:rsidRPr="00064888">
        <w:rPr>
          <w:rFonts w:asciiTheme="minorHAnsi" w:eastAsiaTheme="minorHAnsi" w:hAnsiTheme="minorHAnsi" w:cstheme="minorBidi"/>
          <w:b/>
          <w:bCs/>
          <w:sz w:val="40"/>
          <w:szCs w:val="40"/>
          <w:lang w:eastAsia="en-US"/>
        </w:rPr>
        <w:t xml:space="preserve">        2</w:t>
      </w:r>
      <w:r>
        <w:rPr>
          <w:rFonts w:asciiTheme="minorHAnsi" w:eastAsiaTheme="minorHAnsi" w:hAnsiTheme="minorHAnsi" w:cstheme="minorBidi"/>
          <w:b/>
          <w:bCs/>
          <w:sz w:val="40"/>
          <w:szCs w:val="40"/>
          <w:lang w:eastAsia="en-US"/>
        </w:rPr>
        <w:t>3</w:t>
      </w:r>
      <w:r w:rsidRPr="00064888">
        <w:rPr>
          <w:rFonts w:asciiTheme="minorHAnsi" w:eastAsiaTheme="minorHAnsi" w:hAnsiTheme="minorHAnsi" w:cstheme="minorBidi"/>
          <w:b/>
          <w:bCs/>
          <w:sz w:val="40"/>
          <w:szCs w:val="40"/>
          <w:lang w:eastAsia="en-US"/>
        </w:rPr>
        <w:t xml:space="preserve">                                        2</w:t>
      </w:r>
      <w:r>
        <w:rPr>
          <w:rFonts w:asciiTheme="minorHAnsi" w:eastAsiaTheme="minorHAnsi" w:hAnsiTheme="minorHAnsi" w:cstheme="minorBidi"/>
          <w:b/>
          <w:bCs/>
          <w:sz w:val="40"/>
          <w:szCs w:val="40"/>
          <w:lang w:eastAsia="en-US"/>
        </w:rPr>
        <w:t>0</w:t>
      </w:r>
    </w:p>
    <w:p w14:paraId="79AA98AC"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p>
    <w:p w14:paraId="20B00103"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p>
    <w:p w14:paraId="1B2393C1"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r w:rsidRPr="00064888">
        <w:rPr>
          <w:rFonts w:asciiTheme="minorHAnsi" w:eastAsiaTheme="minorHAnsi" w:hAnsiTheme="minorHAnsi" w:cstheme="minorBidi"/>
          <w:b/>
          <w:bCs/>
          <w:sz w:val="40"/>
          <w:szCs w:val="40"/>
          <w:lang w:eastAsia="en-US"/>
        </w:rPr>
        <w:t xml:space="preserve">        3</w:t>
      </w:r>
      <w:r>
        <w:rPr>
          <w:rFonts w:asciiTheme="minorHAnsi" w:eastAsiaTheme="minorHAnsi" w:hAnsiTheme="minorHAnsi" w:cstheme="minorBidi"/>
          <w:b/>
          <w:bCs/>
          <w:sz w:val="40"/>
          <w:szCs w:val="40"/>
          <w:lang w:eastAsia="en-US"/>
        </w:rPr>
        <w:t>1</w:t>
      </w:r>
      <w:r w:rsidRPr="00064888">
        <w:rPr>
          <w:rFonts w:asciiTheme="minorHAnsi" w:eastAsiaTheme="minorHAnsi" w:hAnsiTheme="minorHAnsi" w:cstheme="minorBidi"/>
          <w:b/>
          <w:bCs/>
          <w:sz w:val="40"/>
          <w:szCs w:val="40"/>
          <w:lang w:eastAsia="en-US"/>
        </w:rPr>
        <w:t xml:space="preserve">                                         </w:t>
      </w:r>
      <w:r>
        <w:rPr>
          <w:rFonts w:asciiTheme="minorHAnsi" w:eastAsiaTheme="minorHAnsi" w:hAnsiTheme="minorHAnsi" w:cstheme="minorBidi"/>
          <w:b/>
          <w:bCs/>
          <w:sz w:val="40"/>
          <w:szCs w:val="40"/>
          <w:lang w:eastAsia="en-US"/>
        </w:rPr>
        <w:t>54</w:t>
      </w:r>
    </w:p>
    <w:p w14:paraId="3EE8076A"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p>
    <w:p w14:paraId="66713F1A"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p>
    <w:p w14:paraId="218EC13B"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r w:rsidRPr="00064888">
        <w:rPr>
          <w:rFonts w:asciiTheme="minorHAnsi" w:eastAsiaTheme="minorHAnsi" w:hAnsiTheme="minorHAnsi" w:cstheme="minorBidi"/>
          <w:b/>
          <w:bCs/>
          <w:sz w:val="40"/>
          <w:szCs w:val="40"/>
          <w:lang w:eastAsia="en-US"/>
        </w:rPr>
        <w:t xml:space="preserve">      2</w:t>
      </w:r>
      <w:r>
        <w:rPr>
          <w:rFonts w:asciiTheme="minorHAnsi" w:eastAsiaTheme="minorHAnsi" w:hAnsiTheme="minorHAnsi" w:cstheme="minorBidi"/>
          <w:b/>
          <w:bCs/>
          <w:sz w:val="40"/>
          <w:szCs w:val="40"/>
          <w:lang w:eastAsia="en-US"/>
        </w:rPr>
        <w:t>2</w:t>
      </w:r>
      <w:r w:rsidRPr="00064888">
        <w:rPr>
          <w:rFonts w:asciiTheme="minorHAnsi" w:eastAsiaTheme="minorHAnsi" w:hAnsiTheme="minorHAnsi" w:cstheme="minorBidi"/>
          <w:b/>
          <w:bCs/>
          <w:sz w:val="40"/>
          <w:szCs w:val="40"/>
          <w:lang w:eastAsia="en-US"/>
        </w:rPr>
        <w:t xml:space="preserve">                                          5</w:t>
      </w:r>
      <w:r>
        <w:rPr>
          <w:rFonts w:asciiTheme="minorHAnsi" w:eastAsiaTheme="minorHAnsi" w:hAnsiTheme="minorHAnsi" w:cstheme="minorBidi"/>
          <w:b/>
          <w:bCs/>
          <w:sz w:val="40"/>
          <w:szCs w:val="40"/>
          <w:lang w:eastAsia="en-US"/>
        </w:rPr>
        <w:t>2</w:t>
      </w:r>
    </w:p>
    <w:p w14:paraId="7C97C6C7" w14:textId="77777777" w:rsidR="00064888" w:rsidRPr="00064888" w:rsidRDefault="00064888" w:rsidP="00064888">
      <w:pPr>
        <w:spacing w:after="200" w:line="276" w:lineRule="auto"/>
        <w:rPr>
          <w:rFonts w:asciiTheme="minorHAnsi" w:eastAsiaTheme="minorHAnsi" w:hAnsiTheme="minorHAnsi" w:cstheme="minorBidi"/>
          <w:sz w:val="22"/>
          <w:szCs w:val="22"/>
          <w:lang w:eastAsia="en-US"/>
        </w:rPr>
      </w:pPr>
    </w:p>
    <w:p w14:paraId="65B1B208" w14:textId="77777777" w:rsidR="00064888" w:rsidRPr="005B69EC" w:rsidRDefault="00064888" w:rsidP="00064888">
      <w:pPr>
        <w:autoSpaceDE w:val="0"/>
        <w:autoSpaceDN w:val="0"/>
        <w:adjustRightInd w:val="0"/>
        <w:rPr>
          <w:rFonts w:asciiTheme="minorHAnsi" w:hAnsiTheme="minorHAnsi" w:cstheme="minorHAnsi"/>
          <w:sz w:val="28"/>
          <w:szCs w:val="28"/>
        </w:rPr>
      </w:pPr>
    </w:p>
    <w:p w14:paraId="6D07D2EA" w14:textId="77777777" w:rsidR="00064888" w:rsidRPr="005B69EC" w:rsidRDefault="00064888" w:rsidP="00064888">
      <w:pPr>
        <w:autoSpaceDE w:val="0"/>
        <w:autoSpaceDN w:val="0"/>
        <w:adjustRightInd w:val="0"/>
        <w:rPr>
          <w:rFonts w:asciiTheme="minorHAnsi" w:hAnsiTheme="minorHAnsi" w:cstheme="minorHAnsi"/>
          <w:sz w:val="28"/>
          <w:szCs w:val="28"/>
        </w:rPr>
      </w:pPr>
    </w:p>
    <w:p w14:paraId="60335E6E" w14:textId="77777777" w:rsidR="00064888" w:rsidRPr="005B69EC" w:rsidRDefault="00064888" w:rsidP="00064888">
      <w:pPr>
        <w:autoSpaceDE w:val="0"/>
        <w:autoSpaceDN w:val="0"/>
        <w:adjustRightInd w:val="0"/>
        <w:rPr>
          <w:rFonts w:asciiTheme="minorHAnsi" w:hAnsiTheme="minorHAnsi" w:cstheme="minorHAnsi"/>
          <w:sz w:val="28"/>
          <w:szCs w:val="28"/>
        </w:rPr>
      </w:pPr>
    </w:p>
    <w:p w14:paraId="2DBA92E1" w14:textId="77777777" w:rsidR="00064888" w:rsidRPr="00064888" w:rsidRDefault="00064888" w:rsidP="00064888">
      <w:pPr>
        <w:spacing w:after="200" w:line="276" w:lineRule="auto"/>
        <w:jc w:val="center"/>
        <w:rPr>
          <w:rFonts w:asciiTheme="minorHAnsi" w:eastAsiaTheme="minorHAnsi" w:hAnsiTheme="minorHAnsi" w:cstheme="minorBidi"/>
          <w:b/>
          <w:bCs/>
          <w:color w:val="FF0000"/>
          <w:lang w:eastAsia="en-US"/>
        </w:rPr>
      </w:pPr>
      <w:r w:rsidRPr="00064888">
        <w:rPr>
          <w:rFonts w:asciiTheme="minorHAnsi" w:eastAsiaTheme="minorHAnsi" w:hAnsiTheme="minorHAnsi" w:cstheme="minorBidi"/>
          <w:b/>
          <w:bCs/>
          <w:color w:val="FF0000"/>
          <w:lang w:eastAsia="en-US"/>
        </w:rPr>
        <w:t>Sayıları abaküs üzerinde gösterme.</w:t>
      </w:r>
    </w:p>
    <w:p w14:paraId="69A1914F" w14:textId="77777777" w:rsidR="00064888" w:rsidRPr="00064888" w:rsidRDefault="00E52684" w:rsidP="00064888">
      <w:pPr>
        <w:spacing w:after="200" w:line="276" w:lineRule="auto"/>
        <w:rPr>
          <w:rFonts w:asciiTheme="minorHAnsi" w:eastAsiaTheme="minorHAnsi" w:hAnsiTheme="minorHAnsi" w:cstheme="minorBidi"/>
          <w:lang w:eastAsia="en-US"/>
        </w:rPr>
      </w:pPr>
      <w:r>
        <w:rPr>
          <w:rFonts w:asciiTheme="minorHAnsi" w:eastAsiaTheme="minorHAnsi" w:hAnsiTheme="minorHAnsi" w:cstheme="minorBidi"/>
          <w:noProof/>
          <w:sz w:val="22"/>
          <w:szCs w:val="22"/>
          <w:lang w:eastAsia="en-US"/>
        </w:rPr>
        <w:pict w14:anchorId="55FB6353">
          <v:oval id="Oval 26" o:spid="_x0000_s1147" style="position:absolute;margin-left:96.75pt;margin-top:16.15pt;width:12.75pt;height:14.25pt;z-index:251716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LV8R7zgAAAACQEAAA8AAABkcnMvZG93bnJldi54bWxMj0FL&#10;w0AQhe+C/2EZwYu0myYa0phNUUEEW9BGDx63yZgEd2dDdtvEf+940uNjPt58r9jM1ogTjr53pGC1&#10;jEAg1a7pqVXw/va4yED4oKnRxhEq+EYPm/L8rNB54yba46kKreAS8rlW0IUw5FL6ukOr/dINSHz7&#10;dKPVgePYymbUE5dbI+MoSqXVPfGHTg/40GH9VR2tgup5qsLrU/Zxf3212239y5QOplXq8mK+uwUR&#10;cA5/MPzqszqU7HRwR2q8MJzXyQ2jCpI4AcFAvFrzuIOCNMpAloX8v6D8AQAA//8DAFBLAQItABQA&#10;BgAIAAAAIQC2gziS/gAAAOEBAAATAAAAAAAAAAAAAAAAAAAAAABbQ29udGVudF9UeXBlc10ueG1s&#10;UEsBAi0AFAAGAAgAAAAhADj9If/WAAAAlAEAAAsAAAAAAAAAAAAAAAAALwEAAF9yZWxzLy5yZWxz&#10;UEsBAi0AFAAGAAgAAAAhAF+HNe9bAgAA9QQAAA4AAAAAAAAAAAAAAAAALgIAAGRycy9lMm9Eb2Mu&#10;eG1sUEsBAi0AFAAGAAgAAAAhALV8R7zgAAAACQEAAA8AAAAAAAAAAAAAAAAAtQQAAGRycy9kb3du&#10;cmV2LnhtbFBLBQYAAAAABAAEAPMAAADCBQAAAAA=&#10;" fillcolor="windowText" strokecolor="windowText" strokeweight="1pt">
            <v:stroke joinstyle="miter"/>
          </v:oval>
        </w:pict>
      </w:r>
      <w:r>
        <w:rPr>
          <w:rFonts w:asciiTheme="minorHAnsi" w:eastAsiaTheme="minorHAnsi" w:hAnsiTheme="minorHAnsi" w:cstheme="minorBidi"/>
          <w:noProof/>
          <w:lang w:eastAsia="en-US"/>
        </w:rPr>
        <w:pict w14:anchorId="281E3FB9">
          <v:line id="Düz Bağlayıcı 27" o:spid="_x0000_s1146" style="position:absolute;flip:x;z-index:251708416;visibility:visible;mso-width-relative:margin;mso-height-relative:margin" from="101.4pt,15.45pt" to="103.65pt,1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1g3wAEAAGgDAAAOAAAAZHJzL2Uyb0RvYy54bWysU8uOEzEQvCPxD5bvxJNAIIwy2cNGCwcE&#10;K7F8QK8fM5b8kttkkr+n7YQQ4IaYg2W73dVd1TXbu6N37KAz2hgGvlx0nOkgo7JhHPi3p4dXG86w&#10;QFDgYtADP2nkd7uXL7Zz6vUqTtEpnRmBBOznNPCplNQLgXLSHnARkw4UNDF7KHTMo1AZZkL3Tqy6&#10;7q2YY1YpR6kR6XZ/DvJdwzdGy/LFGNSFuYFTb6Wtua3PdRW7LfRjhjRZeWkD/qELDzZQ0SvUHgqw&#10;79n+BeWtzBGjKQsZvYjGWKkbB2Kz7P5g83WCpBsXEgfTVSb8f7Dy8+E+PGaSYU7YY3rMlcXRZM+M&#10;s+kjzbTxok7Zscl2usqmj4VJulxt1u/WnEmKLJer1+/XTVZxhqlwKWP5oKNndTNwZ0NlBT0cPmGh&#10;0vT055N6HeKDda5NxgU2U4H1m46GJ4EMYhwU2vqkBo5h5AzcSM6TJTdIjM6qml6B8IT3LrMD0PDJ&#10;MyrOT9QzZw6wUICItK+agFr4LbX2sweczsktdPaKt4UM66wf+OY224VaUTfLXVj9UrTunqM6NaFF&#10;PdE4W9GL9apfbs+0v/1Bdj8AAAD//wMAUEsDBBQABgAIAAAAIQDPO78w3gAAAAoBAAAPAAAAZHJz&#10;L2Rvd25yZXYueG1sTI/BTsMwEETvSPyDtUhcELWbSi0N2VSAhATiQgsf4MZLHDVeR7bbhL/HcKG3&#10;He1o5k21mVwvThRi5xlhPlMgiBtvOm4RPj+eb+9AxKTZ6N4zIXxThE19eVHp0viRt3TapVbkEI6l&#10;RrApDaWUsbHkdJz5gTj/vnxwOmUZWmmCHnO462Wh1FI63XFusHqgJ0vNYXd0CKvoxvHm7XWuHsO2&#10;s+9Le6AXi3h9NT3cg0g0pX8z/OJndKgz094f2UTRIxSqyOgJYaHWILKhUKsFiP3fsQZZV/J8Qv0D&#10;AAD//wMAUEsBAi0AFAAGAAgAAAAhALaDOJL+AAAA4QEAABMAAAAAAAAAAAAAAAAAAAAAAFtDb250&#10;ZW50X1R5cGVzXS54bWxQSwECLQAUAAYACAAAACEAOP0h/9YAAACUAQAACwAAAAAAAAAAAAAAAAAv&#10;AQAAX3JlbHMvLnJlbHNQSwECLQAUAAYACAAAACEAB6dYN8ABAABoAwAADgAAAAAAAAAAAAAAAAAu&#10;AgAAZHJzL2Uyb0RvYy54bWxQSwECLQAUAAYACAAAACEAzzu/MN4AAAAKAQAADwAAAAAAAAAAAAAA&#10;AAAaBAAAZHJzL2Rvd25yZXYueG1sUEsFBgAAAAAEAAQA8wAAACUFAAAAAA==&#10;" strokecolor="windowText" strokeweight="2pt">
            <v:stroke joinstyle="miter"/>
          </v:line>
        </w:pict>
      </w:r>
      <w:r w:rsidR="00064888">
        <w:rPr>
          <w:rFonts w:asciiTheme="minorHAnsi" w:eastAsiaTheme="minorHAnsi" w:hAnsiTheme="minorHAnsi" w:cstheme="minorBidi"/>
          <w:lang w:eastAsia="en-US"/>
        </w:rPr>
        <w:t>25</w:t>
      </w:r>
      <w:r w:rsidR="00064888" w:rsidRPr="00064888">
        <w:rPr>
          <w:rFonts w:asciiTheme="minorHAnsi" w:eastAsiaTheme="minorHAnsi" w:hAnsiTheme="minorHAnsi" w:cstheme="minorBidi"/>
          <w:lang w:eastAsia="en-US"/>
        </w:rPr>
        <w:t xml:space="preserve">   Sayısını abaküs üzerinde gösterelim.</w:t>
      </w:r>
    </w:p>
    <w:p w14:paraId="76508027" w14:textId="77777777" w:rsidR="00064888" w:rsidRPr="00064888" w:rsidRDefault="00E52684" w:rsidP="00064888">
      <w:pPr>
        <w:spacing w:after="200" w:line="276" w:lineRule="auto"/>
        <w:rPr>
          <w:rFonts w:asciiTheme="minorHAnsi" w:eastAsiaTheme="minorHAnsi" w:hAnsiTheme="minorHAnsi" w:cstheme="minorBidi"/>
          <w:lang w:eastAsia="en-US"/>
        </w:rPr>
      </w:pPr>
      <w:r>
        <w:rPr>
          <w:rFonts w:asciiTheme="minorHAnsi" w:eastAsiaTheme="minorHAnsi" w:hAnsiTheme="minorHAnsi" w:cstheme="minorBidi"/>
          <w:noProof/>
          <w:sz w:val="22"/>
          <w:szCs w:val="22"/>
          <w:lang w:eastAsia="en-US"/>
        </w:rPr>
        <w:pict w14:anchorId="2B7F51C8">
          <v:oval id="Oval 28" o:spid="_x0000_s1145" style="position:absolute;margin-left:98.65pt;margin-top:10.6pt;width:12.75pt;height:14.25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HN4+dbgAAAACQEAAA8AAABkcnMvZG93bnJldi54bWxMj01L&#10;xDAQhu+C/yGM4EXcdOOyH7XpooIIuqBWDx6zzdgWk0lpstv67x1PenyZh3eet9hO3okjDrELpGE+&#10;y0Ag1cF21Gh4f7u/XIOIyZA1LhBq+MYI2/L0pDC5DSO94rFKjeASirnR0KbU51LGukVv4iz0SHz7&#10;DIM3iePQSDuYkcu9kyrLltKbjvhDa3q8a7H+qg5eQ/U4VunlYf1xu7jY7Z7i87jsXaP1+dl0cw0i&#10;4ZT+YPjVZ3Uo2WkfDmSjcJw3qytGNai5AsGAUoq37DUsNiuQZSH/Lyh/AAAA//8DAFBLAQItABQA&#10;BgAIAAAAIQC2gziS/gAAAOEBAAATAAAAAAAAAAAAAAAAAAAAAABbQ29udGVudF9UeXBlc10ueG1s&#10;UEsBAi0AFAAGAAgAAAAhADj9If/WAAAAlAEAAAsAAAAAAAAAAAAAAAAALwEAAF9yZWxzLy5yZWxz&#10;UEsBAi0AFAAGAAgAAAAhAF+HNe9bAgAA9QQAAA4AAAAAAAAAAAAAAAAALgIAAGRycy9lMm9Eb2Mu&#10;eG1sUEsBAi0AFAAGAAgAAAAhAHN4+dbgAAAACQEAAA8AAAAAAAAAAAAAAAAAtQQAAGRycy9kb3du&#10;cmV2LnhtbFBLBQYAAAAABAAEAPMAAADCBQAAAAA=&#10;" fillcolor="windowText" strokecolor="windowText" strokeweight="1pt">
            <v:stroke joinstyle="miter"/>
          </v:oval>
        </w:pict>
      </w:r>
      <w:r>
        <w:rPr>
          <w:rFonts w:asciiTheme="minorHAnsi" w:eastAsiaTheme="minorHAnsi" w:hAnsiTheme="minorHAnsi" w:cstheme="minorBidi"/>
          <w:noProof/>
          <w:sz w:val="22"/>
          <w:szCs w:val="22"/>
          <w:lang w:eastAsia="en-US"/>
        </w:rPr>
        <w:pict w14:anchorId="4E713AA0">
          <v:rect id="Dikdörtgen 29" o:spid="_x0000_s1043" style="position:absolute;margin-left:134.4pt;margin-top:13.2pt;width:64.5pt;height:27pt;rotation:3469703fd;z-index:251717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WUrdwIAAA8FAAAOAAAAZHJzL2Uyb0RvYy54bWysVMlu2zAQvRfoPxC8N7IcJ06MyIGRwEWB&#10;IA2QFDnTFGUR4FaStuR+fR8pO3GWU1EdiBnO8M32RlfXvVZkK3yQ1lS0PBlRIgy3tTTriv56Wn67&#10;oCREZmqmrBEV3YlAr+dfv1x1bibGtrWqFp4AxIRZ5yraxuhmRRF4KzQLJ9YJA2NjvWYRql8XtWcd&#10;0LUqxqPRedFZXztvuQgBt7eDkc4zftMIHn82TRCRqIoit5hPn89VOov5FZutPXOt5Ps02D9koZk0&#10;CPoCdcsiIxsvP0Bpyb0Ntokn3OrCNo3kIteAasrRu2oeW+ZErgXNCe6lTeH/wfL77aN78GhD58Is&#10;QExV9I3XxFt067Scnp+PLnJtyJb0uXW7l9aJPhKOy4vysjxDgzlMp5Px5Si3thigEqTzIX4XVpMk&#10;VNRjMhmUbe9CRHi4HlySe7BK1kupVFZ24UZ5smUYImZf244SxULEZUWX+UuDBMSbZ8qQDpwcT5EM&#10;4QzsahSLELWrKxrMmhKm1qAtjz7n8uZ1+BD0CcUeBR7l77PAqZBbFtoh44w6EE3LCLYrqdGw49fK&#10;pDJF5uu+Ha/jSFLsVz2RyLqcJqR0tbL17sEPU0J9wfGlRNw79OWBeZAYl1jM+BNHoyw6YfcSJa31&#10;fz67T/7gFqyUdFgKdOn3hnmBqn8YsO6ynEwAG7MyOZuOofhjy+rYYjb6xmJkZc4ui8k/qoPYeKuf&#10;sb+LFBUmZjhiD/PYKzdxWFb8AbhYLLIbNsexeGceHU/gB3Y99c/Muz2/ImZ1bw8LxGbvaDb4ppfG&#10;LjbRNjJz8LWvYFNSsHWZV/s/RFrrYz17vf7H5n8BAAD//wMAUEsDBBQABgAIAAAAIQAfMDap3wAA&#10;AAsBAAAPAAAAZHJzL2Rvd25yZXYueG1sTI/BTsMwDIbvk3iHyEjctiSr1HWl6QSTYBK3DbhnjWk7&#10;mqRKsq28PeY0jrY//f7+ajPZgV0wxN47BXIhgKFrvOldq+Dj/WVeAItJO6MH71DBD0bY1HezSpfG&#10;X90eL4fUMgpxsdQKupTGkvPYdGh1XPgRHd2+fLA60RhaboK+Urgd+FKInFvdO/rQ6RG3HTbfh7NV&#10;8KaXpjit974dT6uwLV7lbvf8qdTD/fT0CCzhlG4w/OmTOtTkdPRnZyIbFGQizwhVMJdSAiMiywVt&#10;joTK1Rp4XfH/HepfAAAA//8DAFBLAQItABQABgAIAAAAIQC2gziS/gAAAOEBAAATAAAAAAAAAAAA&#10;AAAAAAAAAABbQ29udGVudF9UeXBlc10ueG1sUEsBAi0AFAAGAAgAAAAhADj9If/WAAAAlAEAAAsA&#10;AAAAAAAAAAAAAAAALwEAAF9yZWxzLy5yZWxzUEsBAi0AFAAGAAgAAAAhABbxZSt3AgAADwUAAA4A&#10;AAAAAAAAAAAAAAAALgIAAGRycy9lMm9Eb2MueG1sUEsBAi0AFAAGAAgAAAAhAB8wNqnfAAAACwEA&#10;AA8AAAAAAAAAAAAAAAAA0QQAAGRycy9kb3ducmV2LnhtbFBLBQYAAAAABAAEAPMAAADdBQAAAAA=&#10;" fillcolor="window" strokecolor="windowText" strokeweight="1pt">
            <v:textbox>
              <w:txbxContent>
                <w:p w14:paraId="237A4CE4" w14:textId="77777777" w:rsidR="00064888" w:rsidRPr="00E35456" w:rsidRDefault="00064888" w:rsidP="00064888">
                  <w:pPr>
                    <w:jc w:val="center"/>
                    <w:rPr>
                      <w:b/>
                      <w:bCs/>
                      <w:color w:val="00B050"/>
                      <w:sz w:val="28"/>
                      <w:szCs w:val="28"/>
                    </w:rPr>
                  </w:pPr>
                  <w:r w:rsidRPr="00E35456">
                    <w:rPr>
                      <w:b/>
                      <w:bCs/>
                      <w:color w:val="00B050"/>
                      <w:sz w:val="28"/>
                      <w:szCs w:val="28"/>
                    </w:rPr>
                    <w:t>Örnek</w:t>
                  </w:r>
                </w:p>
              </w:txbxContent>
            </v:textbox>
          </v:rect>
        </w:pict>
      </w:r>
      <w:r>
        <w:rPr>
          <w:rFonts w:asciiTheme="minorHAnsi" w:eastAsiaTheme="minorHAnsi" w:hAnsiTheme="minorHAnsi" w:cstheme="minorBidi"/>
          <w:noProof/>
          <w:lang w:eastAsia="en-US"/>
        </w:rPr>
        <w:pict w14:anchorId="68E2E536">
          <v:line id="Düz Bağlayıcı 30" o:spid="_x0000_s1144" style="position:absolute;z-index:251707392;visibility:visible;mso-width-relative:margin;mso-height-relative:margin" from="48.15pt,5.7pt" to="49.65pt,7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nG7tQEAAF0DAAAOAAAAZHJzL2Uyb0RvYy54bWysU01vGyEQvVfqf0Dca9bbuopXXucQK71E&#10;SaSmP2DCwi4SX2Ko1/73GbDruO2t6h7YgWEe8x6Pze3BWbZXCU3wPV8uGs6Ul2Ewfuz5j5f7Tzec&#10;YQY/gA1e9fyokN9uP37YzLFTbZiCHVRiBOKxm2PPp5xjJwTKSTnARYjKU1KH5CDTNI1iSDATurOi&#10;bZqvYg5piClIhUiru1OSbyu+1krmJ61RZWZ7Tr3lOqY6vpZRbDfQjQniZOS5DfiHLhwYT4deoHaQ&#10;gf1M5i8oZ2QKGHReyOBE0NpIVTkQm2XzB5vvE0RVuZA4GC8y4f+DlY/7O/+cSIY5YofxORUWB51c&#10;+VN/7FDFOl7EUofMJC0u182KFJWUWbef1+2qaCnea2PC/E0Fx0rQc2t8oQId7B8wn7b+2lKWfbg3&#10;1tbrsJ7NPW9XX5qCD+QKbSFT6OLQc/QjZ2BHspvMqUJisGYo5QUIj3hnE9sD3TgZZQjzC7XMmQXM&#10;lCAe9Tt3+1tp6WcHOJ2Ka+pkEGcyudQa1/Ob62rry4mq+uzM6l3GEr2G4VjVFWVGd1glOvutmOR6&#10;TvH1q9i+AQAA//8DAFBLAwQUAAYACAAAACEAJSQXMN4AAAAIAQAADwAAAGRycy9kb3ducmV2Lnht&#10;bEyPwU7DMBBE70j8g7VI3KjT0kZNiFMhBEIVB6BQ9bqNlyQiXkex26Z/z3KC49sZzc4Uq9F16khD&#10;aD0bmE4SUMSVty3XBj4/nm6WoEJEtth5JgNnCrAqLy8KzK0/8TsdN7FWEsIhRwNNjH2udagachgm&#10;vicW7csPDqPgUGs74EnCXadnSZJqhy3LhwZ7emio+t4cnIFqOXt+eXt8PfeLaHfjvF47t10bc301&#10;3t+BijTGPzP81pfqUEqnvT+wDaozkKW34pT7dA5K9CwT3gsv0gx0Wej/A8ofAAAA//8DAFBLAQIt&#10;ABQABgAIAAAAIQC2gziS/gAAAOEBAAATAAAAAAAAAAAAAAAAAAAAAABbQ29udGVudF9UeXBlc10u&#10;eG1sUEsBAi0AFAAGAAgAAAAhADj9If/WAAAAlAEAAAsAAAAAAAAAAAAAAAAALwEAAF9yZWxzLy5y&#10;ZWxzUEsBAi0AFAAGAAgAAAAhAF9ucbu1AQAAXQMAAA4AAAAAAAAAAAAAAAAALgIAAGRycy9lMm9E&#10;b2MueG1sUEsBAi0AFAAGAAgAAAAhACUkFzDeAAAACAEAAA8AAAAAAAAAAAAAAAAADwQAAGRycy9k&#10;b3ducmV2LnhtbFBLBQYAAAAABAAEAPMAAAAaBQAAAAA=&#10;" strokecolor="windowText" strokeweight="2pt">
            <v:stroke joinstyle="miter"/>
          </v:line>
        </w:pict>
      </w:r>
      <w:r>
        <w:rPr>
          <w:rFonts w:asciiTheme="minorHAnsi" w:eastAsiaTheme="minorHAnsi" w:hAnsiTheme="minorHAnsi" w:cstheme="minorBidi"/>
          <w:noProof/>
          <w:sz w:val="22"/>
          <w:szCs w:val="22"/>
          <w:lang w:eastAsia="en-US"/>
        </w:rPr>
        <w:pict w14:anchorId="638047B2">
          <v:oval id="Oval 31" o:spid="_x0000_s1143" style="position:absolute;margin-left:94.5pt;margin-top:26.05pt;width:12.75pt;height:14.25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LQdT+ngAAAACQEAAA8AAABkcnMvZG93bnJldi54bWxMj0FL&#10;xDAUhO+C/yE8wYu4actuqbXpooIIuqBWDx6zzbMtJi+lyW7rv/d50uMww8w31XZxVhxxCoMnBekq&#10;AYHUejNQp+D97f6yABGiJqOtJ1TwjQG29elJpUvjZ3rFYxM7wSUUSq2gj3EspQxtj06HlR+R2Pv0&#10;k9OR5dRJM+mZy52VWZLk0umBeKHXI9712H41B6egeZyb+PJQfNyuL3a7p/A856PtlDo/W26uQURc&#10;4l8YfvEZHWpm2vsDmSAs6+KKv0QFmywFwYEsXW9A7BUUSQ6yruT/B/UPAAAA//8DAFBLAQItABQA&#10;BgAIAAAAIQC2gziS/gAAAOEBAAATAAAAAAAAAAAAAAAAAAAAAABbQ29udGVudF9UeXBlc10ueG1s&#10;UEsBAi0AFAAGAAgAAAAhADj9If/WAAAAlAEAAAsAAAAAAAAAAAAAAAAALwEAAF9yZWxzLy5yZWxz&#10;UEsBAi0AFAAGAAgAAAAhAF+HNe9bAgAA9QQAAA4AAAAAAAAAAAAAAAAALgIAAGRycy9lMm9Eb2Mu&#10;eG1sUEsBAi0AFAAGAAgAAAAhALQdT+ngAAAACQEAAA8AAAAAAAAAAAAAAAAAtQQAAGRycy9kb3du&#10;cmV2LnhtbFBLBQYAAAAABAAEAPMAAADCBQAAAAA=&#10;" fillcolor="windowText" strokecolor="windowText" strokeweight="1pt">
            <v:stroke joinstyle="miter"/>
          </v:oval>
        </w:pict>
      </w:r>
    </w:p>
    <w:p w14:paraId="09514D0F" w14:textId="77777777" w:rsidR="00064888" w:rsidRPr="00064888" w:rsidRDefault="00E52684" w:rsidP="00064888">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lang w:eastAsia="en-US"/>
        </w:rPr>
        <w:pict w14:anchorId="4B4B53E7">
          <v:oval id="Oval 896" o:spid="_x0000_s1142" style="position:absolute;margin-left:95.4pt;margin-top:16.35pt;width:12.75pt;height:14.25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EZQJBHgAAAACQEAAA8AAABkcnMvZG93bnJldi54bWxMj0FL&#10;xDAUhO+C/yE8wYvspu1KXWvTRQURdEG3evCYbZ5tMXkpTXZb/73Pkx6HGWa+KTezs+KIY+g9KUiX&#10;CQikxpueWgXvbw+LNYgQNRltPaGCbwywqU5PSl0YP9EOj3VsBZdQKLSCLsahkDI0HTodln5AYu/T&#10;j05HlmMrzagnLndWZkmSS6d74oVOD3jfYfNVH5yC+mmq4+vj+uPu8mK7fQ4vUz7YVqnzs/n2BkTE&#10;Of6F4Ref0aFipr0/kAnCsr5OGD0qWGVXIDiQpfkKxF5BnmYgq1L+f1D9AAAA//8DAFBLAQItABQA&#10;BgAIAAAAIQC2gziS/gAAAOEBAAATAAAAAAAAAAAAAAAAAAAAAABbQ29udGVudF9UeXBlc10ueG1s&#10;UEsBAi0AFAAGAAgAAAAhADj9If/WAAAAlAEAAAsAAAAAAAAAAAAAAAAALwEAAF9yZWxzLy5yZWxz&#10;UEsBAi0AFAAGAAgAAAAhAF+HNe9bAgAA9QQAAA4AAAAAAAAAAAAAAAAALgIAAGRycy9lMm9Eb2Mu&#10;eG1sUEsBAi0AFAAGAAgAAAAhAEZQJBHgAAAACQEAAA8AAAAAAAAAAAAAAAAAtQQAAGRycy9kb3du&#10;cmV2LnhtbFBLBQYAAAAABAAEAPMAAADCBQAAAAA=&#10;" fillcolor="windowText" strokecolor="windowText" strokeweight="1pt">
            <v:stroke joinstyle="miter"/>
          </v:oval>
        </w:pict>
      </w:r>
      <w:r>
        <w:rPr>
          <w:rFonts w:asciiTheme="minorHAnsi" w:eastAsiaTheme="minorHAnsi" w:hAnsiTheme="minorHAnsi" w:cstheme="minorBidi"/>
          <w:noProof/>
          <w:sz w:val="22"/>
          <w:szCs w:val="22"/>
          <w:lang w:eastAsia="en-US"/>
        </w:rPr>
        <w:pict w14:anchorId="23DE8F66">
          <v:oval id="Oval 898" o:spid="_x0000_s1141" style="position:absolute;margin-left:42.4pt;margin-top:15.95pt;width:12.75pt;height:14.25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GQRhYHfAAAACAEAAA8AAABkcnMvZG93bnJldi54bWxMj0FL&#10;xDAUhO+C/yE8wYu4Sd1Sau3rooIIuqBWDx6zzbMtNi+lyW7rvzd70uMww8w35WaxgzjQ5HvHCMlK&#10;gSBunOm5Rfh4f7jMQfig2ejBMSH8kIdNdXpS6sK4md/oUIdWxBL2hUboQhgLKX3TkdV+5Ubi6H25&#10;yeoQ5dRKM+k5lttBXimVSat7jgudHum+o+a73luE+mmuw+tj/nmXXmy3z/5lzsahRTw/W25vQARa&#10;wl8YjvgRHarItHN7Nl4MCHkayQPCOrkGcfQTtQaxQ8hUCrIq5f8D1S8AAAD//wMAUEsBAi0AFAAG&#10;AAgAAAAhALaDOJL+AAAA4QEAABMAAAAAAAAAAAAAAAAAAAAAAFtDb250ZW50X1R5cGVzXS54bWxQ&#10;SwECLQAUAAYACAAAACEAOP0h/9YAAACUAQAACwAAAAAAAAAAAAAAAAAvAQAAX3JlbHMvLnJlbHNQ&#10;SwECLQAUAAYACAAAACEAX4c171sCAAD1BAAADgAAAAAAAAAAAAAAAAAuAgAAZHJzL2Uyb0RvYy54&#10;bWxQSwECLQAUAAYACAAAACEAZBGFgd8AAAAIAQAADwAAAAAAAAAAAAAAAAC1BAAAZHJzL2Rvd25y&#10;ZXYueG1sUEsFBgAAAAAEAAQA8wAAAMEFAAAAAA==&#10;" fillcolor="windowText" strokecolor="windowText" strokeweight="1pt">
            <v:stroke joinstyle="miter"/>
          </v:oval>
        </w:pict>
      </w:r>
    </w:p>
    <w:p w14:paraId="0F05F9B7" w14:textId="77777777" w:rsidR="00064888" w:rsidRPr="00064888" w:rsidRDefault="00E52684" w:rsidP="00064888">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lang w:eastAsia="en-US"/>
        </w:rPr>
        <w:pict w14:anchorId="2C3004A9">
          <v:oval id="Oval 899" o:spid="_x0000_s1140" style="position:absolute;margin-left:97.65pt;margin-top:6.65pt;width:12.75pt;height:14.2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GFogpXgAAAACQEAAA8AAABkcnMvZG93bnJldi54bWxMj0FL&#10;w0AQhe+C/2EZwYu0m6a1xJhNUUEEW9BGDx632TEJ7s6G7LaJ/97xpKeZxzzefK/YTM6KEw6h86Rg&#10;MU9AINXedNQoeH97nGUgQtRktPWECr4xwKY8Pyt0bvxIezxVsREcQiHXCtoY+1zKULfodJj7Holv&#10;n35wOrIcGmkGPXK4szJNkrV0uiP+0OoeH1qsv6qjU1A9j1V8fco+7ldXu902vIzr3jZKXV5Md7cg&#10;Ik7xzwy/+IwOJTMd/JFMEJb1zfWSrbwsebIhTRPuclCwWmQgy0L+b1D+AAAA//8DAFBLAQItABQA&#10;BgAIAAAAIQC2gziS/gAAAOEBAAATAAAAAAAAAAAAAAAAAAAAAABbQ29udGVudF9UeXBlc10ueG1s&#10;UEsBAi0AFAAGAAgAAAAhADj9If/WAAAAlAEAAAsAAAAAAAAAAAAAAAAALwEAAF9yZWxzLy5yZWxz&#10;UEsBAi0AFAAGAAgAAAAhAF+HNe9bAgAA9QQAAA4AAAAAAAAAAAAAAAAALgIAAGRycy9lMm9Eb2Mu&#10;eG1sUEsBAi0AFAAGAAgAAAAhAGFogpXgAAAACQEAAA8AAAAAAAAAAAAAAAAAtQQAAGRycy9kb3du&#10;cmV2LnhtbFBLBQYAAAAABAAEAPMAAADCBQAAAAA=&#10;" fillcolor="windowText" strokecolor="windowText" strokeweight="1pt">
            <v:stroke joinstyle="miter"/>
          </v:oval>
        </w:pict>
      </w:r>
      <w:r>
        <w:rPr>
          <w:rFonts w:asciiTheme="minorHAnsi" w:eastAsiaTheme="minorHAnsi" w:hAnsiTheme="minorHAnsi" w:cstheme="minorBidi"/>
          <w:noProof/>
          <w:sz w:val="22"/>
          <w:szCs w:val="22"/>
          <w:lang w:eastAsia="en-US"/>
        </w:rPr>
        <w:pict w14:anchorId="492FA19C">
          <v:oval id="Oval 900" o:spid="_x0000_s1139" style="position:absolute;margin-left:42.15pt;margin-top:5.9pt;width:12.75pt;height:14.2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C0ILJDfAAAACAEAAA8AAABkcnMvZG93bnJldi54bWxMj0FL&#10;xDAQhe+C/yGM4EXcZN2y1Np0UUEEXVCrB4/ZZmyLyaQ02W39986e9DYz7/Hme+Vm9k4ccIx9IA3L&#10;hQKB1ATbU6vh4/3hMgcRkyFrXCDU8IMRNtXpSWkKGyZ6w0OdWsEhFAujoUtpKKSMTYfexEUYkFj7&#10;CqM3idexlXY0E4d7J6+UWktveuIPnRnwvsPmu957DfXTVKfXx/zzLrvYbp/jy7QeXKv1+dl8ewMi&#10;4Zz+zHDEZ3SomGkX9mSjcBrybMVOvi+5wVFX1zzsNGRqBbIq5f8C1S8AAAD//wMAUEsBAi0AFAAG&#10;AAgAAAAhALaDOJL+AAAA4QEAABMAAAAAAAAAAAAAAAAAAAAAAFtDb250ZW50X1R5cGVzXS54bWxQ&#10;SwECLQAUAAYACAAAACEAOP0h/9YAAACUAQAACwAAAAAAAAAAAAAAAAAvAQAAX3JlbHMvLnJlbHNQ&#10;SwECLQAUAAYACAAAACEAX4c171sCAAD1BAAADgAAAAAAAAAAAAAAAAAuAgAAZHJzL2Uyb0RvYy54&#10;bWxQSwECLQAUAAYACAAAACEALQgskN8AAAAIAQAADwAAAAAAAAAAAAAAAAC1BAAAZHJzL2Rvd25y&#10;ZXYueG1sUEsFBgAAAAAEAAQA8wAAAMEFAAAAAA==&#10;" fillcolor="windowText" strokecolor="windowText" strokeweight="1pt">
            <v:stroke joinstyle="miter"/>
          </v:oval>
        </w:pict>
      </w:r>
    </w:p>
    <w:p w14:paraId="73499CF9" w14:textId="77777777" w:rsidR="00064888" w:rsidRPr="00064888" w:rsidRDefault="00E52684" w:rsidP="00064888">
      <w:pPr>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noProof/>
          <w:lang w:eastAsia="en-US"/>
        </w:rPr>
        <w:pict w14:anchorId="4357ABD2">
          <v:line id="Düz Bağlayıcı 903" o:spid="_x0000_s1138" style="position:absolute;flip:x;z-index:251709440;visibility:visible;mso-width-relative:margin;mso-height-relative:margin" from="48.9pt,.75pt" to="104.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mTgvQEAAGYDAAAOAAAAZHJzL2Uyb0RvYy54bWysU8tu2zAQvBfIPxC8x1SMOHUFyznESHoo&#10;2gBNP2BDkRIBvsBlLPvvu6Rc12lvRXUgllzucGd2tLk/OMv2KqEJvuM3i4Yz5WXojR86/uPl8XrN&#10;GWbwPdjgVcePCvn99urDZoqtWoYx2F4lRiAe2yl2fMw5tkKgHJUDXISoPCV1SA4ybdMg+gQToTsr&#10;lk1zJ6aQ+piCVIh0upuTfFvxtVYyf9MaVWa249Rbrmuq62tZxXYD7ZAgjkae2oB/6MKB8fToGWoH&#10;GdhbMn9BOSNTwKDzQgYngtZGqsqB2Nw0f7D5PkJUlQuJg/EsE/4/WPl1/+CfE8kwRWwxPqfC4qCT&#10;Y9qa+JlmWnlRp+xQZTueZVOHzCQdfmxu1ysSV1Lq02q5KqKKGaSAxYT5SQXHStBxa3zhBC3sv2Ce&#10;r/66Uo59eDTW1rlYz6aOL1e3TUEHsoe2kCl0se84+oEzsAP5TuZUITFY05fyAoRHfLCJ7YFGT47p&#10;w/RCHXNmATMliEb9Tt2+Ky397ADHubimZqc4k8mu1riOry+rrS8vqmq4E6vfepboNfTHKrMoOxpm&#10;lehkvOKWyz3Fl7/H9icAAAD//wMAUEsDBBQABgAIAAAAIQArqypU2gAAAAYBAAAPAAAAZHJzL2Rv&#10;d25yZXYueG1sTI5NTsMwEIX3SNzBGiQ2qLVbRFvSOBUgIYHY0JYDuPE0jhqPI9ttwu0ZVrB8P3rv&#10;Kzej78QFY2oDaZhNFQikOtiWGg1f+9fJCkTKhqzpAqGGb0ywqa6vSlPYMNAWL7vcCB6hVBgNLue+&#10;kDLVDr1J09AjcXYM0ZvMMjbSRjPwuO/kXKmF9KYlfnCmxxeH9Wl39hqWyQ/D3cf7TD3Hbes+F+6E&#10;b07r25vxaQ0i45j/yvCLz+hQMdMhnMkm0Wl4XDJ5Zv8BBMdztWJ90HCvQFal/I9f/QAAAP//AwBQ&#10;SwECLQAUAAYACAAAACEAtoM4kv4AAADhAQAAEwAAAAAAAAAAAAAAAAAAAAAAW0NvbnRlbnRfVHlw&#10;ZXNdLnhtbFBLAQItABQABgAIAAAAIQA4/SH/1gAAAJQBAAALAAAAAAAAAAAAAAAAAC8BAABfcmVs&#10;cy8ucmVsc1BLAQItABQABgAIAAAAIQDoAmTgvQEAAGYDAAAOAAAAAAAAAAAAAAAAAC4CAABkcnMv&#10;ZTJvRG9jLnhtbFBLAQItABQABgAIAAAAIQArqypU2gAAAAYBAAAPAAAAAAAAAAAAAAAAABcEAABk&#10;cnMvZG93bnJldi54bWxQSwUGAAAAAAQABADzAAAAHgUAAAAA&#10;" strokecolor="windowText" strokeweight="2pt">
            <v:stroke joinstyle="miter"/>
          </v:line>
        </w:pict>
      </w:r>
      <w:r w:rsidR="00064888" w:rsidRPr="00064888">
        <w:rPr>
          <w:rFonts w:asciiTheme="minorHAnsi" w:eastAsiaTheme="minorHAnsi" w:hAnsiTheme="minorHAnsi" w:cstheme="minorBidi"/>
          <w:sz w:val="22"/>
          <w:szCs w:val="22"/>
          <w:lang w:eastAsia="en-US"/>
        </w:rPr>
        <w:t xml:space="preserve">            Onlar   Bas.        Birler  bas</w:t>
      </w:r>
      <w:r w:rsidR="00064888">
        <w:rPr>
          <w:rFonts w:asciiTheme="minorHAnsi" w:eastAsiaTheme="minorHAnsi" w:hAnsiTheme="minorHAnsi" w:cstheme="minorBidi"/>
          <w:sz w:val="22"/>
          <w:szCs w:val="22"/>
          <w:lang w:eastAsia="en-US"/>
        </w:rPr>
        <w:t>amağı.</w:t>
      </w:r>
    </w:p>
    <w:p w14:paraId="6A17DED6" w14:textId="77777777" w:rsidR="00064888" w:rsidRPr="00064888" w:rsidRDefault="00064888" w:rsidP="00064888">
      <w:pPr>
        <w:spacing w:after="200" w:line="276" w:lineRule="auto"/>
        <w:rPr>
          <w:rFonts w:asciiTheme="minorHAnsi" w:eastAsiaTheme="minorHAnsi" w:hAnsiTheme="minorHAnsi" w:cstheme="minorBidi"/>
          <w:sz w:val="22"/>
          <w:szCs w:val="22"/>
          <w:lang w:eastAsia="en-US"/>
        </w:rPr>
      </w:pPr>
      <w:r w:rsidRPr="00064888">
        <w:rPr>
          <w:rFonts w:asciiTheme="minorHAnsi" w:eastAsiaTheme="minorHAnsi" w:hAnsiTheme="minorHAnsi" w:cstheme="minorBidi"/>
          <w:b/>
          <w:bCs/>
          <w:color w:val="FF0000"/>
          <w:sz w:val="22"/>
          <w:szCs w:val="22"/>
          <w:lang w:eastAsia="en-US"/>
        </w:rPr>
        <w:t>Soru 1 )</w:t>
      </w:r>
      <w:r w:rsidRPr="00064888">
        <w:rPr>
          <w:rFonts w:asciiTheme="minorHAnsi" w:eastAsiaTheme="minorHAnsi" w:hAnsiTheme="minorHAnsi" w:cstheme="minorBidi"/>
          <w:sz w:val="22"/>
          <w:szCs w:val="22"/>
          <w:lang w:eastAsia="en-US"/>
        </w:rPr>
        <w:t xml:space="preserve"> Aşağıda verilen sayıları abaküs ( </w:t>
      </w:r>
      <w:r w:rsidRPr="00064888">
        <w:rPr>
          <w:rFonts w:asciiTheme="minorHAnsi" w:eastAsiaTheme="minorHAnsi" w:hAnsiTheme="minorHAnsi" w:cstheme="minorBidi"/>
          <w:b/>
          <w:bCs/>
          <w:color w:val="00B0F0"/>
          <w:sz w:val="22"/>
          <w:szCs w:val="22"/>
          <w:lang w:eastAsia="en-US"/>
        </w:rPr>
        <w:t>sayı boncuğu</w:t>
      </w:r>
      <w:r w:rsidRPr="00064888">
        <w:rPr>
          <w:rFonts w:asciiTheme="minorHAnsi" w:eastAsiaTheme="minorHAnsi" w:hAnsiTheme="minorHAnsi" w:cstheme="minorBidi"/>
          <w:color w:val="00B0F0"/>
          <w:sz w:val="22"/>
          <w:szCs w:val="22"/>
          <w:lang w:eastAsia="en-US"/>
        </w:rPr>
        <w:t xml:space="preserve"> </w:t>
      </w:r>
      <w:r w:rsidRPr="00064888">
        <w:rPr>
          <w:rFonts w:asciiTheme="minorHAnsi" w:eastAsiaTheme="minorHAnsi" w:hAnsiTheme="minorHAnsi" w:cstheme="minorBidi"/>
          <w:sz w:val="22"/>
          <w:szCs w:val="22"/>
          <w:lang w:eastAsia="en-US"/>
        </w:rPr>
        <w:t>) üzerinde gösteriniz.</w:t>
      </w:r>
    </w:p>
    <w:p w14:paraId="30CCA49D"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r w:rsidRPr="00064888">
        <w:rPr>
          <w:rFonts w:asciiTheme="minorHAnsi" w:eastAsiaTheme="minorHAnsi" w:hAnsiTheme="minorHAnsi" w:cstheme="minorBidi"/>
          <w:b/>
          <w:bCs/>
          <w:sz w:val="40"/>
          <w:szCs w:val="40"/>
          <w:lang w:eastAsia="en-US"/>
        </w:rPr>
        <w:t xml:space="preserve">        2</w:t>
      </w:r>
      <w:r>
        <w:rPr>
          <w:rFonts w:asciiTheme="minorHAnsi" w:eastAsiaTheme="minorHAnsi" w:hAnsiTheme="minorHAnsi" w:cstheme="minorBidi"/>
          <w:b/>
          <w:bCs/>
          <w:sz w:val="40"/>
          <w:szCs w:val="40"/>
          <w:lang w:eastAsia="en-US"/>
        </w:rPr>
        <w:t>3</w:t>
      </w:r>
      <w:r w:rsidRPr="00064888">
        <w:rPr>
          <w:rFonts w:asciiTheme="minorHAnsi" w:eastAsiaTheme="minorHAnsi" w:hAnsiTheme="minorHAnsi" w:cstheme="minorBidi"/>
          <w:b/>
          <w:bCs/>
          <w:sz w:val="40"/>
          <w:szCs w:val="40"/>
          <w:lang w:eastAsia="en-US"/>
        </w:rPr>
        <w:t xml:space="preserve">                                        2</w:t>
      </w:r>
      <w:r>
        <w:rPr>
          <w:rFonts w:asciiTheme="minorHAnsi" w:eastAsiaTheme="minorHAnsi" w:hAnsiTheme="minorHAnsi" w:cstheme="minorBidi"/>
          <w:b/>
          <w:bCs/>
          <w:sz w:val="40"/>
          <w:szCs w:val="40"/>
          <w:lang w:eastAsia="en-US"/>
        </w:rPr>
        <w:t>0</w:t>
      </w:r>
    </w:p>
    <w:p w14:paraId="35D3F1F4"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p>
    <w:p w14:paraId="1EF5EC18"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p>
    <w:p w14:paraId="5B6F0F03"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r w:rsidRPr="00064888">
        <w:rPr>
          <w:rFonts w:asciiTheme="minorHAnsi" w:eastAsiaTheme="minorHAnsi" w:hAnsiTheme="minorHAnsi" w:cstheme="minorBidi"/>
          <w:b/>
          <w:bCs/>
          <w:sz w:val="40"/>
          <w:szCs w:val="40"/>
          <w:lang w:eastAsia="en-US"/>
        </w:rPr>
        <w:t xml:space="preserve">        3</w:t>
      </w:r>
      <w:r>
        <w:rPr>
          <w:rFonts w:asciiTheme="minorHAnsi" w:eastAsiaTheme="minorHAnsi" w:hAnsiTheme="minorHAnsi" w:cstheme="minorBidi"/>
          <w:b/>
          <w:bCs/>
          <w:sz w:val="40"/>
          <w:szCs w:val="40"/>
          <w:lang w:eastAsia="en-US"/>
        </w:rPr>
        <w:t>1</w:t>
      </w:r>
      <w:r w:rsidRPr="00064888">
        <w:rPr>
          <w:rFonts w:asciiTheme="minorHAnsi" w:eastAsiaTheme="minorHAnsi" w:hAnsiTheme="minorHAnsi" w:cstheme="minorBidi"/>
          <w:b/>
          <w:bCs/>
          <w:sz w:val="40"/>
          <w:szCs w:val="40"/>
          <w:lang w:eastAsia="en-US"/>
        </w:rPr>
        <w:t xml:space="preserve">                                         </w:t>
      </w:r>
      <w:r>
        <w:rPr>
          <w:rFonts w:asciiTheme="minorHAnsi" w:eastAsiaTheme="minorHAnsi" w:hAnsiTheme="minorHAnsi" w:cstheme="minorBidi"/>
          <w:b/>
          <w:bCs/>
          <w:sz w:val="40"/>
          <w:szCs w:val="40"/>
          <w:lang w:eastAsia="en-US"/>
        </w:rPr>
        <w:t>54</w:t>
      </w:r>
    </w:p>
    <w:p w14:paraId="4E9FCC11"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p>
    <w:p w14:paraId="63648A2E"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p>
    <w:p w14:paraId="2315F708" w14:textId="77777777" w:rsidR="00064888" w:rsidRPr="00064888" w:rsidRDefault="00064888" w:rsidP="00064888">
      <w:pPr>
        <w:spacing w:after="200" w:line="276" w:lineRule="auto"/>
        <w:rPr>
          <w:rFonts w:asciiTheme="minorHAnsi" w:eastAsiaTheme="minorHAnsi" w:hAnsiTheme="minorHAnsi" w:cstheme="minorBidi"/>
          <w:b/>
          <w:bCs/>
          <w:sz w:val="40"/>
          <w:szCs w:val="40"/>
          <w:lang w:eastAsia="en-US"/>
        </w:rPr>
      </w:pPr>
      <w:r w:rsidRPr="00064888">
        <w:rPr>
          <w:rFonts w:asciiTheme="minorHAnsi" w:eastAsiaTheme="minorHAnsi" w:hAnsiTheme="minorHAnsi" w:cstheme="minorBidi"/>
          <w:b/>
          <w:bCs/>
          <w:sz w:val="40"/>
          <w:szCs w:val="40"/>
          <w:lang w:eastAsia="en-US"/>
        </w:rPr>
        <w:t xml:space="preserve">      2</w:t>
      </w:r>
      <w:r>
        <w:rPr>
          <w:rFonts w:asciiTheme="minorHAnsi" w:eastAsiaTheme="minorHAnsi" w:hAnsiTheme="minorHAnsi" w:cstheme="minorBidi"/>
          <w:b/>
          <w:bCs/>
          <w:sz w:val="40"/>
          <w:szCs w:val="40"/>
          <w:lang w:eastAsia="en-US"/>
        </w:rPr>
        <w:t>2</w:t>
      </w:r>
      <w:r w:rsidRPr="00064888">
        <w:rPr>
          <w:rFonts w:asciiTheme="minorHAnsi" w:eastAsiaTheme="minorHAnsi" w:hAnsiTheme="minorHAnsi" w:cstheme="minorBidi"/>
          <w:b/>
          <w:bCs/>
          <w:sz w:val="40"/>
          <w:szCs w:val="40"/>
          <w:lang w:eastAsia="en-US"/>
        </w:rPr>
        <w:t xml:space="preserve">                                          5</w:t>
      </w:r>
      <w:r>
        <w:rPr>
          <w:rFonts w:asciiTheme="minorHAnsi" w:eastAsiaTheme="minorHAnsi" w:hAnsiTheme="minorHAnsi" w:cstheme="minorBidi"/>
          <w:b/>
          <w:bCs/>
          <w:sz w:val="40"/>
          <w:szCs w:val="40"/>
          <w:lang w:eastAsia="en-US"/>
        </w:rPr>
        <w:t>2</w:t>
      </w:r>
    </w:p>
    <w:p w14:paraId="1CB2AC19" w14:textId="77777777" w:rsidR="00064888" w:rsidRPr="00064888" w:rsidRDefault="00064888" w:rsidP="00064888">
      <w:pPr>
        <w:spacing w:after="200" w:line="276" w:lineRule="auto"/>
        <w:rPr>
          <w:rFonts w:asciiTheme="minorHAnsi" w:eastAsiaTheme="minorHAnsi" w:hAnsiTheme="minorHAnsi" w:cstheme="minorBidi"/>
          <w:sz w:val="22"/>
          <w:szCs w:val="22"/>
          <w:lang w:eastAsia="en-US"/>
        </w:rPr>
      </w:pPr>
    </w:p>
    <w:p w14:paraId="0D810BC9" w14:textId="77777777" w:rsidR="00064888" w:rsidRPr="005B69EC" w:rsidRDefault="00064888" w:rsidP="00064888">
      <w:pPr>
        <w:autoSpaceDE w:val="0"/>
        <w:autoSpaceDN w:val="0"/>
        <w:adjustRightInd w:val="0"/>
        <w:rPr>
          <w:rFonts w:asciiTheme="minorHAnsi" w:hAnsiTheme="minorHAnsi" w:cstheme="minorHAnsi"/>
          <w:sz w:val="28"/>
          <w:szCs w:val="28"/>
        </w:rPr>
      </w:pPr>
    </w:p>
    <w:p w14:paraId="2AADC330" w14:textId="77777777" w:rsidR="00064888" w:rsidRPr="005B69EC" w:rsidRDefault="00064888" w:rsidP="00064888">
      <w:pPr>
        <w:autoSpaceDE w:val="0"/>
        <w:autoSpaceDN w:val="0"/>
        <w:adjustRightInd w:val="0"/>
        <w:rPr>
          <w:rFonts w:asciiTheme="minorHAnsi" w:hAnsiTheme="minorHAnsi" w:cstheme="minorHAnsi"/>
          <w:sz w:val="28"/>
          <w:szCs w:val="28"/>
        </w:rPr>
      </w:pPr>
    </w:p>
    <w:p w14:paraId="6725BF82" w14:textId="77777777" w:rsidR="00064888" w:rsidRPr="005B69EC" w:rsidRDefault="00064888" w:rsidP="00064888">
      <w:pPr>
        <w:autoSpaceDE w:val="0"/>
        <w:autoSpaceDN w:val="0"/>
        <w:adjustRightInd w:val="0"/>
        <w:rPr>
          <w:rFonts w:asciiTheme="minorHAnsi" w:hAnsiTheme="minorHAnsi" w:cstheme="minorHAnsi"/>
          <w:sz w:val="28"/>
          <w:szCs w:val="28"/>
        </w:rPr>
      </w:pPr>
    </w:p>
    <w:p w14:paraId="2E30CB79" w14:textId="77777777" w:rsidR="00064888" w:rsidRPr="00064888" w:rsidRDefault="00064888" w:rsidP="00064888">
      <w:pPr>
        <w:autoSpaceDE w:val="0"/>
        <w:autoSpaceDN w:val="0"/>
        <w:adjustRightInd w:val="0"/>
        <w:rPr>
          <w:rFonts w:asciiTheme="minorHAnsi" w:hAnsiTheme="minorHAnsi" w:cstheme="minorHAnsi"/>
        </w:rPr>
      </w:pPr>
      <w:bookmarkStart w:id="3" w:name="_Hlk96466917"/>
      <w:r w:rsidRPr="00064888">
        <w:rPr>
          <w:rFonts w:asciiTheme="minorHAnsi" w:hAnsiTheme="minorHAnsi" w:cstheme="minorHAnsi"/>
          <w:b/>
          <w:bCs/>
          <w:color w:val="FF0000"/>
        </w:rPr>
        <w:t>Soru 1 )</w:t>
      </w:r>
      <w:r w:rsidRPr="00064888">
        <w:rPr>
          <w:rFonts w:asciiTheme="minorHAnsi" w:hAnsiTheme="minorHAnsi" w:cstheme="minorHAnsi"/>
          <w:color w:val="FF0000"/>
        </w:rPr>
        <w:t xml:space="preserve"> </w:t>
      </w:r>
      <w:r w:rsidRPr="00064888">
        <w:rPr>
          <w:rFonts w:asciiTheme="minorHAnsi" w:hAnsiTheme="minorHAnsi" w:cstheme="minorHAnsi"/>
        </w:rPr>
        <w:t>38 Sayısı ile 25 sayısının tahmini toplamı ile gerçek toplamının farkını bulunuz.</w:t>
      </w:r>
    </w:p>
    <w:p w14:paraId="20FAB45B" w14:textId="77777777" w:rsidR="00064888" w:rsidRPr="00064888" w:rsidRDefault="00064888" w:rsidP="00064888">
      <w:pPr>
        <w:autoSpaceDE w:val="0"/>
        <w:autoSpaceDN w:val="0"/>
        <w:adjustRightInd w:val="0"/>
        <w:rPr>
          <w:rFonts w:asciiTheme="minorHAnsi" w:hAnsiTheme="minorHAnsi" w:cstheme="minorHAnsi"/>
        </w:rPr>
      </w:pPr>
    </w:p>
    <w:p w14:paraId="4CE5C0E7" w14:textId="77777777" w:rsidR="00064888" w:rsidRDefault="00064888" w:rsidP="00064888">
      <w:pPr>
        <w:autoSpaceDE w:val="0"/>
        <w:autoSpaceDN w:val="0"/>
        <w:adjustRightInd w:val="0"/>
        <w:rPr>
          <w:rFonts w:asciiTheme="minorHAnsi" w:hAnsiTheme="minorHAnsi" w:cstheme="minorHAnsi"/>
        </w:rPr>
      </w:pPr>
    </w:p>
    <w:p w14:paraId="25264073" w14:textId="77777777" w:rsidR="00064888" w:rsidRPr="00064888" w:rsidRDefault="00064888" w:rsidP="00064888">
      <w:pPr>
        <w:autoSpaceDE w:val="0"/>
        <w:autoSpaceDN w:val="0"/>
        <w:adjustRightInd w:val="0"/>
        <w:rPr>
          <w:rFonts w:asciiTheme="minorHAnsi" w:hAnsiTheme="minorHAnsi" w:cstheme="minorHAnsi"/>
        </w:rPr>
      </w:pPr>
    </w:p>
    <w:p w14:paraId="47835025" w14:textId="77777777" w:rsidR="00064888" w:rsidRPr="00064888" w:rsidRDefault="00064888" w:rsidP="00064888">
      <w:pPr>
        <w:autoSpaceDE w:val="0"/>
        <w:autoSpaceDN w:val="0"/>
        <w:adjustRightInd w:val="0"/>
        <w:rPr>
          <w:rFonts w:asciiTheme="minorHAnsi" w:hAnsiTheme="minorHAnsi" w:cstheme="minorHAnsi"/>
        </w:rPr>
      </w:pPr>
    </w:p>
    <w:p w14:paraId="13A68984" w14:textId="77777777" w:rsidR="00064888" w:rsidRPr="00064888" w:rsidRDefault="00064888" w:rsidP="00064888">
      <w:pPr>
        <w:autoSpaceDE w:val="0"/>
        <w:autoSpaceDN w:val="0"/>
        <w:adjustRightInd w:val="0"/>
        <w:rPr>
          <w:rFonts w:asciiTheme="minorHAnsi" w:hAnsiTheme="minorHAnsi" w:cstheme="minorHAnsi"/>
        </w:rPr>
      </w:pPr>
    </w:p>
    <w:p w14:paraId="76F639E8"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Soru 2 )</w:t>
      </w:r>
      <w:r w:rsidRPr="00064888">
        <w:rPr>
          <w:rFonts w:asciiTheme="minorHAnsi" w:hAnsiTheme="minorHAnsi" w:cstheme="minorHAnsi"/>
          <w:color w:val="FF0000"/>
        </w:rPr>
        <w:t xml:space="preserve"> </w:t>
      </w:r>
      <w:r w:rsidRPr="00064888">
        <w:rPr>
          <w:rFonts w:asciiTheme="minorHAnsi" w:hAnsiTheme="minorHAnsi" w:cstheme="minorHAnsi"/>
        </w:rPr>
        <w:t>3 Düzine sayış ile 4 birlik  iki onluk sayısının tahmini toplamı ile gerçek toplamının  farkını bulunuz.</w:t>
      </w:r>
    </w:p>
    <w:p w14:paraId="5F1878E2" w14:textId="77777777" w:rsidR="00064888" w:rsidRPr="00064888" w:rsidRDefault="00064888" w:rsidP="00064888">
      <w:pPr>
        <w:autoSpaceDE w:val="0"/>
        <w:autoSpaceDN w:val="0"/>
        <w:adjustRightInd w:val="0"/>
        <w:rPr>
          <w:rFonts w:asciiTheme="minorHAnsi" w:hAnsiTheme="minorHAnsi" w:cstheme="minorHAnsi"/>
        </w:rPr>
      </w:pPr>
    </w:p>
    <w:p w14:paraId="48E25CD4" w14:textId="77777777" w:rsidR="00064888" w:rsidRPr="00064888" w:rsidRDefault="00064888" w:rsidP="00064888">
      <w:pPr>
        <w:autoSpaceDE w:val="0"/>
        <w:autoSpaceDN w:val="0"/>
        <w:adjustRightInd w:val="0"/>
        <w:rPr>
          <w:rFonts w:asciiTheme="minorHAnsi" w:hAnsiTheme="minorHAnsi" w:cstheme="minorHAnsi"/>
        </w:rPr>
      </w:pPr>
    </w:p>
    <w:p w14:paraId="2F100BFB" w14:textId="77777777" w:rsidR="00064888" w:rsidRDefault="00064888" w:rsidP="00064888">
      <w:pPr>
        <w:autoSpaceDE w:val="0"/>
        <w:autoSpaceDN w:val="0"/>
        <w:adjustRightInd w:val="0"/>
        <w:rPr>
          <w:rFonts w:asciiTheme="minorHAnsi" w:hAnsiTheme="minorHAnsi" w:cstheme="minorHAnsi"/>
        </w:rPr>
      </w:pPr>
    </w:p>
    <w:p w14:paraId="15A8634B" w14:textId="77777777" w:rsidR="00064888" w:rsidRPr="00064888" w:rsidRDefault="00064888" w:rsidP="00064888">
      <w:pPr>
        <w:autoSpaceDE w:val="0"/>
        <w:autoSpaceDN w:val="0"/>
        <w:adjustRightInd w:val="0"/>
        <w:rPr>
          <w:rFonts w:asciiTheme="minorHAnsi" w:hAnsiTheme="minorHAnsi" w:cstheme="minorHAnsi"/>
        </w:rPr>
      </w:pPr>
    </w:p>
    <w:p w14:paraId="77F5F62E" w14:textId="77777777" w:rsidR="00064888" w:rsidRPr="00064888" w:rsidRDefault="00064888" w:rsidP="00064888">
      <w:pPr>
        <w:autoSpaceDE w:val="0"/>
        <w:autoSpaceDN w:val="0"/>
        <w:adjustRightInd w:val="0"/>
        <w:rPr>
          <w:rFonts w:asciiTheme="minorHAnsi" w:hAnsiTheme="minorHAnsi" w:cstheme="minorHAnsi"/>
        </w:rPr>
      </w:pPr>
    </w:p>
    <w:p w14:paraId="31F23CEC"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Soru 3 )</w:t>
      </w:r>
      <w:r w:rsidRPr="00064888">
        <w:rPr>
          <w:rFonts w:asciiTheme="minorHAnsi" w:hAnsiTheme="minorHAnsi" w:cstheme="minorHAnsi"/>
          <w:color w:val="FF0000"/>
        </w:rPr>
        <w:t xml:space="preserve"> </w:t>
      </w:r>
      <w:r w:rsidRPr="00064888">
        <w:rPr>
          <w:rFonts w:asciiTheme="minorHAnsi" w:hAnsiTheme="minorHAnsi" w:cstheme="minorHAnsi"/>
        </w:rPr>
        <w:t>36 sayısını iki türlü çözümleyiniz.</w:t>
      </w:r>
    </w:p>
    <w:p w14:paraId="3517E71A" w14:textId="77777777" w:rsidR="00064888" w:rsidRPr="00064888" w:rsidRDefault="00064888" w:rsidP="00064888">
      <w:pPr>
        <w:autoSpaceDE w:val="0"/>
        <w:autoSpaceDN w:val="0"/>
        <w:adjustRightInd w:val="0"/>
        <w:rPr>
          <w:rFonts w:asciiTheme="minorHAnsi" w:hAnsiTheme="minorHAnsi" w:cstheme="minorHAnsi"/>
        </w:rPr>
      </w:pPr>
    </w:p>
    <w:p w14:paraId="7109A137" w14:textId="77777777" w:rsidR="00064888" w:rsidRPr="00064888" w:rsidRDefault="00064888" w:rsidP="00064888">
      <w:pPr>
        <w:autoSpaceDE w:val="0"/>
        <w:autoSpaceDN w:val="0"/>
        <w:adjustRightInd w:val="0"/>
        <w:rPr>
          <w:rFonts w:asciiTheme="minorHAnsi" w:hAnsiTheme="minorHAnsi" w:cstheme="minorHAnsi"/>
        </w:rPr>
      </w:pPr>
    </w:p>
    <w:p w14:paraId="197AB3D8" w14:textId="77777777" w:rsidR="00064888" w:rsidRDefault="00064888" w:rsidP="00064888">
      <w:pPr>
        <w:autoSpaceDE w:val="0"/>
        <w:autoSpaceDN w:val="0"/>
        <w:adjustRightInd w:val="0"/>
        <w:rPr>
          <w:rFonts w:asciiTheme="minorHAnsi" w:hAnsiTheme="minorHAnsi" w:cstheme="minorHAnsi"/>
        </w:rPr>
      </w:pPr>
    </w:p>
    <w:p w14:paraId="1352187F" w14:textId="77777777" w:rsidR="00064888" w:rsidRPr="00064888" w:rsidRDefault="00064888" w:rsidP="00064888">
      <w:pPr>
        <w:autoSpaceDE w:val="0"/>
        <w:autoSpaceDN w:val="0"/>
        <w:adjustRightInd w:val="0"/>
        <w:rPr>
          <w:rFonts w:asciiTheme="minorHAnsi" w:hAnsiTheme="minorHAnsi" w:cstheme="minorHAnsi"/>
        </w:rPr>
      </w:pPr>
    </w:p>
    <w:p w14:paraId="4F828E5C" w14:textId="77777777" w:rsidR="00064888" w:rsidRPr="00064888" w:rsidRDefault="00064888" w:rsidP="00064888">
      <w:pPr>
        <w:autoSpaceDE w:val="0"/>
        <w:autoSpaceDN w:val="0"/>
        <w:adjustRightInd w:val="0"/>
        <w:rPr>
          <w:rFonts w:asciiTheme="minorHAnsi" w:hAnsiTheme="minorHAnsi" w:cstheme="minorHAnsi"/>
        </w:rPr>
      </w:pPr>
    </w:p>
    <w:p w14:paraId="5E9C5189"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Soru 4 )</w:t>
      </w:r>
      <w:r w:rsidRPr="00064888">
        <w:rPr>
          <w:rFonts w:asciiTheme="minorHAnsi" w:hAnsiTheme="minorHAnsi" w:cstheme="minorHAnsi"/>
          <w:color w:val="FF0000"/>
        </w:rPr>
        <w:t xml:space="preserve"> </w:t>
      </w:r>
      <w:r w:rsidRPr="00064888">
        <w:rPr>
          <w:rFonts w:asciiTheme="minorHAnsi" w:hAnsiTheme="minorHAnsi" w:cstheme="minorHAnsi"/>
        </w:rPr>
        <w:t>49 Sayısının basamak adlarını kırmızı kalem ile ok çıkartarak yazınız.</w:t>
      </w:r>
    </w:p>
    <w:p w14:paraId="2DF0E71D" w14:textId="77777777" w:rsidR="00064888" w:rsidRPr="00064888" w:rsidRDefault="00064888" w:rsidP="00064888">
      <w:pPr>
        <w:autoSpaceDE w:val="0"/>
        <w:autoSpaceDN w:val="0"/>
        <w:adjustRightInd w:val="0"/>
        <w:rPr>
          <w:rFonts w:asciiTheme="minorHAnsi" w:hAnsiTheme="minorHAnsi" w:cstheme="minorHAnsi"/>
        </w:rPr>
      </w:pPr>
    </w:p>
    <w:p w14:paraId="0DDEFE0F" w14:textId="77777777" w:rsidR="00064888" w:rsidRPr="00064888" w:rsidRDefault="00064888" w:rsidP="00064888">
      <w:pPr>
        <w:autoSpaceDE w:val="0"/>
        <w:autoSpaceDN w:val="0"/>
        <w:adjustRightInd w:val="0"/>
        <w:rPr>
          <w:rFonts w:asciiTheme="minorHAnsi" w:hAnsiTheme="minorHAnsi" w:cstheme="minorHAnsi"/>
        </w:rPr>
      </w:pPr>
    </w:p>
    <w:p w14:paraId="3EC5339B" w14:textId="77777777" w:rsidR="00064888" w:rsidRDefault="00064888" w:rsidP="00064888">
      <w:pPr>
        <w:autoSpaceDE w:val="0"/>
        <w:autoSpaceDN w:val="0"/>
        <w:adjustRightInd w:val="0"/>
        <w:rPr>
          <w:rFonts w:asciiTheme="minorHAnsi" w:hAnsiTheme="minorHAnsi" w:cstheme="minorHAnsi"/>
        </w:rPr>
      </w:pPr>
    </w:p>
    <w:p w14:paraId="2E5996F4" w14:textId="77777777" w:rsidR="00064888" w:rsidRPr="00064888" w:rsidRDefault="00064888" w:rsidP="00064888">
      <w:pPr>
        <w:autoSpaceDE w:val="0"/>
        <w:autoSpaceDN w:val="0"/>
        <w:adjustRightInd w:val="0"/>
        <w:rPr>
          <w:rFonts w:asciiTheme="minorHAnsi" w:hAnsiTheme="minorHAnsi" w:cstheme="minorHAnsi"/>
        </w:rPr>
      </w:pPr>
    </w:p>
    <w:p w14:paraId="3E00D9B8" w14:textId="77777777" w:rsidR="00064888" w:rsidRPr="00064888" w:rsidRDefault="00064888" w:rsidP="00064888">
      <w:pPr>
        <w:autoSpaceDE w:val="0"/>
        <w:autoSpaceDN w:val="0"/>
        <w:adjustRightInd w:val="0"/>
        <w:rPr>
          <w:rFonts w:asciiTheme="minorHAnsi" w:hAnsiTheme="minorHAnsi" w:cstheme="minorHAnsi"/>
        </w:rPr>
      </w:pPr>
    </w:p>
    <w:p w14:paraId="41AD41D5" w14:textId="77777777" w:rsidR="00064888" w:rsidRPr="00064888" w:rsidRDefault="00064888" w:rsidP="00064888">
      <w:pPr>
        <w:autoSpaceDE w:val="0"/>
        <w:autoSpaceDN w:val="0"/>
        <w:adjustRightInd w:val="0"/>
        <w:rPr>
          <w:rFonts w:asciiTheme="minorHAnsi" w:hAnsiTheme="minorHAnsi" w:cstheme="minorHAnsi"/>
        </w:rPr>
      </w:pPr>
    </w:p>
    <w:p w14:paraId="2EC367FD"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Soru 5 )</w:t>
      </w:r>
      <w:r w:rsidRPr="00064888">
        <w:rPr>
          <w:rFonts w:asciiTheme="minorHAnsi" w:hAnsiTheme="minorHAnsi" w:cstheme="minorHAnsi"/>
          <w:color w:val="FF0000"/>
        </w:rPr>
        <w:t xml:space="preserve"> </w:t>
      </w:r>
      <w:r w:rsidRPr="00064888">
        <w:rPr>
          <w:rFonts w:asciiTheme="minorHAnsi" w:hAnsiTheme="minorHAnsi" w:cstheme="minorHAnsi"/>
        </w:rPr>
        <w:t>37 sayısı ile 28 sayısının tahmini toplamından 2 düzine sayısını çıkartınız.</w:t>
      </w:r>
    </w:p>
    <w:p w14:paraId="1979260F" w14:textId="77777777" w:rsidR="00064888" w:rsidRPr="00064888" w:rsidRDefault="00064888" w:rsidP="00064888">
      <w:pPr>
        <w:autoSpaceDE w:val="0"/>
        <w:autoSpaceDN w:val="0"/>
        <w:adjustRightInd w:val="0"/>
        <w:rPr>
          <w:rFonts w:asciiTheme="minorHAnsi" w:hAnsiTheme="minorHAnsi" w:cstheme="minorHAnsi"/>
        </w:rPr>
      </w:pPr>
    </w:p>
    <w:p w14:paraId="57B5DC6C" w14:textId="77777777" w:rsidR="00064888" w:rsidRPr="00064888" w:rsidRDefault="00064888" w:rsidP="00064888">
      <w:pPr>
        <w:autoSpaceDE w:val="0"/>
        <w:autoSpaceDN w:val="0"/>
        <w:adjustRightInd w:val="0"/>
        <w:rPr>
          <w:rFonts w:asciiTheme="minorHAnsi" w:hAnsiTheme="minorHAnsi" w:cstheme="minorHAnsi"/>
        </w:rPr>
      </w:pPr>
    </w:p>
    <w:p w14:paraId="76D6064E" w14:textId="77777777" w:rsidR="00064888" w:rsidRPr="00064888" w:rsidRDefault="00064888" w:rsidP="00064888">
      <w:pPr>
        <w:autoSpaceDE w:val="0"/>
        <w:autoSpaceDN w:val="0"/>
        <w:adjustRightInd w:val="0"/>
        <w:rPr>
          <w:rFonts w:asciiTheme="minorHAnsi" w:hAnsiTheme="minorHAnsi" w:cstheme="minorHAnsi"/>
        </w:rPr>
      </w:pPr>
    </w:p>
    <w:p w14:paraId="0BBCCDD5" w14:textId="77777777" w:rsidR="00064888" w:rsidRPr="005B69EC" w:rsidRDefault="00064888" w:rsidP="00064888">
      <w:pPr>
        <w:autoSpaceDE w:val="0"/>
        <w:autoSpaceDN w:val="0"/>
        <w:adjustRightInd w:val="0"/>
        <w:rPr>
          <w:rFonts w:asciiTheme="minorHAnsi" w:hAnsiTheme="minorHAnsi" w:cstheme="minorHAnsi"/>
          <w:sz w:val="28"/>
          <w:szCs w:val="28"/>
        </w:rPr>
      </w:pPr>
    </w:p>
    <w:p w14:paraId="653122A4" w14:textId="77777777" w:rsidR="00064888" w:rsidRPr="005B69EC" w:rsidRDefault="00064888" w:rsidP="00064888">
      <w:pPr>
        <w:autoSpaceDE w:val="0"/>
        <w:autoSpaceDN w:val="0"/>
        <w:adjustRightInd w:val="0"/>
        <w:rPr>
          <w:rFonts w:asciiTheme="minorHAnsi" w:hAnsiTheme="minorHAnsi" w:cstheme="minorHAnsi"/>
          <w:sz w:val="28"/>
          <w:szCs w:val="28"/>
        </w:rPr>
      </w:pPr>
    </w:p>
    <w:p w14:paraId="290AEB9C" w14:textId="77777777" w:rsidR="00064888" w:rsidRPr="005B69EC" w:rsidRDefault="00064888" w:rsidP="00064888">
      <w:pPr>
        <w:autoSpaceDE w:val="0"/>
        <w:autoSpaceDN w:val="0"/>
        <w:adjustRightInd w:val="0"/>
        <w:rPr>
          <w:rFonts w:asciiTheme="minorHAnsi" w:hAnsiTheme="minorHAnsi" w:cstheme="minorHAnsi"/>
          <w:sz w:val="28"/>
          <w:szCs w:val="28"/>
        </w:rPr>
      </w:pPr>
    </w:p>
    <w:bookmarkEnd w:id="3"/>
    <w:p w14:paraId="22FD8715" w14:textId="77777777" w:rsidR="00064888" w:rsidRPr="005B69EC" w:rsidRDefault="00064888" w:rsidP="00064888">
      <w:pPr>
        <w:autoSpaceDE w:val="0"/>
        <w:autoSpaceDN w:val="0"/>
        <w:adjustRightInd w:val="0"/>
        <w:rPr>
          <w:rFonts w:asciiTheme="minorHAnsi" w:hAnsiTheme="minorHAnsi" w:cstheme="minorHAnsi"/>
          <w:sz w:val="28"/>
          <w:szCs w:val="28"/>
        </w:rPr>
      </w:pPr>
    </w:p>
    <w:p w14:paraId="7333E813"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Soru 1 )</w:t>
      </w:r>
      <w:r w:rsidRPr="00064888">
        <w:rPr>
          <w:rFonts w:asciiTheme="minorHAnsi" w:hAnsiTheme="minorHAnsi" w:cstheme="minorHAnsi"/>
          <w:color w:val="FF0000"/>
        </w:rPr>
        <w:t xml:space="preserve"> </w:t>
      </w:r>
      <w:r w:rsidRPr="00064888">
        <w:rPr>
          <w:rFonts w:asciiTheme="minorHAnsi" w:hAnsiTheme="minorHAnsi" w:cstheme="minorHAnsi"/>
        </w:rPr>
        <w:t>38 Sayısı ile 25 sayısının tahmini toplamı ile gerçek toplamının farkını bulunuz.</w:t>
      </w:r>
    </w:p>
    <w:p w14:paraId="295B0AA1" w14:textId="77777777" w:rsidR="00064888" w:rsidRPr="00064888" w:rsidRDefault="00064888" w:rsidP="00064888">
      <w:pPr>
        <w:autoSpaceDE w:val="0"/>
        <w:autoSpaceDN w:val="0"/>
        <w:adjustRightInd w:val="0"/>
        <w:rPr>
          <w:rFonts w:asciiTheme="minorHAnsi" w:hAnsiTheme="minorHAnsi" w:cstheme="minorHAnsi"/>
        </w:rPr>
      </w:pPr>
    </w:p>
    <w:p w14:paraId="24B3815B" w14:textId="77777777" w:rsidR="00064888" w:rsidRDefault="00064888" w:rsidP="00064888">
      <w:pPr>
        <w:autoSpaceDE w:val="0"/>
        <w:autoSpaceDN w:val="0"/>
        <w:adjustRightInd w:val="0"/>
        <w:rPr>
          <w:rFonts w:asciiTheme="minorHAnsi" w:hAnsiTheme="minorHAnsi" w:cstheme="minorHAnsi"/>
        </w:rPr>
      </w:pPr>
    </w:p>
    <w:p w14:paraId="157642BF" w14:textId="77777777" w:rsidR="00064888" w:rsidRPr="00064888" w:rsidRDefault="00064888" w:rsidP="00064888">
      <w:pPr>
        <w:autoSpaceDE w:val="0"/>
        <w:autoSpaceDN w:val="0"/>
        <w:adjustRightInd w:val="0"/>
        <w:rPr>
          <w:rFonts w:asciiTheme="minorHAnsi" w:hAnsiTheme="minorHAnsi" w:cstheme="minorHAnsi"/>
        </w:rPr>
      </w:pPr>
    </w:p>
    <w:p w14:paraId="74EB662F" w14:textId="77777777" w:rsidR="00064888" w:rsidRPr="00064888" w:rsidRDefault="00064888" w:rsidP="00064888">
      <w:pPr>
        <w:autoSpaceDE w:val="0"/>
        <w:autoSpaceDN w:val="0"/>
        <w:adjustRightInd w:val="0"/>
        <w:rPr>
          <w:rFonts w:asciiTheme="minorHAnsi" w:hAnsiTheme="minorHAnsi" w:cstheme="minorHAnsi"/>
        </w:rPr>
      </w:pPr>
    </w:p>
    <w:p w14:paraId="05BC2040" w14:textId="77777777" w:rsidR="00064888" w:rsidRPr="00064888" w:rsidRDefault="00064888" w:rsidP="00064888">
      <w:pPr>
        <w:autoSpaceDE w:val="0"/>
        <w:autoSpaceDN w:val="0"/>
        <w:adjustRightInd w:val="0"/>
        <w:rPr>
          <w:rFonts w:asciiTheme="minorHAnsi" w:hAnsiTheme="minorHAnsi" w:cstheme="minorHAnsi"/>
        </w:rPr>
      </w:pPr>
    </w:p>
    <w:p w14:paraId="1D2DDE71"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Soru 2 )</w:t>
      </w:r>
      <w:r w:rsidRPr="00064888">
        <w:rPr>
          <w:rFonts w:asciiTheme="minorHAnsi" w:hAnsiTheme="minorHAnsi" w:cstheme="minorHAnsi"/>
          <w:color w:val="FF0000"/>
        </w:rPr>
        <w:t xml:space="preserve"> </w:t>
      </w:r>
      <w:r w:rsidRPr="00064888">
        <w:rPr>
          <w:rFonts w:asciiTheme="minorHAnsi" w:hAnsiTheme="minorHAnsi" w:cstheme="minorHAnsi"/>
        </w:rPr>
        <w:t>3 Düzine sayış ile 4 birlik  iki onluk sayısının tahmini toplamı ile gerçek toplamının  farkını bulunuz.</w:t>
      </w:r>
    </w:p>
    <w:p w14:paraId="03BB4875" w14:textId="77777777" w:rsidR="00064888" w:rsidRPr="00064888" w:rsidRDefault="00064888" w:rsidP="00064888">
      <w:pPr>
        <w:autoSpaceDE w:val="0"/>
        <w:autoSpaceDN w:val="0"/>
        <w:adjustRightInd w:val="0"/>
        <w:rPr>
          <w:rFonts w:asciiTheme="minorHAnsi" w:hAnsiTheme="minorHAnsi" w:cstheme="minorHAnsi"/>
        </w:rPr>
      </w:pPr>
    </w:p>
    <w:p w14:paraId="42D754D8" w14:textId="77777777" w:rsidR="00064888" w:rsidRPr="00064888" w:rsidRDefault="00064888" w:rsidP="00064888">
      <w:pPr>
        <w:autoSpaceDE w:val="0"/>
        <w:autoSpaceDN w:val="0"/>
        <w:adjustRightInd w:val="0"/>
        <w:rPr>
          <w:rFonts w:asciiTheme="minorHAnsi" w:hAnsiTheme="minorHAnsi" w:cstheme="minorHAnsi"/>
        </w:rPr>
      </w:pPr>
    </w:p>
    <w:p w14:paraId="59DEBFFA" w14:textId="77777777" w:rsidR="00064888" w:rsidRDefault="00064888" w:rsidP="00064888">
      <w:pPr>
        <w:autoSpaceDE w:val="0"/>
        <w:autoSpaceDN w:val="0"/>
        <w:adjustRightInd w:val="0"/>
        <w:rPr>
          <w:rFonts w:asciiTheme="minorHAnsi" w:hAnsiTheme="minorHAnsi" w:cstheme="minorHAnsi"/>
        </w:rPr>
      </w:pPr>
    </w:p>
    <w:p w14:paraId="5177CE09" w14:textId="77777777" w:rsidR="00064888" w:rsidRPr="00064888" w:rsidRDefault="00064888" w:rsidP="00064888">
      <w:pPr>
        <w:autoSpaceDE w:val="0"/>
        <w:autoSpaceDN w:val="0"/>
        <w:adjustRightInd w:val="0"/>
        <w:rPr>
          <w:rFonts w:asciiTheme="minorHAnsi" w:hAnsiTheme="minorHAnsi" w:cstheme="minorHAnsi"/>
        </w:rPr>
      </w:pPr>
    </w:p>
    <w:p w14:paraId="7C27FE8A" w14:textId="77777777" w:rsidR="00064888" w:rsidRPr="00064888" w:rsidRDefault="00064888" w:rsidP="00064888">
      <w:pPr>
        <w:autoSpaceDE w:val="0"/>
        <w:autoSpaceDN w:val="0"/>
        <w:adjustRightInd w:val="0"/>
        <w:rPr>
          <w:rFonts w:asciiTheme="minorHAnsi" w:hAnsiTheme="minorHAnsi" w:cstheme="minorHAnsi"/>
        </w:rPr>
      </w:pPr>
    </w:p>
    <w:p w14:paraId="255CFB15"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Soru 3 )</w:t>
      </w:r>
      <w:r w:rsidRPr="00064888">
        <w:rPr>
          <w:rFonts w:asciiTheme="minorHAnsi" w:hAnsiTheme="minorHAnsi" w:cstheme="minorHAnsi"/>
          <w:color w:val="FF0000"/>
        </w:rPr>
        <w:t xml:space="preserve"> </w:t>
      </w:r>
      <w:r w:rsidRPr="00064888">
        <w:rPr>
          <w:rFonts w:asciiTheme="minorHAnsi" w:hAnsiTheme="minorHAnsi" w:cstheme="minorHAnsi"/>
        </w:rPr>
        <w:t>36 sayısını iki türlü çözümleyiniz.</w:t>
      </w:r>
    </w:p>
    <w:p w14:paraId="7B190D59" w14:textId="77777777" w:rsidR="00064888" w:rsidRPr="00064888" w:rsidRDefault="00064888" w:rsidP="00064888">
      <w:pPr>
        <w:autoSpaceDE w:val="0"/>
        <w:autoSpaceDN w:val="0"/>
        <w:adjustRightInd w:val="0"/>
        <w:rPr>
          <w:rFonts w:asciiTheme="minorHAnsi" w:hAnsiTheme="minorHAnsi" w:cstheme="minorHAnsi"/>
        </w:rPr>
      </w:pPr>
    </w:p>
    <w:p w14:paraId="0B21FC6E" w14:textId="77777777" w:rsidR="00064888" w:rsidRPr="00064888" w:rsidRDefault="00064888" w:rsidP="00064888">
      <w:pPr>
        <w:autoSpaceDE w:val="0"/>
        <w:autoSpaceDN w:val="0"/>
        <w:adjustRightInd w:val="0"/>
        <w:rPr>
          <w:rFonts w:asciiTheme="minorHAnsi" w:hAnsiTheme="minorHAnsi" w:cstheme="minorHAnsi"/>
        </w:rPr>
      </w:pPr>
    </w:p>
    <w:p w14:paraId="31DDCD6C" w14:textId="77777777" w:rsidR="00064888" w:rsidRDefault="00064888" w:rsidP="00064888">
      <w:pPr>
        <w:autoSpaceDE w:val="0"/>
        <w:autoSpaceDN w:val="0"/>
        <w:adjustRightInd w:val="0"/>
        <w:rPr>
          <w:rFonts w:asciiTheme="minorHAnsi" w:hAnsiTheme="minorHAnsi" w:cstheme="minorHAnsi"/>
        </w:rPr>
      </w:pPr>
    </w:p>
    <w:p w14:paraId="251E6A53" w14:textId="77777777" w:rsidR="00064888" w:rsidRPr="00064888" w:rsidRDefault="00064888" w:rsidP="00064888">
      <w:pPr>
        <w:autoSpaceDE w:val="0"/>
        <w:autoSpaceDN w:val="0"/>
        <w:adjustRightInd w:val="0"/>
        <w:rPr>
          <w:rFonts w:asciiTheme="minorHAnsi" w:hAnsiTheme="minorHAnsi" w:cstheme="minorHAnsi"/>
        </w:rPr>
      </w:pPr>
    </w:p>
    <w:p w14:paraId="1AE1AD93" w14:textId="77777777" w:rsidR="00064888" w:rsidRPr="00064888" w:rsidRDefault="00064888" w:rsidP="00064888">
      <w:pPr>
        <w:autoSpaceDE w:val="0"/>
        <w:autoSpaceDN w:val="0"/>
        <w:adjustRightInd w:val="0"/>
        <w:rPr>
          <w:rFonts w:asciiTheme="minorHAnsi" w:hAnsiTheme="minorHAnsi" w:cstheme="minorHAnsi"/>
        </w:rPr>
      </w:pPr>
    </w:p>
    <w:p w14:paraId="5ECC9573"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Soru 4 )</w:t>
      </w:r>
      <w:r w:rsidRPr="00064888">
        <w:rPr>
          <w:rFonts w:asciiTheme="minorHAnsi" w:hAnsiTheme="minorHAnsi" w:cstheme="minorHAnsi"/>
          <w:color w:val="FF0000"/>
        </w:rPr>
        <w:t xml:space="preserve"> </w:t>
      </w:r>
      <w:r w:rsidRPr="00064888">
        <w:rPr>
          <w:rFonts w:asciiTheme="minorHAnsi" w:hAnsiTheme="minorHAnsi" w:cstheme="minorHAnsi"/>
        </w:rPr>
        <w:t>49 Sayısının basamak adlarını kırmızı kalem ile ok çıkartarak yazınız.</w:t>
      </w:r>
    </w:p>
    <w:p w14:paraId="698E4DB1" w14:textId="77777777" w:rsidR="00064888" w:rsidRPr="00064888" w:rsidRDefault="00064888" w:rsidP="00064888">
      <w:pPr>
        <w:autoSpaceDE w:val="0"/>
        <w:autoSpaceDN w:val="0"/>
        <w:adjustRightInd w:val="0"/>
        <w:rPr>
          <w:rFonts w:asciiTheme="minorHAnsi" w:hAnsiTheme="minorHAnsi" w:cstheme="minorHAnsi"/>
        </w:rPr>
      </w:pPr>
    </w:p>
    <w:p w14:paraId="1347753E" w14:textId="77777777" w:rsidR="00064888" w:rsidRPr="00064888" w:rsidRDefault="00064888" w:rsidP="00064888">
      <w:pPr>
        <w:autoSpaceDE w:val="0"/>
        <w:autoSpaceDN w:val="0"/>
        <w:adjustRightInd w:val="0"/>
        <w:rPr>
          <w:rFonts w:asciiTheme="minorHAnsi" w:hAnsiTheme="minorHAnsi" w:cstheme="minorHAnsi"/>
        </w:rPr>
      </w:pPr>
    </w:p>
    <w:p w14:paraId="37697B41" w14:textId="77777777" w:rsidR="00064888" w:rsidRDefault="00064888" w:rsidP="00064888">
      <w:pPr>
        <w:autoSpaceDE w:val="0"/>
        <w:autoSpaceDN w:val="0"/>
        <w:adjustRightInd w:val="0"/>
        <w:rPr>
          <w:rFonts w:asciiTheme="minorHAnsi" w:hAnsiTheme="minorHAnsi" w:cstheme="minorHAnsi"/>
        </w:rPr>
      </w:pPr>
    </w:p>
    <w:p w14:paraId="64AA3B23" w14:textId="77777777" w:rsidR="00064888" w:rsidRPr="00064888" w:rsidRDefault="00064888" w:rsidP="00064888">
      <w:pPr>
        <w:autoSpaceDE w:val="0"/>
        <w:autoSpaceDN w:val="0"/>
        <w:adjustRightInd w:val="0"/>
        <w:rPr>
          <w:rFonts w:asciiTheme="minorHAnsi" w:hAnsiTheme="minorHAnsi" w:cstheme="minorHAnsi"/>
        </w:rPr>
      </w:pPr>
    </w:p>
    <w:p w14:paraId="71AB9557" w14:textId="77777777" w:rsidR="00064888" w:rsidRPr="00064888" w:rsidRDefault="00064888" w:rsidP="00064888">
      <w:pPr>
        <w:autoSpaceDE w:val="0"/>
        <w:autoSpaceDN w:val="0"/>
        <w:adjustRightInd w:val="0"/>
        <w:rPr>
          <w:rFonts w:asciiTheme="minorHAnsi" w:hAnsiTheme="minorHAnsi" w:cstheme="minorHAnsi"/>
        </w:rPr>
      </w:pPr>
    </w:p>
    <w:p w14:paraId="5E8D0C76" w14:textId="77777777" w:rsidR="00064888" w:rsidRPr="00064888" w:rsidRDefault="00064888" w:rsidP="00064888">
      <w:pPr>
        <w:autoSpaceDE w:val="0"/>
        <w:autoSpaceDN w:val="0"/>
        <w:adjustRightInd w:val="0"/>
        <w:rPr>
          <w:rFonts w:asciiTheme="minorHAnsi" w:hAnsiTheme="minorHAnsi" w:cstheme="minorHAnsi"/>
        </w:rPr>
      </w:pPr>
    </w:p>
    <w:p w14:paraId="6423ED65" w14:textId="77777777" w:rsidR="00064888" w:rsidRPr="00064888" w:rsidRDefault="00064888" w:rsidP="00064888">
      <w:pPr>
        <w:autoSpaceDE w:val="0"/>
        <w:autoSpaceDN w:val="0"/>
        <w:adjustRightInd w:val="0"/>
        <w:rPr>
          <w:rFonts w:asciiTheme="minorHAnsi" w:hAnsiTheme="minorHAnsi" w:cstheme="minorHAnsi"/>
        </w:rPr>
      </w:pPr>
      <w:r w:rsidRPr="00064888">
        <w:rPr>
          <w:rFonts w:asciiTheme="minorHAnsi" w:hAnsiTheme="minorHAnsi" w:cstheme="minorHAnsi"/>
          <w:b/>
          <w:bCs/>
          <w:color w:val="FF0000"/>
        </w:rPr>
        <w:t>Soru 5 )</w:t>
      </w:r>
      <w:r w:rsidRPr="00064888">
        <w:rPr>
          <w:rFonts w:asciiTheme="minorHAnsi" w:hAnsiTheme="minorHAnsi" w:cstheme="minorHAnsi"/>
          <w:color w:val="FF0000"/>
        </w:rPr>
        <w:t xml:space="preserve"> </w:t>
      </w:r>
      <w:r w:rsidRPr="00064888">
        <w:rPr>
          <w:rFonts w:asciiTheme="minorHAnsi" w:hAnsiTheme="minorHAnsi" w:cstheme="minorHAnsi"/>
        </w:rPr>
        <w:t>37 sayısı ile 28 sayısının tahmini toplamından 2 düzine sayısını çıkartınız.</w:t>
      </w:r>
    </w:p>
    <w:p w14:paraId="5157366C" w14:textId="77777777" w:rsidR="00064888" w:rsidRPr="00064888" w:rsidRDefault="00064888" w:rsidP="00064888">
      <w:pPr>
        <w:autoSpaceDE w:val="0"/>
        <w:autoSpaceDN w:val="0"/>
        <w:adjustRightInd w:val="0"/>
        <w:rPr>
          <w:rFonts w:asciiTheme="minorHAnsi" w:hAnsiTheme="minorHAnsi" w:cstheme="minorHAnsi"/>
        </w:rPr>
      </w:pPr>
    </w:p>
    <w:p w14:paraId="19CFBB4F" w14:textId="77777777" w:rsidR="00064888" w:rsidRPr="00064888" w:rsidRDefault="00064888" w:rsidP="00064888">
      <w:pPr>
        <w:autoSpaceDE w:val="0"/>
        <w:autoSpaceDN w:val="0"/>
        <w:adjustRightInd w:val="0"/>
        <w:rPr>
          <w:rFonts w:asciiTheme="minorHAnsi" w:hAnsiTheme="minorHAnsi" w:cstheme="minorHAnsi"/>
        </w:rPr>
      </w:pPr>
    </w:p>
    <w:p w14:paraId="515172A8" w14:textId="77777777" w:rsidR="00064888" w:rsidRPr="00064888" w:rsidRDefault="00064888" w:rsidP="00064888">
      <w:pPr>
        <w:autoSpaceDE w:val="0"/>
        <w:autoSpaceDN w:val="0"/>
        <w:adjustRightInd w:val="0"/>
        <w:rPr>
          <w:rFonts w:asciiTheme="minorHAnsi" w:hAnsiTheme="minorHAnsi" w:cstheme="minorHAnsi"/>
        </w:rPr>
      </w:pPr>
    </w:p>
    <w:p w14:paraId="3CA87045" w14:textId="77777777" w:rsidR="00064888" w:rsidRPr="005B69EC" w:rsidRDefault="00064888" w:rsidP="00064888">
      <w:pPr>
        <w:autoSpaceDE w:val="0"/>
        <w:autoSpaceDN w:val="0"/>
        <w:adjustRightInd w:val="0"/>
        <w:rPr>
          <w:rFonts w:asciiTheme="minorHAnsi" w:hAnsiTheme="minorHAnsi" w:cstheme="minorHAnsi"/>
          <w:sz w:val="28"/>
          <w:szCs w:val="28"/>
        </w:rPr>
      </w:pPr>
    </w:p>
    <w:p w14:paraId="24E7EDB8" w14:textId="77777777" w:rsidR="00064888" w:rsidRPr="005B69EC" w:rsidRDefault="00064888" w:rsidP="00064888">
      <w:pPr>
        <w:autoSpaceDE w:val="0"/>
        <w:autoSpaceDN w:val="0"/>
        <w:adjustRightInd w:val="0"/>
        <w:rPr>
          <w:rFonts w:asciiTheme="minorHAnsi" w:hAnsiTheme="minorHAnsi" w:cstheme="minorHAnsi"/>
          <w:sz w:val="28"/>
          <w:szCs w:val="28"/>
        </w:rPr>
      </w:pPr>
    </w:p>
    <w:p w14:paraId="7F102654" w14:textId="77777777" w:rsidR="00064888" w:rsidRDefault="00064888" w:rsidP="00064888">
      <w:pPr>
        <w:autoSpaceDE w:val="0"/>
        <w:autoSpaceDN w:val="0"/>
        <w:adjustRightInd w:val="0"/>
        <w:rPr>
          <w:rFonts w:asciiTheme="minorHAnsi" w:hAnsiTheme="minorHAnsi" w:cstheme="minorHAnsi"/>
          <w:sz w:val="28"/>
          <w:szCs w:val="28"/>
        </w:rPr>
      </w:pPr>
      <w:r w:rsidRPr="00C023DD">
        <w:rPr>
          <w:rFonts w:asciiTheme="minorHAnsi" w:hAnsiTheme="minorHAnsi" w:cstheme="minorHAnsi"/>
          <w:b/>
          <w:bCs/>
          <w:color w:val="FF0000"/>
          <w:sz w:val="28"/>
          <w:szCs w:val="28"/>
        </w:rPr>
        <w:t>Soru 1 )</w:t>
      </w:r>
      <w:r w:rsidRPr="00C023DD">
        <w:rPr>
          <w:rFonts w:asciiTheme="minorHAnsi" w:hAnsiTheme="minorHAnsi" w:cstheme="minorHAnsi"/>
          <w:color w:val="FF0000"/>
          <w:sz w:val="28"/>
          <w:szCs w:val="28"/>
        </w:rPr>
        <w:t xml:space="preserve"> </w:t>
      </w:r>
      <w:r>
        <w:rPr>
          <w:rFonts w:asciiTheme="minorHAnsi" w:hAnsiTheme="minorHAnsi" w:cstheme="minorHAnsi"/>
          <w:sz w:val="28"/>
          <w:szCs w:val="28"/>
        </w:rPr>
        <w:t>Aşağıda verilen örüntüleri devam ettiriniz.</w:t>
      </w:r>
    </w:p>
    <w:p w14:paraId="299B72CE" w14:textId="77777777" w:rsidR="00064888" w:rsidRDefault="00064888" w:rsidP="00064888">
      <w:pPr>
        <w:autoSpaceDE w:val="0"/>
        <w:autoSpaceDN w:val="0"/>
        <w:adjustRightInd w:val="0"/>
        <w:rPr>
          <w:rFonts w:asciiTheme="minorHAnsi" w:hAnsiTheme="minorHAnsi" w:cstheme="minorHAnsi"/>
          <w:sz w:val="28"/>
          <w:szCs w:val="28"/>
        </w:rPr>
      </w:pPr>
    </w:p>
    <w:p w14:paraId="4B902047" w14:textId="77777777" w:rsidR="00064888" w:rsidRDefault="00A47C10" w:rsidP="00064888">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50        49     48    47     46    45    ?     ?</w:t>
      </w:r>
    </w:p>
    <w:p w14:paraId="73331CA8" w14:textId="77777777" w:rsidR="00A47C10" w:rsidRDefault="00A47C10" w:rsidP="00064888">
      <w:pPr>
        <w:autoSpaceDE w:val="0"/>
        <w:autoSpaceDN w:val="0"/>
        <w:adjustRightInd w:val="0"/>
        <w:rPr>
          <w:rFonts w:asciiTheme="minorHAnsi" w:hAnsiTheme="minorHAnsi" w:cstheme="minorHAnsi"/>
          <w:sz w:val="28"/>
          <w:szCs w:val="28"/>
        </w:rPr>
      </w:pPr>
    </w:p>
    <w:p w14:paraId="0ADF4335" w14:textId="77777777" w:rsidR="00A47C10" w:rsidRDefault="00A47C10" w:rsidP="00064888">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11       13      15      17     19      ?       ?</w:t>
      </w:r>
    </w:p>
    <w:p w14:paraId="32220A91" w14:textId="77777777" w:rsidR="00A47C10" w:rsidRDefault="00A47C10" w:rsidP="00064888">
      <w:pPr>
        <w:autoSpaceDE w:val="0"/>
        <w:autoSpaceDN w:val="0"/>
        <w:adjustRightInd w:val="0"/>
        <w:rPr>
          <w:rFonts w:asciiTheme="minorHAnsi" w:hAnsiTheme="minorHAnsi" w:cstheme="minorHAnsi"/>
          <w:sz w:val="28"/>
          <w:szCs w:val="28"/>
        </w:rPr>
      </w:pPr>
    </w:p>
    <w:p w14:paraId="5EFC2CFF" w14:textId="77777777" w:rsidR="00A47C10" w:rsidRDefault="00A47C10" w:rsidP="00064888">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8      11      14       17     20     23    ?        ?</w:t>
      </w:r>
    </w:p>
    <w:p w14:paraId="0B57280E" w14:textId="77777777" w:rsidR="00A47C10" w:rsidRDefault="00A47C10" w:rsidP="00064888">
      <w:pPr>
        <w:autoSpaceDE w:val="0"/>
        <w:autoSpaceDN w:val="0"/>
        <w:adjustRightInd w:val="0"/>
        <w:rPr>
          <w:rFonts w:asciiTheme="minorHAnsi" w:hAnsiTheme="minorHAnsi" w:cstheme="minorHAnsi"/>
          <w:sz w:val="28"/>
          <w:szCs w:val="28"/>
        </w:rPr>
      </w:pPr>
    </w:p>
    <w:p w14:paraId="29A84667" w14:textId="77777777" w:rsidR="00A47C10" w:rsidRDefault="00A47C10" w:rsidP="00064888">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12        22       32    42       52      ?       ?</w:t>
      </w:r>
    </w:p>
    <w:p w14:paraId="37A1A26E" w14:textId="77777777" w:rsidR="00A47C10" w:rsidRDefault="00A47C10" w:rsidP="00064888">
      <w:pPr>
        <w:autoSpaceDE w:val="0"/>
        <w:autoSpaceDN w:val="0"/>
        <w:adjustRightInd w:val="0"/>
        <w:rPr>
          <w:rFonts w:asciiTheme="minorHAnsi" w:hAnsiTheme="minorHAnsi" w:cstheme="minorHAnsi"/>
          <w:sz w:val="28"/>
          <w:szCs w:val="28"/>
        </w:rPr>
      </w:pPr>
    </w:p>
    <w:p w14:paraId="4EE1149A" w14:textId="77777777" w:rsidR="00A47C10" w:rsidRDefault="00A47C10" w:rsidP="00064888">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75      65      55     45      35        ?          ?</w:t>
      </w:r>
    </w:p>
    <w:p w14:paraId="2BE02C17" w14:textId="77777777" w:rsidR="00A47C10" w:rsidRDefault="00A47C10" w:rsidP="00064888">
      <w:pPr>
        <w:autoSpaceDE w:val="0"/>
        <w:autoSpaceDN w:val="0"/>
        <w:adjustRightInd w:val="0"/>
        <w:rPr>
          <w:rFonts w:asciiTheme="minorHAnsi" w:hAnsiTheme="minorHAnsi" w:cstheme="minorHAnsi"/>
          <w:sz w:val="28"/>
          <w:szCs w:val="28"/>
        </w:rPr>
      </w:pPr>
    </w:p>
    <w:p w14:paraId="52084785" w14:textId="77777777" w:rsidR="00A47C10" w:rsidRPr="005B69EC" w:rsidRDefault="00E52684"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15678270">
          <v:shapetype id="_x0000_t4" coordsize="21600,21600" o:spt="4" path="m10800,l,10800,10800,21600,21600,10800xe">
            <v:stroke joinstyle="miter"/>
            <v:path gradientshapeok="t" o:connecttype="rect" textboxrect="5400,5400,16200,16200"/>
          </v:shapetype>
          <v:shape id="Elmas 907" o:spid="_x0000_s1137" type="#_x0000_t4" style="position:absolute;margin-left:239.4pt;margin-top:3.55pt;width:41.25pt;height:39pt;z-index:251723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jLtZwIAAPAEAAAOAAAAZHJzL2Uyb0RvYy54bWysVEtvGjEQvlfqf7B8bxYINAnKEqFEVJWi&#10;BCmpcp54bdaS7XFtw0J/fcdeEsjjVJWDmfGM5/HNN3t5tbWGbWSIGl3NhycDzqQT2Gi3qvmvx8W3&#10;c85iAteAQSdrvpORX82+frns/FSOsEXTyMAoiIvTzte8TclPqyqKVlqIJ+ilI6PCYCGRGlZVE6Cj&#10;6NZUo8Hge9VhaHxAIWOk25veyGclvlJSpHulokzM1JxqS+UM5XzOZzW7hOkqgG+12JcB/1CFBe0o&#10;6WuoG0jA1kF/CGW1CBhRpROBtkKltJClB+pmOHjXzUMLXpZeCJzoX2GK/y+suNs8+GUgGDofp5HE&#10;3MVWBZv/qT62LWDtXsGS28QEXU5Gp+dnE84EmcYXk9NBAbM6PPYhph8SLctCzRsNFl1TUILNbUyU&#10;k7xfvHK6iEY3C21MUXbx2gS2AZocDbzBjjMDMdFlzRfll6dHId48M451NR9NxlQPE0CUUgYSidY3&#10;NY9uxRmYFXFVpFBqefM6fkj6SP0eJR6U32eJcyM3ENu+4oaknlxWJ2K40bbm58ePjctdysLRPRqH&#10;EWTpGZvdMrCAPWmjFwtNOW4JgyUEYik1SJuX7ulQBqlr3EuctRj+fHaf/Yk8ZOWsI9YTIr/XECR1&#10;+NMRrS6G43Fek6KMJ2cjUsKx5fnY4tb2Gmk8Q9pxL4qY/ZN5EVVA+0QLOs9ZyQROUO4e+71ynfpt&#10;pBUXcj4vbrQaHtKte/AiB884ZXQft08Q/J5OieZyhy8bAtN3lOp980uH83VCpQvfDrgSc7JCa1U4&#10;tP8E5L091ovX4UM1+wsAAP//AwBQSwMEFAAGAAgAAAAhALN/AwXeAAAACAEAAA8AAABkcnMvZG93&#10;bnJldi54bWxMj8FOwzAQRO9I/IO1SNyoY6BJCHEqVImKa0sR6s2N3TiqvY5itw1/z3Kix9WM3ryt&#10;F5N37GzG2AeUIGYZMINt0D12Eraf7w8lsJgUauUCGgk/JsKiub2pVaXDBdfmvEkdIwjGSkmwKQ0V&#10;57G1xqs4C4NByg5h9CrROXZcj+pCcO/4Y5bl3KseacGqwSytaY+bk5dQ7oJdfRRfL7tjvkyHVenW&#10;228h5f3d9PYKLJkp/ZfhT5/UoSGnfTihjsxJeC5KUk8SCgGM8nkunoDtCT4XwJuaXz/Q/AIAAP//&#10;AwBQSwECLQAUAAYACAAAACEAtoM4kv4AAADhAQAAEwAAAAAAAAAAAAAAAAAAAAAAW0NvbnRlbnRf&#10;VHlwZXNdLnhtbFBLAQItABQABgAIAAAAIQA4/SH/1gAAAJQBAAALAAAAAAAAAAAAAAAAAC8BAABf&#10;cmVscy8ucmVsc1BLAQItABQABgAIAAAAIQDlOjLtZwIAAPAEAAAOAAAAAAAAAAAAAAAAAC4CAABk&#10;cnMvZTJvRG9jLnhtbFBLAQItABQABgAIAAAAIQCzfwMF3gAAAAgBAAAPAAAAAAAAAAAAAAAAAMEE&#10;AABkcnMvZG93bnJldi54bWxQSwUGAAAAAAQABADzAAAAzAUAAAAA&#10;" fillcolor="window" strokecolor="windowText" strokeweight="2pt">
            <v:stroke dashstyle="dash"/>
          </v:shape>
        </w:pict>
      </w:r>
      <w:r>
        <w:rPr>
          <w:rFonts w:asciiTheme="minorHAnsi" w:hAnsiTheme="minorHAnsi" w:cstheme="minorHAnsi"/>
          <w:noProof/>
          <w:sz w:val="28"/>
          <w:szCs w:val="28"/>
        </w:rPr>
        <w:pict w14:anchorId="3F03D2C9">
          <v:shape id="Elmas 908" o:spid="_x0000_s1136" type="#_x0000_t4" style="position:absolute;margin-left:190.9pt;margin-top:1.75pt;width:41.25pt;height:39pt;z-index:251725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jLtZwIAAPAEAAAOAAAAZHJzL2Uyb0RvYy54bWysVEtvGjEQvlfqf7B8bxYINAnKEqFEVJWi&#10;BCmpcp54bdaS7XFtw0J/fcdeEsjjVJWDmfGM5/HNN3t5tbWGbWSIGl3NhycDzqQT2Gi3qvmvx8W3&#10;c85iAteAQSdrvpORX82+frns/FSOsEXTyMAoiIvTzte8TclPqyqKVlqIJ+ilI6PCYCGRGlZVE6Cj&#10;6NZUo8Hge9VhaHxAIWOk25veyGclvlJSpHulokzM1JxqS+UM5XzOZzW7hOkqgG+12JcB/1CFBe0o&#10;6WuoG0jA1kF/CGW1CBhRpROBtkKltJClB+pmOHjXzUMLXpZeCJzoX2GK/y+suNs8+GUgGDofp5HE&#10;3MVWBZv/qT62LWDtXsGS28QEXU5Gp+dnE84EmcYXk9NBAbM6PPYhph8SLctCzRsNFl1TUILNbUyU&#10;k7xfvHK6iEY3C21MUXbx2gS2AZocDbzBjjMDMdFlzRfll6dHId48M451NR9NxlQPE0CUUgYSidY3&#10;NY9uxRmYFXFVpFBqefM6fkj6SP0eJR6U32eJcyM3ENu+4oaknlxWJ2K40bbm58ePjctdysLRPRqH&#10;EWTpGZvdMrCAPWmjFwtNOW4JgyUEYik1SJuX7ulQBqlr3EuctRj+fHaf/Yk8ZOWsI9YTIr/XECR1&#10;+NMRrS6G43Fek6KMJ2cjUsKx5fnY4tb2Gmk8Q9pxL4qY/ZN5EVVA+0QLOs9ZyQROUO4e+71ynfpt&#10;pBUXcj4vbrQaHtKte/AiB884ZXQft08Q/J5OieZyhy8bAtN3lOp980uH83VCpQvfDrgSc7JCa1U4&#10;tP8E5L091ovX4UM1+wsAAP//AwBQSwMEFAAGAAgAAAAhAAvAdAveAAAACAEAAA8AAABkcnMvZG93&#10;bnJldi54bWxMj8FuwjAMhu+T9g6RJ+020g7ouq4pmpCGdoUxTdxCY5qKxqmaAN3bz5zYzdb/6/Pn&#10;cjG6TpxxCK0nBekkAYFUe9NSo2D79fGUgwhRk9GdJ1TwiwEW1f1dqQvjL7TG8yY2giEUCq3AxtgX&#10;UobaotNh4nskzg5+cDryOjTSDPrCcNfJ5yTJpNMt8QWre1xarI+bk1OQ77xdfb58v+6O2TIeVnm3&#10;3v6kSj0+jO9vICKO8VaGqz6rQ8VOe38iE0SnYJqnrB55mIPgfJbNpiD2DE/nIKtS/n+g+gMAAP//&#10;AwBQSwECLQAUAAYACAAAACEAtoM4kv4AAADhAQAAEwAAAAAAAAAAAAAAAAAAAAAAW0NvbnRlbnRf&#10;VHlwZXNdLnhtbFBLAQItABQABgAIAAAAIQA4/SH/1gAAAJQBAAALAAAAAAAAAAAAAAAAAC8BAABf&#10;cmVscy8ucmVsc1BLAQItABQABgAIAAAAIQDlOjLtZwIAAPAEAAAOAAAAAAAAAAAAAAAAAC4CAABk&#10;cnMvZTJvRG9jLnhtbFBLAQItABQABgAIAAAAIQALwHQL3gAAAAgBAAAPAAAAAAAAAAAAAAAAAMEE&#10;AABkcnMvZG93bnJldi54bWxQSwUGAAAAAAQABADzAAAAzAUAAAAA&#10;" fillcolor="window" strokecolor="windowText" strokeweight="2pt">
            <v:stroke dashstyle="dash"/>
          </v:shape>
        </w:pict>
      </w:r>
      <w:r>
        <w:rPr>
          <w:rFonts w:asciiTheme="minorHAnsi" w:hAnsiTheme="minorHAnsi" w:cstheme="minorHAnsi"/>
          <w:noProof/>
          <w:sz w:val="28"/>
          <w:szCs w:val="28"/>
        </w:rPr>
        <w:pict w14:anchorId="10BA4988">
          <v:shape id="Elmas 911" o:spid="_x0000_s1135" type="#_x0000_t4" style="position:absolute;margin-left:144.4pt;margin-top:1.3pt;width:39pt;height:39pt;z-index:25173196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3mlYQIAAPEEAAAOAAAAZHJzL2Uyb0RvYy54bWysVEtv2zAMvg/YfxB0X51k6dYGdYqgRYYB&#10;RRugHXpmZSkWIImapMTJfv0o2W3Sx2lYDgopUnx8/OiLy501bCtD1OhqPj4ZcSadwEa7dc1/PSy/&#10;nHEWE7gGDDpZ872M/HL++dNF52dygi2aRgZGQVycdb7mbUp+VlVRtNJCPEEvHRkVBguJ1LCumgAd&#10;RbemmoxG36oOQ+MDChkj3V73Rj4v8ZWSIt0pFWVipuZUWypnKOdTPqv5BczWAXyrxVAG/EMVFrSj&#10;pC+hriEB2wT9LpTVImBElU4E2gqV0kKWHqib8ehNN/cteFl6IXCif4Ep/r+w4nZ771eBYOh8nEUS&#10;cxc7FWz+p/rYroC1fwFL7hITdDk9P/06IkgFmQaZolSHxz7E9EOiZVmoeaPBomsKSrC9ian3fvbK&#10;6SIa3Sy1MUXZxysT2BZocjTwBjvODMRElzVfll+eHiV89cw41tV8cjottQFRShlIVKb1Tc2jW3MG&#10;Zk1cFSmUWl69ju+SPlC/R4lH5fdR4tzINcS2r7hE7dlldSKKG21rfnb82rjcpiwkHeA4zCBLT9js&#10;V4EF7FkbvVhqSnJDIKwgEE0JfVq9dEeHMkht4yBx1mL489F99if2kJWzjmhPkPzeQJDU4k9HvDof&#10;T6d5T4oyPf0+ISUcW56OLW5jr5DmM6Yl96KI2T+ZZ1EFtI+0oYuclUzgBOXuwR+Uq9SvI+24kItF&#10;caPd8JBu3L0XOXjGKcP7sHuE4Ac+JRrMLT6vCMzecKr3zS8dLjYJlS6EO+BK1MkK7VUh0fANyIt7&#10;rBevw5dq/hcAAP//AwBQSwMEFAAGAAgAAAAhAAPAw0bbAAAACAEAAA8AAABkcnMvZG93bnJldi54&#10;bWxMj81uwjAQhO+V+g7WIvVWHKjkRmkchEBcemsodxNvftR47cYGwtt3e2pvM5rVzLflZnajuOIU&#10;B08aVssMBFLj7UCdhs/j4TkHEZMha0ZPqOGOETbV40NpCutv9IHXOnWCSygWRkOfUiikjE2PzsSl&#10;D0ictX5yJrGdOmknc+NyN8p1linpzEC80JuAux6br/riNOy+w73O96/1+3GfQuNW7UGeWq2fFvP2&#10;DUTCOf0dwy8+o0PFTGd/IRvFqGGd54yeWCgQnL8oxf6sIc8UyKqU/x+ofgAAAP//AwBQSwECLQAU&#10;AAYACAAAACEAtoM4kv4AAADhAQAAEwAAAAAAAAAAAAAAAAAAAAAAW0NvbnRlbnRfVHlwZXNdLnht&#10;bFBLAQItABQABgAIAAAAIQA4/SH/1gAAAJQBAAALAAAAAAAAAAAAAAAAAC8BAABfcmVscy8ucmVs&#10;c1BLAQItABQABgAIAAAAIQCxm3mlYQIAAPEEAAAOAAAAAAAAAAAAAAAAAC4CAABkcnMvZTJvRG9j&#10;LnhtbFBLAQItABQABgAIAAAAIQADwMNG2wAAAAgBAAAPAAAAAAAAAAAAAAAAALsEAABkcnMvZG93&#10;bnJldi54bWxQSwUGAAAAAAQABADzAAAAwwUAAAAA&#10;" fillcolor="window" strokecolor="windowText" strokeweight="2pt">
            <w10:wrap anchorx="margin"/>
          </v:shape>
        </w:pict>
      </w:r>
      <w:r>
        <w:rPr>
          <w:rFonts w:asciiTheme="minorHAnsi" w:hAnsiTheme="minorHAnsi" w:cstheme="minorHAnsi"/>
          <w:noProof/>
          <w:sz w:val="28"/>
          <w:szCs w:val="28"/>
        </w:rPr>
        <w:pict w14:anchorId="55A39815">
          <v:shape id="Elmas 909" o:spid="_x0000_s1134" type="#_x0000_t4" style="position:absolute;margin-left:96.4pt;margin-top:2.7pt;width:41.25pt;height:39pt;z-index:251727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jLtZwIAAPAEAAAOAAAAZHJzL2Uyb0RvYy54bWysVEtvGjEQvlfqf7B8bxYINAnKEqFEVJWi&#10;BCmpcp54bdaS7XFtw0J/fcdeEsjjVJWDmfGM5/HNN3t5tbWGbWSIGl3NhycDzqQT2Gi3qvmvx8W3&#10;c85iAteAQSdrvpORX82+frns/FSOsEXTyMAoiIvTzte8TclPqyqKVlqIJ+ilI6PCYCGRGlZVE6Cj&#10;6NZUo8Hge9VhaHxAIWOk25veyGclvlJSpHulokzM1JxqS+UM5XzOZzW7hOkqgG+12JcB/1CFBe0o&#10;6WuoG0jA1kF/CGW1CBhRpROBtkKltJClB+pmOHjXzUMLXpZeCJzoX2GK/y+suNs8+GUgGDofp5HE&#10;3MVWBZv/qT62LWDtXsGS28QEXU5Gp+dnE84EmcYXk9NBAbM6PPYhph8SLctCzRsNFl1TUILNbUyU&#10;k7xfvHK6iEY3C21MUXbx2gS2AZocDbzBjjMDMdFlzRfll6dHId48M451NR9NxlQPE0CUUgYSidY3&#10;NY9uxRmYFXFVpFBqefM6fkj6SP0eJR6U32eJcyM3ENu+4oaknlxWJ2K40bbm58ePjctdysLRPRqH&#10;EWTpGZvdMrCAPWmjFwtNOW4JgyUEYik1SJuX7ulQBqlr3EuctRj+fHaf/Yk8ZOWsI9YTIr/XECR1&#10;+NMRrS6G43Fek6KMJ2cjUsKx5fnY4tb2Gmk8Q9pxL4qY/ZN5EVVA+0QLOs9ZyQROUO4e+71ynfpt&#10;pBUXcj4vbrQaHtKte/AiB884ZXQft08Q/J5OieZyhy8bAtN3lOp980uH83VCpQvfDrgSc7JCa1U4&#10;tP8E5L091ovX4UM1+wsAAP//AwBQSwMEFAAGAAgAAAAhAE+lZ/7eAAAACAEAAA8AAABkcnMvZG93&#10;bnJldi54bWxMj8tuwjAQRfeV+g/WVOquOIRXSOOgCqmoWyhVxc4kQxxhj6PYQPr3na7K8uqOzj1T&#10;rAZnxRX70HpSMB4lIJAqX7fUKNh/vr9kIELUVGvrCRX8YIBV+fhQ6Lz2N9ridRcbwRAKuVZgYuxy&#10;KUNl0Okw8h0SdyffOx059o2se31juLMyTZK5dLolXjC6w7XB6ry7OAXZwZvNx+JreTjP1/G0yex2&#10;/z1W6vlpeHsFEXGI/8fwp8/qULLT0V+oDsJyXqasHhXMpiC4TxezCYgjwydTkGUh7x8ofwEAAP//&#10;AwBQSwECLQAUAAYACAAAACEAtoM4kv4AAADhAQAAEwAAAAAAAAAAAAAAAAAAAAAAW0NvbnRlbnRf&#10;VHlwZXNdLnhtbFBLAQItABQABgAIAAAAIQA4/SH/1gAAAJQBAAALAAAAAAAAAAAAAAAAAC8BAABf&#10;cmVscy8ucmVsc1BLAQItABQABgAIAAAAIQDlOjLtZwIAAPAEAAAOAAAAAAAAAAAAAAAAAC4CAABk&#10;cnMvZTJvRG9jLnhtbFBLAQItABQABgAIAAAAIQBPpWf+3gAAAAgBAAAPAAAAAAAAAAAAAAAAAMEE&#10;AABkcnMvZG93bnJldi54bWxQSwUGAAAAAAQABADzAAAAzAUAAAAA&#10;" fillcolor="window" strokecolor="windowText" strokeweight="2pt">
            <v:stroke dashstyle="dash"/>
          </v:shape>
        </w:pict>
      </w:r>
      <w:r>
        <w:rPr>
          <w:rFonts w:asciiTheme="minorHAnsi" w:hAnsiTheme="minorHAnsi" w:cstheme="minorHAnsi"/>
          <w:noProof/>
          <w:sz w:val="28"/>
          <w:szCs w:val="28"/>
        </w:rPr>
        <w:pict w14:anchorId="000E47E2">
          <v:shape id="Elmas 904" o:spid="_x0000_s1133" type="#_x0000_t4" style="position:absolute;margin-left:48.15pt;margin-top:2.05pt;width:41.25pt;height:39pt;z-index:251718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34yYgIAABUFAAAOAAAAZHJzL2Uyb0RvYy54bWysVE1vGjEQvVfqf7B8LwsEmgRliVCiVJWi&#10;BJVUORuvzVq1Pa5tWOiv79i7LFFKL1Uv3hnPzJuPfeOb273RZCd8UGBLOhoMKRGWQ6XspqTfXx4+&#10;XVESIrMV02BFSQ8i0Nv5xw83jZuJMdSgK+EJgtgwa1xJ6xjdrCgCr4VhYQBOWDRK8IZFVP2mqDxr&#10;EN3oYjwcfi4a8JXzwEUIeHvfGuk840speHyWMohIdEmxtphPn891Oov5DZttPHO14l0Z7B+qMExZ&#10;TNpD3bPIyNarP6CM4h4CyDjgYAqQUnGRe8BuRsN33axq5kTuBYcTXD+m8P9g+dNu5ZYex9C4MAso&#10;pi720pv0xfrIPg/r0A9L7CPheDkdX1xdTinhaJpcTy+GeZjFKdj5EL8IMCQJJa0UM2CrPCW2ewwR&#10;c6L30Sul05Y0JR1PJ4iV9GS7Z6EmO4a/r0Ip/S8M0hY/p4KzFA9atCDfhCSqwhLHGSVzSdxp38H8&#10;GPUo6JlCpNK6DxqdC9LxGNT5pjCR+dUHtjX/NVvvnTOCjX2gURb8uaxVX6ps/Y9dt72mttdQHZae&#10;eGiZHRx/UDi1RxbiknmkMpIe1zM+4yE14Hihkyipwf86d5/8kWFopaTB1Shp+LllXlCiv1rk3vVo&#10;Mkm7lJXJ9HKMin9rWb+12K25A/x9I3wIHM9i8o/6KEoP5hW3eJGyoolZjrlLyqM/KnexXVl8B7hY&#10;LLIb7o9j8dGuHE/gaaqJLy/7V+Zdx7mIZH2C4xqx2Tvetb4p0sJiG0GqTMrTXLt54+5l2nXvRFru&#10;t3r2Or1m898AAAD//wMAUEsDBBQABgAIAAAAIQBwGp+03QAAAAcBAAAPAAAAZHJzL2Rvd25yZXYu&#10;eG1sTI/BTsMwEETvSPyDtUhcEHUSUAkhm6pCUHGLKCCuTrwkgXgd2W6b/j3uCY6jGc28KVezGcWe&#10;nB8sI6SLBARxa/XAHcL72/N1DsIHxVqNlgnhSB5W1flZqQptD/xK+23oRCxhXyiEPoSpkNK3PRnl&#10;F3Yijt6XdUaFKF0ntVOHWG5GmSXJUho1cFzo1USPPbU/251BqK9enj6O7WbzvZZj5mr9WZuGES8v&#10;5vUDiEBz+AvDCT+iQxWZGrtj7cWIcL+8iUmE2xTEyb7L45MGIc9SkFUp//NXvwAAAP//AwBQSwEC&#10;LQAUAAYACAAAACEAtoM4kv4AAADhAQAAEwAAAAAAAAAAAAAAAAAAAAAAW0NvbnRlbnRfVHlwZXNd&#10;LnhtbFBLAQItABQABgAIAAAAIQA4/SH/1gAAAJQBAAALAAAAAAAAAAAAAAAAAC8BAABfcmVscy8u&#10;cmVsc1BLAQItABQABgAIAAAAIQAXr34yYgIAABUFAAAOAAAAAAAAAAAAAAAAAC4CAABkcnMvZTJv&#10;RG9jLnhtbFBLAQItABQABgAIAAAAIQBwGp+03QAAAAcBAAAPAAAAAAAAAAAAAAAAALwEAABkcnMv&#10;ZG93bnJldi54bWxQSwUGAAAAAAQABADzAAAAxgUAAAAA&#10;" fillcolor="white [3201]" strokecolor="black [3200]" strokeweight="2pt">
            <v:stroke dashstyle="dash"/>
          </v:shape>
        </w:pict>
      </w:r>
      <w:r>
        <w:rPr>
          <w:rFonts w:asciiTheme="minorHAnsi" w:hAnsiTheme="minorHAnsi" w:cstheme="minorHAnsi"/>
          <w:noProof/>
          <w:sz w:val="28"/>
          <w:szCs w:val="28"/>
        </w:rPr>
        <w:pict w14:anchorId="3EE84BF2">
          <v:shape id="Elmas 905" o:spid="_x0000_s1132" type="#_x0000_t4" style="position:absolute;margin-left:0;margin-top:2.05pt;width:39pt;height:39pt;z-index:25171968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t+QTQIAAPcEAAAOAAAAZHJzL2Uyb0RvYy54bWysVE1PGzEQvVfqf7B8L5ukoS0RGxQFUVVC&#10;gICKs/HaiVXb446dbNJf37F3s0EU9VD14h3vvPl6+2bPL3bOsq3CaMDXfHwy4kx5CY3xq5p/f7z6&#10;8IWzmIRvhAWvar5XkV/M3787b8NMTWANtlHIKImPszbUfJ1SmFVVlGvlRDyBoDw5NaATia64qhoU&#10;LWV3tpqMRp+qFrAJCFLFSG8vOyefl/xaK5lutY4qMVtz6i2VE8v5nM9qfi5mKxRhbWTfhviHLpww&#10;nooOqS5FEmyD5o9UzkiECDqdSHAVaG2kKjPQNOPRq2ke1iKoMguRE8NAU/x/aeXN9iHcIdHQhjiL&#10;ZOYpdhpdflJ/bFfI2g9kqV1ikl5Oz04/johSSa7epizVMThgTF8VOJaNmjdGOPBNYUlsr2Pq0AdU&#10;Lmc9a2s+OZ1S3uw9tlSstLeqg90rzUxDTUxKuqIWtbTItoK+c/NjXMJzQkLmEG2sHYLGbwXZdAjq&#10;sTlMFQUNgaO3Ao/VBnSpCD4Ngc54wL8H6w5/mLqbNY/9DM3+DhlCp90Y5JUhQq9FTHcCSaz0DWgB&#10;0y0d2gIRCL3F2Rrw11vvM540RF7OWhJ/zePPjUDFmf3mSV1n4+k0b0u5TE8/T+iCLz3PLz1+45ZA&#10;vI9p1YMsZsYnezA1gnuiPV3kquQSXlLtmsuEh8sydUtJmy7VYlFgtCFBpGv/EGROnlnNanncPQkM&#10;vaoSyfEGDosiZq+U1WFzpIfFJoE2RXZHXnu+abuKdvs/QV7fl/eCOv6v5r8BAAD//wMAUEsDBBQA&#10;BgAIAAAAIQCF3xWi3AAAAAQBAAAPAAAAZHJzL2Rvd25yZXYueG1sTI9BS8NAFITvgv9heYI3u0kp&#10;GmJeigqiByO0qehxm31mY7NvQ3bTxn/vetLjMMPMN8V6tr040ug7xwjpIgFB3DjdcYuwqx+vMhA+&#10;KNaqd0wI3+RhXZ6fFSrX7sQbOm5DK2IJ+1whmBCGXErfGLLKL9xAHL1PN1oVohxbqUd1iuW2l8sk&#10;uZZWdRwXjBrowVBz2E4WodqZ1/spvCdV/bKS1dPho377eka8vJjvbkEEmsNfGH7xIzqUkWnvJtZe&#10;9AjxSEBYpSCieZNFuUfIlinIspD/4csfAAAA//8DAFBLAQItABQABgAIAAAAIQC2gziS/gAAAOEB&#10;AAATAAAAAAAAAAAAAAAAAAAAAABbQ29udGVudF9UeXBlc10ueG1sUEsBAi0AFAAGAAgAAAAhADj9&#10;If/WAAAAlAEAAAsAAAAAAAAAAAAAAAAALwEAAF9yZWxzLy5yZWxzUEsBAi0AFAAGAAgAAAAhAGqq&#10;35BNAgAA9wQAAA4AAAAAAAAAAAAAAAAALgIAAGRycy9lMm9Eb2MueG1sUEsBAi0AFAAGAAgAAAAh&#10;AIXfFaLcAAAABAEAAA8AAAAAAAAAAAAAAAAApwQAAGRycy9kb3ducmV2LnhtbFBLBQYAAAAABAAE&#10;APMAAACwBQAAAAA=&#10;" fillcolor="white [3201]" strokecolor="black [3200]" strokeweight="2pt">
            <w10:wrap anchorx="margin"/>
          </v:shape>
        </w:pict>
      </w:r>
    </w:p>
    <w:p w14:paraId="22AC9900" w14:textId="77777777" w:rsidR="00064888" w:rsidRDefault="00A47C10" w:rsidP="00064888">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                                                                                             ?          ?</w:t>
      </w:r>
    </w:p>
    <w:p w14:paraId="52766D1D" w14:textId="77777777" w:rsidR="00A47C10" w:rsidRDefault="00E52684"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70B64826">
          <v:shapetype id="_x0000_t135" coordsize="21600,21600" o:spt="135" path="m10800,qx21600,10800,10800,21600l,21600,,xe">
            <v:stroke joinstyle="miter"/>
            <v:path gradientshapeok="t" o:connecttype="rect" textboxrect="0,3163,18437,18437"/>
          </v:shapetype>
          <v:shape id="Akış Çizelgesi: Gecikme 917" o:spid="_x0000_s1131" type="#_x0000_t135" style="position:absolute;margin-left:148.9pt;margin-top:15.65pt;width:33pt;height:27.75pt;rotation:-90;z-index:2517391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dUJcgIAAAcFAAAOAAAAZHJzL2Uyb0RvYy54bWysVN9P2zAQfp+0/8Hy+0jTtQwqUlS16jQJ&#10;ARJMPB+O3USyfZ7tNu3++p2dFArsaVoerDvf78/f5ep6bzTbSR9atBUvz0acSSuwbu2m4j8f118u&#10;OAsRbA0araz4QQZ+Pf/86apzMznGBnUtPaMkNsw6V/EmRjcriiAaaSCcoZOWjAq9gUiq3xS1h46y&#10;G12MR6PzokNfO49ChkC3q97I5zm/UlLEO6WCjExXnHqL+fT5fE5nMb+C2caDa1oxtAH/0IWB1lLR&#10;l1QriMC2vv2QyrTCY0AVzwSaApVqhcwz0DTl6N00Dw04mWchcIJ7gSn8v7Tidvfg7j3B0LkwCySm&#10;KfbKG+aR0CrPCWX68nDULttn7A4v2Ml9ZIIuJ+VlSW5MkOnrdDwZTxO2RZ8r5XQ+xO8SDUtCxZXG&#10;btmAjyup4ZDTw+4mxD7o6JwCA+q2XrdaZ+UQltqzHdB7Eg1q7DjTECJdVnydv6HumzBtWVfx8XSS&#10;WwQimtIQqVvj6ooHu+EM9IYYLKLPvbyJDh+KPtLYJ4UzRJlMNPCb0DTICkLTd5xNPedMG4n4ujUV&#10;v+gR7ifXNo0pM3UHOF5fJknPWB/uff86hHdwYt1SkRsC4R48kZcuaSHjHR0J5IrjIHHWoP/9t/vk&#10;T5wiK2cdLQNB8msLXtKIPyyx7bKcTNL2ZGUy/TYmxZ9ank8tdmuWSO9T5u6ymPyjPorKo3mivV2k&#10;qmQCK6h2D/6gLGO/pLT5Qi4W2Y02xkG8sQ9OpORHUj3un8C7gVaRHuYWj4sDs3ec6n1TpMXFNqJq&#10;M+FecSXKJoW2LZN3+DOkdT7Vs9fr/2v+BwAA//8DAFBLAwQUAAYACAAAACEAhEyD2+AAAAAJAQAA&#10;DwAAAGRycy9kb3ducmV2LnhtbEyPzU7DMBCE70i8g7VI3KjzQ6sSsqkKqEio4tCWB3DiJYmI18F2&#10;2/TtMSc4jmY08025mswgTuR8bxkhnSUgiBure24RPg6buyUIHxRrNVgmhAt5WFXXV6UqtD3zjk77&#10;0IpYwr5QCF0IYyGlbzoyys/sSBy9T+uMClG6VmqnzrHcDDJLkoU0que40KmRnjtqvvZHg/B2OdTZ&#10;dvdEL/61ff/O5Xa9uXeItzfT+hFEoCn8heEXP6JDFZlqe2TtxYCQJ3n8EhCyRQoiBvL5cg6iRnjI&#10;UpBVKf8/qH4AAAD//wMAUEsBAi0AFAAGAAgAAAAhALaDOJL+AAAA4QEAABMAAAAAAAAAAAAAAAAA&#10;AAAAAFtDb250ZW50X1R5cGVzXS54bWxQSwECLQAUAAYACAAAACEAOP0h/9YAAACUAQAACwAAAAAA&#10;AAAAAAAAAAAvAQAAX3JlbHMvLnJlbHNQSwECLQAUAAYACAAAACEAQ3HVCXICAAAHBQAADgAAAAAA&#10;AAAAAAAAAAAuAgAAZHJzL2Uyb0RvYy54bWxQSwECLQAUAAYACAAAACEAhEyD2+AAAAAJAQAADwAA&#10;AAAAAAAAAAAAAADMBAAAZHJzL2Rvd25yZXYueG1sUEsFBgAAAAAEAAQA8wAAANkFAAAAAA==&#10;" fillcolor="window" strokecolor="windowText" strokeweight="2pt"/>
        </w:pict>
      </w:r>
      <w:r>
        <w:rPr>
          <w:rFonts w:asciiTheme="minorHAnsi" w:hAnsiTheme="minorHAnsi" w:cstheme="minorHAnsi"/>
          <w:noProof/>
          <w:sz w:val="28"/>
          <w:szCs w:val="28"/>
        </w:rPr>
        <w:pict w14:anchorId="1BFABAFD">
          <v:shape id="Akış Çizelgesi: Gecikme 914" o:spid="_x0000_s1130" type="#_x0000_t135" style="position:absolute;margin-left:97.65pt;margin-top:15.15pt;width:33pt;height:27.75pt;rotation:180;z-index:2517329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0H3XwIAAA0FAAAOAAAAZHJzL2Uyb0RvYy54bWysVMFu2zAMvQ/YPwi6r469ZGuDOkWQoMOA&#10;oi3WDj2rshQbk0WNUuJkXz9Kdpyi6y7DchAo8fGRfCF9ebVvDdsp9A3YkudnE86UlVA1dlPy74/X&#10;H84580HYShiwquQH5fnV4v27y87NVQE1mEohIxLr550reR2Cm2eZl7VqhT8Dpyw5NWArAl1xk1Uo&#10;OmJvTVZMJp+yDrByCFJ5T6/r3skXiV9rJcOd1l4FZkpOtYV0Yjqf45ktLsV8g8LVjRzKEP9QRSsa&#10;S0lHqrUIgm2x+YOqbSSCBx3OJLQZaN1IlXqgbvLJq24eauFU6oXE8W6Uyf8/Wnm7e3D3SDJ0zs89&#10;mbGLvcaWIZBa+eR8En+pOSqX7ZN2h1E7tQ9M0uM0v8gJxiS5Ps6KaTGL2mY9V+R06MMXBS2LRsm1&#10;gW5VCwxrZcQh0YvdjQ990BEcA41lXcmL2ZToo/dUaLLCwage9k1p1lRUS5Ho0gyplUG2E/TvVz/y&#10;oSJjCRlDdGPMGJS/FWTCMWjAxjCV5moM7LX5a7YRnTKCDWNg21jAt7KeStU9/th132ts+xmqwz32&#10;/xGp7p28bkjXG+HDvUAaYXqktQx3dESpSw6DxVkN+Out94inySIvZx2tRMn9z61AxZn5amnmLvLp&#10;NO5Qukxnnwu64EvP80uP3bYrIN3zVF0yIz6Yo6kR2ifa3mXMSi5hJeUuuQx4vKxCv6q0/1ItlwlG&#10;e+NEuLEPTkbyqGqclsf9k0A3DFegqbyF4/qI+avJ6rEx0sJyG0A3aexOug56086lER6+D3GpX94T&#10;6vQVW/wGAAD//wMAUEsDBBQABgAIAAAAIQA6/zE73gAAAAkBAAAPAAAAZHJzL2Rvd25yZXYueG1s&#10;TI9BT8MwDIXvSPyHyEjcWLqVjVKaTgjYCXFggLh6jWkrGqdq0q3br8ec4GQ/vafnz8V6cp3a0xBa&#10;zwbmswQUceVty7WB97fNVQYqRGSLnWcycKQA6/L8rMDc+gO/0n4bayUlHHI00MTY51qHqiGHYeZ7&#10;YvG+/OAwihxqbQc8SLnr9CJJVtphy3KhwZ4eGqq+t6MzsHGnajqO2cdN+vj8qU/X9PKkyZjLi+n+&#10;DlSkKf6F4Rdf0KEUpp0f2QbVib5dphI1kCYyJbBYzWXZGciWGeiy0P8/KH8AAAD//wMAUEsBAi0A&#10;FAAGAAgAAAAhALaDOJL+AAAA4QEAABMAAAAAAAAAAAAAAAAAAAAAAFtDb250ZW50X1R5cGVzXS54&#10;bWxQSwECLQAUAAYACAAAACEAOP0h/9YAAACUAQAACwAAAAAAAAAAAAAAAAAvAQAAX3JlbHMvLnJl&#10;bHNQSwECLQAUAAYACAAAACEARptB918CAAANBQAADgAAAAAAAAAAAAAAAAAuAgAAZHJzL2Uyb0Rv&#10;Yy54bWxQSwECLQAUAAYACAAAACEAOv8xO94AAAAJAQAADwAAAAAAAAAAAAAAAAC5BAAAZHJzL2Rv&#10;d25yZXYueG1sUEsFBgAAAAAEAAQA8wAAAMQFAAAAAA==&#10;" fillcolor="white [3201]" strokecolor="black [3200]" strokeweight="2pt"/>
        </w:pict>
      </w:r>
      <w:r>
        <w:rPr>
          <w:rFonts w:asciiTheme="minorHAnsi" w:hAnsiTheme="minorHAnsi" w:cstheme="minorHAnsi"/>
          <w:noProof/>
          <w:sz w:val="28"/>
          <w:szCs w:val="28"/>
        </w:rPr>
        <w:pict w14:anchorId="7CE44603">
          <v:shape id="Akış Çizelgesi: Gecikme 916" o:spid="_x0000_s1129" type="#_x0000_t135" style="position:absolute;margin-left:49.15pt;margin-top:16pt;width:33pt;height:27.75pt;rotation:90;z-index:251737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19RcwIAAAYFAAAOAAAAZHJzL2Uyb0RvYy54bWysVMFu2zAMvQ/YPwi6r06yZGuDOEWQIMOA&#10;oi3QFj0zshwLkERNUuJkXz9Kdtq03WmYD4IoUiTf06Nn1wej2V76oNCWfHgx4ExagZWy25I/Pa6/&#10;XHIWItgKNFpZ8qMM/Hr++dOsdVM5wgZ1JT2jJDZMW1fyJkY3LYogGmkgXKCTlpw1egORTL8tKg8t&#10;ZTe6GA0G34oWfeU8ChkCna46J5/n/HUtRbyr6yAj0yWn3mJefV43aS3mM5huPbhGib4N+IcuDChL&#10;RV9SrSAC23n1IZVRwmPAOl4INAXWtRIyYyA0w8E7NA8NOJmxEDnBvdAU/l9acbt/cPeeaGhdmAba&#10;JhSH2hvmkdiajAfpy9ioW3bI1B1fqJOHyAQdjodXQwpjglxfJ6PxaJKoLbpUKaXzIf6QaFjalLzW&#10;2C4b8HElNRxzetjfhNhdOgWniwG1qtZK62wcw1J7tgd6TlJBhS1nGkKkw5Kv89fXfXNNW9aWfJTA&#10;UItAOqs1RNoaV5U82C1noLckYBF97uXN7fCh6CPBPiucKcpaIsBvriYgKwhN13F2dZIzKpLutTIl&#10;v+wY7pBrm2DKrNyejteHSbsNVsd73z0OgQlOrBUVuSES7sGTdumQ5jHe0ZJILjn2O84a9L//dp7i&#10;SVLk5aylWSBKfu3AS4L405LYrobjMaWN2RhPvo/I8OeezbnH7swS6X2Gubu8TfFRn7a1R/NMY7tI&#10;VckFVlDtjvzeWMZuRmnwhVwschgNjIN4Yx+cSMlPono8PIN3vawiPcwtnuYGpu801cWmmxYXu4i1&#10;yoJ75ZUkmwwatize/seQpvnczlGvv6/5HwAAAP//AwBQSwMEFAAGAAgAAAAhABWdT2ncAAAACQEA&#10;AA8AAABkcnMvZG93bnJldi54bWxMj0FuwjAQRfeVegdrKnVXnIYSQYiDUCV2YVHgACYekgh7HGID&#10;4fYdVu3ya77+vFesRmfFDYfQeVLwOUlAINXedNQoOOw3H3MQIWoy2npCBQ8MsCpfXwqdG3+nH7zt&#10;YiN4hEKuFbQx9rmUoW7R6TDxPRLfTn5wOnIcGmkGfedxZ2WaJJl0uiP+0Ooev1usz7urU7C9rDeX&#10;et9T1rjH9vRlqaqqqVLvb+N6CSLiGP/K8MRndCiZ6eivZIKwnJPpjKsK0owVnoXZguWOChbpHGRZ&#10;yP8G5S8AAAD//wMAUEsBAi0AFAAGAAgAAAAhALaDOJL+AAAA4QEAABMAAAAAAAAAAAAAAAAAAAAA&#10;AFtDb250ZW50X1R5cGVzXS54bWxQSwECLQAUAAYACAAAACEAOP0h/9YAAACUAQAACwAAAAAAAAAA&#10;AAAAAAAvAQAAX3JlbHMvLnJlbHNQSwECLQAUAAYACAAAACEAbm9fUXMCAAAGBQAADgAAAAAAAAAA&#10;AAAAAAAuAgAAZHJzL2Uyb0RvYy54bWxQSwECLQAUAAYACAAAACEAFZ1PadwAAAAJAQAADwAAAAAA&#10;AAAAAAAAAADNBAAAZHJzL2Rvd25yZXYueG1sUEsFBgAAAAAEAAQA8wAAANYFAAAAAA==&#10;" fillcolor="window" strokecolor="windowText" strokeweight="2pt"/>
        </w:pict>
      </w:r>
    </w:p>
    <w:p w14:paraId="2444E2C1" w14:textId="77777777" w:rsidR="00A47C10" w:rsidRDefault="00E52684"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5C5ED394">
          <v:shape id="Akış Çizelgesi: Gecikme 918" o:spid="_x0000_s1128" type="#_x0000_t135" style="position:absolute;margin-left:194.65pt;margin-top:1.5pt;width:33pt;height:27.75pt;z-index:251741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HTaAIAAPgEAAAOAAAAZHJzL2Uyb0RvYy54bWysVEtvGjEQvlfqf7B8bxYotMkqS4RAVJWi&#10;JFJS5Tzx2uxKtse1DQv99R17N4E8TlU5mBnP+/M3e3m1N5rtpA8t2oqPz0acSSuwbu2m4r8e1l/O&#10;OQsRbA0araz4QQZ+Nf/86bJzpZxgg7qWnlESG8rOVbyJ0ZVFEUQjDYQzdNKSUaE3EEn1m6L20FF2&#10;o4vJaPSt6NDXzqOQIdDtqjfyec6vlBTxVqkgI9MVp95iPn0+n9JZzC+h3HhwTSuGNuAfujDQWir6&#10;kmoFEdjWt+9SmVZ4DKjimUBToFKtkHkGmmY8ejPNfQNO5lkInOBeYAr/L6242d27O08wdC6UgcQ0&#10;xV55k/6pP7bPYB1ewJL7yARdTscX4xFBKsj0dTaZTmYJzOIY7HyIPyQaloSKK43dsgEfV1LDIYMF&#10;u+sQ+6Bn51Q1oG7rdat1Vg5hqT3bAT0gvXuNHWcaQqTLiq/zb6j7Kkxb1lV8MpvmFoGYpTRE6ta4&#10;uuLBbjgDvSHKiuhzL6+iw7uiDzT2SeFR/n1UOA2ygtD0HeesyQ1K00Zium5Nxc9Po7VNVpm5OsBx&#10;fIokPWF9uPPMY0/e4MS6pSLXBMIdeGIrPQJtYLylI4FccRwkzhr0fz66T/5EIrJy1hH7CZLfW/CS&#10;RvxpiV4X4+k0rUtWprPvE1L8qeXp1GK3Zon0PmPadSeymPyjfhaVR/NIi7pIVckEVlDtHvxBWcZ+&#10;K2nVhVwsshutiIN4be+dSMkTTgneh/0jeDfQKtLD3ODzpkD5hlO9b4q0uNhGVG0m3BFXomxSaL0y&#10;eYdPQdrfUz17HT9Y878AAAD//wMAUEsDBBQABgAIAAAAIQApB7y33AAAAAgBAAAPAAAAZHJzL2Rv&#10;d25yZXYueG1sTI+9TsNAEIR7JN7htEh05AyxI9v4HCHET0FFoKHb+Bbbwrdn+S6O8/YsFel2NKPZ&#10;b6rt4gY10xR6zwZuVwko4sbbnlsDnx/PNzmoEJEtDp7JwIkCbOvLiwpL64/8TvMutkpKOJRooItx&#10;LLUOTUcOw8qPxOJ9+8lhFDm12k54lHI36Lsk2WiHPcuHDkd67Kj52R2cgTFdCv9lX+fT04tOpze9&#10;KZIcjbm+Wh7uQUVa4n8Y/vAFHWph2vsD26AGA+u8WEtUDpkkfpplovcGsjwDXVf6fED9CwAA//8D&#10;AFBLAQItABQABgAIAAAAIQC2gziS/gAAAOEBAAATAAAAAAAAAAAAAAAAAAAAAABbQ29udGVudF9U&#10;eXBlc10ueG1sUEsBAi0AFAAGAAgAAAAhADj9If/WAAAAlAEAAAsAAAAAAAAAAAAAAAAALwEAAF9y&#10;ZWxzLy5yZWxzUEsBAi0AFAAGAAgAAAAhAJW9MdNoAgAA+AQAAA4AAAAAAAAAAAAAAAAALgIAAGRy&#10;cy9lMm9Eb2MueG1sUEsBAi0AFAAGAAgAAAAhACkHvLfcAAAACAEAAA8AAAAAAAAAAAAAAAAAwgQA&#10;AGRycy9kb3ducmV2LnhtbFBLBQYAAAAABAAEAPMAAADLBQAAAAA=&#10;" fillcolor="window" strokecolor="windowText" strokeweight="2pt"/>
        </w:pict>
      </w:r>
      <w:r>
        <w:rPr>
          <w:rFonts w:asciiTheme="minorHAnsi" w:hAnsiTheme="minorHAnsi" w:cstheme="minorHAnsi"/>
          <w:noProof/>
          <w:sz w:val="28"/>
          <w:szCs w:val="28"/>
        </w:rPr>
        <w:pict w14:anchorId="3CE7C396">
          <v:shape id="Akış Çizelgesi: Gecikme 915" o:spid="_x0000_s1127" type="#_x0000_t135" style="position:absolute;margin-left:0;margin-top:-.05pt;width:33pt;height:27.75pt;z-index:251735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HTaAIAAPgEAAAOAAAAZHJzL2Uyb0RvYy54bWysVEtvGjEQvlfqf7B8bxYotMkqS4RAVJWi&#10;JFJS5Tzx2uxKtse1DQv99R17N4E8TlU5mBnP+/M3e3m1N5rtpA8t2oqPz0acSSuwbu2m4r8e1l/O&#10;OQsRbA0araz4QQZ+Nf/86bJzpZxgg7qWnlESG8rOVbyJ0ZVFEUQjDYQzdNKSUaE3EEn1m6L20FF2&#10;o4vJaPSt6NDXzqOQIdDtqjfyec6vlBTxVqkgI9MVp95iPn0+n9JZzC+h3HhwTSuGNuAfujDQWir6&#10;kmoFEdjWt+9SmVZ4DKjimUBToFKtkHkGmmY8ejPNfQNO5lkInOBeYAr/L6242d27O08wdC6UgcQ0&#10;xV55k/6pP7bPYB1ewJL7yARdTscX4xFBKsj0dTaZTmYJzOIY7HyIPyQaloSKK43dsgEfV1LDIYMF&#10;u+sQ+6Bn51Q1oG7rdat1Vg5hqT3bAT0gvXuNHWcaQqTLiq/zb6j7Kkxb1lV8MpvmFoGYpTRE6ta4&#10;uuLBbjgDvSHKiuhzL6+iw7uiDzT2SeFR/n1UOA2ygtD0HeesyQ1K00Zium5Nxc9Po7VNVpm5OsBx&#10;fIokPWF9uPPMY0/e4MS6pSLXBMIdeGIrPQJtYLylI4FccRwkzhr0fz66T/5EIrJy1hH7CZLfW/CS&#10;RvxpiV4X4+k0rUtWprPvE1L8qeXp1GK3Zon0PmPadSeymPyjfhaVR/NIi7pIVckEVlDtHvxBWcZ+&#10;K2nVhVwsshutiIN4be+dSMkTTgneh/0jeDfQKtLD3ODzpkD5hlO9b4q0uNhGVG0m3BFXomxSaL0y&#10;eYdPQdrfUz17HT9Y878AAAD//wMAUEsDBBQABgAIAAAAIQAhEJzL2QAAAAQBAAAPAAAAZHJzL2Rv&#10;d25yZXYueG1sTI/NTsMwEITvSLyDtUjcWqcojdqQTYUQPwdOtFy4beMliYjtyHbT9O1ZTnAczWjm&#10;m2o320FNHGLvHcJqmYFi13jTuxbh4/C82ICKiZyhwTtGuHCEXX19VVFp/Nm987RPrZISF0tC6FIa&#10;S61j07GluPQjO/G+fLCURIZWm0BnKbeDvsuyQlvqnSx0NPJjx833/mQRxnze+k/zOl2eXnQe3nSx&#10;zTaEeHszP9yDSjynvzD84gs61MJ09CdnohoQ5EhCWKxAiVkUIo8I63UOuq70f/j6BwAA//8DAFBL&#10;AQItABQABgAIAAAAIQC2gziS/gAAAOEBAAATAAAAAAAAAAAAAAAAAAAAAABbQ29udGVudF9UeXBl&#10;c10ueG1sUEsBAi0AFAAGAAgAAAAhADj9If/WAAAAlAEAAAsAAAAAAAAAAAAAAAAALwEAAF9yZWxz&#10;Ly5yZWxzUEsBAi0AFAAGAAgAAAAhAJW9MdNoAgAA+AQAAA4AAAAAAAAAAAAAAAAALgIAAGRycy9l&#10;Mm9Eb2MueG1sUEsBAi0AFAAGAAgAAAAhACEQnMvZAAAABAEAAA8AAAAAAAAAAAAAAAAAwgQAAGRy&#10;cy9kb3ducmV2LnhtbFBLBQYAAAAABAAEAPMAAADIBQAAAAA=&#10;" fillcolor="window" strokecolor="windowText" strokeweight="2pt"/>
        </w:pict>
      </w:r>
    </w:p>
    <w:p w14:paraId="01BBCB34" w14:textId="77777777" w:rsidR="00A47C10" w:rsidRDefault="00A47C10" w:rsidP="00064888">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                                                                                   ?              ?</w:t>
      </w:r>
    </w:p>
    <w:p w14:paraId="1C6F2923" w14:textId="77777777" w:rsidR="00A47C10" w:rsidRDefault="00E52684"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22471DC5">
          <v:oval id="Oval 717" o:spid="_x0000_s1126" style="position:absolute;margin-left:196.15pt;margin-top:14.65pt;width:25.5pt;height:26.25pt;z-index:251761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y36YwIAAPEEAAAOAAAAZHJzL2Uyb0RvYy54bWysVEtv2zAMvg/YfxB0X52kydoZdYqgRYYB&#10;RVugHXpmZTkWIImapMTJfv0o2Xl07WmYDjIpUnx8+uir663RbCN9UGgrPj4bcSatwFrZVcV/Pi+/&#10;XHIWItgaNFpZ8Z0M/Hr++dNV50o5wRZ1LT2jIDaUnat4G6MriyKIVhoIZ+ikJWOD3kAk1a+K2kNH&#10;0Y0uJqPR16JDXzuPQoZAp7e9kc9z/KaRIj40TZCR6YpTbTHvPu+vaS/mV1CuPLhWiaEM+IcqDChL&#10;SQ+hbiECW3v1LpRRwmPAJp4JNAU2jRIy90DdjEd/dfPUgpO5FwInuANM4f+FFfebJ/foCYbOhTKQ&#10;mLrYNt6kL9XHthms3QEsuY1M0OH55PxyRpAKMp3TupglMIvjZedD/C7RsCRUXGqtXEjtQAmbuxB7&#10;771XOg6oVb1UWmdlF260Zxugl6MHr7HjTEOIdFjxZV5DwjfXtGVdxSez6SjVBkSpRkMk0bi64sGu&#10;OAO9Iq6K6HMtb26Hd0mfqd+TxKO8PkqcGrmF0PYV56jJDUqjIlFcK1Pxy9Pb2iarzCQd4Di+QZJe&#10;sd49euaxZ21wYqkoyR2B8AieaEod0ujFB9oajdQ2DhJnLfrfH50nf2IPWTnriPYEya81eEkt/rDE&#10;q2/j6TTNSVams4sJKf7U8npqsWtzg/Q+YxpyJ7KY/KPei41H80ITukhZyQRWUO4e/EG5if040owL&#10;uVhkN5oNB/HOPjmRgiecErzP2xfwbuBTpIe5x/2IvONU75tuWlysIzYqE+6IK3E1KTRXmbXDPyAN&#10;7qmevY5/qvkfAAAA//8DAFBLAwQUAAYACAAAACEARIF1et8AAAAJAQAADwAAAGRycy9kb3ducmV2&#10;LnhtbEyPwU7DMAyG70i8Q2QkbixdW6GuNJ0mpklIcGAd45w1pq1onNKkW3l7zAlOtuVPvz8X69n2&#10;4oyj7xwpWC4iEEi1Mx01Ct4Ou7sMhA+ajO4doYJv9LAur68KnRt3oT2eq9AIDiGfawVtCEMupa9b&#10;tNov3IDEuw83Wh14HBtpRn3hcNvLOIrupdUd8YVWD/jYYv1ZTVbB1+79dWtepmM1pk+HdHP0z26b&#10;KXV7M28eQAScwx8Mv/qsDiU7ndxExoteQbKKE0YVxCuuDKRpws1JQbbMQJaF/P9B+QMAAP//AwBQ&#10;SwECLQAUAAYACAAAACEAtoM4kv4AAADhAQAAEwAAAAAAAAAAAAAAAAAAAAAAW0NvbnRlbnRfVHlw&#10;ZXNdLnhtbFBLAQItABQABgAIAAAAIQA4/SH/1gAAAJQBAAALAAAAAAAAAAAAAAAAAC8BAABfcmVs&#10;cy8ucmVsc1BLAQItABQABgAIAAAAIQD2Ey36YwIAAPEEAAAOAAAAAAAAAAAAAAAAAC4CAABkcnMv&#10;ZTJvRG9jLnhtbFBLAQItABQABgAIAAAAIQBEgXV63wAAAAkBAAAPAAAAAAAAAAAAAAAAAL0EAABk&#10;cnMvZG93bnJldi54bWxQSwUGAAAAAAQABADzAAAAyQUAAAAA&#10;" fillcolor="window" strokecolor="windowText" strokeweight="2pt">
            <v:stroke joinstyle="miter"/>
          </v:oval>
        </w:pict>
      </w:r>
      <w:r>
        <w:rPr>
          <w:rFonts w:asciiTheme="minorHAnsi" w:hAnsiTheme="minorHAnsi" w:cstheme="minorHAnsi"/>
          <w:noProof/>
          <w:sz w:val="28"/>
          <w:szCs w:val="28"/>
        </w:rPr>
        <w:pict w14:anchorId="1D4DE4F6">
          <v:shape id="Yıldız: 5 Nokta 926" o:spid="_x0000_s1125" style="position:absolute;margin-left:48.1pt;margin-top:7.9pt;width:32.25pt;height:27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09575,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9BqbQIAADYFAAAOAAAAZHJzL2Uyb0RvYy54bWysVE1v2zAMvQ/YfxB0X5xkSbsGdYqgRYYB&#10;RRusHXpWZakRJosapcTJfv0o2XGyrthh2MUWRfLx61GXV7vasq3CYMCVfDQYcqachMq4l5J/e1x+&#10;+MRZiMJVwoJTJd+rwK/m799dNn6mxrAGWylkBOLCrPElX8foZ0UR5FrVIgzAK0dKDViLSCK+FBWK&#10;htBrW4yHw7OiAaw8glQh0O1Nq+TzjK+1kvFe66AisyWn3GL+Yv4+p28xvxSzFxR+bWSXhviHLGph&#10;HAXtoW5EFGyD5g+o2kiEADoOJNQFaG2kyjVQNaPhq2oe1sKrXAs1J/i+TeH/wcq77YNfIbWh8WEW&#10;6Jiq2Gms05/yY7vcrH3fLLWLTNLlZHgxPZ9yJkn1cTK+GOZmFkdnjyF+VlCzdCg5sQCnuUdiexsi&#10;RSTbg00KZh1rSj6eTggpyQGsqZbG2iwkQqhri2wraJRxN0qjI4QTK5Kso8tjJfkU91a1+F+VZqai&#10;3MdtgN8xhZTKxbMO1zqyTm6aMugdR2852nhIprNNbiqTr3fsSvpbxN4jRwUXe+faOMC3Ilff+8it&#10;/aH6tuZU/jNU+xUyhJb6wculoXncihBXAonrtBW0v/GePtoCTQC6E2drwJ9v3Sd7oiBpOWtod2i4&#10;PzYCFWf2iyNyXowmk7RsWZhMz8ck4Knm+VTjNvU10ExH9FJ4mY/JPtrDUSPUT7TmixSVVMJJil1y&#10;GfEgXMd2p+mhkGqxyGa0YF7EW/fgZQJPXU10e9w9CfQdKSOx+Q4OeyZmr6jZ2iZPB4tNBG0yb499&#10;7fpNy5nJ2D0kaftP5Wx1fO7mvwAAAP//AwBQSwMEFAAGAAgAAAAhAEZh0y7fAAAACAEAAA8AAABk&#10;cnMvZG93bnJldi54bWxMj1FLw0AQhN8F/8Oxgi9iLxYS2zSXomIRQQRrf8Amd82F5vZi7tom/97t&#10;kz7uzDD7TbEeXSdOZgitJwUPswSEodrrlhoFu+/N/QJEiEgaO09GwWQCrMvrqwJz7c/0ZU7b2Agu&#10;oZCjAhtjn0sZamschpnvDbG394PDyOfQSD3gmctdJ+dJkkmHLfEHi715saY+bI9Oweb95y59xsPr&#10;9DbFtIp7+/FZjUrd3oxPKxDRjPEvDBd8RoeSmSp/JB1Ep2CZzTnJesoLLn6WPIKoFGTLBciykP8H&#10;lL8AAAD//wMAUEsBAi0AFAAGAAgAAAAhALaDOJL+AAAA4QEAABMAAAAAAAAAAAAAAAAAAAAAAFtD&#10;b250ZW50X1R5cGVzXS54bWxQSwECLQAUAAYACAAAACEAOP0h/9YAAACUAQAACwAAAAAAAAAAAAAA&#10;AAAvAQAAX3JlbHMvLnJlbHNQSwECLQAUAAYACAAAACEAk7PQam0CAAA2BQAADgAAAAAAAAAAAAAA&#10;AAAuAgAAZHJzL2Uyb0RvYy54bWxQSwECLQAUAAYACAAAACEARmHTLt8AAAAIAQAADwAAAAAAAAAA&#10;AAAAAADHBAAAZHJzL2Rvd25yZXYueG1sUEsFBgAAAAAEAAQA8wAAANMFAAAAAA==&#10;" path="m,130976r156445,1l204788,r48342,130977l409575,130976,283008,211923r48345,130976l204788,261950,78222,342899,126567,211923,,130976xe" fillcolor="white [3201]" strokecolor="black [3213]" strokeweight="2pt">
            <v:stroke joinstyle="miter"/>
            <v:path arrowok="t" o:connecttype="custom" o:connectlocs="0,130976;156445,130977;204788,0;253130,130977;409575,130976;283008,211923;331353,342899;204788,261950;78222,342899;126567,211923;0,130976" o:connectangles="0,0,0,0,0,0,0,0,0,0,0"/>
          </v:shape>
        </w:pict>
      </w:r>
      <w:r>
        <w:rPr>
          <w:rFonts w:asciiTheme="minorHAnsi" w:hAnsiTheme="minorHAnsi" w:cstheme="minorHAnsi"/>
          <w:noProof/>
          <w:sz w:val="28"/>
          <w:szCs w:val="28"/>
        </w:rPr>
        <w:pict w14:anchorId="50557567">
          <v:shape id="Akış Çizelgesi: Gecikme 924" o:spid="_x0000_s1124" type="#_x0000_t135" style="position:absolute;margin-left:194.7pt;margin-top:9.45pt;width:30.75pt;height:36.75pt;rotation:-5696818fd;z-index:251752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PGScwIAAAcFAAAOAAAAZHJzL2Uyb0RvYy54bWysVEtP4zAQvq+0/8HyfUla2gIRKapadbUS&#10;AiRAnAfHbiz5tbbbtPvrd+wEKI/TanOwZjzvz9/k8mqvFdlxH6Q1NR2dlJRww2wjzaamjw/rH+eU&#10;hAimAWUNr+mBB3o1//7tsnMVH9vWqoZ7gklMqDpX0zZGVxVFYC3XEE6s4waNwnoNEVW/KRoPHWbX&#10;qhiX5azorG+ct4yHgLer3kjnOb8QnMVbIQKPRNUUe4v59Pl8Tmcxv4Rq48G1kg1twD90oUEaLPqa&#10;agURyNbLT6m0ZN4GK+IJs7qwQkjG8ww4zaj8MM19C47nWRCc4F5hCv8vLbvZ3bs7jzB0LlQBxTTF&#10;XnhNvEW0RrPT88mkPMvDYbtkn7E7vGLH95EwvDy9KKfjKSUMTZPZ7AxlTFr0uVJO50P8ya0mSaip&#10;ULZbtuDjiis45PSwuw6xD3pxToHBKtmspVJZOYSl8mQH+J5Ig8Z2lCgIES9rus7fUPddmDKkq+l4&#10;OimRBAyQaEJBRFG7pqbBbCgBtUEGs+hzL++iw6eiDzj2UeEyf18VToOsILR9xzlrcoNKy4jEV1LX&#10;9Pw4Wplk5Zm6AxxvL5OkZ9sc7nz/OjhMcGwtscg1gnAHHsmLl7iQ8RaPBHJN7SBR0lr/56v75I+c&#10;QislHS4DQvJ7C57jiL8Msu1ihBzA7cnKZHo2RsUfW56PLWarlxbfZ5S7y2Lyj+pFFN7qJ9zbRaqK&#10;JjAMa/fgD8oy9kuKm8/4YpHdcGMcxGtz71hKnnBK8D7sn8C7gVYRH+bGviwOVB841fumSGMX22iF&#10;zIR7wxUpmxTctkze4c+Q1vlYz15v/6/5XwAAAP//AwBQSwMEFAAGAAgAAAAhADdnsljfAAAACQEA&#10;AA8AAABkcnMvZG93bnJldi54bWxMjz1PwzAQhnck/oN1SGzUaZtaSZpLhRAwsVBY2Nz4SKLGdmQ7&#10;H+XXYya63ekevfe85WHRPZvI+c4ahPUqAUamtqozDcLnx8tDBswHaZTsrSGEC3k4VLc3pSyUnc07&#10;TcfQsBhifCER2hCGgnNft6SlX9mBTLx9W6dliKtruHJyjuG655skEVzLzsQPrRzoqaX6fBw1wtt6&#10;mZ4v+U+eqVmMJNzX65TuEO/vlsc9sEBL+IfhTz+qQxWdTnY0yrMeYZtt04gibNIcWATSnYjDCSET&#10;KfCq5NcNql8AAAD//wMAUEsBAi0AFAAGAAgAAAAhALaDOJL+AAAA4QEAABMAAAAAAAAAAAAAAAAA&#10;AAAAAFtDb250ZW50X1R5cGVzXS54bWxQSwECLQAUAAYACAAAACEAOP0h/9YAAACUAQAACwAAAAAA&#10;AAAAAAAAAAAvAQAAX3JlbHMvLnJlbHNQSwECLQAUAAYACAAAACEAPDTxknMCAAAHBQAADgAAAAAA&#10;AAAAAAAAAAAuAgAAZHJzL2Uyb0RvYy54bWxQSwECLQAUAAYACAAAACEAN2eyWN8AAAAJAQAADwAA&#10;AAAAAAAAAAAAAADNBAAAZHJzL2Rvd25yZXYueG1sUEsFBgAAAAAEAAQA8wAAANkFAAAAAA==&#10;" fillcolor="window" strokecolor="windowText" strokeweight="2pt"/>
        </w:pict>
      </w:r>
      <w:r>
        <w:rPr>
          <w:rFonts w:asciiTheme="minorHAnsi" w:hAnsiTheme="minorHAnsi" w:cstheme="minorHAnsi"/>
          <w:noProof/>
          <w:sz w:val="28"/>
          <w:szCs w:val="28"/>
        </w:rPr>
        <w:pict w14:anchorId="7985C78E">
          <v:shape id="Akış Çizelgesi: Gecikme 923" o:spid="_x0000_s1123" type="#_x0000_t135" style="position:absolute;margin-left:124.2pt;margin-top:9.7pt;width:30.75pt;height:36.75pt;rotation:-5696818fd;z-index:251750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PGScwIAAAcFAAAOAAAAZHJzL2Uyb0RvYy54bWysVEtP4zAQvq+0/8HyfUla2gIRKapadbUS&#10;AiRAnAfHbiz5tbbbtPvrd+wEKI/TanOwZjzvz9/k8mqvFdlxH6Q1NR2dlJRww2wjzaamjw/rH+eU&#10;hAimAWUNr+mBB3o1//7tsnMVH9vWqoZ7gklMqDpX0zZGVxVFYC3XEE6s4waNwnoNEVW/KRoPHWbX&#10;qhiX5azorG+ct4yHgLer3kjnOb8QnMVbIQKPRNUUe4v59Pl8Tmcxv4Rq48G1kg1twD90oUEaLPqa&#10;agURyNbLT6m0ZN4GK+IJs7qwQkjG8ww4zaj8MM19C47nWRCc4F5hCv8vLbvZ3bs7jzB0LlQBxTTF&#10;XnhNvEW0RrPT88mkPMvDYbtkn7E7vGLH95EwvDy9KKfjKSUMTZPZ7AxlTFr0uVJO50P8ya0mSaip&#10;ULZbtuDjiis45PSwuw6xD3pxToHBKtmspVJZOYSl8mQH+J5Ig8Z2lCgIES9rus7fUPddmDKkq+l4&#10;OimRBAyQaEJBRFG7pqbBbCgBtUEGs+hzL++iw6eiDzj2UeEyf18VToOsILR9xzlrcoNKy4jEV1LX&#10;9Pw4Wplk5Zm6AxxvL5OkZ9sc7nz/OjhMcGwtscg1gnAHHsmLl7iQ8RaPBHJN7SBR0lr/56v75I+c&#10;QislHS4DQvJ7C57jiL8Msu1ihBzA7cnKZHo2RsUfW56PLWarlxbfZ5S7y2Lyj+pFFN7qJ9zbRaqK&#10;JjAMa/fgD8oy9kuKm8/4YpHdcGMcxGtz71hKnnBK8D7sn8C7gVYRH+bGviwOVB841fumSGMX22iF&#10;zIR7wxUpmxTctkze4c+Q1vlYz15v/6/5XwAAAP//AwBQSwMEFAAGAAgAAAAhAMuKbXTeAAAACQEA&#10;AA8AAABkcnMvZG93bnJldi54bWxMj01PhDAQhu8m/odmTLy5BQQCLGVjjHry4urFW5fOApG2pC0f&#10;6693POlpZjJP3nmmPmx6ZAs6P1gjIN5FwNC0Vg2mE/Dx/nxXAPNBGiVHa1DABT0cmuurWlbKruYN&#10;l2PoGIUYX0kBfQhTxblve9TS7+yEhnZn67QMNLqOKydXCtcjT6Io51oOhi70csLHHtuv46wFvMbb&#10;8nQpv8tCrfmMuft8WdJMiNub7WEPLOAW/mD41Sd1aMjpZGejPBsFJGmSEkpNRpWA+zgrgZ0EFHkJ&#10;vKn5/w+aHwAAAP//AwBQSwECLQAUAAYACAAAACEAtoM4kv4AAADhAQAAEwAAAAAAAAAAAAAAAAAA&#10;AAAAW0NvbnRlbnRfVHlwZXNdLnhtbFBLAQItABQABgAIAAAAIQA4/SH/1gAAAJQBAAALAAAAAAAA&#10;AAAAAAAAAC8BAABfcmVscy8ucmVsc1BLAQItABQABgAIAAAAIQA8NPGScwIAAAcFAAAOAAAAAAAA&#10;AAAAAAAAAC4CAABkcnMvZTJvRG9jLnhtbFBLAQItABQABgAIAAAAIQDLim103gAAAAkBAAAPAAAA&#10;AAAAAAAAAAAAAM0EAABkcnMvZG93bnJldi54bWxQSwUGAAAAAAQABADzAAAA2AUAAAAA&#10;" fillcolor="window" strokecolor="windowText" strokeweight="2pt"/>
        </w:pict>
      </w:r>
      <w:r>
        <w:rPr>
          <w:rFonts w:asciiTheme="minorHAnsi" w:hAnsiTheme="minorHAnsi" w:cstheme="minorHAnsi"/>
          <w:noProof/>
          <w:sz w:val="28"/>
          <w:szCs w:val="28"/>
        </w:rPr>
        <w:pict w14:anchorId="1C459C4F">
          <v:shape id="Akış Çizelgesi: Gecikme 920" o:spid="_x0000_s1122" type="#_x0000_t135" style="position:absolute;margin-left:50.65pt;margin-top:5.55pt;width:30.75pt;height:36.75pt;rotation:-5696818fd;z-index:251744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PGScwIAAAcFAAAOAAAAZHJzL2Uyb0RvYy54bWysVEtP4zAQvq+0/8HyfUla2gIRKapadbUS&#10;AiRAnAfHbiz5tbbbtPvrd+wEKI/TanOwZjzvz9/k8mqvFdlxH6Q1NR2dlJRww2wjzaamjw/rH+eU&#10;hAimAWUNr+mBB3o1//7tsnMVH9vWqoZ7gklMqDpX0zZGVxVFYC3XEE6s4waNwnoNEVW/KRoPHWbX&#10;qhiX5azorG+ct4yHgLer3kjnOb8QnMVbIQKPRNUUe4v59Pl8Tmcxv4Rq48G1kg1twD90oUEaLPqa&#10;agURyNbLT6m0ZN4GK+IJs7qwQkjG8ww4zaj8MM19C47nWRCc4F5hCv8vLbvZ3bs7jzB0LlQBxTTF&#10;XnhNvEW0RrPT88mkPMvDYbtkn7E7vGLH95EwvDy9KKfjKSUMTZPZ7AxlTFr0uVJO50P8ya0mSaip&#10;ULZbtuDjiis45PSwuw6xD3pxToHBKtmspVJZOYSl8mQH+J5Ig8Z2lCgIES9rus7fUPddmDKkq+l4&#10;OimRBAyQaEJBRFG7pqbBbCgBtUEGs+hzL++iw6eiDzj2UeEyf18VToOsILR9xzlrcoNKy4jEV1LX&#10;9Pw4Wplk5Zm6AxxvL5OkZ9sc7nz/OjhMcGwtscg1gnAHHsmLl7iQ8RaPBHJN7SBR0lr/56v75I+c&#10;QislHS4DQvJ7C57jiL8Msu1ihBzA7cnKZHo2RsUfW56PLWarlxbfZ5S7y2Lyj+pFFN7qJ9zbRaqK&#10;JjAMa/fgD8oy9kuKm8/4YpHdcGMcxGtz71hKnnBK8D7sn8C7gVYRH+bGviwOVB841fumSGMX22iF&#10;zIR7wxUpmxTctkze4c+Q1vlYz15v/6/5XwAAAP//AwBQSwMEFAAGAAgAAAAhAHhaCN/dAAAACAEA&#10;AA8AAABkcnMvZG93bnJldi54bWxMj81OwzAQhO9IvIO1SNyoE6BuksapEAJOXChcuLnxNomI15Ht&#10;/JSnxz3R486MZr8pd4vp2YTOd5YkpKsEGFJtdUeNhK/P17sMmA+KtOotoYQTethV11elKrSd6QOn&#10;fWhYLCFfKAltCEPBua9bNMqv7IAUvaN1RoV4uoZrp+ZYbnp+nySCG9VR/NCqAZ9brH/2o5Hwni7T&#10;yyn/zTM9ixGF+36bHtdS3t4sT1tgAZfwH4YzfkSHKjId7Ejas15Cvn6IyahvUmBnX2RxykHCJhPA&#10;q5JfDqj+AAAA//8DAFBLAQItABQABgAIAAAAIQC2gziS/gAAAOEBAAATAAAAAAAAAAAAAAAAAAAA&#10;AABbQ29udGVudF9UeXBlc10ueG1sUEsBAi0AFAAGAAgAAAAhADj9If/WAAAAlAEAAAsAAAAAAAAA&#10;AAAAAAAALwEAAF9yZWxzLy5yZWxzUEsBAi0AFAAGAAgAAAAhADw08ZJzAgAABwUAAA4AAAAAAAAA&#10;AAAAAAAALgIAAGRycy9lMm9Eb2MueG1sUEsBAi0AFAAGAAgAAAAhAHhaCN/dAAAACAEAAA8AAAAA&#10;AAAAAAAAAAAAzQQAAGRycy9kb3ducmV2LnhtbFBLBQYAAAAABAAEAPMAAADXBQAAAAA=&#10;" fillcolor="window" strokecolor="windowText" strokeweight="2pt"/>
        </w:pict>
      </w:r>
    </w:p>
    <w:p w14:paraId="6F89F3BD" w14:textId="77777777" w:rsidR="00A47C10" w:rsidRPr="005B69EC" w:rsidRDefault="00E52684"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358A30C8">
          <v:shape id="Kalp 715" o:spid="_x0000_s1121" style="position:absolute;margin-left:126.95pt;margin-top:3.6pt;width:24.75pt;height:20.25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1432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16WYwIAAO8EAAAOAAAAZHJzL2Uyb0RvYy54bWysVEtv2zAMvg/YfxB0X52kydoZdYqgRYYB&#10;RRugLXpmZSk2IImapMTJfv0o2W3Sx2lYDgopUnx8/OiLy53RbCt9aNFWfHwy4kxagXVr1xV/fFh+&#10;O+csRLA1aLSy4nsZ+OX865eLzpVygg3qWnpGQWwoO1fxJkZXFkUQjTQQTtBJS0aF3kAk1a+L2kNH&#10;0Y0uJqPR96JDXzuPQoZAt9e9kc9zfKWkiHdKBRmZrjjVFvPp8/mczmJ+AeXag2taMZQB/1CFgdZS&#10;0tdQ1xCBbXz7IZRphceAKp4INAUq1QqZe6BuxqN33dw34GTuhcAJ7hWm8P/CitvtvVt5gqFzoQwk&#10;pi52ypv0T/WxXQZr/wqW3EUm6PJ0PD2dzDgTZJrMzsZnswRmcXjsfIg/JRqWBKpYgo8ZI9jehNj7&#10;vvikZAF1Wy9brbOyD1fasy3Q3GjcNXacaQiRLiu+zL8h3Ztn2rIulTMd0bAFEKGUhkiicXXFg11z&#10;BnpNTBXR51revA4fkj5Qt0eJR/n3WeLUyDWEpq84R01uUJo2EsF1ayp+fvxa22SVmaIDHIcJJOkZ&#10;6/3KM489Z4MTy5aS3BAIK/BEUuqQFi/e0aE0Uts4SJw16P98dp/8aRJk5awj0hMkvzfgJbX4yxKr&#10;foyn07QlWZnOziak+GPL87HFbswV0nzGtOJOZDH5R/0iKo/mifZzkbKSCayg3D34g3IV+2WkDRdy&#10;schutBkO4o29dyIFTzgleB92T+DdwKZIg7nFlwWB8h2net/00uJiE1G1mXAHXImpSaGtypwdvgBp&#10;bY/17HX4Ts3/AgAA//8DAFBLAwQUAAYACAAAACEApS5yRd4AAAAIAQAADwAAAGRycy9kb3ducmV2&#10;LnhtbEyPzU7DMBCE70i8g7VI3KjTpBAI2VSowC0SopQDNzde4gj/RLabhLfHnOA4mtHMN/V2MZpN&#10;5MPgLMJ6lQEj2zk52B7h8PZ8dQssRGGl0M4SwjcF2DbnZ7WopJvtK0372LNUYkMlEFSMY8V56BQZ&#10;EVZuJJu8T+eNiEn6nksv5lRuNM+z7IYbMdi0oMRIO0Xd1/5kEGT7uP6Y3bt2L/6J70rVTofQIl5e&#10;LA/3wCIt8S8Mv/gJHZrEdHQnKwPTCPl1cZeiCGUOLPlFVmyAHRE2ZQm8qfn/A80PAAAA//8DAFBL&#10;AQItABQABgAIAAAAIQC2gziS/gAAAOEBAAATAAAAAAAAAAAAAAAAAAAAAABbQ29udGVudF9UeXBl&#10;c10ueG1sUEsBAi0AFAAGAAgAAAAhADj9If/WAAAAlAEAAAsAAAAAAAAAAAAAAAAALwEAAF9yZWxz&#10;Ly5yZWxzUEsBAi0AFAAGAAgAAAAhAKDrXpZjAgAA7wQAAA4AAAAAAAAAAAAAAAAALgIAAGRycy9l&#10;Mm9Eb2MueG1sUEsBAi0AFAAGAAgAAAAhAKUuckXeAAAACAEAAA8AAAAAAAAAAAAAAAAAvQQAAGRy&#10;cy9kb3ducmV2LnhtbFBLBQYAAAAABAAEAPMAAADIBQAAAAA=&#10;" path="m157163,64294v65484,-150019,320873,,,192881c-163711,64294,91678,-85725,157163,64294xe" fillcolor="window" strokecolor="windowText" strokeweight="2pt">
            <v:stroke joinstyle="miter"/>
            <v:path arrowok="t" o:connecttype="custom" o:connectlocs="157163,64294;157163,257175;157163,64294" o:connectangles="0,0,0"/>
            <w10:wrap anchorx="margin"/>
          </v:shape>
        </w:pict>
      </w:r>
    </w:p>
    <w:p w14:paraId="1A588A35" w14:textId="77777777" w:rsidR="00064888" w:rsidRPr="005B69EC" w:rsidRDefault="00E52684"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117E3756">
          <v:shape id="Yıldız: 5 Nokta 716" o:spid="_x0000_s1120" style="position:absolute;margin-left:155.65pt;margin-top:7.45pt;width:32.25pt;height:2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09575,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sCCZQIAAO8EAAAOAAAAZHJzL2Uyb0RvYy54bWysVNtOGzEQfa/Uf7D8XnaTJgUiNigCpaqE&#10;KBJUPBuvnbXkW20nm/Tre+wNJFyequbBmfGM53LmzF5cbo0mGxGicraho5OaEmG5a5VdNfTXw/LL&#10;GSUxMdsy7axo6E5Eejn//Omi9zMxdp3TrQgEQWyc9b6hXUp+VlWRd8KweOK8sDBKFwxLUMOqagPr&#10;Ed3oalzX36rehdYHx0WMuL0ejHRe4kspePopZRSJ6IaitlTOUM6nfFbzCzZbBeY7xfdlsH+owjBl&#10;kfQl1DVLjKyDehfKKB5cdDKdcGcqJ6XiovSAbkb1m27uO+ZF6QXgRP8CU/x/Yfnt5t7fBcDQ+ziL&#10;EHMXWxlM/kd9ZFvA2r2AJbaJcFxO6vPp6ZQSDtPXyfi8LmBWh8c+xPRdOEOy0FCwIEwLRmxzExMy&#10;wvfZJyeLTqt2qbQuyi5e6UA2DHPDuFvXU6JZTLhs6LL88uwQ4tUzbUnf0PF0gmoIZyCU1CxBNL5F&#10;CXZFCdMrMJWnUGp59Tq+S/qAbo8S1+X3UeLcyDWL3VBxiTpwy6gEgmtlGnp2/Frb3KYoFN3DcZhA&#10;lp5cu7sLJLiBs9HzpUKSG4BwxwJIig6xeOknDqkd2nZ7iZLOhT8f3Wd/cAdWSnqQHpD8XrMg0OIP&#10;C1adjyaTvCVFmUxPx1DCseXp2GLX5sphPiOsuOdFzP5JP4syOPOI/VzkrDAxy5F7AH+vXKVhGbHh&#10;XCwWxQ2b4Vm6sfee5+AZpwzvw/aRBb9nU8Jgbt3zgrDZG04NvvmldYt1clIVwh1wBXWygq0qJNp/&#10;AfLaHuvF6/Cdmv8FAAD//wMAUEsDBBQABgAIAAAAIQCS6UmG3wAAAAkBAAAPAAAAZHJzL2Rvd25y&#10;ZXYueG1sTI/LTsMwEEX3SPyDNUjsqJMmpGmIUwESy0pQWLQ7NzZxRDyOYudRvp5hBcvRPbpzbrlb&#10;bMcmPfjWoYB4FQHTWDvVYiPg4/3lLgfmg0QlO4dawEV72FXXV6UslJvxTU+H0DAqQV9IASaEvuDc&#10;10Zb6Veu10jZpxusDHQODVeDnKncdnwdRRm3skX6YGSvn42uvw6jFbDPl8vJvWK2X49Ppzkyafo9&#10;HYW4vVkeH4AFvYQ/GH71SR0qcjq7EZVnnYAkjhNCKUi3wAhINve05Swgy7fAq5L/X1D9AAAA//8D&#10;AFBLAQItABQABgAIAAAAIQC2gziS/gAAAOEBAAATAAAAAAAAAAAAAAAAAAAAAABbQ29udGVudF9U&#10;eXBlc10ueG1sUEsBAi0AFAAGAAgAAAAhADj9If/WAAAAlAEAAAsAAAAAAAAAAAAAAAAALwEAAF9y&#10;ZWxzLy5yZWxzUEsBAi0AFAAGAAgAAAAhAOWOwIJlAgAA7wQAAA4AAAAAAAAAAAAAAAAALgIAAGRy&#10;cy9lMm9Eb2MueG1sUEsBAi0AFAAGAAgAAAAhAJLpSYbfAAAACQEAAA8AAAAAAAAAAAAAAAAAvwQA&#10;AGRycy9kb3ducmV2LnhtbFBLBQYAAAAABAAEAPMAAADLBQAAAAA=&#10;" path="m,130976r156445,1l204788,r48342,130977l409575,130976,283008,211923r48345,130976l204788,261950,78222,342899,126567,211923,,130976xe" fillcolor="window" strokecolor="windowText" strokeweight="2pt">
            <v:stroke joinstyle="miter"/>
            <v:path arrowok="t" o:connecttype="custom" o:connectlocs="0,130976;156445,130977;204788,0;253130,130977;409575,130976;283008,211923;331353,342899;204788,261950;78222,342899;126567,211923;0,130976" o:connectangles="0,0,0,0,0,0,0,0,0,0,0"/>
          </v:shape>
        </w:pict>
      </w:r>
      <w:r>
        <w:rPr>
          <w:rFonts w:asciiTheme="minorHAnsi" w:hAnsiTheme="minorHAnsi" w:cstheme="minorHAnsi"/>
          <w:noProof/>
          <w:sz w:val="28"/>
          <w:szCs w:val="28"/>
        </w:rPr>
        <w:pict w14:anchorId="321D8714">
          <v:oval id="Oval 927" o:spid="_x0000_s1119" style="position:absolute;margin-left:88.65pt;margin-top:8.45pt;width:25.5pt;height:26.25pt;z-index:2517555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GNxbAIAADgFAAAOAAAAZHJzL2Uyb0RvYy54bWysVE1vGyEQvVfqf0Dcm7UdO0mtrCMrUapK&#10;UWI1qXImLNioLEMH7LX76zuw67XVWD1U3QM7MG8+ecP1zba2bKMwGHAlH54NOFNOQmXcsuTfX+4/&#10;XXEWonCVsOBUyXcq8JvZxw/XjZ+qEazAVgoZOXFh2viSr2L006IIcqVqEc7AK0dKDViLSFtcFhWK&#10;hrzXthgNBhdFA1h5BKlCoNO7Vsln2b/WSsYnrYOKzJaccot5xby+pbWYXYvpEoVfGdmlIf4hi1oY&#10;R0F7V3ciCrZG885VbSRCAB3PJNQFaG2kyjVQNcPBH9U8r4RXuRZqTvB9m8L/cysfN89+gdSGxodp&#10;IDFVsdVYpz/lx7a5Wbu+WWobmaTD89H51YRaKkl1Tt/lJDWzOBh7DPGLgpoloeTKWuNDKkdMxeYh&#10;xBa9R6Vj61hT8tFkPBhkWABrqntjbVJmSqhbi2wj6DLjdtjFO0JRdOsoiUMtWYo7q1r/35RmpqLs&#10;R22ARLODTyGlcvGi82sdoZOZpgx6w+EpQxv3yXTYZKYy/XrDrqS/RewtclRwsTeujQM8Fbn60Udu&#10;8fvq25pT+W9Q7RbIEFryBy/vDd3IgwhxIZDYTpdIExyfaNEW6AagkzhbAf46dZ7wRELSctbQ9JQ8&#10;/FwLVJzZr47o+Xk4Hqdxy5vx5HJEGzzWvB1r3Lq+BbrTIb0VXmYx4aPdixqhfqVBn6eopBJOUuyS&#10;y4j7zW1sp5qeCqnm8wyjEfMiPrhnL5Pz1NVEt5ftq0Df0TISnx9hP2nvqNlik6WD+TqCNpm3h752&#10;/abxzOTvnpI0/8f7jDo8eLPfAAAA//8DAFBLAwQUAAYACAAAACEAe2t5ZeEAAAAJAQAADwAAAGRy&#10;cy9kb3ducmV2LnhtbEyPQUvDQBCF74L/YRnBm90YZdvGbIqIUkSoJBHxuE3GJJqdDdltE/31jie9&#10;zZt5vPleupltL444+s6RhstFBAKpcnVHjYaX8uFiBcIHQ7XpHaGGL/SwyU5PUpPUbqIcj0VoBIeQ&#10;T4yGNoQhkdJXLVrjF25A4tu7G60JLMdG1qOZONz2Mo4iJa3piD+0ZsC7FqvP4mA1vL3m6nkqvqMn&#10;9bjb5h/bsrrflVqfn823NyACzuHPDL/4jA4ZM+3dgWovetbL5RVbeVBrEGyI4xUv9hrU+hpklsr/&#10;DbIfAAAA//8DAFBLAQItABQABgAIAAAAIQC2gziS/gAAAOEBAAATAAAAAAAAAAAAAAAAAAAAAABb&#10;Q29udGVudF9UeXBlc10ueG1sUEsBAi0AFAAGAAgAAAAhADj9If/WAAAAlAEAAAsAAAAAAAAAAAAA&#10;AAAALwEAAF9yZWxzLy5yZWxzUEsBAi0AFAAGAAgAAAAhANiIY3FsAgAAOAUAAA4AAAAAAAAAAAAA&#10;AAAALgIAAGRycy9lMm9Eb2MueG1sUEsBAi0AFAAGAAgAAAAhAHtreWXhAAAACQEAAA8AAAAAAAAA&#10;AAAAAAAAxgQAAGRycy9kb3ducmV2LnhtbFBLBQYAAAAABAAEAPMAAADUBQAAAAA=&#10;" fillcolor="white [3201]" strokecolor="black [3213]" strokeweight="2pt">
            <v:stroke joinstyle="miter"/>
          </v:oval>
        </w:pict>
      </w:r>
      <w:r>
        <w:rPr>
          <w:rFonts w:asciiTheme="minorHAnsi" w:hAnsiTheme="minorHAnsi" w:cstheme="minorHAnsi"/>
          <w:noProof/>
          <w:sz w:val="28"/>
          <w:szCs w:val="28"/>
        </w:rPr>
        <w:pict w14:anchorId="31D3E3E2">
          <v:shape id="Kalp 925" o:spid="_x0000_s1118" style="position:absolute;margin-left:15pt;margin-top:9.2pt;width:24.75pt;height:20.25pt;z-index:251753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1432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13uagIAADYFAAAOAAAAZHJzL2Uyb0RvYy54bWysVN9P2zAQfp+0/8Hy+0hTWtgqUlSBmCYh&#10;qICJZ+PY1Jrj885u0+6v39lJ04qhPUx7ce5y3/30d7643DaWbRQGA67i5cmIM+Uk1Ma9Vvz7082n&#10;z5yFKFwtLDhV8Z0K/HL+8cNF62dqDCuwtUJGQVyYtb7iqxj9rCiCXKlGhBPwypFRAzYikoqvRY2i&#10;peiNLcaj0VnRAtYeQaoQ6O91Z+TzHF9rJeO91kFFZitOtcV8Yj5f0lnML8TsFYVfGdmXIf6hikYY&#10;R0mHUNciCrZG80eoxkiEADqeSGgK0NpIlXugbsrRm24eV8Kr3AsNJ/hhTOH/hZV3m0e/RBpD68Ms&#10;kJi62Gps0pfqY9s8rN0wLLWNTNLP03JyOp5yJsk0np6X59M0zOLg7DHErwoalgSqWAmMeUZicxti&#10;h91jUjLrWJtCTUajDAtgTX1jrE3GTAh1ZZFtBF1l3JZ9tiMU5baOSjh0kqW4s6qL/6A0MzXVPu4S&#10;JJIdYgoplYtnfVzrCJ3cNFUwOJbvOdq4L6bHJjeVyTc49i39LePgkbOCi4NzYxzge5nrH0PmDr/v&#10;vus5tf8C9W6JDKGjfvDyxtB93IoQlwKJ67QVtL/xng5tgW4AeomzFeCv9/4nPF0oWTlraXcqHn6u&#10;BSrO7DdH5PxSTiZp2bIymZ6PScFjy8uxxa2bK6A7Leml8DKLCR/tXtQIzTOt+SJlJZNwknJXXEbc&#10;K1ex22l6KKRaLDKMFsyLeOsevUzB01QT3Z62zwJ9T8pIbL6D/Z6J2Rtqdtjk6WCxjqBN5u1hrv28&#10;aTkz9fuHJG3/sZ5Rh+du/hsAAP//AwBQSwMEFAAGAAgAAAAhAJX/9ebeAAAABwEAAA8AAABkcnMv&#10;ZG93bnJldi54bWxMj09PwkAQxe8mfofNmHiTrSBYardESYyJN4t/rtN2aAvd2aa7QPn2Dic9znsv&#10;7/0mXY22U0cafOvYwP0kAkVcuqrl2sDn5vUuBuUDcoWdYzJwJg+r7PoqxaRyJ/6gYx5qJSXsEzTQ&#10;hNAnWvuyIYt+4npi8bZusBjkHGpdDXiSctvpaRQttMWWZaHBntYNlfv8YA18l+vpvtjsxnz3/rXI&#10;X8LPdoZvxtzejM9PoAKN4S8MF3xBh0yYCnfgyqvOwCySV4Lo8QMo8R+Xc1CFgXm8BJ2l+j9/9gsA&#10;AP//AwBQSwECLQAUAAYACAAAACEAtoM4kv4AAADhAQAAEwAAAAAAAAAAAAAAAAAAAAAAW0NvbnRl&#10;bnRfVHlwZXNdLnhtbFBLAQItABQABgAIAAAAIQA4/SH/1gAAAJQBAAALAAAAAAAAAAAAAAAAAC8B&#10;AABfcmVscy8ucmVsc1BLAQItABQABgAIAAAAIQBcy13uagIAADYFAAAOAAAAAAAAAAAAAAAAAC4C&#10;AABkcnMvZTJvRG9jLnhtbFBLAQItABQABgAIAAAAIQCV//Xm3gAAAAcBAAAPAAAAAAAAAAAAAAAA&#10;AMQEAABkcnMvZG93bnJldi54bWxQSwUGAAAAAAQABADzAAAAzwUAAAAA&#10;" path="m157163,64294v65484,-150019,320873,,,192881c-163711,64294,91678,-85725,157163,64294xe" fillcolor="white [3201]" strokecolor="black [3213]" strokeweight="2pt">
            <v:stroke joinstyle="miter"/>
            <v:path arrowok="t" o:connecttype="custom" o:connectlocs="157163,64294;157163,257175;157163,64294" o:connectangles="0,0,0"/>
            <w10:wrap anchorx="margin"/>
          </v:shape>
        </w:pict>
      </w:r>
      <w:r>
        <w:rPr>
          <w:rFonts w:asciiTheme="minorHAnsi" w:hAnsiTheme="minorHAnsi" w:cstheme="minorHAnsi"/>
          <w:noProof/>
          <w:sz w:val="28"/>
          <w:szCs w:val="28"/>
        </w:rPr>
        <w:pict w14:anchorId="28DA11DF">
          <v:shape id="Akış Çizelgesi: Gecikme 922" o:spid="_x0000_s1117" type="#_x0000_t135" style="position:absolute;margin-left:158.65pt;margin-top:6.85pt;width:30.75pt;height:36.75pt;rotation:90;z-index:251748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9Z+cwIAAAYFAAAOAAAAZHJzL2Uyb0RvYy54bWysVE1v2zAMvQ/YfxB0X51kST+COkWQIMOA&#10;og3QFj2zshwLkERNUuJkv36U7LRpu9MwHwRSlEi+p0df3+yNZjvpg0Jb8uHZgDNpBVbKbkr+9Lj6&#10;dslZiGAr0GhlyQ8y8JvZ1y/XrZvKETaoK+kZJbFh2rqSNzG6aVEE0UgD4QydtBSs0RuI5PpNUXlo&#10;KbvRxWgwOC9a9JXzKGQItLvsgnyW89e1FPG+roOMTJeceot59Xl9SWsxu4bpxoNrlOjbgH/owoCy&#10;VPQ11RIisK1Xn1IZJTwGrOOZQFNgXSshMwZCMxx8QPPQgJMZC5ET3CtN4f+lFXe7B7f2REPrwjSQ&#10;mVDsa2+YR2JrMh6kL2Ojbtk+U3d4pU7uIxO0+f1qMBlNOBMUGp+fX5BNOYsuVUrpfIg/JBqWjJLX&#10;GttFAz4upYZDTg+72xC7S8fD6WJAraqV0jo7h7DQnu2AnpNUUGHLmYYQabPkq/z1dd9d05a1JR8l&#10;MNQikM5qDZFM46qSB7vhDPSGBCyiz728ux0+FX0k2CeFM0VZSwT43dUEZAmh6TrOoU5yRkXSvVam&#10;5Jcdwx1ybRNMmZXb0/H2MMl6weqw9t3jEJjgxEpRkVsiYQ2etEubNI/xnpZEcsmxtzhr0P/+2346&#10;T5KiKGctzQJR8msLXhLEn5bEdjUcj9PwZGc8uRiR408jL6cRuzULpPcZ5u6ymc5HfTRrj+aZxnae&#10;qlIIrKDaHfm9s4jdjNLgCzmf52M0MA7irX1wIiU/iupx/wze9bKK9DB3eJwbmH7QVHc23bQ430as&#10;VRbcG68k2eTQsGXx9j+GNM2nfj719vua/QEAAP//AwBQSwMEFAAGAAgAAAAhADTb6ErdAAAACQEA&#10;AA8AAABkcnMvZG93bnJldi54bWxMj0FuwjAQRfeVegdrKnVXnBBE0zQOQpXYhUWhBzDxkES1xyE2&#10;EG7fYUWXo//05/1yNTkrLjiG3pOCdJaAQGq86alV8LPfvOUgQtRktPWECm4YYFU9P5W6MP5K33jZ&#10;xVZwCYVCK+hiHAopQ9Oh02HmByTOjn50OvI5ttKM+srlzsp5kiyl0z3xh04P+NVh87s7OwXb03pz&#10;avYDLVt32x4Xluq6zpR6fZnWnyAiTvEBw12f1aFip4M/kwnCKsjSNGOUg493EAxk+YK3HBTk6Rxk&#10;Vcr/C6o/AAAA//8DAFBLAQItABQABgAIAAAAIQC2gziS/gAAAOEBAAATAAAAAAAAAAAAAAAAAAAA&#10;AABbQ29udGVudF9UeXBlc10ueG1sUEsBAi0AFAAGAAgAAAAhADj9If/WAAAAlAEAAAsAAAAAAAAA&#10;AAAAAAAALwEAAF9yZWxzLy5yZWxzUEsBAi0AFAAGAAgAAAAhAAR31n5zAgAABgUAAA4AAAAAAAAA&#10;AAAAAAAALgIAAGRycy9lMm9Eb2MueG1sUEsBAi0AFAAGAAgAAAAhADTb6ErdAAAACQEAAA8AAAAA&#10;AAAAAAAAAAAAzQQAAGRycy9kb3ducmV2LnhtbFBLBQYAAAAABAAEAPMAAADXBQAAAAA=&#10;" fillcolor="window" strokecolor="windowText" strokeweight="2pt"/>
        </w:pict>
      </w:r>
      <w:r>
        <w:rPr>
          <w:rFonts w:asciiTheme="minorHAnsi" w:hAnsiTheme="minorHAnsi" w:cstheme="minorHAnsi"/>
          <w:noProof/>
          <w:sz w:val="28"/>
          <w:szCs w:val="28"/>
        </w:rPr>
        <w:pict w14:anchorId="50EC5766">
          <v:shape id="Akış Çizelgesi: Gecikme 921" o:spid="_x0000_s1116" type="#_x0000_t135" style="position:absolute;margin-left:86.65pt;margin-top:4.75pt;width:30.75pt;height:36.75pt;rotation:90;z-index:251746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9Z+cwIAAAYFAAAOAAAAZHJzL2Uyb0RvYy54bWysVE1v2zAMvQ/YfxB0X51kST+COkWQIMOA&#10;og3QFj2zshwLkERNUuJkv36U7LRpu9MwHwRSlEi+p0df3+yNZjvpg0Jb8uHZgDNpBVbKbkr+9Lj6&#10;dslZiGAr0GhlyQ8y8JvZ1y/XrZvKETaoK+kZJbFh2rqSNzG6aVEE0UgD4QydtBSs0RuI5PpNUXlo&#10;KbvRxWgwOC9a9JXzKGQItLvsgnyW89e1FPG+roOMTJeceot59Xl9SWsxu4bpxoNrlOjbgH/owoCy&#10;VPQ11RIisK1Xn1IZJTwGrOOZQFNgXSshMwZCMxx8QPPQgJMZC5ET3CtN4f+lFXe7B7f2REPrwjSQ&#10;mVDsa2+YR2JrMh6kL2Ojbtk+U3d4pU7uIxO0+f1qMBlNOBMUGp+fX5BNOYsuVUrpfIg/JBqWjJLX&#10;GttFAz4upYZDTg+72xC7S8fD6WJAraqV0jo7h7DQnu2AnpNUUGHLmYYQabPkq/z1dd9d05a1JR8l&#10;MNQikM5qDZFM46qSB7vhDPSGBCyiz728ux0+FX0k2CeFM0VZSwT43dUEZAmh6TrOoU5yRkXSvVam&#10;5Jcdwx1ybRNMmZXb0/H2MMl6weqw9t3jEJjgxEpRkVsiYQ2etEubNI/xnpZEcsmxtzhr0P/+2346&#10;T5KiKGctzQJR8msLXhLEn5bEdjUcj9PwZGc8uRiR408jL6cRuzULpPcZ5u6ymc5HfTRrj+aZxnae&#10;qlIIrKDaHfm9s4jdjNLgCzmf52M0MA7irX1wIiU/iupx/wze9bKK9DB3eJwbmH7QVHc23bQ430as&#10;VRbcG68k2eTQsGXx9j+GNM2nfj719vua/QEAAP//AwBQSwMEFAAGAAgAAAAhAMMEY3/cAAAACQEA&#10;AA8AAABkcnMvZG93bnJldi54bWxMj8tOwzAQRfdI/IM1SOyoTR8JCnGqCqm7dEHLB7jxNImwx2ns&#10;tunfM6xgN1dzdB/levJOXHGMfSANrzMFAqkJtqdWw9dh+/IGIiZD1rhAqOGOEdbV40NpChtu9InX&#10;fWoFm1AsjIYupaGQMjYdehNnYUDi3ymM3iSWYyvtaG5s7p2cK5VJb3rihM4M+NFh872/eA2782Z7&#10;bg4DZa2/705LR3VdL7R+fpo27yASTukPht/6XB0q7nQMF7JRONZZvmCUj9UKBAPzpeItRw15rkBW&#10;pfy/oPoBAAD//wMAUEsBAi0AFAAGAAgAAAAhALaDOJL+AAAA4QEAABMAAAAAAAAAAAAAAAAAAAAA&#10;AFtDb250ZW50X1R5cGVzXS54bWxQSwECLQAUAAYACAAAACEAOP0h/9YAAACUAQAACwAAAAAAAAAA&#10;AAAAAAAvAQAAX3JlbHMvLnJlbHNQSwECLQAUAAYACAAAACEABHfWfnMCAAAGBQAADgAAAAAAAAAA&#10;AAAAAAAuAgAAZHJzL2Uyb0RvYy54bWxQSwECLQAUAAYACAAAACEAwwRjf9wAAAAJAQAADwAAAAAA&#10;AAAAAAAAAADNBAAAZHJzL2Rvd25yZXYueG1sUEsFBgAAAAAEAAQA8wAAANYFAAAAAA==&#10;" fillcolor="window" strokecolor="windowText" strokeweight="2pt"/>
        </w:pict>
      </w:r>
      <w:r>
        <w:rPr>
          <w:rFonts w:asciiTheme="minorHAnsi" w:hAnsiTheme="minorHAnsi" w:cstheme="minorHAnsi"/>
          <w:noProof/>
          <w:sz w:val="28"/>
          <w:szCs w:val="28"/>
        </w:rPr>
        <w:pict w14:anchorId="15E1D786">
          <v:shape id="Akış Çizelgesi: Gecikme 919" o:spid="_x0000_s1044" type="#_x0000_t135" style="position:absolute;margin-left:11.4pt;margin-top:1.7pt;width:30.75pt;height:36.75pt;rotation:90;z-index:2517422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mScagIAAB8FAAAOAAAAZHJzL2Uyb0RvYy54bWysVE1v2zAMvQ/YfxB0X51kST+COkWQosOA&#10;og3WDj0rslQbk0WNUmJnv36U7DhB112G+SBQIvlEPj36+qatDdsp9BXYnI/PRpwpK6Go7GvOvz/f&#10;fbrkzAdhC2HAqpzvlec3i48frhs3VxMowRQKGYFYP29czssQ3DzLvCxVLfwZOGXJqQFrEWiLr1mB&#10;oiH02mST0eg8awALhyCV93R62zn5IuFrrWR41NqrwEzOqbaQVkzrJq7Z4lrMX1G4spJ9GeIfqqhF&#10;ZenSAepWBMG2WP0BVVcSwYMOZxLqDLSupEo9UDfj0ZtunkrhVOqFyPFuoMn/P1j5sHtyayQaGufn&#10;nszYRauxZgjE1mw6il/qjaplbaJuP1Cn2sAkHX6+Gs0mM84kuabn5xdkE2bWQUVIhz58UVCzaORc&#10;G2hWpcBwq4zYJ3ixu/ehSzoEx0RjWZPzSSwkQR7rTFbYG9WFfVOaVQXVMklwSUJqZZDtBD1+8WPc&#10;V2QsRcYUXRkzJI3fSzLhkNTHxjSVZDUkdtz89bYhOt0INgyJdWUB37v1WKru4onIk16jGdpNS83S&#10;xF3GruLRBor9GrtXI6V7J+8qovpe+LAWSKKmQxrU8EhLZD/n0FuclYC/3juP8aQ18nLW0JDk3P/c&#10;ClScma+WVHg1nk7jVKXNdHYxoQ2eejanHrutV0BPMU7VJTPGB3MwNUL9QvO8jLeSS1hJd+dcBjxs&#10;VqEbXvojSLVcpjCaJCfCvX1yMoJHoqOAntsXga7XWyChPsBhoMT8jdi62JhpYbkNoKukxCOv/RPQ&#10;FCZV93+MOOan+xR1/K8tfgMAAP//AwBQSwMEFAAGAAgAAAAhAO64OVbcAAAABgEAAA8AAABkcnMv&#10;ZG93bnJldi54bWxMzkFPwkAQBeC7Cf9hMyTeZBdrkNZuCSE20ZMB5cBt6Q5tY3e26S5Q/fWOJz2+&#10;vMmbL1+NrhMXHELrScN8pkAgVd62VGv4eC/vliBCNGRN5wk1fGGAVTG5yU1m/ZW2eNnFWvAIhcxo&#10;aGLsMylD1aAzYeZ7JO5OfnAmchxqaQdz5XHXyXulFtKZlvhDY3rcNFh97s5Owyk5lG8K9+55I6tl&#10;YlX58vpdan07HddPICKO8e8YfvlMh4JNR38mG0THecHyqCF9AMF1qhIQRw2PKgVZ5PI/v/gBAAD/&#10;/wMAUEsBAi0AFAAGAAgAAAAhALaDOJL+AAAA4QEAABMAAAAAAAAAAAAAAAAAAAAAAFtDb250ZW50&#10;X1R5cGVzXS54bWxQSwECLQAUAAYACAAAACEAOP0h/9YAAACUAQAACwAAAAAAAAAAAAAAAAAvAQAA&#10;X3JlbHMvLnJlbHNQSwECLQAUAAYACAAAACEAYgJknGoCAAAfBQAADgAAAAAAAAAAAAAAAAAuAgAA&#10;ZHJzL2Uyb0RvYy54bWxQSwECLQAUAAYACAAAACEA7rg5VtwAAAAGAQAADwAAAAAAAAAAAAAAAADE&#10;BAAAZHJzL2Rvd25yZXYueG1sUEsFBgAAAAAEAAQA8wAAAM0FAAAAAA==&#10;" fillcolor="white [3201]" strokecolor="black [3200]" strokeweight="2pt">
            <v:textbox>
              <w:txbxContent>
                <w:p w14:paraId="4C53F00E" w14:textId="77777777" w:rsidR="00A47C10" w:rsidRDefault="00A47C10" w:rsidP="00A47C10">
                  <w:pPr>
                    <w:jc w:val="center"/>
                  </w:pPr>
                </w:p>
              </w:txbxContent>
            </v:textbox>
          </v:shape>
        </w:pict>
      </w:r>
      <w:r w:rsidR="00C02AA1">
        <w:rPr>
          <w:rFonts w:asciiTheme="minorHAnsi" w:hAnsiTheme="minorHAnsi" w:cstheme="minorHAnsi"/>
          <w:sz w:val="28"/>
          <w:szCs w:val="28"/>
        </w:rPr>
        <w:t xml:space="preserve">                                                                                  ?                ?</w:t>
      </w:r>
    </w:p>
    <w:p w14:paraId="51BAC023" w14:textId="77777777" w:rsidR="00064888" w:rsidRPr="005B69EC" w:rsidRDefault="00064888" w:rsidP="00064888">
      <w:pPr>
        <w:autoSpaceDE w:val="0"/>
        <w:autoSpaceDN w:val="0"/>
        <w:adjustRightInd w:val="0"/>
        <w:rPr>
          <w:rFonts w:asciiTheme="minorHAnsi" w:hAnsiTheme="minorHAnsi" w:cstheme="minorHAnsi"/>
          <w:sz w:val="28"/>
          <w:szCs w:val="28"/>
        </w:rPr>
      </w:pPr>
    </w:p>
    <w:p w14:paraId="0469D0FD" w14:textId="77777777" w:rsidR="00064888" w:rsidRPr="005B69EC" w:rsidRDefault="00064888" w:rsidP="00064888">
      <w:pPr>
        <w:autoSpaceDE w:val="0"/>
        <w:autoSpaceDN w:val="0"/>
        <w:adjustRightInd w:val="0"/>
        <w:rPr>
          <w:rFonts w:asciiTheme="minorHAnsi" w:hAnsiTheme="minorHAnsi" w:cstheme="minorHAnsi"/>
          <w:sz w:val="28"/>
          <w:szCs w:val="28"/>
        </w:rPr>
      </w:pPr>
    </w:p>
    <w:p w14:paraId="6A833E51" w14:textId="77777777" w:rsidR="00064888" w:rsidRPr="005B69EC" w:rsidRDefault="00E52684"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1415DFA3">
          <v:oval id="Oval 728" o:spid="_x0000_s1115" style="position:absolute;margin-left:174.4pt;margin-top:11.7pt;width:17.25pt;height:18pt;z-index:251782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edGYwIAAOEEAAAOAAAAZHJzL2Uyb0RvYy54bWysVMtuGjEU3VfqP1jeNzMgyANliFAQVaUo&#10;iUSqrI3Hw1jyq7ZhoF/fYw8B0mRVdRbmXt/nuT6X27udVmQrfJDWVHRwUVIiDLe1NOuK/nxZfLum&#10;JERmaqasERXdi0Dvpl+/3HZuIoa2taoWniCJCZPOVbSN0U2KIvBWaBYurBMGxsZ6zSJUvy5qzzpk&#10;16oYluVl0VlfO2+5CAG3895Ipzl/0wgen5omiEhURdFbzKfP5yqdxfSWTdaeuVbyQxvsH7rQTBoU&#10;Paaas8jIxssPqbTk3gbbxAtudWGbRnKRMQDNoPwLzbJlTmQsGE5wxzGF/5eWP26X7tljDJ0LkwAx&#10;odg1Xqdf9Ed2eVj747DELhKOy+HgprwaU8JhGg6vL8s8zOIU7HyI34XVJAkVFUpJFxIcNmHbhxBR&#10;E95vXuk6WCXrhVQqK369uleebBmebrEo8aXXQsg7N2VIhwbGI5gJZ6BQo1iEqF1d0WDWlDC1Bjd5&#10;9Ln2u+iwD8caYFVtuxfgo0SxEGEA6Px9Vjg1Pmeh7RvMWXs2aRlBaSV1Ra/Po5VJsEQm5QH+aeZJ&#10;Wtl6/+yJtz1Lg+MLiSIP6OWZedASCLFq8QlHoyxg24NESWv978/ukz/YAislHWiOkfzaMC8A8YcB&#10;j24Go1Hai6yMxldDKP7csjq3mI2+t3iOAZba8Swm/6jexMZb/YqNnKWqMDHDUbsf/kG5j/36Yae5&#10;mM2yG3bBsfhglo6n5GlOabwvu1fm3YE/EQ/zaN9W4gOHet8UaexsE20jM8FOcwV1koI9yiQ67Hxa&#10;1HM9e53+maZ/AAAA//8DAFBLAwQUAAYACAAAACEALi2uBOAAAAAJAQAADwAAAGRycy9kb3ducmV2&#10;LnhtbEyPwU7DMBBE70j8g7VI3KhDElAasqlKpVZCKhIEuLvxEgdiO9huGv4ec4LjaEYzb6rVrAc2&#10;kfO9NQjXiwQYmdbK3nQIry/bqwKYD8JIMVhDCN/kYVWfn1WilPZknmlqQsdiifGlQFAhjCXnvlWk&#10;hV/YkUz03q3TIkTpOi6dOMVyPfA0SW65Fr2JC0qMtFHUfjZHjfDY7+436XK3/mgm57+e3vYPW7VH&#10;vLyY13fAAs3hLwy/+BEd6sh0sEcjPRsQsryI6AEhzXJgMZAVWQbsgHCzzIHXFf//oP4BAAD//wMA&#10;UEsBAi0AFAAGAAgAAAAhALaDOJL+AAAA4QEAABMAAAAAAAAAAAAAAAAAAAAAAFtDb250ZW50X1R5&#10;cGVzXS54bWxQSwECLQAUAAYACAAAACEAOP0h/9YAAACUAQAACwAAAAAAAAAAAAAAAAAvAQAAX3Jl&#10;bHMvLnJlbHNQSwECLQAUAAYACAAAACEAVVXnRmMCAADhBAAADgAAAAAAAAAAAAAAAAAuAgAAZHJz&#10;L2Uyb0RvYy54bWxQSwECLQAUAAYACAAAACEALi2uBOAAAAAJAQAADwAAAAAAAAAAAAAAAAC9BAAA&#10;ZHJzL2Rvd25yZXYueG1sUEsFBgAAAAAEAAQA8wAAAMoFAAAAAA==&#10;" fillcolor="red" strokecolor="windowText" strokeweight="2pt">
            <v:stroke joinstyle="miter"/>
          </v:oval>
        </w:pict>
      </w:r>
      <w:r>
        <w:rPr>
          <w:rFonts w:asciiTheme="minorHAnsi" w:hAnsiTheme="minorHAnsi" w:cstheme="minorHAnsi"/>
          <w:noProof/>
          <w:sz w:val="28"/>
          <w:szCs w:val="28"/>
        </w:rPr>
        <w:pict w14:anchorId="26312D49">
          <v:oval id="Oval 727" o:spid="_x0000_s1114" style="position:absolute;margin-left:70.15pt;margin-top:8.85pt;width:17.25pt;height:18pt;z-index:251780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chdZQIAAOEEAAAOAAAAZHJzL2Uyb0RvYy54bWysVEtvGjEQvlfqf7B8L7sgyANliWgQVSWU&#10;IJEqZ+O1WUu2x7UNC/31HXt5pempKgcz43l+42/24XFvNNkJHxTYivZ7JSXCcqiV3VT0x+v8yx0l&#10;ITJbMw1WVPQgAn2cfP700LqxGEADuhaeYBIbxq2raBOjGxdF4I0wLPTACYtGCd6wiKrfFLVnLWY3&#10;uhiU5U3Rgq+dBy5CwNtZZ6STnF9KweOLlEFEoiuKvcV8+nyu01lMHth445lrFD+2wf6hC8OUxaLn&#10;VDMWGdl69SGVUdxDABl7HEwBUiouMgZE0y//QLNqmBMZCw4nuPOYwv9Ly593K7f0OIbWhXFAMaHY&#10;S2/SP/ZH9nlYh/OwxD4SjpeD/n15O6KEo2kwuLsp8zCLS7DzIX4TYEgSKiq0Vi4kOGzMdosQsSZ6&#10;n7zSdQCt6rnSOit+s37SnuxYerryazk/FXjnpi1psYHREOsTzpBCUrOIonF1RYPdUML0BrnJo8+1&#10;30WHQzjXQFbV0L4iPko0CxENqXD6JZpgr+9CU+MzFpquwWzq2GRUREprZSp6dx2tbYIlMimP8C8z&#10;T9Ia6sPSEw8dS4Pjc4VFFtjLknmkJSLEVYsveEgNCBuOEiUN+F9/u0/+yBa0UtIizXEkP7fMC4T4&#10;3SKP7vvDYdqLrAxHtwNU/LVlfW2xW/ME+Bx9XGrHs5j8oz6J0oN5w42cpqpoYpZj7W74R+UpduuH&#10;O83FdJrdcBcciwu7cjwlT3NK433dvzHvjvyJ+DDPcFqJDxzqfFOkhek2glSZYJe54gsmBfcov+Vx&#10;59OiXuvZ6/JlmvwGAAD//wMAUEsDBBQABgAIAAAAIQDpr7gL3AAAAAkBAAAPAAAAZHJzL2Rvd25y&#10;ZXYueG1sTI9NS8NAEIbvgv9hGcGL2I02GonZFBEqSg9i1fs0OyapyWzY3Sbx3zs96W1e5uH9KFZz&#10;36mRfGgdG7haJKCIK2dbrg18vK8v70CFiGyxc0wGfijAqjw9KTC3buI3GrexVmLCIUcDTYxDrnWo&#10;GuoxLNxALL8v53uMIn2trcdJzPtOXyfJre6xZUlocKDHhqrv7aE3cDF7/xToM315nTaMo93j+nlv&#10;zPnZ/HAPKtIc/2A41pfqUEqnnTuwDaoTnSZLQeXIMlBHIEtly87AzTIDXRb6/4LyFwAA//8DAFBL&#10;AQItABQABgAIAAAAIQC2gziS/gAAAOEBAAATAAAAAAAAAAAAAAAAAAAAAABbQ29udGVudF9UeXBl&#10;c10ueG1sUEsBAi0AFAAGAAgAAAAhADj9If/WAAAAlAEAAAsAAAAAAAAAAAAAAAAALwEAAF9yZWxz&#10;Ly5yZWxzUEsBAi0AFAAGAAgAAAAhAMu5yF1lAgAA4QQAAA4AAAAAAAAAAAAAAAAALgIAAGRycy9l&#10;Mm9Eb2MueG1sUEsBAi0AFAAGAAgAAAAhAOmvuAvcAAAACQEAAA8AAAAAAAAAAAAAAAAAvwQAAGRy&#10;cy9kb3ducmV2LnhtbFBLBQYAAAAABAAEAPMAAADIBQAAAAA=&#10;" fillcolor="#00b0f0" strokecolor="windowText" strokeweight="2pt">
            <v:stroke joinstyle="miter"/>
          </v:oval>
        </w:pict>
      </w:r>
    </w:p>
    <w:p w14:paraId="47FAA369" w14:textId="77777777" w:rsidR="00064888" w:rsidRPr="005B69EC" w:rsidRDefault="00E52684"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47A2FE6B">
          <v:rect id="Dikdörtgen 726" o:spid="_x0000_s1113" style="position:absolute;margin-left:-9.65pt;margin-top:1.45pt;width:44.25pt;height:39pt;z-index:251778048;visibility:visible;mso-position-horizontal:righ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BBMlnS2wAAAAQBAAAPAAAAZHJzL2Rvd25y&#10;ZXYueG1sTI9BS8NAEIXvgv9hmYKXYjcWlCRmU0QQpHgx9uJtmp0modnZkN0m6b93POlpeLyZ974p&#10;dovr1URj6DwbeNgkoIhrbztuDBy+3u5TUCEiW+w9k4ErBdiVtzcF5tbP/ElTFRslIRxyNNDGOORa&#10;h7olh2HjB2LxTn50GEWOjbYjzhLuer1NkiftsGNpaHGg15bqc3VxgrHWh/frVOl9c8Zs+Jjm/fq7&#10;MeZutbw8g4q0xL9l+MWXGyiF6egvbIPqDcgj0cA2AyVmmj6COspMMtBlof/Dlz8AAAD//wMAUEsB&#10;Ai0AFAAGAAgAAAAhALaDOJL+AAAA4QEAABMAAAAAAAAAAAAAAAAAAAAAAFtDb250ZW50X1R5cGVz&#10;XS54bWxQSwECLQAUAAYACAAAACEAOP0h/9YAAACUAQAACwAAAAAAAAAAAAAAAAAvAQAAX3JlbHMv&#10;LnJlbHNQSwECLQAUAAYACAAAACEAj1ORHGUCAADuBAAADgAAAAAAAAAAAAAAAAAuAgAAZHJzL2Uy&#10;b0RvYy54bWxQSwECLQAUAAYACAAAACEAQTJZ0tsAAAAEAQAADwAAAAAAAAAAAAAAAAC/BAAAZHJz&#10;L2Rvd25yZXYueG1sUEsFBgAAAAAEAAQA8wAAAMcFAAAAAA==&#10;" fillcolor="window" strokecolor="windowText" strokeweight="2pt"/>
        </w:pict>
      </w:r>
      <w:r>
        <w:rPr>
          <w:rFonts w:asciiTheme="minorHAnsi" w:hAnsiTheme="minorHAnsi" w:cstheme="minorHAnsi"/>
          <w:noProof/>
          <w:sz w:val="28"/>
          <w:szCs w:val="28"/>
        </w:rPr>
        <w:pict w14:anchorId="530731DA">
          <v:rect id="Dikdörtgen 725" o:spid="_x0000_s1112" style="position:absolute;margin-left:261.75pt;margin-top:.7pt;width:44.25pt;height:39pt;z-index:251776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ClkxKs3wAAAAgBAAAPAAAAZHJzL2Rvd25y&#10;ZXYueG1sTI/NTsMwEITvSLyDtUhcKuo09IeGOBVCQkIVF0IvvW1j40SN11HsJunbs5zguPpmZmfy&#10;3eRaMZg+NJ4ULOYJCEOV1w1ZBYevt4cnECEiaWw9GQVXE2BX3N7kmGk/0qcZymgFh1DIUEEdY5dJ&#10;GaraOAxz3xli9u17h5HP3krd48jhrpVpkqylw4b4Q42dea1NdS4vjmvM5OH9OpRyb8+47T6GcT87&#10;WqXu76aXZxDRTPFPDL/12QMFdzr5C+kgWgWr9HHFUgZLEMzXi5S3nRRstkuQRS7/Dyh+AAAA//8D&#10;AFBLAQItABQABgAIAAAAIQC2gziS/gAAAOEBAAATAAAAAAAAAAAAAAAAAAAAAABbQ29udGVudF9U&#10;eXBlc10ueG1sUEsBAi0AFAAGAAgAAAAhADj9If/WAAAAlAEAAAsAAAAAAAAAAAAAAAAALwEAAF9y&#10;ZWxzLy5yZWxzUEsBAi0AFAAGAAgAAAAhAI9TkRxlAgAA7gQAAA4AAAAAAAAAAAAAAAAALgIAAGRy&#10;cy9lMm9Eb2MueG1sUEsBAi0AFAAGAAgAAAAhAKWTEqzfAAAACAEAAA8AAAAAAAAAAAAAAAAAvwQA&#10;AGRycy9kb3ducmV2LnhtbFBLBQYAAAAABAAEAPMAAADLBQAAAAA=&#10;" fillcolor="window" strokecolor="windowText" strokeweight="2pt"/>
        </w:pict>
      </w:r>
      <w:r>
        <w:rPr>
          <w:rFonts w:asciiTheme="minorHAnsi" w:hAnsiTheme="minorHAnsi" w:cstheme="minorHAnsi"/>
          <w:noProof/>
          <w:sz w:val="28"/>
          <w:szCs w:val="28"/>
        </w:rPr>
        <w:pict w14:anchorId="56105003">
          <v:rect id="Dikdörtgen 724" o:spid="_x0000_s1111" style="position:absolute;margin-left:203.25pt;margin-top:1.35pt;width:44.25pt;height:39pt;z-index:251773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AJ12Q23gAAAAgBAAAPAAAAZHJzL2Rvd25y&#10;ZXYueG1sTI/LTsMwEEX3SPyDNUhsKmpT9RniVAgJCVVsCN2wm8aDEzW2o9hN0r9nWMFydB9zbr6f&#10;XCsG6mMTvIbHuQJBvgqm8VbD8fP1YQsiJvQG2+BJw5Ui7IvbmxwzE0b/QUOZrOASHzPUUKfUZVLG&#10;qiaHcR468qx9h95h4rO30vQ4crlr5UKptXTYeP5QY0cvNVXn8uIYYyaPb9ehlAd7xl33PoyH2ZfV&#10;+v5uen4CkWhKf2b4xecMFMx0Chdvomg1LNV6xVYNiw0I1pe7FW87adiqDcgil/8HFD8AAAD//wMA&#10;UEsBAi0AFAAGAAgAAAAhALaDOJL+AAAA4QEAABMAAAAAAAAAAAAAAAAAAAAAAFtDb250ZW50X1R5&#10;cGVzXS54bWxQSwECLQAUAAYACAAAACEAOP0h/9YAAACUAQAACwAAAAAAAAAAAAAAAAAvAQAAX3Jl&#10;bHMvLnJlbHNQSwECLQAUAAYACAAAACEAj1ORHGUCAADuBAAADgAAAAAAAAAAAAAAAAAuAgAAZHJz&#10;L2Uyb0RvYy54bWxQSwECLQAUAAYACAAAACEACddkNt4AAAAIAQAADwAAAAAAAAAAAAAAAAC/BAAA&#10;ZHJzL2Rvd25yZXYueG1sUEsFBgAAAAAEAAQA8wAAAMoFAAAAAA==&#10;" fillcolor="window" strokecolor="windowText" strokeweight="2pt"/>
        </w:pict>
      </w:r>
      <w:r>
        <w:rPr>
          <w:rFonts w:asciiTheme="minorHAnsi" w:hAnsiTheme="minorHAnsi" w:cstheme="minorHAnsi"/>
          <w:noProof/>
          <w:sz w:val="28"/>
          <w:szCs w:val="28"/>
        </w:rPr>
        <w:pict w14:anchorId="4ADA586F">
          <v:rect id="Dikdörtgen 723" o:spid="_x0000_s1110" style="position:absolute;margin-left:141pt;margin-top:1.9pt;width:44.25pt;height:39pt;z-index:251771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Dl/uPR3wAAAAgBAAAPAAAAZHJzL2Rvd25y&#10;ZXYueG1sTI/BTsMwDIbvSLxDZCQuE0vXCehK0wkhIaGJy8ouu2WNSas1TtVkbff2mBMcrd/+/X3F&#10;dnadGHEIrScFq2UCAqn2piWr4PD1/pCBCFGT0Z0nVHDFANvy9qbQufET7XGsohVcQiHXCpoY+1zK&#10;UDfodFj6Homzbz84HXkcrDSDnrjcdTJNkifpdEv8odE9vjVYn6uLY4yFPHxcx0ru7Flv+s9x2i2O&#10;Vqn7u/n1BUTEOf4twy8+30DJTCd/IRNEpyDNUnaJCtZswPn6OXkEcVKQrTKQZSH/C5Q/AAAA//8D&#10;AFBLAQItABQABgAIAAAAIQC2gziS/gAAAOEBAAATAAAAAAAAAAAAAAAAAAAAAABbQ29udGVudF9U&#10;eXBlc10ueG1sUEsBAi0AFAAGAAgAAAAhADj9If/WAAAAlAEAAAsAAAAAAAAAAAAAAAAALwEAAF9y&#10;ZWxzLy5yZWxzUEsBAi0AFAAGAAgAAAAhAI9TkRxlAgAA7gQAAA4AAAAAAAAAAAAAAAAALgIAAGRy&#10;cy9lMm9Eb2MueG1sUEsBAi0AFAAGAAgAAAAhAOX+49HfAAAACAEAAA8AAAAAAAAAAAAAAAAAvwQA&#10;AGRycy9kb3ducmV2LnhtbFBLBQYAAAAABAAEAPMAAADLBQAAAAA=&#10;" fillcolor="window" strokecolor="windowText" strokeweight="2pt"/>
        </w:pict>
      </w:r>
      <w:r>
        <w:rPr>
          <w:rFonts w:asciiTheme="minorHAnsi" w:hAnsiTheme="minorHAnsi" w:cstheme="minorHAnsi"/>
          <w:noProof/>
          <w:sz w:val="28"/>
          <w:szCs w:val="28"/>
        </w:rPr>
        <w:pict w14:anchorId="357F6FE5">
          <v:rect id="Dikdörtgen 722" o:spid="_x0000_s1109" style="position:absolute;margin-left:75.7pt;margin-top:.75pt;width:44.25pt;height:39pt;z-index:251769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BQ4GeR3gAAAAgBAAAPAAAAZHJzL2Rvd25y&#10;ZXYueG1sTI9BT8MwDIXvSPyHyEhcJpZuMEZL0wkhIaFpF8ouu3mNSas1SdVkbffv8U5w89N7fv6c&#10;bybbioH60HinYDFPQJCrvG6cUbD//nh4AREiOo2td6TgQgE2xe1Njpn2o/uioYxGcIkLGSqoY+wy&#10;KUNVk8Uw9x059n58bzGy7I3UPY5cblu5TJJnabFxfKHGjt5rqk7l2TLGTO4/L0Mpt+aEabcbxu3s&#10;YJS6v5veXkFEmuJfGK74vAMFMx392ekgWtarxRNHrwMI9pePaQriqGCdrkAWufz/QPELAAD//wMA&#10;UEsBAi0AFAAGAAgAAAAhALaDOJL+AAAA4QEAABMAAAAAAAAAAAAAAAAAAAAAAFtDb250ZW50X1R5&#10;cGVzXS54bWxQSwECLQAUAAYACAAAACEAOP0h/9YAAACUAQAACwAAAAAAAAAAAAAAAAAvAQAAX3Jl&#10;bHMvLnJlbHNQSwECLQAUAAYACAAAACEAj1ORHGUCAADuBAAADgAAAAAAAAAAAAAAAAAuAgAAZHJz&#10;L2Uyb0RvYy54bWxQSwECLQAUAAYACAAAACEAUOBnkd4AAAAIAQAADwAAAAAAAAAAAAAAAAC/BAAA&#10;ZHJzL2Rvd25yZXYueG1sUEsFBgAAAAAEAAQA8wAAAMoFAAAAAA==&#10;" fillcolor="window" strokecolor="windowText" strokeweight="2pt"/>
        </w:pict>
      </w:r>
      <w:r>
        <w:rPr>
          <w:rFonts w:asciiTheme="minorHAnsi" w:hAnsiTheme="minorHAnsi" w:cstheme="minorHAnsi"/>
          <w:noProof/>
          <w:sz w:val="28"/>
          <w:szCs w:val="28"/>
        </w:rPr>
        <w:pict w14:anchorId="74F4684C">
          <v:rect id="Dikdörtgen 718" o:spid="_x0000_s1108" style="position:absolute;margin-left:12.9pt;margin-top:.85pt;width:44.25pt;height:39pt;z-index:251762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GEbAIAADUFAAAOAAAAZHJzL2Uyb0RvYy54bWysVE1v2zAMvQ/YfxB0Xx1nSbsGdYqgRYcB&#10;RRusHXpWZakRJosapcTJfv0o2XGyrthh2MUWRfLx61EXl9vGso3CYMBVvDwZcaachNq4l4p/e7z5&#10;8ImzEIWrhQWnKr5TgV/O37+7aP1MjWEFtlbICMSFWesrvorRz4oiyJVqRDgBrxwpNWAjIon4UtQo&#10;WkJvbDEejU6LFrD2CFKFQLfXnZLPM77WSsZ7rYOKzFaccov5i/n7nL7F/ELMXlD4lZF9GuIfsmiE&#10;cRR0gLoWUbA1mj+gGiMRAuh4IqEpQGsjVa6BqilHr6p5WAmvci3UnOCHNoX/ByvvNg9+idSG1odZ&#10;oGOqYquxSX/Kj21zs3ZDs9Q2MkmX09Py/GzKmSTV5Hz6cZSbWRycPYb4WUHD0qHiSLPILRKb2xAp&#10;IJnuTVIs61hb8fF0QkBJDmBNfWOszULig7qyyDaCJhm3ZZocIRxZkWQdXR4Kyae4s6rD/6o0MzWl&#10;Pu4C/I4ppFQunva41pF1ctOUweBYvuVo4z6Z3ja5qcy9wbEv6W8RB48cFVwcnBvjAN+KXH8fInf2&#10;++q7mlP5z1DvlsgQOuYHL28MjeNWhLgUSFSnpaD1jff00RZoAtCfOFsB/nzrPtkTA0nLWUurU/Hw&#10;Yy1QcWa/OOLmeTmZpF3LwmR6NiYBjzXPxxq3bq6AZlrSQ+FlPib7aPdHjdA80ZYvUlRSCScpdsVl&#10;xL1wFbuVpndCqsUim9F+eRFv3YOXCTx1NdHtcfsk0PecjETmO9ivmZi9omZnmzwdLNYRtMm8PfS1&#10;7zftZiZj/46k5T+Ws9XhtZv/AgAA//8DAFBLAwQUAAYACAAAACEAIwepdd4AAAAHAQAADwAAAGRy&#10;cy9kb3ducmV2LnhtbEzOTU/DMAwG4DsS/yEyEpdpS1s+upWmE0JCHNHGpHH0Gq+t2jhdk27l35Od&#10;4Gi/1usnX0+mE2caXGNZQbyIQBCXVjdcKdh9vc+XIJxH1thZJgU/5GBd3N7kmGl74Q2dt74SoYRd&#10;hgpq7/tMSlfWZNAtbE8csqMdDPowDpXUA15CuelkEkXP0mDD4UONPb3VVLbb0Sj4ptPHjFa7kztG&#10;ybj/nLWxX7ZK3d9Nry8gPE3+7xiu/ECHIpgOdmTtRKcgeQpyH/YpiGscPz6AOChIVynIIpf//cUv&#10;AAAA//8DAFBLAQItABQABgAIAAAAIQC2gziS/gAAAOEBAAATAAAAAAAAAAAAAAAAAAAAAABbQ29u&#10;dGVudF9UeXBlc10ueG1sUEsBAi0AFAAGAAgAAAAhADj9If/WAAAAlAEAAAsAAAAAAAAAAAAAAAAA&#10;LwEAAF9yZWxzLy5yZWxzUEsBAi0AFAAGAAgAAAAhAPv8IYRsAgAANQUAAA4AAAAAAAAAAAAAAAAA&#10;LgIAAGRycy9lMm9Eb2MueG1sUEsBAi0AFAAGAAgAAAAhACMHqXXeAAAABwEAAA8AAAAAAAAAAAAA&#10;AAAAxgQAAGRycy9kb3ducmV2LnhtbFBLBQYAAAAABAAEAPMAAADRBQAAAAA=&#10;" fillcolor="white [3201]" strokecolor="black [3213]" strokeweight="2pt"/>
        </w:pict>
      </w:r>
    </w:p>
    <w:p w14:paraId="755BC1E4" w14:textId="77777777" w:rsidR="00064888" w:rsidRPr="005B69EC" w:rsidRDefault="00E52684"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5F523015">
          <v:oval id="Oval 729" o:spid="_x0000_s1107" style="position:absolute;margin-left:236.65pt;margin-top:12.6pt;width:17.25pt;height:18pt;z-index:251784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chdZQIAAOEEAAAOAAAAZHJzL2Uyb0RvYy54bWysVEtvGjEQvlfqf7B8L7sgyANliWgQVSWU&#10;IJEqZ+O1WUu2x7UNC/31HXt5pempKgcz43l+42/24XFvNNkJHxTYivZ7JSXCcqiV3VT0x+v8yx0l&#10;ITJbMw1WVPQgAn2cfP700LqxGEADuhaeYBIbxq2raBOjGxdF4I0wLPTACYtGCd6wiKrfFLVnLWY3&#10;uhiU5U3Rgq+dBy5CwNtZZ6STnF9KweOLlEFEoiuKvcV8+nyu01lMHth445lrFD+2wf6hC8OUxaLn&#10;VDMWGdl69SGVUdxDABl7HEwBUiouMgZE0y//QLNqmBMZCw4nuPOYwv9Ly593K7f0OIbWhXFAMaHY&#10;S2/SP/ZH9nlYh/OwxD4SjpeD/n15O6KEo2kwuLsp8zCLS7DzIX4TYEgSKiq0Vi4kOGzMdosQsSZ6&#10;n7zSdQCt6rnSOit+s37SnuxYerryazk/FXjnpi1psYHREOsTzpBCUrOIonF1RYPdUML0BrnJo8+1&#10;30WHQzjXQFbV0L4iPko0CxENqXD6JZpgr+9CU+MzFpquwWzq2GRUREprZSp6dx2tbYIlMimP8C8z&#10;T9Ia6sPSEw8dS4Pjc4VFFtjLknmkJSLEVYsveEgNCBuOEiUN+F9/u0/+yBa0UtIizXEkP7fMC4T4&#10;3SKP7vvDYdqLrAxHtwNU/LVlfW2xW/ME+Bx9XGrHs5j8oz6J0oN5w42cpqpoYpZj7W74R+UpduuH&#10;O83FdJrdcBcciwu7cjwlT3NK433dvzHvjvyJ+DDPcFqJDxzqfFOkhek2glSZYJe54gsmBfcov+Vx&#10;59OiXuvZ6/JlmvwGAAD//wMAUEsDBBQABgAIAAAAIQAMAv0X3wAAAAkBAAAPAAAAZHJzL2Rvd25y&#10;ZXYueG1sTI/LTsMwEEX3SPyDNUhsEHWaPpXGqRBSEYhF1QL7aTwkKfE4st0k/D1mBcvRHN17br4d&#10;TSt6cr6xrGA6SUAQl1Y3XCl4f9vdr0H4gKyxtUwKvsnDtri+yjHTduAD9cdQiRjCPkMFdQhdJqUv&#10;azLoJ7Yjjr9P6wyGeLpKaodDDDetTJNkKQ02HBtq7OixpvLreDEK7kbnnjx9zF/2wytjr8+4ez4r&#10;dXszPmxABBrDHwy/+lEdiuh0shfWXrQK5qvZLKIK0kUKIgKLZBW3nBQspynIIpf/FxQ/AAAA//8D&#10;AFBLAQItABQABgAIAAAAIQC2gziS/gAAAOEBAAATAAAAAAAAAAAAAAAAAAAAAABbQ29udGVudF9U&#10;eXBlc10ueG1sUEsBAi0AFAAGAAgAAAAhADj9If/WAAAAlAEAAAsAAAAAAAAAAAAAAAAALwEAAF9y&#10;ZWxzLy5yZWxzUEsBAi0AFAAGAAgAAAAhAMu5yF1lAgAA4QQAAA4AAAAAAAAAAAAAAAAALgIAAGRy&#10;cy9lMm9Eb2MueG1sUEsBAi0AFAAGAAgAAAAhAAwC/RffAAAACQEAAA8AAAAAAAAAAAAAAAAAvwQA&#10;AGRycy9kb3ducmV2LnhtbFBLBQYAAAAABAAEAPMAAADLBQAAAAA=&#10;" fillcolor="#00b0f0" strokecolor="windowText" strokeweight="2pt">
            <v:stroke joinstyle="miter"/>
          </v:oval>
        </w:pict>
      </w:r>
      <w:r>
        <w:rPr>
          <w:rFonts w:asciiTheme="minorHAnsi" w:hAnsiTheme="minorHAnsi" w:cstheme="minorHAnsi"/>
          <w:noProof/>
          <w:sz w:val="28"/>
          <w:szCs w:val="28"/>
        </w:rPr>
        <w:pict w14:anchorId="6F0B74DC">
          <v:oval id="Oval 719" o:spid="_x0000_s1106" style="position:absolute;margin-left:4.65pt;margin-top:13pt;width:17.25pt;height:18pt;z-index:251763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rQGeAIAAGwFAAAOAAAAZHJzL2Uyb0RvYy54bWysVMFu2zAMvQ/YPwi6L7aDNG2DOkXQIsOA&#10;oA3aDj0rspQIk0VNUuJkXz9Kdpx2KXYY5oNMieSjHkXy5nZfa7ITziswJS0GOSXCcKiUWZf0+8v8&#10;yxUlPjBTMQ1GlPQgPL2dfv5009iJGMIGdCUcQRDjJ40t6SYEO8kyzzeiZn4AVhhUSnA1C7h166xy&#10;rEH0WmfDPB9nDbjKOuDCezy9b5V0mvClFDw8SulFILqkeLeQVpfWVVyz6Q2brB2zG8W7a7B/uEXN&#10;lMGgPdQ9C4xsnTqDqhV34EGGAYc6AykVF4kDsinyP9g8b5gViQsmx9s+Tf7/wfKH3bNdOkxDY/3E&#10;oxhZ7KWr4x/vR/YpWYc+WWIfCMfDYXGdX15QwlE1HF6N85TM7ORsnQ9fBdQkCiUVWivrIx02YbuF&#10;DxgTrY9W8diDVtVcaZ02br26047sGD7dfJ7jF18LXd6ZaUMavMDFCNXnGLGMRI8S9sU5BAJqg7gn&#10;/kkKBy0injZPQhJVRcZtgPeYjHNhwrjDTdbRTSKL3rH4yFGH42U62+gmUsn2jh2lv0XsPVJUMKF3&#10;rpUB91Hk6kcfubU/sm85R/orqA5LRxy0DeMtnyt8xQXzYckcdgj2EnZ9eMRFasAXgE6iZAPu10fn&#10;0R4LF7WUNNhxJfU/t8wJSvQ3gyV9XYxGsUXTZnRxOcSNe6tZvdWYbX0HWBkFzhfLkxjtgz6K0kH9&#10;isNhFqOiihmOsUvKgztu7kI7CXC8cDGbJTNsS8vCwjxbHsFjVmOJvuxfmbNdKQfsgQc4dudZObe2&#10;0dPAbBtAqlTrp7x2+caWTvXcjZ84M97uk9VpSE5/AwAA//8DAFBLAwQUAAYACAAAACEA4YDE2N0A&#10;AAAGAQAADwAAAGRycy9kb3ducmV2LnhtbEyPwU7DMBBE70j8g7VI3KhDWiIa4lQFCYkDCEiKxNGJ&#10;lzgQr6PYbcPfs5zgOJrRzJtiM7tBHHAKvScFl4sEBFLrTU+dgl19f3ENIkRNRg+eUME3BtiUpyeF&#10;zo0/0iseqtgJLqGQawU2xjGXMrQWnQ4LPyKx9+EnpyPLqZNm0kcud4NMkySTTvfEC1aPeGex/ar2&#10;TsFtH57e0iu7arafL4/4XL/Hqn5Q6vxs3t6AiDjHvzD84jM6lMzU+D2ZIAYF6yUHFaQZP2J7teQj&#10;jYIsTUCWhfyPX/4AAAD//wMAUEsBAi0AFAAGAAgAAAAhALaDOJL+AAAA4QEAABMAAAAAAAAAAAAA&#10;AAAAAAAAAFtDb250ZW50X1R5cGVzXS54bWxQSwECLQAUAAYACAAAACEAOP0h/9YAAACUAQAACwAA&#10;AAAAAAAAAAAAAAAvAQAAX3JlbHMvLnJlbHNQSwECLQAUAAYACAAAACEAokK0BngCAABsBQAADgAA&#10;AAAAAAAAAAAAAAAuAgAAZHJzL2Uyb0RvYy54bWxQSwECLQAUAAYACAAAACEA4YDE2N0AAAAGAQAA&#10;DwAAAAAAAAAAAAAAAADSBAAAZHJzL2Rvd25yZXYueG1sUEsFBgAAAAAEAAQA8wAAANwFAAAAAA==&#10;" fillcolor="red" strokecolor="black [3213]" strokeweight="2pt">
            <v:stroke joinstyle="miter"/>
          </v:oval>
        </w:pict>
      </w:r>
    </w:p>
    <w:p w14:paraId="5C2A445C" w14:textId="77777777" w:rsidR="00064888" w:rsidRPr="005B69EC" w:rsidRDefault="00064888" w:rsidP="00064888">
      <w:pPr>
        <w:autoSpaceDE w:val="0"/>
        <w:autoSpaceDN w:val="0"/>
        <w:adjustRightInd w:val="0"/>
        <w:rPr>
          <w:rFonts w:asciiTheme="minorHAnsi" w:hAnsiTheme="minorHAnsi" w:cstheme="minorHAnsi"/>
          <w:sz w:val="28"/>
          <w:szCs w:val="28"/>
        </w:rPr>
      </w:pPr>
    </w:p>
    <w:p w14:paraId="5C8D5310" w14:textId="77777777" w:rsidR="00064888" w:rsidRPr="005B69EC" w:rsidRDefault="00E52684" w:rsidP="00064888">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258F16F5">
          <v:oval id="Oval 935" o:spid="_x0000_s1105" style="position:absolute;margin-left:200.65pt;margin-top:10.65pt;width:15.75pt;height:20.25pt;z-index:251810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ZUFZgIAAOEEAAAOAAAAZHJzL2Uyb0RvYy54bWysVE1vGyEQvVfqf0Dc6127dp1aWUdWolSV&#10;rMSSU+WMWfAiAUMBe+3++g7s+iNNT1V9wAwzzMx7vNnbu4PRZC98UGArOhyUlAjLoVZ2W9EfL4+f&#10;bigJkdmaabCiokcR6N3844fb1s3ECBrQtfAEk9gwa11FmxjdrCgCb4RhYQBOWHRK8IZFNP22qD1r&#10;MbvRxagsvxQt+Np54CIEPH3onHSe80speHyWMohIdEWxt5hXn9dNWov5LZttPXON4n0b7B+6MExZ&#10;LHpO9cAiIzuv3qUyinsIIOOAgylASsVFxoBohuUfaNYNcyJjQXKCO9MU/l9a/rRfu5VHGloXZgG3&#10;CcVBepP+sT9yyGQdz2SJQyQcD5H9cjShhKNrNJkOp5NEZnG57HyI3wQYkjYVFVorFxIcNmP7ZYhd&#10;9CkqHQfQqn5UWmfDbzf32pM9w6eblp/LRX4tLPAmTFvSpgbGJT4vZyghqVnErXF1RYPdUsL0FrXJ&#10;o8+139wOx3CugaqqoX1BfJRoFiI6EHT+9cjeXE2NP7DQdA1mV6cmoyJKWitT0Zvr29omWCKLsod/&#10;4TztNlAfV5546FQaHH9UWGSJvayYR1kiQhy1+IyL1ICwod9R0oD/9bfzFI9qQS8lLcocKfm5Y14g&#10;xO8WdfR1OB6nucjGeDIdoeGvPZtrj92Ze8DnGOJQO563KT7q01Z6MK84kYtUFV3Mcqzdkd8b97Eb&#10;P5xpLhaLHIaz4Fhc2rXjKXniKdH7cnhl3vX6ifgwT3AaiXca6mLTTQuLXQSpssAuvKI2k4FzlFXa&#10;z3wa1Gs7R12+TPPfAAAA//8DAFBLAwQUAAYACAAAACEAeSmAWN4AAAAJAQAADwAAAGRycy9kb3du&#10;cmV2LnhtbEyPy2rDMBBF94X+g5hAd438IhjXckiKC122ST5AsSa2qTUylpI4+fpOVu1qGOZw59xy&#10;PdtBXHDyvSMF8TICgdQ401Or4LD/eM1B+KDJ6MERKrihh3X1/FTqwrgrfeNlF1rBIeQLraALYSyk&#10;9E2HVvulG5H4dnKT1YHXqZVm0lcOt4NMomglre6JP3R6xPcOm5/d2So4JZ/ZNr/XKTbj/Sveb+v0&#10;ltdKvSzmzRuIgHP4g+Ghz+pQsdPRncl4MSjIojhlVEHymAxkacJdjgpWcQ6yKuX/BtUvAAAA//8D&#10;AFBLAQItABQABgAIAAAAIQC2gziS/gAAAOEBAAATAAAAAAAAAAAAAAAAAAAAAABbQ29udGVudF9U&#10;eXBlc10ueG1sUEsBAi0AFAAGAAgAAAAhADj9If/WAAAAlAEAAAsAAAAAAAAAAAAAAAAALwEAAF9y&#10;ZWxzLy5yZWxzUEsBAi0AFAAGAAgAAAAhAG1BlQVmAgAA4QQAAA4AAAAAAAAAAAAAAAAALgIAAGRy&#10;cy9lMm9Eb2MueG1sUEsBAi0AFAAGAAgAAAAhAHkpgFjeAAAACQEAAA8AAAAAAAAAAAAAAAAAwAQA&#10;AGRycy9kb3ducmV2LnhtbFBLBQYAAAAABAAEAPMAAADLBQAAAAA=&#10;" fillcolor="#7030a0" strokecolor="windowText" strokeweight="2pt">
            <v:stroke joinstyle="miter"/>
          </v:oval>
        </w:pict>
      </w:r>
      <w:r>
        <w:rPr>
          <w:rFonts w:asciiTheme="minorHAnsi" w:hAnsiTheme="minorHAnsi" w:cstheme="minorHAnsi"/>
          <w:noProof/>
          <w:sz w:val="28"/>
          <w:szCs w:val="28"/>
        </w:rPr>
        <w:pict w14:anchorId="7D70725E">
          <v:oval id="Oval 932" o:spid="_x0000_s1104" style="position:absolute;margin-left:146.65pt;margin-top:13.05pt;width:15.75pt;height:20.25pt;z-index:251804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53DZQIAAOEEAAAOAAAAZHJzL2Uyb0RvYy54bWysVMFuGjEQvVfqP1i+l10QlBRliSiIqhJK&#10;IiVVzsZrs5Zsj2sbFvr1HXs3QJqeqnIwHs94Zt7zm729OxpNDsIHBbaiw0FJibAcamV3Ff3xvP50&#10;Q0mIzNZMgxUVPYlA7+YfP9y2biZG0ICuhSeYxIZZ6yraxOhmRRF4IwwLA3DColOCNyyi6XdF7VmL&#10;2Y0uRmX5uWjB184DFyHg6apz0nnOL6Xg8UHKICLRFcXeYl59XrdpLea3bLbzzDWK922wf+jCMGWx&#10;6DnVikVG9l69S2UU9xBAxgEHU4CUiouMAdEMyz/QPDXMiYwFyQnuTFP4f2n5/eHJPXqkoXVhFnCb&#10;UBylN+kf+yPHTNbpTJY4RsLxENkvRxNKOLpGk+lwOklkFpfLzof4TYAhaVNRobVyIcFhM3bYhNhF&#10;v0al4wBa1WuldTb8brvUnhxYerryaznJr4UF3oRpS9rUwLjE5+UMJSQ1i7g1rq5osDtKmN6hNnn0&#10;ufab2+EUzjVQVTW0z4iPEs1CREcqnH49sjdXU+MrFpquwezq1GRURElrZSp6c31b2wRLZFH28C+c&#10;p90W6tOjJx46lQbH1wqLbLCXR+ZRlogQRy0+4CI1IGzod5Q04H/97TzFo1rQS0mLMkdKfu6ZFwjx&#10;u0UdfRmOx2kusjGeTEdo+GvP9tpj92YJ+BxDHGrH8zbFR/26lR7MC07kIlVFF7Mca3fk98YyduOH&#10;M83FYpHDcBYcixv75HhKnnhK9D4fX5h3vX4iPsw9vI7EOw11semmhcU+glRZYBdeUZvJwDnKKu1n&#10;Pg3qtZ2jLl+m+W8AAAD//wMAUEsDBBQABgAIAAAAIQBI5gEp3AAAAAkBAAAPAAAAZHJzL2Rvd25y&#10;ZXYueG1sTI/LTsMwEEX3SPyDNUjsqNMEWW2IUwESK9QFhQ9w48lD2OPIdtv07xlWsJvRHN05t9kt&#10;3okzxjQF0rBeFSCQumAnGjR8fb49bECkbMgaFwg1XDHBrr29aUxtw4U+8HzIg+AQSrXRMOY811Km&#10;bkRv0irMSHzrQ/Qm8xoHaaO5cLh3siwKJb2ZiD+MZsbXEbvvw8lr2Mb+qobwMpEr7Mb6vcX3fq/1&#10;/d3y/AQi45L/YPjVZ3Vo2ekYTmSTcBrKbVUxyoNag2CgKh+5y1GDUgpk28j/DdofAAAA//8DAFBL&#10;AQItABQABgAIAAAAIQC2gziS/gAAAOEBAAATAAAAAAAAAAAAAAAAAAAAAABbQ29udGVudF9UeXBl&#10;c10ueG1sUEsBAi0AFAAGAAgAAAAhADj9If/WAAAAlAEAAAsAAAAAAAAAAAAAAAAALwEAAF9yZWxz&#10;Ly5yZWxzUEsBAi0AFAAGAAgAAAAhACZLncNlAgAA4QQAAA4AAAAAAAAAAAAAAAAALgIAAGRycy9l&#10;Mm9Eb2MueG1sUEsBAi0AFAAGAAgAAAAhAEjmASncAAAACQEAAA8AAAAAAAAAAAAAAAAAvwQAAGRy&#10;cy9kb3ducmV2LnhtbFBLBQYAAAAABAAEAPMAAADIBQAAAAA=&#10;" fillcolor="#00b050" strokecolor="windowText" strokeweight="2pt">
            <v:stroke joinstyle="miter"/>
          </v:oval>
        </w:pict>
      </w:r>
      <w:r>
        <w:rPr>
          <w:rFonts w:asciiTheme="minorHAnsi" w:hAnsiTheme="minorHAnsi" w:cstheme="minorHAnsi"/>
          <w:noProof/>
          <w:sz w:val="28"/>
          <w:szCs w:val="28"/>
        </w:rPr>
        <w:pict w14:anchorId="5DE07748">
          <v:oval id="Oval 929" o:spid="_x0000_s1103" style="position:absolute;margin-left:22.15pt;margin-top:10.8pt;width:15.75pt;height:20.25pt;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ZUFZgIAAOEEAAAOAAAAZHJzL2Uyb0RvYy54bWysVE1vGyEQvVfqf0Dc6127dp1aWUdWolSV&#10;rMSSU+WMWfAiAUMBe+3++g7s+iNNT1V9wAwzzMx7vNnbu4PRZC98UGArOhyUlAjLoVZ2W9EfL4+f&#10;bigJkdmaabCiokcR6N3844fb1s3ECBrQtfAEk9gwa11FmxjdrCgCb4RhYQBOWHRK8IZFNP22qD1r&#10;MbvRxagsvxQt+Np54CIEPH3onHSe80speHyWMohIdEWxt5hXn9dNWov5LZttPXON4n0b7B+6MExZ&#10;LHpO9cAiIzuv3qUyinsIIOOAgylASsVFxoBohuUfaNYNcyJjQXKCO9MU/l9a/rRfu5VHGloXZgG3&#10;CcVBepP+sT9yyGQdz2SJQyQcD5H9cjShhKNrNJkOp5NEZnG57HyI3wQYkjYVFVorFxIcNmP7ZYhd&#10;9CkqHQfQqn5UWmfDbzf32pM9w6eblp/LRX4tLPAmTFvSpgbGJT4vZyghqVnErXF1RYPdUsL0FrXJ&#10;o8+139wOx3CugaqqoX1BfJRoFiI6EHT+9cjeXE2NP7DQdA1mV6cmoyJKWitT0Zvr29omWCKLsod/&#10;4TztNlAfV5546FQaHH9UWGSJvayYR1kiQhy1+IyL1ICwod9R0oD/9bfzFI9qQS8lLcocKfm5Y14g&#10;xO8WdfR1OB6nucjGeDIdoeGvPZtrj92Ze8DnGOJQO563KT7q01Z6MK84kYtUFV3Mcqzdkd8b97Eb&#10;P5xpLhaLHIaz4Fhc2rXjKXniKdH7cnhl3vX6ifgwT3AaiXca6mLTTQuLXQSpssAuvKI2k4FzlFXa&#10;z3wa1Gs7R12+TPPfAAAA//8DAFBLAwQUAAYACAAAACEAl8AcaNwAAAAHAQAADwAAAGRycy9kb3du&#10;cmV2LnhtbEyPzU7DMBCE70i8g7VI3KjzR4hCNhVFQeIILQ/gxtskIl5HsdumfXrMCY6jGc18U60X&#10;M4oTzW6wjBCvIhDErdUDdwhfu7eHAoTzirUaLRPChRys69ubSpXanvmTTlvfiVDCrlQIvfdTKaVr&#10;ezLKrexEHLyDnY3yQc6d1LM6h3IzyiSKcmnUwGGhVxO99tR+b48G4ZC8Z5vi2qTUTtePeLdp0kvR&#10;IN7fLS/PIDwt/i8Mv/gBHerAtLdH1k6MCFmWhiRCEucggv/0GJ7sEfIkBllX8j9//QMAAP//AwBQ&#10;SwECLQAUAAYACAAAACEAtoM4kv4AAADhAQAAEwAAAAAAAAAAAAAAAAAAAAAAW0NvbnRlbnRfVHlw&#10;ZXNdLnhtbFBLAQItABQABgAIAAAAIQA4/SH/1gAAAJQBAAALAAAAAAAAAAAAAAAAAC8BAABfcmVs&#10;cy8ucmVsc1BLAQItABQABgAIAAAAIQBtQZUFZgIAAOEEAAAOAAAAAAAAAAAAAAAAAC4CAABkcnMv&#10;ZTJvRG9jLnhtbFBLAQItABQABgAIAAAAIQCXwBxo3AAAAAcBAAAPAAAAAAAAAAAAAAAAAMAEAABk&#10;cnMvZG93bnJldi54bWxQSwUGAAAAAAQABADzAAAAyQUAAAAA&#10;" fillcolor="#7030a0" strokecolor="windowText" strokeweight="2pt">
            <v:stroke joinstyle="miter"/>
          </v:oval>
        </w:pict>
      </w:r>
    </w:p>
    <w:p w14:paraId="34B87E41" w14:textId="77777777" w:rsidR="00064888" w:rsidRDefault="00E52684" w:rsidP="00064888">
      <w:pPr>
        <w:autoSpaceDE w:val="0"/>
        <w:autoSpaceDN w:val="0"/>
        <w:adjustRightInd w:val="0"/>
        <w:spacing w:after="240"/>
        <w:rPr>
          <w:rFonts w:asciiTheme="minorHAnsi" w:hAnsiTheme="minorHAnsi" w:cstheme="minorHAnsi"/>
          <w:sz w:val="28"/>
          <w:szCs w:val="28"/>
        </w:rPr>
      </w:pPr>
      <w:r>
        <w:rPr>
          <w:rFonts w:asciiTheme="minorHAnsi" w:hAnsiTheme="minorHAnsi" w:cstheme="minorHAnsi"/>
          <w:noProof/>
          <w:sz w:val="28"/>
          <w:szCs w:val="28"/>
        </w:rPr>
        <w:pict w14:anchorId="074CFE2B">
          <v:oval id="Oval 934" o:spid="_x0000_s1102" style="position:absolute;margin-left:182.65pt;margin-top:23pt;width:15.75pt;height:20.25pt;z-index:251808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53DZQIAAOEEAAAOAAAAZHJzL2Uyb0RvYy54bWysVMFuGjEQvVfqP1i+l10QlBRliSiIqhJK&#10;IiVVzsZrs5Zsj2sbFvr1HXs3QJqeqnIwHs94Zt7zm729OxpNDsIHBbaiw0FJibAcamV3Ff3xvP50&#10;Q0mIzNZMgxUVPYlA7+YfP9y2biZG0ICuhSeYxIZZ6yraxOhmRRF4IwwLA3DColOCNyyi6XdF7VmL&#10;2Y0uRmX5uWjB184DFyHg6apz0nnOL6Xg8UHKICLRFcXeYl59XrdpLea3bLbzzDWK922wf+jCMGWx&#10;6DnVikVG9l69S2UU9xBAxgEHU4CUiouMAdEMyz/QPDXMiYwFyQnuTFP4f2n5/eHJPXqkoXVhFnCb&#10;UBylN+kf+yPHTNbpTJY4RsLxENkvRxNKOLpGk+lwOklkFpfLzof4TYAhaVNRobVyIcFhM3bYhNhF&#10;v0al4wBa1WuldTb8brvUnhxYerryaznJr4UF3oRpS9rUwLjE5+UMJSQ1i7g1rq5osDtKmN6hNnn0&#10;ufab2+EUzjVQVTW0z4iPEs1CREcqnH49sjdXU+MrFpquwezq1GRURElrZSp6c31b2wRLZFH28C+c&#10;p90W6tOjJx46lQbH1wqLbLCXR+ZRlogQRy0+4CI1IGzod5Q04H/97TzFo1rQS0mLMkdKfu6ZFwjx&#10;u0UdfRmOx2kusjGeTEdo+GvP9tpj92YJ+BxDHGrH8zbFR/26lR7MC07kIlVFF7Mca3fk98YyduOH&#10;M83FYpHDcBYcixv75HhKnnhK9D4fX5h3vX4iPsw9vI7EOw11semmhcU+glRZYBdeUZvJwDnKKu1n&#10;Pg3qtZ2jLl+m+W8AAAD//wMAUEsDBBQABgAIAAAAIQATDsul3AAAAAkBAAAPAAAAZHJzL2Rvd25y&#10;ZXYueG1sTI/LTsMwEEX3SPyDNUjsqAOhVhriVIDECnVB4QPcePIQ9jiy3Tb9e4YVLEdzde85zXbx&#10;TpwwpimQhvtVAQKpC3aiQcPX59tdBSJlQ9a4QKjhggm27fVVY2obzvSBp30eBJdQqo2GMee5ljJ1&#10;I3qTVmFG4l8fojeZzzhIG82Zy72TD0WhpDcT8cJoZnwdsfveH72GTewvaggvE7nCVtbvLL73O61v&#10;b5bnJxAZl/wXhl98RoeWmQ7hSDYJp6FU65KjGh4VO3Gg3Ch2OWio1Bpk28j/Bu0PAAAA//8DAFBL&#10;AQItABQABgAIAAAAIQC2gziS/gAAAOEBAAATAAAAAAAAAAAAAAAAAAAAAABbQ29udGVudF9UeXBl&#10;c10ueG1sUEsBAi0AFAAGAAgAAAAhADj9If/WAAAAlAEAAAsAAAAAAAAAAAAAAAAALwEAAF9yZWxz&#10;Ly5yZWxzUEsBAi0AFAAGAAgAAAAhACZLncNlAgAA4QQAAA4AAAAAAAAAAAAAAAAALgIAAGRycy9l&#10;Mm9Eb2MueG1sUEsBAi0AFAAGAAgAAAAhABMOy6XcAAAACQEAAA8AAAAAAAAAAAAAAAAAvwQAAGRy&#10;cy9kb3ducmV2LnhtbFBLBQYAAAAABAAEAPMAAADIBQAAAAA=&#10;" fillcolor="#00b050" strokecolor="windowText" strokeweight="2pt">
            <v:stroke joinstyle="miter"/>
          </v:oval>
        </w:pict>
      </w:r>
      <w:r>
        <w:rPr>
          <w:rFonts w:asciiTheme="minorHAnsi" w:hAnsiTheme="minorHAnsi" w:cstheme="minorHAnsi"/>
          <w:noProof/>
          <w:sz w:val="28"/>
          <w:szCs w:val="28"/>
        </w:rPr>
        <w:pict w14:anchorId="2FBF7883">
          <v:oval id="Oval 933" o:spid="_x0000_s1101" style="position:absolute;margin-left:160.9pt;margin-top:23.75pt;width:15.75pt;height:20.25pt;z-index:251806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ZUFZgIAAOEEAAAOAAAAZHJzL2Uyb0RvYy54bWysVE1vGyEQvVfqf0Dc6127dp1aWUdWolSV&#10;rMSSU+WMWfAiAUMBe+3++g7s+iNNT1V9wAwzzMx7vNnbu4PRZC98UGArOhyUlAjLoVZ2W9EfL4+f&#10;bigJkdmaabCiokcR6N3844fb1s3ECBrQtfAEk9gwa11FmxjdrCgCb4RhYQBOWHRK8IZFNP22qD1r&#10;MbvRxagsvxQt+Np54CIEPH3onHSe80speHyWMohIdEWxt5hXn9dNWov5LZttPXON4n0b7B+6MExZ&#10;LHpO9cAiIzuv3qUyinsIIOOAgylASsVFxoBohuUfaNYNcyJjQXKCO9MU/l9a/rRfu5VHGloXZgG3&#10;CcVBepP+sT9yyGQdz2SJQyQcD5H9cjShhKNrNJkOp5NEZnG57HyI3wQYkjYVFVorFxIcNmP7ZYhd&#10;9CkqHQfQqn5UWmfDbzf32pM9w6eblp/LRX4tLPAmTFvSpgbGJT4vZyghqVnErXF1RYPdUsL0FrXJ&#10;o8+139wOx3CugaqqoX1BfJRoFiI6EHT+9cjeXE2NP7DQdA1mV6cmoyJKWitT0Zvr29omWCKLsod/&#10;4TztNlAfV5546FQaHH9UWGSJvayYR1kiQhy1+IyL1ICwod9R0oD/9bfzFI9qQS8lLcocKfm5Y14g&#10;xO8WdfR1OB6nucjGeDIdoeGvPZtrj92Ze8DnGOJQO563KT7q01Z6MK84kYtUFV3Mcqzdkd8b97Eb&#10;P5xpLhaLHIaz4Fhc2rXjKXniKdH7cnhl3vX6ifgwT3AaiXca6mLTTQuLXQSpssAuvKI2k4FzlFXa&#10;z3wa1Gs7R12+TPPfAAAA//8DAFBLAwQUAAYACAAAACEAFK+lBt4AAAAJAQAADwAAAGRycy9kb3du&#10;cmV2LnhtbEyPwU7DMBBE70j8g7VI3KiTuAUrZFNRFCSO0PIBbrJNIuJ1FLtt2q/HnOA4mtHMm2I9&#10;20GcaPK9Y4R0kYAgrl3Tc4vwtXt70CB8MNyYwTEhXMjDury9KUzeuDN/0mkbWhFL2OcGoQthzKX0&#10;dUfW+IUbiaN3cJM1Icqplc1kzrHcDjJLkkdpTc9xoTMjvXZUf2+PFuGQvS83+lopqsfrR7rbVOqi&#10;K8T7u/nlGUSgOfyF4Rc/okMZmfbuyI0XA4LK0ogeEJZPKxAxoFZKgdgjaJ2ALAv5/0H5AwAA//8D&#10;AFBLAQItABQABgAIAAAAIQC2gziS/gAAAOEBAAATAAAAAAAAAAAAAAAAAAAAAABbQ29udGVudF9U&#10;eXBlc10ueG1sUEsBAi0AFAAGAAgAAAAhADj9If/WAAAAlAEAAAsAAAAAAAAAAAAAAAAALwEAAF9y&#10;ZWxzLy5yZWxzUEsBAi0AFAAGAAgAAAAhAG1BlQVmAgAA4QQAAA4AAAAAAAAAAAAAAAAALgIAAGRy&#10;cy9lMm9Eb2MueG1sUEsBAi0AFAAGAAgAAAAhABSvpQbeAAAACQEAAA8AAAAAAAAAAAAAAAAAwAQA&#10;AGRycy9kb3ducmV2LnhtbFBLBQYAAAAABAAEAPMAAADLBQAAAAA=&#10;" fillcolor="#7030a0" strokecolor="windowText" strokeweight="2pt">
            <v:stroke joinstyle="miter"/>
          </v:oval>
        </w:pict>
      </w:r>
      <w:r>
        <w:rPr>
          <w:rFonts w:asciiTheme="minorHAnsi" w:hAnsiTheme="minorHAnsi" w:cstheme="minorHAnsi"/>
          <w:noProof/>
          <w:sz w:val="28"/>
          <w:szCs w:val="28"/>
        </w:rPr>
        <w:pict w14:anchorId="5F7EF89A">
          <v:oval id="Oval 931" o:spid="_x0000_s1100" style="position:absolute;margin-left:67.9pt;margin-top:21.5pt;width:15.75pt;height:20.25pt;z-index:251802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ZUFZgIAAOEEAAAOAAAAZHJzL2Uyb0RvYy54bWysVE1vGyEQvVfqf0Dc6127dp1aWUdWolSV&#10;rMSSU+WMWfAiAUMBe+3++g7s+iNNT1V9wAwzzMx7vNnbu4PRZC98UGArOhyUlAjLoVZ2W9EfL4+f&#10;bigJkdmaabCiokcR6N3844fb1s3ECBrQtfAEk9gwa11FmxjdrCgCb4RhYQBOWHRK8IZFNP22qD1r&#10;MbvRxagsvxQt+Np54CIEPH3onHSe80speHyWMohIdEWxt5hXn9dNWov5LZttPXON4n0b7B+6MExZ&#10;LHpO9cAiIzuv3qUyinsIIOOAgylASsVFxoBohuUfaNYNcyJjQXKCO9MU/l9a/rRfu5VHGloXZgG3&#10;CcVBepP+sT9yyGQdz2SJQyQcD5H9cjShhKNrNJkOp5NEZnG57HyI3wQYkjYVFVorFxIcNmP7ZYhd&#10;9CkqHQfQqn5UWmfDbzf32pM9w6eblp/LRX4tLPAmTFvSpgbGJT4vZyghqVnErXF1RYPdUsL0FrXJ&#10;o8+139wOx3CugaqqoX1BfJRoFiI6EHT+9cjeXE2NP7DQdA1mV6cmoyJKWitT0Zvr29omWCKLsod/&#10;4TztNlAfV5546FQaHH9UWGSJvayYR1kiQhy1+IyL1ICwod9R0oD/9bfzFI9qQS8lLcocKfm5Y14g&#10;xO8WdfR1OB6nucjGeDIdoeGvPZtrj92Ze8DnGOJQO563KT7q01Z6MK84kYtUFV3Mcqzdkd8b97Eb&#10;P5xpLhaLHIaz4Fhc2rXjKXniKdH7cnhl3vX6ifgwT3AaiXca6mLTTQuLXQSpssAuvKI2k4FzlFXa&#10;z3wa1Gs7R12+TPPfAAAA//8DAFBLAwQUAAYACAAAACEAyRzAXN0AAAAJAQAADwAAAGRycy9kb3du&#10;cmV2LnhtbEyPwW7CMBBE75X6D9ZW6q04YKBRiINKlUo9ttAPMPGSRMTrKDYQ+Poup/Y4mtHMm3w9&#10;uk6ccQitJw3TSQICqfK2pVrDz+7jJQURoiFrOk+o4YoB1sXjQ24y6y/0jedtrAWXUMiMhibGPpMy&#10;VA06Eya+R2Lv4AdnIsuhlnYwFy53nZwlyVI60xIvNKbH9war4/bkNBxmn/NNeisVVv3ta7rblOqa&#10;llo/P41vKxARx/gXhjs+o0PBTHt/IhtEx1otGD1qmCv+dA8sXxWIvYZULUAWufz/oPgFAAD//wMA&#10;UEsBAi0AFAAGAAgAAAAhALaDOJL+AAAA4QEAABMAAAAAAAAAAAAAAAAAAAAAAFtDb250ZW50X1R5&#10;cGVzXS54bWxQSwECLQAUAAYACAAAACEAOP0h/9YAAACUAQAACwAAAAAAAAAAAAAAAAAvAQAAX3Jl&#10;bHMvLnJlbHNQSwECLQAUAAYACAAAACEAbUGVBWYCAADhBAAADgAAAAAAAAAAAAAAAAAuAgAAZHJz&#10;L2Uyb0RvYy54bWxQSwECLQAUAAYACAAAACEAyRzAXN0AAAAJAQAADwAAAAAAAAAAAAAAAADABAAA&#10;ZHJzL2Rvd25yZXYueG1sUEsFBgAAAAAEAAQA8wAAAMoFAAAAAA==&#10;" fillcolor="#7030a0" strokecolor="windowText" strokeweight="2pt">
            <v:stroke joinstyle="miter"/>
          </v:oval>
        </w:pict>
      </w:r>
      <w:r>
        <w:rPr>
          <w:rFonts w:asciiTheme="minorHAnsi" w:hAnsiTheme="minorHAnsi" w:cstheme="minorHAnsi"/>
          <w:noProof/>
          <w:sz w:val="28"/>
          <w:szCs w:val="28"/>
        </w:rPr>
        <w:pict w14:anchorId="251422EF">
          <v:oval id="Oval 928" o:spid="_x0000_s1099" style="position:absolute;margin-left:104.3pt;margin-top:23.4pt;width:15.75pt;height:20.25pt;z-index:251796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L4VewIAAGwFAAAOAAAAZHJzL2Uyb0RvYy54bWysVN9v2jAQfp+0/8Hy+0iCoGyooWKtmCah&#10;Fq2d+mwcG6w5Ps82BPbX7+yEQNdqD9NeHJ/vux/f5e6ubw61JnvhvAJT0mKQUyIMh0qZTUm/Py0+&#10;fKTEB2YqpsGIkh6Fpzez9++uGzsVQ9iCroQj6MT4aWNLug3BTrPM862omR+AFQaVElzNAopuk1WO&#10;Nei91tkwz6+yBlxlHXDhPb7etUo6S/6lFDw8SOlFILqkmFtIp0vnOp7Z7JpNN47ZreJdGuwfsqiZ&#10;Mhi0d3XHAiM7p165qhV34EGGAYc6AykVF4kDsinyP9g8bpkViQsWx9u+TP7/ueX3+0e7cliGxvqp&#10;x2tkcZCujl/MjxxSsY59scQhEI6PWP18OKaEo2o4nhSTcSxmdja2zocvAmoSLyUVWivrIx02Zful&#10;Dy36hIrPHrSqFkrrJLjN+lY7smfx1+Wf83H6WxjgBUwb0sQERnmeXL9QpjYSvZdwKLocL1DoUBtM&#10;/Mw/3cJRi5iGNt+EJKqKjNsAsTXPPhnnwoSrzm9CRzOJLHrD4i1DHU7JdNhoJlLL9oYdpb9F7C1S&#10;VDChN66VAfdW5OpHH7nFn9i3nCP9NVTHlSMO2oHxli8U/sUl82HFHE4IzhJOfXjAQ2rAPwDdjZIt&#10;uF9vvUc8Ni5qKWlw4krqf+6YE5TorwZb+lMxGsURTcJoPBmi4C4160uN2dW3gJ1R4H6xPF0jPujT&#10;VTqon3E5zGNUVDHDMXZJeXAn4Ta0mwDXCxfzeYLhWFoWlubR8ug8VjW26NPhmTnbtXLAGbiH03S+&#10;aucWGy0NzHcBpEq9fq5rV28c6TQw3fqJO+NSTqjzkpz9BgAA//8DAFBLAwQUAAYACAAAACEA/5sr&#10;Cd0AAAAJAQAADwAAAGRycy9kb3ducmV2LnhtbEyPy07DMBBF90j8gzVI7KjTEIUoxKkAqd2xaMmG&#10;3TQekqh+RLHbmr9nWMFyNEfn3ttskjXiQkuYvFOwXmUgyPVeT25Q0H1sHyoQIaLTaLwjBd8UYNPe&#10;3jRYa391e7oc4iBY4kKNCsYY51rK0I9kMaz8TI5/X36xGPlcBqkXvLLcGplnWSktTo4TRpzpbaT+&#10;dDhbBcWQXj93+1OXOlOaGSv7vi12St3fpZdnEJFS/IPhtz5Xh5Y7Hf3Z6SCMgjyrSkZZVvIEBvIi&#10;W4M4KqieHkG2jfy/oP0BAAD//wMAUEsBAi0AFAAGAAgAAAAhALaDOJL+AAAA4QEAABMAAAAAAAAA&#10;AAAAAAAAAAAAAFtDb250ZW50X1R5cGVzXS54bWxQSwECLQAUAAYACAAAACEAOP0h/9YAAACUAQAA&#10;CwAAAAAAAAAAAAAAAAAvAQAAX3JlbHMvLnJlbHNQSwECLQAUAAYACAAAACEANDC+FXsCAABsBQAA&#10;DgAAAAAAAAAAAAAAAAAuAgAAZHJzL2Uyb0RvYy54bWxQSwECLQAUAAYACAAAACEA/5srCd0AAAAJ&#10;AQAADwAAAAAAAAAAAAAAAADVBAAAZHJzL2Rvd25yZXYueG1sUEsFBgAAAAAEAAQA8wAAAN8FAAAA&#10;AA==&#10;" fillcolor="#00b050" strokecolor="black [3213]" strokeweight="2pt">
            <v:stroke joinstyle="miter"/>
          </v:oval>
        </w:pict>
      </w:r>
      <w:r>
        <w:rPr>
          <w:rFonts w:asciiTheme="minorHAnsi" w:hAnsiTheme="minorHAnsi" w:cstheme="minorHAnsi"/>
          <w:noProof/>
          <w:sz w:val="28"/>
          <w:szCs w:val="28"/>
        </w:rPr>
        <w:pict w14:anchorId="108CEF63">
          <v:oval id="Oval 930" o:spid="_x0000_s1098" style="position:absolute;margin-left:0;margin-top:20.6pt;width:15.75pt;height:20.25pt;z-index:251800576;visibility:visible;mso-position-horizontal:lef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53DZQIAAOEEAAAOAAAAZHJzL2Uyb0RvYy54bWysVMFuGjEQvVfqP1i+l10QlBRliSiIqhJK&#10;IiVVzsZrs5Zsj2sbFvr1HXs3QJqeqnIwHs94Zt7zm729OxpNDsIHBbaiw0FJibAcamV3Ff3xvP50&#10;Q0mIzNZMgxUVPYlA7+YfP9y2biZG0ICuhSeYxIZZ6yraxOhmRRF4IwwLA3DColOCNyyi6XdF7VmL&#10;2Y0uRmX5uWjB184DFyHg6apz0nnOL6Xg8UHKICLRFcXeYl59XrdpLea3bLbzzDWK922wf+jCMGWx&#10;6DnVikVG9l69S2UU9xBAxgEHU4CUiouMAdEMyz/QPDXMiYwFyQnuTFP4f2n5/eHJPXqkoXVhFnCb&#10;UBylN+kf+yPHTNbpTJY4RsLxENkvRxNKOLpGk+lwOklkFpfLzof4TYAhaVNRobVyIcFhM3bYhNhF&#10;v0al4wBa1WuldTb8brvUnhxYerryaznJr4UF3oRpS9rUwLjE5+UMJSQ1i7g1rq5osDtKmN6hNnn0&#10;ufab2+EUzjVQVTW0z4iPEs1CREcqnH49sjdXU+MrFpquwezq1GRURElrZSp6c31b2wRLZFH28C+c&#10;p90W6tOjJx46lQbH1wqLbLCXR+ZRlogQRy0+4CI1IGzod5Q04H/97TzFo1rQS0mLMkdKfu6ZFwjx&#10;u0UdfRmOx2kusjGeTEdo+GvP9tpj92YJ+BxDHGrH8zbFR/26lR7MC07kIlVFF7Mca3fk98YyduOH&#10;M83FYpHDcBYcixv75HhKnnhK9D4fX5h3vX4iPsw9vI7EOw11semmhcU+glRZYBdeUZvJwDnKKu1n&#10;Pg3qtZ2jLl+m+W8AAAD//wMAUEsDBBQABgAIAAAAIQDfmOmK2gAAAAUBAAAPAAAAZHJzL2Rvd25y&#10;ZXYueG1sTI/NTsMwEITvSH0Ha5G4UScF2jTNpipInFAPlD6AG29+hL2ObLdN3x5zguNoRjPfVNvJ&#10;GnEhHwbHCPk8A0HcOD1wh3D8en8sQISoWCvjmBBuFGBbz+4qVWp35U+6HGInUgmHUiH0MY6llKHp&#10;yaowdyNx8lrnrYpJ+k5qr66p3Bq5yLKltGrgtNCrkd56ar4PZ4uw9u1t2bnXgU2mC233mj7aPeLD&#10;/bTbgIg0xb8w/OIndKgT08mdWQdhENKRiPCcL0Ak9yl/AXFCKPIVyLqS/+nrHwAAAP//AwBQSwEC&#10;LQAUAAYACAAAACEAtoM4kv4AAADhAQAAEwAAAAAAAAAAAAAAAAAAAAAAW0NvbnRlbnRfVHlwZXNd&#10;LnhtbFBLAQItABQABgAIAAAAIQA4/SH/1gAAAJQBAAALAAAAAAAAAAAAAAAAAC8BAABfcmVscy8u&#10;cmVsc1BLAQItABQABgAIAAAAIQAmS53DZQIAAOEEAAAOAAAAAAAAAAAAAAAAAC4CAABkcnMvZTJv&#10;RG9jLnhtbFBLAQItABQABgAIAAAAIQDfmOmK2gAAAAUBAAAPAAAAAAAAAAAAAAAAAL8EAABkcnMv&#10;ZG93bnJldi54bWxQSwUGAAAAAAQABADzAAAAxgUAAAAA&#10;" fillcolor="#00b050" strokecolor="windowText" strokeweight="2pt">
            <v:stroke joinstyle="miter"/>
          </v:oval>
        </w:pict>
      </w:r>
      <w:r>
        <w:rPr>
          <w:rFonts w:asciiTheme="minorHAnsi" w:hAnsiTheme="minorHAnsi" w:cstheme="minorHAnsi"/>
          <w:noProof/>
          <w:sz w:val="28"/>
          <w:szCs w:val="28"/>
        </w:rPr>
        <w:pict w14:anchorId="09C86429">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735" o:spid="_x0000_s1097" type="#_x0000_t5" style="position:absolute;margin-left:294.4pt;margin-top:2.75pt;width:41.25pt;height:32.25pt;z-index:251795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Cc45YP4QAAAAgBAAAPAAAAZHJzL2Rvd25y&#10;ZXYueG1sTI/NTsMwEITvSLyDtUjcqFNQ0jTEqcpPD/SAaIOQuG3jJYmI1yF22/Tta05w29GMZr7N&#10;F6PpxIEG11pWMJ1EIIgrq1uuFbyXq5sUhPPIGjvLpOBEDhbF5UWOmbZH3tBh62sRSthlqKDxvs+k&#10;dFVDBt3E9sTB+7KDQR/kUEs94DGUm07eRlEiDbYcFhrs6bGh6nu7NwpWGLuX0/PD/O3jR3+u16/l&#10;U7Islbq+Gpf3IDyN/i8Mv/gBHYrAtLN71k50CuI0Deg+HDGI4Cez6R2InYJZFIEscvn/geIMAAD/&#10;/wMAUEsBAi0AFAAGAAgAAAAhALaDOJL+AAAA4QEAABMAAAAAAAAAAAAAAAAAAAAAAFtDb250ZW50&#10;X1R5cGVzXS54bWxQSwECLQAUAAYACAAAACEAOP0h/9YAAACUAQAACwAAAAAAAAAAAAAAAAAvAQAA&#10;X3JlbHMvLnJlbHNQSwECLQAUAAYACAAAACEAPTdFLGUCAADyBAAADgAAAAAAAAAAAAAAAAAuAgAA&#10;ZHJzL2Uyb0RvYy54bWxQSwECLQAUAAYACAAAACEAnOOWD+EAAAAIAQAADwAAAAAAAAAAAAAAAAC/&#10;BAAAZHJzL2Rvd25yZXYueG1sUEsFBgAAAAAEAAQA8wAAAM0FAAAAAA==&#10;" fillcolor="window" strokecolor="windowText" strokeweight="2pt"/>
        </w:pict>
      </w:r>
      <w:r>
        <w:rPr>
          <w:rFonts w:asciiTheme="minorHAnsi" w:hAnsiTheme="minorHAnsi" w:cstheme="minorHAnsi"/>
          <w:noProof/>
          <w:sz w:val="28"/>
          <w:szCs w:val="28"/>
        </w:rPr>
        <w:pict w14:anchorId="67B73F66">
          <v:shape id="İkizkenar Üçgen 731" o:spid="_x0000_s1096" type="#_x0000_t5" style="position:absolute;margin-left:241.15pt;margin-top:2.2pt;width:41.25pt;height:32.25pt;z-index:251787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rbheq4QAAAAgBAAAPAAAAZHJzL2Rvd25y&#10;ZXYueG1sTI/NTsMwEITvSLyDtUjcqENJozTEqcpPD/SAoKkqcXPjJYmI1yF22/TtWU5w29GMZr/J&#10;F6PtxBEH3zpScDuJQCBVzrRUK9iWq5sUhA+ajO4coYIzelgUlxe5zow70TseN6EWXEI+0wqaEPpM&#10;Sl81aLWfuB6JvU83WB1YDrU0gz5xue3kNIoSaXVL/KHRPT42WH1tDlbBSs/8y/n5Yf62+zYf6/Vr&#10;+ZQsS6Wur8blPYiAY/gLwy8+o0PBTHt3IONFpyBOp3cc5SMGwf4siXnKXkGSzkEWufw/oPgBAAD/&#10;/wMAUEsBAi0AFAAGAAgAAAAhALaDOJL+AAAA4QEAABMAAAAAAAAAAAAAAAAAAAAAAFtDb250ZW50&#10;X1R5cGVzXS54bWxQSwECLQAUAAYACAAAACEAOP0h/9YAAACUAQAACwAAAAAAAAAAAAAAAAAvAQAA&#10;X3JlbHMvLnJlbHNQSwECLQAUAAYACAAAACEAPTdFLGUCAADyBAAADgAAAAAAAAAAAAAAAAAuAgAA&#10;ZHJzL2Uyb0RvYy54bWxQSwECLQAUAAYACAAAACEA624XquEAAAAIAQAADwAAAAAAAAAAAAAAAAC/&#10;BAAAZHJzL2Rvd25yZXYueG1sUEsFBgAAAAAEAAQA8wAAAM0FAAAAAA==&#10;" fillcolor="window" strokecolor="windowText" strokeweight="2pt"/>
        </w:pict>
      </w:r>
      <w:r>
        <w:rPr>
          <w:rFonts w:asciiTheme="minorHAnsi" w:hAnsiTheme="minorHAnsi" w:cstheme="minorHAnsi"/>
          <w:noProof/>
          <w:sz w:val="28"/>
          <w:szCs w:val="28"/>
        </w:rPr>
        <w:pict w14:anchorId="7C082955">
          <v:shape id="İkizkenar Üçgen 733" o:spid="_x0000_s1095" type="#_x0000_t5" style="position:absolute;margin-left:130.15pt;margin-top:5.35pt;width:41.25pt;height:32.25pt;z-index:251791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oJm4U4QAAAAkBAAAPAAAAZHJzL2Rvd25y&#10;ZXYueG1sTI/LTsMwEEX3SPyDNUjsqE1KUwhxqvLogi4QNAiJnRsPSUQ8DrHbpn/PsILl6B7dOTdf&#10;jK4TexxC60nD5USBQKq8banW8FauLq5BhGjIms4TajhigEVxepKbzPoDveJ+E2vBJRQyo6GJsc+k&#10;DFWDzoSJ75E4+/SDM5HPoZZ2MAcud51MlEqlMy3xh8b0eN9g9bXZOQ0rMwtPx8e7m5f3b/uxXj+X&#10;D+my1Pr8bFzegog4xj8YfvVZHQp22vod2SA6DUmqpoxyoOYgGJheJbxlq2E+S0AWufy/oPgBAAD/&#10;/wMAUEsBAi0AFAAGAAgAAAAhALaDOJL+AAAA4QEAABMAAAAAAAAAAAAAAAAAAAAAAFtDb250ZW50&#10;X1R5cGVzXS54bWxQSwECLQAUAAYACAAAACEAOP0h/9YAAACUAQAACwAAAAAAAAAAAAAAAAAvAQAA&#10;X3JlbHMvLnJlbHNQSwECLQAUAAYACAAAACEAPTdFLGUCAADyBAAADgAAAAAAAAAAAAAAAAAuAgAA&#10;ZHJzL2Uyb0RvYy54bWxQSwECLQAUAAYACAAAACEA6CZuFOEAAAAJAQAADwAAAAAAAAAAAAAAAAC/&#10;BAAAZHJzL2Rvd25yZXYueG1sUEsFBgAAAAAEAAQA8wAAAM0FAAAAAA==&#10;" fillcolor="window" strokecolor="windowText" strokeweight="2pt"/>
        </w:pict>
      </w:r>
      <w:r>
        <w:rPr>
          <w:rFonts w:asciiTheme="minorHAnsi" w:hAnsiTheme="minorHAnsi" w:cstheme="minorHAnsi"/>
          <w:noProof/>
          <w:sz w:val="28"/>
          <w:szCs w:val="28"/>
        </w:rPr>
        <w:pict w14:anchorId="602696B1">
          <v:shape id="İkizkenar Üçgen 732" o:spid="_x0000_s1094" type="#_x0000_t5" style="position:absolute;margin-left:186.4pt;margin-top:3.25pt;width:41.25pt;height:32.25pt;z-index:251789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pCctN4gAAAAgBAAAPAAAAZHJzL2Rvd25y&#10;ZXYueG1sTI9PT8JAFMTvJn6HzTPxJlvAFqx9JfiHAxyMUGPi7dFd28bu29pdoHx715MeJzOZ+U22&#10;GEwrjrp3jWWE8SgCobm0quEK4a1Y3cxBOE+sqLWsEc7awSK/vMgoVfbEW33c+UqEEnYpIdTed6mU&#10;rqy1ITeynebgfdrekA+yr6Tq6RTKTSsnUZRIQw2HhZo6/Vjr8mt3MAgrit36/Pxw9/r+rT42m5fi&#10;KVkWiNdXw/IehNeD/wvDL35Ahzww7e2BlRMtwnQ2CegeIYlBBP82jqcg9gizcQQyz+T/A/kPAAAA&#10;//8DAFBLAQItABQABgAIAAAAIQC2gziS/gAAAOEBAAATAAAAAAAAAAAAAAAAAAAAAABbQ29udGVu&#10;dF9UeXBlc10ueG1sUEsBAi0AFAAGAAgAAAAhADj9If/WAAAAlAEAAAsAAAAAAAAAAAAAAAAALwEA&#10;AF9yZWxzLy5yZWxzUEsBAi0AFAAGAAgAAAAhAD03RSxlAgAA8gQAAA4AAAAAAAAAAAAAAAAALgIA&#10;AGRycy9lMm9Eb2MueG1sUEsBAi0AFAAGAAgAAAAhAOkJy03iAAAACAEAAA8AAAAAAAAAAAAAAAAA&#10;vwQAAGRycy9kb3ducmV2LnhtbFBLBQYAAAAABAAEAPMAAADOBQAAAAA=&#10;" fillcolor="window" strokecolor="windowText" strokeweight="2pt"/>
        </w:pict>
      </w:r>
      <w:r>
        <w:rPr>
          <w:rFonts w:asciiTheme="minorHAnsi" w:hAnsiTheme="minorHAnsi" w:cstheme="minorHAnsi"/>
          <w:noProof/>
          <w:sz w:val="28"/>
          <w:szCs w:val="28"/>
        </w:rPr>
        <w:pict w14:anchorId="436FE509">
          <v:shape id="İkizkenar Üçgen 734" o:spid="_x0000_s1093" type="#_x0000_t5" style="position:absolute;margin-left:74.65pt;margin-top:4pt;width:41.25pt;height:32.25pt;z-index:251793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jYWbe4AAAAAgBAAAPAAAAZHJzL2Rvd25y&#10;ZXYueG1sTI9BT8JAFITvJvyHzSPxJluKINRuCagc5GCUGhNvS/fZNnTf1u4C5d/7POlxMpOZb9Jl&#10;bxtxws7XjhSMRxEIpMKZmkoF7/nmZg7CB01GN45QwQU9LLPBVaoT4870hqddKAWXkE+0giqENpHS&#10;FxVa7UeuRWLvy3VWB5ZdKU2nz1xuGxlH0UxaXRMvVLrFhwqLw+5oFWz01D9fntaL149v87ndvuSP&#10;s1Wu1PWwX92DCNiHvzD84jM6ZMy0d0cyXjSsbxcTjiqY8yX248mYr+wV3MVTkFkq/x/IfgAAAP//&#10;AwBQSwECLQAUAAYACAAAACEAtoM4kv4AAADhAQAAEwAAAAAAAAAAAAAAAAAAAAAAW0NvbnRlbnRf&#10;VHlwZXNdLnhtbFBLAQItABQABgAIAAAAIQA4/SH/1gAAAJQBAAALAAAAAAAAAAAAAAAAAC8BAABf&#10;cmVscy8ucmVsc1BLAQItABQABgAIAAAAIQA9N0UsZQIAAPIEAAAOAAAAAAAAAAAAAAAAAC4CAABk&#10;cnMvZTJvRG9jLnhtbFBLAQItABQABgAIAAAAIQDjYWbe4AAAAAgBAAAPAAAAAAAAAAAAAAAAAL8E&#10;AABkcnMvZG93bnJldi54bWxQSwUGAAAAAAQABADzAAAAzAUAAAAA&#10;" fillcolor="window" strokecolor="windowText" strokeweight="2pt"/>
        </w:pict>
      </w:r>
      <w:r>
        <w:rPr>
          <w:rFonts w:asciiTheme="minorHAnsi" w:hAnsiTheme="minorHAnsi" w:cstheme="minorHAnsi"/>
          <w:noProof/>
          <w:sz w:val="28"/>
          <w:szCs w:val="28"/>
        </w:rPr>
        <w:pict w14:anchorId="36B250DA">
          <v:shape id="İkizkenar Üçgen 730" o:spid="_x0000_s1092" type="#_x0000_t5" style="position:absolute;margin-left:11.15pt;margin-top:2.4pt;width:41.25pt;height:32.25pt;z-index:251785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pYzawIAADkFAAAOAAAAZHJzL2Uyb0RvYy54bWysVEtvGyEQvlfqf0Dcm127dh5W1pGVKFWl&#10;KImaVDkTFmxUlqEDfvXXd2Aftpqoh6oXGJhvnnzD5dWusWyjMBhwFR+dlJwpJ6E2blnx78+3n845&#10;C1G4WlhwquJ7FfjV/OOHy62fqTGswNYKGTlxYbb1FV/F6GdFEeRKNSKcgFeOlBqwEZGOuCxqFFvy&#10;3thiXJanxRaw9ghShUC3N62Sz7N/rZWMD1oHFZmtOOUW84p5fU1rMb8UsyUKvzKyS0P8QxaNMI6C&#10;Dq5uRBRsjeaNq8ZIhAA6nkhoCtDaSJVroGpG5R/VPK2EV7kWak7wQ5vC/3Mr7zdP/hGpDVsfZoHE&#10;VMVOY5N2yo/tcrP2Q7PULjJJl9Px5/OzKWeSVJPyYkoyeSkOxh5D/KKgYUmoeEQj3NKmesRMbO5C&#10;bOE9LF1bx7YVH08nZZlhAaypb421SZk5oa4tso2g14y7URfwCEXhraMsDsVkKe6tav1/U5qZmtIf&#10;twESzw4+hZTKxdPOr3WETmaaMhgMR+8Z2tgn02GTmcr8Gwy7kv4WcbDIUcHFwbgxDvC9yPWPIXKL&#10;76tva07lv0K9f0SG0LI/eHlr6EnuRIiPAonuNBg0wvGBFm2BXgA6ibMV4K/37hOeWEhazrY0PhUP&#10;P9cCFWf2qyN+XowmkzRv+TCZno3pgMea12ONWzfXQG86os/CyywmfLS9qBGaF5r0RYpKKuEkxa64&#10;jNgfrmM71vRXSLVYZBjNmBfxzj15mZynria6Pe9eBPqel0Toe+hH7Q01W2yydLBYR9Am8/bQ167f&#10;NJ+Z/d1fkj6A43NGHX68+W8AAAD//wMAUEsDBBQABgAIAAAAIQD0SpGD3AAAAAcBAAAPAAAAZHJz&#10;L2Rvd25yZXYueG1sTI9BS8NAEIXvgv9hGcGb3ZhqsGkmpQgFBS9Wwes2O80mZmdDdptGf72bk729&#10;4T3e+6bYTLYTIw2+cYxwv0hAEFdON1wjfH7s7p5A+KBYq84xIfyQh015fVWoXLszv9O4D7WIJexz&#10;hWBC6HMpfWXIKr9wPXH0jm6wKsRzqKUe1DmW206mSZJJqxqOC0b19Gyo+t6fLELVbtuQjdbsXh9/&#10;6+Zt+mpXL4x4ezNt1yACTeE/DDN+RIcyMh3cibUXHUKaLmMS4SE+MNvJLA4I2WoJsizkJX/5BwAA&#10;//8DAFBLAQItABQABgAIAAAAIQC2gziS/gAAAOEBAAATAAAAAAAAAAAAAAAAAAAAAABbQ29udGVu&#10;dF9UeXBlc10ueG1sUEsBAi0AFAAGAAgAAAAhADj9If/WAAAAlAEAAAsAAAAAAAAAAAAAAAAALwEA&#10;AF9yZWxzLy5yZWxzUEsBAi0AFAAGAAgAAAAhAJK2ljNrAgAAOQUAAA4AAAAAAAAAAAAAAAAALgIA&#10;AGRycy9lMm9Eb2MueG1sUEsBAi0AFAAGAAgAAAAhAPRKkYPcAAAABwEAAA8AAAAAAAAAAAAAAAAA&#10;xQQAAGRycy9kb3ducmV2LnhtbFBLBQYAAAAABAAEAPMAAADOBQAAAAA=&#10;" fillcolor="white [3201]" strokecolor="black [3213]" strokeweight="2pt"/>
        </w:pict>
      </w:r>
    </w:p>
    <w:p w14:paraId="24D05D9B" w14:textId="77777777" w:rsidR="00064888" w:rsidRDefault="00064888" w:rsidP="00064888">
      <w:pPr>
        <w:autoSpaceDE w:val="0"/>
        <w:autoSpaceDN w:val="0"/>
        <w:adjustRightInd w:val="0"/>
        <w:spacing w:after="240"/>
        <w:rPr>
          <w:rFonts w:asciiTheme="minorHAnsi" w:hAnsiTheme="minorHAnsi" w:cstheme="minorHAnsi"/>
          <w:sz w:val="28"/>
          <w:szCs w:val="28"/>
        </w:rPr>
      </w:pPr>
    </w:p>
    <w:p w14:paraId="68A3BC8D" w14:textId="77777777" w:rsidR="00064888" w:rsidRDefault="00064888" w:rsidP="00064888">
      <w:pPr>
        <w:autoSpaceDE w:val="0"/>
        <w:autoSpaceDN w:val="0"/>
        <w:adjustRightInd w:val="0"/>
        <w:spacing w:after="240"/>
        <w:rPr>
          <w:rFonts w:asciiTheme="minorHAnsi" w:hAnsiTheme="minorHAnsi" w:cstheme="minorHAnsi"/>
          <w:sz w:val="28"/>
          <w:szCs w:val="28"/>
        </w:rPr>
      </w:pPr>
    </w:p>
    <w:p w14:paraId="6C8564BB" w14:textId="77777777" w:rsidR="00C023DD" w:rsidRDefault="00C023DD" w:rsidP="00C023DD">
      <w:pPr>
        <w:autoSpaceDE w:val="0"/>
        <w:autoSpaceDN w:val="0"/>
        <w:adjustRightInd w:val="0"/>
        <w:rPr>
          <w:rFonts w:asciiTheme="minorHAnsi" w:hAnsiTheme="minorHAnsi" w:cstheme="minorHAnsi"/>
          <w:sz w:val="28"/>
          <w:szCs w:val="28"/>
        </w:rPr>
      </w:pPr>
      <w:r w:rsidRPr="00C023DD">
        <w:rPr>
          <w:rFonts w:asciiTheme="minorHAnsi" w:hAnsiTheme="minorHAnsi" w:cstheme="minorHAnsi"/>
          <w:b/>
          <w:bCs/>
          <w:color w:val="FF0000"/>
          <w:sz w:val="28"/>
          <w:szCs w:val="28"/>
        </w:rPr>
        <w:t>Soru 1 )</w:t>
      </w:r>
      <w:r w:rsidRPr="00C023DD">
        <w:rPr>
          <w:rFonts w:asciiTheme="minorHAnsi" w:hAnsiTheme="minorHAnsi" w:cstheme="minorHAnsi"/>
          <w:color w:val="FF0000"/>
          <w:sz w:val="28"/>
          <w:szCs w:val="28"/>
        </w:rPr>
        <w:t xml:space="preserve"> </w:t>
      </w:r>
      <w:r>
        <w:rPr>
          <w:rFonts w:asciiTheme="minorHAnsi" w:hAnsiTheme="minorHAnsi" w:cstheme="minorHAnsi"/>
          <w:sz w:val="28"/>
          <w:szCs w:val="28"/>
        </w:rPr>
        <w:t>Aşağıda verilen örüntüleri devam ettiriniz.</w:t>
      </w:r>
    </w:p>
    <w:p w14:paraId="54764F45" w14:textId="77777777" w:rsidR="00C023DD" w:rsidRDefault="00C023DD" w:rsidP="00C023DD">
      <w:pPr>
        <w:autoSpaceDE w:val="0"/>
        <w:autoSpaceDN w:val="0"/>
        <w:adjustRightInd w:val="0"/>
        <w:rPr>
          <w:rFonts w:asciiTheme="minorHAnsi" w:hAnsiTheme="minorHAnsi" w:cstheme="minorHAnsi"/>
          <w:sz w:val="28"/>
          <w:szCs w:val="28"/>
        </w:rPr>
      </w:pPr>
    </w:p>
    <w:p w14:paraId="59CBF54A" w14:textId="77777777" w:rsidR="00C023DD" w:rsidRDefault="00C023DD" w:rsidP="00C023DD">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50        49     48    47     46    45    ?     ?</w:t>
      </w:r>
    </w:p>
    <w:p w14:paraId="008DEEF4" w14:textId="77777777" w:rsidR="00C023DD" w:rsidRDefault="00C023DD" w:rsidP="00C023DD">
      <w:pPr>
        <w:autoSpaceDE w:val="0"/>
        <w:autoSpaceDN w:val="0"/>
        <w:adjustRightInd w:val="0"/>
        <w:rPr>
          <w:rFonts w:asciiTheme="minorHAnsi" w:hAnsiTheme="minorHAnsi" w:cstheme="minorHAnsi"/>
          <w:sz w:val="28"/>
          <w:szCs w:val="28"/>
        </w:rPr>
      </w:pPr>
    </w:p>
    <w:p w14:paraId="6014BCAA" w14:textId="77777777" w:rsidR="00C023DD" w:rsidRDefault="00C023DD" w:rsidP="00C023DD">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11       13      15      17     19      ?       ?</w:t>
      </w:r>
    </w:p>
    <w:p w14:paraId="16969E2D" w14:textId="77777777" w:rsidR="00C023DD" w:rsidRDefault="00C023DD" w:rsidP="00C023DD">
      <w:pPr>
        <w:autoSpaceDE w:val="0"/>
        <w:autoSpaceDN w:val="0"/>
        <w:adjustRightInd w:val="0"/>
        <w:rPr>
          <w:rFonts w:asciiTheme="minorHAnsi" w:hAnsiTheme="minorHAnsi" w:cstheme="minorHAnsi"/>
          <w:sz w:val="28"/>
          <w:szCs w:val="28"/>
        </w:rPr>
      </w:pPr>
    </w:p>
    <w:p w14:paraId="2B3EF02D" w14:textId="77777777" w:rsidR="00C023DD" w:rsidRDefault="00C023DD" w:rsidP="00C023DD">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8      11      14       17     20     23    ?        ?</w:t>
      </w:r>
    </w:p>
    <w:p w14:paraId="2890C14C" w14:textId="77777777" w:rsidR="00C023DD" w:rsidRDefault="00C023DD" w:rsidP="00C023DD">
      <w:pPr>
        <w:autoSpaceDE w:val="0"/>
        <w:autoSpaceDN w:val="0"/>
        <w:adjustRightInd w:val="0"/>
        <w:rPr>
          <w:rFonts w:asciiTheme="minorHAnsi" w:hAnsiTheme="minorHAnsi" w:cstheme="minorHAnsi"/>
          <w:sz w:val="28"/>
          <w:szCs w:val="28"/>
        </w:rPr>
      </w:pPr>
    </w:p>
    <w:p w14:paraId="54543702" w14:textId="77777777" w:rsidR="00C023DD" w:rsidRDefault="00C023DD" w:rsidP="00C023DD">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12        22       32    42       52      ?       ?</w:t>
      </w:r>
    </w:p>
    <w:p w14:paraId="3DCF1C9F" w14:textId="77777777" w:rsidR="00C023DD" w:rsidRDefault="00C023DD" w:rsidP="00C023DD">
      <w:pPr>
        <w:autoSpaceDE w:val="0"/>
        <w:autoSpaceDN w:val="0"/>
        <w:adjustRightInd w:val="0"/>
        <w:rPr>
          <w:rFonts w:asciiTheme="minorHAnsi" w:hAnsiTheme="minorHAnsi" w:cstheme="minorHAnsi"/>
          <w:sz w:val="28"/>
          <w:szCs w:val="28"/>
        </w:rPr>
      </w:pPr>
    </w:p>
    <w:p w14:paraId="4D89D1E2" w14:textId="77777777" w:rsidR="00C023DD" w:rsidRDefault="00C023DD" w:rsidP="00C023DD">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75      65      55     45      35        ?          ?</w:t>
      </w:r>
    </w:p>
    <w:p w14:paraId="3B45A7F0" w14:textId="77777777" w:rsidR="00C023DD" w:rsidRDefault="00C023DD" w:rsidP="00C023DD">
      <w:pPr>
        <w:autoSpaceDE w:val="0"/>
        <w:autoSpaceDN w:val="0"/>
        <w:adjustRightInd w:val="0"/>
        <w:rPr>
          <w:rFonts w:asciiTheme="minorHAnsi" w:hAnsiTheme="minorHAnsi" w:cstheme="minorHAnsi"/>
          <w:sz w:val="28"/>
          <w:szCs w:val="28"/>
        </w:rPr>
      </w:pPr>
    </w:p>
    <w:p w14:paraId="7A487E0C" w14:textId="77777777" w:rsidR="00C023DD" w:rsidRPr="005B69EC" w:rsidRDefault="00E52684"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71D49914">
          <v:shape id="Elmas 936" o:spid="_x0000_s1091" type="#_x0000_t4" style="position:absolute;margin-left:239.4pt;margin-top:3.55pt;width:41.25pt;height:39pt;z-index:251814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jLtZwIAAPAEAAAOAAAAZHJzL2Uyb0RvYy54bWysVEtvGjEQvlfqf7B8bxYINAnKEqFEVJWi&#10;BCmpcp54bdaS7XFtw0J/fcdeEsjjVJWDmfGM5/HNN3t5tbWGbWSIGl3NhycDzqQT2Gi3qvmvx8W3&#10;c85iAteAQSdrvpORX82+frns/FSOsEXTyMAoiIvTzte8TclPqyqKVlqIJ+ilI6PCYCGRGlZVE6Cj&#10;6NZUo8Hge9VhaHxAIWOk25veyGclvlJSpHulokzM1JxqS+UM5XzOZzW7hOkqgG+12JcB/1CFBe0o&#10;6WuoG0jA1kF/CGW1CBhRpROBtkKltJClB+pmOHjXzUMLXpZeCJzoX2GK/y+suNs8+GUgGDofp5HE&#10;3MVWBZv/qT62LWDtXsGS28QEXU5Gp+dnE84EmcYXk9NBAbM6PPYhph8SLctCzRsNFl1TUILNbUyU&#10;k7xfvHK6iEY3C21MUXbx2gS2AZocDbzBjjMDMdFlzRfll6dHId48M451NR9NxlQPE0CUUgYSidY3&#10;NY9uxRmYFXFVpFBqefM6fkj6SP0eJR6U32eJcyM3ENu+4oaknlxWJ2K40bbm58ePjctdysLRPRqH&#10;EWTpGZvdMrCAPWmjFwtNOW4JgyUEYik1SJuX7ulQBqlr3EuctRj+fHaf/Yk8ZOWsI9YTIr/XECR1&#10;+NMRrS6G43Fek6KMJ2cjUsKx5fnY4tb2Gmk8Q9pxL4qY/ZN5EVVA+0QLOs9ZyQROUO4e+71ynfpt&#10;pBUXcj4vbrQaHtKte/AiB884ZXQft08Q/J5OieZyhy8bAtN3lOp980uH83VCpQvfDrgSc7JCa1U4&#10;tP8E5L091ovX4UM1+wsAAP//AwBQSwMEFAAGAAgAAAAhALN/AwXeAAAACAEAAA8AAABkcnMvZG93&#10;bnJldi54bWxMj8FOwzAQRO9I/IO1SNyoY6BJCHEqVImKa0sR6s2N3TiqvY5itw1/z3Kix9WM3ryt&#10;F5N37GzG2AeUIGYZMINt0D12Eraf7w8lsJgUauUCGgk/JsKiub2pVaXDBdfmvEkdIwjGSkmwKQ0V&#10;57G1xqs4C4NByg5h9CrROXZcj+pCcO/4Y5bl3KseacGqwSytaY+bk5dQ7oJdfRRfL7tjvkyHVenW&#10;228h5f3d9PYKLJkp/ZfhT5/UoSGnfTihjsxJeC5KUk8SCgGM8nkunoDtCT4XwJuaXz/Q/AIAAP//&#10;AwBQSwECLQAUAAYACAAAACEAtoM4kv4AAADhAQAAEwAAAAAAAAAAAAAAAAAAAAAAW0NvbnRlbnRf&#10;VHlwZXNdLnhtbFBLAQItABQABgAIAAAAIQA4/SH/1gAAAJQBAAALAAAAAAAAAAAAAAAAAC8BAABf&#10;cmVscy8ucmVsc1BLAQItABQABgAIAAAAIQDlOjLtZwIAAPAEAAAOAAAAAAAAAAAAAAAAAC4CAABk&#10;cnMvZTJvRG9jLnhtbFBLAQItABQABgAIAAAAIQCzfwMF3gAAAAgBAAAPAAAAAAAAAAAAAAAAAMEE&#10;AABkcnMvZG93bnJldi54bWxQSwUGAAAAAAQABADzAAAAzAUAAAAA&#10;" fillcolor="window" strokecolor="windowText" strokeweight="2pt">
            <v:stroke dashstyle="dash"/>
          </v:shape>
        </w:pict>
      </w:r>
      <w:r>
        <w:rPr>
          <w:rFonts w:asciiTheme="minorHAnsi" w:hAnsiTheme="minorHAnsi" w:cstheme="minorHAnsi"/>
          <w:noProof/>
          <w:sz w:val="28"/>
          <w:szCs w:val="28"/>
        </w:rPr>
        <w:pict w14:anchorId="040184F6">
          <v:shape id="Elmas 937" o:spid="_x0000_s1090" type="#_x0000_t4" style="position:absolute;margin-left:190.9pt;margin-top:1.75pt;width:41.25pt;height:39pt;z-index:251815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jLtZwIAAPAEAAAOAAAAZHJzL2Uyb0RvYy54bWysVEtvGjEQvlfqf7B8bxYINAnKEqFEVJWi&#10;BCmpcp54bdaS7XFtw0J/fcdeEsjjVJWDmfGM5/HNN3t5tbWGbWSIGl3NhycDzqQT2Gi3qvmvx8W3&#10;c85iAteAQSdrvpORX82+frns/FSOsEXTyMAoiIvTzte8TclPqyqKVlqIJ+ilI6PCYCGRGlZVE6Cj&#10;6NZUo8Hge9VhaHxAIWOk25veyGclvlJSpHulokzM1JxqS+UM5XzOZzW7hOkqgG+12JcB/1CFBe0o&#10;6WuoG0jA1kF/CGW1CBhRpROBtkKltJClB+pmOHjXzUMLXpZeCJzoX2GK/y+suNs8+GUgGDofp5HE&#10;3MVWBZv/qT62LWDtXsGS28QEXU5Gp+dnE84EmcYXk9NBAbM6PPYhph8SLctCzRsNFl1TUILNbUyU&#10;k7xfvHK6iEY3C21MUXbx2gS2AZocDbzBjjMDMdFlzRfll6dHId48M451NR9NxlQPE0CUUgYSidY3&#10;NY9uxRmYFXFVpFBqefM6fkj6SP0eJR6U32eJcyM3ENu+4oaknlxWJ2K40bbm58ePjctdysLRPRqH&#10;EWTpGZvdMrCAPWmjFwtNOW4JgyUEYik1SJuX7ulQBqlr3EuctRj+fHaf/Yk8ZOWsI9YTIr/XECR1&#10;+NMRrS6G43Fek6KMJ2cjUsKx5fnY4tb2Gmk8Q9pxL4qY/ZN5EVVA+0QLOs9ZyQROUO4e+71ynfpt&#10;pBUXcj4vbrQaHtKte/AiB884ZXQft08Q/J5OieZyhy8bAtN3lOp980uH83VCpQvfDrgSc7JCa1U4&#10;tP8E5L091ovX4UM1+wsAAP//AwBQSwMEFAAGAAgAAAAhAAvAdAveAAAACAEAAA8AAABkcnMvZG93&#10;bnJldi54bWxMj8FuwjAMhu+T9g6RJ+020g7ouq4pmpCGdoUxTdxCY5qKxqmaAN3bz5zYzdb/6/Pn&#10;cjG6TpxxCK0nBekkAYFUe9NSo2D79fGUgwhRk9GdJ1TwiwEW1f1dqQvjL7TG8yY2giEUCq3AxtgX&#10;UobaotNh4nskzg5+cDryOjTSDPrCcNfJ5yTJpNMt8QWre1xarI+bk1OQ77xdfb58v+6O2TIeVnm3&#10;3v6kSj0+jO9vICKO8VaGqz6rQ8VOe38iE0SnYJqnrB55mIPgfJbNpiD2DE/nIKtS/n+g+gMAAP//&#10;AwBQSwECLQAUAAYACAAAACEAtoM4kv4AAADhAQAAEwAAAAAAAAAAAAAAAAAAAAAAW0NvbnRlbnRf&#10;VHlwZXNdLnhtbFBLAQItABQABgAIAAAAIQA4/SH/1gAAAJQBAAALAAAAAAAAAAAAAAAAAC8BAABf&#10;cmVscy8ucmVsc1BLAQItABQABgAIAAAAIQDlOjLtZwIAAPAEAAAOAAAAAAAAAAAAAAAAAC4CAABk&#10;cnMvZTJvRG9jLnhtbFBLAQItABQABgAIAAAAIQALwHQL3gAAAAgBAAAPAAAAAAAAAAAAAAAAAMEE&#10;AABkcnMvZG93bnJldi54bWxQSwUGAAAAAAQABADzAAAAzAUAAAAA&#10;" fillcolor="window" strokecolor="windowText" strokeweight="2pt">
            <v:stroke dashstyle="dash"/>
          </v:shape>
        </w:pict>
      </w:r>
      <w:r>
        <w:rPr>
          <w:rFonts w:asciiTheme="minorHAnsi" w:hAnsiTheme="minorHAnsi" w:cstheme="minorHAnsi"/>
          <w:noProof/>
          <w:sz w:val="28"/>
          <w:szCs w:val="28"/>
        </w:rPr>
        <w:pict w14:anchorId="49568C09">
          <v:shape id="Elmas 938" o:spid="_x0000_s1089" type="#_x0000_t4" style="position:absolute;margin-left:144.4pt;margin-top:1.3pt;width:39pt;height:39pt;z-index:25181798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3mlYQIAAPEEAAAOAAAAZHJzL2Uyb0RvYy54bWysVEtv2zAMvg/YfxB0X51k6dYGdYqgRYYB&#10;RRugHXpmZSkWIImapMTJfv0o2W3Sx2lYDgopUnx8/OiLy501bCtD1OhqPj4ZcSadwEa7dc1/PSy/&#10;nHEWE7gGDDpZ872M/HL++dNF52dygi2aRgZGQVycdb7mbUp+VlVRtNJCPEEvHRkVBguJ1LCumgAd&#10;RbemmoxG36oOQ+MDChkj3V73Rj4v8ZWSIt0pFWVipuZUWypnKOdTPqv5BczWAXyrxVAG/EMVFrSj&#10;pC+hriEB2wT9LpTVImBElU4E2gqV0kKWHqib8ehNN/cteFl6IXCif4Ep/r+w4nZ771eBYOh8nEUS&#10;cxc7FWz+p/rYroC1fwFL7hITdDk9P/06IkgFmQaZolSHxz7E9EOiZVmoeaPBomsKSrC9ian3fvbK&#10;6SIa3Sy1MUXZxysT2BZocjTwBjvODMRElzVfll+eHiV89cw41tV8cjottQFRShlIVKb1Tc2jW3MG&#10;Zk1cFSmUWl69ju+SPlC/R4lH5fdR4tzINcS2r7hE7dlldSKKG21rfnb82rjcpiwkHeA4zCBLT9js&#10;V4EF7FkbvVhqSnJDIKwgEE0JfVq9dEeHMkht4yBx1mL489F99if2kJWzjmhPkPzeQJDU4k9HvDof&#10;T6d5T4oyPf0+ISUcW56OLW5jr5DmM6Yl96KI2T+ZZ1EFtI+0oYuclUzgBOXuwR+Uq9SvI+24kItF&#10;caPd8JBu3L0XOXjGKcP7sHuE4Ac+JRrMLT6vCMzecKr3zS8dLjYJlS6EO+BK1MkK7VUh0fANyIt7&#10;rBevw5dq/hcAAP//AwBQSwMEFAAGAAgAAAAhAAPAw0bbAAAACAEAAA8AAABkcnMvZG93bnJldi54&#10;bWxMj81uwjAQhO+V+g7WIvVWHKjkRmkchEBcemsodxNvftR47cYGwtt3e2pvM5rVzLflZnajuOIU&#10;B08aVssMBFLj7UCdhs/j4TkHEZMha0ZPqOGOETbV40NpCutv9IHXOnWCSygWRkOfUiikjE2PzsSl&#10;D0ictX5yJrGdOmknc+NyN8p1linpzEC80JuAux6br/riNOy+w73O96/1+3GfQuNW7UGeWq2fFvP2&#10;DUTCOf0dwy8+o0PFTGd/IRvFqGGd54yeWCgQnL8oxf6sIc8UyKqU/x+ofgAAAP//AwBQSwECLQAU&#10;AAYACAAAACEAtoM4kv4AAADhAQAAEwAAAAAAAAAAAAAAAAAAAAAAW0NvbnRlbnRfVHlwZXNdLnht&#10;bFBLAQItABQABgAIAAAAIQA4/SH/1gAAAJQBAAALAAAAAAAAAAAAAAAAAC8BAABfcmVscy8ucmVs&#10;c1BLAQItABQABgAIAAAAIQCxm3mlYQIAAPEEAAAOAAAAAAAAAAAAAAAAAC4CAABkcnMvZTJvRG9j&#10;LnhtbFBLAQItABQABgAIAAAAIQADwMNG2wAAAAgBAAAPAAAAAAAAAAAAAAAAALsEAABkcnMvZG93&#10;bnJldi54bWxQSwUGAAAAAAQABADzAAAAwwUAAAAA&#10;" fillcolor="window" strokecolor="windowText" strokeweight="2pt">
            <w10:wrap anchorx="margin"/>
          </v:shape>
        </w:pict>
      </w:r>
      <w:r>
        <w:rPr>
          <w:rFonts w:asciiTheme="minorHAnsi" w:hAnsiTheme="minorHAnsi" w:cstheme="minorHAnsi"/>
          <w:noProof/>
          <w:sz w:val="28"/>
          <w:szCs w:val="28"/>
        </w:rPr>
        <w:pict w14:anchorId="184717BA">
          <v:shape id="Elmas 939" o:spid="_x0000_s1088" type="#_x0000_t4" style="position:absolute;margin-left:96.4pt;margin-top:2.7pt;width:41.25pt;height:39pt;z-index:251816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jLtZwIAAPAEAAAOAAAAZHJzL2Uyb0RvYy54bWysVEtvGjEQvlfqf7B8bxYINAnKEqFEVJWi&#10;BCmpcp54bdaS7XFtw0J/fcdeEsjjVJWDmfGM5/HNN3t5tbWGbWSIGl3NhycDzqQT2Gi3qvmvx8W3&#10;c85iAteAQSdrvpORX82+frns/FSOsEXTyMAoiIvTzte8TclPqyqKVlqIJ+ilI6PCYCGRGlZVE6Cj&#10;6NZUo8Hge9VhaHxAIWOk25veyGclvlJSpHulokzM1JxqS+UM5XzOZzW7hOkqgG+12JcB/1CFBe0o&#10;6WuoG0jA1kF/CGW1CBhRpROBtkKltJClB+pmOHjXzUMLXpZeCJzoX2GK/y+suNs8+GUgGDofp5HE&#10;3MVWBZv/qT62LWDtXsGS28QEXU5Gp+dnE84EmcYXk9NBAbM6PPYhph8SLctCzRsNFl1TUILNbUyU&#10;k7xfvHK6iEY3C21MUXbx2gS2AZocDbzBjjMDMdFlzRfll6dHId48M451NR9NxlQPE0CUUgYSidY3&#10;NY9uxRmYFXFVpFBqefM6fkj6SP0eJR6U32eJcyM3ENu+4oaknlxWJ2K40bbm58ePjctdysLRPRqH&#10;EWTpGZvdMrCAPWmjFwtNOW4JgyUEYik1SJuX7ulQBqlr3EuctRj+fHaf/Yk8ZOWsI9YTIr/XECR1&#10;+NMRrS6G43Fek6KMJ2cjUsKx5fnY4tb2Gmk8Q9pxL4qY/ZN5EVVA+0QLOs9ZyQROUO4e+71ynfpt&#10;pBUXcj4vbrQaHtKte/AiB884ZXQft08Q/J5OieZyhy8bAtN3lOp980uH83VCpQvfDrgSc7JCa1U4&#10;tP8E5L091ovX4UM1+wsAAP//AwBQSwMEFAAGAAgAAAAhAE+lZ/7eAAAACAEAAA8AAABkcnMvZG93&#10;bnJldi54bWxMj8tuwjAQRfeV+g/WVOquOIRXSOOgCqmoWyhVxc4kQxxhj6PYQPr3na7K8uqOzj1T&#10;rAZnxRX70HpSMB4lIJAqX7fUKNh/vr9kIELUVGvrCRX8YIBV+fhQ6Lz2N9ridRcbwRAKuVZgYuxy&#10;KUNl0Okw8h0SdyffOx059o2se31juLMyTZK5dLolXjC6w7XB6ry7OAXZwZvNx+JreTjP1/G0yex2&#10;/z1W6vlpeHsFEXGI/8fwp8/qULLT0V+oDsJyXqasHhXMpiC4TxezCYgjwydTkGUh7x8ofwEAAP//&#10;AwBQSwECLQAUAAYACAAAACEAtoM4kv4AAADhAQAAEwAAAAAAAAAAAAAAAAAAAAAAW0NvbnRlbnRf&#10;VHlwZXNdLnhtbFBLAQItABQABgAIAAAAIQA4/SH/1gAAAJQBAAALAAAAAAAAAAAAAAAAAC8BAABf&#10;cmVscy8ucmVsc1BLAQItABQABgAIAAAAIQDlOjLtZwIAAPAEAAAOAAAAAAAAAAAAAAAAAC4CAABk&#10;cnMvZTJvRG9jLnhtbFBLAQItABQABgAIAAAAIQBPpWf+3gAAAAgBAAAPAAAAAAAAAAAAAAAAAMEE&#10;AABkcnMvZG93bnJldi54bWxQSwUGAAAAAAQABADzAAAAzAUAAAAA&#10;" fillcolor="window" strokecolor="windowText" strokeweight="2pt">
            <v:stroke dashstyle="dash"/>
          </v:shape>
        </w:pict>
      </w:r>
      <w:r>
        <w:rPr>
          <w:rFonts w:asciiTheme="minorHAnsi" w:hAnsiTheme="minorHAnsi" w:cstheme="minorHAnsi"/>
          <w:noProof/>
          <w:sz w:val="28"/>
          <w:szCs w:val="28"/>
        </w:rPr>
        <w:pict w14:anchorId="7A6607F8">
          <v:shape id="Elmas 940" o:spid="_x0000_s1087" type="#_x0000_t4" style="position:absolute;margin-left:48.15pt;margin-top:2.05pt;width:41.25pt;height:39pt;z-index:251812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jLtZwIAAPAEAAAOAAAAZHJzL2Uyb0RvYy54bWysVEtvGjEQvlfqf7B8bxYINAnKEqFEVJWi&#10;BCmpcp54bdaS7XFtw0J/fcdeEsjjVJWDmfGM5/HNN3t5tbWGbWSIGl3NhycDzqQT2Gi3qvmvx8W3&#10;c85iAteAQSdrvpORX82+frns/FSOsEXTyMAoiIvTzte8TclPqyqKVlqIJ+ilI6PCYCGRGlZVE6Cj&#10;6NZUo8Hge9VhaHxAIWOk25veyGclvlJSpHulokzM1JxqS+UM5XzOZzW7hOkqgG+12JcB/1CFBe0o&#10;6WuoG0jA1kF/CGW1CBhRpROBtkKltJClB+pmOHjXzUMLXpZeCJzoX2GK/y+suNs8+GUgGDofp5HE&#10;3MVWBZv/qT62LWDtXsGS28QEXU5Gp+dnE84EmcYXk9NBAbM6PPYhph8SLctCzRsNFl1TUILNbUyU&#10;k7xfvHK6iEY3C21MUXbx2gS2AZocDbzBjjMDMdFlzRfll6dHId48M451NR9NxlQPE0CUUgYSidY3&#10;NY9uxRmYFXFVpFBqefM6fkj6SP0eJR6U32eJcyM3ENu+4oaknlxWJ2K40bbm58ePjctdysLRPRqH&#10;EWTpGZvdMrCAPWmjFwtNOW4JgyUEYik1SJuX7ulQBqlr3EuctRj+fHaf/Yk8ZOWsI9YTIr/XECR1&#10;+NMRrS6G43Fek6KMJ2cjUsKx5fnY4tb2Gmk8Q9pxL4qY/ZN5EVVA+0QLOs9ZyQROUO4e+71ynfpt&#10;pBUXcj4vbrQaHtKte/AiB884ZXQft08Q/J5OieZyhy8bAtN3lOp980uH83VCpQvfDrgSc7JCa1U4&#10;tP8E5L091ovX4UM1+wsAAP//AwBQSwMEFAAGAAgAAAAhAL6ghIXcAAAABwEAAA8AAABkcnMvZG93&#10;bnJldi54bWxMj8FuwjAQRO+V+g/WIvVWnNAqhBAHVUhFvUKpKm4mXuKIeB3FBtK/73Jqj6sZvXlb&#10;rkbXiSsOofWkIJ0mIJBqb1pqFOw/359zECFqMrrzhAp+MMCqenwodWH8jbZ43cVGMIRCoRXYGPtC&#10;ylBbdDpMfY/E2ckPTkc+h0aaQd8Y7jo5S5JMOt0SL1jd49pifd5dnIL84O3mY/61OJyzdTxt8m67&#10;/06VepqMb0sQEcf4V4a7PqtDxU5HfyETRKdgkb1wU8FrCuIez3P+5MjsWQqyKuV//+oXAAD//wMA&#10;UEsBAi0AFAAGAAgAAAAhALaDOJL+AAAA4QEAABMAAAAAAAAAAAAAAAAAAAAAAFtDb250ZW50X1R5&#10;cGVzXS54bWxQSwECLQAUAAYACAAAACEAOP0h/9YAAACUAQAACwAAAAAAAAAAAAAAAAAvAQAAX3Jl&#10;bHMvLnJlbHNQSwECLQAUAAYACAAAACEA5Toy7WcCAADwBAAADgAAAAAAAAAAAAAAAAAuAgAAZHJz&#10;L2Uyb0RvYy54bWxQSwECLQAUAAYACAAAACEAvqCEhdwAAAAHAQAADwAAAAAAAAAAAAAAAADBBAAA&#10;ZHJzL2Rvd25yZXYueG1sUEsFBgAAAAAEAAQA8wAAAMoFAAAAAA==&#10;" fillcolor="window" strokecolor="windowText" strokeweight="2pt">
            <v:stroke dashstyle="dash"/>
          </v:shape>
        </w:pict>
      </w:r>
      <w:r>
        <w:rPr>
          <w:rFonts w:asciiTheme="minorHAnsi" w:hAnsiTheme="minorHAnsi" w:cstheme="minorHAnsi"/>
          <w:noProof/>
          <w:sz w:val="28"/>
          <w:szCs w:val="28"/>
        </w:rPr>
        <w:pict w14:anchorId="374CA749">
          <v:shape id="Elmas 941" o:spid="_x0000_s1086" type="#_x0000_t4" style="position:absolute;margin-left:0;margin-top:2.05pt;width:39pt;height:39pt;z-index:251813888;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3mlYQIAAPEEAAAOAAAAZHJzL2Uyb0RvYy54bWysVEtv2zAMvg/YfxB0X51k6dYGdYqgRYYB&#10;RRugHXpmZSkWIImapMTJfv0o2W3Sx2lYDgopUnx8/OiLy501bCtD1OhqPj4ZcSadwEa7dc1/PSy/&#10;nHEWE7gGDDpZ872M/HL++dNF52dygi2aRgZGQVycdb7mbUp+VlVRtNJCPEEvHRkVBguJ1LCumgAd&#10;RbemmoxG36oOQ+MDChkj3V73Rj4v8ZWSIt0pFWVipuZUWypnKOdTPqv5BczWAXyrxVAG/EMVFrSj&#10;pC+hriEB2wT9LpTVImBElU4E2gqV0kKWHqib8ehNN/cteFl6IXCif4Ep/r+w4nZ771eBYOh8nEUS&#10;cxc7FWz+p/rYroC1fwFL7hITdDk9P/06IkgFmQaZolSHxz7E9EOiZVmoeaPBomsKSrC9ian3fvbK&#10;6SIa3Sy1MUXZxysT2BZocjTwBjvODMRElzVfll+eHiV89cw41tV8cjottQFRShlIVKb1Tc2jW3MG&#10;Zk1cFSmUWl69ju+SPlC/R4lH5fdR4tzINcS2r7hE7dlldSKKG21rfnb82rjcpiwkHeA4zCBLT9js&#10;V4EF7FkbvVhqSnJDIKwgEE0JfVq9dEeHMkht4yBx1mL489F99if2kJWzjmhPkPzeQJDU4k9HvDof&#10;T6d5T4oyPf0+ISUcW56OLW5jr5DmM6Yl96KI2T+ZZ1EFtI+0oYuclUzgBOXuwR+Uq9SvI+24kItF&#10;caPd8JBu3L0XOXjGKcP7sHuE4Ac+JRrMLT6vCMzecKr3zS8dLjYJlS6EO+BK1MkK7VUh0fANyIt7&#10;rBevw5dq/hcAAP//AwBQSwMEFAAGAAgAAAAhAJ3EUljYAAAABAEAAA8AAABkcnMvZG93bnJldi54&#10;bWxMj81OwzAQhO9IvIO1lbhRJxWiUcimqlr1wo2U3t1k8yPitYndNn17lhMcRzOa+abYzHZUV5rC&#10;4BghXSagiGvXDNwhfB4PzxmoEA03ZnRMCHcKsCkfHwqTN+7GH3StYqekhENuEPoYfa51qHuyJiyd&#10;JxavdZM1UeTU6WYyNym3o14lyau2ZmBZ6I2nXU/1V3WxCLtvf6+y/bp6P+6jr23aHvSpRXxazNs3&#10;UJHm+BeGX3xBh1KYzu7CTVAjghyJCC8pKDHXmcgzQrZKQZeF/g9f/gAAAP//AwBQSwECLQAUAAYA&#10;CAAAACEAtoM4kv4AAADhAQAAEwAAAAAAAAAAAAAAAAAAAAAAW0NvbnRlbnRfVHlwZXNdLnhtbFBL&#10;AQItABQABgAIAAAAIQA4/SH/1gAAAJQBAAALAAAAAAAAAAAAAAAAAC8BAABfcmVscy8ucmVsc1BL&#10;AQItABQABgAIAAAAIQCxm3mlYQIAAPEEAAAOAAAAAAAAAAAAAAAAAC4CAABkcnMvZTJvRG9jLnht&#10;bFBLAQItABQABgAIAAAAIQCdxFJY2AAAAAQBAAAPAAAAAAAAAAAAAAAAALsEAABkcnMvZG93bnJl&#10;di54bWxQSwUGAAAAAAQABADzAAAAwAUAAAAA&#10;" fillcolor="window" strokecolor="windowText" strokeweight="2pt">
            <w10:wrap anchorx="margin"/>
          </v:shape>
        </w:pict>
      </w:r>
    </w:p>
    <w:p w14:paraId="4A1886B9" w14:textId="77777777" w:rsidR="00C023DD" w:rsidRDefault="00C023DD" w:rsidP="00C023DD">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                                                                                             ?          ?</w:t>
      </w:r>
    </w:p>
    <w:p w14:paraId="29F5447F" w14:textId="77777777" w:rsidR="00C023DD" w:rsidRDefault="00E52684"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12BA6E78">
          <v:shape id="Akış Çizelgesi: Gecikme 942" o:spid="_x0000_s1085" type="#_x0000_t135" style="position:absolute;margin-left:148.9pt;margin-top:15.65pt;width:33pt;height:27.75pt;rotation:-90;z-index:251822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dUJcgIAAAcFAAAOAAAAZHJzL2Uyb0RvYy54bWysVN9P2zAQfp+0/8Hy+0jTtQwqUlS16jQJ&#10;ARJMPB+O3USyfZ7tNu3++p2dFArsaVoerDvf78/f5ep6bzTbSR9atBUvz0acSSuwbu2m4j8f118u&#10;OAsRbA0araz4QQZ+Pf/86apzMznGBnUtPaMkNsw6V/EmRjcriiAaaSCcoZOWjAq9gUiq3xS1h46y&#10;G12MR6PzokNfO49ChkC3q97I5zm/UlLEO6WCjExXnHqL+fT5fE5nMb+C2caDa1oxtAH/0IWB1lLR&#10;l1QriMC2vv2QyrTCY0AVzwSaApVqhcwz0DTl6N00Dw04mWchcIJ7gSn8v7Tidvfg7j3B0LkwCySm&#10;KfbKG+aR0CrPCWX68nDULttn7A4v2Ml9ZIIuJ+VlSW5MkOnrdDwZTxO2RZ8r5XQ+xO8SDUtCxZXG&#10;btmAjyup4ZDTw+4mxD7o6JwCA+q2XrdaZ+UQltqzHdB7Eg1q7DjTECJdVnydv6HumzBtWVfx8XSS&#10;WwQimtIQqVvj6ooHu+EM9IYYLKLPvbyJDh+KPtLYJ4UzRJlMNPCb0DTICkLTd5xNPedMG4n4ujUV&#10;v+gR7ifXNo0pM3UHOF5fJknPWB/uff86hHdwYt1SkRsC4R48kZcuaSHjHR0J5IrjIHHWoP/9t/vk&#10;T5wiK2cdLQNB8msLXtKIPyyx7bKcTNL2ZGUy/TYmxZ9ank8tdmuWSO9T5u6ymPyjPorKo3mivV2k&#10;qmQCK6h2D/6gLGO/pLT5Qi4W2Y02xkG8sQ9OpORHUj3un8C7gVaRHuYWj4sDs3ec6n1TpMXFNqJq&#10;M+FecSXKJoW2LZN3+DOkdT7Vs9fr/2v+BwAA//8DAFBLAwQUAAYACAAAACEAhEyD2+AAAAAJAQAA&#10;DwAAAGRycy9kb3ducmV2LnhtbEyPzU7DMBCE70i8g7VI3KjzQ6sSsqkKqEio4tCWB3DiJYmI18F2&#10;2/TtMSc4jmY08025mswgTuR8bxkhnSUgiBure24RPg6buyUIHxRrNVgmhAt5WFXXV6UqtD3zjk77&#10;0IpYwr5QCF0IYyGlbzoyys/sSBy9T+uMClG6VmqnzrHcDDJLkoU0que40KmRnjtqvvZHg/B2OdTZ&#10;dvdEL/61ff/O5Xa9uXeItzfT+hFEoCn8heEXP6JDFZlqe2TtxYCQJ3n8EhCyRQoiBvL5cg6iRnjI&#10;UpBVKf8/qH4AAAD//wMAUEsBAi0AFAAGAAgAAAAhALaDOJL+AAAA4QEAABMAAAAAAAAAAAAAAAAA&#10;AAAAAFtDb250ZW50X1R5cGVzXS54bWxQSwECLQAUAAYACAAAACEAOP0h/9YAAACUAQAACwAAAAAA&#10;AAAAAAAAAAAvAQAAX3JlbHMvLnJlbHNQSwECLQAUAAYACAAAACEAQ3HVCXICAAAHBQAADgAAAAAA&#10;AAAAAAAAAAAuAgAAZHJzL2Uyb0RvYy54bWxQSwECLQAUAAYACAAAACEAhEyD2+AAAAAJAQAADwAA&#10;AAAAAAAAAAAAAADMBAAAZHJzL2Rvd25yZXYueG1sUEsFBgAAAAAEAAQA8wAAANkFAAAAAA==&#10;" fillcolor="window" strokecolor="windowText" strokeweight="2pt"/>
        </w:pict>
      </w:r>
      <w:r>
        <w:rPr>
          <w:rFonts w:asciiTheme="minorHAnsi" w:hAnsiTheme="minorHAnsi" w:cstheme="minorHAnsi"/>
          <w:noProof/>
          <w:sz w:val="28"/>
          <w:szCs w:val="28"/>
        </w:rPr>
        <w:pict w14:anchorId="152CA7FF">
          <v:shape id="Akış Çizelgesi: Gecikme 943" o:spid="_x0000_s1084" type="#_x0000_t135" style="position:absolute;margin-left:97.65pt;margin-top:15.15pt;width:33pt;height:27.75pt;rotation:180;z-index:251819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HBwcgIAAAcFAAAOAAAAZHJzL2Uyb0RvYy54bWysVN9P2zAQfp+0/8Hy+0jTtRtUpKhq1WkS&#10;AiRAPB+O01iyfZ7tNu3++p2dFArsaVoerDvf78/f5fJqbzTbSR8U2oqXZyPOpBVYK7up+OPD+ss5&#10;ZyGCrUGjlRU/yMCv5p8/XXZuJsfYoq6lZ5TEhlnnKt7G6GZFEUQrDYQzdNKSsUFvIJLqN0XtoaPs&#10;Rhfj0ehb0aGvnUchQ6DbVW/k85y/aaSIt00TZGS64tRbzKfP53M6i/klzDYeXKvE0Ab8QxcGlKWi&#10;L6lWEIFtvfqQyijhMWATzwSaAptGCZlnoGnK0btp7ltwMs9C4AT3AlP4f2nFze7e3XmCoXNhFkhM&#10;U+wbb5hHQqscnY/Sl4ejdtk+Y3d4wU7uIxN0OSkvSnJjgkxfp+PJeJqwLfpcKafzIf6QaFgSKt5o&#10;7JYt+LiSGg45PeyuQ+yDjs4pMKBW9VppnZVDWGrPdkDvSTSoseNMQ4h0WfF1/oa6b8K0ZV3Fx9NJ&#10;bhGIaI2GSN0aV1c82A1noDfEYBF97uVNdPhQ9IHGPimcIcpkooHfhKZBVhDavuNs6jlnVCTia2Uq&#10;PiDcT65tGlNm6g5wvL5Mkp6xPtz5/nUI7+DEWlGRawLhDjyRly5pIeMtHQnkiuMgcdai//23++RP&#10;nCIrZx0tA0Hyawte0og/LbHtopxM0vZkZTL9PibFn1qeTy12a5ZI71Pm7rKY/KM+io1H80R7u0hV&#10;yQRWUO0e/EFZxn5JafOFXCyyG22Mg3ht751IyY+ketg/gXcDrSI9zA0eFwdm7zjV+6ZIi4ttxEZl&#10;wr3iSpRNCm1bJu/wZ0jrfKpnr9f/1/wPAAAA//8DAFBLAwQUAAYACAAAACEALrbl694AAAAJAQAA&#10;DwAAAGRycy9kb3ducmV2LnhtbEyPQU/DMAyF70j8h8hI3Fi6TetKaTohJE7AYQMhcfMa0xYapzTZ&#10;2v17zGmc7Cc/vfe52EyuU0caQuvZwHyWgCKuvG25NvD2+niTgQoR2WLnmQycKMCmvLwoMLd+5C0d&#10;d7FWEsIhRwNNjH2udagachhmvieW26cfHEaRQ63tgKOEu04vkiTVDluWhgZ7emio+t4dnPT+8NP4&#10;jtuP1K6Tl6/ndRtSfTLm+mq6vwMVaYpnM/zhCzqUwrT3B7ZBdaJvV0uxGlgmMsWwSOey7A1kqwx0&#10;Wej/H5S/AAAA//8DAFBLAQItABQABgAIAAAAIQC2gziS/gAAAOEBAAATAAAAAAAAAAAAAAAAAAAA&#10;AABbQ29udGVudF9UeXBlc10ueG1sUEsBAi0AFAAGAAgAAAAhADj9If/WAAAAlAEAAAsAAAAAAAAA&#10;AAAAAAAALwEAAF9yZWxzLy5yZWxzUEsBAi0AFAAGAAgAAAAhAN3wcHByAgAABwUAAA4AAAAAAAAA&#10;AAAAAAAALgIAAGRycy9lMm9Eb2MueG1sUEsBAi0AFAAGAAgAAAAhAC625eveAAAACQEAAA8AAAAA&#10;AAAAAAAAAAAAzAQAAGRycy9kb3ducmV2LnhtbFBLBQYAAAAABAAEAPMAAADXBQAAAAA=&#10;" fillcolor="window" strokecolor="windowText" strokeweight="2pt"/>
        </w:pict>
      </w:r>
      <w:r>
        <w:rPr>
          <w:rFonts w:asciiTheme="minorHAnsi" w:hAnsiTheme="minorHAnsi" w:cstheme="minorHAnsi"/>
          <w:noProof/>
          <w:sz w:val="28"/>
          <w:szCs w:val="28"/>
        </w:rPr>
        <w:pict w14:anchorId="6D35902A">
          <v:shape id="Akış Çizelgesi: Gecikme 944" o:spid="_x0000_s1083" type="#_x0000_t135" style="position:absolute;margin-left:49.15pt;margin-top:16pt;width:33pt;height:27.75pt;rotation:90;z-index:251821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19RcwIAAAYFAAAOAAAAZHJzL2Uyb0RvYy54bWysVMFu2zAMvQ/YPwi6r06yZGuDOEWQIMOA&#10;oi3QFj0zshwLkERNUuJkXz9Kdtq03WmYD4IoUiTf06Nn1wej2V76oNCWfHgx4ExagZWy25I/Pa6/&#10;XHIWItgKNFpZ8qMM/Hr++dOsdVM5wgZ1JT2jJDZMW1fyJkY3LYogGmkgXKCTlpw1egORTL8tKg8t&#10;ZTe6GA0G34oWfeU8ChkCna46J5/n/HUtRbyr6yAj0yWn3mJefV43aS3mM5huPbhGib4N+IcuDChL&#10;RV9SrSAC23n1IZVRwmPAOl4INAXWtRIyYyA0w8E7NA8NOJmxEDnBvdAU/l9acbt/cPeeaGhdmAba&#10;JhSH2hvmkdiajAfpy9ioW3bI1B1fqJOHyAQdjodXQwpjglxfJ6PxaJKoLbpUKaXzIf6QaFjalLzW&#10;2C4b8HElNRxzetjfhNhdOgWniwG1qtZK62wcw1J7tgd6TlJBhS1nGkKkw5Kv89fXfXNNW9aWfJTA&#10;UItAOqs1RNoaV5U82C1noLckYBF97uXN7fCh6CPBPiucKcpaIsBvriYgKwhN13F2dZIzKpLutTIl&#10;v+wY7pBrm2DKrNyejteHSbsNVsd73z0OgQlOrBUVuSES7sGTdumQ5jHe0ZJILjn2O84a9L//dp7i&#10;SVLk5aylWSBKfu3AS4L405LYrobjMaWN2RhPvo/I8OeezbnH7swS6X2Gubu8TfFRn7a1R/NMY7tI&#10;VckFVlDtjvzeWMZuRmnwhVwschgNjIN4Yx+cSMlPono8PIN3vawiPcwtnuYGpu801cWmmxYXu4i1&#10;yoJ75ZUkmwwatize/seQpvnczlGvv6/5HwAAAP//AwBQSwMEFAAGAAgAAAAhABWdT2ncAAAACQEA&#10;AA8AAABkcnMvZG93bnJldi54bWxMj0FuwjAQRfeVegdrKnVXnIYSQYiDUCV2YVHgACYekgh7HGID&#10;4fYdVu3ya77+vFesRmfFDYfQeVLwOUlAINXedNQoOOw3H3MQIWoy2npCBQ8MsCpfXwqdG3+nH7zt&#10;YiN4hEKuFbQx9rmUoW7R6TDxPRLfTn5wOnIcGmkGfedxZ2WaJJl0uiP+0Ooev1usz7urU7C9rDeX&#10;et9T1rjH9vRlqaqqqVLvb+N6CSLiGP/K8MRndCiZ6eivZIKwnJPpjKsK0owVnoXZguWOChbpHGRZ&#10;yP8G5S8AAAD//wMAUEsBAi0AFAAGAAgAAAAhALaDOJL+AAAA4QEAABMAAAAAAAAAAAAAAAAAAAAA&#10;AFtDb250ZW50X1R5cGVzXS54bWxQSwECLQAUAAYACAAAACEAOP0h/9YAAACUAQAACwAAAAAAAAAA&#10;AAAAAAAvAQAAX3JlbHMvLnJlbHNQSwECLQAUAAYACAAAACEAbm9fUXMCAAAGBQAADgAAAAAAAAAA&#10;AAAAAAAuAgAAZHJzL2Uyb0RvYy54bWxQSwECLQAUAAYACAAAACEAFZ1PadwAAAAJAQAADwAAAAAA&#10;AAAAAAAAAADNBAAAZHJzL2Rvd25yZXYueG1sUEsFBgAAAAAEAAQA8wAAANYFAAAAAA==&#10;" fillcolor="window" strokecolor="windowText" strokeweight="2pt"/>
        </w:pict>
      </w:r>
    </w:p>
    <w:p w14:paraId="41517515" w14:textId="77777777" w:rsidR="00C023DD" w:rsidRDefault="00E52684"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3AE893BE">
          <v:shape id="Akış Çizelgesi: Gecikme 945" o:spid="_x0000_s1082" type="#_x0000_t135" style="position:absolute;margin-left:194.65pt;margin-top:1.5pt;width:33pt;height:27.75pt;z-index:251823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HTaAIAAPgEAAAOAAAAZHJzL2Uyb0RvYy54bWysVEtvGjEQvlfqf7B8bxYotMkqS4RAVJWi&#10;JFJS5Tzx2uxKtse1DQv99R17N4E8TlU5mBnP+/M3e3m1N5rtpA8t2oqPz0acSSuwbu2m4r8e1l/O&#10;OQsRbA0araz4QQZ+Nf/86bJzpZxgg7qWnlESG8rOVbyJ0ZVFEUQjDYQzdNKSUaE3EEn1m6L20FF2&#10;o4vJaPSt6NDXzqOQIdDtqjfyec6vlBTxVqkgI9MVp95iPn0+n9JZzC+h3HhwTSuGNuAfujDQWir6&#10;kmoFEdjWt+9SmVZ4DKjimUBToFKtkHkGmmY8ejPNfQNO5lkInOBeYAr/L6242d27O08wdC6UgcQ0&#10;xV55k/6pP7bPYB1ewJL7yARdTscX4xFBKsj0dTaZTmYJzOIY7HyIPyQaloSKK43dsgEfV1LDIYMF&#10;u+sQ+6Bn51Q1oG7rdat1Vg5hqT3bAT0gvXuNHWcaQqTLiq/zb6j7Kkxb1lV8MpvmFoGYpTRE6ta4&#10;uuLBbjgDvSHKiuhzL6+iw7uiDzT2SeFR/n1UOA2ygtD0HeesyQ1K00Zium5Nxc9Po7VNVpm5OsBx&#10;fIokPWF9uPPMY0/e4MS6pSLXBMIdeGIrPQJtYLylI4FccRwkzhr0fz66T/5EIrJy1hH7CZLfW/CS&#10;RvxpiV4X4+k0rUtWprPvE1L8qeXp1GK3Zon0PmPadSeymPyjfhaVR/NIi7pIVckEVlDtHvxBWcZ+&#10;K2nVhVwsshutiIN4be+dSMkTTgneh/0jeDfQKtLD3ODzpkD5hlO9b4q0uNhGVG0m3BFXomxSaL0y&#10;eYdPQdrfUz17HT9Y878AAAD//wMAUEsDBBQABgAIAAAAIQApB7y33AAAAAgBAAAPAAAAZHJzL2Rv&#10;d25yZXYueG1sTI+9TsNAEIR7JN7htEh05AyxI9v4HCHET0FFoKHb+Bbbwrdn+S6O8/YsFel2NKPZ&#10;b6rt4gY10xR6zwZuVwko4sbbnlsDnx/PNzmoEJEtDp7JwIkCbOvLiwpL64/8TvMutkpKOJRooItx&#10;LLUOTUcOw8qPxOJ9+8lhFDm12k54lHI36Lsk2WiHPcuHDkd67Kj52R2cgTFdCv9lX+fT04tOpze9&#10;KZIcjbm+Wh7uQUVa4n8Y/vAFHWph2vsD26AGA+u8WEtUDpkkfpplovcGsjwDXVf6fED9CwAA//8D&#10;AFBLAQItABQABgAIAAAAIQC2gziS/gAAAOEBAAATAAAAAAAAAAAAAAAAAAAAAABbQ29udGVudF9U&#10;eXBlc10ueG1sUEsBAi0AFAAGAAgAAAAhADj9If/WAAAAlAEAAAsAAAAAAAAAAAAAAAAALwEAAF9y&#10;ZWxzLy5yZWxzUEsBAi0AFAAGAAgAAAAhAJW9MdNoAgAA+AQAAA4AAAAAAAAAAAAAAAAALgIAAGRy&#10;cy9lMm9Eb2MueG1sUEsBAi0AFAAGAAgAAAAhACkHvLfcAAAACAEAAA8AAAAAAAAAAAAAAAAAwgQA&#10;AGRycy9kb3ducmV2LnhtbFBLBQYAAAAABAAEAPMAAADLBQAAAAA=&#10;" fillcolor="window" strokecolor="windowText" strokeweight="2pt"/>
        </w:pict>
      </w:r>
      <w:r>
        <w:rPr>
          <w:rFonts w:asciiTheme="minorHAnsi" w:hAnsiTheme="minorHAnsi" w:cstheme="minorHAnsi"/>
          <w:noProof/>
          <w:sz w:val="28"/>
          <w:szCs w:val="28"/>
        </w:rPr>
        <w:pict w14:anchorId="0778BCDD">
          <v:shape id="Akış Çizelgesi: Gecikme 946" o:spid="_x0000_s1081" type="#_x0000_t135" style="position:absolute;margin-left:0;margin-top:-.05pt;width:33pt;height:27.75pt;z-index:251820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HTaAIAAPgEAAAOAAAAZHJzL2Uyb0RvYy54bWysVEtvGjEQvlfqf7B8bxYotMkqS4RAVJWi&#10;JFJS5Tzx2uxKtse1DQv99R17N4E8TlU5mBnP+/M3e3m1N5rtpA8t2oqPz0acSSuwbu2m4r8e1l/O&#10;OQsRbA0araz4QQZ+Nf/86bJzpZxgg7qWnlESG8rOVbyJ0ZVFEUQjDYQzdNKSUaE3EEn1m6L20FF2&#10;o4vJaPSt6NDXzqOQIdDtqjfyec6vlBTxVqkgI9MVp95iPn0+n9JZzC+h3HhwTSuGNuAfujDQWir6&#10;kmoFEdjWt+9SmVZ4DKjimUBToFKtkHkGmmY8ejPNfQNO5lkInOBeYAr/L6242d27O08wdC6UgcQ0&#10;xV55k/6pP7bPYB1ewJL7yARdTscX4xFBKsj0dTaZTmYJzOIY7HyIPyQaloSKK43dsgEfV1LDIYMF&#10;u+sQ+6Bn51Q1oG7rdat1Vg5hqT3bAT0gvXuNHWcaQqTLiq/zb6j7Kkxb1lV8MpvmFoGYpTRE6ta4&#10;uuLBbjgDvSHKiuhzL6+iw7uiDzT2SeFR/n1UOA2ygtD0HeesyQ1K00Zium5Nxc9Po7VNVpm5OsBx&#10;fIokPWF9uPPMY0/e4MS6pSLXBMIdeGIrPQJtYLylI4FccRwkzhr0fz66T/5EIrJy1hH7CZLfW/CS&#10;RvxpiV4X4+k0rUtWprPvE1L8qeXp1GK3Zon0PmPadSeymPyjfhaVR/NIi7pIVckEVlDtHvxBWcZ+&#10;K2nVhVwsshutiIN4be+dSMkTTgneh/0jeDfQKtLD3ODzpkD5hlO9b4q0uNhGVG0m3BFXomxSaL0y&#10;eYdPQdrfUz17HT9Y878AAAD//wMAUEsDBBQABgAIAAAAIQAhEJzL2QAAAAQBAAAPAAAAZHJzL2Rv&#10;d25yZXYueG1sTI/NTsMwEITvSLyDtUjcWqcojdqQTYUQPwdOtFy4beMliYjtyHbT9O1ZTnAczWjm&#10;m2o320FNHGLvHcJqmYFi13jTuxbh4/C82ICKiZyhwTtGuHCEXX19VVFp/Nm987RPrZISF0tC6FIa&#10;S61j07GluPQjO/G+fLCURIZWm0BnKbeDvsuyQlvqnSx0NPJjx833/mQRxnze+k/zOl2eXnQe3nSx&#10;zTaEeHszP9yDSjynvzD84gs61MJ09CdnohoQ5EhCWKxAiVkUIo8I63UOuq70f/j6BwAA//8DAFBL&#10;AQItABQABgAIAAAAIQC2gziS/gAAAOEBAAATAAAAAAAAAAAAAAAAAAAAAABbQ29udGVudF9UeXBl&#10;c10ueG1sUEsBAi0AFAAGAAgAAAAhADj9If/WAAAAlAEAAAsAAAAAAAAAAAAAAAAALwEAAF9yZWxz&#10;Ly5yZWxzUEsBAi0AFAAGAAgAAAAhAJW9MdNoAgAA+AQAAA4AAAAAAAAAAAAAAAAALgIAAGRycy9l&#10;Mm9Eb2MueG1sUEsBAi0AFAAGAAgAAAAhACEQnMvZAAAABAEAAA8AAAAAAAAAAAAAAAAAwgQAAGRy&#10;cy9kb3ducmV2LnhtbFBLBQYAAAAABAAEAPMAAADIBQAAAAA=&#10;" fillcolor="window" strokecolor="windowText" strokeweight="2pt"/>
        </w:pict>
      </w:r>
    </w:p>
    <w:p w14:paraId="6D058244" w14:textId="77777777" w:rsidR="00C023DD" w:rsidRDefault="00C023DD" w:rsidP="00C023DD">
      <w:pPr>
        <w:autoSpaceDE w:val="0"/>
        <w:autoSpaceDN w:val="0"/>
        <w:adjustRightInd w:val="0"/>
        <w:rPr>
          <w:rFonts w:asciiTheme="minorHAnsi" w:hAnsiTheme="minorHAnsi" w:cstheme="minorHAnsi"/>
          <w:sz w:val="28"/>
          <w:szCs w:val="28"/>
        </w:rPr>
      </w:pPr>
      <w:r>
        <w:rPr>
          <w:rFonts w:asciiTheme="minorHAnsi" w:hAnsiTheme="minorHAnsi" w:cstheme="minorHAnsi"/>
          <w:sz w:val="28"/>
          <w:szCs w:val="28"/>
        </w:rPr>
        <w:t xml:space="preserve">                                                                                   ?              ?</w:t>
      </w:r>
    </w:p>
    <w:p w14:paraId="07634A2A" w14:textId="77777777" w:rsidR="00C023DD" w:rsidRDefault="00E52684"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3DF21FC9">
          <v:oval id="Oval 947" o:spid="_x0000_s1080" style="position:absolute;margin-left:196.15pt;margin-top:14.65pt;width:25.5pt;height:26.25pt;z-index:251835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y36YwIAAPEEAAAOAAAAZHJzL2Uyb0RvYy54bWysVEtv2zAMvg/YfxB0X52kydoZdYqgRYYB&#10;RVugHXpmZTkWIImapMTJfv0o2Xl07WmYDjIpUnx8+uir663RbCN9UGgrPj4bcSatwFrZVcV/Pi+/&#10;XHIWItgaNFpZ8Z0M/Hr++dNV50o5wRZ1LT2jIDaUnat4G6MriyKIVhoIZ+ikJWOD3kAk1a+K2kNH&#10;0Y0uJqPR16JDXzuPQoZAp7e9kc9z/KaRIj40TZCR6YpTbTHvPu+vaS/mV1CuPLhWiaEM+IcqDChL&#10;SQ+hbiECW3v1LpRRwmPAJp4JNAU2jRIy90DdjEd/dfPUgpO5FwInuANM4f+FFfebJ/foCYbOhTKQ&#10;mLrYNt6kL9XHthms3QEsuY1M0OH55PxyRpAKMp3TupglMIvjZedD/C7RsCRUXGqtXEjtQAmbuxB7&#10;771XOg6oVb1UWmdlF260Zxugl6MHr7HjTEOIdFjxZV5DwjfXtGVdxSez6SjVBkSpRkMk0bi64sGu&#10;OAO9Iq6K6HMtb26Hd0mfqd+TxKO8PkqcGrmF0PYV56jJDUqjIlFcK1Pxy9Pb2iarzCQd4Di+QZJe&#10;sd49euaxZ21wYqkoyR2B8AieaEod0ujFB9oajdQ2DhJnLfrfH50nf2IPWTnriPYEya81eEkt/rDE&#10;q2/j6TTNSVams4sJKf7U8npqsWtzg/Q+YxpyJ7KY/KPei41H80ITukhZyQRWUO4e/EG5if040owL&#10;uVhkN5oNB/HOPjmRgiecErzP2xfwbuBTpIe5x/2IvONU75tuWlysIzYqE+6IK3E1KTRXmbXDPyAN&#10;7qmevY5/qvkfAAAA//8DAFBLAwQUAAYACAAAACEARIF1et8AAAAJAQAADwAAAGRycy9kb3ducmV2&#10;LnhtbEyPwU7DMAyG70i8Q2QkbixdW6GuNJ0mpklIcGAd45w1pq1onNKkW3l7zAlOtuVPvz8X69n2&#10;4oyj7xwpWC4iEEi1Mx01Ct4Ou7sMhA+ajO4doYJv9LAur68KnRt3oT2eq9AIDiGfawVtCEMupa9b&#10;tNov3IDEuw83Wh14HBtpRn3hcNvLOIrupdUd8YVWD/jYYv1ZTVbB1+79dWtepmM1pk+HdHP0z26b&#10;KXV7M28eQAScwx8Mv/qsDiU7ndxExoteQbKKE0YVxCuuDKRpws1JQbbMQJaF/P9B+QMAAP//AwBQ&#10;SwECLQAUAAYACAAAACEAtoM4kv4AAADhAQAAEwAAAAAAAAAAAAAAAAAAAAAAW0NvbnRlbnRfVHlw&#10;ZXNdLnhtbFBLAQItABQABgAIAAAAIQA4/SH/1gAAAJQBAAALAAAAAAAAAAAAAAAAAC8BAABfcmVs&#10;cy8ucmVsc1BLAQItABQABgAIAAAAIQD2Ey36YwIAAPEEAAAOAAAAAAAAAAAAAAAAAC4CAABkcnMv&#10;ZTJvRG9jLnhtbFBLAQItABQABgAIAAAAIQBEgXV63wAAAAkBAAAPAAAAAAAAAAAAAAAAAL0EAABk&#10;cnMvZG93bnJldi54bWxQSwUGAAAAAAQABADzAAAAyQUAAAAA&#10;" fillcolor="window" strokecolor="windowText" strokeweight="2pt">
            <v:stroke joinstyle="miter"/>
          </v:oval>
        </w:pict>
      </w:r>
      <w:r>
        <w:rPr>
          <w:rFonts w:asciiTheme="minorHAnsi" w:hAnsiTheme="minorHAnsi" w:cstheme="minorHAnsi"/>
          <w:noProof/>
          <w:sz w:val="28"/>
          <w:szCs w:val="28"/>
        </w:rPr>
        <w:pict w14:anchorId="0CBA3006">
          <v:shape id="Yıldız: 5 Nokta 948" o:spid="_x0000_s1079" style="position:absolute;margin-left:48.1pt;margin-top:7.9pt;width:32.25pt;height:27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09575,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sCCZQIAAO8EAAAOAAAAZHJzL2Uyb0RvYy54bWysVNtOGzEQfa/Uf7D8XnaTJgUiNigCpaqE&#10;KBJUPBuvnbXkW20nm/Tre+wNJFyequbBmfGM53LmzF5cbo0mGxGicraho5OaEmG5a5VdNfTXw/LL&#10;GSUxMdsy7axo6E5Eejn//Omi9zMxdp3TrQgEQWyc9b6hXUp+VlWRd8KweOK8sDBKFwxLUMOqagPr&#10;Ed3oalzX36rehdYHx0WMuL0ejHRe4kspePopZRSJ6IaitlTOUM6nfFbzCzZbBeY7xfdlsH+owjBl&#10;kfQl1DVLjKyDehfKKB5cdDKdcGcqJ6XiovSAbkb1m27uO+ZF6QXgRP8CU/x/Yfnt5t7fBcDQ+ziL&#10;EHMXWxlM/kd9ZFvA2r2AJbaJcFxO6vPp6ZQSDtPXyfi8LmBWh8c+xPRdOEOy0FCwIEwLRmxzExMy&#10;wvfZJyeLTqt2qbQuyi5e6UA2DHPDuFvXU6JZTLhs6LL88uwQ4tUzbUnf0PF0gmoIZyCU1CxBNL5F&#10;CXZFCdMrMJWnUGp59Tq+S/qAbo8S1+X3UeLcyDWL3VBxiTpwy6gEgmtlGnp2/Frb3KYoFN3DcZhA&#10;lp5cu7sLJLiBs9HzpUKSG4BwxwJIig6xeOknDqkd2nZ7iZLOhT8f3Wd/cAdWSnqQHpD8XrMg0OIP&#10;C1adjyaTvCVFmUxPx1DCseXp2GLX5sphPiOsuOdFzP5JP4syOPOI/VzkrDAxy5F7AH+vXKVhGbHh&#10;XCwWxQ2b4Vm6sfee5+AZpwzvw/aRBb9nU8Jgbt3zgrDZG04NvvmldYt1clIVwh1wBXWygq0qJNp/&#10;AfLaHuvF6/Cdmv8FAAD//wMAUEsDBBQABgAIAAAAIQAq/WOi3QAAAAgBAAAPAAAAZHJzL2Rvd25y&#10;ZXYueG1sTI/NTsMwEITvSLyDtUjcqE1UTBriVIDEsRIUDvTmxiaOiNdR7PyUp2d7guPOjGa/KbeL&#10;79hkh9gGVHC7EsAs1sG02Cj4eH+5yYHFpNHoLqBVcLIRttXlRakLE2Z8s9M+NYxKMBZagUupLziP&#10;tbNex1XoLZL3FQavE51Dw82gZyr3Hc+EkNzrFumD0719drb+3o9ewS5fTofwinKXjU+HWbj1+mf6&#10;VOr6anl8AJbskv7CcMYndKiI6RhGNJF1CjYyoyTpd7Tg7EtxD+yoQG5y4FXJ/w+ofgEAAP//AwBQ&#10;SwECLQAUAAYACAAAACEAtoM4kv4AAADhAQAAEwAAAAAAAAAAAAAAAAAAAAAAW0NvbnRlbnRfVHlw&#10;ZXNdLnhtbFBLAQItABQABgAIAAAAIQA4/SH/1gAAAJQBAAALAAAAAAAAAAAAAAAAAC8BAABfcmVs&#10;cy8ucmVsc1BLAQItABQABgAIAAAAIQDljsCCZQIAAO8EAAAOAAAAAAAAAAAAAAAAAC4CAABkcnMv&#10;ZTJvRG9jLnhtbFBLAQItABQABgAIAAAAIQAq/WOi3QAAAAgBAAAPAAAAAAAAAAAAAAAAAL8EAABk&#10;cnMvZG93bnJldi54bWxQSwUGAAAAAAQABADzAAAAyQUAAAAA&#10;" path="m,130976r156445,1l204788,r48342,130977l409575,130976,283008,211923r48345,130976l204788,261950,78222,342899,126567,211923,,130976xe" fillcolor="window" strokecolor="windowText" strokeweight="2pt">
            <v:stroke joinstyle="miter"/>
            <v:path arrowok="t" o:connecttype="custom" o:connectlocs="0,130976;156445,130977;204788,0;253130,130977;409575,130976;283008,211923;331353,342899;204788,261950;78222,342899;126567,211923;0,130976" o:connectangles="0,0,0,0,0,0,0,0,0,0,0"/>
          </v:shape>
        </w:pict>
      </w:r>
      <w:r>
        <w:rPr>
          <w:rFonts w:asciiTheme="minorHAnsi" w:hAnsiTheme="minorHAnsi" w:cstheme="minorHAnsi"/>
          <w:noProof/>
          <w:sz w:val="28"/>
          <w:szCs w:val="28"/>
        </w:rPr>
        <w:pict w14:anchorId="5DD10D07">
          <v:shape id="Akış Çizelgesi: Gecikme 949" o:spid="_x0000_s1078" type="#_x0000_t135" style="position:absolute;margin-left:194.7pt;margin-top:9.45pt;width:30.75pt;height:36.75pt;rotation:-5696818fd;z-index:251829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PGScwIAAAcFAAAOAAAAZHJzL2Uyb0RvYy54bWysVEtP4zAQvq+0/8HyfUla2gIRKapadbUS&#10;AiRAnAfHbiz5tbbbtPvrd+wEKI/TanOwZjzvz9/k8mqvFdlxH6Q1NR2dlJRww2wjzaamjw/rH+eU&#10;hAimAWUNr+mBB3o1//7tsnMVH9vWqoZ7gklMqDpX0zZGVxVFYC3XEE6s4waNwnoNEVW/KRoPHWbX&#10;qhiX5azorG+ct4yHgLer3kjnOb8QnMVbIQKPRNUUe4v59Pl8Tmcxv4Rq48G1kg1twD90oUEaLPqa&#10;agURyNbLT6m0ZN4GK+IJs7qwQkjG8ww4zaj8MM19C47nWRCc4F5hCv8vLbvZ3bs7jzB0LlQBxTTF&#10;XnhNvEW0RrPT88mkPMvDYbtkn7E7vGLH95EwvDy9KKfjKSUMTZPZ7AxlTFr0uVJO50P8ya0mSaip&#10;ULZbtuDjiis45PSwuw6xD3pxToHBKtmspVJZOYSl8mQH+J5Ig8Z2lCgIES9rus7fUPddmDKkq+l4&#10;OimRBAyQaEJBRFG7pqbBbCgBtUEGs+hzL++iw6eiDzj2UeEyf18VToOsILR9xzlrcoNKy4jEV1LX&#10;9Pw4Wplk5Zm6AxxvL5OkZ9sc7nz/OjhMcGwtscg1gnAHHsmLl7iQ8RaPBHJN7SBR0lr/56v75I+c&#10;QislHS4DQvJ7C57jiL8Msu1ihBzA7cnKZHo2RsUfW56PLWarlxbfZ5S7y2Lyj+pFFN7qJ9zbRaqK&#10;JjAMa/fgD8oy9kuKm8/4YpHdcGMcxGtz71hKnnBK8D7sn8C7gVYRH+bGviwOVB841fumSGMX22iF&#10;zIR7wxUpmxTctkze4c+Q1vlYz15v/6/5XwAAAP//AwBQSwMEFAAGAAgAAAAhADdnsljfAAAACQEA&#10;AA8AAABkcnMvZG93bnJldi54bWxMjz1PwzAQhnck/oN1SGzUaZtaSZpLhRAwsVBY2Nz4SKLGdmQ7&#10;H+XXYya63ekevfe85WHRPZvI+c4ahPUqAUamtqozDcLnx8tDBswHaZTsrSGEC3k4VLc3pSyUnc07&#10;TcfQsBhifCER2hCGgnNft6SlX9mBTLx9W6dliKtruHJyjuG655skEVzLzsQPrRzoqaX6fBw1wtt6&#10;mZ4v+U+eqVmMJNzX65TuEO/vlsc9sEBL+IfhTz+qQxWdTnY0yrMeYZtt04gibNIcWATSnYjDCSET&#10;KfCq5NcNql8AAAD//wMAUEsBAi0AFAAGAAgAAAAhALaDOJL+AAAA4QEAABMAAAAAAAAAAAAAAAAA&#10;AAAAAFtDb250ZW50X1R5cGVzXS54bWxQSwECLQAUAAYACAAAACEAOP0h/9YAAACUAQAACwAAAAAA&#10;AAAAAAAAAAAvAQAAX3JlbHMvLnJlbHNQSwECLQAUAAYACAAAACEAPDTxknMCAAAHBQAADgAAAAAA&#10;AAAAAAAAAAAuAgAAZHJzL2Uyb0RvYy54bWxQSwECLQAUAAYACAAAACEAN2eyWN8AAAAJAQAADwAA&#10;AAAAAAAAAAAAAADNBAAAZHJzL2Rvd25yZXYueG1sUEsFBgAAAAAEAAQA8wAAANkFAAAAAA==&#10;" fillcolor="window" strokecolor="windowText" strokeweight="2pt"/>
        </w:pict>
      </w:r>
      <w:r>
        <w:rPr>
          <w:rFonts w:asciiTheme="minorHAnsi" w:hAnsiTheme="minorHAnsi" w:cstheme="minorHAnsi"/>
          <w:noProof/>
          <w:sz w:val="28"/>
          <w:szCs w:val="28"/>
        </w:rPr>
        <w:pict w14:anchorId="37ED9DE2">
          <v:shape id="Akış Çizelgesi: Gecikme 950" o:spid="_x0000_s1077" type="#_x0000_t135" style="position:absolute;margin-left:124.2pt;margin-top:9.7pt;width:30.75pt;height:36.75pt;rotation:-5696818fd;z-index:251828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PGScwIAAAcFAAAOAAAAZHJzL2Uyb0RvYy54bWysVEtP4zAQvq+0/8HyfUla2gIRKapadbUS&#10;AiRAnAfHbiz5tbbbtPvrd+wEKI/TanOwZjzvz9/k8mqvFdlxH6Q1NR2dlJRww2wjzaamjw/rH+eU&#10;hAimAWUNr+mBB3o1//7tsnMVH9vWqoZ7gklMqDpX0zZGVxVFYC3XEE6s4waNwnoNEVW/KRoPHWbX&#10;qhiX5azorG+ct4yHgLer3kjnOb8QnMVbIQKPRNUUe4v59Pl8Tmcxv4Rq48G1kg1twD90oUEaLPqa&#10;agURyNbLT6m0ZN4GK+IJs7qwQkjG8ww4zaj8MM19C47nWRCc4F5hCv8vLbvZ3bs7jzB0LlQBxTTF&#10;XnhNvEW0RrPT88mkPMvDYbtkn7E7vGLH95EwvDy9KKfjKSUMTZPZ7AxlTFr0uVJO50P8ya0mSaip&#10;ULZbtuDjiis45PSwuw6xD3pxToHBKtmspVJZOYSl8mQH+J5Ig8Z2lCgIES9rus7fUPddmDKkq+l4&#10;OimRBAyQaEJBRFG7pqbBbCgBtUEGs+hzL++iw6eiDzj2UeEyf18VToOsILR9xzlrcoNKy4jEV1LX&#10;9Pw4Wplk5Zm6AxxvL5OkZ9sc7nz/OjhMcGwtscg1gnAHHsmLl7iQ8RaPBHJN7SBR0lr/56v75I+c&#10;QislHS4DQvJ7C57jiL8Msu1ihBzA7cnKZHo2RsUfW56PLWarlxbfZ5S7y2Lyj+pFFN7qJ9zbRaqK&#10;JjAMa/fgD8oy9kuKm8/4YpHdcGMcxGtz71hKnnBK8D7sn8C7gVYRH+bGviwOVB841fumSGMX22iF&#10;zIR7wxUpmxTctkze4c+Q1vlYz15v/6/5XwAAAP//AwBQSwMEFAAGAAgAAAAhAMuKbXTeAAAACQEA&#10;AA8AAABkcnMvZG93bnJldi54bWxMj01PhDAQhu8m/odmTLy5BQQCLGVjjHry4urFW5fOApG2pC0f&#10;6693POlpZjJP3nmmPmx6ZAs6P1gjIN5FwNC0Vg2mE/Dx/nxXAPNBGiVHa1DABT0cmuurWlbKruYN&#10;l2PoGIUYX0kBfQhTxblve9TS7+yEhnZn67QMNLqOKydXCtcjT6Io51oOhi70csLHHtuv46wFvMbb&#10;8nQpv8tCrfmMuft8WdJMiNub7WEPLOAW/mD41Sd1aMjpZGejPBsFJGmSEkpNRpWA+zgrgZ0EFHkJ&#10;vKn5/w+aHwAAAP//AwBQSwECLQAUAAYACAAAACEAtoM4kv4AAADhAQAAEwAAAAAAAAAAAAAAAAAA&#10;AAAAW0NvbnRlbnRfVHlwZXNdLnhtbFBLAQItABQABgAIAAAAIQA4/SH/1gAAAJQBAAALAAAAAAAA&#10;AAAAAAAAAC8BAABfcmVscy8ucmVsc1BLAQItABQABgAIAAAAIQA8NPGScwIAAAcFAAAOAAAAAAAA&#10;AAAAAAAAAC4CAABkcnMvZTJvRG9jLnhtbFBLAQItABQABgAIAAAAIQDLim103gAAAAkBAAAPAAAA&#10;AAAAAAAAAAAAAM0EAABkcnMvZG93bnJldi54bWxQSwUGAAAAAAQABADzAAAA2AUAAAAA&#10;" fillcolor="window" strokecolor="windowText" strokeweight="2pt"/>
        </w:pict>
      </w:r>
      <w:r>
        <w:rPr>
          <w:rFonts w:asciiTheme="minorHAnsi" w:hAnsiTheme="minorHAnsi" w:cstheme="minorHAnsi"/>
          <w:noProof/>
          <w:sz w:val="28"/>
          <w:szCs w:val="28"/>
        </w:rPr>
        <w:pict w14:anchorId="31CEC6DC">
          <v:shape id="Akış Çizelgesi: Gecikme 951" o:spid="_x0000_s1076" type="#_x0000_t135" style="position:absolute;margin-left:50.65pt;margin-top:5.55pt;width:30.75pt;height:36.75pt;rotation:-5696818fd;z-index:251825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PGScwIAAAcFAAAOAAAAZHJzL2Uyb0RvYy54bWysVEtP4zAQvq+0/8HyfUla2gIRKapadbUS&#10;AiRAnAfHbiz5tbbbtPvrd+wEKI/TanOwZjzvz9/k8mqvFdlxH6Q1NR2dlJRww2wjzaamjw/rH+eU&#10;hAimAWUNr+mBB3o1//7tsnMVH9vWqoZ7gklMqDpX0zZGVxVFYC3XEE6s4waNwnoNEVW/KRoPHWbX&#10;qhiX5azorG+ct4yHgLer3kjnOb8QnMVbIQKPRNUUe4v59Pl8Tmcxv4Rq48G1kg1twD90oUEaLPqa&#10;agURyNbLT6m0ZN4GK+IJs7qwQkjG8ww4zaj8MM19C47nWRCc4F5hCv8vLbvZ3bs7jzB0LlQBxTTF&#10;XnhNvEW0RrPT88mkPMvDYbtkn7E7vGLH95EwvDy9KKfjKSUMTZPZ7AxlTFr0uVJO50P8ya0mSaip&#10;ULZbtuDjiis45PSwuw6xD3pxToHBKtmspVJZOYSl8mQH+J5Ig8Z2lCgIES9rus7fUPddmDKkq+l4&#10;OimRBAyQaEJBRFG7pqbBbCgBtUEGs+hzL++iw6eiDzj2UeEyf18VToOsILR9xzlrcoNKy4jEV1LX&#10;9Pw4Wplk5Zm6AxxvL5OkZ9sc7nz/OjhMcGwtscg1gnAHHsmLl7iQ8RaPBHJN7SBR0lr/56v75I+c&#10;QislHS4DQvJ7C57jiL8Msu1ihBzA7cnKZHo2RsUfW56PLWarlxbfZ5S7y2Lyj+pFFN7qJ9zbRaqK&#10;JjAMa/fgD8oy9kuKm8/4YpHdcGMcxGtz71hKnnBK8D7sn8C7gVYRH+bGviwOVB841fumSGMX22iF&#10;zIR7wxUpmxTctkze4c+Q1vlYz15v/6/5XwAAAP//AwBQSwMEFAAGAAgAAAAhAHhaCN/dAAAACAEA&#10;AA8AAABkcnMvZG93bnJldi54bWxMj81OwzAQhO9IvIO1SNyoE6BuksapEAJOXChcuLnxNomI15Ht&#10;/JSnxz3R486MZr8pd4vp2YTOd5YkpKsEGFJtdUeNhK/P17sMmA+KtOotoYQTethV11elKrSd6QOn&#10;fWhYLCFfKAltCEPBua9bNMqv7IAUvaN1RoV4uoZrp+ZYbnp+nySCG9VR/NCqAZ9brH/2o5Hwni7T&#10;yyn/zTM9ixGF+36bHtdS3t4sT1tgAZfwH4YzfkSHKjId7Ejas15Cvn6IyahvUmBnX2RxykHCJhPA&#10;q5JfDqj+AAAA//8DAFBLAQItABQABgAIAAAAIQC2gziS/gAAAOEBAAATAAAAAAAAAAAAAAAAAAAA&#10;AABbQ29udGVudF9UeXBlc10ueG1sUEsBAi0AFAAGAAgAAAAhADj9If/WAAAAlAEAAAsAAAAAAAAA&#10;AAAAAAAALwEAAF9yZWxzLy5yZWxzUEsBAi0AFAAGAAgAAAAhADw08ZJzAgAABwUAAA4AAAAAAAAA&#10;AAAAAAAALgIAAGRycy9lMm9Eb2MueG1sUEsBAi0AFAAGAAgAAAAhAHhaCN/dAAAACAEAAA8AAAAA&#10;AAAAAAAAAAAAzQQAAGRycy9kb3ducmV2LnhtbFBLBQYAAAAABAAEAPMAAADXBQAAAAA=&#10;" fillcolor="window" strokecolor="windowText" strokeweight="2pt"/>
        </w:pict>
      </w:r>
    </w:p>
    <w:p w14:paraId="0720F09F" w14:textId="77777777" w:rsidR="00C023DD" w:rsidRPr="005B69EC" w:rsidRDefault="00E52684"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64AFC501">
          <v:shape id="Kalp 952" o:spid="_x0000_s1075" style="position:absolute;margin-left:126.95pt;margin-top:3.6pt;width:24.75pt;height:20.25pt;z-index:251833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1432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16WYwIAAO8EAAAOAAAAZHJzL2Uyb0RvYy54bWysVEtv2zAMvg/YfxB0X52kydoZdYqgRYYB&#10;RRugLXpmZSk2IImapMTJfv0o2W3Sx2lYDgopUnx8/OiLy53RbCt9aNFWfHwy4kxagXVr1xV/fFh+&#10;O+csRLA1aLSy4nsZ+OX865eLzpVygg3qWnpGQWwoO1fxJkZXFkUQjTQQTtBJS0aF3kAk1a+L2kNH&#10;0Y0uJqPR96JDXzuPQoZAt9e9kc9zfKWkiHdKBRmZrjjVFvPp8/mczmJ+AeXag2taMZQB/1CFgdZS&#10;0tdQ1xCBbXz7IZRphceAKp4INAUq1QqZe6BuxqN33dw34GTuhcAJ7hWm8P/CitvtvVt5gqFzoQwk&#10;pi52ypv0T/WxXQZr/wqW3EUm6PJ0PD2dzDgTZJrMzsZnswRmcXjsfIg/JRqWBKpYgo8ZI9jehNj7&#10;vvikZAF1Wy9brbOyD1fasy3Q3GjcNXacaQiRLiu+zL8h3Ztn2rIulTMd0bAFEKGUhkiicXXFg11z&#10;BnpNTBXR51revA4fkj5Qt0eJR/n3WeLUyDWEpq84R01uUJo2EsF1ayp+fvxa22SVmaIDHIcJJOkZ&#10;6/3KM489Z4MTy5aS3BAIK/BEUuqQFi/e0aE0Uts4SJw16P98dp/8aRJk5awj0hMkvzfgJbX4yxKr&#10;foyn07QlWZnOziak+GPL87HFbswV0nzGtOJOZDH5R/0iKo/mifZzkbKSCayg3D34g3IV+2WkDRdy&#10;schutBkO4o29dyIFTzgleB92T+DdwKZIg7nFlwWB8h2net/00uJiE1G1mXAHXImpSaGtypwdvgBp&#10;bY/17HX4Ts3/AgAA//8DAFBLAwQUAAYACAAAACEApS5yRd4AAAAIAQAADwAAAGRycy9kb3ducmV2&#10;LnhtbEyPzU7DMBCE70i8g7VI3KjTpBAI2VSowC0SopQDNzde4gj/RLabhLfHnOA4mtHMN/V2MZpN&#10;5MPgLMJ6lQEj2zk52B7h8PZ8dQssRGGl0M4SwjcF2DbnZ7WopJvtK0372LNUYkMlEFSMY8V56BQZ&#10;EVZuJJu8T+eNiEn6nksv5lRuNM+z7IYbMdi0oMRIO0Xd1/5kEGT7uP6Y3bt2L/6J70rVTofQIl5e&#10;LA/3wCIt8S8Mv/gJHZrEdHQnKwPTCPl1cZeiCGUOLPlFVmyAHRE2ZQm8qfn/A80PAAAA//8DAFBL&#10;AQItABQABgAIAAAAIQC2gziS/gAAAOEBAAATAAAAAAAAAAAAAAAAAAAAAABbQ29udGVudF9UeXBl&#10;c10ueG1sUEsBAi0AFAAGAAgAAAAhADj9If/WAAAAlAEAAAsAAAAAAAAAAAAAAAAALwEAAF9yZWxz&#10;Ly5yZWxzUEsBAi0AFAAGAAgAAAAhAKDrXpZjAgAA7wQAAA4AAAAAAAAAAAAAAAAALgIAAGRycy9l&#10;Mm9Eb2MueG1sUEsBAi0AFAAGAAgAAAAhAKUuckXeAAAACAEAAA8AAAAAAAAAAAAAAAAAvQQAAGRy&#10;cy9kb3ducmV2LnhtbFBLBQYAAAAABAAEAPMAAADIBQAAAAA=&#10;" path="m157163,64294v65484,-150019,320873,,,192881c-163711,64294,91678,-85725,157163,64294xe" fillcolor="window" strokecolor="windowText" strokeweight="2pt">
            <v:stroke joinstyle="miter"/>
            <v:path arrowok="t" o:connecttype="custom" o:connectlocs="157163,64294;157163,257175;157163,64294" o:connectangles="0,0,0"/>
            <w10:wrap anchorx="margin"/>
          </v:shape>
        </w:pict>
      </w:r>
    </w:p>
    <w:p w14:paraId="15BBC28E" w14:textId="77777777" w:rsidR="00C023DD" w:rsidRPr="005B69EC" w:rsidRDefault="00E52684"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4625A475">
          <v:shape id="Kalp 955" o:spid="_x0000_s1074" style="position:absolute;margin-left:421.5pt;margin-top:9.2pt;width:24.75pt;height:20.25pt;z-index:251830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1432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16WYwIAAO8EAAAOAAAAZHJzL2Uyb0RvYy54bWysVEtv2zAMvg/YfxB0X52kydoZdYqgRYYB&#10;RRugLXpmZSk2IImapMTJfv0o2W3Sx2lYDgopUnx8/OiLy53RbCt9aNFWfHwy4kxagXVr1xV/fFh+&#10;O+csRLA1aLSy4nsZ+OX865eLzpVygg3qWnpGQWwoO1fxJkZXFkUQjTQQTtBJS0aF3kAk1a+L2kNH&#10;0Y0uJqPR96JDXzuPQoZAt9e9kc9zfKWkiHdKBRmZrjjVFvPp8/mczmJ+AeXag2taMZQB/1CFgdZS&#10;0tdQ1xCBbXz7IZRphceAKp4INAUq1QqZe6BuxqN33dw34GTuhcAJ7hWm8P/CitvtvVt5gqFzoQwk&#10;pi52ypv0T/WxXQZr/wqW3EUm6PJ0PD2dzDgTZJrMzsZnswRmcXjsfIg/JRqWBKpYgo8ZI9jehNj7&#10;vvikZAF1Wy9brbOyD1fasy3Q3GjcNXacaQiRLiu+zL8h3Ztn2rIulTMd0bAFEKGUhkiicXXFg11z&#10;BnpNTBXR51revA4fkj5Qt0eJR/n3WeLUyDWEpq84R01uUJo2EsF1ayp+fvxa22SVmaIDHIcJJOkZ&#10;6/3KM489Z4MTy5aS3BAIK/BEUuqQFi/e0aE0Uts4SJw16P98dp/8aRJk5awj0hMkvzfgJbX4yxKr&#10;foyn07QlWZnOziak+GPL87HFbswV0nzGtOJOZDH5R/0iKo/mifZzkbKSCayg3D34g3IV+2WkDRdy&#10;schutBkO4o29dyIFTzgleB92T+DdwKZIg7nFlwWB8h2net/00uJiE1G1mXAHXImpSaGtypwdvgBp&#10;bY/17HX4Ts3/AgAA//8DAFBLAwQUAAYACAAAACEALRsuad8AAAAJAQAADwAAAGRycy9kb3ducmV2&#10;LnhtbEyPzU7DMBCE70i8g7VI3KjT0oIb4lSowC1SRWkPvbnxEkf4J4rdJLw9ywmOoxnNfFNsJmfZ&#10;gH1sg5cwn2XA0NdBt76RcPh4uxPAYlJeKxs8SvjGCJvy+qpQuQ6jf8dhnxpGJT7mSoJJqcs5j7VB&#10;p+IsdOjJ+wy9U4lk33Ddq5HKneWLLHvgTrWeFozqcGuw/tpfnARdvcxPYzjasOtf+fbRVMMhVlLe&#10;3kzPT8ASTukvDL/4hA4lMZ3DxevIrASxvKcviQyxBEYBsV6sgJ0lrMQaeFnw/w/KHwAAAP//AwBQ&#10;SwECLQAUAAYACAAAACEAtoM4kv4AAADhAQAAEwAAAAAAAAAAAAAAAAAAAAAAW0NvbnRlbnRfVHlw&#10;ZXNdLnhtbFBLAQItABQABgAIAAAAIQA4/SH/1gAAAJQBAAALAAAAAAAAAAAAAAAAAC8BAABfcmVs&#10;cy8ucmVsc1BLAQItABQABgAIAAAAIQCg616WYwIAAO8EAAAOAAAAAAAAAAAAAAAAAC4CAABkcnMv&#10;ZTJvRG9jLnhtbFBLAQItABQABgAIAAAAIQAtGy5p3wAAAAkBAAAPAAAAAAAAAAAAAAAAAL0EAABk&#10;cnMvZG93bnJldi54bWxQSwUGAAAAAAQABADzAAAAyQUAAAAA&#10;" path="m157163,64294v65484,-150019,320873,,,192881c-163711,64294,91678,-85725,157163,64294xe" fillcolor="window" strokecolor="windowText" strokeweight="2pt">
            <v:stroke joinstyle="miter"/>
            <v:path arrowok="t" o:connecttype="custom" o:connectlocs="157163,64294;157163,257175;157163,64294" o:connectangles="0,0,0"/>
            <w10:wrap anchorx="margin"/>
          </v:shape>
        </w:pict>
      </w:r>
      <w:r>
        <w:rPr>
          <w:rFonts w:asciiTheme="minorHAnsi" w:hAnsiTheme="minorHAnsi" w:cstheme="minorHAnsi"/>
          <w:noProof/>
          <w:sz w:val="28"/>
          <w:szCs w:val="28"/>
        </w:rPr>
        <w:pict w14:anchorId="2D230854">
          <v:shape id="Yıldız: 5 Nokta 953" o:spid="_x0000_s1073" style="position:absolute;margin-left:155.65pt;margin-top:7.45pt;width:32.25pt;height:27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09575,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sCCZQIAAO8EAAAOAAAAZHJzL2Uyb0RvYy54bWysVNtOGzEQfa/Uf7D8XnaTJgUiNigCpaqE&#10;KBJUPBuvnbXkW20nm/Tre+wNJFyequbBmfGM53LmzF5cbo0mGxGicraho5OaEmG5a5VdNfTXw/LL&#10;GSUxMdsy7axo6E5Eejn//Omi9zMxdp3TrQgEQWyc9b6hXUp+VlWRd8KweOK8sDBKFwxLUMOqagPr&#10;Ed3oalzX36rehdYHx0WMuL0ejHRe4kspePopZRSJ6IaitlTOUM6nfFbzCzZbBeY7xfdlsH+owjBl&#10;kfQl1DVLjKyDehfKKB5cdDKdcGcqJ6XiovSAbkb1m27uO+ZF6QXgRP8CU/x/Yfnt5t7fBcDQ+ziL&#10;EHMXWxlM/kd9ZFvA2r2AJbaJcFxO6vPp6ZQSDtPXyfi8LmBWh8c+xPRdOEOy0FCwIEwLRmxzExMy&#10;wvfZJyeLTqt2qbQuyi5e6UA2DHPDuFvXU6JZTLhs6LL88uwQ4tUzbUnf0PF0gmoIZyCU1CxBNL5F&#10;CXZFCdMrMJWnUGp59Tq+S/qAbo8S1+X3UeLcyDWL3VBxiTpwy6gEgmtlGnp2/Frb3KYoFN3DcZhA&#10;lp5cu7sLJLiBs9HzpUKSG4BwxwJIig6xeOknDqkd2nZ7iZLOhT8f3Wd/cAdWSnqQHpD8XrMg0OIP&#10;C1adjyaTvCVFmUxPx1DCseXp2GLX5sphPiOsuOdFzP5JP4syOPOI/VzkrDAxy5F7AH+vXKVhGbHh&#10;XCwWxQ2b4Vm6sfee5+AZpwzvw/aRBb9nU8Jgbt3zgrDZG04NvvmldYt1clIVwh1wBXWygq0qJNp/&#10;AfLaHuvF6/Cdmv8FAAD//wMAUEsDBBQABgAIAAAAIQCS6UmG3wAAAAkBAAAPAAAAZHJzL2Rvd25y&#10;ZXYueG1sTI/LTsMwEEX3SPyDNUjsqJMmpGmIUwESy0pQWLQ7NzZxRDyOYudRvp5hBcvRPbpzbrlb&#10;bMcmPfjWoYB4FQHTWDvVYiPg4/3lLgfmg0QlO4dawEV72FXXV6UslJvxTU+H0DAqQV9IASaEvuDc&#10;10Zb6Veu10jZpxusDHQODVeDnKncdnwdRRm3skX6YGSvn42uvw6jFbDPl8vJvWK2X49Ppzkyafo9&#10;HYW4vVkeH4AFvYQ/GH71SR0qcjq7EZVnnYAkjhNCKUi3wAhINve05Swgy7fAq5L/X1D9AAAA//8D&#10;AFBLAQItABQABgAIAAAAIQC2gziS/gAAAOEBAAATAAAAAAAAAAAAAAAAAAAAAABbQ29udGVudF9U&#10;eXBlc10ueG1sUEsBAi0AFAAGAAgAAAAhADj9If/WAAAAlAEAAAsAAAAAAAAAAAAAAAAALwEAAF9y&#10;ZWxzLy5yZWxzUEsBAi0AFAAGAAgAAAAhAOWOwIJlAgAA7wQAAA4AAAAAAAAAAAAAAAAALgIAAGRy&#10;cy9lMm9Eb2MueG1sUEsBAi0AFAAGAAgAAAAhAJLpSYbfAAAACQEAAA8AAAAAAAAAAAAAAAAAvwQA&#10;AGRycy9kb3ducmV2LnhtbFBLBQYAAAAABAAEAPMAAADLBQAAAAA=&#10;" path="m,130976r156445,1l204788,r48342,130977l409575,130976,283008,211923r48345,130976l204788,261950,78222,342899,126567,211923,,130976xe" fillcolor="window" strokecolor="windowText" strokeweight="2pt">
            <v:stroke joinstyle="miter"/>
            <v:path arrowok="t" o:connecttype="custom" o:connectlocs="0,130976;156445,130977;204788,0;253130,130977;409575,130976;283008,211923;331353,342899;204788,261950;78222,342899;126567,211923;0,130976" o:connectangles="0,0,0,0,0,0,0,0,0,0,0"/>
          </v:shape>
        </w:pict>
      </w:r>
      <w:r>
        <w:rPr>
          <w:rFonts w:asciiTheme="minorHAnsi" w:hAnsiTheme="minorHAnsi" w:cstheme="minorHAnsi"/>
          <w:noProof/>
          <w:sz w:val="28"/>
          <w:szCs w:val="28"/>
        </w:rPr>
        <w:pict w14:anchorId="3403409A">
          <v:oval id="Oval 954" o:spid="_x0000_s1072" style="position:absolute;margin-left:88.65pt;margin-top:8.45pt;width:25.5pt;height:26.25pt;z-index:251832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y36YwIAAPEEAAAOAAAAZHJzL2Uyb0RvYy54bWysVEtv2zAMvg/YfxB0X52kydoZdYqgRYYB&#10;RVugHXpmZTkWIImapMTJfv0o2Xl07WmYDjIpUnx8+uir663RbCN9UGgrPj4bcSatwFrZVcV/Pi+/&#10;XHIWItgaNFpZ8Z0M/Hr++dNV50o5wRZ1LT2jIDaUnat4G6MriyKIVhoIZ+ikJWOD3kAk1a+K2kNH&#10;0Y0uJqPR16JDXzuPQoZAp7e9kc9z/KaRIj40TZCR6YpTbTHvPu+vaS/mV1CuPLhWiaEM+IcqDChL&#10;SQ+hbiECW3v1LpRRwmPAJp4JNAU2jRIy90DdjEd/dfPUgpO5FwInuANM4f+FFfebJ/foCYbOhTKQ&#10;mLrYNt6kL9XHthms3QEsuY1M0OH55PxyRpAKMp3TupglMIvjZedD/C7RsCRUXGqtXEjtQAmbuxB7&#10;771XOg6oVb1UWmdlF260Zxugl6MHr7HjTEOIdFjxZV5DwjfXtGVdxSez6SjVBkSpRkMk0bi64sGu&#10;OAO9Iq6K6HMtb26Hd0mfqd+TxKO8PkqcGrmF0PYV56jJDUqjIlFcK1Pxy9Pb2iarzCQd4Di+QZJe&#10;sd49euaxZ21wYqkoyR2B8AieaEod0ujFB9oajdQ2DhJnLfrfH50nf2IPWTnriPYEya81eEkt/rDE&#10;q2/j6TTNSVams4sJKf7U8npqsWtzg/Q+YxpyJ7KY/KPei41H80ITukhZyQRWUO4e/EG5if040owL&#10;uVhkN5oNB/HOPjmRgiecErzP2xfwbuBTpIe5x/2IvONU75tuWlysIzYqE+6IK3E1KTRXmbXDPyAN&#10;7qmevY5/qvkfAAAA//8DAFBLAwQUAAYACAAAACEAgP5z5t8AAAAJAQAADwAAAGRycy9kb3ducmV2&#10;LnhtbEyPQU+DQBCF7yb+h82YeLOLSChFlqaxaWKiB6XW85YdgcjOIru0+O8dT3qbN/Py5nvFera9&#10;OOHoO0cKbhcRCKTamY4aBW/73U0GwgdNRveOUME3eliXlxeFzo070yueqtAIDiGfawVtCEMupa9b&#10;tNov3IDEtw83Wh1Yjo00oz5zuO1lHEWptLoj/tDqAR9arD+rySr42r2/bM3zdKjG5HGfbA7+yW0z&#10;pa6v5s09iIBz+DPDLz6jQ8lMRzeR8aJnvVzesZWHdAWCDXGc8eKoIF0lIMtC/m9Q/gAAAP//AwBQ&#10;SwECLQAUAAYACAAAACEAtoM4kv4AAADhAQAAEwAAAAAAAAAAAAAAAAAAAAAAW0NvbnRlbnRfVHlw&#10;ZXNdLnhtbFBLAQItABQABgAIAAAAIQA4/SH/1gAAAJQBAAALAAAAAAAAAAAAAAAAAC8BAABfcmVs&#10;cy8ucmVsc1BLAQItABQABgAIAAAAIQD2Ey36YwIAAPEEAAAOAAAAAAAAAAAAAAAAAC4CAABkcnMv&#10;ZTJvRG9jLnhtbFBLAQItABQABgAIAAAAIQCA/nPm3wAAAAkBAAAPAAAAAAAAAAAAAAAAAL0EAABk&#10;cnMvZG93bnJldi54bWxQSwUGAAAAAAQABADzAAAAyQUAAAAA&#10;" fillcolor="window" strokecolor="windowText" strokeweight="2pt">
            <v:stroke joinstyle="miter"/>
          </v:oval>
        </w:pict>
      </w:r>
      <w:r>
        <w:rPr>
          <w:rFonts w:asciiTheme="minorHAnsi" w:hAnsiTheme="minorHAnsi" w:cstheme="minorHAnsi"/>
          <w:noProof/>
          <w:sz w:val="28"/>
          <w:szCs w:val="28"/>
        </w:rPr>
        <w:pict w14:anchorId="7BD235B9">
          <v:shape id="Akış Çizelgesi: Gecikme 956" o:spid="_x0000_s1071" type="#_x0000_t135" style="position:absolute;margin-left:158.65pt;margin-top:6.85pt;width:30.75pt;height:36.75pt;rotation:90;z-index:251827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9Z+cwIAAAYFAAAOAAAAZHJzL2Uyb0RvYy54bWysVE1v2zAMvQ/YfxB0X51kST+COkWQIMOA&#10;og3QFj2zshwLkERNUuJkv36U7LRpu9MwHwRSlEi+p0df3+yNZjvpg0Jb8uHZgDNpBVbKbkr+9Lj6&#10;dslZiGAr0GhlyQ8y8JvZ1y/XrZvKETaoK+kZJbFh2rqSNzG6aVEE0UgD4QydtBSs0RuI5PpNUXlo&#10;KbvRxWgwOC9a9JXzKGQItLvsgnyW89e1FPG+roOMTJeceot59Xl9SWsxu4bpxoNrlOjbgH/owoCy&#10;VPQ11RIisK1Xn1IZJTwGrOOZQFNgXSshMwZCMxx8QPPQgJMZC5ET3CtN4f+lFXe7B7f2REPrwjSQ&#10;mVDsa2+YR2JrMh6kL2Ojbtk+U3d4pU7uIxO0+f1qMBlNOBMUGp+fX5BNOYsuVUrpfIg/JBqWjJLX&#10;GttFAz4upYZDTg+72xC7S8fD6WJAraqV0jo7h7DQnu2AnpNUUGHLmYYQabPkq/z1dd9d05a1JR8l&#10;MNQikM5qDZFM46qSB7vhDPSGBCyiz728ux0+FX0k2CeFM0VZSwT43dUEZAmh6TrOoU5yRkXSvVam&#10;5Jcdwx1ybRNMmZXb0/H2MMl6weqw9t3jEJjgxEpRkVsiYQ2etEubNI/xnpZEcsmxtzhr0P/+2346&#10;T5KiKGctzQJR8msLXhLEn5bEdjUcj9PwZGc8uRiR408jL6cRuzULpPcZ5u6ymc5HfTRrj+aZxnae&#10;qlIIrKDaHfm9s4jdjNLgCzmf52M0MA7irX1wIiU/iupx/wze9bKK9DB3eJwbmH7QVHc23bQ430as&#10;VRbcG68k2eTQsGXx9j+GNM2nfj719vua/QEAAP//AwBQSwMEFAAGAAgAAAAhADTb6ErdAAAACQEA&#10;AA8AAABkcnMvZG93bnJldi54bWxMj0FuwjAQRfeVegdrKnVXnBBE0zQOQpXYhUWhBzDxkES1xyE2&#10;EG7fYUWXo//05/1yNTkrLjiG3pOCdJaAQGq86alV8LPfvOUgQtRktPWECm4YYFU9P5W6MP5K33jZ&#10;xVZwCYVCK+hiHAopQ9Oh02HmByTOjn50OvI5ttKM+srlzsp5kiyl0z3xh04P+NVh87s7OwXb03pz&#10;avYDLVt32x4Xluq6zpR6fZnWnyAiTvEBw12f1aFip4M/kwnCKsjSNGOUg493EAxk+YK3HBTk6Rxk&#10;Vcr/C6o/AAAA//8DAFBLAQItABQABgAIAAAAIQC2gziS/gAAAOEBAAATAAAAAAAAAAAAAAAAAAAA&#10;AABbQ29udGVudF9UeXBlc10ueG1sUEsBAi0AFAAGAAgAAAAhADj9If/WAAAAlAEAAAsAAAAAAAAA&#10;AAAAAAAALwEAAF9yZWxzLy5yZWxzUEsBAi0AFAAGAAgAAAAhAAR31n5zAgAABgUAAA4AAAAAAAAA&#10;AAAAAAAALgIAAGRycy9lMm9Eb2MueG1sUEsBAi0AFAAGAAgAAAAhADTb6ErdAAAACQEAAA8AAAAA&#10;AAAAAAAAAAAAzQQAAGRycy9kb3ducmV2LnhtbFBLBQYAAAAABAAEAPMAAADXBQAAAAA=&#10;" fillcolor="window" strokecolor="windowText" strokeweight="2pt"/>
        </w:pict>
      </w:r>
      <w:r>
        <w:rPr>
          <w:rFonts w:asciiTheme="minorHAnsi" w:hAnsiTheme="minorHAnsi" w:cstheme="minorHAnsi"/>
          <w:noProof/>
          <w:sz w:val="28"/>
          <w:szCs w:val="28"/>
        </w:rPr>
        <w:pict w14:anchorId="4A63FBFC">
          <v:shape id="Akış Çizelgesi: Gecikme 957" o:spid="_x0000_s1070" type="#_x0000_t135" style="position:absolute;margin-left:86.65pt;margin-top:4.75pt;width:30.75pt;height:36.75pt;rotation:90;z-index:251826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9Z+cwIAAAYFAAAOAAAAZHJzL2Uyb0RvYy54bWysVE1v2zAMvQ/YfxB0X51kST+COkWQIMOA&#10;og3QFj2zshwLkERNUuJkv36U7LRpu9MwHwRSlEi+p0df3+yNZjvpg0Jb8uHZgDNpBVbKbkr+9Lj6&#10;dslZiGAr0GhlyQ8y8JvZ1y/XrZvKETaoK+kZJbFh2rqSNzG6aVEE0UgD4QydtBSs0RuI5PpNUXlo&#10;KbvRxWgwOC9a9JXzKGQItLvsgnyW89e1FPG+roOMTJeceot59Xl9SWsxu4bpxoNrlOjbgH/owoCy&#10;VPQ11RIisK1Xn1IZJTwGrOOZQFNgXSshMwZCMxx8QPPQgJMZC5ET3CtN4f+lFXe7B7f2REPrwjSQ&#10;mVDsa2+YR2JrMh6kL2Ojbtk+U3d4pU7uIxO0+f1qMBlNOBMUGp+fX5BNOYsuVUrpfIg/JBqWjJLX&#10;GttFAz4upYZDTg+72xC7S8fD6WJAraqV0jo7h7DQnu2AnpNUUGHLmYYQabPkq/z1dd9d05a1JR8l&#10;MNQikM5qDZFM46qSB7vhDPSGBCyiz728ux0+FX0k2CeFM0VZSwT43dUEZAmh6TrOoU5yRkXSvVam&#10;5Jcdwx1ybRNMmZXb0/H2MMl6weqw9t3jEJjgxEpRkVsiYQ2etEubNI/xnpZEcsmxtzhr0P/+2346&#10;T5KiKGctzQJR8msLXhLEn5bEdjUcj9PwZGc8uRiR408jL6cRuzULpPcZ5u6ymc5HfTRrj+aZxnae&#10;qlIIrKDaHfm9s4jdjNLgCzmf52M0MA7irX1wIiU/iupx/wze9bKK9DB3eJwbmH7QVHc23bQ430as&#10;VRbcG68k2eTQsGXx9j+GNM2nfj719vua/QEAAP//AwBQSwMEFAAGAAgAAAAhAMMEY3/cAAAACQEA&#10;AA8AAABkcnMvZG93bnJldi54bWxMj8tOwzAQRfdI/IM1SOyoTR8JCnGqCqm7dEHLB7jxNImwx2ns&#10;tunfM6xgN1dzdB/levJOXHGMfSANrzMFAqkJtqdWw9dh+/IGIiZD1rhAqOGOEdbV40NpChtu9InX&#10;fWoFm1AsjIYupaGQMjYdehNnYUDi3ymM3iSWYyvtaG5s7p2cK5VJb3rihM4M+NFh872/eA2782Z7&#10;bg4DZa2/705LR3VdL7R+fpo27yASTukPht/6XB0q7nQMF7JRONZZvmCUj9UKBAPzpeItRw15rkBW&#10;pfy/oPoBAAD//wMAUEsBAi0AFAAGAAgAAAAhALaDOJL+AAAA4QEAABMAAAAAAAAAAAAAAAAAAAAA&#10;AFtDb250ZW50X1R5cGVzXS54bWxQSwECLQAUAAYACAAAACEAOP0h/9YAAACUAQAACwAAAAAAAAAA&#10;AAAAAAAvAQAAX3JlbHMvLnJlbHNQSwECLQAUAAYACAAAACEABHfWfnMCAAAGBQAADgAAAAAAAAAA&#10;AAAAAAAuAgAAZHJzL2Uyb0RvYy54bWxQSwECLQAUAAYACAAAACEAwwRjf9wAAAAJAQAADwAAAAAA&#10;AAAAAAAAAADNBAAAZHJzL2Rvd25yZXYueG1sUEsFBgAAAAAEAAQA8wAAANYFAAAAAA==&#10;" fillcolor="window" strokecolor="windowText" strokeweight="2pt"/>
        </w:pict>
      </w:r>
      <w:r>
        <w:rPr>
          <w:rFonts w:asciiTheme="minorHAnsi" w:hAnsiTheme="minorHAnsi" w:cstheme="minorHAnsi"/>
          <w:noProof/>
          <w:sz w:val="28"/>
          <w:szCs w:val="28"/>
        </w:rPr>
        <w:pict w14:anchorId="78C6BD19">
          <v:shape id="Akış Çizelgesi: Gecikme 958" o:spid="_x0000_s1045" type="#_x0000_t135" style="position:absolute;margin-left:11.4pt;margin-top:1.7pt;width:30.75pt;height:36.75pt;rotation:90;z-index:251824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jlfwIAABkFAAAOAAAAZHJzL2Uyb0RvYy54bWysVE1vGjEQvVfqf7B8bxYoJAFliRCIqlKU&#10;REqinAevzVryV23DLv31HXsXQpKequ7BmvHYM/Oe3+zNbasV2XMfpDUlHV4MKOGG2UqabUlfntff&#10;rikJEUwFyhpe0gMP9Hb+9ctN42Z8ZGurKu4JJjFh1riS1jG6WVEEVnMN4cI6bjAorNcQ0fXbovLQ&#10;YHatitFgcFk01lfOW8ZDwN1VF6TznF8IzuKDEIFHokqKvcW8+rxu0lrMb2C29eBqyfo24B+60CAN&#10;Fj2lWkEEsvPyUyotmbfBinjBrC6sEJLxjAHRDAcf0DzV4HjGguQEd6Ip/L+07H7/5B490tC4MAto&#10;JhSt8Jp4i2xNxoP0ZWzYLWkzdYcTdbyNhOHm9+lgMppQwjA0vry8QhtzFl2qlNL5EH9wq0kySiqU&#10;bZY1+LjiCg45PezvQuwuHQ+ni8EqWa2lUtk5hKXyZA/4nKiCyjaUKAgRN0u6zl9f9901ZUhT0lEC&#10;gy0C6kwoiGhqV5U0mC0loLYoYBZ97uXd7fCp6DPCPiucKcpaQsDvriYgKwh113EOdZLTMqLuldQl&#10;ve4Y7pArk2DyrNyejreHSVZsNy2R2PVwmjKlrY2tDo++ey/EFxxbS6x7h7w8gkc54yaOaHzAJfFe&#10;UttblNTW//7bfjqPKsMoJQ2OB7L0aweeI+qfBvU3HY7HaZ6yM55cjdDx55HNecTs9NLikw1zd9lM&#10;56M6msJb/YqTvEhVMQSGYe3uPXpnGbuxxX8B44tFPoYz5CDemSfHUvKjzp7bV/CuV1rEt7q3x1GC&#10;2QeZdWfTTWMXu2iFzBp84xVVnBycv6zn/l+RBvzcz6fe/mjzPwAAAP//AwBQSwMEFAAGAAgAAAAh&#10;ACkqgF7aAAAABgEAAA8AAABkcnMvZG93bnJldi54bWxMzkFuwjAQBdB9pd7BmkrdFZuC0iaNg1Al&#10;dmFR6AFMPCQR9jjEBsLtO121y68/+vPK1eSduOIY+0Aa5jMFAqkJtqdWw/d+8/IOIiZD1rhAqOGO&#10;EVbV40NpChtu9IXXXWoFj1AsjIYupaGQMjYdehNnYUDi7hhGbxLHsZV2NDce906+KpVJb3riD50Z&#10;8LPD5rS7eA3b83pzbvYDZa2/b49LR3VdL7R+fprWHyASTunvGH75TIeKTYdwIRuF45yxPGnIlyC4&#10;ztUCxEHDm8pBVqX8z69+AAAA//8DAFBLAQItABQABgAIAAAAIQC2gziS/gAAAOEBAAATAAAAAAAA&#10;AAAAAAAAAAAAAABbQ29udGVudF9UeXBlc10ueG1sUEsBAi0AFAAGAAgAAAAhADj9If/WAAAAlAEA&#10;AAsAAAAAAAAAAAAAAAAALwEAAF9yZWxzLy5yZWxzUEsBAi0AFAAGAAgAAAAhAMBsuOV/AgAAGQUA&#10;AA4AAAAAAAAAAAAAAAAALgIAAGRycy9lMm9Eb2MueG1sUEsBAi0AFAAGAAgAAAAhACkqgF7aAAAA&#10;BgEAAA8AAAAAAAAAAAAAAAAA2QQAAGRycy9kb3ducmV2LnhtbFBLBQYAAAAABAAEAPMAAADgBQAA&#10;AAA=&#10;" fillcolor="window" strokecolor="windowText" strokeweight="2pt">
            <v:textbox>
              <w:txbxContent>
                <w:p w14:paraId="1E59A77F" w14:textId="77777777" w:rsidR="00C023DD" w:rsidRDefault="00C023DD" w:rsidP="00C023DD">
                  <w:pPr>
                    <w:jc w:val="center"/>
                  </w:pPr>
                </w:p>
              </w:txbxContent>
            </v:textbox>
          </v:shape>
        </w:pict>
      </w:r>
      <w:r w:rsidR="00C023DD">
        <w:rPr>
          <w:rFonts w:asciiTheme="minorHAnsi" w:hAnsiTheme="minorHAnsi" w:cstheme="minorHAnsi"/>
          <w:sz w:val="28"/>
          <w:szCs w:val="28"/>
        </w:rPr>
        <w:t xml:space="preserve">                                                                                  ?                ?</w:t>
      </w:r>
    </w:p>
    <w:p w14:paraId="5F237D4D" w14:textId="77777777" w:rsidR="00C023DD" w:rsidRPr="005B69EC" w:rsidRDefault="00C023DD" w:rsidP="00C023DD">
      <w:pPr>
        <w:autoSpaceDE w:val="0"/>
        <w:autoSpaceDN w:val="0"/>
        <w:adjustRightInd w:val="0"/>
        <w:rPr>
          <w:rFonts w:asciiTheme="minorHAnsi" w:hAnsiTheme="minorHAnsi" w:cstheme="minorHAnsi"/>
          <w:sz w:val="28"/>
          <w:szCs w:val="28"/>
        </w:rPr>
      </w:pPr>
    </w:p>
    <w:p w14:paraId="6F8AEA42" w14:textId="77777777" w:rsidR="00C023DD" w:rsidRPr="005B69EC" w:rsidRDefault="00C023DD" w:rsidP="00C023DD">
      <w:pPr>
        <w:autoSpaceDE w:val="0"/>
        <w:autoSpaceDN w:val="0"/>
        <w:adjustRightInd w:val="0"/>
        <w:rPr>
          <w:rFonts w:asciiTheme="minorHAnsi" w:hAnsiTheme="minorHAnsi" w:cstheme="minorHAnsi"/>
          <w:sz w:val="28"/>
          <w:szCs w:val="28"/>
        </w:rPr>
      </w:pPr>
    </w:p>
    <w:p w14:paraId="3F49C669" w14:textId="77777777" w:rsidR="00C023DD" w:rsidRPr="005B69EC" w:rsidRDefault="00E52684"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7B515E04">
          <v:oval id="Oval 959" o:spid="_x0000_s1069" style="position:absolute;margin-left:174.4pt;margin-top:11.7pt;width:17.25pt;height:18pt;z-index:251844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edGYwIAAOEEAAAOAAAAZHJzL2Uyb0RvYy54bWysVMtuGjEU3VfqP1jeNzMgyANliFAQVaUo&#10;iUSqrI3Hw1jyq7ZhoF/fYw8B0mRVdRbmXt/nuT6X27udVmQrfJDWVHRwUVIiDLe1NOuK/nxZfLum&#10;JERmaqasERXdi0Dvpl+/3HZuIoa2taoWniCJCZPOVbSN0U2KIvBWaBYurBMGxsZ6zSJUvy5qzzpk&#10;16oYluVl0VlfO2+5CAG3895Ipzl/0wgen5omiEhURdFbzKfP5yqdxfSWTdaeuVbyQxvsH7rQTBoU&#10;Paaas8jIxssPqbTk3gbbxAtudWGbRnKRMQDNoPwLzbJlTmQsGE5wxzGF/5eWP26X7tljDJ0LkwAx&#10;odg1Xqdf9Ed2eVj747DELhKOy+HgprwaU8JhGg6vL8s8zOIU7HyI34XVJAkVFUpJFxIcNmHbhxBR&#10;E95vXuk6WCXrhVQqK369uleebBmebrEo8aXXQsg7N2VIhwbGI5gJZ6BQo1iEqF1d0WDWlDC1Bjd5&#10;9Ln2u+iwD8caYFVtuxfgo0SxEGEA6Px9Vjg1Pmeh7RvMWXs2aRlBaSV1Ra/Po5VJsEQm5QH+aeZJ&#10;Wtl6/+yJtz1Lg+MLiSIP6OWZedASCLFq8QlHoyxg24NESWv978/ukz/YAislHWiOkfzaMC8A8YcB&#10;j24Go1Hai6yMxldDKP7csjq3mI2+t3iOAZba8Swm/6jexMZb/YqNnKWqMDHDUbsf/kG5j/36Yae5&#10;mM2yG3bBsfhglo6n5GlOabwvu1fm3YE/EQ/zaN9W4gOHet8UaexsE20jM8FOcwV1koI9yiQ67Hxa&#10;1HM9e53+maZ/AAAA//8DAFBLAwQUAAYACAAAACEALi2uBOAAAAAJAQAADwAAAGRycy9kb3ducmV2&#10;LnhtbEyPwU7DMBBE70j8g7VI3KhDElAasqlKpVZCKhIEuLvxEgdiO9huGv4ec4LjaEYzb6rVrAc2&#10;kfO9NQjXiwQYmdbK3nQIry/bqwKYD8JIMVhDCN/kYVWfn1WilPZknmlqQsdiifGlQFAhjCXnvlWk&#10;hV/YkUz03q3TIkTpOi6dOMVyPfA0SW65Fr2JC0qMtFHUfjZHjfDY7+436XK3/mgm57+e3vYPW7VH&#10;vLyY13fAAs3hLwy/+BEd6sh0sEcjPRsQsryI6AEhzXJgMZAVWQbsgHCzzIHXFf//oP4BAAD//wMA&#10;UEsBAi0AFAAGAAgAAAAhALaDOJL+AAAA4QEAABMAAAAAAAAAAAAAAAAAAAAAAFtDb250ZW50X1R5&#10;cGVzXS54bWxQSwECLQAUAAYACAAAACEAOP0h/9YAAACUAQAACwAAAAAAAAAAAAAAAAAvAQAAX3Jl&#10;bHMvLnJlbHNQSwECLQAUAAYACAAAACEAVVXnRmMCAADhBAAADgAAAAAAAAAAAAAAAAAuAgAAZHJz&#10;L2Uyb0RvYy54bWxQSwECLQAUAAYACAAAACEALi2uBOAAAAAJAQAADwAAAAAAAAAAAAAAAAC9BAAA&#10;ZHJzL2Rvd25yZXYueG1sUEsFBgAAAAAEAAQA8wAAAMoFAAAAAA==&#10;" fillcolor="red" strokecolor="windowText" strokeweight="2pt">
            <v:stroke joinstyle="miter"/>
          </v:oval>
        </w:pict>
      </w:r>
      <w:r>
        <w:rPr>
          <w:rFonts w:asciiTheme="minorHAnsi" w:hAnsiTheme="minorHAnsi" w:cstheme="minorHAnsi"/>
          <w:noProof/>
          <w:sz w:val="28"/>
          <w:szCs w:val="28"/>
        </w:rPr>
        <w:pict w14:anchorId="7B90BC0E">
          <v:oval id="Oval 960" o:spid="_x0000_s1068" style="position:absolute;margin-left:70.15pt;margin-top:8.85pt;width:17.25pt;height:18pt;z-index:251843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chdZQIAAOEEAAAOAAAAZHJzL2Uyb0RvYy54bWysVEtvGjEQvlfqf7B8L7sgyANliWgQVSWU&#10;IJEqZ+O1WUu2x7UNC/31HXt5pempKgcz43l+42/24XFvNNkJHxTYivZ7JSXCcqiV3VT0x+v8yx0l&#10;ITJbMw1WVPQgAn2cfP700LqxGEADuhaeYBIbxq2raBOjGxdF4I0wLPTACYtGCd6wiKrfFLVnLWY3&#10;uhiU5U3Rgq+dBy5CwNtZZ6STnF9KweOLlEFEoiuKvcV8+nyu01lMHth445lrFD+2wf6hC8OUxaLn&#10;VDMWGdl69SGVUdxDABl7HEwBUiouMgZE0y//QLNqmBMZCw4nuPOYwv9Ly593K7f0OIbWhXFAMaHY&#10;S2/SP/ZH9nlYh/OwxD4SjpeD/n15O6KEo2kwuLsp8zCLS7DzIX4TYEgSKiq0Vi4kOGzMdosQsSZ6&#10;n7zSdQCt6rnSOit+s37SnuxYerryazk/FXjnpi1psYHREOsTzpBCUrOIonF1RYPdUML0BrnJo8+1&#10;30WHQzjXQFbV0L4iPko0CxENqXD6JZpgr+9CU+MzFpquwWzq2GRUREprZSp6dx2tbYIlMimP8C8z&#10;T9Ia6sPSEw8dS4Pjc4VFFtjLknmkJSLEVYsveEgNCBuOEiUN+F9/u0/+yBa0UtIizXEkP7fMC4T4&#10;3SKP7vvDYdqLrAxHtwNU/LVlfW2xW/ME+Bx9XGrHs5j8oz6J0oN5w42cpqpoYpZj7W74R+UpduuH&#10;O83FdJrdcBcciwu7cjwlT3NK433dvzHvjvyJ+DDPcFqJDxzqfFOkhek2glSZYJe54gsmBfcov+Vx&#10;59OiXuvZ6/JlmvwGAAD//wMAUEsDBBQABgAIAAAAIQDpr7gL3AAAAAkBAAAPAAAAZHJzL2Rvd25y&#10;ZXYueG1sTI9NS8NAEIbvgv9hGcGL2I02GonZFBEqSg9i1fs0OyapyWzY3Sbx3zs96W1e5uH9KFZz&#10;36mRfGgdG7haJKCIK2dbrg18vK8v70CFiGyxc0wGfijAqjw9KTC3buI3GrexVmLCIUcDTYxDrnWo&#10;GuoxLNxALL8v53uMIn2trcdJzPtOXyfJre6xZUlocKDHhqrv7aE3cDF7/xToM315nTaMo93j+nlv&#10;zPnZ/HAPKtIc/2A41pfqUEqnnTuwDaoTnSZLQeXIMlBHIEtly87AzTIDXRb6/4LyFwAA//8DAFBL&#10;AQItABQABgAIAAAAIQC2gziS/gAAAOEBAAATAAAAAAAAAAAAAAAAAAAAAABbQ29udGVudF9UeXBl&#10;c10ueG1sUEsBAi0AFAAGAAgAAAAhADj9If/WAAAAlAEAAAsAAAAAAAAAAAAAAAAALwEAAF9yZWxz&#10;Ly5yZWxzUEsBAi0AFAAGAAgAAAAhAMu5yF1lAgAA4QQAAA4AAAAAAAAAAAAAAAAALgIAAGRycy9l&#10;Mm9Eb2MueG1sUEsBAi0AFAAGAAgAAAAhAOmvuAvcAAAACQEAAA8AAAAAAAAAAAAAAAAAvwQAAGRy&#10;cy9kb3ducmV2LnhtbFBLBQYAAAAABAAEAPMAAADIBQAAAAA=&#10;" fillcolor="#00b0f0" strokecolor="windowText" strokeweight="2pt">
            <v:stroke joinstyle="miter"/>
          </v:oval>
        </w:pict>
      </w:r>
    </w:p>
    <w:p w14:paraId="0C4D7B4C" w14:textId="77777777" w:rsidR="00C023DD" w:rsidRPr="005B69EC" w:rsidRDefault="00E52684"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7A8B67FB">
          <v:rect id="Dikdörtgen 961" o:spid="_x0000_s1067" style="position:absolute;margin-left:-9.65pt;margin-top:1.45pt;width:44.25pt;height:39pt;z-index:251842560;visibility:visible;mso-position-horizontal:righ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BBMlnS2wAAAAQBAAAPAAAAZHJzL2Rvd25y&#10;ZXYueG1sTI9BS8NAEIXvgv9hmYKXYjcWlCRmU0QQpHgx9uJtmp0modnZkN0m6b93POlpeLyZ974p&#10;dovr1URj6DwbeNgkoIhrbztuDBy+3u5TUCEiW+w9k4ErBdiVtzcF5tbP/ElTFRslIRxyNNDGOORa&#10;h7olh2HjB2LxTn50GEWOjbYjzhLuer1NkiftsGNpaHGg15bqc3VxgrHWh/frVOl9c8Zs+Jjm/fq7&#10;MeZutbw8g4q0xL9l+MWXGyiF6egvbIPqDcgj0cA2AyVmmj6COspMMtBlof/Dlz8AAAD//wMAUEsB&#10;Ai0AFAAGAAgAAAAhALaDOJL+AAAA4QEAABMAAAAAAAAAAAAAAAAAAAAAAFtDb250ZW50X1R5cGVz&#10;XS54bWxQSwECLQAUAAYACAAAACEAOP0h/9YAAACUAQAACwAAAAAAAAAAAAAAAAAvAQAAX3JlbHMv&#10;LnJlbHNQSwECLQAUAAYACAAAACEAj1ORHGUCAADuBAAADgAAAAAAAAAAAAAAAAAuAgAAZHJzL2Uy&#10;b0RvYy54bWxQSwECLQAUAAYACAAAACEAQTJZ0tsAAAAEAQAADwAAAAAAAAAAAAAAAAC/BAAAZHJz&#10;L2Rvd25yZXYueG1sUEsFBgAAAAAEAAQA8wAAAMcFAAAAAA==&#10;" fillcolor="window" strokecolor="windowText" strokeweight="2pt"/>
        </w:pict>
      </w:r>
      <w:r>
        <w:rPr>
          <w:rFonts w:asciiTheme="minorHAnsi" w:hAnsiTheme="minorHAnsi" w:cstheme="minorHAnsi"/>
          <w:noProof/>
          <w:sz w:val="28"/>
          <w:szCs w:val="28"/>
        </w:rPr>
        <w:pict w14:anchorId="512114F9">
          <v:rect id="Dikdörtgen 962" o:spid="_x0000_s1066" style="position:absolute;margin-left:261.75pt;margin-top:.7pt;width:44.25pt;height:39pt;z-index:251841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ClkxKs3wAAAAgBAAAPAAAAZHJzL2Rvd25y&#10;ZXYueG1sTI/NTsMwEITvSLyDtUhcKuo09IeGOBVCQkIVF0IvvW1j40SN11HsJunbs5zguPpmZmfy&#10;3eRaMZg+NJ4ULOYJCEOV1w1ZBYevt4cnECEiaWw9GQVXE2BX3N7kmGk/0qcZymgFh1DIUEEdY5dJ&#10;GaraOAxz3xli9u17h5HP3krd48jhrpVpkqylw4b4Q42dea1NdS4vjmvM5OH9OpRyb8+47T6GcT87&#10;WqXu76aXZxDRTPFPDL/12QMFdzr5C+kgWgWr9HHFUgZLEMzXi5S3nRRstkuQRS7/Dyh+AAAA//8D&#10;AFBLAQItABQABgAIAAAAIQC2gziS/gAAAOEBAAATAAAAAAAAAAAAAAAAAAAAAABbQ29udGVudF9U&#10;eXBlc10ueG1sUEsBAi0AFAAGAAgAAAAhADj9If/WAAAAlAEAAAsAAAAAAAAAAAAAAAAALwEAAF9y&#10;ZWxzLy5yZWxzUEsBAi0AFAAGAAgAAAAhAI9TkRxlAgAA7gQAAA4AAAAAAAAAAAAAAAAALgIAAGRy&#10;cy9lMm9Eb2MueG1sUEsBAi0AFAAGAAgAAAAhAKWTEqzfAAAACAEAAA8AAAAAAAAAAAAAAAAAvwQA&#10;AGRycy9kb3ducmV2LnhtbFBLBQYAAAAABAAEAPMAAADLBQAAAAA=&#10;" fillcolor="window" strokecolor="windowText" strokeweight="2pt"/>
        </w:pict>
      </w:r>
      <w:r>
        <w:rPr>
          <w:rFonts w:asciiTheme="minorHAnsi" w:hAnsiTheme="minorHAnsi" w:cstheme="minorHAnsi"/>
          <w:noProof/>
          <w:sz w:val="28"/>
          <w:szCs w:val="28"/>
        </w:rPr>
        <w:pict w14:anchorId="7D2E79FB">
          <v:rect id="Dikdörtgen 963" o:spid="_x0000_s1065" style="position:absolute;margin-left:203.25pt;margin-top:1.35pt;width:44.25pt;height:39pt;z-index:251840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AJ12Q23gAAAAgBAAAPAAAAZHJzL2Rvd25y&#10;ZXYueG1sTI/LTsMwEEX3SPyDNUhsKmpT9RniVAgJCVVsCN2wm8aDEzW2o9hN0r9nWMFydB9zbr6f&#10;XCsG6mMTvIbHuQJBvgqm8VbD8fP1YQsiJvQG2+BJw5Ui7IvbmxwzE0b/QUOZrOASHzPUUKfUZVLG&#10;qiaHcR468qx9h95h4rO30vQ4crlr5UKptXTYeP5QY0cvNVXn8uIYYyaPb9ehlAd7xl33PoyH2ZfV&#10;+v5uen4CkWhKf2b4xecMFMx0Chdvomg1LNV6xVYNiw0I1pe7FW87adiqDcgil/8HFD8AAAD//wMA&#10;UEsBAi0AFAAGAAgAAAAhALaDOJL+AAAA4QEAABMAAAAAAAAAAAAAAAAAAAAAAFtDb250ZW50X1R5&#10;cGVzXS54bWxQSwECLQAUAAYACAAAACEAOP0h/9YAAACUAQAACwAAAAAAAAAAAAAAAAAvAQAAX3Jl&#10;bHMvLnJlbHNQSwECLQAUAAYACAAAACEAj1ORHGUCAADuBAAADgAAAAAAAAAAAAAAAAAuAgAAZHJz&#10;L2Uyb0RvYy54bWxQSwECLQAUAAYACAAAACEACddkNt4AAAAIAQAADwAAAAAAAAAAAAAAAAC/BAAA&#10;ZHJzL2Rvd25yZXYueG1sUEsFBgAAAAAEAAQA8wAAAMoFAAAAAA==&#10;" fillcolor="window" strokecolor="windowText" strokeweight="2pt"/>
        </w:pict>
      </w:r>
      <w:r>
        <w:rPr>
          <w:rFonts w:asciiTheme="minorHAnsi" w:hAnsiTheme="minorHAnsi" w:cstheme="minorHAnsi"/>
          <w:noProof/>
          <w:sz w:val="28"/>
          <w:szCs w:val="28"/>
        </w:rPr>
        <w:pict w14:anchorId="7B0A971A">
          <v:rect id="Dikdörtgen 964" o:spid="_x0000_s1064" style="position:absolute;margin-left:141pt;margin-top:1.9pt;width:44.25pt;height:39pt;z-index:251839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Dl/uPR3wAAAAgBAAAPAAAAZHJzL2Rvd25y&#10;ZXYueG1sTI/BTsMwDIbvSLxDZCQuE0vXCehK0wkhIaGJy8ouu2WNSas1TtVkbff2mBMcrd/+/X3F&#10;dnadGHEIrScFq2UCAqn2piWr4PD1/pCBCFGT0Z0nVHDFANvy9qbQufET7XGsohVcQiHXCpoY+1zK&#10;UDfodFj6Homzbz84HXkcrDSDnrjcdTJNkifpdEv8odE9vjVYn6uLY4yFPHxcx0ru7Flv+s9x2i2O&#10;Vqn7u/n1BUTEOf4twy8+30DJTCd/IRNEpyDNUnaJCtZswPn6OXkEcVKQrTKQZSH/C5Q/AAAA//8D&#10;AFBLAQItABQABgAIAAAAIQC2gziS/gAAAOEBAAATAAAAAAAAAAAAAAAAAAAAAABbQ29udGVudF9U&#10;eXBlc10ueG1sUEsBAi0AFAAGAAgAAAAhADj9If/WAAAAlAEAAAsAAAAAAAAAAAAAAAAALwEAAF9y&#10;ZWxzLy5yZWxzUEsBAi0AFAAGAAgAAAAhAI9TkRxlAgAA7gQAAA4AAAAAAAAAAAAAAAAALgIAAGRy&#10;cy9lMm9Eb2MueG1sUEsBAi0AFAAGAAgAAAAhAOX+49HfAAAACAEAAA8AAAAAAAAAAAAAAAAAvwQA&#10;AGRycy9kb3ducmV2LnhtbFBLBQYAAAAABAAEAPMAAADLBQAAAAA=&#10;" fillcolor="window" strokecolor="windowText" strokeweight="2pt"/>
        </w:pict>
      </w:r>
      <w:r>
        <w:rPr>
          <w:rFonts w:asciiTheme="minorHAnsi" w:hAnsiTheme="minorHAnsi" w:cstheme="minorHAnsi"/>
          <w:noProof/>
          <w:sz w:val="28"/>
          <w:szCs w:val="28"/>
        </w:rPr>
        <w:pict w14:anchorId="6053C9A3">
          <v:rect id="Dikdörtgen 965" o:spid="_x0000_s1063" style="position:absolute;margin-left:75.7pt;margin-top:.75pt;width:44.25pt;height:39pt;z-index:251838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BQ4GeR3gAAAAgBAAAPAAAAZHJzL2Rvd25y&#10;ZXYueG1sTI9BT8MwDIXvSPyHyEhcJpZuMEZL0wkhIaFpF8ouu3mNSas1SdVkbffv8U5w89N7fv6c&#10;bybbioH60HinYDFPQJCrvG6cUbD//nh4AREiOo2td6TgQgE2xe1Njpn2o/uioYxGcIkLGSqoY+wy&#10;KUNVk8Uw9x059n58bzGy7I3UPY5cblu5TJJnabFxfKHGjt5rqk7l2TLGTO4/L0Mpt+aEabcbxu3s&#10;YJS6v5veXkFEmuJfGK74vAMFMx392ekgWtarxRNHrwMI9pePaQriqGCdrkAWufz/QPELAAD//wMA&#10;UEsBAi0AFAAGAAgAAAAhALaDOJL+AAAA4QEAABMAAAAAAAAAAAAAAAAAAAAAAFtDb250ZW50X1R5&#10;cGVzXS54bWxQSwECLQAUAAYACAAAACEAOP0h/9YAAACUAQAACwAAAAAAAAAAAAAAAAAvAQAAX3Jl&#10;bHMvLnJlbHNQSwECLQAUAAYACAAAACEAj1ORHGUCAADuBAAADgAAAAAAAAAAAAAAAAAuAgAAZHJz&#10;L2Uyb0RvYy54bWxQSwECLQAUAAYACAAAACEAUOBnkd4AAAAIAQAADwAAAAAAAAAAAAAAAAC/BAAA&#10;ZHJzL2Rvd25yZXYueG1sUEsFBgAAAAAEAAQA8wAAAMoFAAAAAA==&#10;" fillcolor="window" strokecolor="windowText" strokeweight="2pt"/>
        </w:pict>
      </w:r>
      <w:r>
        <w:rPr>
          <w:rFonts w:asciiTheme="minorHAnsi" w:hAnsiTheme="minorHAnsi" w:cstheme="minorHAnsi"/>
          <w:noProof/>
          <w:sz w:val="28"/>
          <w:szCs w:val="28"/>
        </w:rPr>
        <w:pict w14:anchorId="096B6289">
          <v:rect id="Dikdörtgen 966" o:spid="_x0000_s1062" style="position:absolute;margin-left:12.9pt;margin-top:.85pt;width:44.25pt;height:39pt;z-index:251836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EcZQIAAO4EAAAOAAAAZHJzL2Uyb0RvYy54bWysVEtvGjEQvlfqf7B8bxYo5IGyRCgRVaUo&#10;QUqqnB2vzVqyPe7YsNBf37GXBPI4VeVgZjzjeXzzzV5ebZ1lG4XRgK/58GTAmfISGuNXNf/1uPh2&#10;zllMwjfCglc136nIr2Zfv1x2YapG0IJtFDIK4uO0CzVvUwrTqoqyVU7EEwjKk1EDOpFIxVXVoOgo&#10;urPVaDA4rTrAJiBIFSPd3vRGPivxtVYy3WsdVWK25lRbKieW8zmf1exSTFcoQmvkvgzxD1U4YTwl&#10;fQ11I5JgazQfQjkjESLodCLBVaC1kar0QN0MB++6eWhFUKUXAieGV5ji/wsr7zYPYYkEQxfiNJKY&#10;u9hqdPmf6mPbAtbuFSy1TUzS5eR0eHE24UySaXwx+T4oYFaHxwFj+qHAsSzUHGkWBSKxuY2JEpLr&#10;i0vOFcGaZmGsLcouXltkG0Fjo2k30HFmRUx0WfNF+eXRUYg3z6xnXc1HkzEVw6QgPmkrEokuNDWP&#10;fsWZsCsiqkxYannzOn5I+kjNHiUelN9niXMjNyK2fcUlak8tZxLx2xpX8/Pj19bnNlVh6B6OwwCy&#10;9AzNbokMoadsDHJhKMktgbAUSBylDmnv0j0d2gK1DXuJsxbwz2f32Z+oQ1bOOuI8QfJ7LVBRiz89&#10;kepiOB7nJSnKeHI2IgWPLc/HFr9210DzGdKGB1nE7J/si6gR3BOt5zxnJZPwknL34O+V69TvIi24&#10;VPN5caPFCCLd+ocgc/CMU4b3cfskMOzJlGgwd/CyH2L6jlO9b37pYb5OoE0h3AFXok5WaKkKifYf&#10;gLy1x3rxOnymZn8BAAD//wMAUEsDBBQABgAIAAAAIQAkrics3AAAAAcBAAAPAAAAZHJzL2Rvd25y&#10;ZXYueG1sTI49T8MwEIZ3JP6DdUgsVeu0fISGOBVCQkJVF0KXbtfYOFHjcxS7SfrvuU4w3vt1T76Z&#10;XCsG04fGk4LlIgFhqPK6Iatg//0xfwERIpLG1pNRcDEBNsXtTY6Z9iN9maGMVvAIhQwV1DF2mZSh&#10;qo3DsPCdIfZ+fO8w8tlbqXscedy1cpUkz9JhQ/yhxs6816Y6lWfHGDO5/7wMpdzaE6673TBuZwer&#10;1P3d9PYKIpop/oXhis8dKJjp6M+kg2gVrJ6YPLKegrjay8cHEEcF6ToFWeTyP3/xCwAA//8DAFBL&#10;AQItABQABgAIAAAAIQC2gziS/gAAAOEBAAATAAAAAAAAAAAAAAAAAAAAAABbQ29udGVudF9UeXBl&#10;c10ueG1sUEsBAi0AFAAGAAgAAAAhADj9If/WAAAAlAEAAAsAAAAAAAAAAAAAAAAALwEAAF9yZWxz&#10;Ly5yZWxzUEsBAi0AFAAGAAgAAAAhAI9TkRxlAgAA7gQAAA4AAAAAAAAAAAAAAAAALgIAAGRycy9l&#10;Mm9Eb2MueG1sUEsBAi0AFAAGAAgAAAAhACSuJyzcAAAABwEAAA8AAAAAAAAAAAAAAAAAvwQAAGRy&#10;cy9kb3ducmV2LnhtbFBLBQYAAAAABAAEAPMAAADIBQAAAAA=&#10;" fillcolor="window" strokecolor="windowText" strokeweight="2pt"/>
        </w:pict>
      </w:r>
    </w:p>
    <w:p w14:paraId="137FBB39" w14:textId="77777777" w:rsidR="00C023DD" w:rsidRPr="005B69EC" w:rsidRDefault="00E52684"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77AFDFF5">
          <v:oval id="Oval 967" o:spid="_x0000_s1061" style="position:absolute;margin-left:236.65pt;margin-top:12.6pt;width:17.25pt;height:18pt;z-index:251845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chdZQIAAOEEAAAOAAAAZHJzL2Uyb0RvYy54bWysVEtvGjEQvlfqf7B8L7sgyANliWgQVSWU&#10;IJEqZ+O1WUu2x7UNC/31HXt5pempKgcz43l+42/24XFvNNkJHxTYivZ7JSXCcqiV3VT0x+v8yx0l&#10;ITJbMw1WVPQgAn2cfP700LqxGEADuhaeYBIbxq2raBOjGxdF4I0wLPTACYtGCd6wiKrfFLVnLWY3&#10;uhiU5U3Rgq+dBy5CwNtZZ6STnF9KweOLlEFEoiuKvcV8+nyu01lMHth445lrFD+2wf6hC8OUxaLn&#10;VDMWGdl69SGVUdxDABl7HEwBUiouMgZE0y//QLNqmBMZCw4nuPOYwv9Ly593K7f0OIbWhXFAMaHY&#10;S2/SP/ZH9nlYh/OwxD4SjpeD/n15O6KEo2kwuLsp8zCLS7DzIX4TYEgSKiq0Vi4kOGzMdosQsSZ6&#10;n7zSdQCt6rnSOit+s37SnuxYerryazk/FXjnpi1psYHREOsTzpBCUrOIonF1RYPdUML0BrnJo8+1&#10;30WHQzjXQFbV0L4iPko0CxENqXD6JZpgr+9CU+MzFpquwWzq2GRUREprZSp6dx2tbYIlMimP8C8z&#10;T9Ia6sPSEw8dS4Pjc4VFFtjLknmkJSLEVYsveEgNCBuOEiUN+F9/u0/+yBa0UtIizXEkP7fMC4T4&#10;3SKP7vvDYdqLrAxHtwNU/LVlfW2xW/ME+Bx9XGrHs5j8oz6J0oN5w42cpqpoYpZj7W74R+UpduuH&#10;O83FdJrdcBcciwu7cjwlT3NK433dvzHvjvyJ+DDPcFqJDxzqfFOkhek2glSZYJe54gsmBfcov+Vx&#10;59OiXuvZ6/JlmvwGAAD//wMAUEsDBBQABgAIAAAAIQAMAv0X3wAAAAkBAAAPAAAAZHJzL2Rvd25y&#10;ZXYueG1sTI/LTsMwEEX3SPyDNUhsEHWaPpXGqRBSEYhF1QL7aTwkKfE4st0k/D1mBcvRHN17br4d&#10;TSt6cr6xrGA6SUAQl1Y3XCl4f9vdr0H4gKyxtUwKvsnDtri+yjHTduAD9cdQiRjCPkMFdQhdJqUv&#10;azLoJ7Yjjr9P6wyGeLpKaodDDDetTJNkKQ02HBtq7OixpvLreDEK7kbnnjx9zF/2wytjr8+4ez4r&#10;dXszPmxABBrDHwy/+lEdiuh0shfWXrQK5qvZLKIK0kUKIgKLZBW3nBQspynIIpf/FxQ/AAAA//8D&#10;AFBLAQItABQABgAIAAAAIQC2gziS/gAAAOEBAAATAAAAAAAAAAAAAAAAAAAAAABbQ29udGVudF9U&#10;eXBlc10ueG1sUEsBAi0AFAAGAAgAAAAhADj9If/WAAAAlAEAAAsAAAAAAAAAAAAAAAAALwEAAF9y&#10;ZWxzLy5yZWxzUEsBAi0AFAAGAAgAAAAhAMu5yF1lAgAA4QQAAA4AAAAAAAAAAAAAAAAALgIAAGRy&#10;cy9lMm9Eb2MueG1sUEsBAi0AFAAGAAgAAAAhAAwC/RffAAAACQEAAA8AAAAAAAAAAAAAAAAAvwQA&#10;AGRycy9kb3ducmV2LnhtbFBLBQYAAAAABAAEAPMAAADLBQAAAAA=&#10;" fillcolor="#00b0f0" strokecolor="windowText" strokeweight="2pt">
            <v:stroke joinstyle="miter"/>
          </v:oval>
        </w:pict>
      </w:r>
      <w:r>
        <w:rPr>
          <w:rFonts w:asciiTheme="minorHAnsi" w:hAnsiTheme="minorHAnsi" w:cstheme="minorHAnsi"/>
          <w:noProof/>
          <w:sz w:val="28"/>
          <w:szCs w:val="28"/>
        </w:rPr>
        <w:pict w14:anchorId="312FB111">
          <v:oval id="Oval 968" o:spid="_x0000_s1060" style="position:absolute;margin-left:4.65pt;margin-top:13pt;width:17.25pt;height:18pt;z-index:251837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edGYwIAAOEEAAAOAAAAZHJzL2Uyb0RvYy54bWysVMtuGjEU3VfqP1jeNzMgyANliFAQVaUo&#10;iUSqrI3Hw1jyq7ZhoF/fYw8B0mRVdRbmXt/nuT6X27udVmQrfJDWVHRwUVIiDLe1NOuK/nxZfLum&#10;JERmaqasERXdi0Dvpl+/3HZuIoa2taoWniCJCZPOVbSN0U2KIvBWaBYurBMGxsZ6zSJUvy5qzzpk&#10;16oYluVl0VlfO2+5CAG3895Ipzl/0wgen5omiEhURdFbzKfP5yqdxfSWTdaeuVbyQxvsH7rQTBoU&#10;Paaas8jIxssPqbTk3gbbxAtudWGbRnKRMQDNoPwLzbJlTmQsGE5wxzGF/5eWP26X7tljDJ0LkwAx&#10;odg1Xqdf9Ed2eVj747DELhKOy+HgprwaU8JhGg6vL8s8zOIU7HyI34XVJAkVFUpJFxIcNmHbhxBR&#10;E95vXuk6WCXrhVQqK369uleebBmebrEo8aXXQsg7N2VIhwbGI5gJZ6BQo1iEqF1d0WDWlDC1Bjd5&#10;9Ln2u+iwD8caYFVtuxfgo0SxEGEA6Px9Vjg1Pmeh7RvMWXs2aRlBaSV1Ra/Po5VJsEQm5QH+aeZJ&#10;Wtl6/+yJtz1Lg+MLiSIP6OWZedASCLFq8QlHoyxg24NESWv978/ukz/YAislHWiOkfzaMC8A8YcB&#10;j24Go1Hai6yMxldDKP7csjq3mI2+t3iOAZba8Swm/6jexMZb/YqNnKWqMDHDUbsf/kG5j/36Yae5&#10;mM2yG3bBsfhglo6n5GlOabwvu1fm3YE/EQ/zaN9W4gOHet8UaexsE20jM8FOcwV1koI9yiQ67Hxa&#10;1HM9e53+maZ/AAAA//8DAFBLAwQUAAYACAAAACEA1Z65N90AAAAGAQAADwAAAGRycy9kb3ducmV2&#10;LnhtbEyPQUvDQBSE74L/YXmCN7sxlWDTbEottCBU0Kj3bfKajWbfxt1tGv+9z5MehxlmvilWk+3F&#10;iD50jhTczhIQSLVrOmoVvL1ub+5BhKip0b0jVPCNAVbl5UWh88ad6QXHKraCSyjkWoGJccilDLVB&#10;q8PMDUjsHZ23OrL0rWy8PnO57WWaJJm0uiNeMHrAjcH6szpZBU/d7mGTLnbrj2r04ev5ff+4NXul&#10;rq+m9RJExCn+heEXn9GhZKaDO1ETRK9gMeeggjTjR2zfzfnIQUGWJiDLQv7HL38AAAD//wMAUEsB&#10;Ai0AFAAGAAgAAAAhALaDOJL+AAAA4QEAABMAAAAAAAAAAAAAAAAAAAAAAFtDb250ZW50X1R5cGVz&#10;XS54bWxQSwECLQAUAAYACAAAACEAOP0h/9YAAACUAQAACwAAAAAAAAAAAAAAAAAvAQAAX3JlbHMv&#10;LnJlbHNQSwECLQAUAAYACAAAACEAVVXnRmMCAADhBAAADgAAAAAAAAAAAAAAAAAuAgAAZHJzL2Uy&#10;b0RvYy54bWxQSwECLQAUAAYACAAAACEA1Z65N90AAAAGAQAADwAAAAAAAAAAAAAAAAC9BAAAZHJz&#10;L2Rvd25yZXYueG1sUEsFBgAAAAAEAAQA8wAAAMcFAAAAAA==&#10;" fillcolor="red" strokecolor="windowText" strokeweight="2pt">
            <v:stroke joinstyle="miter"/>
          </v:oval>
        </w:pict>
      </w:r>
    </w:p>
    <w:p w14:paraId="263E3E6B" w14:textId="77777777" w:rsidR="00C023DD" w:rsidRPr="005B69EC" w:rsidRDefault="00C023DD" w:rsidP="00C023DD">
      <w:pPr>
        <w:autoSpaceDE w:val="0"/>
        <w:autoSpaceDN w:val="0"/>
        <w:adjustRightInd w:val="0"/>
        <w:rPr>
          <w:rFonts w:asciiTheme="minorHAnsi" w:hAnsiTheme="minorHAnsi" w:cstheme="minorHAnsi"/>
          <w:sz w:val="28"/>
          <w:szCs w:val="28"/>
        </w:rPr>
      </w:pPr>
    </w:p>
    <w:p w14:paraId="3CED5800" w14:textId="77777777" w:rsidR="00C023DD" w:rsidRPr="005B69EC" w:rsidRDefault="00E52684" w:rsidP="00C023DD">
      <w:pPr>
        <w:autoSpaceDE w:val="0"/>
        <w:autoSpaceDN w:val="0"/>
        <w:adjustRightInd w:val="0"/>
        <w:rPr>
          <w:rFonts w:asciiTheme="minorHAnsi" w:hAnsiTheme="minorHAnsi" w:cstheme="minorHAnsi"/>
          <w:sz w:val="28"/>
          <w:szCs w:val="28"/>
        </w:rPr>
      </w:pPr>
      <w:r>
        <w:rPr>
          <w:rFonts w:asciiTheme="minorHAnsi" w:hAnsiTheme="minorHAnsi" w:cstheme="minorHAnsi"/>
          <w:noProof/>
          <w:sz w:val="28"/>
          <w:szCs w:val="28"/>
        </w:rPr>
        <w:pict w14:anchorId="0DA8A4C8">
          <v:oval id="Oval 969" o:spid="_x0000_s1059" style="position:absolute;margin-left:200.65pt;margin-top:10.65pt;width:15.75pt;height:20.25pt;z-index:251859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ZUFZgIAAOEEAAAOAAAAZHJzL2Uyb0RvYy54bWysVE1vGyEQvVfqf0Dc6127dp1aWUdWolSV&#10;rMSSU+WMWfAiAUMBe+3++g7s+iNNT1V9wAwzzMx7vNnbu4PRZC98UGArOhyUlAjLoVZ2W9EfL4+f&#10;bigJkdmaabCiokcR6N3844fb1s3ECBrQtfAEk9gwa11FmxjdrCgCb4RhYQBOWHRK8IZFNP22qD1r&#10;MbvRxagsvxQt+Np54CIEPH3onHSe80speHyWMohIdEWxt5hXn9dNWov5LZttPXON4n0b7B+6MExZ&#10;LHpO9cAiIzuv3qUyinsIIOOAgylASsVFxoBohuUfaNYNcyJjQXKCO9MU/l9a/rRfu5VHGloXZgG3&#10;CcVBepP+sT9yyGQdz2SJQyQcD5H9cjShhKNrNJkOp5NEZnG57HyI3wQYkjYVFVorFxIcNmP7ZYhd&#10;9CkqHQfQqn5UWmfDbzf32pM9w6eblp/LRX4tLPAmTFvSpgbGJT4vZyghqVnErXF1RYPdUsL0FrXJ&#10;o8+139wOx3CugaqqoX1BfJRoFiI6EHT+9cjeXE2NP7DQdA1mV6cmoyJKWitT0Zvr29omWCKLsod/&#10;4TztNlAfV5546FQaHH9UWGSJvayYR1kiQhy1+IyL1ICwod9R0oD/9bfzFI9qQS8lLcocKfm5Y14g&#10;xO8WdfR1OB6nucjGeDIdoeGvPZtrj92Ze8DnGOJQO563KT7q01Z6MK84kYtUFV3Mcqzdkd8b97Eb&#10;P5xpLhaLHIaz4Fhc2rXjKXniKdH7cnhl3vX6ifgwT3AaiXca6mLTTQuLXQSpssAuvKI2k4FzlFXa&#10;z3wa1Gs7R12+TPPfAAAA//8DAFBLAwQUAAYACAAAACEAeSmAWN4AAAAJAQAADwAAAGRycy9kb3du&#10;cmV2LnhtbEyPy2rDMBBF94X+g5hAd438IhjXckiKC122ST5AsSa2qTUylpI4+fpOVu1qGOZw59xy&#10;PdtBXHDyvSMF8TICgdQ401Or4LD/eM1B+KDJ6MERKrihh3X1/FTqwrgrfeNlF1rBIeQLraALYSyk&#10;9E2HVvulG5H4dnKT1YHXqZVm0lcOt4NMomglre6JP3R6xPcOm5/d2So4JZ/ZNr/XKTbj/Sveb+v0&#10;ltdKvSzmzRuIgHP4g+Ghz+pQsdPRncl4MSjIojhlVEHymAxkacJdjgpWcQ6yKuX/BtUvAAAA//8D&#10;AFBLAQItABQABgAIAAAAIQC2gziS/gAAAOEBAAATAAAAAAAAAAAAAAAAAAAAAABbQ29udGVudF9U&#10;eXBlc10ueG1sUEsBAi0AFAAGAAgAAAAhADj9If/WAAAAlAEAAAsAAAAAAAAAAAAAAAAALwEAAF9y&#10;ZWxzLy5yZWxzUEsBAi0AFAAGAAgAAAAhAG1BlQVmAgAA4QQAAA4AAAAAAAAAAAAAAAAALgIAAGRy&#10;cy9lMm9Eb2MueG1sUEsBAi0AFAAGAAgAAAAhAHkpgFjeAAAACQEAAA8AAAAAAAAAAAAAAAAAwAQA&#10;AGRycy9kb3ducmV2LnhtbFBLBQYAAAAABAAEAPMAAADLBQAAAAA=&#10;" fillcolor="#7030a0" strokecolor="windowText" strokeweight="2pt">
            <v:stroke joinstyle="miter"/>
          </v:oval>
        </w:pict>
      </w:r>
      <w:r>
        <w:rPr>
          <w:rFonts w:asciiTheme="minorHAnsi" w:hAnsiTheme="minorHAnsi" w:cstheme="minorHAnsi"/>
          <w:noProof/>
          <w:sz w:val="28"/>
          <w:szCs w:val="28"/>
        </w:rPr>
        <w:pict w14:anchorId="19C64AB3">
          <v:oval id="Oval 970" o:spid="_x0000_s1058" style="position:absolute;margin-left:146.65pt;margin-top:13.05pt;width:15.75pt;height:20.25pt;z-index:251856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53DZQIAAOEEAAAOAAAAZHJzL2Uyb0RvYy54bWysVMFuGjEQvVfqP1i+l10QlBRliSiIqhJK&#10;IiVVzsZrs5Zsj2sbFvr1HXs3QJqeqnIwHs94Zt7zm729OxpNDsIHBbaiw0FJibAcamV3Ff3xvP50&#10;Q0mIzNZMgxUVPYlA7+YfP9y2biZG0ICuhSeYxIZZ6yraxOhmRRF4IwwLA3DColOCNyyi6XdF7VmL&#10;2Y0uRmX5uWjB184DFyHg6apz0nnOL6Xg8UHKICLRFcXeYl59XrdpLea3bLbzzDWK922wf+jCMGWx&#10;6DnVikVG9l69S2UU9xBAxgEHU4CUiouMAdEMyz/QPDXMiYwFyQnuTFP4f2n5/eHJPXqkoXVhFnCb&#10;UBylN+kf+yPHTNbpTJY4RsLxENkvRxNKOLpGk+lwOklkFpfLzof4TYAhaVNRobVyIcFhM3bYhNhF&#10;v0al4wBa1WuldTb8brvUnhxYerryaznJr4UF3oRpS9rUwLjE5+UMJSQ1i7g1rq5osDtKmN6hNnn0&#10;ufab2+EUzjVQVTW0z4iPEs1CREcqnH49sjdXU+MrFpquwezq1GRURElrZSp6c31b2wRLZFH28C+c&#10;p90W6tOjJx46lQbH1wqLbLCXR+ZRlogQRy0+4CI1IGzod5Q04H/97TzFo1rQS0mLMkdKfu6ZFwjx&#10;u0UdfRmOx2kusjGeTEdo+GvP9tpj92YJ+BxDHGrH8zbFR/26lR7MC07kIlVFF7Mca3fk98YyduOH&#10;M83FYpHDcBYcixv75HhKnnhK9D4fX5h3vX4iPsw9vI7EOw11semmhcU+glRZYBdeUZvJwDnKKu1n&#10;Pg3qtZ2jLl+m+W8AAAD//wMAUEsDBBQABgAIAAAAIQBI5gEp3AAAAAkBAAAPAAAAZHJzL2Rvd25y&#10;ZXYueG1sTI/LTsMwEEX3SPyDNUjsqNMEWW2IUwESK9QFhQ9w48lD2OPIdtv07xlWsJvRHN05t9kt&#10;3okzxjQF0rBeFSCQumAnGjR8fb49bECkbMgaFwg1XDHBrr29aUxtw4U+8HzIg+AQSrXRMOY811Km&#10;bkRv0irMSHzrQ/Qm8xoHaaO5cLh3siwKJb2ZiD+MZsbXEbvvw8lr2Mb+qobwMpEr7Mb6vcX3fq/1&#10;/d3y/AQi45L/YPjVZ3Vo2ekYTmSTcBrKbVUxyoNag2CgKh+5y1GDUgpk28j/DdofAAAA//8DAFBL&#10;AQItABQABgAIAAAAIQC2gziS/gAAAOEBAAATAAAAAAAAAAAAAAAAAAAAAABbQ29udGVudF9UeXBl&#10;c10ueG1sUEsBAi0AFAAGAAgAAAAhADj9If/WAAAAlAEAAAsAAAAAAAAAAAAAAAAALwEAAF9yZWxz&#10;Ly5yZWxzUEsBAi0AFAAGAAgAAAAhACZLncNlAgAA4QQAAA4AAAAAAAAAAAAAAAAALgIAAGRycy9l&#10;Mm9Eb2MueG1sUEsBAi0AFAAGAAgAAAAhAEjmASncAAAACQEAAA8AAAAAAAAAAAAAAAAAvwQAAGRy&#10;cy9kb3ducmV2LnhtbFBLBQYAAAAABAAEAPMAAADIBQAAAAA=&#10;" fillcolor="#00b050" strokecolor="windowText" strokeweight="2pt">
            <v:stroke joinstyle="miter"/>
          </v:oval>
        </w:pict>
      </w:r>
      <w:r>
        <w:rPr>
          <w:rFonts w:asciiTheme="minorHAnsi" w:hAnsiTheme="minorHAnsi" w:cstheme="minorHAnsi"/>
          <w:noProof/>
          <w:sz w:val="28"/>
          <w:szCs w:val="28"/>
        </w:rPr>
        <w:pict w14:anchorId="672C77C9">
          <v:oval id="Oval 971" o:spid="_x0000_s1057" style="position:absolute;margin-left:22.15pt;margin-top:10.8pt;width:15.75pt;height:20.25pt;z-index:251853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ZUFZgIAAOEEAAAOAAAAZHJzL2Uyb0RvYy54bWysVE1vGyEQvVfqf0Dc6127dp1aWUdWolSV&#10;rMSSU+WMWfAiAUMBe+3++g7s+iNNT1V9wAwzzMx7vNnbu4PRZC98UGArOhyUlAjLoVZ2W9EfL4+f&#10;bigJkdmaabCiokcR6N3844fb1s3ECBrQtfAEk9gwa11FmxjdrCgCb4RhYQBOWHRK8IZFNP22qD1r&#10;MbvRxagsvxQt+Np54CIEPH3onHSe80speHyWMohIdEWxt5hXn9dNWov5LZttPXON4n0b7B+6MExZ&#10;LHpO9cAiIzuv3qUyinsIIOOAgylASsVFxoBohuUfaNYNcyJjQXKCO9MU/l9a/rRfu5VHGloXZgG3&#10;CcVBepP+sT9yyGQdz2SJQyQcD5H9cjShhKNrNJkOp5NEZnG57HyI3wQYkjYVFVorFxIcNmP7ZYhd&#10;9CkqHQfQqn5UWmfDbzf32pM9w6eblp/LRX4tLPAmTFvSpgbGJT4vZyghqVnErXF1RYPdUsL0FrXJ&#10;o8+139wOx3CugaqqoX1BfJRoFiI6EHT+9cjeXE2NP7DQdA1mV6cmoyJKWitT0Zvr29omWCKLsod/&#10;4TztNlAfV5546FQaHH9UWGSJvayYR1kiQhy1+IyL1ICwod9R0oD/9bfzFI9qQS8lLcocKfm5Y14g&#10;xO8WdfR1OB6nucjGeDIdoeGvPZtrj92Ze8DnGOJQO563KT7q01Z6MK84kYtUFV3Mcqzdkd8b97Eb&#10;P5xpLhaLHIaz4Fhc2rXjKXniKdH7cnhl3vX6ifgwT3AaiXca6mLTTQuLXQSpssAuvKI2k4FzlFXa&#10;z3wa1Gs7R12+TPPfAAAA//8DAFBLAwQUAAYACAAAACEAl8AcaNwAAAAHAQAADwAAAGRycy9kb3du&#10;cmV2LnhtbEyPzU7DMBCE70i8g7VI3KjzR4hCNhVFQeIILQ/gxtskIl5HsdumfXrMCY6jGc18U60X&#10;M4oTzW6wjBCvIhDErdUDdwhfu7eHAoTzirUaLRPChRys69ubSpXanvmTTlvfiVDCrlQIvfdTKaVr&#10;ezLKrexEHLyDnY3yQc6d1LM6h3IzyiSKcmnUwGGhVxO99tR+b48G4ZC8Z5vi2qTUTtePeLdp0kvR&#10;IN7fLS/PIDwt/i8Mv/gBHerAtLdH1k6MCFmWhiRCEucggv/0GJ7sEfIkBllX8j9//QMAAP//AwBQ&#10;SwECLQAUAAYACAAAACEAtoM4kv4AAADhAQAAEwAAAAAAAAAAAAAAAAAAAAAAW0NvbnRlbnRfVHlw&#10;ZXNdLnhtbFBLAQItABQABgAIAAAAIQA4/SH/1gAAAJQBAAALAAAAAAAAAAAAAAAAAC8BAABfcmVs&#10;cy8ucmVsc1BLAQItABQABgAIAAAAIQBtQZUFZgIAAOEEAAAOAAAAAAAAAAAAAAAAAC4CAABkcnMv&#10;ZTJvRG9jLnhtbFBLAQItABQABgAIAAAAIQCXwBxo3AAAAAcBAAAPAAAAAAAAAAAAAAAAAMAEAABk&#10;cnMvZG93bnJldi54bWxQSwUGAAAAAAQABADzAAAAyQUAAAAA&#10;" fillcolor="#7030a0" strokecolor="windowText" strokeweight="2pt">
            <v:stroke joinstyle="miter"/>
          </v:oval>
        </w:pict>
      </w:r>
    </w:p>
    <w:p w14:paraId="7855DCA0" w14:textId="77777777" w:rsidR="00C023DD" w:rsidRDefault="00E52684" w:rsidP="00C023DD">
      <w:pPr>
        <w:autoSpaceDE w:val="0"/>
        <w:autoSpaceDN w:val="0"/>
        <w:adjustRightInd w:val="0"/>
        <w:spacing w:after="240"/>
        <w:rPr>
          <w:rFonts w:asciiTheme="minorHAnsi" w:hAnsiTheme="minorHAnsi" w:cstheme="minorHAnsi"/>
          <w:sz w:val="28"/>
          <w:szCs w:val="28"/>
        </w:rPr>
      </w:pPr>
      <w:r>
        <w:rPr>
          <w:rFonts w:asciiTheme="minorHAnsi" w:hAnsiTheme="minorHAnsi" w:cstheme="minorHAnsi"/>
          <w:noProof/>
          <w:sz w:val="28"/>
          <w:szCs w:val="28"/>
        </w:rPr>
        <w:pict w14:anchorId="2FFC5427">
          <v:oval id="Oval 972" o:spid="_x0000_s1056" style="position:absolute;margin-left:182.65pt;margin-top:23pt;width:15.75pt;height:20.25pt;z-index:251858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53DZQIAAOEEAAAOAAAAZHJzL2Uyb0RvYy54bWysVMFuGjEQvVfqP1i+l10QlBRliSiIqhJK&#10;IiVVzsZrs5Zsj2sbFvr1HXs3QJqeqnIwHs94Zt7zm729OxpNDsIHBbaiw0FJibAcamV3Ff3xvP50&#10;Q0mIzNZMgxUVPYlA7+YfP9y2biZG0ICuhSeYxIZZ6yraxOhmRRF4IwwLA3DColOCNyyi6XdF7VmL&#10;2Y0uRmX5uWjB184DFyHg6apz0nnOL6Xg8UHKICLRFcXeYl59XrdpLea3bLbzzDWK922wf+jCMGWx&#10;6DnVikVG9l69S2UU9xBAxgEHU4CUiouMAdEMyz/QPDXMiYwFyQnuTFP4f2n5/eHJPXqkoXVhFnCb&#10;UBylN+kf+yPHTNbpTJY4RsLxENkvRxNKOLpGk+lwOklkFpfLzof4TYAhaVNRobVyIcFhM3bYhNhF&#10;v0al4wBa1WuldTb8brvUnhxYerryaznJr4UF3oRpS9rUwLjE5+UMJSQ1i7g1rq5osDtKmN6hNnn0&#10;ufab2+EUzjVQVTW0z4iPEs1CREcqnH49sjdXU+MrFpquwezq1GRURElrZSp6c31b2wRLZFH28C+c&#10;p90W6tOjJx46lQbH1wqLbLCXR+ZRlogQRy0+4CI1IGzod5Q04H/97TzFo1rQS0mLMkdKfu6ZFwjx&#10;u0UdfRmOx2kusjGeTEdo+GvP9tpj92YJ+BxDHGrH8zbFR/26lR7MC07kIlVFF7Mca3fk98YyduOH&#10;M83FYpHDcBYcixv75HhKnnhK9D4fX5h3vX4iPsw9vI7EOw11semmhcU+glRZYBdeUZvJwDnKKu1n&#10;Pg3qtZ2jLl+m+W8AAAD//wMAUEsDBBQABgAIAAAAIQATDsul3AAAAAkBAAAPAAAAZHJzL2Rvd25y&#10;ZXYueG1sTI/LTsMwEEX3SPyDNUjsqAOhVhriVIDECnVB4QPcePIQ9jiy3Tb9e4YVLEdzde85zXbx&#10;TpwwpimQhvtVAQKpC3aiQcPX59tdBSJlQ9a4QKjhggm27fVVY2obzvSBp30eBJdQqo2GMee5ljJ1&#10;I3qTVmFG4l8fojeZzzhIG82Zy72TD0WhpDcT8cJoZnwdsfveH72GTewvaggvE7nCVtbvLL73O61v&#10;b5bnJxAZl/wXhl98RoeWmQ7hSDYJp6FU65KjGh4VO3Gg3Ch2OWio1Bpk28j/Bu0PAAAA//8DAFBL&#10;AQItABQABgAIAAAAIQC2gziS/gAAAOEBAAATAAAAAAAAAAAAAAAAAAAAAABbQ29udGVudF9UeXBl&#10;c10ueG1sUEsBAi0AFAAGAAgAAAAhADj9If/WAAAAlAEAAAsAAAAAAAAAAAAAAAAALwEAAF9yZWxz&#10;Ly5yZWxzUEsBAi0AFAAGAAgAAAAhACZLncNlAgAA4QQAAA4AAAAAAAAAAAAAAAAALgIAAGRycy9l&#10;Mm9Eb2MueG1sUEsBAi0AFAAGAAgAAAAhABMOy6XcAAAACQEAAA8AAAAAAAAAAAAAAAAAvwQAAGRy&#10;cy9kb3ducmV2LnhtbFBLBQYAAAAABAAEAPMAAADIBQAAAAA=&#10;" fillcolor="#00b050" strokecolor="windowText" strokeweight="2pt">
            <v:stroke joinstyle="miter"/>
          </v:oval>
        </w:pict>
      </w:r>
      <w:r>
        <w:rPr>
          <w:rFonts w:asciiTheme="minorHAnsi" w:hAnsiTheme="minorHAnsi" w:cstheme="minorHAnsi"/>
          <w:noProof/>
          <w:sz w:val="28"/>
          <w:szCs w:val="28"/>
        </w:rPr>
        <w:pict w14:anchorId="7E3538DA">
          <v:oval id="Oval 973" o:spid="_x0000_s1055" style="position:absolute;margin-left:160.9pt;margin-top:23.75pt;width:15.75pt;height:20.25pt;z-index:251857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ZUFZgIAAOEEAAAOAAAAZHJzL2Uyb0RvYy54bWysVE1vGyEQvVfqf0Dc6127dp1aWUdWolSV&#10;rMSSU+WMWfAiAUMBe+3++g7s+iNNT1V9wAwzzMx7vNnbu4PRZC98UGArOhyUlAjLoVZ2W9EfL4+f&#10;bigJkdmaabCiokcR6N3844fb1s3ECBrQtfAEk9gwa11FmxjdrCgCb4RhYQBOWHRK8IZFNP22qD1r&#10;MbvRxagsvxQt+Np54CIEPH3onHSe80speHyWMohIdEWxt5hXn9dNWov5LZttPXON4n0b7B+6MExZ&#10;LHpO9cAiIzuv3qUyinsIIOOAgylASsVFxoBohuUfaNYNcyJjQXKCO9MU/l9a/rRfu5VHGloXZgG3&#10;CcVBepP+sT9yyGQdz2SJQyQcD5H9cjShhKNrNJkOp5NEZnG57HyI3wQYkjYVFVorFxIcNmP7ZYhd&#10;9CkqHQfQqn5UWmfDbzf32pM9w6eblp/LRX4tLPAmTFvSpgbGJT4vZyghqVnErXF1RYPdUsL0FrXJ&#10;o8+139wOx3CugaqqoX1BfJRoFiI6EHT+9cjeXE2NP7DQdA1mV6cmoyJKWitT0Zvr29omWCKLsod/&#10;4TztNlAfV5546FQaHH9UWGSJvayYR1kiQhy1+IyL1ICwod9R0oD/9bfzFI9qQS8lLcocKfm5Y14g&#10;xO8WdfR1OB6nucjGeDIdoeGvPZtrj92Ze8DnGOJQO563KT7q01Z6MK84kYtUFV3Mcqzdkd8b97Eb&#10;P5xpLhaLHIaz4Fhc2rXjKXniKdH7cnhl3vX6ifgwT3AaiXca6mLTTQuLXQSpssAuvKI2k4FzlFXa&#10;z3wa1Gs7R12+TPPfAAAA//8DAFBLAwQUAAYACAAAACEAFK+lBt4AAAAJAQAADwAAAGRycy9kb3du&#10;cmV2LnhtbEyPwU7DMBBE70j8g7VI3KiTuAUrZFNRFCSO0PIBbrJNIuJ1FLtt2q/HnOA4mtHMm2I9&#10;20GcaPK9Y4R0kYAgrl3Tc4vwtXt70CB8MNyYwTEhXMjDury9KUzeuDN/0mkbWhFL2OcGoQthzKX0&#10;dUfW+IUbiaN3cJM1Icqplc1kzrHcDjJLkkdpTc9xoTMjvXZUf2+PFuGQvS83+lopqsfrR7rbVOqi&#10;K8T7u/nlGUSgOfyF4Rc/okMZmfbuyI0XA4LK0ogeEJZPKxAxoFZKgdgjaJ2ALAv5/0H5AwAA//8D&#10;AFBLAQItABQABgAIAAAAIQC2gziS/gAAAOEBAAATAAAAAAAAAAAAAAAAAAAAAABbQ29udGVudF9U&#10;eXBlc10ueG1sUEsBAi0AFAAGAAgAAAAhADj9If/WAAAAlAEAAAsAAAAAAAAAAAAAAAAALwEAAF9y&#10;ZWxzLy5yZWxzUEsBAi0AFAAGAAgAAAAhAG1BlQVmAgAA4QQAAA4AAAAAAAAAAAAAAAAALgIAAGRy&#10;cy9lMm9Eb2MueG1sUEsBAi0AFAAGAAgAAAAhABSvpQbeAAAACQEAAA8AAAAAAAAAAAAAAAAAwAQA&#10;AGRycy9kb3ducmV2LnhtbFBLBQYAAAAABAAEAPMAAADLBQAAAAA=&#10;" fillcolor="#7030a0" strokecolor="windowText" strokeweight="2pt">
            <v:stroke joinstyle="miter"/>
          </v:oval>
        </w:pict>
      </w:r>
      <w:r>
        <w:rPr>
          <w:rFonts w:asciiTheme="minorHAnsi" w:hAnsiTheme="minorHAnsi" w:cstheme="minorHAnsi"/>
          <w:noProof/>
          <w:sz w:val="28"/>
          <w:szCs w:val="28"/>
        </w:rPr>
        <w:pict w14:anchorId="5AD2F77C">
          <v:oval id="Oval 974" o:spid="_x0000_s1054" style="position:absolute;margin-left:67.9pt;margin-top:21.5pt;width:15.75pt;height:20.25pt;z-index:251855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ZUFZgIAAOEEAAAOAAAAZHJzL2Uyb0RvYy54bWysVE1vGyEQvVfqf0Dc6127dp1aWUdWolSV&#10;rMSSU+WMWfAiAUMBe+3++g7s+iNNT1V9wAwzzMx7vNnbu4PRZC98UGArOhyUlAjLoVZ2W9EfL4+f&#10;bigJkdmaabCiokcR6N3844fb1s3ECBrQtfAEk9gwa11FmxjdrCgCb4RhYQBOWHRK8IZFNP22qD1r&#10;MbvRxagsvxQt+Np54CIEPH3onHSe80speHyWMohIdEWxt5hXn9dNWov5LZttPXON4n0b7B+6MExZ&#10;LHpO9cAiIzuv3qUyinsIIOOAgylASsVFxoBohuUfaNYNcyJjQXKCO9MU/l9a/rRfu5VHGloXZgG3&#10;CcVBepP+sT9yyGQdz2SJQyQcD5H9cjShhKNrNJkOp5NEZnG57HyI3wQYkjYVFVorFxIcNmP7ZYhd&#10;9CkqHQfQqn5UWmfDbzf32pM9w6eblp/LRX4tLPAmTFvSpgbGJT4vZyghqVnErXF1RYPdUsL0FrXJ&#10;o8+139wOx3CugaqqoX1BfJRoFiI6EHT+9cjeXE2NP7DQdA1mV6cmoyJKWitT0Zvr29omWCKLsod/&#10;4TztNlAfV5546FQaHH9UWGSJvayYR1kiQhy1+IyL1ICwod9R0oD/9bfzFI9qQS8lLcocKfm5Y14g&#10;xO8WdfR1OB6nucjGeDIdoeGvPZtrj92Ze8DnGOJQO563KT7q01Z6MK84kYtUFV3Mcqzdkd8b97Eb&#10;P5xpLhaLHIaz4Fhc2rXjKXniKdH7cnhl3vX6ifgwT3AaiXca6mLTTQuLXQSpssAuvKI2k4FzlFXa&#10;z3wa1Gs7R12+TPPfAAAA//8DAFBLAwQUAAYACAAAACEAyRzAXN0AAAAJAQAADwAAAGRycy9kb3du&#10;cmV2LnhtbEyPwW7CMBBE75X6D9ZW6q04YKBRiINKlUo9ttAPMPGSRMTrKDYQ+Poup/Y4mtHMm3w9&#10;uk6ccQitJw3TSQICqfK2pVrDz+7jJQURoiFrOk+o4YoB1sXjQ24y6y/0jedtrAWXUMiMhibGPpMy&#10;VA06Eya+R2Lv4AdnIsuhlnYwFy53nZwlyVI60xIvNKbH9war4/bkNBxmn/NNeisVVv3ta7rblOqa&#10;llo/P41vKxARx/gXhjs+o0PBTHt/IhtEx1otGD1qmCv+dA8sXxWIvYZULUAWufz/oPgFAAD//wMA&#10;UEsBAi0AFAAGAAgAAAAhALaDOJL+AAAA4QEAABMAAAAAAAAAAAAAAAAAAAAAAFtDb250ZW50X1R5&#10;cGVzXS54bWxQSwECLQAUAAYACAAAACEAOP0h/9YAAACUAQAACwAAAAAAAAAAAAAAAAAvAQAAX3Jl&#10;bHMvLnJlbHNQSwECLQAUAAYACAAAACEAbUGVBWYCAADhBAAADgAAAAAAAAAAAAAAAAAuAgAAZHJz&#10;L2Uyb0RvYy54bWxQSwECLQAUAAYACAAAACEAyRzAXN0AAAAJAQAADwAAAAAAAAAAAAAAAADABAAA&#10;ZHJzL2Rvd25yZXYueG1sUEsFBgAAAAAEAAQA8wAAAMoFAAAAAA==&#10;" fillcolor="#7030a0" strokecolor="windowText" strokeweight="2pt">
            <v:stroke joinstyle="miter"/>
          </v:oval>
        </w:pict>
      </w:r>
      <w:r>
        <w:rPr>
          <w:rFonts w:asciiTheme="minorHAnsi" w:hAnsiTheme="minorHAnsi" w:cstheme="minorHAnsi"/>
          <w:noProof/>
          <w:sz w:val="28"/>
          <w:szCs w:val="28"/>
        </w:rPr>
        <w:pict w14:anchorId="6A6D2649">
          <v:oval id="Oval 975" o:spid="_x0000_s1053" style="position:absolute;margin-left:104.3pt;margin-top:23.4pt;width:15.75pt;height:20.25pt;z-index:251852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53DZQIAAOEEAAAOAAAAZHJzL2Uyb0RvYy54bWysVMFuGjEQvVfqP1i+l10QlBRliSiIqhJK&#10;IiVVzsZrs5Zsj2sbFvr1HXs3QJqeqnIwHs94Zt7zm729OxpNDsIHBbaiw0FJibAcamV3Ff3xvP50&#10;Q0mIzNZMgxUVPYlA7+YfP9y2biZG0ICuhSeYxIZZ6yraxOhmRRF4IwwLA3DColOCNyyi6XdF7VmL&#10;2Y0uRmX5uWjB184DFyHg6apz0nnOL6Xg8UHKICLRFcXeYl59XrdpLea3bLbzzDWK922wf+jCMGWx&#10;6DnVikVG9l69S2UU9xBAxgEHU4CUiouMAdEMyz/QPDXMiYwFyQnuTFP4f2n5/eHJPXqkoXVhFnCb&#10;UBylN+kf+yPHTNbpTJY4RsLxENkvRxNKOLpGk+lwOklkFpfLzof4TYAhaVNRobVyIcFhM3bYhNhF&#10;v0al4wBa1WuldTb8brvUnhxYerryaznJr4UF3oRpS9rUwLjE5+UMJSQ1i7g1rq5osDtKmN6hNnn0&#10;ufab2+EUzjVQVTW0z4iPEs1CREcqnH49sjdXU+MrFpquwezq1GRURElrZSp6c31b2wRLZFH28C+c&#10;p90W6tOjJx46lQbH1wqLbLCXR+ZRlogQRy0+4CI1IGzod5Q04H/97TzFo1rQS0mLMkdKfu6ZFwjx&#10;u0UdfRmOx2kusjGeTEdo+GvP9tpj92YJ+BxDHGrH8zbFR/26lR7MC07kIlVFF7Mca3fk98YyduOH&#10;M83FYpHDcBYcixv75HhKnnhK9D4fX5h3vX4iPsw9vI7EOw11semmhcU+glRZYBdeUZvJwDnKKu1n&#10;Pg3qtZ2jLl+m+W8AAAD//wMAUEsDBBQABgAIAAAAIQAOjjlO3AAAAAkBAAAPAAAAZHJzL2Rvd25y&#10;ZXYueG1sTI/LTsMwEEX3SPyDNUjsqN1QhRDiVIDECnVB4QPcePIQ9jiy3Tb9e4YVLEdzdO+5zXbx&#10;TpwwpimQhvVKgUDqgp1o0PD1+XZXgUjZkDUuEGq4YIJte33VmNqGM33gaZ8HwSGUaqNhzHmupUzd&#10;iN6kVZiR+NeH6E3mMw7SRnPmcO9koVQpvZmIG0Yz4+uI3ff+6DU8xv5SDuFlIqdsZf3O4nu/0/r2&#10;Znl+ApFxyX8w/OqzOrTsdAhHskk4DYWqSkY1bEqewECxUWsQBw3Vwz3ItpH/F7Q/AAAA//8DAFBL&#10;AQItABQABgAIAAAAIQC2gziS/gAAAOEBAAATAAAAAAAAAAAAAAAAAAAAAABbQ29udGVudF9UeXBl&#10;c10ueG1sUEsBAi0AFAAGAAgAAAAhADj9If/WAAAAlAEAAAsAAAAAAAAAAAAAAAAALwEAAF9yZWxz&#10;Ly5yZWxzUEsBAi0AFAAGAAgAAAAhACZLncNlAgAA4QQAAA4AAAAAAAAAAAAAAAAALgIAAGRycy9l&#10;Mm9Eb2MueG1sUEsBAi0AFAAGAAgAAAAhAA6OOU7cAAAACQEAAA8AAAAAAAAAAAAAAAAAvwQAAGRy&#10;cy9kb3ducmV2LnhtbFBLBQYAAAAABAAEAPMAAADIBQAAAAA=&#10;" fillcolor="#00b050" strokecolor="windowText" strokeweight="2pt">
            <v:stroke joinstyle="miter"/>
          </v:oval>
        </w:pict>
      </w:r>
      <w:r>
        <w:rPr>
          <w:rFonts w:asciiTheme="minorHAnsi" w:hAnsiTheme="minorHAnsi" w:cstheme="minorHAnsi"/>
          <w:noProof/>
          <w:sz w:val="28"/>
          <w:szCs w:val="28"/>
        </w:rPr>
        <w:pict w14:anchorId="7862C157">
          <v:oval id="Oval 976" o:spid="_x0000_s1052" style="position:absolute;margin-left:0;margin-top:20.6pt;width:15.75pt;height:20.25pt;z-index:251854848;visibility:visible;mso-position-horizontal:lef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53DZQIAAOEEAAAOAAAAZHJzL2Uyb0RvYy54bWysVMFuGjEQvVfqP1i+l10QlBRliSiIqhJK&#10;IiVVzsZrs5Zsj2sbFvr1HXs3QJqeqnIwHs94Zt7zm729OxpNDsIHBbaiw0FJibAcamV3Ff3xvP50&#10;Q0mIzNZMgxUVPYlA7+YfP9y2biZG0ICuhSeYxIZZ6yraxOhmRRF4IwwLA3DColOCNyyi6XdF7VmL&#10;2Y0uRmX5uWjB184DFyHg6apz0nnOL6Xg8UHKICLRFcXeYl59XrdpLea3bLbzzDWK922wf+jCMGWx&#10;6DnVikVG9l69S2UU9xBAxgEHU4CUiouMAdEMyz/QPDXMiYwFyQnuTFP4f2n5/eHJPXqkoXVhFnCb&#10;UBylN+kf+yPHTNbpTJY4RsLxENkvRxNKOLpGk+lwOklkFpfLzof4TYAhaVNRobVyIcFhM3bYhNhF&#10;v0al4wBa1WuldTb8brvUnhxYerryaznJr4UF3oRpS9rUwLjE5+UMJSQ1i7g1rq5osDtKmN6hNnn0&#10;ufab2+EUzjVQVTW0z4iPEs1CREcqnH49sjdXU+MrFpquwezq1GRURElrZSp6c31b2wRLZFH28C+c&#10;p90W6tOjJx46lQbH1wqLbLCXR+ZRlogQRy0+4CI1IGzod5Q04H/97TzFo1rQS0mLMkdKfu6ZFwjx&#10;u0UdfRmOx2kusjGeTEdo+GvP9tpj92YJ+BxDHGrH8zbFR/26lR7MC07kIlVFF7Mca3fk98YyduOH&#10;M83FYpHDcBYcixv75HhKnnhK9D4fX5h3vX4iPsw9vI7EOw11semmhcU+glRZYBdeUZvJwDnKKu1n&#10;Pg3qtZ2jLl+m+W8AAAD//wMAUEsDBBQABgAIAAAAIQDfmOmK2gAAAAUBAAAPAAAAZHJzL2Rvd25y&#10;ZXYueG1sTI/NTsMwEITvSH0Ha5G4UScF2jTNpipInFAPlD6AG29+hL2ObLdN3x5zguNoRjPfVNvJ&#10;GnEhHwbHCPk8A0HcOD1wh3D8en8sQISoWCvjmBBuFGBbz+4qVWp35U+6HGInUgmHUiH0MY6llKHp&#10;yaowdyNx8lrnrYpJ+k5qr66p3Bq5yLKltGrgtNCrkd56ar4PZ4uw9u1t2bnXgU2mC233mj7aPeLD&#10;/bTbgIg0xb8w/OIndKgT08mdWQdhENKRiPCcL0Ak9yl/AXFCKPIVyLqS/+nrHwAAAP//AwBQSwEC&#10;LQAUAAYACAAAACEAtoM4kv4AAADhAQAAEwAAAAAAAAAAAAAAAAAAAAAAW0NvbnRlbnRfVHlwZXNd&#10;LnhtbFBLAQItABQABgAIAAAAIQA4/SH/1gAAAJQBAAALAAAAAAAAAAAAAAAAAC8BAABfcmVscy8u&#10;cmVsc1BLAQItABQABgAIAAAAIQAmS53DZQIAAOEEAAAOAAAAAAAAAAAAAAAAAC4CAABkcnMvZTJv&#10;RG9jLnhtbFBLAQItABQABgAIAAAAIQDfmOmK2gAAAAUBAAAPAAAAAAAAAAAAAAAAAL8EAABkcnMv&#10;ZG93bnJldi54bWxQSwUGAAAAAAQABADzAAAAxgUAAAAA&#10;" fillcolor="#00b050" strokecolor="windowText" strokeweight="2pt">
            <v:stroke joinstyle="miter"/>
          </v:oval>
        </w:pict>
      </w:r>
      <w:r>
        <w:rPr>
          <w:rFonts w:asciiTheme="minorHAnsi" w:hAnsiTheme="minorHAnsi" w:cstheme="minorHAnsi"/>
          <w:noProof/>
          <w:sz w:val="28"/>
          <w:szCs w:val="28"/>
        </w:rPr>
        <w:pict w14:anchorId="7FA02C59">
          <v:shape id="İkizkenar Üçgen 977" o:spid="_x0000_s1051" type="#_x0000_t5" style="position:absolute;margin-left:294.4pt;margin-top:2.75pt;width:41.25pt;height:32.25pt;z-index:251851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Cc45YP4QAAAAgBAAAPAAAAZHJzL2Rvd25y&#10;ZXYueG1sTI/NTsMwEITvSLyDtUjcqFNQ0jTEqcpPD/SAaIOQuG3jJYmI1yF22/Tta05w29GMZr7N&#10;F6PpxIEG11pWMJ1EIIgrq1uuFbyXq5sUhPPIGjvLpOBEDhbF5UWOmbZH3tBh62sRSthlqKDxvs+k&#10;dFVDBt3E9sTB+7KDQR/kUEs94DGUm07eRlEiDbYcFhrs6bGh6nu7NwpWGLuX0/PD/O3jR3+u16/l&#10;U7Islbq+Gpf3IDyN/i8Mv/gBHYrAtLN71k50CuI0Deg+HDGI4Cez6R2InYJZFIEscvn/geIMAAD/&#10;/wMAUEsBAi0AFAAGAAgAAAAhALaDOJL+AAAA4QEAABMAAAAAAAAAAAAAAAAAAAAAAFtDb250ZW50&#10;X1R5cGVzXS54bWxQSwECLQAUAAYACAAAACEAOP0h/9YAAACUAQAACwAAAAAAAAAAAAAAAAAvAQAA&#10;X3JlbHMvLnJlbHNQSwECLQAUAAYACAAAACEAPTdFLGUCAADyBAAADgAAAAAAAAAAAAAAAAAuAgAA&#10;ZHJzL2Uyb0RvYy54bWxQSwECLQAUAAYACAAAACEAnOOWD+EAAAAIAQAADwAAAAAAAAAAAAAAAAC/&#10;BAAAZHJzL2Rvd25yZXYueG1sUEsFBgAAAAAEAAQA8wAAAM0FAAAAAA==&#10;" fillcolor="window" strokecolor="windowText" strokeweight="2pt"/>
        </w:pict>
      </w:r>
      <w:r>
        <w:rPr>
          <w:rFonts w:asciiTheme="minorHAnsi" w:hAnsiTheme="minorHAnsi" w:cstheme="minorHAnsi"/>
          <w:noProof/>
          <w:sz w:val="28"/>
          <w:szCs w:val="28"/>
        </w:rPr>
        <w:pict w14:anchorId="3ED25B60">
          <v:shape id="İkizkenar Üçgen 978" o:spid="_x0000_s1050" type="#_x0000_t5" style="position:absolute;margin-left:241.15pt;margin-top:2.2pt;width:41.25pt;height:32.25pt;z-index:251847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rbheq4QAAAAgBAAAPAAAAZHJzL2Rvd25y&#10;ZXYueG1sTI/NTsMwEITvSLyDtUjcqENJozTEqcpPD/SAoKkqcXPjJYmI1yF22/TtWU5w29GMZr/J&#10;F6PtxBEH3zpScDuJQCBVzrRUK9iWq5sUhA+ajO4coYIzelgUlxe5zow70TseN6EWXEI+0wqaEPpM&#10;Sl81aLWfuB6JvU83WB1YDrU0gz5xue3kNIoSaXVL/KHRPT42WH1tDlbBSs/8y/n5Yf62+zYf6/Vr&#10;+ZQsS6Wur8blPYiAY/gLwy8+o0PBTHt3IONFpyBOp3cc5SMGwf4siXnKXkGSzkEWufw/oPgBAAD/&#10;/wMAUEsBAi0AFAAGAAgAAAAhALaDOJL+AAAA4QEAABMAAAAAAAAAAAAAAAAAAAAAAFtDb250ZW50&#10;X1R5cGVzXS54bWxQSwECLQAUAAYACAAAACEAOP0h/9YAAACUAQAACwAAAAAAAAAAAAAAAAAvAQAA&#10;X3JlbHMvLnJlbHNQSwECLQAUAAYACAAAACEAPTdFLGUCAADyBAAADgAAAAAAAAAAAAAAAAAuAgAA&#10;ZHJzL2Uyb0RvYy54bWxQSwECLQAUAAYACAAAACEA624XquEAAAAIAQAADwAAAAAAAAAAAAAAAAC/&#10;BAAAZHJzL2Rvd25yZXYueG1sUEsFBgAAAAAEAAQA8wAAAM0FAAAAAA==&#10;" fillcolor="window" strokecolor="windowText" strokeweight="2pt"/>
        </w:pict>
      </w:r>
      <w:r>
        <w:rPr>
          <w:rFonts w:asciiTheme="minorHAnsi" w:hAnsiTheme="minorHAnsi" w:cstheme="minorHAnsi"/>
          <w:noProof/>
          <w:sz w:val="28"/>
          <w:szCs w:val="28"/>
        </w:rPr>
        <w:pict w14:anchorId="27085442">
          <v:shape id="İkizkenar Üçgen 979" o:spid="_x0000_s1049" type="#_x0000_t5" style="position:absolute;margin-left:130.15pt;margin-top:5.35pt;width:41.25pt;height:32.25pt;z-index:251849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oJm4U4QAAAAkBAAAPAAAAZHJzL2Rvd25y&#10;ZXYueG1sTI/LTsMwEEX3SPyDNUjsqE1KUwhxqvLogi4QNAiJnRsPSUQ8DrHbpn/PsILl6B7dOTdf&#10;jK4TexxC60nD5USBQKq8banW8FauLq5BhGjIms4TajhigEVxepKbzPoDveJ+E2vBJRQyo6GJsc+k&#10;DFWDzoSJ75E4+/SDM5HPoZZ2MAcud51MlEqlMy3xh8b0eN9g9bXZOQ0rMwtPx8e7m5f3b/uxXj+X&#10;D+my1Pr8bFzegog4xj8YfvVZHQp22vod2SA6DUmqpoxyoOYgGJheJbxlq2E+S0AWufy/oPgBAAD/&#10;/wMAUEsBAi0AFAAGAAgAAAAhALaDOJL+AAAA4QEAABMAAAAAAAAAAAAAAAAAAAAAAFtDb250ZW50&#10;X1R5cGVzXS54bWxQSwECLQAUAAYACAAAACEAOP0h/9YAAACUAQAACwAAAAAAAAAAAAAAAAAvAQAA&#10;X3JlbHMvLnJlbHNQSwECLQAUAAYACAAAACEAPTdFLGUCAADyBAAADgAAAAAAAAAAAAAAAAAuAgAA&#10;ZHJzL2Uyb0RvYy54bWxQSwECLQAUAAYACAAAACEA6CZuFOEAAAAJAQAADwAAAAAAAAAAAAAAAAC/&#10;BAAAZHJzL2Rvd25yZXYueG1sUEsFBgAAAAAEAAQA8wAAAM0FAAAAAA==&#10;" fillcolor="window" strokecolor="windowText" strokeweight="2pt"/>
        </w:pict>
      </w:r>
      <w:r>
        <w:rPr>
          <w:rFonts w:asciiTheme="minorHAnsi" w:hAnsiTheme="minorHAnsi" w:cstheme="minorHAnsi"/>
          <w:noProof/>
          <w:sz w:val="28"/>
          <w:szCs w:val="28"/>
        </w:rPr>
        <w:pict w14:anchorId="05952E6A">
          <v:shape id="İkizkenar Üçgen 980" o:spid="_x0000_s1048" type="#_x0000_t5" style="position:absolute;margin-left:186.4pt;margin-top:3.25pt;width:41.25pt;height:32.25pt;z-index:251848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pCctN4gAAAAgBAAAPAAAAZHJzL2Rvd25y&#10;ZXYueG1sTI9PT8JAFMTvJn6HzTPxJlvAFqx9JfiHAxyMUGPi7dFd28bu29pdoHx715MeJzOZ+U22&#10;GEwrjrp3jWWE8SgCobm0quEK4a1Y3cxBOE+sqLWsEc7awSK/vMgoVfbEW33c+UqEEnYpIdTed6mU&#10;rqy1ITeynebgfdrekA+yr6Tq6RTKTSsnUZRIQw2HhZo6/Vjr8mt3MAgrit36/Pxw9/r+rT42m5fi&#10;KVkWiNdXw/IehNeD/wvDL35Ahzww7e2BlRMtwnQ2CegeIYlBBP82jqcg9gizcQQyz+T/A/kPAAAA&#10;//8DAFBLAQItABQABgAIAAAAIQC2gziS/gAAAOEBAAATAAAAAAAAAAAAAAAAAAAAAABbQ29udGVu&#10;dF9UeXBlc10ueG1sUEsBAi0AFAAGAAgAAAAhADj9If/WAAAAlAEAAAsAAAAAAAAAAAAAAAAALwEA&#10;AF9yZWxzLy5yZWxzUEsBAi0AFAAGAAgAAAAhAD03RSxlAgAA8gQAAA4AAAAAAAAAAAAAAAAALgIA&#10;AGRycy9lMm9Eb2MueG1sUEsBAi0AFAAGAAgAAAAhAOkJy03iAAAACAEAAA8AAAAAAAAAAAAAAAAA&#10;vwQAAGRycy9kb3ducmV2LnhtbFBLBQYAAAAABAAEAPMAAADOBQAAAAA=&#10;" fillcolor="window" strokecolor="windowText" strokeweight="2pt"/>
        </w:pict>
      </w:r>
      <w:r>
        <w:rPr>
          <w:rFonts w:asciiTheme="minorHAnsi" w:hAnsiTheme="minorHAnsi" w:cstheme="minorHAnsi"/>
          <w:noProof/>
          <w:sz w:val="28"/>
          <w:szCs w:val="28"/>
        </w:rPr>
        <w:pict w14:anchorId="47224218">
          <v:shape id="İkizkenar Üçgen 981" o:spid="_x0000_s1047" type="#_x0000_t5" style="position:absolute;margin-left:74.65pt;margin-top:4pt;width:41.25pt;height:32.25pt;z-index:251850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jYWbe4AAAAAgBAAAPAAAAZHJzL2Rvd25y&#10;ZXYueG1sTI9BT8JAFITvJvyHzSPxJluKINRuCagc5GCUGhNvS/fZNnTf1u4C5d/7POlxMpOZb9Jl&#10;bxtxws7XjhSMRxEIpMKZmkoF7/nmZg7CB01GN45QwQU9LLPBVaoT4870hqddKAWXkE+0giqENpHS&#10;FxVa7UeuRWLvy3VWB5ZdKU2nz1xuGxlH0UxaXRMvVLrFhwqLw+5oFWz01D9fntaL149v87ndvuSP&#10;s1Wu1PWwX92DCNiHvzD84jM6ZMy0d0cyXjSsbxcTjiqY8yX248mYr+wV3MVTkFkq/x/IfgAAAP//&#10;AwBQSwECLQAUAAYACAAAACEAtoM4kv4AAADhAQAAEwAAAAAAAAAAAAAAAAAAAAAAW0NvbnRlbnRf&#10;VHlwZXNdLnhtbFBLAQItABQABgAIAAAAIQA4/SH/1gAAAJQBAAALAAAAAAAAAAAAAAAAAC8BAABf&#10;cmVscy8ucmVsc1BLAQItABQABgAIAAAAIQA9N0UsZQIAAPIEAAAOAAAAAAAAAAAAAAAAAC4CAABk&#10;cnMvZTJvRG9jLnhtbFBLAQItABQABgAIAAAAIQDjYWbe4AAAAAgBAAAPAAAAAAAAAAAAAAAAAL8E&#10;AABkcnMvZG93bnJldi54bWxQSwUGAAAAAAQABADzAAAAzAUAAAAA&#10;" fillcolor="window" strokecolor="windowText" strokeweight="2pt"/>
        </w:pict>
      </w:r>
      <w:r>
        <w:rPr>
          <w:rFonts w:asciiTheme="minorHAnsi" w:hAnsiTheme="minorHAnsi" w:cstheme="minorHAnsi"/>
          <w:noProof/>
          <w:sz w:val="28"/>
          <w:szCs w:val="28"/>
        </w:rPr>
        <w:pict w14:anchorId="084E654B">
          <v:shape id="İkizkenar Üçgen 982" o:spid="_x0000_s1046" type="#_x0000_t5" style="position:absolute;margin-left:11.15pt;margin-top:2.4pt;width:41.25pt;height:32.25pt;z-index:251846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0Us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vp+OvF+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DY4nKd3wAAAAcBAAAPAAAAZHJzL2Rvd25y&#10;ZXYueG1sTI/NTsMwEITvSLyDtUjcqEMKEQ3ZVOWnB3pA0FSVuG1jk0TE6xC7bfr2dU5wm9WMZr7N&#10;5oNpxUH3rrGMcDuJQGgurWq4QtgUy5sHEM4TK2ota4STdjDPLy8ySpU98qc+rH0lQgm7lBBq77tU&#10;SlfW2pCb2E5z8L5tb8iHs6+k6ukYyk0r4yhKpKGGw0JNnX6udfmz3huEJd27t9Pr0+xj+6u+Vqv3&#10;4iVZFIjXV8PiEYTXg/8Lw4gf0CEPTDu7Z+VEixDH05BEuAsPjHY0ih1CMpuCzDP5nz8/AwAA//8D&#10;AFBLAQItABQABgAIAAAAIQC2gziS/gAAAOEBAAATAAAAAAAAAAAAAAAAAAAAAABbQ29udGVudF9U&#10;eXBlc10ueG1sUEsBAi0AFAAGAAgAAAAhADj9If/WAAAAlAEAAAsAAAAAAAAAAAAAAAAALwEAAF9y&#10;ZWxzLy5yZWxzUEsBAi0AFAAGAAgAAAAhAD03RSxlAgAA8gQAAA4AAAAAAAAAAAAAAAAALgIAAGRy&#10;cy9lMm9Eb2MueG1sUEsBAi0AFAAGAAgAAAAhANjicp3fAAAABwEAAA8AAAAAAAAAAAAAAAAAvwQA&#10;AGRycy9kb3ducmV2LnhtbFBLBQYAAAAABAAEAPMAAADLBQAAAAA=&#10;" fillcolor="window" strokecolor="windowText" strokeweight="2pt"/>
        </w:pict>
      </w:r>
    </w:p>
    <w:bookmarkEnd w:id="1"/>
    <w:p w14:paraId="10FDE428" w14:textId="77777777" w:rsidR="008619E5" w:rsidRPr="00C023DD" w:rsidRDefault="008619E5" w:rsidP="00C023DD">
      <w:pPr>
        <w:autoSpaceDE w:val="0"/>
        <w:autoSpaceDN w:val="0"/>
        <w:adjustRightInd w:val="0"/>
        <w:rPr>
          <w:rFonts w:ascii="Hand writing Mutlu" w:hAnsi="Hand writing Mutlu"/>
          <w:sz w:val="32"/>
          <w:szCs w:val="32"/>
        </w:rPr>
      </w:pPr>
    </w:p>
    <w:p w14:paraId="77269A16" w14:textId="77777777" w:rsidR="008619E5" w:rsidRDefault="008619E5"/>
    <w:p w14:paraId="1EF229BE" w14:textId="77777777" w:rsidR="008619E5" w:rsidRDefault="008619E5"/>
    <w:p w14:paraId="4B38194B" w14:textId="77777777" w:rsidR="008619E5" w:rsidRDefault="008619E5"/>
    <w:p w14:paraId="422F1FB9" w14:textId="77777777" w:rsidR="008619E5" w:rsidRDefault="008619E5"/>
    <w:p w14:paraId="24E0CF01" w14:textId="77777777" w:rsidR="008619E5" w:rsidRDefault="008619E5"/>
    <w:sectPr w:rsidR="008619E5" w:rsidSect="008619E5">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and writing Mutlu">
    <w:altName w:val="Calibri"/>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15CAB"/>
    <w:multiLevelType w:val="hybridMultilevel"/>
    <w:tmpl w:val="16C01AE2"/>
    <w:lvl w:ilvl="0" w:tplc="B78277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2BA3BBC"/>
    <w:multiLevelType w:val="hybridMultilevel"/>
    <w:tmpl w:val="8390B99C"/>
    <w:lvl w:ilvl="0" w:tplc="310CFEDA">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95F90"/>
    <w:rsid w:val="00064888"/>
    <w:rsid w:val="00460E16"/>
    <w:rsid w:val="00491357"/>
    <w:rsid w:val="005B69EC"/>
    <w:rsid w:val="008619E5"/>
    <w:rsid w:val="008B3A24"/>
    <w:rsid w:val="008C7AEF"/>
    <w:rsid w:val="009643DB"/>
    <w:rsid w:val="00A47C10"/>
    <w:rsid w:val="00A95F90"/>
    <w:rsid w:val="00AB0E59"/>
    <w:rsid w:val="00C023DD"/>
    <w:rsid w:val="00C02AA1"/>
    <w:rsid w:val="00C35B70"/>
    <w:rsid w:val="00CA12EA"/>
    <w:rsid w:val="00E52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66"/>
    <o:shapelayout v:ext="edit">
      <o:idmap v:ext="edit" data="1"/>
      <o:rules v:ext="edit">
        <o:r id="V:Rule1" type="connector" idref="#Düz Ok Bağlayıcısı 24"/>
        <o:r id="V:Rule2" type="connector" idref="#Düz Ok Bağlayıcısı 901"/>
        <o:r id="V:Rule3" type="connector" idref="#Düz Ok Bağlayıcısı 25"/>
        <o:r id="V:Rule4" type="connector" idref="#Düz Ok Bağlayıcısı 21"/>
        <o:r id="V:Rule5" type="connector" idref="#Düz Ok Bağlayıcısı 20"/>
        <o:r id="V:Rule6" type="connector" idref="#Düz Ok Bağlayıcısı 902"/>
        <o:r id="V:Rule7" type="connector" idref="#Düz Ok Bağlayıcısı 19"/>
        <o:r id="V:Rule8" type="connector" idref="#Düz Ok Bağlayıcısı 22"/>
      </o:rules>
    </o:shapelayout>
  </w:shapeDefaults>
  <w:decimalSymbol w:val=","/>
  <w:listSeparator w:val=";"/>
  <w14:docId w14:val="1F72106E"/>
  <w15:docId w15:val="{5601DE82-6FEE-4F88-ACA7-2A706845F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A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7AEF"/>
    <w:pPr>
      <w:ind w:left="720"/>
      <w:contextualSpacing/>
    </w:pPr>
  </w:style>
  <w:style w:type="table" w:styleId="TabloKlavuzu">
    <w:name w:val="Table Grid"/>
    <w:basedOn w:val="NormalTablo"/>
    <w:uiPriority w:val="39"/>
    <w:rsid w:val="009643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C35B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736016">
      <w:bodyDiv w:val="1"/>
      <w:marLeft w:val="0"/>
      <w:marRight w:val="0"/>
      <w:marTop w:val="0"/>
      <w:marBottom w:val="0"/>
      <w:divBdr>
        <w:top w:val="none" w:sz="0" w:space="0" w:color="auto"/>
        <w:left w:val="none" w:sz="0" w:space="0" w:color="auto"/>
        <w:bottom w:val="none" w:sz="0" w:space="0" w:color="auto"/>
        <w:right w:val="none" w:sz="0" w:space="0" w:color="auto"/>
      </w:divBdr>
    </w:div>
    <w:div w:id="151395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Pages>
  <Words>1235</Words>
  <Characters>7042</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7</cp:revision>
  <cp:lastPrinted>2022-02-22T21:53:00Z</cp:lastPrinted>
  <dcterms:created xsi:type="dcterms:W3CDTF">2022-02-22T19:22:00Z</dcterms:created>
  <dcterms:modified xsi:type="dcterms:W3CDTF">2022-02-23T11:26:00Z</dcterms:modified>
</cp:coreProperties>
</file>