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C4C7F" w14:paraId="3762CD16" w14:textId="77777777" w:rsidTr="00A5362B">
        <w:tc>
          <w:tcPr>
            <w:tcW w:w="9212" w:type="dxa"/>
          </w:tcPr>
          <w:p w14:paraId="0FEE8A96" w14:textId="4C6A406F" w:rsidR="009C4C7F" w:rsidRDefault="00854316" w:rsidP="00A536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  <w:r w:rsidR="009C4C7F"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 ÖĞRETİM YILI NAMIK OĞUL ANADOLU LİSESİ </w:t>
            </w:r>
          </w:p>
          <w:p w14:paraId="4D47567C" w14:textId="77777777" w:rsidR="009C4C7F" w:rsidRDefault="009C4C7F" w:rsidP="00A536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KİMYA DERSİ 12. SINIF 1. DÖNEM 2</w:t>
            </w: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. YAZILI SINAVI</w:t>
            </w:r>
          </w:p>
          <w:p w14:paraId="44CDC384" w14:textId="77777777" w:rsidR="009C4C7F" w:rsidRDefault="009C4C7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Soyadı:                                                                    Sınıfı:</w:t>
            </w:r>
          </w:p>
          <w:p w14:paraId="24D26B15" w14:textId="27732F56" w:rsidR="009C4C7F" w:rsidRDefault="009C4C7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Numara:                                                                         Puan:</w:t>
            </w:r>
            <w:r w:rsidR="00854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r:id="rId6" w:history="1">
              <w:r w:rsidR="00854316" w:rsidRPr="00BB03D2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https://www.sorubak.com/</w:t>
              </w:r>
            </w:hyperlink>
            <w:r w:rsidR="00854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64629144" w14:textId="77777777" w:rsidR="00577EA6" w:rsidRDefault="00854316" w:rsidP="009C4C7F">
      <w:pPr>
        <w:spacing w:after="0" w:line="240" w:lineRule="auto"/>
      </w:pPr>
    </w:p>
    <w:tbl>
      <w:tblPr>
        <w:tblStyle w:val="TabloKlavuzu1"/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839"/>
        <w:gridCol w:w="839"/>
        <w:gridCol w:w="838"/>
        <w:gridCol w:w="839"/>
        <w:gridCol w:w="839"/>
        <w:gridCol w:w="839"/>
        <w:gridCol w:w="839"/>
        <w:gridCol w:w="840"/>
        <w:gridCol w:w="840"/>
      </w:tblGrid>
      <w:tr w:rsidR="00193C0F" w:rsidRPr="00C148E0" w14:paraId="2B975C7E" w14:textId="77777777" w:rsidTr="009C4C7F">
        <w:trPr>
          <w:jc w:val="center"/>
        </w:trPr>
        <w:tc>
          <w:tcPr>
            <w:tcW w:w="897" w:type="dxa"/>
          </w:tcPr>
          <w:p w14:paraId="346BDA76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 </w:t>
            </w:r>
          </w:p>
        </w:tc>
        <w:tc>
          <w:tcPr>
            <w:tcW w:w="839" w:type="dxa"/>
          </w:tcPr>
          <w:p w14:paraId="28A8A4E7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14:paraId="68CB090F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14:paraId="502767CE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9" w:type="dxa"/>
          </w:tcPr>
          <w:p w14:paraId="12C61E22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9" w:type="dxa"/>
          </w:tcPr>
          <w:p w14:paraId="557EBF17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9" w:type="dxa"/>
          </w:tcPr>
          <w:p w14:paraId="7A75ACCB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9" w:type="dxa"/>
          </w:tcPr>
          <w:p w14:paraId="0F72E6FA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14:paraId="4613C8C8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0" w:type="dxa"/>
          </w:tcPr>
          <w:p w14:paraId="000A70D5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93C0F" w:rsidRPr="00C148E0" w14:paraId="0FFD4F27" w14:textId="77777777" w:rsidTr="009C4C7F">
        <w:trPr>
          <w:jc w:val="center"/>
        </w:trPr>
        <w:tc>
          <w:tcPr>
            <w:tcW w:w="897" w:type="dxa"/>
          </w:tcPr>
          <w:p w14:paraId="68C421B1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Puan</w:t>
            </w:r>
          </w:p>
        </w:tc>
        <w:tc>
          <w:tcPr>
            <w:tcW w:w="839" w:type="dxa"/>
          </w:tcPr>
          <w:p w14:paraId="474D7B90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028A0B3F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14:paraId="04DE31C1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5B275FA1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108C7BE6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7879D7A1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75523AB7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6EA368CD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0DF87716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3D23B93" w14:textId="77777777" w:rsidR="009C4C7F" w:rsidRDefault="009C4C7F" w:rsidP="009C4C7F">
      <w:pPr>
        <w:spacing w:after="0" w:line="240" w:lineRule="auto"/>
      </w:pPr>
    </w:p>
    <w:p w14:paraId="334436EB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726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AFB97E8" w14:textId="77777777" w:rsidR="009C4C7F" w:rsidRPr="004E7264" w:rsidRDefault="00854316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lang w:eastAsia="tr-TR"/>
        </w:rPr>
        <w:pict w14:anchorId="3FAE7D84">
          <v:line id="Düz Bağlayıcı 1" o:spid="_x0000_s1026" style="position:absolute;z-index:251659264;visibility:visible;mso-width-relative:margin" from="116.65pt,13pt" to="116.6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" strokecolor="black [3213]"/>
        </w:pict>
      </w:r>
      <w:r w:rsidR="004E7264" w:rsidRPr="004E7264">
        <w:rPr>
          <w:rFonts w:ascii="Times New Roman" w:hAnsi="Times New Roman" w:cs="Times New Roman"/>
          <w:b/>
          <w:sz w:val="24"/>
          <w:szCs w:val="24"/>
        </w:rPr>
        <w:t>1.</w:t>
      </w:r>
      <w:r w:rsidR="004E7264" w:rsidRPr="004E7264">
        <w:rPr>
          <w:rFonts w:ascii="Times New Roman" w:hAnsi="Times New Roman" w:cs="Times New Roman"/>
          <w:sz w:val="24"/>
          <w:szCs w:val="24"/>
        </w:rPr>
        <w:t>CH</w:t>
      </w:r>
      <w:r w:rsidR="004E7264" w:rsidRPr="004E726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E7264" w:rsidRPr="004E7264">
        <w:rPr>
          <w:rFonts w:ascii="Times New Roman" w:hAnsi="Times New Roman" w:cs="Times New Roman"/>
          <w:sz w:val="24"/>
          <w:szCs w:val="24"/>
        </w:rPr>
        <w:t>-CH</w:t>
      </w:r>
      <w:r w:rsidR="004E7264" w:rsidRPr="004E726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E7264" w:rsidRPr="004E7264">
        <w:rPr>
          <w:rFonts w:ascii="Times New Roman" w:hAnsi="Times New Roman" w:cs="Times New Roman"/>
          <w:sz w:val="24"/>
          <w:szCs w:val="24"/>
        </w:rPr>
        <w:t>-Cl ve CH</w:t>
      </w:r>
      <w:r w:rsidR="004E7264" w:rsidRPr="004E726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E7264" w:rsidRPr="004E7264">
        <w:rPr>
          <w:rFonts w:ascii="Times New Roman" w:hAnsi="Times New Roman" w:cs="Times New Roman"/>
          <w:sz w:val="24"/>
          <w:szCs w:val="24"/>
        </w:rPr>
        <w:t>-CH-CH</w:t>
      </w:r>
      <w:r w:rsidR="004E7264" w:rsidRPr="004E7264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00FF8483" w14:textId="77777777" w:rsidR="004E7264" w:rsidRDefault="004E7264" w:rsidP="004E7264">
      <w:pPr>
        <w:spacing w:after="0" w:line="240" w:lineRule="auto"/>
      </w:pPr>
    </w:p>
    <w:p w14:paraId="658B5846" w14:textId="77777777" w:rsidR="004E7264" w:rsidRPr="004E7264" w:rsidRDefault="00A905A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E7264" w:rsidRPr="004E7264">
        <w:rPr>
          <w:rFonts w:ascii="Times New Roman" w:hAnsi="Times New Roman" w:cs="Times New Roman"/>
          <w:sz w:val="24"/>
          <w:szCs w:val="24"/>
        </w:rPr>
        <w:t>Cl</w:t>
      </w:r>
    </w:p>
    <w:p w14:paraId="2DC66899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Alkil </w:t>
      </w:r>
      <w:proofErr w:type="spellStart"/>
      <w:r>
        <w:rPr>
          <w:rFonts w:ascii="Times New Roman" w:hAnsi="Times New Roman" w:cs="Times New Roman"/>
          <w:sz w:val="24"/>
          <w:szCs w:val="24"/>
        </w:rPr>
        <w:t>halojenürlerinin</w:t>
      </w:r>
      <w:proofErr w:type="spellEnd"/>
      <w:r w:rsidR="00A90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metali ile verdikleri reaksiyon sonucu oluşacak </w:t>
      </w:r>
      <w:r w:rsidR="00E6115C">
        <w:rPr>
          <w:rFonts w:ascii="Times New Roman" w:hAnsi="Times New Roman" w:cs="Times New Roman"/>
          <w:sz w:val="24"/>
          <w:szCs w:val="24"/>
        </w:rPr>
        <w:t xml:space="preserve">ana ürün ve yan </w:t>
      </w:r>
      <w:r>
        <w:rPr>
          <w:rFonts w:ascii="Times New Roman" w:hAnsi="Times New Roman" w:cs="Times New Roman"/>
          <w:sz w:val="24"/>
          <w:szCs w:val="24"/>
        </w:rPr>
        <w:t xml:space="preserve">ürünleri yazınız. </w:t>
      </w:r>
      <w:r w:rsidRPr="004E7264">
        <w:rPr>
          <w:rFonts w:ascii="Times New Roman" w:hAnsi="Times New Roman" w:cs="Times New Roman"/>
          <w:b/>
          <w:i/>
          <w:sz w:val="24"/>
          <w:szCs w:val="24"/>
        </w:rPr>
        <w:t>(12 puan)</w:t>
      </w:r>
    </w:p>
    <w:p w14:paraId="2FA77B7E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39564F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B0DDC0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3812C7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3511DE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FB469E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D0F47E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403821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B5FFDC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258BC5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6FBDE4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D48595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156FFC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275DBA2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23563">
        <w:rPr>
          <w:rFonts w:ascii="Times New Roman" w:hAnsi="Times New Roman" w:cs="Times New Roman"/>
          <w:sz w:val="24"/>
          <w:szCs w:val="24"/>
        </w:rPr>
        <w:t>CH</w:t>
      </w:r>
      <w:r w:rsidR="0022356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23563">
        <w:rPr>
          <w:rFonts w:ascii="Times New Roman" w:hAnsi="Times New Roman" w:cs="Times New Roman"/>
          <w:sz w:val="24"/>
          <w:szCs w:val="24"/>
        </w:rPr>
        <w:t>-CH</w:t>
      </w:r>
      <w:r w:rsidR="00263E6D">
        <w:rPr>
          <w:rFonts w:ascii="Times New Roman" w:hAnsi="Times New Roman" w:cs="Times New Roman"/>
          <w:sz w:val="24"/>
          <w:szCs w:val="24"/>
        </w:rPr>
        <w:t>=C-CH=CH</w:t>
      </w:r>
      <w:r w:rsidR="00263E6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4E779B76" w14:textId="77777777" w:rsidR="00263E6D" w:rsidRDefault="00854316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411F55D">
          <v:line id="Düz Bağlayıcı 2" o:spid="_x0000_s1038" style="position:absolute;z-index:251660288;visibility:visible;mso-width-relative:margin" from="65.65pt,1.4pt" to="65.6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" strokecolor="black [3213]"/>
        </w:pict>
      </w:r>
    </w:p>
    <w:p w14:paraId="5D93CDE4" w14:textId="77777777" w:rsidR="00263E6D" w:rsidRDefault="00263E6D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0A4E7D5F" w14:textId="77777777" w:rsidR="00263E6D" w:rsidRDefault="00263E6D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Molekülündeki </w:t>
      </w:r>
      <w:proofErr w:type="spellStart"/>
      <w:r>
        <w:rPr>
          <w:rFonts w:ascii="Times New Roman" w:hAnsi="Times New Roman" w:cs="Times New Roman"/>
          <w:sz w:val="24"/>
          <w:szCs w:val="24"/>
        </w:rPr>
        <w:t>sigma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pi bağı sayısını bulunuz. </w:t>
      </w:r>
      <w:r w:rsidRPr="00263E6D">
        <w:rPr>
          <w:rFonts w:ascii="Times New Roman" w:hAnsi="Times New Roman" w:cs="Times New Roman"/>
          <w:b/>
          <w:i/>
          <w:sz w:val="24"/>
          <w:szCs w:val="24"/>
        </w:rPr>
        <w:t>(8 puan)</w:t>
      </w:r>
    </w:p>
    <w:p w14:paraId="002C5B51" w14:textId="77777777" w:rsidR="00263E6D" w:rsidRDefault="00263E6D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B7CF93" w14:textId="77777777" w:rsidR="00263E6D" w:rsidRDefault="00263E6D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6A30721" w14:textId="77777777" w:rsidR="00263E6D" w:rsidRDefault="00263E6D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556537" w14:textId="77777777" w:rsidR="00263E6D" w:rsidRDefault="00263E6D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18BBDB" w14:textId="77777777" w:rsidR="0091529F" w:rsidRDefault="00263E6D" w:rsidP="00915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91529F">
        <w:rPr>
          <w:rFonts w:ascii="Times New Roman" w:hAnsi="Times New Roman" w:cs="Times New Roman"/>
          <w:sz w:val="24"/>
          <w:szCs w:val="24"/>
        </w:rPr>
        <w:t>Etan</w:t>
      </w:r>
      <w:proofErr w:type="spellEnd"/>
      <w:r w:rsidRPr="0091529F">
        <w:rPr>
          <w:rFonts w:ascii="Times New Roman" w:hAnsi="Times New Roman" w:cs="Times New Roman"/>
          <w:sz w:val="24"/>
          <w:szCs w:val="24"/>
        </w:rPr>
        <w:t xml:space="preserve"> ve pentan gazlarından oluşmuş </w:t>
      </w:r>
    </w:p>
    <w:p w14:paraId="49EBA856" w14:textId="77777777" w:rsidR="00263E6D" w:rsidRDefault="00263E6D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529F">
        <w:rPr>
          <w:rFonts w:ascii="Times New Roman" w:hAnsi="Times New Roman" w:cs="Times New Roman"/>
          <w:sz w:val="24"/>
          <w:szCs w:val="24"/>
        </w:rPr>
        <w:t>5 litrelik karışım yakıldığında aynı şartlarda 19 L CO</w:t>
      </w:r>
      <w:r w:rsidRPr="0091529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1529F">
        <w:rPr>
          <w:rFonts w:ascii="Times New Roman" w:hAnsi="Times New Roman" w:cs="Times New Roman"/>
          <w:sz w:val="24"/>
          <w:szCs w:val="24"/>
        </w:rPr>
        <w:t xml:space="preserve"> gazı oluşmaktadır karışımdaki gazların hacimleri kaçar litredir?</w:t>
      </w:r>
      <w:r w:rsidR="0091529F" w:rsidRPr="0091529F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14:paraId="70A5B4AB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1104A0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EB3562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56BC07A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1C3D3ED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A5E923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EDCCD7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8D827E0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7E990F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C2C8BD" w14:textId="77777777" w:rsidR="0091529F" w:rsidRPr="00E82368" w:rsidRDefault="0091529F" w:rsidP="0091529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Aşağıda verilen tepkimeleri tamamlayınız.</w:t>
      </w:r>
      <w:r w:rsidR="00E82368" w:rsidRPr="00E82368">
        <w:rPr>
          <w:rFonts w:ascii="Times New Roman" w:hAnsi="Times New Roman" w:cs="Times New Roman"/>
          <w:b/>
          <w:i/>
          <w:sz w:val="24"/>
          <w:szCs w:val="24"/>
        </w:rPr>
        <w:t>(12 puan)</w:t>
      </w:r>
    </w:p>
    <w:p w14:paraId="019BD0E8" w14:textId="77777777" w:rsidR="00E82368" w:rsidRPr="0091529F" w:rsidRDefault="00854316" w:rsidP="00915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5FFEC46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37" type="#_x0000_t202" style="position:absolute;margin-left:79.9pt;margin-top:4.9pt;width:60.75pt;height:38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" filled="f" stroked="f" strokeweight=".5pt">
            <v:textbox>
              <w:txbxContent>
                <w:p w14:paraId="65DD3565" w14:textId="77777777" w:rsidR="0091529F" w:rsidRPr="0091529F" w:rsidRDefault="0091529F" w:rsidP="0091529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52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Isı</w:t>
                  </w:r>
                </w:p>
                <w:p w14:paraId="72565ADD" w14:textId="77777777" w:rsidR="0091529F" w:rsidRPr="0091529F" w:rsidRDefault="0091529F" w:rsidP="0091529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52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ışık</w:t>
                  </w:r>
                </w:p>
              </w:txbxContent>
            </v:textbox>
          </v:shape>
        </w:pict>
      </w:r>
    </w:p>
    <w:p w14:paraId="51AA0A61" w14:textId="77777777" w:rsidR="00263E6D" w:rsidRDefault="00854316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4BC1988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6" type="#_x0000_t32" style="position:absolute;margin-left:73.9pt;margin-top:9.4pt;width:48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" strokecolor="black [3213]">
            <v:stroke endarrow="open"/>
          </v:shape>
        </w:pict>
      </w:r>
      <w:r w:rsidR="0091529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91529F">
        <w:rPr>
          <w:rFonts w:ascii="Times New Roman" w:hAnsi="Times New Roman" w:cs="Times New Roman"/>
          <w:sz w:val="24"/>
          <w:szCs w:val="24"/>
        </w:rPr>
        <w:t>CH</w:t>
      </w:r>
      <w:r w:rsidR="0091529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91529F">
        <w:rPr>
          <w:rFonts w:ascii="Times New Roman" w:hAnsi="Times New Roman" w:cs="Times New Roman"/>
          <w:sz w:val="24"/>
          <w:szCs w:val="24"/>
        </w:rPr>
        <w:t xml:space="preserve">  +  Cl</w:t>
      </w:r>
      <w:r w:rsidR="0091529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1529F">
        <w:rPr>
          <w:rFonts w:ascii="Times New Roman" w:hAnsi="Times New Roman" w:cs="Times New Roman"/>
          <w:sz w:val="24"/>
          <w:szCs w:val="24"/>
        </w:rPr>
        <w:t>………  +  …….</w:t>
      </w:r>
    </w:p>
    <w:p w14:paraId="035D0AA1" w14:textId="77777777" w:rsidR="0091529F" w:rsidRDefault="0091529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6D63D5" w14:textId="77777777" w:rsidR="0091529F" w:rsidRDefault="0091529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9BB5B3" w14:textId="77777777" w:rsidR="00E82368" w:rsidRDefault="0091529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=CH-CH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91529F">
        <w:rPr>
          <w:rFonts w:ascii="Times New Roman" w:hAnsi="Times New Roman" w:cs="Times New Roman"/>
          <w:sz w:val="24"/>
          <w:szCs w:val="24"/>
        </w:rPr>
        <w:sym w:font="Wingdings" w:char="F0E0"/>
      </w:r>
    </w:p>
    <w:p w14:paraId="0E966D45" w14:textId="77777777" w:rsidR="00E82368" w:rsidRDefault="00E82368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EAB05B" w14:textId="77777777" w:rsidR="0091529F" w:rsidRDefault="0091529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r w:rsidR="00E82368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 xml:space="preserve"> +…....</w:t>
      </w:r>
      <w:r w:rsidR="00E82368">
        <w:rPr>
          <w:rFonts w:ascii="Times New Roman" w:hAnsi="Times New Roman" w:cs="Times New Roman"/>
          <w:sz w:val="24"/>
          <w:szCs w:val="24"/>
        </w:rPr>
        <w:t>..........</w:t>
      </w:r>
    </w:p>
    <w:p w14:paraId="357C670E" w14:textId="77777777" w:rsidR="00E82368" w:rsidRDefault="00E82368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8A4F51" w14:textId="77777777" w:rsidR="0091529F" w:rsidRDefault="0091529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1197FD" w14:textId="77777777" w:rsidR="00E82368" w:rsidRDefault="0091529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-CH-CH-CH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82368">
        <w:rPr>
          <w:rFonts w:ascii="Times New Roman" w:hAnsi="Times New Roman" w:cs="Times New Roman"/>
          <w:sz w:val="24"/>
          <w:szCs w:val="24"/>
        </w:rPr>
        <w:t xml:space="preserve">       +        </w:t>
      </w:r>
      <w:proofErr w:type="spellStart"/>
      <w:r w:rsidR="00E82368">
        <w:rPr>
          <w:rFonts w:ascii="Times New Roman" w:hAnsi="Times New Roman" w:cs="Times New Roman"/>
          <w:sz w:val="24"/>
          <w:szCs w:val="24"/>
        </w:rPr>
        <w:t>Zn</w:t>
      </w:r>
      <w:proofErr w:type="spellEnd"/>
      <w:r w:rsidR="00E82368" w:rsidRPr="00E82368">
        <w:rPr>
          <w:rFonts w:ascii="Times New Roman" w:hAnsi="Times New Roman" w:cs="Times New Roman"/>
          <w:sz w:val="24"/>
          <w:szCs w:val="24"/>
        </w:rPr>
        <w:sym w:font="Wingdings" w:char="F0E0"/>
      </w:r>
    </w:p>
    <w:p w14:paraId="1F009C48" w14:textId="77777777" w:rsidR="00E82368" w:rsidRDefault="00854316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D056F93">
          <v:line id="Düz Bağlayıcı 5" o:spid="_x0000_s1035" style="position:absolute;z-index:251664384;visibility:visible;mso-width-relative:margin" from="39.4pt,.85pt" to="39.4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4962FE6">
          <v:line id="Düz Bağlayıcı 6" o:spid="_x0000_s1034" style="position:absolute;z-index:251666432;visibility:visible;mso-width-relative:margin" from="61.15pt,.1pt" to="61.1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" strokecolor="black [3213]"/>
        </w:pict>
      </w:r>
    </w:p>
    <w:p w14:paraId="75782D27" w14:textId="77777777" w:rsidR="00E82368" w:rsidRDefault="00A905A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E82368">
        <w:rPr>
          <w:rFonts w:ascii="Times New Roman" w:hAnsi="Times New Roman" w:cs="Times New Roman"/>
          <w:sz w:val="24"/>
          <w:szCs w:val="24"/>
        </w:rPr>
        <w:t>Br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E82368">
        <w:rPr>
          <w:rFonts w:ascii="Times New Roman" w:hAnsi="Times New Roman" w:cs="Times New Roman"/>
          <w:sz w:val="24"/>
          <w:szCs w:val="24"/>
        </w:rPr>
        <w:t>Br</w:t>
      </w:r>
      <w:proofErr w:type="spellEnd"/>
    </w:p>
    <w:p w14:paraId="1E691773" w14:textId="77777777" w:rsidR="00E82368" w:rsidRDefault="00E82368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……………..      +  ……………….</w:t>
      </w:r>
    </w:p>
    <w:p w14:paraId="40B54801" w14:textId="77777777" w:rsidR="00E82368" w:rsidRDefault="00E82368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98352B" w14:textId="77777777" w:rsidR="00E82368" w:rsidRDefault="00E82368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3C6E31" w14:textId="77777777" w:rsidR="00066EB1" w:rsidRDefault="00E82368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066EB1">
        <w:rPr>
          <w:rFonts w:ascii="Times New Roman" w:hAnsi="Times New Roman" w:cs="Times New Roman"/>
          <w:sz w:val="24"/>
          <w:szCs w:val="24"/>
        </w:rPr>
        <w:t xml:space="preserve">Aşağıda verilen bileşikleri adlandırınız. </w:t>
      </w:r>
    </w:p>
    <w:p w14:paraId="185C10CA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EB1">
        <w:rPr>
          <w:rFonts w:ascii="Times New Roman" w:hAnsi="Times New Roman" w:cs="Times New Roman"/>
          <w:b/>
          <w:i/>
          <w:sz w:val="24"/>
          <w:szCs w:val="24"/>
        </w:rPr>
        <w:t>(16 puan)</w:t>
      </w:r>
    </w:p>
    <w:p w14:paraId="1EFCD7B2" w14:textId="77777777" w:rsidR="00066EB1" w:rsidRDefault="00066EB1" w:rsidP="00066E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EB1">
        <w:rPr>
          <w:rFonts w:ascii="Times New Roman" w:hAnsi="Times New Roman" w:cs="Times New Roman"/>
          <w:b/>
          <w:sz w:val="24"/>
          <w:szCs w:val="24"/>
        </w:rPr>
        <w:t>a.</w:t>
      </w:r>
    </w:p>
    <w:p w14:paraId="64EB97FC" w14:textId="457C968F" w:rsidR="00066EB1" w:rsidRPr="00066EB1" w:rsidRDefault="00854316" w:rsidP="00066E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516B">
        <w:pict w14:anchorId="567E47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77pt;height:53.25pt">
            <v:imagedata r:id="rId7" o:title=""/>
          </v:shape>
        </w:pict>
      </w:r>
    </w:p>
    <w:p w14:paraId="3D3293F6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63100B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6B6B615E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833828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b.</w:t>
      </w:r>
    </w:p>
    <w:p w14:paraId="720E044F" w14:textId="77777777" w:rsidR="00066EB1" w:rsidRDefault="00854316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 w14:anchorId="38A359E5">
          <v:shape id="Metin Kutusu 11" o:spid="_x0000_s1027" type="#_x0000_t202" style="position:absolute;margin-left:104.65pt;margin-top:27.05pt;width:144.7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" filled="f" stroked="f" strokeweight=".5pt">
            <v:textbox>
              <w:txbxContent>
                <w:p w14:paraId="7C20A4C8" w14:textId="77777777" w:rsidR="00066EB1" w:rsidRDefault="00066EB1">
                  <w:r>
                    <w:t>………………………………….</w:t>
                  </w:r>
                </w:p>
              </w:txbxContent>
            </v:textbox>
          </v:shape>
        </w:pict>
      </w:r>
      <w:r w:rsidR="00066EB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DBC850D" wp14:editId="74492760">
            <wp:extent cx="1333500" cy="752475"/>
            <wp:effectExtent l="0" t="0" r="0" b="9525"/>
            <wp:docPr id="12" name="Resim 12" descr="C:\Users\LENOVO\Desktop\fgh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LENOVO\Desktop\fghd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84A3B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D472E8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</w:p>
    <w:p w14:paraId="6548EDF8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5787E32" wp14:editId="6A8E026D">
            <wp:extent cx="1790700" cy="930234"/>
            <wp:effectExtent l="0" t="0" r="0" b="3810"/>
            <wp:docPr id="13" name="Resim 13" descr="C:\Users\LENOVO\Desktop\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LENOVO\Desktop\l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30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E2C12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4D7460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05764572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d.</w:t>
      </w:r>
    </w:p>
    <w:p w14:paraId="2552CD3B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5000DA0" wp14:editId="4E17A0E5">
            <wp:extent cx="1790700" cy="1371600"/>
            <wp:effectExtent l="0" t="0" r="0" b="0"/>
            <wp:docPr id="14" name="Resim 14" descr="C:\Users\LENOVO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LENOVO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8075A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</w:p>
    <w:p w14:paraId="075F0D5F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90AAC9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F4C07B" w14:textId="77777777" w:rsidR="00E6115C" w:rsidRPr="00E6115C" w:rsidRDefault="00E6115C" w:rsidP="000079C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Aşağıda adı verilen bileşiklerin formüllerini yazınız. </w:t>
      </w:r>
      <w:r w:rsidRPr="00E6115C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AD6EEC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E6115C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14:paraId="7488F1E4" w14:textId="77777777" w:rsidR="00066EB1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5-brom 3-metil 1,4 </w:t>
      </w:r>
      <w:proofErr w:type="spellStart"/>
      <w:r>
        <w:rPr>
          <w:rFonts w:ascii="Times New Roman" w:hAnsi="Times New Roman" w:cs="Times New Roman"/>
          <w:sz w:val="24"/>
          <w:szCs w:val="24"/>
        </w:rPr>
        <w:t>heksadien</w:t>
      </w:r>
      <w:proofErr w:type="spellEnd"/>
    </w:p>
    <w:p w14:paraId="44B4B568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A0411A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15EE78FC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A41CA8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3-etil 2,2-diklor 5-metil </w:t>
      </w:r>
      <w:proofErr w:type="spellStart"/>
      <w:r>
        <w:rPr>
          <w:rFonts w:ascii="Times New Roman" w:hAnsi="Times New Roman" w:cs="Times New Roman"/>
          <w:sz w:val="24"/>
          <w:szCs w:val="24"/>
        </w:rPr>
        <w:t>heksan</w:t>
      </w:r>
      <w:proofErr w:type="spellEnd"/>
    </w:p>
    <w:p w14:paraId="4AEC5350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450EAF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</w:p>
    <w:p w14:paraId="5F513B9F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6919C1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1-etil 2-klor </w:t>
      </w:r>
      <w:proofErr w:type="spellStart"/>
      <w:r>
        <w:rPr>
          <w:rFonts w:ascii="Times New Roman" w:hAnsi="Times New Roman" w:cs="Times New Roman"/>
          <w:sz w:val="24"/>
          <w:szCs w:val="24"/>
        </w:rPr>
        <w:t>siklo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pentan</w:t>
      </w:r>
    </w:p>
    <w:p w14:paraId="3D0DD688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BFBF1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</w:t>
      </w:r>
    </w:p>
    <w:p w14:paraId="362D32E7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6A666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2A9921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Trans-2-penten</w:t>
      </w:r>
    </w:p>
    <w:p w14:paraId="26416D6B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0F60F6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640794F5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EA61CF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B6FDC4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e. </w:t>
      </w:r>
      <w:r w:rsidRPr="00E6115C">
        <w:rPr>
          <w:rFonts w:ascii="Times New Roman" w:hAnsi="Times New Roman" w:cs="Times New Roman"/>
          <w:sz w:val="24"/>
          <w:szCs w:val="24"/>
        </w:rPr>
        <w:t>cis-2-penten</w:t>
      </w:r>
    </w:p>
    <w:p w14:paraId="7232318D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A3D6E7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</w:p>
    <w:p w14:paraId="4A7805F4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8937A8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2915F4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3BF719" w14:textId="77777777" w:rsidR="000079C3" w:rsidRPr="00E6115C" w:rsidRDefault="00E6115C" w:rsidP="00007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079C3" w:rsidRPr="000079C3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="000079C3" w:rsidRPr="000079C3">
        <w:rPr>
          <w:rFonts w:ascii="Times New Roman" w:hAnsi="Times New Roman" w:cs="Times New Roman"/>
          <w:sz w:val="24"/>
          <w:szCs w:val="24"/>
        </w:rPr>
        <w:t xml:space="preserve">X ile </w:t>
      </w:r>
      <w:r w:rsidR="000079C3" w:rsidRPr="000079C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079C3" w:rsidRPr="000079C3">
        <w:rPr>
          <w:rFonts w:ascii="Times New Roman" w:hAnsi="Times New Roman" w:cs="Times New Roman"/>
          <w:sz w:val="24"/>
          <w:szCs w:val="24"/>
        </w:rPr>
        <w:t xml:space="preserve">Y atomlarının oluşturduğu molekülde merkez atomun yaptığı </w:t>
      </w:r>
      <w:proofErr w:type="spellStart"/>
      <w:r w:rsidR="000079C3" w:rsidRPr="000079C3">
        <w:rPr>
          <w:rFonts w:ascii="Times New Roman" w:hAnsi="Times New Roman" w:cs="Times New Roman"/>
          <w:sz w:val="24"/>
          <w:szCs w:val="24"/>
        </w:rPr>
        <w:t>hibritleşme</w:t>
      </w:r>
      <w:proofErr w:type="spellEnd"/>
      <w:r w:rsidR="000079C3" w:rsidRPr="000079C3">
        <w:rPr>
          <w:rFonts w:ascii="Times New Roman" w:hAnsi="Times New Roman" w:cs="Times New Roman"/>
          <w:sz w:val="24"/>
          <w:szCs w:val="24"/>
        </w:rPr>
        <w:t xml:space="preserve"> türü ve molekülün şekli nedir?</w:t>
      </w:r>
    </w:p>
    <w:p w14:paraId="0E836289" w14:textId="77777777" w:rsidR="00E82368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79C3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14:paraId="6167DD30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9D55D9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F356BF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53D352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DEED65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46183B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1C4F6C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1FC0B9" w14:textId="77777777" w:rsidR="00E6115C" w:rsidRDefault="00E6115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312E8F" w14:textId="77777777" w:rsidR="00E6115C" w:rsidRPr="00E6115C" w:rsidRDefault="00854316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B844F00">
          <v:shape id="Metin Kutusu 18" o:spid="_x0000_s1028" type="#_x0000_t202" style="position:absolute;margin-left:31.9pt;margin-top:6.4pt;width:54.75pt;height:39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" filled="f" stroked="f" strokeweight=".5pt">
            <v:textbox>
              <w:txbxContent>
                <w:p w14:paraId="4520A7BD" w14:textId="77777777" w:rsidR="00E6115C" w:rsidRDefault="00E6115C" w:rsidP="00E6115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</w:t>
                  </w:r>
                </w:p>
                <w:p w14:paraId="10CFD33B" w14:textId="77777777" w:rsidR="00E6115C" w:rsidRPr="00E6115C" w:rsidRDefault="00E6115C" w:rsidP="00E6115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Br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DD79CBA">
          <v:shape id="Metin Kutusu 17" o:spid="_x0000_s1029" type="#_x0000_t202" style="position:absolute;margin-left:31.9pt;margin-top:-28.1pt;width:54.75pt;height:39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" filled="f" stroked="f" strokeweight=".5pt">
            <v:textbox>
              <w:txbxContent>
                <w:p w14:paraId="35F0AC9B" w14:textId="77777777" w:rsidR="00E6115C" w:rsidRDefault="00E6115C" w:rsidP="00E6115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  <w:p w14:paraId="6D1A958A" w14:textId="77777777" w:rsidR="00E6115C" w:rsidRPr="00E6115C" w:rsidRDefault="00E6115C" w:rsidP="00E6115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3A44A6F">
          <v:shape id="Metin Kutusu 16" o:spid="_x0000_s1030" type="#_x0000_t202" style="position:absolute;margin-left:166.9pt;margin-top:-7.85pt;width:54.75pt;height:39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" filled="f" stroked="f" strokeweight=".5pt">
            <v:textbox>
              <w:txbxContent>
                <w:p w14:paraId="6A4390FC" w14:textId="77777777" w:rsidR="00E6115C" w:rsidRPr="00E6115C" w:rsidRDefault="00E6115C" w:rsidP="00E6115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1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Alkol</w:t>
                  </w:r>
                </w:p>
                <w:p w14:paraId="3D1E0AAF" w14:textId="77777777" w:rsidR="00E6115C" w:rsidRPr="00E6115C" w:rsidRDefault="00E6115C" w:rsidP="00E6115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1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70 </w:t>
                  </w:r>
                  <w:r w:rsidRPr="00E6115C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0</w:t>
                  </w:r>
                  <w:r w:rsidRPr="00E611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0C86D61">
          <v:shape id="Düz Ok Bağlayıcısı 15" o:spid="_x0000_s1032" type="#_x0000_t32" style="position:absolute;margin-left:157.9pt;margin-top:9.4pt;width:58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" strokecolor="black [3213]">
            <v:stroke endarrow="open"/>
          </v:shape>
        </w:pict>
      </w:r>
      <w:r w:rsidR="00E6115C">
        <w:rPr>
          <w:rFonts w:ascii="Times New Roman" w:hAnsi="Times New Roman" w:cs="Times New Roman"/>
          <w:b/>
          <w:sz w:val="24"/>
          <w:szCs w:val="24"/>
        </w:rPr>
        <w:t xml:space="preserve">8.  </w:t>
      </w:r>
      <w:r w:rsidR="00E6115C">
        <w:rPr>
          <w:rFonts w:ascii="Times New Roman" w:hAnsi="Times New Roman" w:cs="Times New Roman"/>
          <w:sz w:val="24"/>
          <w:szCs w:val="24"/>
        </w:rPr>
        <w:t>CH</w:t>
      </w:r>
      <w:r w:rsidR="00E6115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6115C">
        <w:rPr>
          <w:rFonts w:ascii="Times New Roman" w:hAnsi="Times New Roman" w:cs="Times New Roman"/>
          <w:sz w:val="24"/>
          <w:szCs w:val="24"/>
        </w:rPr>
        <w:t>-C-CH</w:t>
      </w:r>
      <w:r w:rsidR="00E6115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6115C">
        <w:rPr>
          <w:rFonts w:ascii="Times New Roman" w:hAnsi="Times New Roman" w:cs="Times New Roman"/>
          <w:sz w:val="24"/>
          <w:szCs w:val="24"/>
        </w:rPr>
        <w:t>-CH</w:t>
      </w:r>
      <w:r w:rsidR="00E6115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6115C">
        <w:rPr>
          <w:rFonts w:ascii="Times New Roman" w:hAnsi="Times New Roman" w:cs="Times New Roman"/>
          <w:sz w:val="24"/>
          <w:szCs w:val="24"/>
        </w:rPr>
        <w:t xml:space="preserve">    +  KOH  </w:t>
      </w:r>
    </w:p>
    <w:p w14:paraId="74D3E403" w14:textId="77777777" w:rsidR="00E6115C" w:rsidRDefault="00E6115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DF2C8A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BCA83D" w14:textId="77777777" w:rsidR="000079C3" w:rsidRDefault="00E6115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Tepkimesi </w:t>
      </w:r>
      <w:proofErr w:type="spellStart"/>
      <w:r w:rsidR="00AD6EEC">
        <w:rPr>
          <w:rFonts w:ascii="Times New Roman" w:hAnsi="Times New Roman" w:cs="Times New Roman"/>
          <w:sz w:val="24"/>
          <w:szCs w:val="24"/>
        </w:rPr>
        <w:t>Zaitsev</w:t>
      </w:r>
      <w:proofErr w:type="spellEnd"/>
      <w:r w:rsidR="00AD6EEC">
        <w:rPr>
          <w:rFonts w:ascii="Times New Roman" w:hAnsi="Times New Roman" w:cs="Times New Roman"/>
          <w:sz w:val="24"/>
          <w:szCs w:val="24"/>
        </w:rPr>
        <w:t xml:space="preserve"> kuralına göre oluşacak ana ürünü ve yan ürünü yazınız. </w:t>
      </w:r>
      <w:r w:rsidR="00AD6EEC" w:rsidRPr="00AD6EEC">
        <w:rPr>
          <w:rFonts w:ascii="Times New Roman" w:hAnsi="Times New Roman" w:cs="Times New Roman"/>
          <w:b/>
          <w:i/>
          <w:sz w:val="24"/>
          <w:szCs w:val="24"/>
        </w:rPr>
        <w:t>(8 puan)</w:t>
      </w:r>
    </w:p>
    <w:p w14:paraId="738EFA9B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311354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BF63A5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5E7A85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8F2865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0D69A1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9A3582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0384FB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117955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689E4E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8DC372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Normal şartlarda 33,6 litre hacim kaplayan </w:t>
      </w:r>
      <w:proofErr w:type="spellStart"/>
      <w:r>
        <w:rPr>
          <w:rFonts w:ascii="Times New Roman" w:hAnsi="Times New Roman" w:cs="Times New Roman"/>
          <w:sz w:val="24"/>
          <w:szCs w:val="24"/>
        </w:rPr>
        <w:t>etan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etilen gazları karışımı en fazla 0,5 gram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ile reaksiyona giriyor. Buna göre başlangıçtaki etilen gazı kaç </w:t>
      </w:r>
      <w:proofErr w:type="spellStart"/>
      <w:r>
        <w:rPr>
          <w:rFonts w:ascii="Times New Roman" w:hAnsi="Times New Roman" w:cs="Times New Roman"/>
          <w:sz w:val="24"/>
          <w:szCs w:val="24"/>
        </w:rPr>
        <w:t>moldür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(H=1) </w:t>
      </w:r>
      <w:r w:rsidRPr="00AD6EEC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9 </w:t>
      </w:r>
      <w:r w:rsidRPr="00AD6EEC">
        <w:rPr>
          <w:rFonts w:ascii="Times New Roman" w:hAnsi="Times New Roman" w:cs="Times New Roman"/>
          <w:b/>
          <w:i/>
          <w:sz w:val="24"/>
          <w:szCs w:val="24"/>
        </w:rPr>
        <w:t>Puan)</w:t>
      </w:r>
    </w:p>
    <w:p w14:paraId="138FAD3B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9F57F7B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A2855BD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686E02F3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F74235B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57D364D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F98CC17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3DA56F7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A46F595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482347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7E45F1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4DFEA7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2F06D1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25319A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ECCB32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3C0686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D2EF7D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23A59B7" w14:textId="77777777" w:rsidR="00AD6EEC" w:rsidRDefault="00854316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418C8D4">
          <v:shape id="Metin Kutusu 19" o:spid="_x0000_s1031" type="#_x0000_t202" style="position:absolute;margin-left:9.4pt;margin-top:10.95pt;width:221.25pt;height:124.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" filled="f" stroked="f" strokeweight=".5pt">
            <v:textbox>
              <w:txbxContent>
                <w:p w14:paraId="63FEC1DA" w14:textId="77777777" w:rsidR="00AD6EEC" w:rsidRDefault="00AD6EEC" w:rsidP="00AD6EE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BAŞARILAR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sym w:font="Wingdings" w:char="F04A"/>
                  </w:r>
                </w:p>
                <w:p w14:paraId="3F5FB5D1" w14:textId="77777777" w:rsidR="00AD6EEC" w:rsidRDefault="00AD6EEC" w:rsidP="00AD6E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Sınav süresi 40 dakikadır.</w:t>
                  </w:r>
                </w:p>
                <w:p w14:paraId="55CEE2CC" w14:textId="77777777" w:rsidR="00AD6EEC" w:rsidRDefault="00AD6EEC" w:rsidP="00AD6EE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7CDF9E12" w14:textId="77777777" w:rsidR="00AD6EEC" w:rsidRDefault="00AD6EEC" w:rsidP="00AD6EE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587692A3" w14:textId="0F411428" w:rsidR="00AD6EEC" w:rsidRDefault="00854316" w:rsidP="0085431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r:id="rId11" w:history="1">
                    <w:r w:rsidRPr="00BB03D2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https://www.sorubak.com/</w:t>
                    </w:r>
                  </w:hyperlink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14:paraId="63908A02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B0B6856" w14:textId="77777777" w:rsidR="00AD6EEC" w:rsidRP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D6EEC" w:rsidRPr="00AD6EEC" w:rsidSect="004E7264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B7264"/>
    <w:multiLevelType w:val="hybridMultilevel"/>
    <w:tmpl w:val="ADD8E0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11341"/>
    <w:multiLevelType w:val="hybridMultilevel"/>
    <w:tmpl w:val="8F10C82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76606B"/>
    <w:multiLevelType w:val="hybridMultilevel"/>
    <w:tmpl w:val="040448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16A1F"/>
    <w:multiLevelType w:val="hybridMultilevel"/>
    <w:tmpl w:val="21FC0194"/>
    <w:lvl w:ilvl="0" w:tplc="CA525D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4C7F"/>
    <w:rsid w:val="000079C3"/>
    <w:rsid w:val="00066EB1"/>
    <w:rsid w:val="00193C0F"/>
    <w:rsid w:val="00223563"/>
    <w:rsid w:val="00263E6D"/>
    <w:rsid w:val="002C5C84"/>
    <w:rsid w:val="004B3D0B"/>
    <w:rsid w:val="004E7264"/>
    <w:rsid w:val="00681015"/>
    <w:rsid w:val="00752A7D"/>
    <w:rsid w:val="00854316"/>
    <w:rsid w:val="0091529F"/>
    <w:rsid w:val="009C4C7F"/>
    <w:rsid w:val="00A905AF"/>
    <w:rsid w:val="00AD6EEC"/>
    <w:rsid w:val="00E6115C"/>
    <w:rsid w:val="00E82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Düz Ok Bağlayıcısı 3"/>
        <o:r id="V:Rule2" type="connector" idref="#Düz Ok Bağlayıcısı 15"/>
      </o:rules>
    </o:shapelayout>
  </w:shapeDefaults>
  <w:decimalSymbol w:val=","/>
  <w:listSeparator w:val=";"/>
  <w14:docId w14:val="60D3A8A7"/>
  <w15:docId w15:val="{E15367CF-6BD6-473E-AB3C-78F6365DA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4C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9C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E72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6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E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431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54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0157E-CDA7-4648-A60A-2CA00A526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290</Words>
  <Characters>1656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revision>https://www.sorubak.com/</cp:revision>
  <dcterms:created xsi:type="dcterms:W3CDTF">2015-12-23T18:05:00Z</dcterms:created>
  <dcterms:modified xsi:type="dcterms:W3CDTF">2021-12-21T12:37:00Z</dcterms:modified>
</cp:coreProperties>
</file>