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5819E" w14:textId="77777777" w:rsidR="00780B7C" w:rsidRPr="00780B7C" w:rsidRDefault="00583657" w:rsidP="00780B7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21E10337">
          <v:oval id="Oval 3" o:spid="_x0000_s1026" style="position:absolute;margin-left:211.9pt;margin-top:-42.35pt;width:41.25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" fillcolor="white [3201]" strokecolor="#f79646 [3209]" strokeweight="2pt">
            <v:textbox>
              <w:txbxContent>
                <w:p w14:paraId="76DCA60E" w14:textId="77777777" w:rsidR="00780B7C" w:rsidRPr="004D44BF" w:rsidRDefault="00780B7C" w:rsidP="00780B7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</w:p>
    <w:p w14:paraId="7AEA4A62" w14:textId="03FF100B" w:rsidR="00780B7C" w:rsidRPr="00780B7C" w:rsidRDefault="00780B7C" w:rsidP="00780B7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ATATÜRK KIZ ANADOLU İMAM HATİP LİSESİ </w:t>
      </w:r>
      <w:r w:rsidR="00583657">
        <w:rPr>
          <w:rFonts w:asciiTheme="majorBidi" w:hAnsiTheme="majorBidi" w:cstheme="majorBidi"/>
          <w:b/>
          <w:bCs/>
          <w:sz w:val="24"/>
          <w:szCs w:val="24"/>
        </w:rPr>
        <w:t>2021-2022</w:t>
      </w: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 EĞİTİM – ÖĞRETİM YILI 9.</w:t>
      </w:r>
      <w:r w:rsidR="006A144B" w:rsidRPr="00780B7C">
        <w:rPr>
          <w:rFonts w:asciiTheme="majorBidi" w:hAnsiTheme="majorBidi" w:cstheme="majorBidi"/>
          <w:b/>
          <w:bCs/>
          <w:sz w:val="24"/>
          <w:szCs w:val="24"/>
        </w:rPr>
        <w:t>SINIFLAR ARAPÇA DERSİ</w:t>
      </w: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 1.DÖNEM 1.YAZILI SORULARI</w:t>
      </w:r>
    </w:p>
    <w:p w14:paraId="09349674" w14:textId="77777777" w:rsidR="001C4914" w:rsidRDefault="001C4914" w:rsidP="001C4914">
      <w:pPr>
        <w:rPr>
          <w:rFonts w:asciiTheme="majorBidi" w:hAnsiTheme="majorBidi" w:cstheme="majorBidi"/>
          <w:sz w:val="24"/>
          <w:szCs w:val="24"/>
        </w:rPr>
      </w:pPr>
    </w:p>
    <w:p w14:paraId="417C9591" w14:textId="77777777"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1.Aşağıdaki Arapça kelimelerin Tü</w:t>
      </w:r>
      <w:r w:rsidR="00852DD1">
        <w:rPr>
          <w:rFonts w:asciiTheme="majorBidi" w:hAnsiTheme="majorBidi" w:cstheme="majorBidi"/>
          <w:b/>
          <w:bCs/>
          <w:sz w:val="24"/>
          <w:szCs w:val="24"/>
        </w:rPr>
        <w:t>rkçe karşılıklarını yazınız. (12</w:t>
      </w:r>
      <w:r w:rsidRPr="00D9240D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14:paraId="6382A2B5" w14:textId="77777777" w:rsidR="001C4914" w:rsidRPr="00780B7C" w:rsidRDefault="00852DD1" w:rsidP="00497DE0">
      <w:pPr>
        <w:jc w:val="right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غني :            قليل: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كثير             حي:    </w:t>
      </w:r>
      <w:r w:rsidR="00497DE0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دراجة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</w:t>
      </w:r>
      <w:r w:rsidRPr="00852DD1">
        <w:rPr>
          <w:rFonts w:hint="cs"/>
          <w:rtl/>
        </w:rPr>
        <w:t xml:space="preserve">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كُرَةٌ</w:t>
      </w:r>
      <w:r w:rsidR="001C4914" w:rsidRPr="00780B7C">
        <w:rPr>
          <w:rFonts w:asciiTheme="majorBidi" w:hAnsiTheme="majorBidi" w:cstheme="majorBidi" w:hint="cs"/>
          <w:sz w:val="24"/>
          <w:szCs w:val="24"/>
          <w:rtl/>
          <w:lang w:bidi="ar-EG"/>
        </w:rPr>
        <w:t>:</w:t>
      </w:r>
    </w:p>
    <w:p w14:paraId="25A8DB16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2.Aşağıda </w:t>
      </w:r>
      <w:proofErr w:type="spellStart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olarak veril</w:t>
      </w:r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en kelimeleri </w:t>
      </w:r>
      <w:proofErr w:type="spellStart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yapınız. (8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59E9B2F5" w14:textId="77777777" w:rsidR="00497DE0" w:rsidRDefault="00497DE0" w:rsidP="00E4454B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القلم:   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الدرس: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المدرسة:                    الصف:</w:t>
      </w: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   </w:t>
      </w:r>
    </w:p>
    <w:p w14:paraId="75834448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3. Aşağıdaki harfleri birleştiriniz. (10p)</w:t>
      </w:r>
    </w:p>
    <w:p w14:paraId="47DF71D8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ك+ت+ب =                       ج+ل+س=                خ+ر+ج= </w:t>
      </w:r>
    </w:p>
    <w:p w14:paraId="621F56B0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ن+ظ+ر=                        س+أ+ل=    </w:t>
      </w:r>
    </w:p>
    <w:p w14:paraId="674D9B5E" w14:textId="77777777" w:rsidR="00497DE0" w:rsidRPr="00D9240D" w:rsidRDefault="00497DE0" w:rsidP="00D9240D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4. </w:t>
      </w:r>
      <w:r w:rsidR="00D9240D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kelimelerin müennes mi müzekker mi olduklarını karşılarına yazınız.(8p)</w:t>
      </w:r>
    </w:p>
    <w:p w14:paraId="274E4189" w14:textId="77777777" w:rsidR="00497DE0" w:rsidRPr="001848F1" w:rsidRDefault="00497DE0" w:rsidP="001848F1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</w:t>
      </w:r>
      <w:r w:rsid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مهندس: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      طبيب: </w:t>
      </w:r>
      <w:r w:rsidR="001848F1">
        <w:rPr>
          <w:rFonts w:asciiTheme="majorBidi" w:hAnsiTheme="majorBidi" w:cstheme="majorBidi"/>
          <w:sz w:val="32"/>
          <w:szCs w:val="32"/>
          <w:lang w:bidi="ar-EG"/>
        </w:rPr>
        <w:t xml:space="preserve">             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1848F1"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>طالبة:                    أم: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14:paraId="0034FD30" w14:textId="77777777" w:rsidR="00FC6A69" w:rsidRPr="00D9240D" w:rsidRDefault="00D9240D" w:rsidP="00D9240D">
      <w:pPr>
        <w:jc w:val="both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5. Arapçada kendinden sonra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harfle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b</w:t>
      </w:r>
      <w:r w:rsidR="001848F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irleşmeyen harfleri yazınız. (6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0BE1DACE" w14:textId="77777777" w:rsidR="00FC6A69" w:rsidRDefault="00FC6A69" w:rsidP="00FC6A69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7293C56F" w14:textId="77777777" w:rsidR="00FC6A69" w:rsidRPr="00D9240D" w:rsidRDefault="00852DD1" w:rsidP="00E65568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6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.Aşağıdaki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kelimelere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</w:t>
      </w:r>
      <w:r w:rsidR="00E65568" w:rsidRPr="00D9240D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ال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getirerek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.(8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2A0A2F2C" w14:textId="77777777" w:rsidR="00FC6A69" w:rsidRPr="00603D65" w:rsidRDefault="00FC6A69" w:rsidP="00605426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دفتر: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كتاب: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شمس: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قمر:</w:t>
      </w:r>
    </w:p>
    <w:p w14:paraId="63C07F47" w14:textId="77777777" w:rsidR="00852DD1" w:rsidRPr="00D9240D" w:rsidRDefault="00852DD1" w:rsidP="00852DD1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 Aşağıdaki müzekker kelimeleri müennese çeviriniz.(8P)</w:t>
      </w:r>
    </w:p>
    <w:p w14:paraId="6ADFADE4" w14:textId="77777777"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14:paraId="221F01A3" w14:textId="77777777" w:rsidR="00FC6A69" w:rsidRPr="00D9240D" w:rsidRDefault="00852DD1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Arapça parçayı Türkçeye çeviriniz.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(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1A8E7CCB" w14:textId="77777777" w:rsidR="0043724D" w:rsidRDefault="001848F1" w:rsidP="001848F1">
      <w:pPr>
        <w:jc w:val="right"/>
        <w:rPr>
          <w:rFonts w:asciiTheme="majorBidi" w:hAnsiTheme="majorBidi" w:cstheme="majorBidi"/>
          <w:sz w:val="24"/>
          <w:szCs w:val="24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أُحِبُّ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مَدْرَسَتِي</w:t>
      </w:r>
    </w:p>
    <w:p w14:paraId="67564286" w14:textId="77777777" w:rsidR="00605426" w:rsidRPr="00A45560" w:rsidRDefault="00583657" w:rsidP="007F6C20">
      <w:pPr>
        <w:rPr>
          <w:rFonts w:asciiTheme="majorBidi" w:hAnsiTheme="majorBidi" w:cstheme="majorBidi"/>
          <w:color w:val="FFFFFF" w:themeColor="background1"/>
          <w:sz w:val="24"/>
          <w:szCs w:val="24"/>
          <w:lang w:bidi="ar-EG"/>
        </w:rPr>
      </w:pPr>
      <w:hyperlink r:id="rId5" w:history="1">
        <w:r w:rsidR="00A45560" w:rsidRPr="00A45560">
          <w:rPr>
            <w:rStyle w:val="Kpr"/>
            <w:color w:val="FFFFFF" w:themeColor="background1"/>
          </w:rPr>
          <w:t>https://www.sorubak.com</w:t>
        </w:r>
      </w:hyperlink>
    </w:p>
    <w:p w14:paraId="7342F328" w14:textId="77777777"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6A77359F" w14:textId="77777777" w:rsidR="00603D65" w:rsidRPr="00D9240D" w:rsidRDefault="00852DD1" w:rsidP="00603D65">
      <w:pPr>
        <w:rPr>
          <w:b/>
          <w:bCs/>
          <w:noProof/>
        </w:rPr>
      </w:pPr>
      <w:r>
        <w:rPr>
          <w:b/>
          <w:bCs/>
          <w:noProof/>
        </w:rPr>
        <w:t>9</w:t>
      </w:r>
      <w:r w:rsidR="00603D65" w:rsidRPr="00D9240D">
        <w:rPr>
          <w:b/>
          <w:bCs/>
          <w:noProof/>
        </w:rPr>
        <w:t xml:space="preserve">-Aşağıda verilen kelimelerden yanlış yazılanlara (X) işareti koyunuz ve doğru </w:t>
      </w:r>
      <w:r w:rsidR="00663951" w:rsidRPr="00D9240D">
        <w:rPr>
          <w:b/>
          <w:bCs/>
          <w:noProof/>
        </w:rPr>
        <w:t>yazılışlarını altına yazınız (10</w:t>
      </w:r>
      <w:r w:rsidR="00603D65" w:rsidRPr="00D9240D">
        <w:rPr>
          <w:b/>
          <w:bCs/>
          <w:noProof/>
        </w:rPr>
        <w:t xml:space="preserve">P) </w:t>
      </w:r>
    </w:p>
    <w:p w14:paraId="7A510AC5" w14:textId="77777777" w:rsidR="007F6C20" w:rsidRPr="00603D65" w:rsidRDefault="00603D65" w:rsidP="00603D65">
      <w:pPr>
        <w:jc w:val="center"/>
        <w:rPr>
          <w:noProof/>
          <w:rtl/>
        </w:rPr>
      </w:pPr>
      <w:r>
        <w:rPr>
          <w:noProof/>
          <w:lang w:eastAsia="tr-TR"/>
        </w:rPr>
        <w:lastRenderedPageBreak/>
        <w:drawing>
          <wp:inline distT="0" distB="0" distL="0" distR="0" wp14:anchorId="504524C7" wp14:editId="07A0D14B">
            <wp:extent cx="3590925" cy="120882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921" cy="121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72AFE" w14:textId="77777777" w:rsidR="00663951" w:rsidRPr="00CC4952" w:rsidRDefault="00852DD1" w:rsidP="00663951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663951" w:rsidRPr="00CC4952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ifadeleri örnekte yapıldığı gibi parantez içerisinde verilen zamire göre yazınız.(6P)</w:t>
      </w:r>
    </w:p>
    <w:p w14:paraId="1DD91CD4" w14:textId="77777777" w:rsidR="00663951" w:rsidRPr="00D638B3" w:rsidRDefault="00663951" w:rsidP="00663951">
      <w:pPr>
        <w:jc w:val="center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3F89EC68" wp14:editId="293F3A88">
            <wp:extent cx="4200525" cy="18717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393" cy="18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3C097" w14:textId="77777777" w:rsidR="007F6C20" w:rsidRPr="00D9240D" w:rsidRDefault="00852DD1" w:rsidP="008D1E6B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11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boşluklara resme bakarak (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D9240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)kelimelerinden uygun olanı yazınız.</w:t>
      </w:r>
      <w:r w:rsidR="0066395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(6</w:t>
      </w:r>
      <w:r w:rsidR="003F1EB3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357036F3" w14:textId="77777777" w:rsidR="007F6C20" w:rsidRDefault="008D1E6B" w:rsidP="00663951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79B54AB2" wp14:editId="3AFF7FF5">
            <wp:extent cx="5753100" cy="1676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8D6CE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12-Aşağıdaki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هَذِهِ</w:t>
      </w:r>
      <w:r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EG"/>
        </w:rPr>
        <w:t xml:space="preserve">-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هَذَا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61555E19" w14:textId="77777777" w:rsidR="008D0AC2" w:rsidRDefault="008D0AC2" w:rsidP="008D0AC2">
      <w:pPr>
        <w:jc w:val="center"/>
        <w:rPr>
          <w:rFonts w:ascii="KFGQPCAlphabetDotted" w:cs="KFGQPCAlphabetDotted"/>
          <w:sz w:val="32"/>
          <w:szCs w:val="32"/>
        </w:rPr>
      </w:pPr>
      <w:r w:rsidRPr="008D0AC2">
        <w:rPr>
          <w:rFonts w:ascii="KFGQPCAlphabetDotted" w:cs="KFGQPCAlphabetDotted" w:hint="cs"/>
          <w:sz w:val="32"/>
          <w:szCs w:val="32"/>
          <w:rtl/>
        </w:rPr>
        <w:t>طَبِيبٌ</w:t>
      </w:r>
      <w:r>
        <w:rPr>
          <w:rFonts w:ascii="KFGQPCAlphabetDotted" w:cs="KFGQPCAlphabetDotted" w:hint="cs"/>
          <w:sz w:val="32"/>
          <w:szCs w:val="32"/>
        </w:rPr>
        <w:t xml:space="preserve">...............                               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8D0AC2">
        <w:rPr>
          <w:rFonts w:asciiTheme="majorBidi" w:hAnsiTheme="majorBidi" w:cs="Times New Roman" w:hint="cs"/>
          <w:sz w:val="36"/>
          <w:szCs w:val="36"/>
          <w:rtl/>
        </w:rPr>
        <w:t>طَبِيبَة</w:t>
      </w:r>
      <w:r>
        <w:rPr>
          <w:rFonts w:ascii="KFGQPCAlphabetDotted" w:cs="KFGQPCAlphabetDotted" w:hint="cs"/>
          <w:sz w:val="32"/>
          <w:szCs w:val="32"/>
        </w:rPr>
        <w:t>..............</w:t>
      </w:r>
    </w:p>
    <w:p w14:paraId="2307C6F1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13-Aşağıdaki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ذَالِكَ - تِلْكَ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7C67C791" w14:textId="77777777" w:rsidR="007F6C20" w:rsidRDefault="00852DD1" w:rsidP="00852DD1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 w:rsidR="008D0AC2">
        <w:rPr>
          <w:rFonts w:asciiTheme="majorBidi" w:hAnsiTheme="majorBidi" w:cstheme="majorBidi"/>
          <w:sz w:val="36"/>
          <w:szCs w:val="36"/>
          <w:lang w:bidi="ar-EG"/>
        </w:rPr>
        <w:t xml:space="preserve">............                                  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14:paraId="345FF279" w14:textId="77777777"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14:paraId="14FCBDD3" w14:textId="77777777"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14:paraId="3F0AF18A" w14:textId="77777777" w:rsidR="00021E7F" w:rsidRPr="00021E7F" w:rsidRDefault="00021E7F" w:rsidP="00852DD1">
      <w:pPr>
        <w:jc w:val="center"/>
        <w:rPr>
          <w:rFonts w:asciiTheme="majorBidi" w:hAnsiTheme="majorBidi" w:cstheme="majorBidi"/>
          <w:lang w:bidi="ar-EG"/>
        </w:rPr>
      </w:pPr>
    </w:p>
    <w:sectPr w:rsidR="00021E7F" w:rsidRPr="00021E7F" w:rsidSect="00021E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FGQPCAlphabetDotte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A32"/>
    <w:rsid w:val="00021E7F"/>
    <w:rsid w:val="00040643"/>
    <w:rsid w:val="0007086E"/>
    <w:rsid w:val="001848F1"/>
    <w:rsid w:val="001A09B1"/>
    <w:rsid w:val="001C4914"/>
    <w:rsid w:val="003F1EB3"/>
    <w:rsid w:val="00404A3C"/>
    <w:rsid w:val="0043724D"/>
    <w:rsid w:val="00462006"/>
    <w:rsid w:val="00497DE0"/>
    <w:rsid w:val="004D2BBE"/>
    <w:rsid w:val="00583657"/>
    <w:rsid w:val="00603D65"/>
    <w:rsid w:val="00605426"/>
    <w:rsid w:val="00663951"/>
    <w:rsid w:val="006A144B"/>
    <w:rsid w:val="006C3B6B"/>
    <w:rsid w:val="00780B7C"/>
    <w:rsid w:val="007F6C20"/>
    <w:rsid w:val="0083076D"/>
    <w:rsid w:val="00852DD1"/>
    <w:rsid w:val="008D0AC2"/>
    <w:rsid w:val="008D1E6B"/>
    <w:rsid w:val="009C624A"/>
    <w:rsid w:val="00A45560"/>
    <w:rsid w:val="00B53554"/>
    <w:rsid w:val="00BF41CB"/>
    <w:rsid w:val="00D9240D"/>
    <w:rsid w:val="00E4454B"/>
    <w:rsid w:val="00E65568"/>
    <w:rsid w:val="00EC7FA4"/>
    <w:rsid w:val="00FB3A32"/>
    <w:rsid w:val="00FC1C04"/>
    <w:rsid w:val="00FC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D111EE"/>
  <w15:docId w15:val="{C7951842-091E-4048-B81B-78149E55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04A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2017-11-26T08:46:00Z</dcterms:created>
  <dcterms:modified xsi:type="dcterms:W3CDTF">2021-10-31T11:31:00Z</dcterms:modified>
  <cp:category>https://www.sorubak.com</cp:category>
</cp:coreProperties>
</file>