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28437" w14:textId="77777777" w:rsidR="00613BC2" w:rsidRPr="0034561F" w:rsidRDefault="00613BC2" w:rsidP="00613BC2">
      <w:pPr>
        <w:jc w:val="center"/>
        <w:rPr>
          <w:rFonts w:cstheme="minorHAnsi"/>
          <w:sz w:val="36"/>
          <w:szCs w:val="36"/>
        </w:rPr>
      </w:pPr>
      <w:r w:rsidRPr="0034561F">
        <w:rPr>
          <w:rFonts w:cstheme="minorHAnsi"/>
          <w:sz w:val="36"/>
          <w:szCs w:val="36"/>
        </w:rPr>
        <w:t>ZIT ANLAMLI KELİMELER</w:t>
      </w:r>
    </w:p>
    <w:p w14:paraId="77E6E0E2" w14:textId="77777777" w:rsidR="00230A0C" w:rsidRPr="0034561F" w:rsidRDefault="001A27F9" w:rsidP="00613BC2">
      <w:pPr>
        <w:jc w:val="center"/>
        <w:rPr>
          <w:rFonts w:cstheme="minorHAnsi"/>
          <w:sz w:val="36"/>
          <w:szCs w:val="36"/>
        </w:rPr>
      </w:pPr>
      <w:r w:rsidRPr="0034561F">
        <w:rPr>
          <w:rFonts w:cstheme="minorHAnsi"/>
          <w:sz w:val="36"/>
          <w:szCs w:val="36"/>
        </w:rPr>
        <w:t xml:space="preserve">Aşağıda verilen kelimelerin zıt anlamlılarını </w:t>
      </w:r>
      <w:r w:rsidR="00613BC2" w:rsidRPr="0034561F">
        <w:rPr>
          <w:rFonts w:cstheme="minorHAnsi"/>
          <w:sz w:val="36"/>
          <w:szCs w:val="36"/>
        </w:rPr>
        <w:t>altlarına</w:t>
      </w:r>
      <w:r w:rsidRPr="0034561F">
        <w:rPr>
          <w:rFonts w:cstheme="minorHAnsi"/>
          <w:sz w:val="36"/>
          <w:szCs w:val="36"/>
        </w:rPr>
        <w:t xml:space="preserve"> yazalım.</w:t>
      </w:r>
    </w:p>
    <w:tbl>
      <w:tblPr>
        <w:tblStyle w:val="TabloKlavuzu"/>
        <w:tblpPr w:leftFromText="141" w:rightFromText="141" w:vertAnchor="page" w:horzAnchor="margin" w:tblpX="-459" w:tblpY="2773"/>
        <w:tblW w:w="10632" w:type="dxa"/>
        <w:tblLook w:val="04A0" w:firstRow="1" w:lastRow="0" w:firstColumn="1" w:lastColumn="0" w:noHBand="0" w:noVBand="1"/>
      </w:tblPr>
      <w:tblGrid>
        <w:gridCol w:w="1772"/>
        <w:gridCol w:w="1772"/>
        <w:gridCol w:w="1772"/>
        <w:gridCol w:w="1772"/>
        <w:gridCol w:w="1772"/>
        <w:gridCol w:w="1772"/>
      </w:tblGrid>
      <w:tr w:rsidR="00613BC2" w:rsidRPr="0034561F" w14:paraId="4625A5B2" w14:textId="77777777" w:rsidTr="0034561F">
        <w:trPr>
          <w:trHeight w:val="492"/>
        </w:trPr>
        <w:tc>
          <w:tcPr>
            <w:tcW w:w="1772" w:type="dxa"/>
            <w:vAlign w:val="center"/>
          </w:tcPr>
          <w:p w14:paraId="6F4E3310" w14:textId="77777777" w:rsidR="00BB26CA" w:rsidRPr="0034561F" w:rsidRDefault="00BB26CA" w:rsidP="00BB26CA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kış</w:t>
            </w:r>
          </w:p>
          <w:p w14:paraId="2609DB7C" w14:textId="77777777" w:rsidR="00613BC2" w:rsidRPr="0034561F" w:rsidRDefault="00613BC2" w:rsidP="00BB26CA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6335E276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sıcak</w:t>
            </w:r>
          </w:p>
          <w:p w14:paraId="253DAE79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4A5B171F" w14:textId="77777777" w:rsidR="00BB26CA" w:rsidRPr="0034561F" w:rsidRDefault="00BB26CA" w:rsidP="00BB26CA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dolu</w:t>
            </w:r>
          </w:p>
          <w:p w14:paraId="2392DED3" w14:textId="77777777" w:rsidR="00613BC2" w:rsidRPr="0034561F" w:rsidRDefault="00613BC2" w:rsidP="00BB26CA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547B00F8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alçak</w:t>
            </w:r>
          </w:p>
          <w:p w14:paraId="0DE10C67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0DA58AE3" w14:textId="77777777" w:rsidR="00613BC2" w:rsidRPr="0034561F" w:rsidRDefault="00BB26CA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ucuz</w:t>
            </w:r>
          </w:p>
          <w:p w14:paraId="22CDD42C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4D516E2E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büyük</w:t>
            </w:r>
          </w:p>
          <w:p w14:paraId="47FCBE84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613BC2" w:rsidRPr="0034561F" w14:paraId="11B670C2" w14:textId="77777777" w:rsidTr="0034561F">
        <w:trPr>
          <w:trHeight w:val="636"/>
        </w:trPr>
        <w:tc>
          <w:tcPr>
            <w:tcW w:w="1772" w:type="dxa"/>
            <w:vAlign w:val="center"/>
          </w:tcPr>
          <w:p w14:paraId="2D526C0A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4E079552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13F854E4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38DD6A19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213C0E8F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180756BF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  <w:p w14:paraId="6C97AC35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613BC2" w:rsidRPr="0034561F" w14:paraId="72F4BBC6" w14:textId="77777777" w:rsidTr="0034561F">
        <w:trPr>
          <w:trHeight w:val="221"/>
        </w:trPr>
        <w:tc>
          <w:tcPr>
            <w:tcW w:w="17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F106D90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447F1CC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713F9B2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45F12A9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E5B8D93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9531260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613BC2" w:rsidRPr="0034561F" w14:paraId="285C3C19" w14:textId="77777777" w:rsidTr="0034561F">
        <w:trPr>
          <w:trHeight w:val="323"/>
        </w:trPr>
        <w:tc>
          <w:tcPr>
            <w:tcW w:w="1772" w:type="dxa"/>
            <w:vAlign w:val="center"/>
          </w:tcPr>
          <w:p w14:paraId="31D47F09" w14:textId="77777777" w:rsidR="00613BC2" w:rsidRPr="0034561F" w:rsidRDefault="00BB26CA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açık</w:t>
            </w:r>
          </w:p>
          <w:p w14:paraId="401A4985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4B835792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ceza</w:t>
            </w:r>
          </w:p>
          <w:p w14:paraId="08C3573B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48F62815" w14:textId="77777777" w:rsidR="00BB26CA" w:rsidRPr="0034561F" w:rsidRDefault="00BB26CA" w:rsidP="00BB26CA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genç</w:t>
            </w:r>
          </w:p>
          <w:p w14:paraId="266C8991" w14:textId="77777777" w:rsidR="00613BC2" w:rsidRPr="0034561F" w:rsidRDefault="00613BC2" w:rsidP="00BB26CA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2CE654A5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tatlı</w:t>
            </w:r>
          </w:p>
          <w:p w14:paraId="1B4A1709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046266A0" w14:textId="77777777" w:rsidR="00BB26CA" w:rsidRPr="0034561F" w:rsidRDefault="00BB26CA" w:rsidP="00BB26CA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aydınlık</w:t>
            </w:r>
          </w:p>
          <w:p w14:paraId="4E07BDFF" w14:textId="77777777" w:rsidR="00613BC2" w:rsidRPr="0034561F" w:rsidRDefault="00613BC2" w:rsidP="00BB26CA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1A10D07B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  <w:r w:rsidRPr="0034561F">
              <w:rPr>
                <w:rFonts w:cstheme="minorHAnsi"/>
                <w:sz w:val="36"/>
                <w:szCs w:val="36"/>
              </w:rPr>
              <w:t>zor</w:t>
            </w:r>
          </w:p>
          <w:p w14:paraId="121AC74B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613BC2" w:rsidRPr="0034561F" w14:paraId="3A8C19BA" w14:textId="77777777" w:rsidTr="0034561F">
        <w:trPr>
          <w:trHeight w:val="516"/>
        </w:trPr>
        <w:tc>
          <w:tcPr>
            <w:tcW w:w="1772" w:type="dxa"/>
            <w:vAlign w:val="center"/>
          </w:tcPr>
          <w:p w14:paraId="757A593B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71BE1794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249B7F61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7C727464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4DE81D75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772" w:type="dxa"/>
            <w:vAlign w:val="center"/>
          </w:tcPr>
          <w:p w14:paraId="5CBEF887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  <w:p w14:paraId="255149E2" w14:textId="77777777" w:rsidR="00613BC2" w:rsidRPr="0034561F" w:rsidRDefault="00613BC2" w:rsidP="0034561F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</w:tbl>
    <w:p w14:paraId="2BC3B802" w14:textId="77777777" w:rsidR="001A27F9" w:rsidRPr="00613BC2" w:rsidRDefault="001A27F9" w:rsidP="00230A0C">
      <w:pPr>
        <w:rPr>
          <w:rFonts w:cstheme="minorHAnsi"/>
          <w:sz w:val="36"/>
          <w:szCs w:val="36"/>
          <w:vertAlign w:val="subscript"/>
        </w:rPr>
      </w:pPr>
    </w:p>
    <w:p w14:paraId="0E76EA7D" w14:textId="77777777" w:rsidR="006C0993" w:rsidRPr="00613BC2" w:rsidRDefault="006C0993" w:rsidP="00230A0C">
      <w:pPr>
        <w:rPr>
          <w:rFonts w:cstheme="minorHAnsi"/>
          <w:sz w:val="36"/>
          <w:szCs w:val="36"/>
          <w:vertAlign w:val="subscript"/>
        </w:rPr>
        <w:sectPr w:rsidR="006C0993" w:rsidRPr="00613BC2" w:rsidSect="0034561F">
          <w:pgSz w:w="11906" w:h="16838" w:code="9"/>
          <w:pgMar w:top="1276" w:right="1416" w:bottom="1418" w:left="1276" w:header="709" w:footer="130" w:gutter="0"/>
          <w:cols w:space="708"/>
          <w:docGrid w:linePitch="360"/>
        </w:sectPr>
      </w:pPr>
    </w:p>
    <w:p w14:paraId="030E7503" w14:textId="77777777" w:rsidR="006C0993" w:rsidRPr="0034561F" w:rsidRDefault="006C0993" w:rsidP="00613BC2">
      <w:pPr>
        <w:rPr>
          <w:sz w:val="40"/>
          <w:szCs w:val="40"/>
        </w:rPr>
      </w:pPr>
      <w:r w:rsidRPr="0034561F">
        <w:rPr>
          <w:sz w:val="40"/>
          <w:szCs w:val="40"/>
        </w:rPr>
        <w:t>Aşağıdaki kelimelerin zıt anlamlılarını karşılarına yazalım.</w:t>
      </w:r>
    </w:p>
    <w:p w14:paraId="5CAB9F06" w14:textId="77777777" w:rsidR="00613BC2" w:rsidRDefault="00613BC2" w:rsidP="00613BC2">
      <w:pPr>
        <w:rPr>
          <w:rFonts w:ascii="Tahoma" w:hAnsi="Tahoma" w:cs="Tahoma"/>
          <w:vertAlign w:val="subscript"/>
        </w:rPr>
      </w:pPr>
    </w:p>
    <w:p w14:paraId="3F008618" w14:textId="77777777" w:rsidR="0034561F" w:rsidRPr="00D66DFB" w:rsidRDefault="0034561F" w:rsidP="00613BC2">
      <w:pPr>
        <w:rPr>
          <w:rFonts w:ascii="Tahoma" w:hAnsi="Tahoma" w:cs="Tahoma"/>
          <w:vertAlign w:val="subscript"/>
        </w:rPr>
        <w:sectPr w:rsidR="0034561F" w:rsidRPr="00D66DFB" w:rsidSect="00613BC2">
          <w:type w:val="continuous"/>
          <w:pgSz w:w="11906" w:h="16838" w:code="9"/>
          <w:pgMar w:top="1418" w:right="1416" w:bottom="284" w:left="1276" w:header="709" w:footer="130" w:gutter="0"/>
          <w:cols w:space="708"/>
          <w:docGrid w:linePitch="360"/>
        </w:sectPr>
      </w:pPr>
    </w:p>
    <w:p w14:paraId="12251A31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açık</w:t>
      </w:r>
      <w:r w:rsidR="00BB26CA">
        <w:rPr>
          <w:sz w:val="40"/>
          <w:szCs w:val="40"/>
        </w:rPr>
        <w:t>. ………………………</w:t>
      </w:r>
    </w:p>
    <w:p w14:paraId="346A8A9D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güzel</w:t>
      </w:r>
      <w:r w:rsidR="00BB26CA">
        <w:rPr>
          <w:sz w:val="40"/>
          <w:szCs w:val="40"/>
        </w:rPr>
        <w:t xml:space="preserve"> ……………………..</w:t>
      </w:r>
    </w:p>
    <w:p w14:paraId="76548771" w14:textId="77777777" w:rsidR="00D66DFB" w:rsidRPr="00613BC2" w:rsidRDefault="00BB26CA" w:rsidP="00613BC2">
      <w:pPr>
        <w:rPr>
          <w:sz w:val="40"/>
          <w:szCs w:val="40"/>
        </w:rPr>
      </w:pPr>
      <w:r>
        <w:rPr>
          <w:sz w:val="40"/>
          <w:szCs w:val="40"/>
        </w:rPr>
        <w:t>u</w:t>
      </w:r>
      <w:r w:rsidR="00D66DFB" w:rsidRPr="00613BC2">
        <w:rPr>
          <w:sz w:val="40"/>
          <w:szCs w:val="40"/>
        </w:rPr>
        <w:t>zak</w:t>
      </w:r>
      <w:r>
        <w:rPr>
          <w:sz w:val="40"/>
          <w:szCs w:val="40"/>
        </w:rPr>
        <w:t xml:space="preserve"> ………………………</w:t>
      </w:r>
    </w:p>
    <w:p w14:paraId="23DCF529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geniş</w:t>
      </w:r>
      <w:r w:rsidR="00BB26CA">
        <w:rPr>
          <w:sz w:val="40"/>
          <w:szCs w:val="40"/>
        </w:rPr>
        <w:t xml:space="preserve"> ………………………</w:t>
      </w:r>
    </w:p>
    <w:p w14:paraId="6EB5EA27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kalın</w:t>
      </w:r>
      <w:r w:rsidR="00BB26CA">
        <w:rPr>
          <w:sz w:val="40"/>
          <w:szCs w:val="40"/>
        </w:rPr>
        <w:t>……………………….</w:t>
      </w:r>
    </w:p>
    <w:p w14:paraId="53E4C637" w14:textId="77777777" w:rsidR="0034561F" w:rsidRDefault="0034561F" w:rsidP="00613BC2">
      <w:pPr>
        <w:rPr>
          <w:sz w:val="40"/>
          <w:szCs w:val="40"/>
        </w:rPr>
      </w:pPr>
      <w:r>
        <w:rPr>
          <w:sz w:val="40"/>
          <w:szCs w:val="40"/>
        </w:rPr>
        <w:t>dar</w:t>
      </w:r>
      <w:r w:rsidR="00BB26CA">
        <w:rPr>
          <w:sz w:val="40"/>
          <w:szCs w:val="40"/>
        </w:rPr>
        <w:t xml:space="preserve"> ………………………..</w:t>
      </w:r>
    </w:p>
    <w:p w14:paraId="0A950320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çekmek</w:t>
      </w:r>
      <w:r w:rsidR="00BB26CA">
        <w:rPr>
          <w:sz w:val="40"/>
          <w:szCs w:val="40"/>
        </w:rPr>
        <w:t xml:space="preserve"> …………………..</w:t>
      </w:r>
    </w:p>
    <w:p w14:paraId="11A59F9F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dolu</w:t>
      </w:r>
      <w:r w:rsidR="00BB26CA">
        <w:rPr>
          <w:sz w:val="40"/>
          <w:szCs w:val="40"/>
        </w:rPr>
        <w:t xml:space="preserve"> ……………………….</w:t>
      </w:r>
    </w:p>
    <w:p w14:paraId="19E944B2" w14:textId="77777777" w:rsidR="00F2313F" w:rsidRPr="00613BC2" w:rsidRDefault="00F2313F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az</w:t>
      </w:r>
      <w:r w:rsidR="00BB26CA">
        <w:rPr>
          <w:sz w:val="40"/>
          <w:szCs w:val="40"/>
        </w:rPr>
        <w:t xml:space="preserve">  ………………………….</w:t>
      </w:r>
    </w:p>
    <w:p w14:paraId="24FD2167" w14:textId="77777777" w:rsidR="00F2313F" w:rsidRPr="00613BC2" w:rsidRDefault="00F2313F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ön</w:t>
      </w:r>
      <w:r w:rsidR="00BB26CA">
        <w:rPr>
          <w:sz w:val="40"/>
          <w:szCs w:val="40"/>
        </w:rPr>
        <w:t xml:space="preserve"> …………………………..</w:t>
      </w:r>
    </w:p>
    <w:p w14:paraId="1DF743DD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ters</w:t>
      </w:r>
      <w:r w:rsidR="00BB26CA">
        <w:rPr>
          <w:sz w:val="40"/>
          <w:szCs w:val="40"/>
        </w:rPr>
        <w:t xml:space="preserve"> ………………………..</w:t>
      </w:r>
    </w:p>
    <w:p w14:paraId="31F327CA" w14:textId="77777777" w:rsidR="00613BC2" w:rsidRDefault="00613BC2" w:rsidP="00613BC2">
      <w:pPr>
        <w:rPr>
          <w:sz w:val="40"/>
          <w:szCs w:val="40"/>
        </w:rPr>
      </w:pPr>
    </w:p>
    <w:p w14:paraId="584A3431" w14:textId="77777777" w:rsidR="00613BC2" w:rsidRDefault="00613BC2" w:rsidP="00613BC2">
      <w:pPr>
        <w:rPr>
          <w:sz w:val="40"/>
          <w:szCs w:val="40"/>
        </w:rPr>
      </w:pPr>
    </w:p>
    <w:p w14:paraId="31C12467" w14:textId="77777777" w:rsidR="00613BC2" w:rsidRDefault="0034561F" w:rsidP="00613BC2">
      <w:pPr>
        <w:rPr>
          <w:sz w:val="40"/>
          <w:szCs w:val="40"/>
        </w:rPr>
      </w:pPr>
      <w:r>
        <w:rPr>
          <w:sz w:val="40"/>
          <w:szCs w:val="40"/>
        </w:rPr>
        <w:t>yok</w:t>
      </w:r>
      <w:r w:rsidR="00BB26CA">
        <w:rPr>
          <w:sz w:val="40"/>
          <w:szCs w:val="40"/>
        </w:rPr>
        <w:t xml:space="preserve">  ……………………….</w:t>
      </w:r>
    </w:p>
    <w:p w14:paraId="599E4CC6" w14:textId="77777777" w:rsidR="00D66DFB" w:rsidRPr="00613BC2" w:rsidRDefault="00BB26CA" w:rsidP="00613BC2">
      <w:pPr>
        <w:rPr>
          <w:sz w:val="40"/>
          <w:szCs w:val="40"/>
        </w:rPr>
      </w:pPr>
      <w:r>
        <w:rPr>
          <w:sz w:val="40"/>
          <w:szCs w:val="40"/>
        </w:rPr>
        <w:t>t</w:t>
      </w:r>
      <w:r w:rsidR="00D66DFB" w:rsidRPr="00613BC2">
        <w:rPr>
          <w:sz w:val="40"/>
          <w:szCs w:val="40"/>
        </w:rPr>
        <w:t>embel</w:t>
      </w:r>
      <w:r>
        <w:rPr>
          <w:sz w:val="40"/>
          <w:szCs w:val="40"/>
        </w:rPr>
        <w:t xml:space="preserve"> ………………..….</w:t>
      </w:r>
    </w:p>
    <w:p w14:paraId="28F41B1A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gülmek</w:t>
      </w:r>
      <w:r w:rsidR="00BB26CA">
        <w:rPr>
          <w:sz w:val="40"/>
          <w:szCs w:val="40"/>
        </w:rPr>
        <w:t xml:space="preserve"> …………………..</w:t>
      </w:r>
    </w:p>
    <w:p w14:paraId="37C07FC0" w14:textId="77777777" w:rsidR="00613BC2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gündüz</w:t>
      </w:r>
      <w:r w:rsidR="00BB26CA">
        <w:rPr>
          <w:sz w:val="40"/>
          <w:szCs w:val="40"/>
        </w:rPr>
        <w:t xml:space="preserve"> ……………………</w:t>
      </w:r>
    </w:p>
    <w:p w14:paraId="6EF1B147" w14:textId="77777777" w:rsidR="00F2313F" w:rsidRPr="00613BC2" w:rsidRDefault="00F2313F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gece</w:t>
      </w:r>
      <w:r w:rsidR="00BB26CA">
        <w:rPr>
          <w:sz w:val="40"/>
          <w:szCs w:val="40"/>
        </w:rPr>
        <w:t xml:space="preserve"> ………………………..</w:t>
      </w:r>
    </w:p>
    <w:p w14:paraId="492AEA67" w14:textId="77777777" w:rsidR="00F2313F" w:rsidRPr="00613BC2" w:rsidRDefault="00F2313F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çalışkan</w:t>
      </w:r>
      <w:r w:rsidR="00BB26CA">
        <w:rPr>
          <w:sz w:val="40"/>
          <w:szCs w:val="40"/>
        </w:rPr>
        <w:t xml:space="preserve"> ……………………</w:t>
      </w:r>
    </w:p>
    <w:p w14:paraId="0E6F43C4" w14:textId="77777777" w:rsidR="00F2313F" w:rsidRPr="00613BC2" w:rsidRDefault="00F2313F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zayıf</w:t>
      </w:r>
      <w:r w:rsidR="00BB26CA">
        <w:rPr>
          <w:sz w:val="40"/>
          <w:szCs w:val="40"/>
        </w:rPr>
        <w:t xml:space="preserve"> ……………………….</w:t>
      </w:r>
    </w:p>
    <w:p w14:paraId="5D878194" w14:textId="77777777" w:rsidR="00F2313F" w:rsidRPr="00613BC2" w:rsidRDefault="00BB26CA" w:rsidP="00613BC2">
      <w:pPr>
        <w:rPr>
          <w:sz w:val="40"/>
          <w:szCs w:val="40"/>
        </w:rPr>
      </w:pPr>
      <w:r>
        <w:rPr>
          <w:sz w:val="40"/>
          <w:szCs w:val="40"/>
        </w:rPr>
        <w:t>uzun ………………………</w:t>
      </w:r>
    </w:p>
    <w:p w14:paraId="328300A1" w14:textId="77777777" w:rsidR="00F2313F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taze</w:t>
      </w:r>
      <w:r w:rsidR="00BB26CA">
        <w:rPr>
          <w:sz w:val="40"/>
          <w:szCs w:val="40"/>
        </w:rPr>
        <w:t xml:space="preserve"> ………………………..</w:t>
      </w:r>
    </w:p>
    <w:p w14:paraId="66BBEF9C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yanlış</w:t>
      </w:r>
      <w:r w:rsidR="00BB26CA">
        <w:rPr>
          <w:sz w:val="40"/>
          <w:szCs w:val="40"/>
        </w:rPr>
        <w:t xml:space="preserve"> ………………………</w:t>
      </w:r>
    </w:p>
    <w:p w14:paraId="52E42CAE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soru</w:t>
      </w:r>
      <w:r w:rsidR="00BB26CA">
        <w:rPr>
          <w:sz w:val="40"/>
          <w:szCs w:val="40"/>
        </w:rPr>
        <w:t xml:space="preserve">  ………………………</w:t>
      </w:r>
    </w:p>
    <w:p w14:paraId="1692F677" w14:textId="77777777" w:rsidR="00613BC2" w:rsidRDefault="00613BC2" w:rsidP="00613BC2">
      <w:pPr>
        <w:rPr>
          <w:sz w:val="40"/>
          <w:szCs w:val="40"/>
        </w:rPr>
      </w:pPr>
    </w:p>
    <w:p w14:paraId="1F05F23F" w14:textId="2E82BFEE" w:rsidR="00133285" w:rsidRDefault="005750E3" w:rsidP="00133285">
      <w:pPr>
        <w:tabs>
          <w:tab w:val="left" w:pos="3790"/>
        </w:tabs>
        <w:rPr>
          <w:rFonts w:ascii="Comic Sans MS" w:hAnsi="Comic Sans MS"/>
          <w:color w:val="0070C0"/>
          <w:u w:val="single"/>
        </w:rPr>
      </w:pPr>
      <w:hyperlink r:id="rId8" w:history="1">
        <w:r w:rsidRPr="005750E3">
          <w:rPr>
            <w:rStyle w:val="Kpr"/>
            <w:rFonts w:ascii="Comic Sans MS" w:hAnsi="Comic Sans MS"/>
          </w:rPr>
          <w:t>https://www.sorubak.com/</w:t>
        </w:r>
      </w:hyperlink>
    </w:p>
    <w:p w14:paraId="422B2B82" w14:textId="77777777" w:rsidR="00613BC2" w:rsidRDefault="0034561F" w:rsidP="00613BC2">
      <w:pPr>
        <w:rPr>
          <w:sz w:val="40"/>
          <w:szCs w:val="40"/>
        </w:rPr>
      </w:pPr>
      <w:r>
        <w:rPr>
          <w:sz w:val="40"/>
          <w:szCs w:val="40"/>
        </w:rPr>
        <w:t>kapalı</w:t>
      </w:r>
      <w:r w:rsidR="00BB26CA">
        <w:rPr>
          <w:sz w:val="40"/>
          <w:szCs w:val="40"/>
        </w:rPr>
        <w:t xml:space="preserve">  …………………….</w:t>
      </w:r>
    </w:p>
    <w:p w14:paraId="0D310527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hızlı</w:t>
      </w:r>
      <w:r w:rsidR="00BB26CA">
        <w:rPr>
          <w:sz w:val="40"/>
          <w:szCs w:val="40"/>
        </w:rPr>
        <w:t xml:space="preserve"> …………………………</w:t>
      </w:r>
    </w:p>
    <w:p w14:paraId="2C9F645D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ucuz</w:t>
      </w:r>
      <w:r w:rsidR="00BB26CA">
        <w:rPr>
          <w:sz w:val="40"/>
          <w:szCs w:val="40"/>
        </w:rPr>
        <w:t xml:space="preserve"> ……………………….</w:t>
      </w:r>
    </w:p>
    <w:p w14:paraId="79DA0A4A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hafif</w:t>
      </w:r>
      <w:r w:rsidR="00BB26CA">
        <w:rPr>
          <w:sz w:val="40"/>
          <w:szCs w:val="40"/>
        </w:rPr>
        <w:t xml:space="preserve"> ………………………..</w:t>
      </w:r>
    </w:p>
    <w:p w14:paraId="3CC9B62A" w14:textId="77777777" w:rsidR="00D66DFB" w:rsidRPr="00613BC2" w:rsidRDefault="00D66DFB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dost</w:t>
      </w:r>
      <w:r w:rsidR="00BB26CA">
        <w:rPr>
          <w:sz w:val="40"/>
          <w:szCs w:val="40"/>
        </w:rPr>
        <w:t xml:space="preserve"> ………………………..</w:t>
      </w:r>
    </w:p>
    <w:p w14:paraId="215E37B6" w14:textId="77777777" w:rsidR="00C164C6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kirli</w:t>
      </w:r>
      <w:r w:rsidR="00BB26CA">
        <w:rPr>
          <w:sz w:val="40"/>
          <w:szCs w:val="40"/>
        </w:rPr>
        <w:t xml:space="preserve"> …………………………</w:t>
      </w:r>
    </w:p>
    <w:p w14:paraId="368BFB6A" w14:textId="77777777" w:rsidR="00C164C6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neşeli</w:t>
      </w:r>
      <w:r w:rsidR="00BB26CA">
        <w:rPr>
          <w:sz w:val="40"/>
          <w:szCs w:val="40"/>
        </w:rPr>
        <w:t xml:space="preserve"> ……………………..</w:t>
      </w:r>
    </w:p>
    <w:p w14:paraId="3338D11F" w14:textId="77777777" w:rsidR="00C164C6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aşağı</w:t>
      </w:r>
      <w:r w:rsidR="00BB26CA">
        <w:rPr>
          <w:sz w:val="40"/>
          <w:szCs w:val="40"/>
        </w:rPr>
        <w:t xml:space="preserve"> ………………………</w:t>
      </w:r>
    </w:p>
    <w:p w14:paraId="25BB7445" w14:textId="77777777" w:rsidR="00C164C6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dost</w:t>
      </w:r>
      <w:r w:rsidR="00BB26CA">
        <w:rPr>
          <w:sz w:val="40"/>
          <w:szCs w:val="40"/>
        </w:rPr>
        <w:t xml:space="preserve"> ………………………</w:t>
      </w:r>
    </w:p>
    <w:p w14:paraId="23684506" w14:textId="77777777" w:rsidR="00613BC2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barış</w:t>
      </w:r>
      <w:r w:rsidR="00BB26CA">
        <w:rPr>
          <w:sz w:val="40"/>
          <w:szCs w:val="40"/>
        </w:rPr>
        <w:t xml:space="preserve"> ……………………….</w:t>
      </w:r>
    </w:p>
    <w:p w14:paraId="722CB55E" w14:textId="77777777" w:rsidR="00C164C6" w:rsidRPr="00613BC2" w:rsidRDefault="00C164C6" w:rsidP="00613BC2">
      <w:pPr>
        <w:rPr>
          <w:sz w:val="40"/>
          <w:szCs w:val="40"/>
        </w:rPr>
      </w:pPr>
      <w:r w:rsidRPr="00613BC2">
        <w:rPr>
          <w:sz w:val="40"/>
          <w:szCs w:val="40"/>
        </w:rPr>
        <w:t>zengin</w:t>
      </w:r>
      <w:r w:rsidR="00BB26CA">
        <w:rPr>
          <w:sz w:val="40"/>
          <w:szCs w:val="40"/>
        </w:rPr>
        <w:t xml:space="preserve"> ……………………</w:t>
      </w:r>
    </w:p>
    <w:sectPr w:rsidR="00C164C6" w:rsidRPr="00613BC2" w:rsidSect="00BB26CA">
      <w:type w:val="continuous"/>
      <w:pgSz w:w="11906" w:h="16838" w:code="9"/>
      <w:pgMar w:top="2410" w:right="282" w:bottom="284" w:left="709" w:header="709" w:footer="709" w:gutter="0"/>
      <w:cols w:num="3"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894C5" w14:textId="77777777" w:rsidR="001E1A24" w:rsidRDefault="001E1A24" w:rsidP="001F0EAD">
      <w:pPr>
        <w:spacing w:line="240" w:lineRule="auto"/>
      </w:pPr>
      <w:r>
        <w:separator/>
      </w:r>
    </w:p>
  </w:endnote>
  <w:endnote w:type="continuationSeparator" w:id="0">
    <w:p w14:paraId="7EDDBE01" w14:textId="77777777" w:rsidR="001E1A24" w:rsidRDefault="001E1A24" w:rsidP="001F0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AC21" w14:textId="77777777" w:rsidR="001E1A24" w:rsidRDefault="001E1A24" w:rsidP="001F0EAD">
      <w:pPr>
        <w:spacing w:line="240" w:lineRule="auto"/>
      </w:pPr>
      <w:r>
        <w:separator/>
      </w:r>
    </w:p>
  </w:footnote>
  <w:footnote w:type="continuationSeparator" w:id="0">
    <w:p w14:paraId="5584A922" w14:textId="77777777" w:rsidR="001E1A24" w:rsidRDefault="001E1A24" w:rsidP="001F0E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998"/>
    <w:multiLevelType w:val="hybridMultilevel"/>
    <w:tmpl w:val="E8E88B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C4611"/>
    <w:multiLevelType w:val="hybridMultilevel"/>
    <w:tmpl w:val="4E44F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635"/>
    <w:rsid w:val="00133285"/>
    <w:rsid w:val="001A27F9"/>
    <w:rsid w:val="001E1A24"/>
    <w:rsid w:val="001F0EAD"/>
    <w:rsid w:val="002075E7"/>
    <w:rsid w:val="00230A0C"/>
    <w:rsid w:val="0034561F"/>
    <w:rsid w:val="00385A2B"/>
    <w:rsid w:val="0039029C"/>
    <w:rsid w:val="003B666B"/>
    <w:rsid w:val="003E01D8"/>
    <w:rsid w:val="005750E3"/>
    <w:rsid w:val="00613BC2"/>
    <w:rsid w:val="0067442F"/>
    <w:rsid w:val="00687F4C"/>
    <w:rsid w:val="006C0993"/>
    <w:rsid w:val="00797A3E"/>
    <w:rsid w:val="007B70C6"/>
    <w:rsid w:val="007D13BD"/>
    <w:rsid w:val="00864B2E"/>
    <w:rsid w:val="008A16E1"/>
    <w:rsid w:val="009F0635"/>
    <w:rsid w:val="00A621DE"/>
    <w:rsid w:val="00B34135"/>
    <w:rsid w:val="00B4273C"/>
    <w:rsid w:val="00BB26CA"/>
    <w:rsid w:val="00BC62D7"/>
    <w:rsid w:val="00C164C6"/>
    <w:rsid w:val="00D66DFB"/>
    <w:rsid w:val="00D80629"/>
    <w:rsid w:val="00DE7D4D"/>
    <w:rsid w:val="00E61926"/>
    <w:rsid w:val="00F2313F"/>
    <w:rsid w:val="00F8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FFF1"/>
  <w15:docId w15:val="{9D43AD9A-854C-464E-95DC-3D79B4F3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01D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231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0EA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0EAD"/>
  </w:style>
  <w:style w:type="paragraph" w:styleId="AltBilgi">
    <w:name w:val="footer"/>
    <w:basedOn w:val="Normal"/>
    <w:link w:val="AltBilgiChar"/>
    <w:uiPriority w:val="99"/>
    <w:unhideWhenUsed/>
    <w:rsid w:val="001F0EA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0EAD"/>
  </w:style>
  <w:style w:type="character" w:styleId="Kpr">
    <w:name w:val="Hyperlink"/>
    <w:uiPriority w:val="99"/>
    <w:unhideWhenUsed/>
    <w:rsid w:val="001F0EAD"/>
    <w:rPr>
      <w:strike w:val="0"/>
      <w:dstrike w:val="0"/>
      <w:color w:val="193B9E"/>
      <w:u w:val="none"/>
      <w:effect w:val="none"/>
    </w:rPr>
  </w:style>
  <w:style w:type="paragraph" w:styleId="AralkYok">
    <w:name w:val="No Spacing"/>
    <w:uiPriority w:val="1"/>
    <w:qFormat/>
    <w:rsid w:val="00D66DFB"/>
    <w:pPr>
      <w:spacing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575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5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E744-724B-471B-B754-1EB2F016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ibrahim Bekteş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2021-08-31T17:08:00Z</dcterms:created>
  <dcterms:modified xsi:type="dcterms:W3CDTF">2021-08-31T20:48:00Z</dcterms:modified>
</cp:coreProperties>
</file>