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C6BBD" w14:textId="77777777" w:rsidR="0049202D" w:rsidRDefault="003D5EE8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36"/>
          <w:szCs w:val="36"/>
        </w:rPr>
        <w:t>CÜMLE BİLGİSİ</w:t>
      </w:r>
    </w:p>
    <w:p w14:paraId="55CE1696" w14:textId="77777777" w:rsidR="0049202D" w:rsidRDefault="0049202D">
      <w:pPr>
        <w:spacing w:line="200" w:lineRule="exact"/>
        <w:rPr>
          <w:sz w:val="24"/>
          <w:szCs w:val="24"/>
        </w:rPr>
      </w:pPr>
    </w:p>
    <w:p w14:paraId="5E456C1B" w14:textId="77777777" w:rsidR="0049202D" w:rsidRDefault="0049202D">
      <w:pPr>
        <w:spacing w:line="323" w:lineRule="exact"/>
        <w:rPr>
          <w:sz w:val="24"/>
          <w:szCs w:val="24"/>
        </w:rPr>
      </w:pPr>
    </w:p>
    <w:p w14:paraId="28512C10" w14:textId="77777777" w:rsidR="0049202D" w:rsidRDefault="003D5EE8">
      <w:pPr>
        <w:spacing w:line="332" w:lineRule="auto"/>
        <w:ind w:right="20" w:firstLine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Bir duyguyu, bir düşünceyi, bir işi ve bir oluşu tam olarak anlatan kelime dizilerine</w:t>
      </w:r>
      <w:r>
        <w:rPr>
          <w:rFonts w:ascii="Arial" w:eastAsia="Arial" w:hAnsi="Arial" w:cs="Arial"/>
          <w:color w:val="0000FF"/>
          <w:sz w:val="32"/>
          <w:szCs w:val="32"/>
        </w:rPr>
        <w:t xml:space="preserve"> cümle ya da tümce</w:t>
      </w:r>
      <w:r>
        <w:rPr>
          <w:rFonts w:ascii="Arial" w:eastAsia="Arial" w:hAnsi="Arial" w:cs="Arial"/>
          <w:sz w:val="32"/>
          <w:szCs w:val="32"/>
        </w:rPr>
        <w:t xml:space="preserve"> denir.</w:t>
      </w:r>
    </w:p>
    <w:p w14:paraId="4D143D00" w14:textId="77777777" w:rsidR="0049202D" w:rsidRDefault="0049202D">
      <w:pPr>
        <w:spacing w:line="299" w:lineRule="exact"/>
        <w:rPr>
          <w:sz w:val="24"/>
          <w:szCs w:val="24"/>
        </w:rPr>
      </w:pPr>
    </w:p>
    <w:p w14:paraId="1C750504" w14:textId="77777777" w:rsidR="0049202D" w:rsidRDefault="003D5EE8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Cümleye büyük harfe başlanır.</w:t>
      </w:r>
    </w:p>
    <w:p w14:paraId="504E2007" w14:textId="77777777" w:rsidR="0049202D" w:rsidRDefault="0049202D">
      <w:pPr>
        <w:spacing w:line="42" w:lineRule="exact"/>
        <w:rPr>
          <w:sz w:val="24"/>
          <w:szCs w:val="24"/>
        </w:rPr>
      </w:pPr>
    </w:p>
    <w:p w14:paraId="602F8183" w14:textId="77777777" w:rsidR="0049202D" w:rsidRDefault="003D5EE8">
      <w:pPr>
        <w:spacing w:line="295" w:lineRule="auto"/>
        <w:ind w:right="660" w:firstLine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Cümlenin anlamına göre cümle sonuna uygun olan noktalama işaretleri konulur.</w:t>
      </w:r>
    </w:p>
    <w:p w14:paraId="198857AF" w14:textId="77777777" w:rsidR="0049202D" w:rsidRDefault="0049202D">
      <w:pPr>
        <w:spacing w:line="259" w:lineRule="exact"/>
        <w:rPr>
          <w:sz w:val="24"/>
          <w:szCs w:val="24"/>
        </w:rPr>
      </w:pPr>
    </w:p>
    <w:p w14:paraId="1E9886EE" w14:textId="77777777" w:rsidR="0049202D" w:rsidRDefault="003D5EE8">
      <w:pPr>
        <w:numPr>
          <w:ilvl w:val="0"/>
          <w:numId w:val="1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Kenan okula =&gt; </w:t>
      </w:r>
      <w:r>
        <w:rPr>
          <w:rFonts w:ascii="Arial" w:eastAsia="Arial" w:hAnsi="Arial" w:cs="Arial"/>
          <w:sz w:val="32"/>
          <w:szCs w:val="32"/>
        </w:rPr>
        <w:t>cümle değil</w:t>
      </w:r>
    </w:p>
    <w:p w14:paraId="5C7D0E55" w14:textId="77777777" w:rsidR="0049202D" w:rsidRDefault="0049202D">
      <w:pPr>
        <w:spacing w:line="137" w:lineRule="exact"/>
        <w:rPr>
          <w:rFonts w:ascii="Arial" w:eastAsia="Arial" w:hAnsi="Arial" w:cs="Arial"/>
          <w:sz w:val="32"/>
          <w:szCs w:val="32"/>
        </w:rPr>
      </w:pPr>
    </w:p>
    <w:p w14:paraId="449BC3B9" w14:textId="77777777" w:rsidR="0049202D" w:rsidRDefault="003D5EE8">
      <w:pPr>
        <w:numPr>
          <w:ilvl w:val="0"/>
          <w:numId w:val="1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Kenan okula gidiyor. =&gt; cümle</w:t>
      </w:r>
    </w:p>
    <w:p w14:paraId="26B058D0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564BFDC6" w14:textId="77777777" w:rsidR="0049202D" w:rsidRDefault="003D5EE8">
      <w:pPr>
        <w:numPr>
          <w:ilvl w:val="0"/>
          <w:numId w:val="1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Yemek yemeyi =&gt; cümle değil</w:t>
      </w:r>
    </w:p>
    <w:p w14:paraId="3C538972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6BCC9F32" w14:textId="77777777" w:rsidR="0049202D" w:rsidRDefault="003D5EE8">
      <w:pPr>
        <w:numPr>
          <w:ilvl w:val="0"/>
          <w:numId w:val="1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Yemek yemeyi pek sevmez. =&gt; cümle</w:t>
      </w:r>
    </w:p>
    <w:p w14:paraId="240437A1" w14:textId="77777777" w:rsidR="0049202D" w:rsidRDefault="0049202D">
      <w:pPr>
        <w:spacing w:line="381" w:lineRule="exact"/>
        <w:rPr>
          <w:sz w:val="24"/>
          <w:szCs w:val="24"/>
        </w:rPr>
      </w:pPr>
    </w:p>
    <w:p w14:paraId="50D6D5B5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 eksik bırakılan cümleleri tamamlayınız.</w:t>
      </w:r>
    </w:p>
    <w:p w14:paraId="5CD15FC3" w14:textId="77777777" w:rsidR="0049202D" w:rsidRDefault="0049202D">
      <w:pPr>
        <w:spacing w:line="200" w:lineRule="exact"/>
        <w:rPr>
          <w:sz w:val="24"/>
          <w:szCs w:val="24"/>
        </w:rPr>
      </w:pPr>
    </w:p>
    <w:p w14:paraId="6753A1F7" w14:textId="77777777" w:rsidR="0049202D" w:rsidRDefault="0049202D">
      <w:pPr>
        <w:spacing w:line="271" w:lineRule="exact"/>
        <w:rPr>
          <w:sz w:val="24"/>
          <w:szCs w:val="24"/>
        </w:rPr>
      </w:pPr>
    </w:p>
    <w:p w14:paraId="0E7970AD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Kırtasiyeden iki tane defter ……………..</w:t>
      </w:r>
    </w:p>
    <w:p w14:paraId="63E45E8F" w14:textId="77777777" w:rsidR="0049202D" w:rsidRDefault="0049202D">
      <w:pPr>
        <w:spacing w:line="137" w:lineRule="exact"/>
        <w:rPr>
          <w:rFonts w:ascii="Arial" w:eastAsia="Arial" w:hAnsi="Arial" w:cs="Arial"/>
          <w:sz w:val="32"/>
          <w:szCs w:val="32"/>
        </w:rPr>
      </w:pPr>
    </w:p>
    <w:p w14:paraId="4B0C7940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Dedem dün akşam bahçeden elma…………</w:t>
      </w:r>
    </w:p>
    <w:p w14:paraId="38947C45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33702BBF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Çantamızı ders </w:t>
      </w:r>
      <w:r>
        <w:rPr>
          <w:rFonts w:ascii="Arial" w:eastAsia="Arial" w:hAnsi="Arial" w:cs="Arial"/>
          <w:sz w:val="32"/>
          <w:szCs w:val="32"/>
        </w:rPr>
        <w:t>programına göre………………….</w:t>
      </w:r>
    </w:p>
    <w:p w14:paraId="714B1F91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6A06EE11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Dişlerimizi günde en az iki kere………………………</w:t>
      </w:r>
    </w:p>
    <w:p w14:paraId="26E7EDB3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2A96B89B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Üzüm üzüme baka baka…………………………</w:t>
      </w:r>
    </w:p>
    <w:p w14:paraId="7334DE35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4E3D9788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Bahçedeki kurumuş yaprakları…………………..</w:t>
      </w:r>
    </w:p>
    <w:p w14:paraId="2BEB150C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749342A0" w14:textId="77777777" w:rsidR="0049202D" w:rsidRDefault="003D5EE8">
      <w:pPr>
        <w:numPr>
          <w:ilvl w:val="0"/>
          <w:numId w:val="2"/>
        </w:numPr>
        <w:tabs>
          <w:tab w:val="left" w:pos="1440"/>
        </w:tabs>
        <w:ind w:left="144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Müzik dersinde en sevdiği şarkıyı………….</w:t>
      </w:r>
    </w:p>
    <w:p w14:paraId="506FE916" w14:textId="77777777" w:rsidR="0049202D" w:rsidRDefault="0049202D">
      <w:pPr>
        <w:spacing w:line="381" w:lineRule="exact"/>
        <w:rPr>
          <w:sz w:val="24"/>
          <w:szCs w:val="24"/>
        </w:rPr>
      </w:pPr>
    </w:p>
    <w:p w14:paraId="704DDFA9" w14:textId="77777777" w:rsidR="0049202D" w:rsidRDefault="003D5EE8">
      <w:pPr>
        <w:spacing w:line="332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Kurallı Cümle: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Kurallı cümlelerde iş, oluş, durum,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hareket, durum bildiren sö</w:t>
      </w:r>
      <w:r>
        <w:rPr>
          <w:rFonts w:ascii="Arial" w:eastAsia="Arial" w:hAnsi="Arial" w:cs="Arial"/>
          <w:color w:val="000000"/>
          <w:sz w:val="32"/>
          <w:szCs w:val="32"/>
        </w:rPr>
        <w:t>zcükler cümlelerin sonunda yer alır.</w:t>
      </w:r>
    </w:p>
    <w:p w14:paraId="768A3B18" w14:textId="77777777" w:rsidR="0049202D" w:rsidRDefault="0049202D">
      <w:pPr>
        <w:spacing w:line="200" w:lineRule="exact"/>
        <w:rPr>
          <w:sz w:val="24"/>
          <w:szCs w:val="24"/>
        </w:rPr>
      </w:pPr>
    </w:p>
    <w:p w14:paraId="300A0CB8" w14:textId="77777777" w:rsidR="0049202D" w:rsidRDefault="0049202D">
      <w:pPr>
        <w:spacing w:line="200" w:lineRule="exact"/>
        <w:rPr>
          <w:sz w:val="24"/>
          <w:szCs w:val="24"/>
        </w:rPr>
      </w:pPr>
    </w:p>
    <w:p w14:paraId="0C96B235" w14:textId="77777777" w:rsidR="0049202D" w:rsidRDefault="0049202D">
      <w:pPr>
        <w:spacing w:line="241" w:lineRule="exact"/>
        <w:rPr>
          <w:sz w:val="24"/>
          <w:szCs w:val="24"/>
        </w:rPr>
      </w:pPr>
    </w:p>
    <w:p w14:paraId="0C3F5A0C" w14:textId="77777777" w:rsidR="0049202D" w:rsidRDefault="003D5EE8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Amcam geldi dün bize. =&gt;</w:t>
      </w:r>
      <w:r>
        <w:rPr>
          <w:rFonts w:ascii="Arial" w:eastAsia="Arial" w:hAnsi="Arial" w:cs="Arial"/>
          <w:color w:val="0000FF"/>
          <w:sz w:val="32"/>
          <w:szCs w:val="32"/>
        </w:rPr>
        <w:t xml:space="preserve"> kurallı cümle değil</w:t>
      </w:r>
    </w:p>
    <w:p w14:paraId="756E3A13" w14:textId="77777777" w:rsidR="0049202D" w:rsidRDefault="0049202D">
      <w:pPr>
        <w:spacing w:line="137" w:lineRule="exact"/>
        <w:rPr>
          <w:rFonts w:ascii="Arial" w:eastAsia="Arial" w:hAnsi="Arial" w:cs="Arial"/>
          <w:sz w:val="32"/>
          <w:szCs w:val="32"/>
        </w:rPr>
      </w:pPr>
    </w:p>
    <w:p w14:paraId="20B6E231" w14:textId="77777777" w:rsidR="0049202D" w:rsidRDefault="003D5EE8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Dün bize amcam geldi. =&gt;</w:t>
      </w:r>
      <w:r>
        <w:rPr>
          <w:rFonts w:ascii="Arial" w:eastAsia="Arial" w:hAnsi="Arial" w:cs="Arial"/>
          <w:color w:val="0000FF"/>
          <w:sz w:val="32"/>
          <w:szCs w:val="32"/>
        </w:rPr>
        <w:t xml:space="preserve"> kurallı cümle</w:t>
      </w:r>
    </w:p>
    <w:p w14:paraId="23102BDF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3E6FDB16" w14:textId="77777777" w:rsidR="0049202D" w:rsidRDefault="003D5EE8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Okullar açılıyor bu hafta. =&gt;</w:t>
      </w:r>
      <w:r>
        <w:rPr>
          <w:rFonts w:ascii="Arial" w:eastAsia="Arial" w:hAnsi="Arial" w:cs="Arial"/>
          <w:color w:val="0000FF"/>
          <w:sz w:val="32"/>
          <w:szCs w:val="32"/>
        </w:rPr>
        <w:t xml:space="preserve"> kurallı cümle değil</w:t>
      </w:r>
    </w:p>
    <w:p w14:paraId="6434A2FF" w14:textId="77777777" w:rsidR="0049202D" w:rsidRDefault="0049202D">
      <w:pPr>
        <w:spacing w:line="63" w:lineRule="exact"/>
        <w:rPr>
          <w:rFonts w:ascii="Arial" w:eastAsia="Arial" w:hAnsi="Arial" w:cs="Arial"/>
          <w:sz w:val="32"/>
          <w:szCs w:val="32"/>
        </w:rPr>
      </w:pPr>
    </w:p>
    <w:p w14:paraId="525DFFD4" w14:textId="77777777" w:rsidR="0049202D" w:rsidRDefault="003D5EE8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Okullar, bu hafta açılıyor. =&gt;</w:t>
      </w:r>
      <w:r>
        <w:rPr>
          <w:rFonts w:ascii="Arial" w:eastAsia="Arial" w:hAnsi="Arial" w:cs="Arial"/>
          <w:color w:val="0000FF"/>
          <w:sz w:val="32"/>
          <w:szCs w:val="32"/>
        </w:rPr>
        <w:t xml:space="preserve"> kurallı cümle</w:t>
      </w:r>
    </w:p>
    <w:p w14:paraId="7B2C5722" w14:textId="77777777" w:rsidR="0049202D" w:rsidRDefault="0049202D">
      <w:pPr>
        <w:sectPr w:rsidR="004920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20" w:h="16840"/>
          <w:pgMar w:top="1304" w:right="1440" w:bottom="1440" w:left="1440" w:header="0" w:footer="0" w:gutter="0"/>
          <w:cols w:space="708" w:equalWidth="0">
            <w:col w:w="9040"/>
          </w:cols>
        </w:sectPr>
      </w:pPr>
    </w:p>
    <w:p w14:paraId="6F179B80" w14:textId="77777777" w:rsidR="0049202D" w:rsidRDefault="0049202D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14:paraId="77B569EB" w14:textId="77777777" w:rsidR="0049202D" w:rsidRDefault="0049202D">
      <w:pPr>
        <w:spacing w:line="200" w:lineRule="exact"/>
        <w:rPr>
          <w:sz w:val="20"/>
          <w:szCs w:val="20"/>
        </w:rPr>
      </w:pPr>
    </w:p>
    <w:p w14:paraId="05AD5649" w14:textId="77777777" w:rsidR="0049202D" w:rsidRDefault="0049202D">
      <w:pPr>
        <w:spacing w:line="291" w:lineRule="exact"/>
        <w:rPr>
          <w:sz w:val="20"/>
          <w:szCs w:val="20"/>
        </w:rPr>
      </w:pPr>
    </w:p>
    <w:p w14:paraId="65D3D003" w14:textId="77777777" w:rsidR="0049202D" w:rsidRDefault="003D5EE8">
      <w:pPr>
        <w:spacing w:line="332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 xml:space="preserve">Aşağıda verilen cümlelerden; kurallı olanlara </w:t>
      </w:r>
      <w:r>
        <w:rPr>
          <w:rFonts w:ascii="Arial" w:eastAsia="Arial" w:hAnsi="Arial" w:cs="Arial"/>
          <w:color w:val="0000FF"/>
          <w:sz w:val="34"/>
          <w:szCs w:val="34"/>
        </w:rPr>
        <w:t>‘’kurallı cümle’</w:t>
      </w:r>
      <w:r>
        <w:rPr>
          <w:rFonts w:ascii="Arial" w:eastAsia="Arial" w:hAnsi="Arial" w:cs="Arial"/>
          <w:color w:val="000000"/>
          <w:sz w:val="34"/>
          <w:szCs w:val="34"/>
        </w:rPr>
        <w:t>’, kurallı olmayanlara ‘</w:t>
      </w:r>
      <w:r>
        <w:rPr>
          <w:rFonts w:ascii="Arial" w:eastAsia="Arial" w:hAnsi="Arial" w:cs="Arial"/>
          <w:color w:val="0000FF"/>
          <w:sz w:val="34"/>
          <w:szCs w:val="34"/>
        </w:rPr>
        <w:t>’kurallı cümle değil’’</w:t>
      </w:r>
      <w:r>
        <w:rPr>
          <w:rFonts w:ascii="Arial" w:eastAsia="Arial" w:hAnsi="Arial" w:cs="Arial"/>
          <w:color w:val="000000"/>
          <w:sz w:val="34"/>
          <w:szCs w:val="34"/>
        </w:rPr>
        <w:t xml:space="preserve"> yazınız.</w:t>
      </w:r>
    </w:p>
    <w:p w14:paraId="09DFE45A" w14:textId="77777777" w:rsidR="0049202D" w:rsidRDefault="0049202D">
      <w:pPr>
        <w:spacing w:line="200" w:lineRule="exact"/>
        <w:rPr>
          <w:sz w:val="20"/>
          <w:szCs w:val="20"/>
        </w:rPr>
      </w:pPr>
    </w:p>
    <w:p w14:paraId="6D47FB54" w14:textId="77777777" w:rsidR="0049202D" w:rsidRDefault="0049202D">
      <w:pPr>
        <w:spacing w:line="200" w:lineRule="exact"/>
        <w:rPr>
          <w:sz w:val="20"/>
          <w:szCs w:val="20"/>
        </w:rPr>
      </w:pPr>
    </w:p>
    <w:p w14:paraId="7D81ACEA" w14:textId="77777777" w:rsidR="0049202D" w:rsidRDefault="0049202D">
      <w:pPr>
        <w:spacing w:line="282" w:lineRule="exact"/>
        <w:rPr>
          <w:sz w:val="20"/>
          <w:szCs w:val="20"/>
        </w:rPr>
      </w:pPr>
    </w:p>
    <w:p w14:paraId="72D38052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Yemekte ıspanak yedi. =&gt;</w:t>
      </w:r>
    </w:p>
    <w:p w14:paraId="36EEB89C" w14:textId="77777777" w:rsidR="0049202D" w:rsidRDefault="0049202D">
      <w:pPr>
        <w:spacing w:line="148" w:lineRule="exact"/>
        <w:rPr>
          <w:rFonts w:ascii="Arial" w:eastAsia="Arial" w:hAnsi="Arial" w:cs="Arial"/>
          <w:sz w:val="34"/>
          <w:szCs w:val="34"/>
        </w:rPr>
      </w:pPr>
    </w:p>
    <w:p w14:paraId="7F2D0505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Kış mevsimi sever çok fazla. =&gt;</w:t>
      </w:r>
    </w:p>
    <w:p w14:paraId="7D269489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4C1D588F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Annesi, hasta olduğu için okula göndermedi.=&gt;</w:t>
      </w:r>
    </w:p>
    <w:p w14:paraId="1CDB4B7B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23EB65E2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 xml:space="preserve">Okulda çizdi </w:t>
      </w:r>
      <w:r>
        <w:rPr>
          <w:rFonts w:ascii="Arial" w:eastAsia="Arial" w:hAnsi="Arial" w:cs="Arial"/>
          <w:sz w:val="34"/>
          <w:szCs w:val="34"/>
        </w:rPr>
        <w:t>resimleri. =&gt;</w:t>
      </w:r>
    </w:p>
    <w:p w14:paraId="18B04B6C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3E4A2A2D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Cumhuriyet 1923 yılında ilan edildi. =&gt;</w:t>
      </w:r>
    </w:p>
    <w:p w14:paraId="3E40E62D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5ACB206A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Bahçeye gitti dedesiyle Ahmet. =&gt;</w:t>
      </w:r>
    </w:p>
    <w:p w14:paraId="3DA77B11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5D291EFB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Dün akşam hiç uyuyamadım. =&gt;</w:t>
      </w:r>
    </w:p>
    <w:p w14:paraId="0D965AEE" w14:textId="77777777" w:rsidR="0049202D" w:rsidRDefault="0049202D">
      <w:pPr>
        <w:spacing w:line="67" w:lineRule="exact"/>
        <w:rPr>
          <w:rFonts w:ascii="Arial" w:eastAsia="Arial" w:hAnsi="Arial" w:cs="Arial"/>
          <w:sz w:val="34"/>
          <w:szCs w:val="34"/>
        </w:rPr>
      </w:pPr>
    </w:p>
    <w:p w14:paraId="5C2B0479" w14:textId="77777777" w:rsidR="0049202D" w:rsidRDefault="003D5EE8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Sınıfça gidiyoruz pikniğe. =&gt;</w:t>
      </w:r>
    </w:p>
    <w:p w14:paraId="79576FA5" w14:textId="77777777" w:rsidR="0049202D" w:rsidRDefault="0049202D">
      <w:pPr>
        <w:spacing w:line="200" w:lineRule="exact"/>
        <w:rPr>
          <w:sz w:val="20"/>
          <w:szCs w:val="20"/>
        </w:rPr>
      </w:pPr>
    </w:p>
    <w:p w14:paraId="2A62F70B" w14:textId="77777777" w:rsidR="0049202D" w:rsidRDefault="0049202D">
      <w:pPr>
        <w:spacing w:line="203" w:lineRule="exact"/>
        <w:rPr>
          <w:sz w:val="20"/>
          <w:szCs w:val="20"/>
        </w:rPr>
      </w:pPr>
    </w:p>
    <w:p w14:paraId="31AC1C44" w14:textId="77777777" w:rsidR="0049202D" w:rsidRDefault="003D5EE8">
      <w:pPr>
        <w:spacing w:line="309" w:lineRule="auto"/>
        <w:ind w:righ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9900"/>
          <w:sz w:val="34"/>
          <w:szCs w:val="34"/>
        </w:rPr>
        <w:t>Etkinlik:</w:t>
      </w:r>
      <w:r>
        <w:rPr>
          <w:rFonts w:ascii="Arial" w:eastAsia="Arial" w:hAnsi="Arial" w:cs="Arial"/>
          <w:color w:val="000000"/>
          <w:sz w:val="34"/>
          <w:szCs w:val="34"/>
        </w:rPr>
        <w:t xml:space="preserve"> Aşağıda verilen kelimeleri, cümlenin sonunda yer alacak şekilde kullanarak kurallı cümleler o</w:t>
      </w:r>
      <w:r>
        <w:rPr>
          <w:rFonts w:ascii="Arial" w:eastAsia="Arial" w:hAnsi="Arial" w:cs="Arial"/>
          <w:color w:val="000000"/>
          <w:sz w:val="34"/>
          <w:szCs w:val="34"/>
        </w:rPr>
        <w:t>luşturunuz.</w:t>
      </w:r>
    </w:p>
    <w:p w14:paraId="32C52A2E" w14:textId="77777777" w:rsidR="0049202D" w:rsidRDefault="0049202D">
      <w:pPr>
        <w:spacing w:line="234" w:lineRule="exact"/>
        <w:rPr>
          <w:sz w:val="20"/>
          <w:szCs w:val="20"/>
        </w:rPr>
      </w:pPr>
    </w:p>
    <w:p w14:paraId="50EFF982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1"/>
          <w:szCs w:val="31"/>
        </w:rPr>
        <w:t>-seviyoruz =&gt;_________________________________________</w:t>
      </w:r>
    </w:p>
    <w:p w14:paraId="2143BF0E" w14:textId="77777777" w:rsidR="0049202D" w:rsidRDefault="0049202D">
      <w:pPr>
        <w:spacing w:line="171" w:lineRule="exact"/>
        <w:rPr>
          <w:sz w:val="20"/>
          <w:szCs w:val="20"/>
        </w:rPr>
      </w:pPr>
    </w:p>
    <w:p w14:paraId="3F0532DC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0"/>
          <w:szCs w:val="30"/>
        </w:rPr>
        <w:t>-gittik =&gt;______________________________________________</w:t>
      </w:r>
    </w:p>
    <w:p w14:paraId="457CF34B" w14:textId="77777777" w:rsidR="0049202D" w:rsidRDefault="0049202D">
      <w:pPr>
        <w:spacing w:line="91" w:lineRule="exact"/>
        <w:rPr>
          <w:sz w:val="20"/>
          <w:szCs w:val="20"/>
        </w:rPr>
      </w:pPr>
    </w:p>
    <w:p w14:paraId="658E6820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0"/>
          <w:szCs w:val="30"/>
        </w:rPr>
        <w:t>-yapıyor =&gt;____________________________________________</w:t>
      </w:r>
    </w:p>
    <w:p w14:paraId="233D7256" w14:textId="77777777" w:rsidR="0049202D" w:rsidRDefault="0049202D">
      <w:pPr>
        <w:spacing w:line="91" w:lineRule="exact"/>
        <w:rPr>
          <w:sz w:val="20"/>
          <w:szCs w:val="20"/>
        </w:rPr>
      </w:pPr>
    </w:p>
    <w:p w14:paraId="07581780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0"/>
          <w:szCs w:val="30"/>
        </w:rPr>
        <w:t xml:space="preserve">-hazırladı </w:t>
      </w:r>
      <w:r>
        <w:rPr>
          <w:rFonts w:ascii="Arial" w:eastAsia="Arial" w:hAnsi="Arial" w:cs="Arial"/>
          <w:color w:val="0000FF"/>
          <w:sz w:val="30"/>
          <w:szCs w:val="30"/>
        </w:rPr>
        <w:t>=&gt;___________________________________________</w:t>
      </w:r>
    </w:p>
    <w:p w14:paraId="598A3D33" w14:textId="77777777" w:rsidR="0049202D" w:rsidRDefault="0049202D">
      <w:pPr>
        <w:spacing w:line="91" w:lineRule="exact"/>
        <w:rPr>
          <w:sz w:val="20"/>
          <w:szCs w:val="20"/>
        </w:rPr>
      </w:pPr>
    </w:p>
    <w:p w14:paraId="275AB41B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0"/>
          <w:szCs w:val="30"/>
        </w:rPr>
        <w:t>-oynadık =&gt;____________________________________________</w:t>
      </w:r>
    </w:p>
    <w:p w14:paraId="5DBC3CD5" w14:textId="77777777" w:rsidR="0049202D" w:rsidRDefault="0049202D">
      <w:pPr>
        <w:spacing w:line="91" w:lineRule="exact"/>
        <w:rPr>
          <w:sz w:val="20"/>
          <w:szCs w:val="20"/>
        </w:rPr>
      </w:pPr>
    </w:p>
    <w:p w14:paraId="1976AD18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30"/>
          <w:szCs w:val="30"/>
        </w:rPr>
        <w:t>-yoruldu =&gt;____________________________________________</w:t>
      </w:r>
    </w:p>
    <w:p w14:paraId="78DB32E7" w14:textId="77777777" w:rsidR="0049202D" w:rsidRDefault="0049202D">
      <w:pPr>
        <w:sectPr w:rsidR="0049202D">
          <w:pgSz w:w="11920" w:h="16840"/>
          <w:pgMar w:top="1440" w:right="1440" w:bottom="1440" w:left="1440" w:header="0" w:footer="0" w:gutter="0"/>
          <w:cols w:space="708" w:equalWidth="0">
            <w:col w:w="9040"/>
          </w:cols>
        </w:sectPr>
      </w:pPr>
    </w:p>
    <w:p w14:paraId="0C3CC92C" w14:textId="77777777" w:rsidR="0049202D" w:rsidRDefault="003D5EE8">
      <w:pPr>
        <w:spacing w:line="351" w:lineRule="auto"/>
        <w:ind w:right="26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color w:val="FF9900"/>
          <w:sz w:val="34"/>
          <w:szCs w:val="34"/>
        </w:rPr>
        <w:lastRenderedPageBreak/>
        <w:t>Etkinlik:</w:t>
      </w:r>
      <w:r>
        <w:rPr>
          <w:rFonts w:ascii="Arial" w:eastAsia="Arial" w:hAnsi="Arial" w:cs="Arial"/>
          <w:b/>
          <w:bCs/>
          <w:color w:val="000000"/>
          <w:sz w:val="34"/>
          <w:szCs w:val="34"/>
        </w:rPr>
        <w:t xml:space="preserve"> Aşağıda verilen kurallı olmayan cümleleri</w:t>
      </w:r>
      <w:r>
        <w:rPr>
          <w:rFonts w:ascii="Arial" w:eastAsia="Arial" w:hAnsi="Arial" w:cs="Arial"/>
          <w:b/>
          <w:bCs/>
          <w:color w:val="FF9900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34"/>
          <w:szCs w:val="34"/>
        </w:rPr>
        <w:t>düzenleyerek kurallı cümleler haline getiriniz.</w:t>
      </w:r>
    </w:p>
    <w:p w14:paraId="12FE5D33" w14:textId="77777777" w:rsidR="0049202D" w:rsidRDefault="0049202D">
      <w:pPr>
        <w:spacing w:line="164" w:lineRule="exact"/>
        <w:rPr>
          <w:sz w:val="20"/>
          <w:szCs w:val="20"/>
        </w:rPr>
      </w:pPr>
    </w:p>
    <w:p w14:paraId="434A3A8E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-Dayım pazardan getirdi elma.</w:t>
      </w:r>
    </w:p>
    <w:p w14:paraId="11B528F0" w14:textId="77777777" w:rsidR="0049202D" w:rsidRDefault="0049202D">
      <w:pPr>
        <w:spacing w:line="137" w:lineRule="exact"/>
        <w:rPr>
          <w:sz w:val="20"/>
          <w:szCs w:val="20"/>
        </w:rPr>
      </w:pPr>
    </w:p>
    <w:p w14:paraId="6DF0405F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__________________________________________________</w:t>
      </w:r>
    </w:p>
    <w:p w14:paraId="34E27DC4" w14:textId="77777777" w:rsidR="0049202D" w:rsidRDefault="0049202D">
      <w:pPr>
        <w:spacing w:line="79" w:lineRule="exact"/>
        <w:rPr>
          <w:sz w:val="20"/>
          <w:szCs w:val="20"/>
        </w:rPr>
      </w:pPr>
    </w:p>
    <w:p w14:paraId="6FFF886A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-Annem börek yaptı kahvaltıda.</w:t>
      </w:r>
    </w:p>
    <w:p w14:paraId="39213DE6" w14:textId="77777777" w:rsidR="0049202D" w:rsidRDefault="0049202D">
      <w:pPr>
        <w:spacing w:line="45" w:lineRule="exact"/>
        <w:rPr>
          <w:sz w:val="20"/>
          <w:szCs w:val="20"/>
        </w:rPr>
      </w:pPr>
    </w:p>
    <w:p w14:paraId="4B506FE7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_________________________________________________</w:t>
      </w:r>
      <w:r>
        <w:rPr>
          <w:rFonts w:ascii="Arial" w:eastAsia="Arial" w:hAnsi="Arial" w:cs="Arial"/>
          <w:b/>
          <w:bCs/>
          <w:sz w:val="29"/>
          <w:szCs w:val="29"/>
        </w:rPr>
        <w:t>_____</w:t>
      </w:r>
    </w:p>
    <w:p w14:paraId="67E1D877" w14:textId="77777777" w:rsidR="0049202D" w:rsidRDefault="0049202D">
      <w:pPr>
        <w:spacing w:line="102" w:lineRule="exact"/>
        <w:rPr>
          <w:sz w:val="20"/>
          <w:szCs w:val="20"/>
        </w:rPr>
      </w:pPr>
    </w:p>
    <w:p w14:paraId="5E3A4E7B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-Çok severim kitap okumayı.</w:t>
      </w:r>
    </w:p>
    <w:p w14:paraId="7DE1AB2F" w14:textId="77777777" w:rsidR="0049202D" w:rsidRDefault="0049202D">
      <w:pPr>
        <w:spacing w:line="45" w:lineRule="exact"/>
        <w:rPr>
          <w:sz w:val="20"/>
          <w:szCs w:val="20"/>
        </w:rPr>
      </w:pPr>
    </w:p>
    <w:p w14:paraId="5571167F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______________________________________________________</w:t>
      </w:r>
    </w:p>
    <w:p w14:paraId="6E78D9AE" w14:textId="77777777" w:rsidR="0049202D" w:rsidRDefault="0049202D">
      <w:pPr>
        <w:spacing w:line="102" w:lineRule="exact"/>
        <w:rPr>
          <w:sz w:val="20"/>
          <w:szCs w:val="20"/>
        </w:rPr>
      </w:pPr>
    </w:p>
    <w:p w14:paraId="2D43D65B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-Geç geldi Zeynep okula.</w:t>
      </w:r>
    </w:p>
    <w:p w14:paraId="1E833B80" w14:textId="77777777" w:rsidR="0049202D" w:rsidRDefault="0049202D">
      <w:pPr>
        <w:spacing w:line="45" w:lineRule="exact"/>
        <w:rPr>
          <w:sz w:val="20"/>
          <w:szCs w:val="20"/>
        </w:rPr>
      </w:pPr>
    </w:p>
    <w:p w14:paraId="2B8E5A32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_______________________________________________________</w:t>
      </w:r>
    </w:p>
    <w:p w14:paraId="0F26E897" w14:textId="77777777" w:rsidR="0049202D" w:rsidRDefault="0049202D">
      <w:pPr>
        <w:spacing w:line="114" w:lineRule="exact"/>
        <w:rPr>
          <w:sz w:val="20"/>
          <w:szCs w:val="20"/>
        </w:rPr>
      </w:pPr>
    </w:p>
    <w:p w14:paraId="62B593B6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-Samet yapmamış ödevlerini.</w:t>
      </w:r>
    </w:p>
    <w:p w14:paraId="6AF0A96C" w14:textId="77777777" w:rsidR="0049202D" w:rsidRDefault="0049202D">
      <w:pPr>
        <w:spacing w:line="45" w:lineRule="exact"/>
        <w:rPr>
          <w:sz w:val="20"/>
          <w:szCs w:val="20"/>
        </w:rPr>
      </w:pPr>
    </w:p>
    <w:p w14:paraId="2DA07B30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</w:t>
      </w:r>
      <w:r>
        <w:rPr>
          <w:rFonts w:ascii="Arial" w:eastAsia="Arial" w:hAnsi="Arial" w:cs="Arial"/>
          <w:b/>
          <w:bCs/>
          <w:sz w:val="28"/>
          <w:szCs w:val="28"/>
        </w:rPr>
        <w:t>___</w:t>
      </w:r>
    </w:p>
    <w:p w14:paraId="00A2AA19" w14:textId="77777777" w:rsidR="0049202D" w:rsidRDefault="0049202D">
      <w:pPr>
        <w:spacing w:line="114" w:lineRule="exact"/>
        <w:rPr>
          <w:sz w:val="20"/>
          <w:szCs w:val="20"/>
        </w:rPr>
      </w:pPr>
    </w:p>
    <w:p w14:paraId="7B642365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-İlkay boyatmış saçlarını.</w:t>
      </w:r>
    </w:p>
    <w:p w14:paraId="4BAEE13D" w14:textId="77777777" w:rsidR="0049202D" w:rsidRDefault="0049202D">
      <w:pPr>
        <w:spacing w:line="45" w:lineRule="exact"/>
        <w:rPr>
          <w:sz w:val="20"/>
          <w:szCs w:val="20"/>
        </w:rPr>
      </w:pPr>
    </w:p>
    <w:p w14:paraId="0F03B6CE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_______________________________________________________</w:t>
      </w:r>
    </w:p>
    <w:p w14:paraId="1C88C7EB" w14:textId="77777777" w:rsidR="0049202D" w:rsidRDefault="0049202D">
      <w:pPr>
        <w:spacing w:line="114" w:lineRule="exact"/>
        <w:rPr>
          <w:sz w:val="20"/>
          <w:szCs w:val="20"/>
        </w:rPr>
      </w:pPr>
    </w:p>
    <w:p w14:paraId="466A35FF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-Ertuğrul parkta düşmüş oynarken.</w:t>
      </w:r>
    </w:p>
    <w:p w14:paraId="73A6573E" w14:textId="77777777" w:rsidR="0049202D" w:rsidRDefault="0049202D">
      <w:pPr>
        <w:spacing w:line="45" w:lineRule="exact"/>
        <w:rPr>
          <w:sz w:val="20"/>
          <w:szCs w:val="20"/>
        </w:rPr>
      </w:pPr>
    </w:p>
    <w:p w14:paraId="4F6DDD09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_______________________________________________________</w:t>
      </w:r>
    </w:p>
    <w:p w14:paraId="44C57152" w14:textId="77777777" w:rsidR="0049202D" w:rsidRDefault="0049202D">
      <w:pPr>
        <w:spacing w:line="114" w:lineRule="exact"/>
        <w:rPr>
          <w:sz w:val="20"/>
          <w:szCs w:val="20"/>
        </w:rPr>
      </w:pPr>
    </w:p>
    <w:p w14:paraId="65992277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-Annesine çiçek almış Merve.</w:t>
      </w:r>
    </w:p>
    <w:p w14:paraId="3ECC1A9A" w14:textId="77777777" w:rsidR="0049202D" w:rsidRDefault="0049202D">
      <w:pPr>
        <w:spacing w:line="45" w:lineRule="exact"/>
        <w:rPr>
          <w:sz w:val="20"/>
          <w:szCs w:val="20"/>
        </w:rPr>
      </w:pPr>
    </w:p>
    <w:p w14:paraId="37256AF3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_______________________________________________________</w:t>
      </w:r>
    </w:p>
    <w:p w14:paraId="3184C06C" w14:textId="77777777" w:rsidR="0049202D" w:rsidRDefault="0049202D">
      <w:pPr>
        <w:spacing w:line="114" w:lineRule="exact"/>
        <w:rPr>
          <w:sz w:val="20"/>
          <w:szCs w:val="20"/>
        </w:rPr>
      </w:pPr>
    </w:p>
    <w:p w14:paraId="4CD6C866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-Şeyma defter almış yeni.</w:t>
      </w:r>
    </w:p>
    <w:p w14:paraId="66D2D0BC" w14:textId="77777777" w:rsidR="0049202D" w:rsidRDefault="0049202D">
      <w:pPr>
        <w:spacing w:line="45" w:lineRule="exact"/>
        <w:rPr>
          <w:sz w:val="20"/>
          <w:szCs w:val="20"/>
        </w:rPr>
      </w:pPr>
    </w:p>
    <w:p w14:paraId="409EBAC7" w14:textId="77777777" w:rsidR="0049202D" w:rsidRDefault="003D5EE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_______________________________________________________</w:t>
      </w:r>
    </w:p>
    <w:p w14:paraId="24702F26" w14:textId="77777777" w:rsidR="0049202D" w:rsidRDefault="0049202D">
      <w:pPr>
        <w:spacing w:line="200" w:lineRule="exact"/>
        <w:rPr>
          <w:sz w:val="20"/>
          <w:szCs w:val="20"/>
        </w:rPr>
      </w:pPr>
    </w:p>
    <w:p w14:paraId="7ECD89E3" w14:textId="77777777" w:rsidR="0049202D" w:rsidRDefault="0049202D">
      <w:pPr>
        <w:spacing w:line="200" w:lineRule="exact"/>
        <w:rPr>
          <w:sz w:val="20"/>
          <w:szCs w:val="20"/>
        </w:rPr>
      </w:pPr>
    </w:p>
    <w:p w14:paraId="2E2FB570" w14:textId="77777777" w:rsidR="0049202D" w:rsidRDefault="0049202D">
      <w:pPr>
        <w:spacing w:line="200" w:lineRule="exact"/>
        <w:rPr>
          <w:sz w:val="20"/>
          <w:szCs w:val="20"/>
        </w:rPr>
      </w:pPr>
    </w:p>
    <w:p w14:paraId="775059C8" w14:textId="77777777" w:rsidR="0049202D" w:rsidRDefault="0049202D">
      <w:pPr>
        <w:spacing w:line="224" w:lineRule="exact"/>
        <w:rPr>
          <w:sz w:val="20"/>
          <w:szCs w:val="20"/>
        </w:rPr>
      </w:pPr>
    </w:p>
    <w:p w14:paraId="60915487" w14:textId="77777777" w:rsidR="0049202D" w:rsidRDefault="003D5EE8">
      <w:pPr>
        <w:ind w:left="5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Hazırlayan</w:t>
      </w:r>
    </w:p>
    <w:p w14:paraId="42649715" w14:textId="77777777" w:rsidR="0049202D" w:rsidRDefault="0049202D">
      <w:pPr>
        <w:spacing w:line="102" w:lineRule="exact"/>
        <w:rPr>
          <w:sz w:val="20"/>
          <w:szCs w:val="20"/>
        </w:rPr>
      </w:pPr>
    </w:p>
    <w:p w14:paraId="2804EAE1" w14:textId="77777777" w:rsidR="0049202D" w:rsidRDefault="003D5EE8">
      <w:pPr>
        <w:ind w:left="5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Mehmet Batuhan Özgül</w:t>
      </w:r>
    </w:p>
    <w:p w14:paraId="5FB382F1" w14:textId="0B36A01A" w:rsidR="0049202D" w:rsidRDefault="0049202D">
      <w:pPr>
        <w:spacing w:line="20" w:lineRule="exact"/>
        <w:rPr>
          <w:sz w:val="20"/>
          <w:szCs w:val="20"/>
        </w:rPr>
      </w:pPr>
    </w:p>
    <w:sectPr w:rsidR="0049202D">
      <w:pgSz w:w="11920" w:h="16840"/>
      <w:pgMar w:top="1309" w:right="1440" w:bottom="1440" w:left="1440" w:header="0" w:footer="0" w:gutter="0"/>
      <w:cols w:space="708" w:equalWidth="0">
        <w:col w:w="90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0ACA" w14:textId="77777777" w:rsidR="003D5EE8" w:rsidRDefault="003D5EE8" w:rsidP="00636EE5">
      <w:r>
        <w:separator/>
      </w:r>
    </w:p>
  </w:endnote>
  <w:endnote w:type="continuationSeparator" w:id="0">
    <w:p w14:paraId="2F80E008" w14:textId="77777777" w:rsidR="003D5EE8" w:rsidRDefault="003D5EE8" w:rsidP="0063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8347A" w14:textId="77777777" w:rsidR="00636EE5" w:rsidRDefault="00636EE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7B9F7" w14:textId="3C2770C0" w:rsidR="00636EE5" w:rsidRDefault="00636EE5">
    <w:pPr>
      <w:pStyle w:val="AltBilgi"/>
    </w:pPr>
    <w:hyperlink r:id="rId1" w:history="1">
      <w:r w:rsidRPr="00F9660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DB9C" w14:textId="77777777" w:rsidR="00636EE5" w:rsidRDefault="00636E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1BDA9" w14:textId="77777777" w:rsidR="003D5EE8" w:rsidRDefault="003D5EE8" w:rsidP="00636EE5">
      <w:r>
        <w:separator/>
      </w:r>
    </w:p>
  </w:footnote>
  <w:footnote w:type="continuationSeparator" w:id="0">
    <w:p w14:paraId="71EBA340" w14:textId="77777777" w:rsidR="003D5EE8" w:rsidRDefault="003D5EE8" w:rsidP="0063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58ED" w14:textId="77777777" w:rsidR="00636EE5" w:rsidRDefault="00636EE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30CA" w14:textId="77777777" w:rsidR="00636EE5" w:rsidRDefault="00636EE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2F33" w14:textId="77777777" w:rsidR="00636EE5" w:rsidRDefault="00636EE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10A84E50"/>
    <w:lvl w:ilvl="0" w:tplc="E36EA362">
      <w:start w:val="1"/>
      <w:numFmt w:val="bullet"/>
      <w:lvlText w:val="●"/>
      <w:lvlJc w:val="left"/>
    </w:lvl>
    <w:lvl w:ilvl="1" w:tplc="70087F08">
      <w:numFmt w:val="decimal"/>
      <w:lvlText w:val=""/>
      <w:lvlJc w:val="left"/>
    </w:lvl>
    <w:lvl w:ilvl="2" w:tplc="CD582B6A">
      <w:numFmt w:val="decimal"/>
      <w:lvlText w:val=""/>
      <w:lvlJc w:val="left"/>
    </w:lvl>
    <w:lvl w:ilvl="3" w:tplc="0F92B6DA">
      <w:numFmt w:val="decimal"/>
      <w:lvlText w:val=""/>
      <w:lvlJc w:val="left"/>
    </w:lvl>
    <w:lvl w:ilvl="4" w:tplc="55A88B02">
      <w:numFmt w:val="decimal"/>
      <w:lvlText w:val=""/>
      <w:lvlJc w:val="left"/>
    </w:lvl>
    <w:lvl w:ilvl="5" w:tplc="5774996E">
      <w:numFmt w:val="decimal"/>
      <w:lvlText w:val=""/>
      <w:lvlJc w:val="left"/>
    </w:lvl>
    <w:lvl w:ilvl="6" w:tplc="B2E0AE5E">
      <w:numFmt w:val="decimal"/>
      <w:lvlText w:val=""/>
      <w:lvlJc w:val="left"/>
    </w:lvl>
    <w:lvl w:ilvl="7" w:tplc="E2BA9BD6">
      <w:numFmt w:val="decimal"/>
      <w:lvlText w:val=""/>
      <w:lvlJc w:val="left"/>
    </w:lvl>
    <w:lvl w:ilvl="8" w:tplc="FF6EECFE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65C80B96"/>
    <w:lvl w:ilvl="0" w:tplc="DAC20548">
      <w:start w:val="1"/>
      <w:numFmt w:val="bullet"/>
      <w:lvlText w:val="●"/>
      <w:lvlJc w:val="left"/>
    </w:lvl>
    <w:lvl w:ilvl="1" w:tplc="1D7A2090">
      <w:numFmt w:val="decimal"/>
      <w:lvlText w:val=""/>
      <w:lvlJc w:val="left"/>
    </w:lvl>
    <w:lvl w:ilvl="2" w:tplc="8FC4FA2E">
      <w:numFmt w:val="decimal"/>
      <w:lvlText w:val=""/>
      <w:lvlJc w:val="left"/>
    </w:lvl>
    <w:lvl w:ilvl="3" w:tplc="6EA672C4">
      <w:numFmt w:val="decimal"/>
      <w:lvlText w:val=""/>
      <w:lvlJc w:val="left"/>
    </w:lvl>
    <w:lvl w:ilvl="4" w:tplc="6854CEE4">
      <w:numFmt w:val="decimal"/>
      <w:lvlText w:val=""/>
      <w:lvlJc w:val="left"/>
    </w:lvl>
    <w:lvl w:ilvl="5" w:tplc="79D0AF96">
      <w:numFmt w:val="decimal"/>
      <w:lvlText w:val=""/>
      <w:lvlJc w:val="left"/>
    </w:lvl>
    <w:lvl w:ilvl="6" w:tplc="A2D67D42">
      <w:numFmt w:val="decimal"/>
      <w:lvlText w:val=""/>
      <w:lvlJc w:val="left"/>
    </w:lvl>
    <w:lvl w:ilvl="7" w:tplc="AEFEEFBA">
      <w:numFmt w:val="decimal"/>
      <w:lvlText w:val=""/>
      <w:lvlJc w:val="left"/>
    </w:lvl>
    <w:lvl w:ilvl="8" w:tplc="615C8F26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10EC78A4"/>
    <w:lvl w:ilvl="0" w:tplc="C0AAB4F2">
      <w:start w:val="1"/>
      <w:numFmt w:val="bullet"/>
      <w:lvlText w:val="●"/>
      <w:lvlJc w:val="left"/>
    </w:lvl>
    <w:lvl w:ilvl="1" w:tplc="1A0EFD74">
      <w:numFmt w:val="decimal"/>
      <w:lvlText w:val=""/>
      <w:lvlJc w:val="left"/>
    </w:lvl>
    <w:lvl w:ilvl="2" w:tplc="D63EBB1E">
      <w:numFmt w:val="decimal"/>
      <w:lvlText w:val=""/>
      <w:lvlJc w:val="left"/>
    </w:lvl>
    <w:lvl w:ilvl="3" w:tplc="E5D6E3FC">
      <w:numFmt w:val="decimal"/>
      <w:lvlText w:val=""/>
      <w:lvlJc w:val="left"/>
    </w:lvl>
    <w:lvl w:ilvl="4" w:tplc="F6221A9A">
      <w:numFmt w:val="decimal"/>
      <w:lvlText w:val=""/>
      <w:lvlJc w:val="left"/>
    </w:lvl>
    <w:lvl w:ilvl="5" w:tplc="F7D2FFC8">
      <w:numFmt w:val="decimal"/>
      <w:lvlText w:val=""/>
      <w:lvlJc w:val="left"/>
    </w:lvl>
    <w:lvl w:ilvl="6" w:tplc="4F889728">
      <w:numFmt w:val="decimal"/>
      <w:lvlText w:val=""/>
      <w:lvlJc w:val="left"/>
    </w:lvl>
    <w:lvl w:ilvl="7" w:tplc="89A04BCC">
      <w:numFmt w:val="decimal"/>
      <w:lvlText w:val=""/>
      <w:lvlJc w:val="left"/>
    </w:lvl>
    <w:lvl w:ilvl="8" w:tplc="4A38D0EE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A8FA0BD2"/>
    <w:lvl w:ilvl="0" w:tplc="E67CE5BA">
      <w:start w:val="1"/>
      <w:numFmt w:val="bullet"/>
      <w:lvlText w:val="●"/>
      <w:lvlJc w:val="left"/>
    </w:lvl>
    <w:lvl w:ilvl="1" w:tplc="A6B04EF0">
      <w:numFmt w:val="decimal"/>
      <w:lvlText w:val=""/>
      <w:lvlJc w:val="left"/>
    </w:lvl>
    <w:lvl w:ilvl="2" w:tplc="BAFA90B6">
      <w:numFmt w:val="decimal"/>
      <w:lvlText w:val=""/>
      <w:lvlJc w:val="left"/>
    </w:lvl>
    <w:lvl w:ilvl="3" w:tplc="1930B132">
      <w:numFmt w:val="decimal"/>
      <w:lvlText w:val=""/>
      <w:lvlJc w:val="left"/>
    </w:lvl>
    <w:lvl w:ilvl="4" w:tplc="3E70D3AC">
      <w:numFmt w:val="decimal"/>
      <w:lvlText w:val=""/>
      <w:lvlJc w:val="left"/>
    </w:lvl>
    <w:lvl w:ilvl="5" w:tplc="EA28A214">
      <w:numFmt w:val="decimal"/>
      <w:lvlText w:val=""/>
      <w:lvlJc w:val="left"/>
    </w:lvl>
    <w:lvl w:ilvl="6" w:tplc="41A0E986">
      <w:numFmt w:val="decimal"/>
      <w:lvlText w:val=""/>
      <w:lvlJc w:val="left"/>
    </w:lvl>
    <w:lvl w:ilvl="7" w:tplc="6E3C6A32">
      <w:numFmt w:val="decimal"/>
      <w:lvlText w:val=""/>
      <w:lvlJc w:val="left"/>
    </w:lvl>
    <w:lvl w:ilvl="8" w:tplc="7FA44E2A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02D"/>
    <w:rsid w:val="003D5EE8"/>
    <w:rsid w:val="0049202D"/>
    <w:rsid w:val="0063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5592C2"/>
  <w15:docId w15:val="{B1B15E01-D9FA-4B77-A6CD-50300D4A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6EE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6EE5"/>
  </w:style>
  <w:style w:type="paragraph" w:styleId="AltBilgi">
    <w:name w:val="footer"/>
    <w:basedOn w:val="Normal"/>
    <w:link w:val="AltBilgiChar"/>
    <w:uiPriority w:val="99"/>
    <w:unhideWhenUsed/>
    <w:rsid w:val="00636EE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6EE5"/>
  </w:style>
  <w:style w:type="character" w:styleId="Kpr">
    <w:name w:val="Hyperlink"/>
    <w:basedOn w:val="VarsaylanParagrafYazTipi"/>
    <w:uiPriority w:val="99"/>
    <w:unhideWhenUsed/>
    <w:rsid w:val="00636EE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6E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2021-12-08T16:06:00Z</dcterms:created>
  <dcterms:modified xsi:type="dcterms:W3CDTF">2021-12-08T15:06:00Z</dcterms:modified>
</cp:coreProperties>
</file>