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CDBD" w14:textId="77777777" w:rsidR="00687C14" w:rsidRDefault="00687C14">
      <w:pPr>
        <w:spacing w:line="28" w:lineRule="exact"/>
        <w:rPr>
          <w:sz w:val="24"/>
          <w:szCs w:val="24"/>
        </w:rPr>
      </w:pPr>
      <w:bookmarkStart w:id="0" w:name="page1"/>
      <w:bookmarkEnd w:id="0"/>
    </w:p>
    <w:p w14:paraId="4D757BB0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TÜRKÇE GENEL DEĞERLENİRME 5</w:t>
      </w:r>
    </w:p>
    <w:p w14:paraId="2F16F957" w14:textId="77777777" w:rsidR="00687C14" w:rsidRDefault="00687C14">
      <w:pPr>
        <w:spacing w:line="204" w:lineRule="exact"/>
        <w:rPr>
          <w:sz w:val="24"/>
          <w:szCs w:val="24"/>
        </w:rPr>
      </w:pPr>
    </w:p>
    <w:p w14:paraId="1F683ADA" w14:textId="77777777" w:rsidR="00687C14" w:rsidRDefault="00455FF6">
      <w:pPr>
        <w:tabs>
          <w:tab w:val="left" w:pos="2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Ad-Soyad: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Not:</w:t>
      </w:r>
    </w:p>
    <w:p w14:paraId="7CA6722B" w14:textId="77777777" w:rsidR="00687C14" w:rsidRDefault="00687C14">
      <w:pPr>
        <w:spacing w:line="201" w:lineRule="exact"/>
        <w:rPr>
          <w:sz w:val="24"/>
          <w:szCs w:val="24"/>
        </w:rPr>
      </w:pPr>
    </w:p>
    <w:p w14:paraId="1876C593" w14:textId="77777777" w:rsidR="00687C14" w:rsidRDefault="00455FF6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24 KASIM</w:t>
      </w:r>
    </w:p>
    <w:p w14:paraId="1F8645E3" w14:textId="77777777" w:rsidR="00687C14" w:rsidRDefault="00687C14">
      <w:pPr>
        <w:spacing w:line="246" w:lineRule="exact"/>
        <w:rPr>
          <w:sz w:val="24"/>
          <w:szCs w:val="24"/>
        </w:rPr>
      </w:pPr>
    </w:p>
    <w:p w14:paraId="7D33D2C1" w14:textId="77777777" w:rsidR="00687C14" w:rsidRDefault="00455FF6">
      <w:pPr>
        <w:spacing w:line="330" w:lineRule="auto"/>
        <w:ind w:right="200" w:firstLine="44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Her yıl 24 Kasım günü, öğret-menler günü olarak kutlanmaktadır. Öğretmenlik mesleği çok kutsal bir meslektir. Bu günde öğretmenlere verilecek en güzel hediye güler yüz, saygı, sevgi, </w:t>
      </w:r>
      <w:r>
        <w:rPr>
          <w:rFonts w:ascii="Arial" w:eastAsia="Arial" w:hAnsi="Arial" w:cs="Arial"/>
          <w:b/>
          <w:bCs/>
          <w:sz w:val="23"/>
          <w:szCs w:val="23"/>
        </w:rPr>
        <w:t>dürüstlük ve sorumluluk sahibi olmaktır.</w:t>
      </w:r>
    </w:p>
    <w:p w14:paraId="48292648" w14:textId="77777777" w:rsidR="00687C14" w:rsidRDefault="00687C14">
      <w:pPr>
        <w:spacing w:line="150" w:lineRule="exact"/>
        <w:rPr>
          <w:sz w:val="24"/>
          <w:szCs w:val="24"/>
        </w:rPr>
      </w:pPr>
    </w:p>
    <w:p w14:paraId="6DAE6ED9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İlk 3 soruyu metne göre cevaplayalım.</w:t>
      </w:r>
    </w:p>
    <w:p w14:paraId="57DF5ABD" w14:textId="77777777" w:rsidR="00687C14" w:rsidRDefault="00687C14">
      <w:pPr>
        <w:spacing w:line="273" w:lineRule="exact"/>
        <w:rPr>
          <w:sz w:val="24"/>
          <w:szCs w:val="24"/>
        </w:rPr>
      </w:pPr>
    </w:p>
    <w:p w14:paraId="2EA8F1AF" w14:textId="77777777" w:rsidR="00687C14" w:rsidRDefault="00455FF6">
      <w:pPr>
        <w:spacing w:line="238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Öğretmenler günü ne zaman kutlanır?</w:t>
      </w:r>
    </w:p>
    <w:p w14:paraId="224C8511" w14:textId="77777777" w:rsidR="00687C14" w:rsidRDefault="00687C14">
      <w:pPr>
        <w:spacing w:line="200" w:lineRule="exact"/>
        <w:rPr>
          <w:sz w:val="24"/>
          <w:szCs w:val="24"/>
        </w:rPr>
      </w:pPr>
    </w:p>
    <w:p w14:paraId="6C99A362" w14:textId="77777777" w:rsidR="00687C14" w:rsidRDefault="00687C14">
      <w:pPr>
        <w:spacing w:line="200" w:lineRule="exact"/>
        <w:rPr>
          <w:sz w:val="24"/>
          <w:szCs w:val="24"/>
        </w:rPr>
      </w:pPr>
    </w:p>
    <w:p w14:paraId="5D1DC802" w14:textId="77777777" w:rsidR="00687C14" w:rsidRDefault="00687C14">
      <w:pPr>
        <w:spacing w:line="200" w:lineRule="exact"/>
        <w:rPr>
          <w:sz w:val="24"/>
          <w:szCs w:val="24"/>
        </w:rPr>
      </w:pPr>
    </w:p>
    <w:p w14:paraId="5A8ED3A9" w14:textId="77777777" w:rsidR="00687C14" w:rsidRDefault="00687C14">
      <w:pPr>
        <w:spacing w:line="200" w:lineRule="exact"/>
        <w:rPr>
          <w:sz w:val="24"/>
          <w:szCs w:val="24"/>
        </w:rPr>
      </w:pPr>
    </w:p>
    <w:p w14:paraId="345AD98E" w14:textId="77777777" w:rsidR="00687C14" w:rsidRDefault="00687C14">
      <w:pPr>
        <w:spacing w:line="200" w:lineRule="exact"/>
        <w:rPr>
          <w:sz w:val="24"/>
          <w:szCs w:val="24"/>
        </w:rPr>
      </w:pPr>
    </w:p>
    <w:p w14:paraId="1C58EA4A" w14:textId="77777777" w:rsidR="00687C14" w:rsidRDefault="00687C14">
      <w:pPr>
        <w:spacing w:line="291" w:lineRule="exact"/>
        <w:rPr>
          <w:sz w:val="24"/>
          <w:szCs w:val="24"/>
        </w:rPr>
      </w:pPr>
    </w:p>
    <w:p w14:paraId="1A20DA39" w14:textId="77777777" w:rsidR="00687C14" w:rsidRDefault="00455FF6">
      <w:pPr>
        <w:spacing w:line="238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2-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Öğretmenlik mesleği nasıl bir meslektir?</w:t>
      </w:r>
    </w:p>
    <w:p w14:paraId="79607F2A" w14:textId="77777777" w:rsidR="00687C14" w:rsidRDefault="00687C14">
      <w:pPr>
        <w:spacing w:line="200" w:lineRule="exact"/>
        <w:rPr>
          <w:sz w:val="24"/>
          <w:szCs w:val="24"/>
        </w:rPr>
      </w:pPr>
    </w:p>
    <w:p w14:paraId="05FB72E3" w14:textId="77777777" w:rsidR="00687C14" w:rsidRDefault="00687C14">
      <w:pPr>
        <w:spacing w:line="200" w:lineRule="exact"/>
        <w:rPr>
          <w:sz w:val="24"/>
          <w:szCs w:val="24"/>
        </w:rPr>
      </w:pPr>
    </w:p>
    <w:p w14:paraId="1A730F10" w14:textId="77777777" w:rsidR="00687C14" w:rsidRDefault="00687C14">
      <w:pPr>
        <w:spacing w:line="200" w:lineRule="exact"/>
        <w:rPr>
          <w:sz w:val="24"/>
          <w:szCs w:val="24"/>
        </w:rPr>
      </w:pPr>
    </w:p>
    <w:p w14:paraId="4B158CD0" w14:textId="77777777" w:rsidR="00687C14" w:rsidRDefault="00687C14">
      <w:pPr>
        <w:spacing w:line="200" w:lineRule="exact"/>
        <w:rPr>
          <w:sz w:val="24"/>
          <w:szCs w:val="24"/>
        </w:rPr>
      </w:pPr>
    </w:p>
    <w:p w14:paraId="14C7E3A7" w14:textId="77777777" w:rsidR="00687C14" w:rsidRDefault="00687C14">
      <w:pPr>
        <w:spacing w:line="200" w:lineRule="exact"/>
        <w:rPr>
          <w:sz w:val="24"/>
          <w:szCs w:val="24"/>
        </w:rPr>
      </w:pPr>
    </w:p>
    <w:p w14:paraId="53753A36" w14:textId="77777777" w:rsidR="00687C14" w:rsidRDefault="00687C14">
      <w:pPr>
        <w:spacing w:line="291" w:lineRule="exact"/>
        <w:rPr>
          <w:sz w:val="24"/>
          <w:szCs w:val="24"/>
        </w:rPr>
      </w:pPr>
    </w:p>
    <w:p w14:paraId="5346FA77" w14:textId="77777777" w:rsidR="00687C14" w:rsidRDefault="00455FF6">
      <w:pPr>
        <w:spacing w:line="238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3-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Öğretmenlere verilecek en güzel hediyeler nelerdir?</w:t>
      </w:r>
    </w:p>
    <w:p w14:paraId="650380B1" w14:textId="77777777" w:rsidR="00687C14" w:rsidRDefault="00687C14">
      <w:pPr>
        <w:spacing w:line="200" w:lineRule="exact"/>
        <w:rPr>
          <w:sz w:val="24"/>
          <w:szCs w:val="24"/>
        </w:rPr>
      </w:pPr>
    </w:p>
    <w:p w14:paraId="526D01DB" w14:textId="77777777" w:rsidR="00687C14" w:rsidRDefault="00687C14">
      <w:pPr>
        <w:spacing w:line="200" w:lineRule="exact"/>
        <w:rPr>
          <w:sz w:val="24"/>
          <w:szCs w:val="24"/>
        </w:rPr>
      </w:pPr>
    </w:p>
    <w:p w14:paraId="3AED1C8E" w14:textId="77777777" w:rsidR="00687C14" w:rsidRDefault="00687C14">
      <w:pPr>
        <w:spacing w:line="200" w:lineRule="exact"/>
        <w:rPr>
          <w:sz w:val="24"/>
          <w:szCs w:val="24"/>
        </w:rPr>
      </w:pPr>
    </w:p>
    <w:p w14:paraId="356D3FF0" w14:textId="77777777" w:rsidR="00687C14" w:rsidRDefault="00687C14">
      <w:pPr>
        <w:spacing w:line="200" w:lineRule="exact"/>
        <w:rPr>
          <w:sz w:val="24"/>
          <w:szCs w:val="24"/>
        </w:rPr>
      </w:pPr>
    </w:p>
    <w:p w14:paraId="3B3AB78C" w14:textId="77777777" w:rsidR="00687C14" w:rsidRDefault="00687C14">
      <w:pPr>
        <w:spacing w:line="200" w:lineRule="exact"/>
        <w:rPr>
          <w:sz w:val="24"/>
          <w:szCs w:val="24"/>
        </w:rPr>
      </w:pPr>
    </w:p>
    <w:p w14:paraId="56A05C23" w14:textId="77777777" w:rsidR="00687C14" w:rsidRDefault="00687C14">
      <w:pPr>
        <w:spacing w:line="292" w:lineRule="exact"/>
        <w:rPr>
          <w:sz w:val="24"/>
          <w:szCs w:val="24"/>
        </w:rPr>
      </w:pPr>
    </w:p>
    <w:p w14:paraId="60FB823B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4-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Öğretmeninize kısa bir not yazın.</w:t>
      </w:r>
    </w:p>
    <w:p w14:paraId="2BBFF145" w14:textId="77777777" w:rsidR="00687C14" w:rsidRDefault="00687C14">
      <w:pPr>
        <w:spacing w:line="200" w:lineRule="exact"/>
        <w:rPr>
          <w:sz w:val="24"/>
          <w:szCs w:val="24"/>
        </w:rPr>
      </w:pPr>
    </w:p>
    <w:p w14:paraId="7D97A3C1" w14:textId="77777777" w:rsidR="00687C14" w:rsidRDefault="00687C14">
      <w:pPr>
        <w:spacing w:line="200" w:lineRule="exact"/>
        <w:rPr>
          <w:sz w:val="24"/>
          <w:szCs w:val="24"/>
        </w:rPr>
      </w:pPr>
    </w:p>
    <w:p w14:paraId="3D720C17" w14:textId="77777777" w:rsidR="00687C14" w:rsidRDefault="00687C14">
      <w:pPr>
        <w:spacing w:line="200" w:lineRule="exact"/>
        <w:rPr>
          <w:sz w:val="24"/>
          <w:szCs w:val="24"/>
        </w:rPr>
      </w:pPr>
    </w:p>
    <w:p w14:paraId="5B469443" w14:textId="77777777" w:rsidR="00687C14" w:rsidRDefault="00687C14">
      <w:pPr>
        <w:spacing w:line="200" w:lineRule="exact"/>
        <w:rPr>
          <w:sz w:val="24"/>
          <w:szCs w:val="24"/>
        </w:rPr>
      </w:pPr>
    </w:p>
    <w:p w14:paraId="3DB2BA3D" w14:textId="77777777" w:rsidR="00687C14" w:rsidRDefault="00687C14">
      <w:pPr>
        <w:spacing w:line="200" w:lineRule="exact"/>
        <w:rPr>
          <w:sz w:val="24"/>
          <w:szCs w:val="24"/>
        </w:rPr>
      </w:pPr>
    </w:p>
    <w:p w14:paraId="0C9F7F38" w14:textId="77777777" w:rsidR="00687C14" w:rsidRDefault="00687C14">
      <w:pPr>
        <w:spacing w:line="271" w:lineRule="exact"/>
        <w:rPr>
          <w:sz w:val="24"/>
          <w:szCs w:val="24"/>
        </w:rPr>
      </w:pPr>
    </w:p>
    <w:p w14:paraId="5DE03EA4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6"/>
          <w:szCs w:val="26"/>
        </w:rPr>
        <w:t>5-‘</w:t>
      </w:r>
      <w:r>
        <w:rPr>
          <w:rFonts w:ascii="Arial" w:eastAsia="Arial" w:hAnsi="Arial" w:cs="Arial"/>
          <w:b/>
          <w:bCs/>
          <w:color w:val="000000"/>
          <w:sz w:val="26"/>
          <w:szCs w:val="26"/>
        </w:rPr>
        <w:t xml:space="preserve"> Yazın tatile gitmek istiyorum.’</w:t>
      </w:r>
    </w:p>
    <w:p w14:paraId="7ECFF55D" w14:textId="77777777" w:rsidR="00687C14" w:rsidRDefault="00687C14">
      <w:pPr>
        <w:spacing w:line="246" w:lineRule="exact"/>
        <w:rPr>
          <w:sz w:val="24"/>
          <w:szCs w:val="24"/>
        </w:rPr>
      </w:pPr>
    </w:p>
    <w:p w14:paraId="0B04DE2F" w14:textId="77777777" w:rsidR="00687C14" w:rsidRDefault="00455FF6">
      <w:pPr>
        <w:spacing w:line="238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Yukarıdaki cümlede hangi kelimenin zıt anlamlısı vardır?</w:t>
      </w:r>
    </w:p>
    <w:p w14:paraId="54CC6C0B" w14:textId="77777777" w:rsidR="00687C14" w:rsidRDefault="00687C14">
      <w:pPr>
        <w:spacing w:line="200" w:lineRule="exact"/>
        <w:rPr>
          <w:sz w:val="24"/>
          <w:szCs w:val="24"/>
        </w:rPr>
      </w:pPr>
    </w:p>
    <w:p w14:paraId="4159B9F6" w14:textId="77777777" w:rsidR="00687C14" w:rsidRDefault="00455FF6">
      <w:pPr>
        <w:tabs>
          <w:tab w:val="left" w:pos="1260"/>
          <w:tab w:val="left" w:pos="24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a-Tatil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Yaz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c- İstiyorum</w:t>
      </w:r>
    </w:p>
    <w:p w14:paraId="2A3FF5A6" w14:textId="77777777" w:rsidR="00687C14" w:rsidRDefault="00455F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2BFAEA1" w14:textId="77777777" w:rsidR="00687C14" w:rsidRDefault="00687C14">
      <w:pPr>
        <w:spacing w:line="10" w:lineRule="exact"/>
        <w:rPr>
          <w:sz w:val="24"/>
          <w:szCs w:val="24"/>
        </w:rPr>
      </w:pPr>
    </w:p>
    <w:p w14:paraId="3E9B41B6" w14:textId="77777777" w:rsidR="00687C14" w:rsidRDefault="00455FF6">
      <w:pPr>
        <w:spacing w:line="340" w:lineRule="auto"/>
        <w:ind w:right="38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3"/>
          <w:szCs w:val="23"/>
        </w:rPr>
        <w:t>6-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 xml:space="preserve"> ‘telefon’ kelimesinin hecelerine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doğru ayrılmış şekli nasıldır?</w:t>
      </w:r>
    </w:p>
    <w:p w14:paraId="6534BA42" w14:textId="77777777" w:rsidR="00687C14" w:rsidRDefault="00455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BA8E789" wp14:editId="09C7427F">
            <wp:simplePos x="0" y="0"/>
            <wp:positionH relativeFrom="column">
              <wp:posOffset>-3705860</wp:posOffset>
            </wp:positionH>
            <wp:positionV relativeFrom="paragraph">
              <wp:posOffset>-1114425</wp:posOffset>
            </wp:positionV>
            <wp:extent cx="6974840" cy="101053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840" cy="1010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DA5955" w14:textId="77777777" w:rsidR="00687C14" w:rsidRDefault="00687C14">
      <w:pPr>
        <w:spacing w:line="73" w:lineRule="exact"/>
        <w:rPr>
          <w:sz w:val="24"/>
          <w:szCs w:val="24"/>
        </w:rPr>
      </w:pPr>
    </w:p>
    <w:p w14:paraId="7DA1E62B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a- </w:t>
      </w:r>
      <w:r>
        <w:rPr>
          <w:rFonts w:ascii="Arial" w:eastAsia="Arial" w:hAnsi="Arial" w:cs="Arial"/>
          <w:b/>
          <w:bCs/>
          <w:sz w:val="28"/>
          <w:szCs w:val="28"/>
        </w:rPr>
        <w:t>tel-e-fon</w:t>
      </w:r>
    </w:p>
    <w:p w14:paraId="47080D16" w14:textId="77777777" w:rsidR="00687C14" w:rsidRDefault="00687C14">
      <w:pPr>
        <w:spacing w:line="40" w:lineRule="exact"/>
        <w:rPr>
          <w:sz w:val="24"/>
          <w:szCs w:val="24"/>
        </w:rPr>
      </w:pPr>
    </w:p>
    <w:p w14:paraId="1AEADC70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 te-le-fon</w:t>
      </w:r>
    </w:p>
    <w:p w14:paraId="3F176731" w14:textId="77777777" w:rsidR="00687C14" w:rsidRDefault="00687C14">
      <w:pPr>
        <w:spacing w:line="40" w:lineRule="exact"/>
        <w:rPr>
          <w:sz w:val="24"/>
          <w:szCs w:val="24"/>
        </w:rPr>
      </w:pPr>
    </w:p>
    <w:p w14:paraId="7FDE869B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te-lef-on</w:t>
      </w:r>
    </w:p>
    <w:p w14:paraId="16DEF746" w14:textId="77777777" w:rsidR="00687C14" w:rsidRDefault="00687C14">
      <w:pPr>
        <w:spacing w:line="200" w:lineRule="exact"/>
        <w:rPr>
          <w:sz w:val="24"/>
          <w:szCs w:val="24"/>
        </w:rPr>
      </w:pPr>
    </w:p>
    <w:p w14:paraId="02C101CA" w14:textId="77777777" w:rsidR="00687C14" w:rsidRDefault="00687C14">
      <w:pPr>
        <w:spacing w:line="361" w:lineRule="exact"/>
        <w:rPr>
          <w:sz w:val="24"/>
          <w:szCs w:val="24"/>
        </w:rPr>
      </w:pPr>
    </w:p>
    <w:p w14:paraId="416E4F31" w14:textId="77777777" w:rsidR="00687C14" w:rsidRDefault="00455FF6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7-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‘okul – kitap – sıra’</w:t>
      </w:r>
    </w:p>
    <w:p w14:paraId="3FE0D61B" w14:textId="77777777" w:rsidR="00687C14" w:rsidRDefault="00687C14">
      <w:pPr>
        <w:spacing w:line="201" w:lineRule="exact"/>
        <w:rPr>
          <w:sz w:val="24"/>
          <w:szCs w:val="24"/>
        </w:rPr>
      </w:pPr>
    </w:p>
    <w:p w14:paraId="2F82A958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Yukarıdaki kelimelerin sözlük</w:t>
      </w:r>
    </w:p>
    <w:p w14:paraId="42A75F26" w14:textId="77777777" w:rsidR="00687C14" w:rsidRDefault="00687C14">
      <w:pPr>
        <w:spacing w:line="245" w:lineRule="exact"/>
        <w:rPr>
          <w:sz w:val="24"/>
          <w:szCs w:val="24"/>
        </w:rPr>
      </w:pPr>
    </w:p>
    <w:p w14:paraId="29FA07E7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sırasına göre sıralanmış hali nasıldır?</w:t>
      </w:r>
    </w:p>
    <w:p w14:paraId="780DED40" w14:textId="77777777" w:rsidR="00687C14" w:rsidRDefault="00687C14">
      <w:pPr>
        <w:spacing w:line="225" w:lineRule="exact"/>
        <w:rPr>
          <w:sz w:val="24"/>
          <w:szCs w:val="24"/>
        </w:rPr>
      </w:pPr>
    </w:p>
    <w:p w14:paraId="4953A344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Kitap – okul – sıra</w:t>
      </w:r>
    </w:p>
    <w:p w14:paraId="28AB3AA7" w14:textId="77777777" w:rsidR="00687C14" w:rsidRDefault="00687C14">
      <w:pPr>
        <w:spacing w:line="201" w:lineRule="exact"/>
        <w:rPr>
          <w:sz w:val="24"/>
          <w:szCs w:val="24"/>
        </w:rPr>
      </w:pPr>
    </w:p>
    <w:p w14:paraId="4BF5CF11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 Kitap – sıra – okul</w:t>
      </w:r>
    </w:p>
    <w:p w14:paraId="30159412" w14:textId="77777777" w:rsidR="00687C14" w:rsidRDefault="00687C14">
      <w:pPr>
        <w:spacing w:line="201" w:lineRule="exact"/>
        <w:rPr>
          <w:sz w:val="24"/>
          <w:szCs w:val="24"/>
        </w:rPr>
      </w:pPr>
    </w:p>
    <w:p w14:paraId="46DE48A9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Okul – kitap – sıra</w:t>
      </w:r>
    </w:p>
    <w:p w14:paraId="5896583B" w14:textId="77777777" w:rsidR="00687C14" w:rsidRDefault="00687C14">
      <w:pPr>
        <w:spacing w:line="201" w:lineRule="exact"/>
        <w:rPr>
          <w:sz w:val="24"/>
          <w:szCs w:val="24"/>
        </w:rPr>
      </w:pPr>
    </w:p>
    <w:p w14:paraId="1AC3AB4C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8-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‘ </w:t>
      </w:r>
      <w:r>
        <w:rPr>
          <w:rFonts w:ascii="Arial" w:eastAsia="Arial" w:hAnsi="Arial" w:cs="Arial"/>
          <w:b/>
          <w:bCs/>
          <w:color w:val="000000"/>
          <w:sz w:val="28"/>
          <w:szCs w:val="28"/>
          <w:u w:val="single"/>
        </w:rPr>
        <w:t>Doğamızı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temiz tutalım.’</w:t>
      </w:r>
    </w:p>
    <w:p w14:paraId="5F8F509C" w14:textId="77777777" w:rsidR="00687C14" w:rsidRDefault="00687C14">
      <w:pPr>
        <w:spacing w:line="244" w:lineRule="exact"/>
        <w:rPr>
          <w:sz w:val="24"/>
          <w:szCs w:val="24"/>
        </w:rPr>
      </w:pPr>
    </w:p>
    <w:p w14:paraId="18144DE3" w14:textId="77777777" w:rsidR="00687C14" w:rsidRDefault="00455FF6">
      <w:pPr>
        <w:spacing w:line="254" w:lineRule="auto"/>
        <w:ind w:right="22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Yukarıdaki cümlede altı çizili keli-menin eş anlamlısı hangi şıkta doğru verilmiştir?</w:t>
      </w:r>
    </w:p>
    <w:p w14:paraId="5DFCAF71" w14:textId="77777777" w:rsidR="00687C14" w:rsidRDefault="00687C14">
      <w:pPr>
        <w:spacing w:line="183" w:lineRule="exact"/>
        <w:rPr>
          <w:sz w:val="24"/>
          <w:szCs w:val="24"/>
        </w:rPr>
      </w:pPr>
    </w:p>
    <w:p w14:paraId="41E361CF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Doğamızı kirli tutalım.</w:t>
      </w:r>
    </w:p>
    <w:p w14:paraId="4B2C2148" w14:textId="77777777" w:rsidR="00687C14" w:rsidRDefault="00687C14">
      <w:pPr>
        <w:spacing w:line="75" w:lineRule="exact"/>
        <w:rPr>
          <w:sz w:val="24"/>
          <w:szCs w:val="24"/>
        </w:rPr>
      </w:pPr>
    </w:p>
    <w:p w14:paraId="7705B440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b- Tabiatta gezmek çok güzel.</w:t>
      </w:r>
    </w:p>
    <w:p w14:paraId="30E0E713" w14:textId="77777777" w:rsidR="00687C14" w:rsidRDefault="00687C14">
      <w:pPr>
        <w:spacing w:line="43" w:lineRule="exact"/>
        <w:rPr>
          <w:sz w:val="24"/>
          <w:szCs w:val="24"/>
        </w:rPr>
      </w:pPr>
    </w:p>
    <w:p w14:paraId="3F0D8610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Dünyayı temiz tutalım.</w:t>
      </w:r>
    </w:p>
    <w:p w14:paraId="04DCFC91" w14:textId="77777777" w:rsidR="00687C14" w:rsidRDefault="00687C14">
      <w:pPr>
        <w:spacing w:line="200" w:lineRule="exact"/>
        <w:rPr>
          <w:sz w:val="24"/>
          <w:szCs w:val="24"/>
        </w:rPr>
      </w:pPr>
    </w:p>
    <w:p w14:paraId="2CD1F79B" w14:textId="77777777" w:rsidR="00687C14" w:rsidRDefault="00687C14">
      <w:pPr>
        <w:spacing w:line="359" w:lineRule="exact"/>
        <w:rPr>
          <w:sz w:val="24"/>
          <w:szCs w:val="24"/>
        </w:rPr>
      </w:pPr>
    </w:p>
    <w:p w14:paraId="0E14C03E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9-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Oğuz( ) Defne nereye gitti( )</w:t>
      </w:r>
    </w:p>
    <w:p w14:paraId="4D1FB036" w14:textId="77777777" w:rsidR="00687C14" w:rsidRDefault="00687C14">
      <w:pPr>
        <w:spacing w:line="246" w:lineRule="exact"/>
        <w:rPr>
          <w:sz w:val="24"/>
          <w:szCs w:val="24"/>
        </w:rPr>
      </w:pPr>
    </w:p>
    <w:p w14:paraId="53B7EF78" w14:textId="77777777" w:rsidR="00687C14" w:rsidRDefault="00455FF6">
      <w:pPr>
        <w:spacing w:line="366" w:lineRule="auto"/>
        <w:ind w:right="786" w:firstLine="221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( ) ile gösterilen yere hangi noktalama </w:t>
      </w:r>
      <w:r>
        <w:rPr>
          <w:rFonts w:ascii="Arial" w:eastAsia="Arial" w:hAnsi="Arial" w:cs="Arial"/>
          <w:b/>
          <w:bCs/>
        </w:rPr>
        <w:t>işaretleri gelmelidir?</w:t>
      </w:r>
    </w:p>
    <w:p w14:paraId="526A9EFE" w14:textId="77777777" w:rsidR="00687C14" w:rsidRDefault="00687C14">
      <w:pPr>
        <w:spacing w:line="72" w:lineRule="exact"/>
        <w:rPr>
          <w:sz w:val="24"/>
          <w:szCs w:val="24"/>
        </w:rPr>
      </w:pPr>
    </w:p>
    <w:p w14:paraId="5F624C4A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( , ) ( . )</w:t>
      </w:r>
    </w:p>
    <w:p w14:paraId="5915A0CD" w14:textId="77777777" w:rsidR="00687C14" w:rsidRDefault="00687C14">
      <w:pPr>
        <w:spacing w:line="40" w:lineRule="exact"/>
        <w:rPr>
          <w:sz w:val="24"/>
          <w:szCs w:val="24"/>
        </w:rPr>
      </w:pPr>
    </w:p>
    <w:p w14:paraId="2DC6C439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 ( ! ) ( ? )</w:t>
      </w:r>
    </w:p>
    <w:p w14:paraId="3D6279D3" w14:textId="77777777" w:rsidR="00687C14" w:rsidRDefault="00687C14">
      <w:pPr>
        <w:spacing w:line="38" w:lineRule="exact"/>
        <w:rPr>
          <w:sz w:val="24"/>
          <w:szCs w:val="24"/>
        </w:rPr>
      </w:pPr>
    </w:p>
    <w:p w14:paraId="05E8798F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( , ) ( ? )</w:t>
      </w:r>
    </w:p>
    <w:p w14:paraId="428C17A0" w14:textId="77777777" w:rsidR="00687C14" w:rsidRDefault="00687C14">
      <w:pPr>
        <w:spacing w:line="246" w:lineRule="exact"/>
        <w:rPr>
          <w:sz w:val="24"/>
          <w:szCs w:val="24"/>
        </w:rPr>
      </w:pPr>
    </w:p>
    <w:p w14:paraId="13732334" w14:textId="77777777" w:rsidR="00687C14" w:rsidRDefault="00455FF6">
      <w:pPr>
        <w:spacing w:line="366" w:lineRule="auto"/>
        <w:ind w:right="30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>10-</w:t>
      </w:r>
      <w:r>
        <w:rPr>
          <w:rFonts w:ascii="Arial" w:eastAsia="Arial" w:hAnsi="Arial" w:cs="Arial"/>
          <w:b/>
          <w:bCs/>
          <w:color w:val="000000"/>
        </w:rPr>
        <w:t xml:space="preserve"> Aşağıdaki cümlelerin hangisinde özel isim doğru yazılmıştır?</w:t>
      </w:r>
    </w:p>
    <w:p w14:paraId="431A3FB5" w14:textId="77777777" w:rsidR="00687C14" w:rsidRDefault="00687C14">
      <w:pPr>
        <w:spacing w:line="71" w:lineRule="exact"/>
        <w:rPr>
          <w:sz w:val="24"/>
          <w:szCs w:val="24"/>
        </w:rPr>
      </w:pPr>
    </w:p>
    <w:p w14:paraId="610AD6F9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Yarın rize’ye gideceğiz.</w:t>
      </w:r>
    </w:p>
    <w:p w14:paraId="77E5EE96" w14:textId="77777777" w:rsidR="00687C14" w:rsidRDefault="00687C14">
      <w:pPr>
        <w:spacing w:line="40" w:lineRule="exact"/>
        <w:rPr>
          <w:sz w:val="24"/>
          <w:szCs w:val="24"/>
        </w:rPr>
      </w:pPr>
    </w:p>
    <w:p w14:paraId="4AFEF26B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 Kedim Mırnav çok acıktı.</w:t>
      </w:r>
    </w:p>
    <w:p w14:paraId="31A6CB83" w14:textId="77777777" w:rsidR="00687C14" w:rsidRDefault="00687C14">
      <w:pPr>
        <w:spacing w:line="81" w:lineRule="exact"/>
        <w:rPr>
          <w:sz w:val="24"/>
          <w:szCs w:val="24"/>
        </w:rPr>
      </w:pPr>
    </w:p>
    <w:p w14:paraId="66DA35DB" w14:textId="77777777" w:rsidR="00687C14" w:rsidRDefault="00455FF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c- Arkadaşım ceyda hasta oldu.</w:t>
      </w:r>
    </w:p>
    <w:p w14:paraId="5C510785" w14:textId="77777777" w:rsidR="00687C14" w:rsidRDefault="00687C14">
      <w:pPr>
        <w:sectPr w:rsidR="00687C14">
          <w:pgSz w:w="11900" w:h="16838"/>
          <w:pgMar w:top="1440" w:right="1440" w:bottom="969" w:left="1420" w:header="0" w:footer="0" w:gutter="0"/>
          <w:cols w:num="2" w:space="708" w:equalWidth="0">
            <w:col w:w="4160" w:space="720"/>
            <w:col w:w="4166"/>
          </w:cols>
        </w:sectPr>
      </w:pPr>
    </w:p>
    <w:p w14:paraId="2B9A67EA" w14:textId="02CE4961" w:rsidR="00687C14" w:rsidRDefault="00455FF6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>MATEMATİK GENEL</w:t>
      </w:r>
    </w:p>
    <w:p w14:paraId="5D913361" w14:textId="77777777" w:rsidR="00687C14" w:rsidRDefault="00687C14">
      <w:pPr>
        <w:spacing w:line="38" w:lineRule="exact"/>
        <w:rPr>
          <w:sz w:val="20"/>
          <w:szCs w:val="20"/>
        </w:rPr>
      </w:pPr>
    </w:p>
    <w:p w14:paraId="266CF2FF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DEĞERLENDİRME 5</w:t>
      </w:r>
    </w:p>
    <w:p w14:paraId="3CB2E38C" w14:textId="77777777" w:rsidR="00687C14" w:rsidRDefault="00687C14">
      <w:pPr>
        <w:spacing w:line="201" w:lineRule="exact"/>
        <w:rPr>
          <w:sz w:val="20"/>
          <w:szCs w:val="20"/>
        </w:rPr>
      </w:pPr>
    </w:p>
    <w:p w14:paraId="35D05391" w14:textId="77777777" w:rsidR="00687C14" w:rsidRDefault="00455FF6">
      <w:pPr>
        <w:tabs>
          <w:tab w:val="left" w:pos="28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Ad-Soyad: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Not:</w:t>
      </w:r>
    </w:p>
    <w:p w14:paraId="1422B61F" w14:textId="77777777" w:rsidR="00687C14" w:rsidRDefault="00687C14">
      <w:pPr>
        <w:spacing w:line="246" w:lineRule="exact"/>
        <w:rPr>
          <w:sz w:val="20"/>
          <w:szCs w:val="20"/>
        </w:rPr>
      </w:pPr>
    </w:p>
    <w:p w14:paraId="12B191F1" w14:textId="77777777" w:rsidR="00687C14" w:rsidRDefault="00455FF6">
      <w:pPr>
        <w:spacing w:line="315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1-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3 onluk 9 birlikten oluşan sayıya 2 düzine eklersek sonuç kaç olur?</w:t>
      </w:r>
    </w:p>
    <w:p w14:paraId="41387363" w14:textId="77777777" w:rsidR="00687C14" w:rsidRDefault="00687C14">
      <w:pPr>
        <w:spacing w:line="116" w:lineRule="exact"/>
        <w:rPr>
          <w:sz w:val="20"/>
          <w:szCs w:val="20"/>
        </w:rPr>
      </w:pPr>
    </w:p>
    <w:p w14:paraId="2DAF7695" w14:textId="77777777" w:rsidR="00687C14" w:rsidRDefault="00455FF6">
      <w:pPr>
        <w:tabs>
          <w:tab w:val="left" w:pos="1400"/>
          <w:tab w:val="left" w:pos="1860"/>
          <w:tab w:val="left" w:pos="270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</w:t>
      </w:r>
      <w:r>
        <w:rPr>
          <w:rFonts w:ascii="Arial" w:eastAsia="Arial" w:hAnsi="Arial" w:cs="Arial"/>
          <w:b/>
          <w:bCs/>
          <w:sz w:val="28"/>
          <w:szCs w:val="28"/>
        </w:rPr>
        <w:tab/>
        <w:t>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c-64</w:t>
      </w:r>
    </w:p>
    <w:p w14:paraId="3F64EEE5" w14:textId="77777777" w:rsidR="00687C14" w:rsidRDefault="00687C14">
      <w:pPr>
        <w:spacing w:line="200" w:lineRule="exact"/>
        <w:rPr>
          <w:sz w:val="20"/>
          <w:szCs w:val="20"/>
        </w:rPr>
      </w:pPr>
    </w:p>
    <w:p w14:paraId="1E2DACF2" w14:textId="77777777" w:rsidR="00687C14" w:rsidRDefault="00687C14">
      <w:pPr>
        <w:spacing w:line="200" w:lineRule="exact"/>
        <w:rPr>
          <w:sz w:val="20"/>
          <w:szCs w:val="20"/>
        </w:rPr>
      </w:pPr>
    </w:p>
    <w:p w14:paraId="59508D04" w14:textId="77777777" w:rsidR="00687C14" w:rsidRDefault="00687C14">
      <w:pPr>
        <w:spacing w:line="368" w:lineRule="exact"/>
        <w:rPr>
          <w:sz w:val="20"/>
          <w:szCs w:val="20"/>
        </w:rPr>
      </w:pPr>
    </w:p>
    <w:p w14:paraId="023EA8C6" w14:textId="77777777" w:rsidR="00687C14" w:rsidRDefault="00455FF6">
      <w:pPr>
        <w:spacing w:line="340" w:lineRule="auto"/>
        <w:ind w:righ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3"/>
          <w:szCs w:val="23"/>
        </w:rPr>
        <w:t>2-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 xml:space="preserve"> 64 sayısının en yakın onluğa yuvarlanmış şekli nedir?</w:t>
      </w:r>
    </w:p>
    <w:p w14:paraId="38DD70FF" w14:textId="77777777" w:rsidR="00687C14" w:rsidRDefault="00687C14">
      <w:pPr>
        <w:spacing w:line="91" w:lineRule="exact"/>
        <w:rPr>
          <w:sz w:val="20"/>
          <w:szCs w:val="20"/>
        </w:rPr>
      </w:pPr>
    </w:p>
    <w:p w14:paraId="2244C1E7" w14:textId="77777777" w:rsidR="00687C14" w:rsidRDefault="00455FF6">
      <w:pPr>
        <w:tabs>
          <w:tab w:val="left" w:pos="1400"/>
          <w:tab w:val="left" w:pos="272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b- 60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c- 70</w:t>
      </w:r>
    </w:p>
    <w:p w14:paraId="42CF8E8A" w14:textId="77777777" w:rsidR="00687C14" w:rsidRDefault="00687C14">
      <w:pPr>
        <w:spacing w:line="200" w:lineRule="exact"/>
        <w:rPr>
          <w:sz w:val="20"/>
          <w:szCs w:val="20"/>
        </w:rPr>
      </w:pPr>
    </w:p>
    <w:p w14:paraId="2F9C12E2" w14:textId="77777777" w:rsidR="00687C14" w:rsidRDefault="00687C14">
      <w:pPr>
        <w:spacing w:line="200" w:lineRule="exact"/>
        <w:rPr>
          <w:sz w:val="20"/>
          <w:szCs w:val="20"/>
        </w:rPr>
      </w:pPr>
    </w:p>
    <w:p w14:paraId="118D3E46" w14:textId="77777777" w:rsidR="00687C14" w:rsidRDefault="00687C14">
      <w:pPr>
        <w:spacing w:line="370" w:lineRule="exact"/>
        <w:rPr>
          <w:sz w:val="20"/>
          <w:szCs w:val="20"/>
        </w:rPr>
      </w:pPr>
    </w:p>
    <w:p w14:paraId="729AB28F" w14:textId="77777777" w:rsidR="00687C14" w:rsidRDefault="00455FF6">
      <w:pPr>
        <w:spacing w:line="293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5"/>
          <w:szCs w:val="25"/>
        </w:rPr>
        <w:t>3-</w:t>
      </w:r>
      <w:r>
        <w:rPr>
          <w:rFonts w:ascii="Arial" w:eastAsia="Arial" w:hAnsi="Arial" w:cs="Arial"/>
          <w:b/>
          <w:bCs/>
          <w:color w:val="000000"/>
          <w:sz w:val="25"/>
          <w:szCs w:val="25"/>
        </w:rPr>
        <w:t xml:space="preserve"> 54 sayısının onluk ve birliğe doğru şekilde ayrılmış hali nedir?</w:t>
      </w:r>
    </w:p>
    <w:p w14:paraId="33C0FB74" w14:textId="77777777" w:rsidR="00687C14" w:rsidRDefault="00687C14">
      <w:pPr>
        <w:spacing w:line="136" w:lineRule="exact"/>
        <w:rPr>
          <w:sz w:val="20"/>
          <w:szCs w:val="20"/>
        </w:rPr>
      </w:pPr>
    </w:p>
    <w:p w14:paraId="0D7B7360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a- 5 birlik 4 onluk</w:t>
      </w:r>
    </w:p>
    <w:p w14:paraId="5405E25F" w14:textId="77777777" w:rsidR="00687C14" w:rsidRDefault="00687C14">
      <w:pPr>
        <w:spacing w:line="202" w:lineRule="exact"/>
        <w:rPr>
          <w:sz w:val="20"/>
          <w:szCs w:val="20"/>
        </w:rPr>
      </w:pPr>
    </w:p>
    <w:p w14:paraId="00CA2EB5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b- 5 onluk 4 birlik</w:t>
      </w:r>
    </w:p>
    <w:p w14:paraId="676E8136" w14:textId="77777777" w:rsidR="00687C14" w:rsidRDefault="00687C14">
      <w:pPr>
        <w:spacing w:line="201" w:lineRule="exact"/>
        <w:rPr>
          <w:sz w:val="20"/>
          <w:szCs w:val="20"/>
        </w:rPr>
      </w:pPr>
    </w:p>
    <w:p w14:paraId="155FDBF3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c- 4 onluk 5 birlik</w:t>
      </w:r>
    </w:p>
    <w:p w14:paraId="1985A45D" w14:textId="77777777" w:rsidR="00687C14" w:rsidRDefault="00687C14">
      <w:pPr>
        <w:spacing w:line="200" w:lineRule="exact"/>
        <w:rPr>
          <w:sz w:val="20"/>
          <w:szCs w:val="20"/>
        </w:rPr>
      </w:pPr>
    </w:p>
    <w:p w14:paraId="36FF4845" w14:textId="77777777" w:rsidR="00687C14" w:rsidRDefault="00687C14">
      <w:pPr>
        <w:spacing w:line="200" w:lineRule="exact"/>
        <w:rPr>
          <w:sz w:val="20"/>
          <w:szCs w:val="20"/>
        </w:rPr>
      </w:pPr>
    </w:p>
    <w:p w14:paraId="7A8459A7" w14:textId="77777777" w:rsidR="00687C14" w:rsidRDefault="00687C14">
      <w:pPr>
        <w:spacing w:line="367" w:lineRule="exact"/>
        <w:rPr>
          <w:sz w:val="20"/>
          <w:szCs w:val="20"/>
        </w:rPr>
      </w:pPr>
    </w:p>
    <w:p w14:paraId="42704CA9" w14:textId="77777777" w:rsidR="00687C14" w:rsidRDefault="00455FF6">
      <w:pPr>
        <w:spacing w:line="239" w:lineRule="auto"/>
        <w:ind w:righ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4-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Eksilen 93, çıkan 29 ise fark kaçtır?</w:t>
      </w:r>
    </w:p>
    <w:p w14:paraId="6939C5EF" w14:textId="77777777" w:rsidR="00687C14" w:rsidRDefault="00687C14">
      <w:pPr>
        <w:spacing w:line="19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680"/>
        <w:gridCol w:w="900"/>
        <w:gridCol w:w="2020"/>
      </w:tblGrid>
      <w:tr w:rsidR="00687C14" w14:paraId="0A53B873" w14:textId="77777777">
        <w:trPr>
          <w:trHeight w:val="322"/>
        </w:trPr>
        <w:tc>
          <w:tcPr>
            <w:tcW w:w="1160" w:type="dxa"/>
            <w:gridSpan w:val="2"/>
            <w:vAlign w:val="bottom"/>
          </w:tcPr>
          <w:p w14:paraId="686B5A28" w14:textId="77777777" w:rsidR="00687C14" w:rsidRDefault="00455FF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a-64</w:t>
            </w:r>
          </w:p>
        </w:tc>
        <w:tc>
          <w:tcPr>
            <w:tcW w:w="900" w:type="dxa"/>
            <w:vAlign w:val="bottom"/>
          </w:tcPr>
          <w:p w14:paraId="796EA5CA" w14:textId="77777777" w:rsidR="00687C14" w:rsidRDefault="00455FF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b- 54</w:t>
            </w:r>
          </w:p>
        </w:tc>
        <w:tc>
          <w:tcPr>
            <w:tcW w:w="2020" w:type="dxa"/>
            <w:vAlign w:val="bottom"/>
          </w:tcPr>
          <w:p w14:paraId="24DB40DA" w14:textId="77777777" w:rsidR="00687C14" w:rsidRDefault="00455FF6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c- 74</w:t>
            </w:r>
          </w:p>
        </w:tc>
      </w:tr>
      <w:tr w:rsidR="00687C14" w14:paraId="6711740D" w14:textId="77777777">
        <w:trPr>
          <w:trHeight w:val="992"/>
        </w:trPr>
        <w:tc>
          <w:tcPr>
            <w:tcW w:w="480" w:type="dxa"/>
            <w:vAlign w:val="bottom"/>
          </w:tcPr>
          <w:p w14:paraId="48D7D1AB" w14:textId="77777777" w:rsidR="00687C14" w:rsidRDefault="00455F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5-</w:t>
            </w:r>
          </w:p>
        </w:tc>
        <w:tc>
          <w:tcPr>
            <w:tcW w:w="680" w:type="dxa"/>
            <w:vAlign w:val="bottom"/>
          </w:tcPr>
          <w:p w14:paraId="1A936850" w14:textId="77777777" w:rsidR="00687C14" w:rsidRDefault="00455FF6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65</w:t>
            </w:r>
          </w:p>
        </w:tc>
        <w:tc>
          <w:tcPr>
            <w:tcW w:w="2900" w:type="dxa"/>
            <w:gridSpan w:val="2"/>
            <w:vAlign w:val="bottom"/>
          </w:tcPr>
          <w:p w14:paraId="24157AB7" w14:textId="77777777" w:rsidR="00687C14" w:rsidRDefault="00455FF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Yandaki işlemde noktalı</w:t>
            </w:r>
          </w:p>
        </w:tc>
      </w:tr>
      <w:tr w:rsidR="00687C14" w14:paraId="3FD3A310" w14:textId="77777777">
        <w:trPr>
          <w:trHeight w:val="446"/>
        </w:trPr>
        <w:tc>
          <w:tcPr>
            <w:tcW w:w="480" w:type="dxa"/>
            <w:vAlign w:val="bottom"/>
          </w:tcPr>
          <w:p w14:paraId="239E120F" w14:textId="77777777" w:rsidR="00687C14" w:rsidRDefault="00687C1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vAlign w:val="bottom"/>
          </w:tcPr>
          <w:p w14:paraId="02277C2E" w14:textId="77777777" w:rsidR="00687C14" w:rsidRDefault="00455FF6">
            <w:pPr>
              <w:spacing w:line="43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6"/>
                <w:sz w:val="32"/>
                <w:szCs w:val="32"/>
              </w:rPr>
              <w:t>+……</w:t>
            </w:r>
            <w:r>
              <w:rPr>
                <w:rFonts w:ascii="Arial" w:eastAsia="Arial" w:hAnsi="Arial" w:cs="Arial"/>
                <w:w w:val="86"/>
                <w:sz w:val="28"/>
                <w:szCs w:val="28"/>
              </w:rPr>
              <w:t xml:space="preserve">   </w:t>
            </w: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 xml:space="preserve">yere gelecek sayı </w:t>
            </w: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kaçtır?</w:t>
            </w:r>
          </w:p>
        </w:tc>
      </w:tr>
      <w:tr w:rsidR="00687C14" w14:paraId="60047818" w14:textId="77777777">
        <w:trPr>
          <w:trHeight w:val="496"/>
        </w:trPr>
        <w:tc>
          <w:tcPr>
            <w:tcW w:w="480" w:type="dxa"/>
            <w:vAlign w:val="bottom"/>
          </w:tcPr>
          <w:p w14:paraId="3523790D" w14:textId="77777777" w:rsidR="00687C14" w:rsidRDefault="00687C1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14:paraId="2CE7C935" w14:textId="77777777" w:rsidR="00687C14" w:rsidRDefault="00455FF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93</w:t>
            </w:r>
          </w:p>
        </w:tc>
        <w:tc>
          <w:tcPr>
            <w:tcW w:w="900" w:type="dxa"/>
            <w:vAlign w:val="bottom"/>
          </w:tcPr>
          <w:p w14:paraId="531EB5CB" w14:textId="77777777" w:rsidR="00687C14" w:rsidRDefault="00687C1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14:paraId="5C3107C8" w14:textId="77777777" w:rsidR="00687C14" w:rsidRDefault="00687C14">
            <w:pPr>
              <w:rPr>
                <w:sz w:val="24"/>
                <w:szCs w:val="24"/>
              </w:rPr>
            </w:pPr>
          </w:p>
        </w:tc>
      </w:tr>
      <w:tr w:rsidR="00687C14" w14:paraId="4DED6460" w14:textId="77777777">
        <w:trPr>
          <w:trHeight w:val="900"/>
        </w:trPr>
        <w:tc>
          <w:tcPr>
            <w:tcW w:w="480" w:type="dxa"/>
            <w:vAlign w:val="bottom"/>
          </w:tcPr>
          <w:p w14:paraId="268014E6" w14:textId="77777777" w:rsidR="00687C14" w:rsidRDefault="00455F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a-18</w:t>
            </w:r>
          </w:p>
        </w:tc>
        <w:tc>
          <w:tcPr>
            <w:tcW w:w="1580" w:type="dxa"/>
            <w:gridSpan w:val="2"/>
            <w:vAlign w:val="bottom"/>
          </w:tcPr>
          <w:p w14:paraId="1AAE8FC7" w14:textId="77777777" w:rsidR="00687C14" w:rsidRDefault="00455FF6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b- 28</w:t>
            </w:r>
          </w:p>
        </w:tc>
        <w:tc>
          <w:tcPr>
            <w:tcW w:w="2020" w:type="dxa"/>
            <w:vAlign w:val="bottom"/>
          </w:tcPr>
          <w:p w14:paraId="35CE7F10" w14:textId="77777777" w:rsidR="00687C14" w:rsidRDefault="00455FF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 - 38</w:t>
            </w:r>
          </w:p>
        </w:tc>
      </w:tr>
    </w:tbl>
    <w:p w14:paraId="27308F5E" w14:textId="77777777" w:rsidR="00687C14" w:rsidRDefault="00455F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CF8D07C" w14:textId="77777777" w:rsidR="00687C14" w:rsidRDefault="00455FF6">
      <w:pPr>
        <w:tabs>
          <w:tab w:val="left" w:pos="5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6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Şeyma 34 kilo, Tuba Şeyma’dan</w:t>
      </w:r>
    </w:p>
    <w:p w14:paraId="4062D587" w14:textId="00347343" w:rsidR="00687C14" w:rsidRDefault="00687C14">
      <w:pPr>
        <w:spacing w:line="20" w:lineRule="exact"/>
        <w:rPr>
          <w:sz w:val="20"/>
          <w:szCs w:val="20"/>
        </w:rPr>
      </w:pPr>
    </w:p>
    <w:p w14:paraId="2AA66387" w14:textId="77777777" w:rsidR="00687C14" w:rsidRDefault="00687C14">
      <w:pPr>
        <w:spacing w:line="63" w:lineRule="exact"/>
        <w:rPr>
          <w:sz w:val="20"/>
          <w:szCs w:val="20"/>
        </w:rPr>
      </w:pPr>
    </w:p>
    <w:p w14:paraId="4C44F075" w14:textId="77777777" w:rsidR="00687C14" w:rsidRDefault="00455FF6">
      <w:pPr>
        <w:ind w:right="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8 kilo zayıf olduğuna göre ikisi toplam kaç kilodur?</w:t>
      </w:r>
    </w:p>
    <w:p w14:paraId="0BC99E1C" w14:textId="77777777" w:rsidR="00687C14" w:rsidRDefault="00687C14">
      <w:pPr>
        <w:spacing w:line="200" w:lineRule="exact"/>
        <w:rPr>
          <w:sz w:val="20"/>
          <w:szCs w:val="20"/>
        </w:rPr>
      </w:pPr>
    </w:p>
    <w:p w14:paraId="50C35756" w14:textId="77777777" w:rsidR="00687C14" w:rsidRDefault="00687C14">
      <w:pPr>
        <w:spacing w:line="203" w:lineRule="exact"/>
        <w:rPr>
          <w:sz w:val="20"/>
          <w:szCs w:val="20"/>
        </w:rPr>
      </w:pPr>
    </w:p>
    <w:p w14:paraId="70FA5CCD" w14:textId="77777777" w:rsidR="00687C14" w:rsidRDefault="00455FF6">
      <w:pPr>
        <w:tabs>
          <w:tab w:val="left" w:pos="1600"/>
          <w:tab w:val="left" w:pos="31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c- 60</w:t>
      </w:r>
    </w:p>
    <w:p w14:paraId="4FC70727" w14:textId="77777777" w:rsidR="00687C14" w:rsidRDefault="00687C14">
      <w:pPr>
        <w:spacing w:line="200" w:lineRule="exact"/>
        <w:rPr>
          <w:sz w:val="20"/>
          <w:szCs w:val="20"/>
        </w:rPr>
      </w:pPr>
    </w:p>
    <w:p w14:paraId="216A458D" w14:textId="77777777" w:rsidR="00687C14" w:rsidRDefault="00687C14">
      <w:pPr>
        <w:spacing w:line="200" w:lineRule="exact"/>
        <w:rPr>
          <w:sz w:val="20"/>
          <w:szCs w:val="20"/>
        </w:rPr>
      </w:pPr>
    </w:p>
    <w:p w14:paraId="04FAF8A9" w14:textId="77777777" w:rsidR="00687C14" w:rsidRDefault="00687C14">
      <w:pPr>
        <w:spacing w:line="200" w:lineRule="exact"/>
        <w:rPr>
          <w:sz w:val="20"/>
          <w:szCs w:val="20"/>
        </w:rPr>
      </w:pPr>
    </w:p>
    <w:p w14:paraId="2B2214FB" w14:textId="77777777" w:rsidR="00687C14" w:rsidRDefault="00687C14">
      <w:pPr>
        <w:spacing w:line="208" w:lineRule="exact"/>
        <w:rPr>
          <w:sz w:val="20"/>
          <w:szCs w:val="20"/>
        </w:rPr>
      </w:pPr>
    </w:p>
    <w:p w14:paraId="558BB3C1" w14:textId="77777777" w:rsidR="00687C14" w:rsidRDefault="00455FF6">
      <w:pPr>
        <w:spacing w:line="356" w:lineRule="auto"/>
        <w:ind w:right="10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>7-</w:t>
      </w:r>
      <w:r>
        <w:rPr>
          <w:rFonts w:ascii="Arial" w:eastAsia="Arial" w:hAnsi="Arial" w:cs="Arial"/>
          <w:b/>
          <w:bCs/>
          <w:color w:val="000000"/>
        </w:rPr>
        <w:t xml:space="preserve"> Bir simitçi sabah 37 simit satıyor. Öğleden sonra 44 simit satıyor. Simitçi bir günde kaç simit satmıştır?</w:t>
      </w:r>
    </w:p>
    <w:p w14:paraId="6B7BD365" w14:textId="77777777" w:rsidR="00687C14" w:rsidRDefault="00687C14">
      <w:pPr>
        <w:spacing w:line="282" w:lineRule="exact"/>
        <w:rPr>
          <w:sz w:val="20"/>
          <w:szCs w:val="20"/>
        </w:rPr>
      </w:pPr>
    </w:p>
    <w:p w14:paraId="0869B332" w14:textId="77777777" w:rsidR="00687C14" w:rsidRDefault="00455FF6">
      <w:pPr>
        <w:tabs>
          <w:tab w:val="left" w:pos="1720"/>
          <w:tab w:val="left" w:pos="29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a- 81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c- 82</w:t>
      </w:r>
    </w:p>
    <w:p w14:paraId="5A0C2F0C" w14:textId="77777777" w:rsidR="00687C14" w:rsidRDefault="00687C14">
      <w:pPr>
        <w:spacing w:line="200" w:lineRule="exact"/>
        <w:rPr>
          <w:sz w:val="20"/>
          <w:szCs w:val="20"/>
        </w:rPr>
      </w:pPr>
    </w:p>
    <w:p w14:paraId="2075CDCE" w14:textId="77777777" w:rsidR="00687C14" w:rsidRDefault="00687C14">
      <w:pPr>
        <w:spacing w:line="246" w:lineRule="exact"/>
        <w:rPr>
          <w:sz w:val="20"/>
          <w:szCs w:val="20"/>
        </w:rPr>
      </w:pPr>
    </w:p>
    <w:p w14:paraId="626527A2" w14:textId="77777777" w:rsidR="00687C14" w:rsidRDefault="00455FF6">
      <w:pPr>
        <w:spacing w:line="283" w:lineRule="auto"/>
        <w:ind w:right="22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6"/>
          <w:szCs w:val="26"/>
        </w:rPr>
        <w:t>8</w:t>
      </w:r>
      <w:r>
        <w:rPr>
          <w:rFonts w:ascii="Arial" w:eastAsia="Arial" w:hAnsi="Arial" w:cs="Arial"/>
          <w:b/>
          <w:bCs/>
          <w:color w:val="000000"/>
          <w:sz w:val="26"/>
          <w:szCs w:val="26"/>
        </w:rPr>
        <w:t>- Bir otobüste 53 yolcu vardır. İlk</w:t>
      </w:r>
      <w:r>
        <w:rPr>
          <w:rFonts w:ascii="Arial" w:eastAsia="Arial" w:hAnsi="Arial" w:cs="Arial"/>
          <w:b/>
          <w:bCs/>
          <w:color w:val="FF0000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6"/>
          <w:szCs w:val="26"/>
        </w:rPr>
        <w:t>durakta 17 yolcu inmiştir. Otobüste kaç yolcu kalmıştır?</w:t>
      </w:r>
    </w:p>
    <w:p w14:paraId="5DAE5CD9" w14:textId="77777777" w:rsidR="00687C14" w:rsidRDefault="00687C14">
      <w:pPr>
        <w:spacing w:line="352" w:lineRule="exact"/>
        <w:rPr>
          <w:sz w:val="20"/>
          <w:szCs w:val="20"/>
        </w:rPr>
      </w:pPr>
    </w:p>
    <w:p w14:paraId="052CD95C" w14:textId="77777777" w:rsidR="00687C14" w:rsidRDefault="00455FF6">
      <w:pPr>
        <w:tabs>
          <w:tab w:val="left" w:pos="1400"/>
          <w:tab w:val="left" w:pos="1860"/>
          <w:tab w:val="left" w:pos="272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a-26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</w:t>
      </w:r>
      <w:r>
        <w:rPr>
          <w:rFonts w:ascii="Arial" w:eastAsia="Arial" w:hAnsi="Arial" w:cs="Arial"/>
          <w:b/>
          <w:bCs/>
          <w:sz w:val="28"/>
          <w:szCs w:val="28"/>
        </w:rPr>
        <w:tab/>
        <w:t>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c- 24</w:t>
      </w:r>
    </w:p>
    <w:p w14:paraId="249B60CF" w14:textId="77777777" w:rsidR="00687C14" w:rsidRDefault="00687C14">
      <w:pPr>
        <w:spacing w:line="200" w:lineRule="exact"/>
        <w:rPr>
          <w:sz w:val="20"/>
          <w:szCs w:val="20"/>
        </w:rPr>
      </w:pPr>
    </w:p>
    <w:p w14:paraId="77DDBC7D" w14:textId="77777777" w:rsidR="00687C14" w:rsidRDefault="00687C14">
      <w:pPr>
        <w:spacing w:line="200" w:lineRule="exact"/>
        <w:rPr>
          <w:sz w:val="20"/>
          <w:szCs w:val="20"/>
        </w:rPr>
      </w:pPr>
    </w:p>
    <w:p w14:paraId="1094F8B4" w14:textId="77777777" w:rsidR="00687C14" w:rsidRDefault="00687C14">
      <w:pPr>
        <w:spacing w:line="366" w:lineRule="exact"/>
        <w:rPr>
          <w:sz w:val="20"/>
          <w:szCs w:val="20"/>
        </w:rPr>
      </w:pPr>
    </w:p>
    <w:p w14:paraId="3E15DD71" w14:textId="77777777" w:rsidR="00687C14" w:rsidRDefault="00455FF6">
      <w:pPr>
        <w:tabs>
          <w:tab w:val="left" w:pos="278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28TL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4 TL</w:t>
      </w:r>
    </w:p>
    <w:p w14:paraId="67DD1FE6" w14:textId="77777777" w:rsidR="00687C14" w:rsidRDefault="00687C14">
      <w:pPr>
        <w:spacing w:line="40" w:lineRule="exact"/>
        <w:rPr>
          <w:sz w:val="20"/>
          <w:szCs w:val="20"/>
        </w:rPr>
      </w:pPr>
    </w:p>
    <w:p w14:paraId="291DB151" w14:textId="77777777" w:rsidR="00687C14" w:rsidRDefault="00455FF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9-</w:t>
      </w:r>
    </w:p>
    <w:p w14:paraId="73284671" w14:textId="77777777" w:rsidR="00687C14" w:rsidRDefault="00687C14">
      <w:pPr>
        <w:spacing w:line="200" w:lineRule="exact"/>
        <w:rPr>
          <w:sz w:val="20"/>
          <w:szCs w:val="20"/>
        </w:rPr>
      </w:pPr>
    </w:p>
    <w:p w14:paraId="6B234AF8" w14:textId="77777777" w:rsidR="00687C14" w:rsidRDefault="00687C14">
      <w:pPr>
        <w:spacing w:line="200" w:lineRule="exact"/>
        <w:rPr>
          <w:sz w:val="20"/>
          <w:szCs w:val="20"/>
        </w:rPr>
      </w:pPr>
    </w:p>
    <w:p w14:paraId="43FFF7EA" w14:textId="40CF4D2E" w:rsidR="00687C14" w:rsidRDefault="00455FF6">
      <w:pPr>
        <w:spacing w:line="200" w:lineRule="exact"/>
        <w:rPr>
          <w:sz w:val="20"/>
          <w:szCs w:val="20"/>
        </w:rPr>
      </w:pPr>
      <w:hyperlink r:id="rId5" w:history="1">
        <w:r w:rsidRPr="00CE4DDA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4DD6B488" w14:textId="77777777" w:rsidR="00687C14" w:rsidRDefault="00687C14">
      <w:pPr>
        <w:spacing w:line="369" w:lineRule="exact"/>
        <w:rPr>
          <w:sz w:val="20"/>
          <w:szCs w:val="20"/>
        </w:rPr>
      </w:pPr>
    </w:p>
    <w:p w14:paraId="40D8AE28" w14:textId="77777777" w:rsidR="00687C14" w:rsidRDefault="00455FF6">
      <w:pPr>
        <w:spacing w:line="281" w:lineRule="auto"/>
        <w:ind w:right="18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Eymen kardeşine bir bebek, kendisine de 3 tane top alıyor. Eymen kaç tl para harcamıştır?</w:t>
      </w:r>
    </w:p>
    <w:p w14:paraId="539E0BD2" w14:textId="77777777" w:rsidR="00687C14" w:rsidRDefault="00687C14">
      <w:pPr>
        <w:spacing w:line="153" w:lineRule="exact"/>
        <w:rPr>
          <w:sz w:val="20"/>
          <w:szCs w:val="20"/>
        </w:rPr>
      </w:pPr>
    </w:p>
    <w:p w14:paraId="71386894" w14:textId="77777777" w:rsidR="00687C14" w:rsidRDefault="00455FF6">
      <w:pPr>
        <w:tabs>
          <w:tab w:val="left" w:pos="1800"/>
          <w:tab w:val="left" w:pos="306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a- 32tl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b-36tl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c- 40tl</w:t>
      </w:r>
    </w:p>
    <w:p w14:paraId="1C10E82F" w14:textId="77777777" w:rsidR="00687C14" w:rsidRDefault="00687C14">
      <w:pPr>
        <w:spacing w:line="200" w:lineRule="exact"/>
        <w:rPr>
          <w:sz w:val="20"/>
          <w:szCs w:val="20"/>
        </w:rPr>
      </w:pPr>
    </w:p>
    <w:p w14:paraId="4FA814A3" w14:textId="77777777" w:rsidR="00687C14" w:rsidRDefault="00687C14">
      <w:pPr>
        <w:spacing w:line="200" w:lineRule="exact"/>
        <w:rPr>
          <w:sz w:val="20"/>
          <w:szCs w:val="20"/>
        </w:rPr>
      </w:pPr>
    </w:p>
    <w:p w14:paraId="7E2C8894" w14:textId="77777777" w:rsidR="00687C14" w:rsidRDefault="00687C14">
      <w:pPr>
        <w:spacing w:line="322" w:lineRule="exact"/>
        <w:rPr>
          <w:sz w:val="20"/>
          <w:szCs w:val="20"/>
        </w:rPr>
      </w:pPr>
    </w:p>
    <w:p w14:paraId="0D808E07" w14:textId="77777777" w:rsidR="00687C14" w:rsidRDefault="00455FF6">
      <w:pPr>
        <w:tabs>
          <w:tab w:val="left" w:pos="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10-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15 – 20 – 25 -…?…- 35 - ..?...-</w:t>
      </w:r>
    </w:p>
    <w:p w14:paraId="17D56A8D" w14:textId="77777777" w:rsidR="00687C14" w:rsidRDefault="00687C14">
      <w:pPr>
        <w:spacing w:line="246" w:lineRule="exact"/>
        <w:rPr>
          <w:sz w:val="20"/>
          <w:szCs w:val="20"/>
        </w:rPr>
      </w:pPr>
    </w:p>
    <w:p w14:paraId="71656C0D" w14:textId="77777777" w:rsidR="00687C14" w:rsidRDefault="00455FF6">
      <w:pPr>
        <w:spacing w:line="340" w:lineRule="auto"/>
        <w:ind w:right="2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Yukarıdaki örüntüde ? ile olan yerlere gelen sayıların toplamı kaçtır?</w:t>
      </w:r>
    </w:p>
    <w:p w14:paraId="5AEF1DD7" w14:textId="77777777" w:rsidR="00687C14" w:rsidRDefault="00687C14">
      <w:pPr>
        <w:spacing w:line="91" w:lineRule="exact"/>
        <w:rPr>
          <w:sz w:val="20"/>
          <w:szCs w:val="20"/>
        </w:rPr>
      </w:pPr>
    </w:p>
    <w:p w14:paraId="2258A955" w14:textId="77777777" w:rsidR="00687C14" w:rsidRDefault="00455FF6">
      <w:pPr>
        <w:tabs>
          <w:tab w:val="left" w:pos="1640"/>
          <w:tab w:val="left" w:pos="30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a- 70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b- 75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c- 80</w:t>
      </w:r>
    </w:p>
    <w:p w14:paraId="3E64EEC1" w14:textId="77777777" w:rsidR="00687C14" w:rsidRDefault="00687C14">
      <w:pPr>
        <w:spacing w:line="200" w:lineRule="exact"/>
        <w:rPr>
          <w:sz w:val="20"/>
          <w:szCs w:val="20"/>
        </w:rPr>
      </w:pPr>
    </w:p>
    <w:p w14:paraId="412849E4" w14:textId="77777777" w:rsidR="00687C14" w:rsidRDefault="00687C14">
      <w:pPr>
        <w:sectPr w:rsidR="00687C14">
          <w:pgSz w:w="11900" w:h="16838"/>
          <w:pgMar w:top="1427" w:right="1440" w:bottom="918" w:left="1420" w:header="0" w:footer="0" w:gutter="0"/>
          <w:cols w:num="2" w:space="708" w:equalWidth="0">
            <w:col w:w="4160" w:space="720"/>
            <w:col w:w="4166"/>
          </w:cols>
        </w:sectPr>
      </w:pPr>
    </w:p>
    <w:p w14:paraId="41A77942" w14:textId="77777777" w:rsidR="00687C14" w:rsidRDefault="00687C14">
      <w:pPr>
        <w:spacing w:line="200" w:lineRule="exact"/>
        <w:rPr>
          <w:sz w:val="20"/>
          <w:szCs w:val="20"/>
        </w:rPr>
      </w:pPr>
    </w:p>
    <w:p w14:paraId="50E3B31D" w14:textId="77777777" w:rsidR="00687C14" w:rsidRDefault="00687C14">
      <w:pPr>
        <w:spacing w:line="368" w:lineRule="exact"/>
        <w:rPr>
          <w:sz w:val="20"/>
          <w:szCs w:val="20"/>
        </w:rPr>
      </w:pPr>
    </w:p>
    <w:p w14:paraId="4A5B4D14" w14:textId="77777777" w:rsidR="00687C14" w:rsidRDefault="00455FF6">
      <w:pPr>
        <w:ind w:left="6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Niyazi Oğuz AYDIN</w:t>
      </w:r>
    </w:p>
    <w:sectPr w:rsidR="00687C14">
      <w:type w:val="continuous"/>
      <w:pgSz w:w="11900" w:h="16838"/>
      <w:pgMar w:top="1427" w:right="1440" w:bottom="918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C14"/>
    <w:rsid w:val="00455FF6"/>
    <w:rsid w:val="0068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0B3E"/>
  <w15:docId w15:val="{6AEEA3B6-2497-4026-AECB-7A3B74A9D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5FF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5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2021-11-26T18:13:00Z</dcterms:created>
  <dcterms:modified xsi:type="dcterms:W3CDTF">2021-11-26T17:17:00Z</dcterms:modified>
</cp:coreProperties>
</file>