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CE491" w14:textId="77777777" w:rsidR="00AB0E59" w:rsidRDefault="00AB0E59"/>
    <w:p w14:paraId="73297B9E" w14:textId="77777777" w:rsidR="00632536" w:rsidRDefault="00632536">
      <w:r>
        <w:t>Aşağıda verilen renklerin adını yanına yazınız.</w:t>
      </w:r>
    </w:p>
    <w:p w14:paraId="197860CD" w14:textId="77777777" w:rsidR="00632536" w:rsidRDefault="00A40054">
      <w:r>
        <w:rPr>
          <w:noProof/>
        </w:rPr>
        <w:pict w14:anchorId="30BBAE80">
          <v:group id="Grup 3" o:spid="_x0000_s1026" style="position:absolute;margin-left:81pt;margin-top:7.65pt;width:118.5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w10:wrap anchorx="margin"/>
          </v:group>
        </w:pict>
      </w:r>
      <w:r>
        <w:rPr>
          <w:noProof/>
        </w:rPr>
        <w:pict w14:anchorId="2B223367">
          <v:oval id="Oval 1" o:spid="_x0000_s1169" style="position:absolute;margin-left:15.15pt;margin-top:10.6pt;width:21.75pt;height:3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" fillcolor="yellow" strokecolor="#1f3763 [1604]" strokeweight="1pt">
            <v:stroke joinstyle="miter"/>
          </v:oval>
        </w:pict>
      </w:r>
    </w:p>
    <w:p w14:paraId="3A264A73" w14:textId="77777777" w:rsidR="00632536" w:rsidRDefault="00632536"/>
    <w:p w14:paraId="6A02FD89" w14:textId="77777777" w:rsidR="00632536" w:rsidRDefault="00632536"/>
    <w:p w14:paraId="0FC54FDB" w14:textId="77777777" w:rsidR="00632536" w:rsidRPr="000A582C" w:rsidRDefault="00A40054">
      <w:pPr>
        <w:rPr>
          <w:i/>
          <w:iCs/>
        </w:rPr>
      </w:pPr>
      <w:r>
        <w:rPr>
          <w:noProof/>
        </w:rPr>
        <w:pict w14:anchorId="5A1AB428">
          <v:oval id="Oval 2" o:spid="_x0000_s1168" style="position:absolute;margin-left:13.5pt;margin-top:10.5pt;width:21.75pt;height:3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" fillcolor="#7030a0" strokecolor="#7030a0" strokeweight="1pt">
            <v:stroke joinstyle="miter"/>
          </v:oval>
        </w:pict>
      </w:r>
      <w:r>
        <w:rPr>
          <w:noProof/>
        </w:rPr>
        <w:pict w14:anchorId="4D7E5625">
          <v:group id="Grup 10" o:spid="_x0000_s1161" style="position:absolute;margin-left:80.9pt;margin-top:5.35pt;width:118.5pt;height:39.7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">
            <v:line id="Line 257" o:spid="_x0000_s11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8" o:spid="_x0000_s11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59" o:spid="_x0000_s11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0" o:spid="_x0000_s11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1" o:spid="_x0000_s11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<v:line id="Line 262" o:spid="_x0000_s11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w10:wrap anchorx="margin"/>
          </v:group>
        </w:pict>
      </w:r>
    </w:p>
    <w:p w14:paraId="1F954B4B" w14:textId="77777777" w:rsidR="00632536" w:rsidRDefault="00632536"/>
    <w:p w14:paraId="3D7641B5" w14:textId="77777777" w:rsidR="00632536" w:rsidRDefault="00632536"/>
    <w:p w14:paraId="7CC37ED6" w14:textId="77777777" w:rsidR="00632536" w:rsidRDefault="00A40054">
      <w:r>
        <w:rPr>
          <w:noProof/>
        </w:rPr>
        <w:pict w14:anchorId="02BBADB3">
          <v:group id="Grup 18" o:spid="_x0000_s1154" style="position:absolute;margin-left:79.35pt;margin-top:14.3pt;width:118.5pt;height:39.75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">
            <v:line id="Line 257" o:spid="_x0000_s11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58" o:spid="_x0000_s11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59" o:spid="_x0000_s11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0" o:spid="_x0000_s11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<v:line id="Line 261" o:spid="_x0000_s11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262" o:spid="_x0000_s11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w10:wrap anchorx="margin"/>
          </v:group>
        </w:pict>
      </w:r>
      <w:r>
        <w:rPr>
          <w:noProof/>
        </w:rPr>
        <w:pict w14:anchorId="750360D9">
          <v:oval id="Oval 17" o:spid="_x0000_s1153" style="position:absolute;margin-left:13.5pt;margin-top:16.45pt;width:21.75pt;height:32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" fillcolor="black [3213]" strokecolor="#7030a0" strokeweight="1pt">
            <v:stroke joinstyle="miter"/>
          </v:oval>
        </w:pict>
      </w:r>
    </w:p>
    <w:p w14:paraId="72E5DFE2" w14:textId="77777777" w:rsidR="00632536" w:rsidRDefault="00632536"/>
    <w:p w14:paraId="77CAE2F3" w14:textId="77777777" w:rsidR="00632536" w:rsidRDefault="00632536"/>
    <w:p w14:paraId="3D717C3D" w14:textId="77777777" w:rsidR="00632536" w:rsidRDefault="00632536">
      <w:r>
        <w:t>Aşağıdaki hayvanların adını yazınız.</w:t>
      </w:r>
    </w:p>
    <w:p w14:paraId="45B802A8" w14:textId="77777777" w:rsidR="00632536" w:rsidRDefault="00A40054">
      <w:r>
        <w:rPr>
          <w:noProof/>
        </w:rPr>
        <w:pict w14:anchorId="1DA76736">
          <v:group id="Grup 26" o:spid="_x0000_s1146" style="position:absolute;margin-left:94.65pt;margin-top:1pt;width:77.25pt;height:39.75pt;z-index:25167257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">
            <v:line id="Line 257" o:spid="_x0000_s115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58" o:spid="_x0000_s115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v:line id="Line 259" o:spid="_x0000_s115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v:line id="Line 260" o:spid="_x0000_s114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v:line id="Line 261" o:spid="_x0000_s114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62" o:spid="_x0000_s114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w10:wrap anchorx="margin"/>
          </v:group>
        </w:pict>
      </w:r>
      <w:r w:rsidR="00EA729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A2F4F45" wp14:editId="4400DCF0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777875" cy="723900"/>
            <wp:effectExtent l="0" t="0" r="317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4AC059" w14:textId="77777777" w:rsidR="00632536" w:rsidRDefault="00632536"/>
    <w:p w14:paraId="31C1DD97" w14:textId="77777777" w:rsidR="00632536" w:rsidRDefault="00EA7299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028B8FA" wp14:editId="654D4E32">
            <wp:simplePos x="0" y="0"/>
            <wp:positionH relativeFrom="margin">
              <wp:align>left</wp:align>
            </wp:positionH>
            <wp:positionV relativeFrom="paragraph">
              <wp:posOffset>201153</wp:posOffset>
            </wp:positionV>
            <wp:extent cx="771525" cy="566420"/>
            <wp:effectExtent l="0" t="0" r="9525" b="5080"/>
            <wp:wrapNone/>
            <wp:docPr id="25" name="Resim 25" descr="Temel Balin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mel Balin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5EB9BA" w14:textId="77777777" w:rsidR="00632536" w:rsidRDefault="00A40054">
      <w:r>
        <w:rPr>
          <w:noProof/>
        </w:rPr>
        <w:pict w14:anchorId="61BDCC46">
          <v:group id="Grup 35" o:spid="_x0000_s1139" style="position:absolute;margin-left:79.65pt;margin-top:1.05pt;width:109.5pt;height:39.7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">
            <v:line id="Line 257" o:spid="_x0000_s114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<v:line id="Line 258" o:spid="_x0000_s114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<v:line id="Line 259" o:spid="_x0000_s114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<v:line id="Line 260" o:spid="_x0000_s114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61" o:spid="_x0000_s114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62" o:spid="_x0000_s114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w10:wrap anchorx="margin"/>
          </v:group>
        </w:pict>
      </w:r>
    </w:p>
    <w:p w14:paraId="4E080689" w14:textId="77777777" w:rsidR="00632536" w:rsidRDefault="00632536"/>
    <w:p w14:paraId="24EF9A40" w14:textId="77777777" w:rsidR="00632536" w:rsidRDefault="00A40054">
      <w:r>
        <w:rPr>
          <w:noProof/>
        </w:rPr>
        <w:pict w14:anchorId="495279CA">
          <v:group id="Grup 44" o:spid="_x0000_s1132" style="position:absolute;margin-left:74.25pt;margin-top:17.25pt;width:109.5pt;height:39.75pt;z-index:25167872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">
            <v:line id="Line 257" o:spid="_x0000_s113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<v:line id="Line 258" o:spid="_x0000_s113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<v:line id="Line 259" o:spid="_x0000_s113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60" o:spid="_x0000_s113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61" o:spid="_x0000_s113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2" o:spid="_x0000_s113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w10:wrap anchorx="margin"/>
          </v:group>
        </w:pict>
      </w:r>
      <w:r w:rsidR="00EA7299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C17047C" wp14:editId="1A13FB8A">
            <wp:simplePos x="0" y="0"/>
            <wp:positionH relativeFrom="column">
              <wp:posOffset>27940</wp:posOffset>
            </wp:positionH>
            <wp:positionV relativeFrom="paragraph">
              <wp:posOffset>156210</wp:posOffset>
            </wp:positionV>
            <wp:extent cx="745585" cy="61912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4558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FD52FB" w14:textId="77777777" w:rsidR="00632536" w:rsidRDefault="00632536"/>
    <w:p w14:paraId="0F6536D6" w14:textId="77777777" w:rsidR="00632536" w:rsidRDefault="00632536"/>
    <w:p w14:paraId="38F56671" w14:textId="77777777" w:rsidR="00632536" w:rsidRDefault="00A40054">
      <w:r>
        <w:rPr>
          <w:noProof/>
        </w:rPr>
        <w:pict w14:anchorId="0BA5A598">
          <v:group id="Grup 52" o:spid="_x0000_s1125" style="position:absolute;margin-left:66.75pt;margin-top:15.65pt;width:109.5pt;height:39.75pt;z-index:25168179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">
            <v:line id="Line 257" o:spid="_x0000_s113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<v:line id="Line 258" o:spid="_x0000_s113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9" o:spid="_x0000_s11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60" o:spid="_x0000_s112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1" o:spid="_x0000_s112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2" o:spid="_x0000_s112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<w10:wrap anchorx="margin"/>
          </v:group>
        </w:pict>
      </w:r>
      <w:r w:rsidR="00A7193D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6CCE5E21" wp14:editId="43FE14BE">
            <wp:simplePos x="0" y="0"/>
            <wp:positionH relativeFrom="margin">
              <wp:align>left</wp:align>
            </wp:positionH>
            <wp:positionV relativeFrom="paragraph">
              <wp:posOffset>118745</wp:posOffset>
            </wp:positionV>
            <wp:extent cx="687722" cy="589915"/>
            <wp:effectExtent l="0" t="0" r="0" b="635"/>
            <wp:wrapNone/>
            <wp:docPr id="51" name="Resim 51" descr="Arı Boyama Sayfaları | Sınıf Öğretmenleri İçin Ücretsiz Özgün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Boyama Sayfaları | Sınıf Öğretmenleri İçin Ücretsiz Özgün Etkinlik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7722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7C775" w14:textId="77777777" w:rsidR="00632536" w:rsidRDefault="00632536"/>
    <w:p w14:paraId="5D5B9524" w14:textId="77777777" w:rsidR="00632536" w:rsidRDefault="00632536"/>
    <w:p w14:paraId="1D75646A" w14:textId="77777777" w:rsidR="00632536" w:rsidRDefault="00632536"/>
    <w:p w14:paraId="3B9A0449" w14:textId="77777777" w:rsidR="00632536" w:rsidRDefault="00632536"/>
    <w:p w14:paraId="1EA32CD4" w14:textId="77777777" w:rsidR="00A7193D" w:rsidRPr="002F4116" w:rsidRDefault="007D2E5C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>Der</w:t>
      </w:r>
      <w:r w:rsidRPr="007D2E5C">
        <w:rPr>
          <w:rFonts w:ascii="N.o.k.t.a.l.ı.d.UZ" w:hAnsi="N.o.k.t.a.l.ı.d.UZ"/>
          <w:color w:val="FF0000"/>
          <w:sz w:val="72"/>
          <w:szCs w:val="72"/>
        </w:rPr>
        <w:t>ya</w:t>
      </w:r>
      <w:r>
        <w:rPr>
          <w:rFonts w:ascii="N.o.k.t.a.l.ı.d.UZ" w:hAnsi="N.o.k.t.a.l.ı.d.UZ"/>
          <w:sz w:val="72"/>
          <w:szCs w:val="72"/>
        </w:rPr>
        <w:t xml:space="preserve"> de</w:t>
      </w:r>
      <w:r w:rsidRPr="007D2E5C">
        <w:rPr>
          <w:rFonts w:ascii="N.o.k.t.a.l.ı.d.UZ" w:hAnsi="N.o.k.t.a.l.ı.d.UZ"/>
          <w:color w:val="FF0000"/>
          <w:sz w:val="72"/>
          <w:szCs w:val="72"/>
        </w:rPr>
        <w:t>niz</w:t>
      </w:r>
      <w:r>
        <w:rPr>
          <w:rFonts w:ascii="N.o.k.t.a.l.ı.d.UZ" w:hAnsi="N.o.k.t.a.l.ı.d.UZ"/>
          <w:sz w:val="72"/>
          <w:szCs w:val="72"/>
        </w:rPr>
        <w:t>de yü</w:t>
      </w:r>
      <w:r w:rsidRPr="007D2E5C">
        <w:rPr>
          <w:rFonts w:ascii="N.o.k.t.a.l.ı.d.UZ" w:hAnsi="N.o.k.t.a.l.ı.d.UZ"/>
          <w:color w:val="FF0000"/>
          <w:sz w:val="72"/>
          <w:szCs w:val="72"/>
        </w:rPr>
        <w:t>zü</w:t>
      </w:r>
      <w:r>
        <w:rPr>
          <w:rFonts w:ascii="N.o.k.t.a.l.ı.d.UZ" w:hAnsi="N.o.k.t.a.l.ı.d.UZ"/>
          <w:sz w:val="72"/>
          <w:szCs w:val="72"/>
        </w:rPr>
        <w:t>yor</w:t>
      </w:r>
    </w:p>
    <w:p w14:paraId="74FB7F5A" w14:textId="77777777" w:rsidR="00A7193D" w:rsidRPr="002F4116" w:rsidRDefault="007D2E5C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>K</w:t>
      </w:r>
      <w:r w:rsidR="00A7193D" w:rsidRPr="002F4116">
        <w:rPr>
          <w:rFonts w:ascii="N.o.k.t.a.l.ı.d.UZ" w:hAnsi="N.o.k.t.a.l.ı.d.UZ"/>
          <w:sz w:val="72"/>
          <w:szCs w:val="72"/>
        </w:rPr>
        <w:t>am</w:t>
      </w:r>
      <w:r w:rsidRPr="007D2E5C">
        <w:rPr>
          <w:rFonts w:ascii="N.o.k.t.a.l.ı.d.UZ" w:hAnsi="N.o.k.t.a.l.ı.d.UZ"/>
          <w:color w:val="00B0F0"/>
          <w:sz w:val="72"/>
          <w:szCs w:val="72"/>
        </w:rPr>
        <w:t>yo</w:t>
      </w:r>
      <w:r w:rsidR="00A7193D" w:rsidRPr="002F4116">
        <w:rPr>
          <w:rFonts w:ascii="N.o.k.t.a.l.ı.d.UZ" w:hAnsi="N.o.k.t.a.l.ı.d.UZ"/>
          <w:sz w:val="72"/>
          <w:szCs w:val="72"/>
        </w:rPr>
        <w:t xml:space="preserve">na </w:t>
      </w:r>
      <w:r>
        <w:rPr>
          <w:rFonts w:ascii="N.o.k.t.a.l.ı.d.UZ" w:hAnsi="N.o.k.t.a.l.ı.d.UZ"/>
          <w:sz w:val="72"/>
          <w:szCs w:val="72"/>
        </w:rPr>
        <w:t>ma</w:t>
      </w:r>
      <w:r w:rsidRPr="007D2E5C">
        <w:rPr>
          <w:rFonts w:ascii="N.o.k.t.a.l.ı.d.UZ" w:hAnsi="N.o.k.t.a.l.ı.d.UZ"/>
          <w:color w:val="00B0F0"/>
          <w:sz w:val="72"/>
          <w:szCs w:val="72"/>
        </w:rPr>
        <w:t>zot</w:t>
      </w:r>
      <w:r w:rsidR="00A7193D" w:rsidRPr="002F4116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>dol</w:t>
      </w:r>
      <w:r w:rsidRPr="007D2E5C">
        <w:rPr>
          <w:rFonts w:ascii="N.o.k.t.a.l.ı.d.UZ" w:hAnsi="N.o.k.t.a.l.ı.d.UZ"/>
          <w:color w:val="00B0F0"/>
          <w:sz w:val="72"/>
          <w:szCs w:val="72"/>
        </w:rPr>
        <w:t>dur</w:t>
      </w:r>
    </w:p>
    <w:p w14:paraId="6F51A4B1" w14:textId="77777777" w:rsidR="00A7193D" w:rsidRPr="002F4116" w:rsidRDefault="007D2E5C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>Ka</w:t>
      </w:r>
      <w:r w:rsidRPr="007D2E5C">
        <w:rPr>
          <w:rFonts w:ascii="N.o.k.t.a.l.ı.d.UZ" w:hAnsi="N.o.k.t.a.l.ı.d.UZ"/>
          <w:b/>
          <w:bCs/>
          <w:color w:val="00B050"/>
          <w:sz w:val="72"/>
          <w:szCs w:val="72"/>
        </w:rPr>
        <w:t>zım</w:t>
      </w:r>
      <w:r w:rsidR="00A7193D" w:rsidRPr="002F4116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>buz</w:t>
      </w:r>
      <w:r w:rsidRPr="007D2E5C">
        <w:rPr>
          <w:rFonts w:ascii="N.o.k.t.a.l.ı.d.UZ" w:hAnsi="N.o.k.t.a.l.ı.d.UZ"/>
          <w:b/>
          <w:bCs/>
          <w:color w:val="00B050"/>
          <w:sz w:val="72"/>
          <w:szCs w:val="72"/>
        </w:rPr>
        <w:t>lu</w:t>
      </w:r>
      <w:r>
        <w:rPr>
          <w:rFonts w:ascii="N.o.k.t.a.l.ı.d.UZ" w:hAnsi="N.o.k.t.a.l.ı.d.UZ"/>
          <w:sz w:val="72"/>
          <w:szCs w:val="72"/>
        </w:rPr>
        <w:t xml:space="preserve"> li</w:t>
      </w:r>
      <w:r w:rsidRPr="007D2E5C">
        <w:rPr>
          <w:rFonts w:ascii="N.o.k.t.a.l.ı.d.UZ" w:hAnsi="N.o.k.t.a.l.ı.d.UZ"/>
          <w:b/>
          <w:bCs/>
          <w:color w:val="00B050"/>
          <w:sz w:val="72"/>
          <w:szCs w:val="72"/>
        </w:rPr>
        <w:t>mo</w:t>
      </w:r>
      <w:r>
        <w:rPr>
          <w:rFonts w:ascii="N.o.k.t.a.l.ı.d.UZ" w:hAnsi="N.o.k.t.a.l.ı.d.UZ"/>
          <w:sz w:val="72"/>
          <w:szCs w:val="72"/>
        </w:rPr>
        <w:t>na</w:t>
      </w:r>
      <w:r w:rsidRPr="007D2E5C">
        <w:rPr>
          <w:rFonts w:ascii="N.o.k.t.a.l.ı.d.UZ" w:hAnsi="N.o.k.t.a.l.ı.d.UZ"/>
          <w:b/>
          <w:bCs/>
          <w:color w:val="00B050"/>
          <w:sz w:val="72"/>
          <w:szCs w:val="72"/>
        </w:rPr>
        <w:t>ta</w:t>
      </w:r>
      <w:r>
        <w:rPr>
          <w:rFonts w:ascii="N.o.k.t.a.l.ı.d.UZ" w:hAnsi="N.o.k.t.a.l.ı.d.UZ"/>
          <w:sz w:val="72"/>
          <w:szCs w:val="72"/>
        </w:rPr>
        <w:t xml:space="preserve"> al</w:t>
      </w:r>
    </w:p>
    <w:p w14:paraId="2A280407" w14:textId="77777777" w:rsidR="00A7193D" w:rsidRPr="002F4116" w:rsidRDefault="002F4116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>A</w:t>
      </w:r>
      <w:r w:rsidR="007D2E5C">
        <w:rPr>
          <w:rFonts w:ascii="N.o.k.t.a.l.ı.d.UZ" w:hAnsi="N.o.k.t.a.l.ı.d.UZ"/>
          <w:sz w:val="72"/>
          <w:szCs w:val="72"/>
        </w:rPr>
        <w:t>z</w:t>
      </w:r>
      <w:r w:rsidR="007D2E5C" w:rsidRPr="007D2E5C">
        <w:rPr>
          <w:rFonts w:ascii="N.o.k.t.a.l.ı.d.UZ" w:hAnsi="N.o.k.t.a.l.ı.d.UZ"/>
          <w:b/>
          <w:bCs/>
          <w:color w:val="C45911" w:themeColor="accent2" w:themeShade="BF"/>
          <w:sz w:val="72"/>
          <w:szCs w:val="72"/>
        </w:rPr>
        <w:t>ra</w:t>
      </w:r>
      <w:r w:rsidR="007D2E5C">
        <w:rPr>
          <w:rFonts w:ascii="N.o.k.t.a.l.ı.d.UZ" w:hAnsi="N.o.k.t.a.l.ı.d.UZ"/>
          <w:sz w:val="72"/>
          <w:szCs w:val="72"/>
        </w:rPr>
        <w:t xml:space="preserve"> ki</w:t>
      </w:r>
      <w:r w:rsidR="007D2E5C" w:rsidRPr="007D2E5C">
        <w:rPr>
          <w:rFonts w:ascii="N.o.k.t.a.l.ı.d.UZ" w:hAnsi="N.o.k.t.a.l.ı.d.UZ"/>
          <w:b/>
          <w:bCs/>
          <w:color w:val="C45911" w:themeColor="accent2" w:themeShade="BF"/>
          <w:sz w:val="72"/>
          <w:szCs w:val="72"/>
        </w:rPr>
        <w:t>ta</w:t>
      </w:r>
      <w:r w:rsidR="007D2E5C">
        <w:rPr>
          <w:rFonts w:ascii="N.o.k.t.a.l.ı.d.UZ" w:hAnsi="N.o.k.t.a.l.ı.d.UZ"/>
          <w:sz w:val="72"/>
          <w:szCs w:val="72"/>
        </w:rPr>
        <w:t>bı i</w:t>
      </w:r>
      <w:r w:rsidR="007D2E5C" w:rsidRPr="007D2E5C">
        <w:rPr>
          <w:rFonts w:ascii="N.o.k.t.a.l.ı.d.UZ" w:hAnsi="N.o.k.t.a.l.ı.d.UZ"/>
          <w:b/>
          <w:bCs/>
          <w:color w:val="C45911" w:themeColor="accent2" w:themeShade="BF"/>
          <w:sz w:val="72"/>
          <w:szCs w:val="72"/>
        </w:rPr>
        <w:t>yi</w:t>
      </w:r>
      <w:r w:rsidR="007D2E5C">
        <w:rPr>
          <w:rFonts w:ascii="N.o.k.t.a.l.ı.d.UZ" w:hAnsi="N.o.k.t.a.l.ı.d.UZ"/>
          <w:sz w:val="72"/>
          <w:szCs w:val="72"/>
        </w:rPr>
        <w:t xml:space="preserve"> ya</w:t>
      </w:r>
      <w:r w:rsidR="007D2E5C" w:rsidRPr="007D2E5C">
        <w:rPr>
          <w:rFonts w:ascii="N.o.k.t.a.l.ı.d.UZ" w:hAnsi="N.o.k.t.a.l.ı.d.UZ"/>
          <w:b/>
          <w:bCs/>
          <w:color w:val="C45911" w:themeColor="accent2" w:themeShade="BF"/>
          <w:sz w:val="72"/>
          <w:szCs w:val="72"/>
        </w:rPr>
        <w:t>zar</w:t>
      </w:r>
    </w:p>
    <w:p w14:paraId="5C2F3F68" w14:textId="77777777" w:rsidR="00A7193D" w:rsidRPr="002F4116" w:rsidRDefault="007D2E5C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>Yaz gel</w:t>
      </w:r>
      <w:r w:rsidRPr="007D2E5C">
        <w:rPr>
          <w:rFonts w:ascii="N.o.k.t.a.l.ı.d.UZ" w:hAnsi="N.o.k.t.a.l.ı.d.UZ"/>
          <w:b/>
          <w:bCs/>
          <w:color w:val="7030A0"/>
          <w:sz w:val="72"/>
          <w:szCs w:val="72"/>
        </w:rPr>
        <w:t xml:space="preserve">di </w:t>
      </w:r>
      <w:r>
        <w:rPr>
          <w:rFonts w:ascii="N.o.k.t.a.l.ı.d.UZ" w:hAnsi="N.o.k.t.a.l.ı.d.UZ"/>
          <w:sz w:val="72"/>
          <w:szCs w:val="72"/>
        </w:rPr>
        <w:t>kir</w:t>
      </w:r>
      <w:r w:rsidRPr="007D2E5C">
        <w:rPr>
          <w:rFonts w:ascii="N.o.k.t.a.l.ı.d.UZ" w:hAnsi="N.o.k.t.a.l.ı.d.UZ"/>
          <w:b/>
          <w:bCs/>
          <w:color w:val="7030A0"/>
          <w:sz w:val="72"/>
          <w:szCs w:val="72"/>
        </w:rPr>
        <w:t>az</w:t>
      </w:r>
      <w:r>
        <w:rPr>
          <w:rFonts w:ascii="N.o.k.t.a.l.ı.d.UZ" w:hAnsi="N.o.k.t.a.l.ı.d.UZ"/>
          <w:sz w:val="72"/>
          <w:szCs w:val="72"/>
        </w:rPr>
        <w:t xml:space="preserve"> ye</w:t>
      </w:r>
      <w:r w:rsidRPr="007D2E5C">
        <w:rPr>
          <w:rFonts w:ascii="N.o.k.t.a.l.ı.d.UZ" w:hAnsi="N.o.k.t.a.l.ı.d.UZ"/>
          <w:b/>
          <w:bCs/>
          <w:color w:val="7030A0"/>
          <w:sz w:val="72"/>
          <w:szCs w:val="72"/>
        </w:rPr>
        <w:t>dik</w:t>
      </w:r>
    </w:p>
    <w:p w14:paraId="1BA061D5" w14:textId="77777777" w:rsidR="00A7193D" w:rsidRPr="002F4116" w:rsidRDefault="005C0D23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7632" behindDoc="0" locked="0" layoutInCell="1" allowOverlap="1" wp14:anchorId="056EA780" wp14:editId="011C9140">
            <wp:simplePos x="0" y="0"/>
            <wp:positionH relativeFrom="column">
              <wp:posOffset>1718310</wp:posOffset>
            </wp:positionH>
            <wp:positionV relativeFrom="paragraph">
              <wp:posOffset>594995</wp:posOffset>
            </wp:positionV>
            <wp:extent cx="1466712" cy="1819275"/>
            <wp:effectExtent l="0" t="0" r="63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200" cy="182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719680" behindDoc="0" locked="0" layoutInCell="1" allowOverlap="1" wp14:anchorId="3FFCFD1F" wp14:editId="678762EE">
            <wp:simplePos x="0" y="0"/>
            <wp:positionH relativeFrom="column">
              <wp:align>left</wp:align>
            </wp:positionH>
            <wp:positionV relativeFrom="paragraph">
              <wp:posOffset>575945</wp:posOffset>
            </wp:positionV>
            <wp:extent cx="1628775" cy="169545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2E5C">
        <w:rPr>
          <w:rFonts w:ascii="N.o.k.t.a.l.ı.d.UZ" w:hAnsi="N.o.k.t.a.l.ı.d.UZ"/>
          <w:sz w:val="72"/>
          <w:szCs w:val="72"/>
        </w:rPr>
        <w:t>Rı</w:t>
      </w:r>
      <w:r w:rsidR="007D2E5C" w:rsidRPr="007D2E5C">
        <w:rPr>
          <w:rFonts w:ascii="N.o.k.t.a.l.ı.d.UZ" w:hAnsi="N.o.k.t.a.l.ı.d.UZ"/>
          <w:color w:val="FF0000"/>
          <w:sz w:val="72"/>
          <w:szCs w:val="72"/>
        </w:rPr>
        <w:t>za</w:t>
      </w:r>
      <w:r w:rsidR="007D2E5C">
        <w:rPr>
          <w:rFonts w:ascii="N.o.k.t.a.l.ı.d.UZ" w:hAnsi="N.o.k.t.a.l.ı.d.UZ"/>
          <w:sz w:val="72"/>
          <w:szCs w:val="72"/>
        </w:rPr>
        <w:t xml:space="preserve"> saz ile kaz</w:t>
      </w:r>
      <w:r w:rsidR="007D2E5C" w:rsidRPr="005C0D23">
        <w:rPr>
          <w:rFonts w:ascii="N.o.k.t.a.l.ı.d.UZ" w:hAnsi="N.o.k.t.a.l.ı.d.UZ"/>
          <w:color w:val="FF0000"/>
          <w:sz w:val="72"/>
          <w:szCs w:val="72"/>
        </w:rPr>
        <w:t>ma</w:t>
      </w:r>
      <w:r w:rsidR="007D2E5C">
        <w:rPr>
          <w:rFonts w:ascii="N.o.k.t.a.l.ı.d.UZ" w:hAnsi="N.o.k.t.a.l.ı.d.UZ"/>
          <w:sz w:val="72"/>
          <w:szCs w:val="72"/>
        </w:rPr>
        <w:t xml:space="preserve"> tut</w:t>
      </w:r>
      <w:r w:rsidR="002F4116" w:rsidRPr="002F4116">
        <w:rPr>
          <w:rFonts w:ascii="N.o.k.t.a.l.ı.d.UZ" w:hAnsi="N.o.k.t.a.l.ı.d.UZ"/>
          <w:sz w:val="72"/>
          <w:szCs w:val="72"/>
        </w:rPr>
        <w:t xml:space="preserve"> </w:t>
      </w:r>
    </w:p>
    <w:p w14:paraId="72D5F52D" w14:textId="77777777" w:rsidR="00632536" w:rsidRPr="002F4116" w:rsidRDefault="005C0D23">
      <w:pPr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0" locked="0" layoutInCell="1" allowOverlap="1" wp14:anchorId="4FEB3381" wp14:editId="0D23BD0C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438275" cy="1581150"/>
            <wp:effectExtent l="0" t="0" r="952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2BC685" w14:textId="77777777" w:rsidR="00632536" w:rsidRDefault="00632536"/>
    <w:p w14:paraId="4B6BA9DE" w14:textId="77777777" w:rsidR="00632536" w:rsidRDefault="00632536"/>
    <w:p w14:paraId="7C608369" w14:textId="77777777" w:rsidR="00632536" w:rsidRDefault="00632536"/>
    <w:p w14:paraId="1D9E4437" w14:textId="77777777" w:rsidR="00632536" w:rsidRDefault="00632536"/>
    <w:p w14:paraId="5BABA934" w14:textId="77777777" w:rsidR="00632536" w:rsidRDefault="00632536"/>
    <w:p w14:paraId="638704B5" w14:textId="77777777" w:rsidR="00632536" w:rsidRDefault="00A40054">
      <w:r>
        <w:rPr>
          <w:noProof/>
        </w:rPr>
        <w:pict w14:anchorId="2F183F64">
          <v:group id="Grup 59" o:spid="_x0000_s1118" style="position:absolute;margin-left:0;margin-top:22.65pt;width:354.75pt;height:39.75pt;z-index:2516838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">
            <v:line id="Line 257" o:spid="_x0000_s112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<v:line id="Line 258" o:spid="_x0000_s112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9" o:spid="_x0000_s112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60" o:spid="_x0000_s112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v:line id="Line 261" o:spid="_x0000_s112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<v:line id="Line 262" o:spid="_x0000_s111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<w10:wrap anchorx="margin"/>
          </v:group>
        </w:pict>
      </w:r>
    </w:p>
    <w:p w14:paraId="4DCC8545" w14:textId="77777777" w:rsidR="00632536" w:rsidRDefault="00632536"/>
    <w:p w14:paraId="3A218906" w14:textId="77777777" w:rsidR="00632536" w:rsidRDefault="00632536"/>
    <w:p w14:paraId="339286AB" w14:textId="77777777" w:rsidR="00632536" w:rsidRDefault="00A40054">
      <w:r>
        <w:rPr>
          <w:noProof/>
        </w:rPr>
        <w:pict w14:anchorId="5044A47C">
          <v:group id="Grup 66" o:spid="_x0000_s1111" style="position:absolute;margin-left:0;margin-top:13.5pt;width:354.75pt;height:39.75pt;z-index:25168588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">
            <v:line id="Line 257" o:spid="_x0000_s111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<v:line id="Line 258" o:spid="_x0000_s111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9" o:spid="_x0000_s111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60" o:spid="_x0000_s111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1" o:spid="_x0000_s111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2" o:spid="_x0000_s111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w10:wrap anchorx="margin"/>
          </v:group>
        </w:pict>
      </w:r>
    </w:p>
    <w:p w14:paraId="17451FA5" w14:textId="77777777" w:rsidR="00632536" w:rsidRDefault="00632536"/>
    <w:p w14:paraId="51DBC865" w14:textId="77777777" w:rsidR="00632536" w:rsidRDefault="00632536"/>
    <w:p w14:paraId="77A3A128" w14:textId="77777777" w:rsidR="00632536" w:rsidRDefault="00A40054">
      <w:r>
        <w:rPr>
          <w:noProof/>
        </w:rPr>
        <w:pict w14:anchorId="74671BFC">
          <v:group id="Grup 73" o:spid="_x0000_s1104" style="position:absolute;margin-left:-2.25pt;margin-top:2.2pt;width:354.75pt;height:39.75pt;z-index:2516879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">
            <v:line id="Line 257" o:spid="_x0000_s111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<v:line id="Line 258" o:spid="_x0000_s110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<v:line id="Line 259" o:spid="_x0000_s110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<v:line id="Line 260" o:spid="_x0000_s110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<v:line id="Line 261" o:spid="_x0000_s110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<v:line id="Line 262" o:spid="_x0000_s110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<w10:wrap anchorx="margin"/>
          </v:group>
        </w:pict>
      </w:r>
    </w:p>
    <w:p w14:paraId="5B6A6CE5" w14:textId="77777777" w:rsidR="00632536" w:rsidRDefault="00632536"/>
    <w:p w14:paraId="1CE086A7" w14:textId="77777777" w:rsidR="00632536" w:rsidRDefault="00A40054">
      <w:r>
        <w:rPr>
          <w:noProof/>
        </w:rPr>
        <w:pict w14:anchorId="32A984D0">
          <v:group id="Grup 80" o:spid="_x0000_s1097" style="position:absolute;margin-left:0;margin-top:14.2pt;width:354.75pt;height:39.75pt;z-index:25168998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">
            <v:line id="Line 257" o:spid="_x0000_s110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<v:line id="Line 258" o:spid="_x0000_s110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<v:line id="Line 259" o:spid="_x0000_s110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<v:line id="Line 260" o:spid="_x0000_s110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61" o:spid="_x0000_s109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62" o:spid="_x0000_s109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w10:wrap anchorx="margin"/>
          </v:group>
        </w:pict>
      </w:r>
    </w:p>
    <w:p w14:paraId="6C9A7900" w14:textId="77777777" w:rsidR="00632536" w:rsidRDefault="00632536"/>
    <w:p w14:paraId="7D20E803" w14:textId="77777777" w:rsidR="00632536" w:rsidRDefault="00632536"/>
    <w:p w14:paraId="7271B465" w14:textId="77777777" w:rsidR="00632536" w:rsidRDefault="00A40054">
      <w:r>
        <w:rPr>
          <w:noProof/>
        </w:rPr>
        <w:pict w14:anchorId="2C58F98E">
          <v:group id="Grup 87" o:spid="_x0000_s1090" style="position:absolute;margin-left:0;margin-top:2.95pt;width:354.75pt;height:39.75pt;z-index:25169203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">
            <v:line id="Line 257" o:spid="_x0000_s109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<v:line id="Line 258" o:spid="_x0000_s109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v:line id="Line 259" o:spid="_x0000_s109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<v:line id="Line 260" o:spid="_x0000_s109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<v:line id="Line 261" o:spid="_x0000_s109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<v:line id="Line 262" o:spid="_x0000_s109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<w10:wrap anchorx="margin"/>
          </v:group>
        </w:pict>
      </w:r>
    </w:p>
    <w:p w14:paraId="0F2289E5" w14:textId="77777777" w:rsidR="00632536" w:rsidRDefault="00632536"/>
    <w:p w14:paraId="3B10CBC4" w14:textId="77777777" w:rsidR="00632536" w:rsidRDefault="00A40054">
      <w:r>
        <w:rPr>
          <w:noProof/>
        </w:rPr>
        <w:pict w14:anchorId="6C6A75D4">
          <v:group id="Grup 94" o:spid="_x0000_s1083" style="position:absolute;margin-left:0;margin-top:13.5pt;width:354.75pt;height:39.75pt;z-index:25169408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">
            <v:line id="Line 257" o:spid="_x0000_s108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<v:line id="Line 258" o:spid="_x0000_s108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<v:line id="Line 259" o:spid="_x0000_s108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<v:line id="Line 260" o:spid="_x0000_s108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61" o:spid="_x0000_s108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62" o:spid="_x0000_s108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w10:wrap anchorx="margin"/>
          </v:group>
        </w:pict>
      </w:r>
    </w:p>
    <w:p w14:paraId="0E65F32D" w14:textId="77777777" w:rsidR="00632536" w:rsidRDefault="00632536"/>
    <w:p w14:paraId="782EB812" w14:textId="77777777" w:rsidR="00632536" w:rsidRDefault="00632536"/>
    <w:p w14:paraId="3358899E" w14:textId="77777777" w:rsidR="00632536" w:rsidRDefault="00632536"/>
    <w:p w14:paraId="66A44EA2" w14:textId="77777777" w:rsidR="00632536" w:rsidRDefault="00632536"/>
    <w:p w14:paraId="48698DB2" w14:textId="77777777" w:rsidR="00632536" w:rsidRDefault="00632536"/>
    <w:p w14:paraId="146DAE46" w14:textId="77777777" w:rsidR="00632536" w:rsidRDefault="00632536"/>
    <w:p w14:paraId="4EC36748" w14:textId="77777777" w:rsidR="00632536" w:rsidRDefault="00632536"/>
    <w:p w14:paraId="395E034F" w14:textId="77777777" w:rsidR="00632536" w:rsidRDefault="00632536"/>
    <w:p w14:paraId="66B1B27B" w14:textId="77777777" w:rsidR="00632536" w:rsidRDefault="00632536"/>
    <w:p w14:paraId="4A190F25" w14:textId="77777777" w:rsidR="00632536" w:rsidRDefault="00A40054">
      <w:r>
        <w:rPr>
          <w:noProof/>
        </w:rPr>
        <w:pict w14:anchorId="4B373D8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5" o:spid="_x0000_s1082" type="#_x0000_t32" style="position:absolute;margin-left:77.5pt;margin-top:17.4pt;width:107.25pt;height:.75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" strokecolor="black [3213]" strokeweight="5.75pt">
            <v:stroke endarrow="block" joinstyle="miter"/>
          </v:shape>
        </w:pict>
      </w:r>
    </w:p>
    <w:p w14:paraId="3E66DEF3" w14:textId="77777777" w:rsidR="00632536" w:rsidRDefault="009542DC">
      <w:r>
        <w:rPr>
          <w:noProof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 wp14:anchorId="21403318" wp14:editId="36F4EB66">
            <wp:simplePos x="0" y="0"/>
            <wp:positionH relativeFrom="column">
              <wp:posOffset>1022985</wp:posOffset>
            </wp:positionH>
            <wp:positionV relativeFrom="paragraph">
              <wp:posOffset>716280</wp:posOffset>
            </wp:positionV>
            <wp:extent cx="2914650" cy="4514850"/>
            <wp:effectExtent l="0" t="0" r="0" b="0"/>
            <wp:wrapNone/>
            <wp:docPr id="102" name="Resim 102" descr="Boyama sayfası - Denizkızı ve Yu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yama sayfası - Denizkızı ve Yun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6CF76D10" wp14:editId="6B1FE3D0">
            <wp:extent cx="4939665" cy="6191250"/>
            <wp:effectExtent l="0" t="0" r="0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7096" cy="620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3E852" w14:textId="77777777" w:rsidR="00632536" w:rsidRDefault="00632536"/>
    <w:p w14:paraId="5E7455AC" w14:textId="77777777" w:rsidR="00632536" w:rsidRDefault="00191C46">
      <w:r>
        <w:rPr>
          <w:noProof/>
          <w:lang w:eastAsia="tr-TR"/>
        </w:rPr>
        <w:drawing>
          <wp:inline distT="0" distB="0" distL="0" distR="0" wp14:anchorId="41739D12" wp14:editId="0B5D94C8">
            <wp:extent cx="4733925" cy="6029325"/>
            <wp:effectExtent l="0" t="0" r="9525" b="952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7970E" w14:textId="77777777" w:rsidR="00632536" w:rsidRDefault="00632536"/>
    <w:p w14:paraId="2E3AB952" w14:textId="77777777" w:rsidR="00632536" w:rsidRDefault="00632536"/>
    <w:p w14:paraId="1DE45256" w14:textId="77777777" w:rsidR="00191C46" w:rsidRPr="00191C46" w:rsidRDefault="00860D0E" w:rsidP="00191C46">
      <w:pPr>
        <w:jc w:val="center"/>
        <w:rPr>
          <w:color w:val="FF0000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 wp14:anchorId="20217CF2" wp14:editId="3FC323E9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781685" cy="1190625"/>
            <wp:effectExtent l="0" t="0" r="0" b="9525"/>
            <wp:wrapThrough wrapText="bothSides">
              <wp:wrapPolygon edited="0">
                <wp:start x="0" y="0"/>
                <wp:lineTo x="0" y="21427"/>
                <wp:lineTo x="21056" y="21427"/>
                <wp:lineTo x="21056" y="0"/>
                <wp:lineTo x="0" y="0"/>
              </wp:wrapPolygon>
            </wp:wrapThrough>
            <wp:docPr id="104" name="Resim 1" descr="gül boyama resimleri | Glass painting patterns, Roses drawing, Painting  patter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l boyama resimleri | Glass painting patterns, Roses drawing, Painting  pattern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1C46" w:rsidRPr="00191C46">
        <w:rPr>
          <w:color w:val="FF0000"/>
          <w:sz w:val="28"/>
          <w:szCs w:val="28"/>
        </w:rPr>
        <w:t>Sorular</w:t>
      </w:r>
    </w:p>
    <w:p w14:paraId="5B377506" w14:textId="77777777" w:rsidR="00632536" w:rsidRPr="00191C46" w:rsidRDefault="00191C46">
      <w:pPr>
        <w:rPr>
          <w:sz w:val="28"/>
          <w:szCs w:val="28"/>
        </w:rPr>
      </w:pPr>
      <w:r w:rsidRPr="00860D0E">
        <w:rPr>
          <w:color w:val="FF0000"/>
          <w:sz w:val="28"/>
          <w:szCs w:val="28"/>
        </w:rPr>
        <w:t xml:space="preserve">Soru 1) </w:t>
      </w:r>
      <w:r w:rsidRPr="00191C46">
        <w:rPr>
          <w:sz w:val="28"/>
          <w:szCs w:val="28"/>
        </w:rPr>
        <w:t>Zeynep’in elinde on dört gül var. Ablası Bahar da on iki gül verdi. Zeynep’in kaç gülü oldu ?</w:t>
      </w:r>
    </w:p>
    <w:p w14:paraId="79914177" w14:textId="77777777" w:rsidR="00191C46" w:rsidRDefault="00191C46">
      <w:pPr>
        <w:rPr>
          <w:sz w:val="28"/>
          <w:szCs w:val="28"/>
        </w:rPr>
      </w:pPr>
    </w:p>
    <w:p w14:paraId="54896DB6" w14:textId="77777777" w:rsidR="00191C46" w:rsidRDefault="00191C46">
      <w:pPr>
        <w:rPr>
          <w:sz w:val="28"/>
          <w:szCs w:val="28"/>
        </w:rPr>
      </w:pPr>
    </w:p>
    <w:p w14:paraId="3742C625" w14:textId="77777777" w:rsidR="00191C46" w:rsidRDefault="00191C46">
      <w:pPr>
        <w:rPr>
          <w:sz w:val="28"/>
          <w:szCs w:val="28"/>
        </w:rPr>
      </w:pPr>
    </w:p>
    <w:p w14:paraId="17B849EB" w14:textId="77777777" w:rsidR="00191C46" w:rsidRDefault="000D17AB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3C456CE0" wp14:editId="4E6E8EF0">
            <wp:simplePos x="0" y="0"/>
            <wp:positionH relativeFrom="column">
              <wp:align>left</wp:align>
            </wp:positionH>
            <wp:positionV relativeFrom="paragraph">
              <wp:posOffset>99060</wp:posOffset>
            </wp:positionV>
            <wp:extent cx="865505" cy="859790"/>
            <wp:effectExtent l="2858" t="0" r="0" b="0"/>
            <wp:wrapThrough wrapText="bothSides">
              <wp:wrapPolygon edited="0">
                <wp:start x="21529" y="-72"/>
                <wp:lineTo x="610" y="-72"/>
                <wp:lineTo x="610" y="20986"/>
                <wp:lineTo x="21529" y="20986"/>
                <wp:lineTo x="21529" y="-72"/>
              </wp:wrapPolygon>
            </wp:wrapThrough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5505" cy="85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F872FF" w14:textId="77777777" w:rsidR="00191C46" w:rsidRDefault="00191C46">
      <w:pPr>
        <w:rPr>
          <w:sz w:val="28"/>
          <w:szCs w:val="28"/>
        </w:rPr>
      </w:pPr>
      <w:r w:rsidRPr="00860D0E">
        <w:rPr>
          <w:color w:val="FF0000"/>
          <w:sz w:val="28"/>
          <w:szCs w:val="28"/>
        </w:rPr>
        <w:t xml:space="preserve">Soru 2) </w:t>
      </w:r>
      <w:r>
        <w:rPr>
          <w:sz w:val="28"/>
          <w:szCs w:val="28"/>
        </w:rPr>
        <w:t xml:space="preserve">Ahmet’in </w:t>
      </w:r>
      <w:r w:rsidR="00860D0E">
        <w:rPr>
          <w:sz w:val="28"/>
          <w:szCs w:val="28"/>
        </w:rPr>
        <w:t xml:space="preserve">otuz beş </w:t>
      </w:r>
      <w:proofErr w:type="spellStart"/>
      <w:r w:rsidR="00860D0E">
        <w:rPr>
          <w:sz w:val="28"/>
          <w:szCs w:val="28"/>
        </w:rPr>
        <w:t>tasosu</w:t>
      </w:r>
      <w:proofErr w:type="spellEnd"/>
      <w:r w:rsidR="00860D0E">
        <w:rPr>
          <w:sz w:val="28"/>
          <w:szCs w:val="28"/>
        </w:rPr>
        <w:t xml:space="preserve"> var. Ablası Elif  de on üç </w:t>
      </w:r>
      <w:proofErr w:type="spellStart"/>
      <w:r w:rsidR="00860D0E">
        <w:rPr>
          <w:sz w:val="28"/>
          <w:szCs w:val="28"/>
        </w:rPr>
        <w:t>taso</w:t>
      </w:r>
      <w:proofErr w:type="spellEnd"/>
      <w:r w:rsidR="00860D0E">
        <w:rPr>
          <w:sz w:val="28"/>
          <w:szCs w:val="28"/>
        </w:rPr>
        <w:t xml:space="preserve"> verdi. Ahmet’in kaç </w:t>
      </w:r>
      <w:proofErr w:type="spellStart"/>
      <w:r w:rsidR="00860D0E">
        <w:rPr>
          <w:sz w:val="28"/>
          <w:szCs w:val="28"/>
        </w:rPr>
        <w:t>tasosu</w:t>
      </w:r>
      <w:proofErr w:type="spellEnd"/>
      <w:r w:rsidR="00860D0E">
        <w:rPr>
          <w:sz w:val="28"/>
          <w:szCs w:val="28"/>
        </w:rPr>
        <w:t xml:space="preserve">  oldu ?</w:t>
      </w:r>
    </w:p>
    <w:p w14:paraId="3D606413" w14:textId="77777777" w:rsidR="00860D0E" w:rsidRDefault="00860D0E">
      <w:pPr>
        <w:rPr>
          <w:sz w:val="28"/>
          <w:szCs w:val="28"/>
        </w:rPr>
      </w:pPr>
    </w:p>
    <w:p w14:paraId="35EBF2A9" w14:textId="77777777" w:rsidR="00860D0E" w:rsidRDefault="00860D0E">
      <w:pPr>
        <w:rPr>
          <w:sz w:val="28"/>
          <w:szCs w:val="28"/>
        </w:rPr>
      </w:pPr>
    </w:p>
    <w:p w14:paraId="37C91B5B" w14:textId="77777777" w:rsidR="00860D0E" w:rsidRDefault="00860D0E">
      <w:pPr>
        <w:rPr>
          <w:sz w:val="28"/>
          <w:szCs w:val="28"/>
        </w:rPr>
      </w:pPr>
    </w:p>
    <w:p w14:paraId="392B435B" w14:textId="77777777" w:rsidR="00860D0E" w:rsidRDefault="00950848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026E648F" wp14:editId="60146D7B">
            <wp:simplePos x="0" y="0"/>
            <wp:positionH relativeFrom="column">
              <wp:posOffset>3775710</wp:posOffset>
            </wp:positionH>
            <wp:positionV relativeFrom="paragraph">
              <wp:posOffset>156845</wp:posOffset>
            </wp:positionV>
            <wp:extent cx="1287780" cy="952500"/>
            <wp:effectExtent l="0" t="0" r="7620" b="0"/>
            <wp:wrapThrough wrapText="bothSides">
              <wp:wrapPolygon edited="0">
                <wp:start x="0" y="0"/>
                <wp:lineTo x="0" y="21168"/>
                <wp:lineTo x="21408" y="21168"/>
                <wp:lineTo x="21408" y="0"/>
                <wp:lineTo x="0" y="0"/>
              </wp:wrapPolygon>
            </wp:wrapThrough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C3D6F8" w14:textId="77777777" w:rsidR="00860D0E" w:rsidRDefault="00860D0E">
      <w:pPr>
        <w:rPr>
          <w:sz w:val="28"/>
          <w:szCs w:val="28"/>
        </w:rPr>
      </w:pPr>
      <w:r w:rsidRPr="00860D0E">
        <w:rPr>
          <w:color w:val="FF0000"/>
          <w:sz w:val="28"/>
          <w:szCs w:val="28"/>
        </w:rPr>
        <w:t xml:space="preserve">Soru 3) </w:t>
      </w:r>
      <w:proofErr w:type="spellStart"/>
      <w:r>
        <w:rPr>
          <w:sz w:val="28"/>
          <w:szCs w:val="28"/>
        </w:rPr>
        <w:t>Viyan’ın</w:t>
      </w:r>
      <w:proofErr w:type="spellEnd"/>
      <w:r>
        <w:rPr>
          <w:sz w:val="28"/>
          <w:szCs w:val="28"/>
        </w:rPr>
        <w:t xml:space="preserve">  on altı  kitabı var. Ablası Kader de on iki kitap verdi. Viyanın kaç kitabı oldu ?</w:t>
      </w:r>
    </w:p>
    <w:p w14:paraId="331ACAED" w14:textId="77777777" w:rsidR="00860D0E" w:rsidRPr="00191C46" w:rsidRDefault="00860D0E">
      <w:pPr>
        <w:rPr>
          <w:sz w:val="28"/>
          <w:szCs w:val="28"/>
        </w:rPr>
      </w:pPr>
    </w:p>
    <w:p w14:paraId="25E7AFFB" w14:textId="77777777" w:rsidR="00191C46" w:rsidRDefault="00191C46"/>
    <w:p w14:paraId="4456E768" w14:textId="77777777" w:rsidR="00191C46" w:rsidRDefault="00191C46"/>
    <w:p w14:paraId="54F85599" w14:textId="77777777" w:rsidR="00191C46" w:rsidRDefault="00191C46"/>
    <w:p w14:paraId="55F8C019" w14:textId="77777777" w:rsidR="00191C46" w:rsidRDefault="00191C46"/>
    <w:p w14:paraId="42EE600A" w14:textId="77777777" w:rsidR="009542DC" w:rsidRDefault="009542DC"/>
    <w:p w14:paraId="4DE73B1F" w14:textId="77777777" w:rsidR="00632536" w:rsidRDefault="00632536"/>
    <w:p w14:paraId="3AD3E5C9" w14:textId="77777777" w:rsidR="00632536" w:rsidRDefault="00A40054">
      <w:r>
        <w:rPr>
          <w:noProof/>
        </w:rPr>
        <w:pict w14:anchorId="0AB8F5FC">
          <v:group id="Grup 109" o:spid="_x0000_s1075" style="position:absolute;margin-left:63.75pt;margin-top:22.5pt;width:118.5pt;height:39.75pt;z-index:25170022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<w10:wrap anchorx="margin"/>
          </v:group>
        </w:pict>
      </w:r>
      <w:r w:rsidR="00950848">
        <w:t>Aşağıdaki meyvelerin adını yazınız.</w:t>
      </w:r>
    </w:p>
    <w:p w14:paraId="6E231B78" w14:textId="77777777" w:rsidR="00950848" w:rsidRDefault="00950848">
      <w:r>
        <w:rPr>
          <w:noProof/>
          <w:lang w:eastAsia="tr-TR"/>
        </w:rPr>
        <w:drawing>
          <wp:inline distT="0" distB="0" distL="0" distR="0" wp14:anchorId="74C1770C" wp14:editId="3D00F189">
            <wp:extent cx="558495" cy="571074"/>
            <wp:effectExtent l="0" t="0" r="0" b="635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67" cy="57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1C76C" w14:textId="77777777" w:rsidR="00950848" w:rsidRDefault="00471CBF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683ED714" wp14:editId="4DCE10F4">
            <wp:simplePos x="0" y="0"/>
            <wp:positionH relativeFrom="margin">
              <wp:align>left</wp:align>
            </wp:positionH>
            <wp:positionV relativeFrom="paragraph">
              <wp:posOffset>163195</wp:posOffset>
            </wp:positionV>
            <wp:extent cx="581567" cy="456332"/>
            <wp:effectExtent l="0" t="0" r="9525" b="127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567" cy="456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054">
        <w:rPr>
          <w:noProof/>
        </w:rPr>
        <w:pict w14:anchorId="756D2FB0">
          <v:group id="Grup 117" o:spid="_x0000_s1068" style="position:absolute;margin-left:60pt;margin-top:13.45pt;width:118.5pt;height:39.75pt;z-index:251702272;mso-position-horizontal-relative:margin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<w10:wrap anchorx="margin"/>
          </v:group>
        </w:pict>
      </w:r>
    </w:p>
    <w:p w14:paraId="17AC6BC1" w14:textId="77777777" w:rsidR="00632536" w:rsidRDefault="00632536"/>
    <w:p w14:paraId="4CAE85B5" w14:textId="77777777" w:rsidR="00632536" w:rsidRDefault="00632536"/>
    <w:p w14:paraId="5E4C4C3D" w14:textId="77777777" w:rsidR="00632536" w:rsidRDefault="00471CBF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78CB64FA" wp14:editId="2DEDB658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533400" cy="643255"/>
            <wp:effectExtent l="0" t="0" r="0" b="4445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0054">
        <w:rPr>
          <w:noProof/>
        </w:rPr>
        <w:pict w14:anchorId="13791AA0">
          <v:group id="Grup 128" o:spid="_x0000_s1061" style="position:absolute;margin-left:57.8pt;margin-top:5.95pt;width:118.5pt;height:39.75pt;z-index:251705344;mso-position-horizontal-relative:margin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<w10:wrap anchorx="margin"/>
          </v:group>
        </w:pict>
      </w:r>
    </w:p>
    <w:p w14:paraId="3015B80C" w14:textId="77777777" w:rsidR="00632536" w:rsidRDefault="00632536"/>
    <w:p w14:paraId="4C426FD0" w14:textId="77777777" w:rsidR="00632536" w:rsidRDefault="00632536"/>
    <w:p w14:paraId="2BC85508" w14:textId="77777777" w:rsidR="00632536" w:rsidRDefault="00A40054">
      <w:r>
        <w:rPr>
          <w:noProof/>
        </w:rPr>
        <w:pict w14:anchorId="27FF18A2">
          <v:group id="Grup 135" o:spid="_x0000_s1054" style="position:absolute;margin-left:74.25pt;margin-top:2.2pt;width:118.5pt;height:39.75pt;z-index:25170841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<w10:wrap anchorx="margin"/>
          </v:group>
        </w:pict>
      </w:r>
      <w:r w:rsidR="00471CBF">
        <w:rPr>
          <w:noProof/>
          <w:lang w:eastAsia="tr-TR"/>
        </w:rPr>
        <w:drawing>
          <wp:inline distT="0" distB="0" distL="0" distR="0" wp14:anchorId="0060D4A6" wp14:editId="1DCA96F5">
            <wp:extent cx="816251" cy="695325"/>
            <wp:effectExtent l="0" t="0" r="3175" b="0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594" cy="69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DEE9" w14:textId="77777777" w:rsidR="00632536" w:rsidRDefault="00A40054">
      <w:r>
        <w:rPr>
          <w:noProof/>
        </w:rPr>
        <w:pict w14:anchorId="000E06C2">
          <v:group id="Grup 144" o:spid="_x0000_s1047" style="position:absolute;margin-left:70.5pt;margin-top:.75pt;width:118.5pt;height:39.75pt;z-index:2517104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<w10:wrap anchorx="margin"/>
          </v:group>
        </w:pict>
      </w:r>
      <w:r w:rsidR="00471CBF">
        <w:rPr>
          <w:noProof/>
          <w:lang w:eastAsia="tr-TR"/>
        </w:rPr>
        <w:drawing>
          <wp:inline distT="0" distB="0" distL="0" distR="0" wp14:anchorId="3525E27F" wp14:editId="096EE773">
            <wp:extent cx="538797" cy="657070"/>
            <wp:effectExtent l="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80" cy="66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63AB" w14:textId="77777777" w:rsidR="00632536" w:rsidRDefault="008C6EBB"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7EB1E890" wp14:editId="0A33C896">
            <wp:simplePos x="0" y="0"/>
            <wp:positionH relativeFrom="margin">
              <wp:posOffset>9525</wp:posOffset>
            </wp:positionH>
            <wp:positionV relativeFrom="paragraph">
              <wp:posOffset>29845</wp:posOffset>
            </wp:positionV>
            <wp:extent cx="499303" cy="971550"/>
            <wp:effectExtent l="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303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A2547D" w14:textId="77777777" w:rsidR="00632536" w:rsidRDefault="00A40054">
      <w:r>
        <w:rPr>
          <w:noProof/>
        </w:rPr>
        <w:pict w14:anchorId="7FA2E819">
          <v:group id="Grup 152" o:spid="_x0000_s1040" style="position:absolute;margin-left:64.25pt;margin-top:3pt;width:118.5pt;height:39.75pt;z-index:2517135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<w10:wrap anchorx="margin"/>
          </v:group>
        </w:pict>
      </w:r>
    </w:p>
    <w:p w14:paraId="09C9AD93" w14:textId="066401BE" w:rsidR="00632536" w:rsidRDefault="00A40054">
      <w:hyperlink r:id="rId23" w:history="1">
        <w:r w:rsidRPr="00CD0E3D">
          <w:rPr>
            <w:rStyle w:val="Kpr"/>
          </w:rPr>
          <w:t>https://www.sorubak.com/</w:t>
        </w:r>
      </w:hyperlink>
      <w:r>
        <w:t xml:space="preserve"> </w:t>
      </w:r>
    </w:p>
    <w:p w14:paraId="1914935B" w14:textId="77777777" w:rsidR="00632536" w:rsidRDefault="00A40054">
      <w:r>
        <w:rPr>
          <w:noProof/>
        </w:rPr>
        <w:pict w14:anchorId="27AEFD78">
          <v:group id="Grup 161" o:spid="_x0000_s1033" style="position:absolute;margin-left:67.5pt;margin-top:18.7pt;width:118.5pt;height:39.75pt;z-index:2517166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<w10:wrap anchorx="margin"/>
          </v:group>
        </w:pict>
      </w:r>
      <w:r w:rsidR="008C6EBB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 wp14:anchorId="7F3EBE21" wp14:editId="2510FA84">
            <wp:simplePos x="0" y="0"/>
            <wp:positionH relativeFrom="margin">
              <wp:align>left</wp:align>
            </wp:positionH>
            <wp:positionV relativeFrom="paragraph">
              <wp:posOffset>133350</wp:posOffset>
            </wp:positionV>
            <wp:extent cx="666750" cy="630555"/>
            <wp:effectExtent l="0" t="0" r="0" b="0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65D151" w14:textId="77777777" w:rsidR="00632536" w:rsidRDefault="00632536"/>
    <w:p w14:paraId="6E1BE04C" w14:textId="77777777" w:rsidR="00632536" w:rsidRDefault="00632536"/>
    <w:p w14:paraId="3E78B593" w14:textId="77777777" w:rsidR="00632536" w:rsidRDefault="00632536"/>
    <w:p w14:paraId="37DAACE2" w14:textId="77777777" w:rsidR="00632536" w:rsidRDefault="00632536"/>
    <w:p w14:paraId="5B2723D4" w14:textId="77777777" w:rsidR="00632536" w:rsidRDefault="00632536"/>
    <w:p w14:paraId="07967208" w14:textId="77777777" w:rsidR="00632536" w:rsidRDefault="008C6EBB">
      <w:r>
        <w:rPr>
          <w:noProof/>
          <w:lang w:eastAsia="tr-TR"/>
        </w:rPr>
        <w:lastRenderedPageBreak/>
        <w:drawing>
          <wp:inline distT="0" distB="0" distL="0" distR="0" wp14:anchorId="17675D9E" wp14:editId="737F2AB2">
            <wp:extent cx="4895850" cy="6229350"/>
            <wp:effectExtent l="0" t="0" r="0" b="0"/>
            <wp:docPr id="168" name="Resim 168" descr="math activities preschool, math kindergarten, math elementary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th activities preschool, math kindergarten, math elementary for kids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1539B" w14:textId="77777777" w:rsidR="00632536" w:rsidRDefault="00632536"/>
    <w:p w14:paraId="15112BB7" w14:textId="77777777" w:rsidR="00632536" w:rsidRDefault="00632536"/>
    <w:p w14:paraId="4EC6CD1E" w14:textId="77777777" w:rsidR="00632536" w:rsidRDefault="00632536"/>
    <w:p w14:paraId="3BB7D63C" w14:textId="77777777" w:rsidR="00632536" w:rsidRDefault="00632536"/>
    <w:p w14:paraId="16A28993" w14:textId="77777777" w:rsidR="00632536" w:rsidRDefault="00632536"/>
    <w:p w14:paraId="748494B5" w14:textId="77777777" w:rsidR="00632536" w:rsidRDefault="00632536"/>
    <w:p w14:paraId="1D49C876" w14:textId="77777777" w:rsidR="00632536" w:rsidRDefault="00632536"/>
    <w:p w14:paraId="329C0F24" w14:textId="77777777" w:rsidR="00632536" w:rsidRDefault="00632536"/>
    <w:p w14:paraId="27FD9B5E" w14:textId="77777777" w:rsidR="00632536" w:rsidRDefault="00632536"/>
    <w:p w14:paraId="473E1CF8" w14:textId="77777777" w:rsidR="00632536" w:rsidRDefault="00632536"/>
    <w:p w14:paraId="34EA3C4C" w14:textId="77777777" w:rsidR="00632536" w:rsidRDefault="00632536"/>
    <w:p w14:paraId="19180029" w14:textId="77777777" w:rsidR="00632536" w:rsidRDefault="00632536"/>
    <w:p w14:paraId="48CAE27C" w14:textId="77777777" w:rsidR="00632536" w:rsidRDefault="00632536"/>
    <w:p w14:paraId="2A5F94BA" w14:textId="77777777" w:rsidR="00632536" w:rsidRDefault="00632536"/>
    <w:p w14:paraId="2FD969B4" w14:textId="77777777" w:rsidR="00632536" w:rsidRDefault="00632536"/>
    <w:p w14:paraId="42B8F8D4" w14:textId="77777777" w:rsidR="00632536" w:rsidRDefault="00632536"/>
    <w:p w14:paraId="4D2EC012" w14:textId="77777777" w:rsidR="00632536" w:rsidRDefault="00632536"/>
    <w:p w14:paraId="158B5154" w14:textId="77777777" w:rsidR="00632536" w:rsidRDefault="00632536"/>
    <w:p w14:paraId="1CBBAE61" w14:textId="77777777" w:rsidR="00632536" w:rsidRDefault="00632536"/>
    <w:p w14:paraId="671D6ED1" w14:textId="77777777" w:rsidR="00632536" w:rsidRDefault="00632536"/>
    <w:p w14:paraId="6F312EE0" w14:textId="77777777" w:rsidR="00632536" w:rsidRDefault="00632536"/>
    <w:p w14:paraId="4CE0373E" w14:textId="77777777" w:rsidR="00632536" w:rsidRDefault="00632536"/>
    <w:p w14:paraId="50B426B4" w14:textId="77777777" w:rsidR="00632536" w:rsidRDefault="00632536"/>
    <w:p w14:paraId="2A3DB7C9" w14:textId="77777777" w:rsidR="00632536" w:rsidRDefault="00632536"/>
    <w:p w14:paraId="1CC05F2E" w14:textId="77777777" w:rsidR="00632536" w:rsidRDefault="00632536"/>
    <w:p w14:paraId="1B10344A" w14:textId="77777777" w:rsidR="00632536" w:rsidRDefault="00632536"/>
    <w:p w14:paraId="57B2C6C9" w14:textId="77777777" w:rsidR="00632536" w:rsidRDefault="00632536"/>
    <w:p w14:paraId="0080E6F0" w14:textId="77777777" w:rsidR="00632536" w:rsidRDefault="00632536"/>
    <w:p w14:paraId="6C283776" w14:textId="77777777" w:rsidR="00632536" w:rsidRDefault="00632536"/>
    <w:p w14:paraId="5DE4A580" w14:textId="77777777" w:rsidR="00632536" w:rsidRDefault="00632536"/>
    <w:p w14:paraId="27ADF9A4" w14:textId="77777777" w:rsidR="00632536" w:rsidRDefault="00632536"/>
    <w:p w14:paraId="584ECFC2" w14:textId="77777777" w:rsidR="00632536" w:rsidRDefault="00632536"/>
    <w:p w14:paraId="628534BE" w14:textId="77777777" w:rsidR="00632536" w:rsidRDefault="00632536"/>
    <w:p w14:paraId="2B45531D" w14:textId="77777777" w:rsidR="00632536" w:rsidRDefault="00632536"/>
    <w:p w14:paraId="1D923D34" w14:textId="77777777" w:rsidR="00632536" w:rsidRDefault="00632536"/>
    <w:p w14:paraId="0E42BA2D" w14:textId="77777777" w:rsidR="00632536" w:rsidRDefault="00632536"/>
    <w:p w14:paraId="30ED125C" w14:textId="77777777" w:rsidR="00632536" w:rsidRDefault="00632536"/>
    <w:p w14:paraId="11E62E3D" w14:textId="77777777" w:rsidR="00632536" w:rsidRDefault="00632536"/>
    <w:p w14:paraId="46889355" w14:textId="77777777" w:rsidR="00632536" w:rsidRDefault="00632536"/>
    <w:p w14:paraId="0088EE10" w14:textId="77777777" w:rsidR="00632536" w:rsidRDefault="00632536"/>
    <w:p w14:paraId="2021888C" w14:textId="77777777" w:rsidR="00632536" w:rsidRDefault="00632536"/>
    <w:p w14:paraId="41802732" w14:textId="77777777" w:rsidR="00632536" w:rsidRDefault="00632536"/>
    <w:p w14:paraId="6C6C8151" w14:textId="77777777" w:rsidR="00632536" w:rsidRDefault="00632536"/>
    <w:p w14:paraId="19A9E1FC" w14:textId="77777777" w:rsidR="00632536" w:rsidRDefault="00632536"/>
    <w:p w14:paraId="254F4735" w14:textId="77777777" w:rsidR="00632536" w:rsidRDefault="00632536"/>
    <w:p w14:paraId="6D6B7ABE" w14:textId="77777777" w:rsidR="00632536" w:rsidRDefault="00632536"/>
    <w:p w14:paraId="4F50B798" w14:textId="77777777" w:rsidR="00632536" w:rsidRDefault="00632536"/>
    <w:p w14:paraId="66A023B3" w14:textId="77777777" w:rsidR="00632536" w:rsidRDefault="00632536"/>
    <w:p w14:paraId="28866FEE" w14:textId="77777777" w:rsidR="00632536" w:rsidRDefault="00632536"/>
    <w:p w14:paraId="4880D880" w14:textId="77777777" w:rsidR="00632536" w:rsidRDefault="00632536"/>
    <w:p w14:paraId="11FE7494" w14:textId="77777777" w:rsidR="00632536" w:rsidRDefault="00632536"/>
    <w:p w14:paraId="69CB0F94" w14:textId="77777777" w:rsidR="00632536" w:rsidRDefault="00632536"/>
    <w:p w14:paraId="2E219B5A" w14:textId="77777777" w:rsidR="00632536" w:rsidRDefault="00632536"/>
    <w:p w14:paraId="5A518577" w14:textId="77777777" w:rsidR="00632536" w:rsidRDefault="00632536"/>
    <w:p w14:paraId="047A01CC" w14:textId="77777777" w:rsidR="00632536" w:rsidRDefault="00632536"/>
    <w:p w14:paraId="57A3A13C" w14:textId="77777777" w:rsidR="00632536" w:rsidRDefault="00632536"/>
    <w:p w14:paraId="3B6D687E" w14:textId="77777777" w:rsidR="00632536" w:rsidRDefault="00632536"/>
    <w:p w14:paraId="6F4E809D" w14:textId="77777777" w:rsidR="00632536" w:rsidRDefault="00632536"/>
    <w:p w14:paraId="31A8F4E2" w14:textId="77777777" w:rsidR="00632536" w:rsidRDefault="00632536"/>
    <w:p w14:paraId="39C740AB" w14:textId="77777777" w:rsidR="00632536" w:rsidRDefault="00632536"/>
    <w:p w14:paraId="2C08AD4C" w14:textId="77777777" w:rsidR="00632536" w:rsidRDefault="00632536"/>
    <w:p w14:paraId="63ED19E5" w14:textId="77777777" w:rsidR="00632536" w:rsidRDefault="00632536"/>
    <w:p w14:paraId="1A074581" w14:textId="77777777" w:rsidR="00632536" w:rsidRDefault="00632536"/>
    <w:p w14:paraId="24021B24" w14:textId="77777777" w:rsidR="00632536" w:rsidRDefault="00632536"/>
    <w:p w14:paraId="7FD7ED2B" w14:textId="77777777" w:rsidR="00632536" w:rsidRDefault="00632536"/>
    <w:p w14:paraId="19B29A90" w14:textId="77777777" w:rsidR="00632536" w:rsidRDefault="00632536"/>
    <w:p w14:paraId="73E0373D" w14:textId="77777777" w:rsidR="00632536" w:rsidRDefault="00632536"/>
    <w:p w14:paraId="7BB41073" w14:textId="77777777" w:rsidR="00632536" w:rsidRDefault="00632536"/>
    <w:p w14:paraId="45E7FE31" w14:textId="77777777" w:rsidR="00632536" w:rsidRDefault="00632536"/>
    <w:p w14:paraId="700F85B9" w14:textId="77777777" w:rsidR="00632536" w:rsidRDefault="00632536"/>
    <w:p w14:paraId="1E8A07F0" w14:textId="77777777" w:rsidR="00632536" w:rsidRDefault="00632536"/>
    <w:p w14:paraId="305F543C" w14:textId="77777777" w:rsidR="00632536" w:rsidRDefault="00632536"/>
    <w:p w14:paraId="542F57AA" w14:textId="77777777" w:rsidR="00632536" w:rsidRDefault="00632536"/>
    <w:p w14:paraId="3742F4BE" w14:textId="77777777" w:rsidR="00632536" w:rsidRDefault="00632536"/>
    <w:p w14:paraId="1EB3EAA7" w14:textId="77777777" w:rsidR="00632536" w:rsidRDefault="00632536"/>
    <w:p w14:paraId="773DC309" w14:textId="77777777" w:rsidR="00632536" w:rsidRDefault="00632536"/>
    <w:p w14:paraId="17701D38" w14:textId="77777777" w:rsidR="00632536" w:rsidRDefault="00632536"/>
    <w:p w14:paraId="431DA504" w14:textId="77777777" w:rsidR="00632536" w:rsidRDefault="00632536"/>
    <w:p w14:paraId="635062B8" w14:textId="77777777" w:rsidR="00632536" w:rsidRDefault="00632536"/>
    <w:p w14:paraId="1DE805A3" w14:textId="77777777" w:rsidR="00632536" w:rsidRDefault="00632536"/>
    <w:p w14:paraId="692CFB0E" w14:textId="77777777" w:rsidR="00632536" w:rsidRDefault="00632536"/>
    <w:p w14:paraId="7DA834CE" w14:textId="77777777" w:rsidR="00632536" w:rsidRDefault="00632536"/>
    <w:p w14:paraId="38FEB22E" w14:textId="77777777" w:rsidR="00632536" w:rsidRDefault="00632536"/>
    <w:p w14:paraId="1E06658E" w14:textId="77777777" w:rsidR="00632536" w:rsidRDefault="00632536"/>
    <w:p w14:paraId="7672C011" w14:textId="77777777" w:rsidR="00632536" w:rsidRDefault="00632536"/>
    <w:p w14:paraId="2B3F30F5" w14:textId="77777777" w:rsidR="00632536" w:rsidRDefault="00632536"/>
    <w:p w14:paraId="3245E652" w14:textId="77777777" w:rsidR="00632536" w:rsidRDefault="00632536"/>
    <w:p w14:paraId="3EA19DEC" w14:textId="77777777" w:rsidR="00632536" w:rsidRDefault="00632536"/>
    <w:p w14:paraId="5934412C" w14:textId="77777777" w:rsidR="00632536" w:rsidRDefault="00632536"/>
    <w:p w14:paraId="44B5180A" w14:textId="77777777" w:rsidR="00632536" w:rsidRDefault="00632536"/>
    <w:p w14:paraId="7268166A" w14:textId="77777777" w:rsidR="00632536" w:rsidRDefault="00632536"/>
    <w:p w14:paraId="1E30D819" w14:textId="77777777" w:rsidR="00632536" w:rsidRDefault="00632536"/>
    <w:p w14:paraId="52DEE6A9" w14:textId="77777777" w:rsidR="00632536" w:rsidRDefault="00632536"/>
    <w:p w14:paraId="4C43C858" w14:textId="77777777" w:rsidR="00632536" w:rsidRDefault="00632536"/>
    <w:p w14:paraId="5F69C7D6" w14:textId="77777777" w:rsidR="00632536" w:rsidRDefault="00632536"/>
    <w:p w14:paraId="78243DD9" w14:textId="77777777" w:rsidR="00632536" w:rsidRDefault="00632536"/>
    <w:p w14:paraId="21659742" w14:textId="77777777" w:rsidR="00632536" w:rsidRDefault="00632536"/>
    <w:p w14:paraId="51688855" w14:textId="77777777" w:rsidR="00632536" w:rsidRDefault="00632536"/>
    <w:p w14:paraId="3242F80D" w14:textId="77777777" w:rsidR="00632536" w:rsidRDefault="00632536"/>
    <w:p w14:paraId="4E32D606" w14:textId="77777777" w:rsidR="00632536" w:rsidRDefault="00632536"/>
    <w:p w14:paraId="0F499314" w14:textId="77777777" w:rsidR="00632536" w:rsidRDefault="00632536"/>
    <w:p w14:paraId="149C1327" w14:textId="77777777" w:rsidR="00632536" w:rsidRDefault="00632536"/>
    <w:p w14:paraId="42976B13" w14:textId="77777777" w:rsidR="00632536" w:rsidRDefault="00632536"/>
    <w:p w14:paraId="45F3A2AD" w14:textId="77777777" w:rsidR="00632536" w:rsidRDefault="00632536"/>
    <w:p w14:paraId="2EB49A78" w14:textId="77777777" w:rsidR="00632536" w:rsidRDefault="00632536"/>
    <w:p w14:paraId="6196BC57" w14:textId="77777777" w:rsidR="00632536" w:rsidRDefault="00632536"/>
    <w:p w14:paraId="6EC45222" w14:textId="77777777" w:rsidR="00632536" w:rsidRDefault="00632536"/>
    <w:p w14:paraId="7C8FDE34" w14:textId="77777777" w:rsidR="00632536" w:rsidRDefault="00632536"/>
    <w:p w14:paraId="364C7AD6" w14:textId="77777777" w:rsidR="00632536" w:rsidRDefault="00632536"/>
    <w:p w14:paraId="2F1126A8" w14:textId="77777777" w:rsidR="00632536" w:rsidRDefault="00632536"/>
    <w:p w14:paraId="4004B660" w14:textId="77777777" w:rsidR="00632536" w:rsidRDefault="00632536"/>
    <w:p w14:paraId="0FD55553" w14:textId="77777777" w:rsidR="00632536" w:rsidRDefault="00632536"/>
    <w:p w14:paraId="0636F978" w14:textId="77777777" w:rsidR="00632536" w:rsidRDefault="00632536"/>
    <w:p w14:paraId="060D196F" w14:textId="77777777" w:rsidR="00632536" w:rsidRDefault="00632536"/>
    <w:p w14:paraId="3F956A93" w14:textId="77777777" w:rsidR="00632536" w:rsidRDefault="00632536"/>
    <w:p w14:paraId="62266C88" w14:textId="77777777" w:rsidR="00632536" w:rsidRDefault="00632536"/>
    <w:p w14:paraId="771E8328" w14:textId="77777777" w:rsidR="00632536" w:rsidRDefault="00632536"/>
    <w:p w14:paraId="689A88FE" w14:textId="77777777" w:rsidR="00632536" w:rsidRDefault="00632536"/>
    <w:p w14:paraId="0B867508" w14:textId="77777777" w:rsidR="00632536" w:rsidRDefault="00632536"/>
    <w:p w14:paraId="404477F1" w14:textId="77777777" w:rsidR="00632536" w:rsidRDefault="00632536"/>
    <w:p w14:paraId="1DBA2FB2" w14:textId="77777777" w:rsidR="00632536" w:rsidRDefault="00632536"/>
    <w:p w14:paraId="0AC47CA9" w14:textId="77777777" w:rsidR="00632536" w:rsidRDefault="00632536"/>
    <w:p w14:paraId="2EEF0D54" w14:textId="77777777" w:rsidR="00632536" w:rsidRDefault="00632536"/>
    <w:p w14:paraId="23DF1041" w14:textId="77777777" w:rsidR="00632536" w:rsidRDefault="00632536"/>
    <w:p w14:paraId="3F7F650E" w14:textId="77777777" w:rsidR="00632536" w:rsidRDefault="00632536"/>
    <w:p w14:paraId="1554A2F4" w14:textId="77777777" w:rsidR="00632536" w:rsidRDefault="00632536"/>
    <w:p w14:paraId="6AFC2E73" w14:textId="77777777" w:rsidR="00632536" w:rsidRDefault="00632536"/>
    <w:p w14:paraId="678EDA60" w14:textId="77777777" w:rsidR="00632536" w:rsidRDefault="00632536"/>
    <w:p w14:paraId="6E5C8497" w14:textId="77777777" w:rsidR="00632536" w:rsidRDefault="00632536"/>
    <w:p w14:paraId="6E578E63" w14:textId="77777777" w:rsidR="00632536" w:rsidRDefault="00632536"/>
    <w:p w14:paraId="2FFE5DC8" w14:textId="77777777" w:rsidR="00632536" w:rsidRDefault="00632536"/>
    <w:p w14:paraId="4C609833" w14:textId="77777777" w:rsidR="00632536" w:rsidRDefault="00632536"/>
    <w:sectPr w:rsidR="00632536" w:rsidSect="00632536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5F6"/>
    <w:rsid w:val="000372A5"/>
    <w:rsid w:val="000A582C"/>
    <w:rsid w:val="000D17AB"/>
    <w:rsid w:val="00191C46"/>
    <w:rsid w:val="002F4116"/>
    <w:rsid w:val="00471CBF"/>
    <w:rsid w:val="00572882"/>
    <w:rsid w:val="005C0D23"/>
    <w:rsid w:val="00632536"/>
    <w:rsid w:val="007D2E5C"/>
    <w:rsid w:val="00860D0E"/>
    <w:rsid w:val="008C6EBB"/>
    <w:rsid w:val="00902FEE"/>
    <w:rsid w:val="00950848"/>
    <w:rsid w:val="009542DC"/>
    <w:rsid w:val="00A40054"/>
    <w:rsid w:val="00A7193D"/>
    <w:rsid w:val="00AB0E59"/>
    <w:rsid w:val="00E015F6"/>
    <w:rsid w:val="00EA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0"/>
    <o:shapelayout v:ext="edit">
      <o:idmap v:ext="edit" data="1"/>
      <o:rules v:ext="edit">
        <o:r id="V:Rule1" type="connector" idref="#Düz Ok Bağlayıcısı 125"/>
      </o:rules>
    </o:shapelayout>
  </w:shapeDefaults>
  <w:decimalSymbol w:val=","/>
  <w:listSeparator w:val=";"/>
  <w14:docId w14:val="41BD5A9F"/>
  <w15:docId w15:val="{EBA3528A-D293-42FE-9F7D-5639C194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2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8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005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0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hyperlink" Target="https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10</cp:revision>
  <cp:lastPrinted>2021-11-28T20:09:00Z</cp:lastPrinted>
  <dcterms:created xsi:type="dcterms:W3CDTF">2021-11-27T01:38:00Z</dcterms:created>
  <dcterms:modified xsi:type="dcterms:W3CDTF">2021-11-30T19:05:00Z</dcterms:modified>
</cp:coreProperties>
</file>