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3187" w:rsidRDefault="00085266" w:rsidP="00417782">
      <w:pPr>
        <w:pStyle w:val="AralkYok"/>
      </w:pPr>
      <w:r>
        <w:rPr>
          <w:noProof/>
          <w:lang w:eastAsia="tr-TR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2" type="#_x0000_t136" style="position:absolute;margin-left:-4.85pt;margin-top:8.65pt;width:470.25pt;height:26.3pt;z-index:251662336" fillcolor="blue" strokecolor="blue">
            <v:shadow color="#868686"/>
            <v:textpath style="font-family:&quot;ALFABET98&quot;;v-text-kern:t" trim="t" fitpath="t" string="1.ve 2.grup GÖRSELLERİNİ İSİMLENDİRME  "/>
            <w10:wrap type="square"/>
          </v:shape>
        </w:pict>
      </w:r>
      <w:r w:rsidR="000D6735">
        <w:rPr>
          <w:noProof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-509270</wp:posOffset>
            </wp:positionH>
            <wp:positionV relativeFrom="paragraph">
              <wp:posOffset>-528320</wp:posOffset>
            </wp:positionV>
            <wp:extent cx="457200" cy="471805"/>
            <wp:effectExtent l="19050" t="0" r="0" b="0"/>
            <wp:wrapSquare wrapText="bothSides"/>
            <wp:docPr id="3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876" r="9053"/>
                    <a:stretch/>
                  </pic:blipFill>
                  <pic:spPr bwMode="auto">
                    <a:xfrm>
                      <a:off x="0" y="0"/>
                      <a:ext cx="457200" cy="47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A78D1" w:rsidRDefault="00995DED" w:rsidP="00240501">
      <w:pPr>
        <w:tabs>
          <w:tab w:val="left" w:pos="2970"/>
        </w:tabs>
      </w:pPr>
      <w:r>
        <w:rPr>
          <w:noProof/>
          <w:lang w:eastAsia="tr-TR"/>
        </w:rPr>
        <w:pict>
          <v:group id="_x0000_s1726" style="position:absolute;margin-left:2.55pt;margin-top:23.9pt;width:486.1pt;height:665.6pt;z-index:251730944" coordorigin="1468,2884" coordsize="9722,13312">
            <v:roundrect id="_x0000_s1174" style="position:absolute;left:1735;top:2959;width:2775;height:2235" arcsize="10923f" strokeweight="1.25pt">
              <v:textbox style="mso-next-textbox:#_x0000_s1174">
                <w:txbxContent>
                  <w:p w:rsidR="00240501" w:rsidRDefault="00240501" w:rsidP="00240501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171575" cy="1171575"/>
                          <wp:effectExtent l="19050" t="0" r="9525" b="0"/>
                          <wp:docPr id="23" name="il_fi" descr="http://www.ucl.ac.uk/news/news-articles/1006/hand_pic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ucl.ac.uk/news/news-articles/1006/hand_pic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clrChange>
                                      <a:clrFrom>
                                        <a:srgbClr val="F3FDF9"/>
                                      </a:clrFrom>
                                      <a:clrTo>
                                        <a:srgbClr val="F3FDF9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71575" cy="11715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175" style="position:absolute;left:1565;top:5352;width:3052;height:850" coordorigin="372,11822" coordsize="5235,540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1176" type="#_x0000_t32" style="position:absolute;left:372;top:11822;width:5234;height:0" o:connectortype="straight" strokeweight=".5pt"/>
              <v:shape id="_x0000_s1177" type="#_x0000_t32" style="position:absolute;left:372;top:12002;width:5234;height:0" o:connectortype="straight" strokecolor="red" strokeweight=".5pt"/>
              <v:shape id="_x0000_s1178" type="#_x0000_t32" style="position:absolute;left:372;top:12182;width:5234;height:0" o:connectortype="straight" strokecolor="red" strokeweight=".5pt"/>
              <v:shape id="_x0000_s1179" type="#_x0000_t32" style="position:absolute;left:372;top:12362;width:5234;height:0" o:connectortype="straight" strokeweight=".5pt"/>
              <v:shape id="_x0000_s1180" type="#_x0000_t32" style="position:absolute;left:5606;top:11822;width:1;height:540;flip:y" o:connectortype="straight" strokeweight=".5pt"/>
              <v:shape id="_x0000_s1181" type="#_x0000_t32" style="position:absolute;left:372;top:11822;width:0;height:526;flip:y" o:connectortype="straight" strokeweight=".5pt"/>
            </v:group>
            <v:roundrect id="_x0000_s1182" style="position:absolute;left:5194;top:2959;width:2570;height:2235" arcsize="10923f" strokeweight="1.25pt">
              <v:textbox style="mso-next-textbox:#_x0000_s1182">
                <w:txbxContent>
                  <w:p w:rsidR="00240501" w:rsidRDefault="00240501" w:rsidP="00240501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438275" cy="1219200"/>
                          <wp:effectExtent l="19050" t="0" r="0" b="0"/>
                          <wp:docPr id="30" name="Resim 4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">
                                    <a:clrChange>
                                      <a:clrFrom>
                                        <a:srgbClr val="F9F7FA"/>
                                      </a:clrFrom>
                                      <a:clrTo>
                                        <a:srgbClr val="F9F7FA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437475" cy="121852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183" style="position:absolute;left:5194;top:5352;width:2361;height:850" coordorigin="372,11822" coordsize="5235,540">
              <v:shape id="_x0000_s1184" type="#_x0000_t32" style="position:absolute;left:372;top:11822;width:5234;height:0" o:connectortype="straight" strokeweight=".5pt"/>
              <v:shape id="_x0000_s1185" type="#_x0000_t32" style="position:absolute;left:372;top:12002;width:5234;height:0" o:connectortype="straight" strokecolor="red" strokeweight=".5pt"/>
              <v:shape id="_x0000_s1186" type="#_x0000_t32" style="position:absolute;left:372;top:12182;width:5234;height:0" o:connectortype="straight" strokecolor="red" strokeweight=".5pt"/>
              <v:shape id="_x0000_s1187" type="#_x0000_t32" style="position:absolute;left:372;top:12362;width:5234;height:0" o:connectortype="straight" strokeweight=".5pt"/>
              <v:shape id="_x0000_s1188" type="#_x0000_t32" style="position:absolute;left:5606;top:11822;width:1;height:540;flip:y" o:connectortype="straight" strokeweight=".5pt"/>
              <v:shape id="_x0000_s1189" type="#_x0000_t32" style="position:absolute;left:372;top:11822;width:0;height:526;flip:y" o:connectortype="straight" strokeweight=".5pt"/>
            </v:group>
            <v:roundrect id="_x0000_s1222" style="position:absolute;left:7860;top:7198;width:2589;height:2220" arcsize="10923f" strokeweight="1.25pt">
              <v:textbox style="mso-next-textbox:#_x0000_s1222">
                <w:txbxContent>
                  <w:p w:rsidR="00240501" w:rsidRDefault="00240501" w:rsidP="00240501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238250" cy="1190625"/>
                          <wp:effectExtent l="19050" t="0" r="0" b="0"/>
                          <wp:docPr id="33" name="Resim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8113" t="27153" r="65332" b="45253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38250" cy="1190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223" style="position:absolute;left:4692;top:7123;width:2545;height:2295" arcsize="10923f" strokeweight="1.25pt">
              <v:textbox style="mso-next-textbox:#_x0000_s1223">
                <w:txbxContent>
                  <w:p w:rsidR="00240501" w:rsidRDefault="00240501" w:rsidP="00240501">
                    <w:pPr>
                      <w:jc w:val="center"/>
                    </w:pPr>
                    <w:r w:rsidRPr="00F90CBA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085850" cy="1219200"/>
                          <wp:effectExtent l="19050" t="0" r="0" b="0"/>
                          <wp:docPr id="34" name="Resim 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7769" t="29956" r="69091" b="21586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 flipH="1">
                                    <a:off x="0" y="0"/>
                                    <a:ext cx="1085850" cy="1219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224" style="position:absolute;left:8112;top:5352;width:2493;height:850" coordorigin="372,11822" coordsize="5235,540">
              <v:shape id="_x0000_s1225" type="#_x0000_t32" style="position:absolute;left:372;top:11822;width:5234;height:0" o:connectortype="straight" strokeweight=".5pt"/>
              <v:shape id="_x0000_s1226" type="#_x0000_t32" style="position:absolute;left:372;top:12002;width:5234;height:0" o:connectortype="straight" strokecolor="red" strokeweight=".5pt"/>
              <v:shape id="_x0000_s1227" type="#_x0000_t32" style="position:absolute;left:372;top:12182;width:5234;height:0" o:connectortype="straight" strokecolor="red" strokeweight=".5pt"/>
              <v:shape id="_x0000_s1228" type="#_x0000_t32" style="position:absolute;left:372;top:12362;width:5234;height:0" o:connectortype="straight" strokeweight=".5pt"/>
              <v:shape id="_x0000_s1229" type="#_x0000_t32" style="position:absolute;left:5606;top:11822;width:1;height:540;flip:y" o:connectortype="straight" strokeweight=".5pt"/>
              <v:shape id="_x0000_s1230" type="#_x0000_t32" style="position:absolute;left:372;top:11822;width:0;height:526;flip:y" o:connectortype="straight" strokeweight=".5pt"/>
            </v:group>
            <v:group id="_x0000_s1231" style="position:absolute;left:1468;top:9613;width:2492;height:850" coordorigin="372,11822" coordsize="5235,540">
              <v:shape id="_x0000_s1232" type="#_x0000_t32" style="position:absolute;left:372;top:11822;width:5234;height:0" o:connectortype="straight" strokeweight=".5pt"/>
              <v:shape id="_x0000_s1233" type="#_x0000_t32" style="position:absolute;left:372;top:12002;width:5234;height:0" o:connectortype="straight" strokecolor="red" strokeweight=".5pt"/>
              <v:shape id="_x0000_s1234" type="#_x0000_t32" style="position:absolute;left:372;top:12182;width:5234;height:0" o:connectortype="straight" strokecolor="red" strokeweight=".5pt"/>
              <v:shape id="_x0000_s1235" type="#_x0000_t32" style="position:absolute;left:372;top:12362;width:5234;height:0" o:connectortype="straight" strokeweight=".5pt"/>
              <v:shape id="_x0000_s1236" type="#_x0000_t32" style="position:absolute;left:5606;top:11822;width:1;height:540;flip:y" o:connectortype="straight" strokeweight=".5pt"/>
              <v:shape id="_x0000_s1237" type="#_x0000_t32" style="position:absolute;left:372;top:11822;width:0;height:526;flip:y" o:connectortype="straight" strokeweight=".5pt"/>
            </v:group>
            <v:group id="_x0000_s1238" style="position:absolute;left:4809;top:9591;width:2269;height:850" coordorigin="372,11822" coordsize="5235,540">
              <v:shape id="_x0000_s1239" type="#_x0000_t32" style="position:absolute;left:372;top:11822;width:5234;height:0" o:connectortype="straight" strokeweight=".5pt"/>
              <v:shape id="_x0000_s1240" type="#_x0000_t32" style="position:absolute;left:372;top:12002;width:5234;height:0" o:connectortype="straight" strokecolor="red" strokeweight=".5pt"/>
              <v:shape id="_x0000_s1241" type="#_x0000_t32" style="position:absolute;left:372;top:12182;width:5234;height:0" o:connectortype="straight" strokecolor="red" strokeweight=".5pt"/>
              <v:shape id="_x0000_s1242" type="#_x0000_t32" style="position:absolute;left:372;top:12362;width:5234;height:0" o:connectortype="straight" strokeweight=".5pt"/>
              <v:shape id="_x0000_s1243" type="#_x0000_t32" style="position:absolute;left:5606;top:11822;width:1;height:540;flip:y" o:connectortype="straight" strokeweight=".5pt"/>
              <v:shape id="_x0000_s1244" type="#_x0000_t32" style="position:absolute;left:372;top:11822;width:0;height:526;flip:y" o:connectortype="straight" strokeweight=".5pt"/>
            </v:group>
            <v:group id="_x0000_s1245" style="position:absolute;left:7440;top:9591;width:3750;height:850" coordorigin="372,11822" coordsize="5235,540">
              <v:shape id="_x0000_s1246" type="#_x0000_t32" style="position:absolute;left:372;top:11822;width:5234;height:0" o:connectortype="straight" strokeweight=".5pt"/>
              <v:shape id="_x0000_s1247" type="#_x0000_t32" style="position:absolute;left:372;top:12002;width:5234;height:0" o:connectortype="straight" strokecolor="red" strokeweight=".5pt"/>
              <v:shape id="_x0000_s1248" type="#_x0000_t32" style="position:absolute;left:372;top:12182;width:5234;height:0" o:connectortype="straight" strokecolor="red" strokeweight=".5pt"/>
              <v:shape id="_x0000_s1249" type="#_x0000_t32" style="position:absolute;left:372;top:12362;width:5234;height:0" o:connectortype="straight" strokeweight=".5pt"/>
              <v:shape id="_x0000_s1250" type="#_x0000_t32" style="position:absolute;left:5606;top:11822;width:1;height:540;flip:y" o:connectortype="straight" strokeweight=".5pt"/>
              <v:shape id="_x0000_s1251" type="#_x0000_t32" style="position:absolute;left:372;top:11822;width:0;height:526;flip:y" o:connectortype="straight" strokeweight=".5pt"/>
            </v:group>
            <v:rect id="_x0000_s1253" style="position:absolute;left:10035;top:15643;width:1155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  <v:textbox style="mso-next-textbox:#_x0000_s1253">
                <w:txbxContent>
                  <w:p w:rsidR="00240501" w:rsidRPr="00080325" w:rsidRDefault="00240501" w:rsidP="00240501">
                    <w:pPr>
                      <w:jc w:val="center"/>
                      <w:rPr>
                        <w:rFonts w:ascii="Script MT Bold" w:hAnsi="Script MT Bold"/>
                        <w:color w:val="000000" w:themeColor="text1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hAnsi="Script MT Bold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:rsidR="00240501" w:rsidRPr="00080325" w:rsidRDefault="00240501" w:rsidP="00240501"/>
                </w:txbxContent>
              </v:textbox>
            </v:rect>
            <v:roundrect id="_x0000_s1254" style="position:absolute;left:8112;top:2884;width:2613;height:2310" arcsize="10923f" strokeweight="1.25pt">
              <v:textbox style="mso-next-textbox:#_x0000_s1254">
                <w:txbxContent>
                  <w:p w:rsidR="00240501" w:rsidRDefault="00240501" w:rsidP="00240501">
                    <w:pPr>
                      <w:jc w:val="center"/>
                    </w:pPr>
                    <w:r w:rsidRPr="00F90CBA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171575" cy="1152525"/>
                          <wp:effectExtent l="19050" t="0" r="9525" b="0"/>
                          <wp:docPr id="44" name="Resim 1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26116" t="28194" r="46942" b="21145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71575" cy="1152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255" style="position:absolute;left:1565;top:7123;width:2395;height:2295" arcsize="10923f" strokeweight="1.25pt">
              <v:textbox style="mso-next-textbox:#_x0000_s1255">
                <w:txbxContent>
                  <w:p w:rsidR="00240501" w:rsidRDefault="00240501" w:rsidP="00240501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114425" cy="1171575"/>
                          <wp:effectExtent l="0" t="0" r="9525" b="0"/>
                          <wp:docPr id="65" name="il_fi" descr="http://static.ddmcdn.com/gif/willow/tulip-info0.gif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static.ddmcdn.com/gif/willow/tulip-info0.gif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14425" cy="11715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304" style="position:absolute;left:4780;top:11379;width:2775;height:2235" arcsize="10923f" strokeweight="1.25pt">
              <v:textbox style="mso-next-textbox:#_x0000_s1304">
                <w:txbxContent>
                  <w:p w:rsidR="0057270C" w:rsidRDefault="0057270C" w:rsidP="0057270C">
                    <w:pPr>
                      <w:pStyle w:val="AralkYok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434765" cy="1143000"/>
                          <wp:effectExtent l="19050" t="0" r="0" b="0"/>
                          <wp:docPr id="159" name="Resim 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"/>
                                  <a:srcRect l="57285" t="18764" r="16391" b="56070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435100" cy="114326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305" style="position:absolute;left:7905;top:11379;width:2775;height:2235" arcsize="10923f" strokeweight="1.25pt">
              <v:textbox style="mso-next-textbox:#_x0000_s1305">
                <w:txbxContent>
                  <w:p w:rsidR="0057270C" w:rsidRDefault="0057270C" w:rsidP="0057270C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181100" cy="1143000"/>
                          <wp:effectExtent l="19050" t="0" r="0" b="0"/>
                          <wp:docPr id="176" name="il_fi" descr="http://pk.all.biz/img/pk/catalog/3567.jpe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pk.all.biz/img/pk/catalog/3567.jpe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"/>
                                  <a:srcRect l="2835" t="4918" b="11803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8110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306" style="position:absolute;left:1565;top:11379;width:2775;height:2280" arcsize="10923f" strokeweight="1.25pt">
              <v:textbox style="mso-next-textbox:#_x0000_s1306">
                <w:txbxContent>
                  <w:p w:rsidR="0057270C" w:rsidRDefault="0057270C" w:rsidP="0057270C">
                    <w:pPr>
                      <w:jc w:val="center"/>
                    </w:pPr>
                    <w:r w:rsidRPr="009F7458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076325" cy="1171575"/>
                          <wp:effectExtent l="0" t="0" r="9525" b="0"/>
                          <wp:docPr id="194" name="Resim 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16859" t="34141" r="71075" b="49119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76325" cy="11715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307" style="position:absolute;left:8093;top:13659;width:2510;height:850" coordorigin="372,11822" coordsize="5235,540">
              <v:shape id="_x0000_s1308" type="#_x0000_t32" style="position:absolute;left:372;top:11822;width:5234;height:0" o:connectortype="straight" strokeweight=".5pt"/>
              <v:shape id="_x0000_s1309" type="#_x0000_t32" style="position:absolute;left:372;top:12002;width:5234;height:0" o:connectortype="straight" strokecolor="red" strokeweight=".5pt"/>
              <v:shape id="_x0000_s1310" type="#_x0000_t32" style="position:absolute;left:372;top:12182;width:5234;height:0" o:connectortype="straight" strokecolor="red" strokeweight=".5pt"/>
              <v:shape id="_x0000_s1311" type="#_x0000_t32" style="position:absolute;left:372;top:12362;width:5234;height:0" o:connectortype="straight" strokeweight=".5pt"/>
              <v:shape id="_x0000_s1312" type="#_x0000_t32" style="position:absolute;left:5606;top:11822;width:1;height:540;flip:y" o:connectortype="straight" strokeweight=".5pt"/>
              <v:shape id="_x0000_s1313" type="#_x0000_t32" style="position:absolute;left:372;top:11822;width:0;height:526;flip:y" o:connectortype="straight" strokeweight=".5pt"/>
            </v:group>
            <v:group id="_x0000_s1314" style="position:absolute;left:1735;top:13659;width:2510;height:850" coordorigin="372,11822" coordsize="5235,540">
              <v:shape id="_x0000_s1315" type="#_x0000_t32" style="position:absolute;left:372;top:11822;width:5234;height:0" o:connectortype="straight" strokeweight=".5pt"/>
              <v:shape id="_x0000_s1316" type="#_x0000_t32" style="position:absolute;left:372;top:12002;width:5234;height:0" o:connectortype="straight" strokecolor="red" strokeweight=".5pt"/>
              <v:shape id="_x0000_s1317" type="#_x0000_t32" style="position:absolute;left:372;top:12182;width:5234;height:0" o:connectortype="straight" strokecolor="red" strokeweight=".5pt"/>
              <v:shape id="_x0000_s1318" type="#_x0000_t32" style="position:absolute;left:372;top:12362;width:5234;height:0" o:connectortype="straight" strokeweight=".5pt"/>
              <v:shape id="_x0000_s1319" type="#_x0000_t32" style="position:absolute;left:5606;top:11822;width:1;height:540;flip:y" o:connectortype="straight" strokeweight=".5pt"/>
              <v:shape id="_x0000_s1320" type="#_x0000_t32" style="position:absolute;left:372;top:11822;width:0;height:526;flip:y" o:connectortype="straight" strokeweight=".5pt"/>
            </v:group>
            <v:group id="_x0000_s1321" style="position:absolute;left:4910;top:13659;width:2510;height:850" coordorigin="372,11822" coordsize="5235,540">
              <v:shape id="_x0000_s1322" type="#_x0000_t32" style="position:absolute;left:372;top:11822;width:5234;height:0" o:connectortype="straight" strokeweight=".5pt"/>
              <v:shape id="_x0000_s1323" type="#_x0000_t32" style="position:absolute;left:372;top:12002;width:5234;height:0" o:connectortype="straight" strokecolor="red" strokeweight=".5pt"/>
              <v:shape id="_x0000_s1324" type="#_x0000_t32" style="position:absolute;left:372;top:12182;width:5234;height:0" o:connectortype="straight" strokecolor="red" strokeweight=".5pt"/>
              <v:shape id="_x0000_s1325" type="#_x0000_t32" style="position:absolute;left:372;top:12362;width:5234;height:0" o:connectortype="straight" strokeweight=".5pt"/>
              <v:shape id="_x0000_s1326" type="#_x0000_t32" style="position:absolute;left:5606;top:11822;width:1;height:540;flip:y" o:connectortype="straight" strokeweight=".5pt"/>
              <v:shape id="_x0000_s1327" type="#_x0000_t32" style="position:absolute;left:372;top:11822;width:0;height:526;flip:y" o:connectortype="straight" strokeweight=".5pt"/>
            </v:group>
          </v:group>
        </w:pict>
      </w:r>
      <w:r w:rsidR="00661172">
        <w:tab/>
      </w:r>
      <w:r w:rsidR="00240501">
        <w:t xml:space="preserve"> </w:t>
      </w:r>
    </w:p>
    <w:p w:rsidR="00240501" w:rsidRDefault="00240501" w:rsidP="00240501">
      <w:pPr>
        <w:tabs>
          <w:tab w:val="left" w:pos="2970"/>
        </w:tabs>
      </w:pPr>
    </w:p>
    <w:p w:rsidR="00240501" w:rsidRDefault="00240501" w:rsidP="00240501">
      <w:pPr>
        <w:tabs>
          <w:tab w:val="left" w:pos="2970"/>
        </w:tabs>
      </w:pPr>
    </w:p>
    <w:p w:rsidR="00240501" w:rsidRDefault="00240501" w:rsidP="00240501">
      <w:pPr>
        <w:tabs>
          <w:tab w:val="left" w:pos="2970"/>
        </w:tabs>
      </w:pPr>
    </w:p>
    <w:p w:rsidR="00240501" w:rsidRDefault="00240501" w:rsidP="00240501">
      <w:pPr>
        <w:tabs>
          <w:tab w:val="left" w:pos="2970"/>
        </w:tabs>
      </w:pPr>
    </w:p>
    <w:p w:rsidR="00240501" w:rsidRDefault="00240501" w:rsidP="00240501">
      <w:pPr>
        <w:tabs>
          <w:tab w:val="left" w:pos="2970"/>
        </w:tabs>
      </w:pPr>
    </w:p>
    <w:p w:rsidR="00240501" w:rsidRDefault="00240501" w:rsidP="00240501">
      <w:pPr>
        <w:tabs>
          <w:tab w:val="left" w:pos="2970"/>
        </w:tabs>
      </w:pPr>
    </w:p>
    <w:p w:rsidR="00240501" w:rsidRDefault="00240501" w:rsidP="00240501">
      <w:pPr>
        <w:tabs>
          <w:tab w:val="left" w:pos="2970"/>
        </w:tabs>
      </w:pPr>
    </w:p>
    <w:p w:rsidR="00240501" w:rsidRDefault="00240501" w:rsidP="00240501">
      <w:pPr>
        <w:tabs>
          <w:tab w:val="left" w:pos="2970"/>
        </w:tabs>
      </w:pPr>
    </w:p>
    <w:p w:rsidR="00240501" w:rsidRPr="00F90CBA" w:rsidRDefault="00240501" w:rsidP="00240501"/>
    <w:p w:rsidR="00240501" w:rsidRDefault="00240501" w:rsidP="00240501"/>
    <w:p w:rsidR="00240501" w:rsidRDefault="00240501" w:rsidP="00240501">
      <w:pPr>
        <w:tabs>
          <w:tab w:val="left" w:pos="3075"/>
        </w:tabs>
      </w:pPr>
      <w:r>
        <w:tab/>
        <w:t xml:space="preserve"> </w:t>
      </w:r>
    </w:p>
    <w:p w:rsidR="00240501" w:rsidRDefault="00240501" w:rsidP="00240501">
      <w:pPr>
        <w:tabs>
          <w:tab w:val="left" w:pos="3075"/>
        </w:tabs>
      </w:pPr>
      <w:r>
        <w:t xml:space="preserve"> </w:t>
      </w:r>
    </w:p>
    <w:p w:rsidR="00240501" w:rsidRDefault="00240501" w:rsidP="00240501">
      <w:pPr>
        <w:tabs>
          <w:tab w:val="left" w:pos="3075"/>
        </w:tabs>
      </w:pPr>
    </w:p>
    <w:p w:rsidR="00240501" w:rsidRDefault="00240501" w:rsidP="00240501">
      <w:pPr>
        <w:tabs>
          <w:tab w:val="left" w:pos="3075"/>
        </w:tabs>
      </w:pPr>
    </w:p>
    <w:p w:rsidR="00240501" w:rsidRPr="00F90CBA" w:rsidRDefault="00240501" w:rsidP="00240501">
      <w:pPr>
        <w:tabs>
          <w:tab w:val="left" w:pos="3075"/>
        </w:tabs>
      </w:pPr>
    </w:p>
    <w:p w:rsidR="00240501" w:rsidRDefault="00240501" w:rsidP="00240501">
      <w:pPr>
        <w:tabs>
          <w:tab w:val="left" w:pos="2970"/>
        </w:tabs>
      </w:pPr>
    </w:p>
    <w:p w:rsidR="00240501" w:rsidRDefault="00240501" w:rsidP="00240501">
      <w:pPr>
        <w:tabs>
          <w:tab w:val="left" w:pos="2970"/>
        </w:tabs>
      </w:pPr>
    </w:p>
    <w:p w:rsidR="00240501" w:rsidRDefault="00240501" w:rsidP="00240501">
      <w:pPr>
        <w:tabs>
          <w:tab w:val="left" w:pos="2970"/>
        </w:tabs>
      </w:pPr>
    </w:p>
    <w:p w:rsidR="00240501" w:rsidRDefault="00240501" w:rsidP="00240501">
      <w:pPr>
        <w:tabs>
          <w:tab w:val="left" w:pos="2970"/>
        </w:tabs>
      </w:pPr>
    </w:p>
    <w:p w:rsidR="00240501" w:rsidRDefault="00240501" w:rsidP="00240501">
      <w:pPr>
        <w:tabs>
          <w:tab w:val="left" w:pos="2970"/>
        </w:tabs>
      </w:pPr>
    </w:p>
    <w:p w:rsidR="00240501" w:rsidRDefault="00240501" w:rsidP="00240501">
      <w:pPr>
        <w:tabs>
          <w:tab w:val="left" w:pos="2970"/>
        </w:tabs>
      </w:pPr>
    </w:p>
    <w:p w:rsidR="00240501" w:rsidRDefault="00240501" w:rsidP="00240501">
      <w:pPr>
        <w:tabs>
          <w:tab w:val="left" w:pos="2970"/>
        </w:tabs>
      </w:pPr>
    </w:p>
    <w:p w:rsidR="00240501" w:rsidRDefault="00240501" w:rsidP="00240501">
      <w:pPr>
        <w:tabs>
          <w:tab w:val="left" w:pos="2970"/>
        </w:tabs>
      </w:pPr>
      <w:r>
        <w:t xml:space="preserve"> </w:t>
      </w:r>
      <w:r w:rsidR="00DA63F4">
        <w:t xml:space="preserve"> </w:t>
      </w:r>
    </w:p>
    <w:p w:rsidR="00DA63F4" w:rsidRDefault="00DA63F4" w:rsidP="00240501">
      <w:pPr>
        <w:tabs>
          <w:tab w:val="left" w:pos="2970"/>
        </w:tabs>
      </w:pPr>
    </w:p>
    <w:p w:rsidR="00240501" w:rsidRDefault="00240501" w:rsidP="00240501">
      <w:pPr>
        <w:tabs>
          <w:tab w:val="left" w:pos="2970"/>
        </w:tabs>
      </w:pPr>
    </w:p>
    <w:p w:rsidR="00240501" w:rsidRDefault="00995DED" w:rsidP="00240501">
      <w:pPr>
        <w:tabs>
          <w:tab w:val="left" w:pos="2970"/>
        </w:tabs>
      </w:pPr>
      <w:r>
        <w:rPr>
          <w:noProof/>
          <w:lang w:eastAsia="tr-TR"/>
        </w:rPr>
        <w:lastRenderedPageBreak/>
        <w:pict>
          <v:group id="_x0000_s1727" style="position:absolute;margin-left:-5.85pt;margin-top:1.6pt;width:497.2pt;height:737.05pt;z-index:251735040" coordorigin="1300,1449" coordsize="9944,14741">
            <v:roundrect id="_x0000_s1117" style="position:absolute;left:1300;top:8558;width:2775;height:2235" arcsize="10923f" strokeweight="1.25pt">
              <v:textbox>
                <w:txbxContent>
                  <w:p w:rsidR="000A78D1" w:rsidRDefault="00417782" w:rsidP="000A78D1">
                    <w:pPr>
                      <w:jc w:val="center"/>
                    </w:pPr>
                    <w:r w:rsidRPr="00417782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435100" cy="1174173"/>
                          <wp:effectExtent l="19050" t="0" r="0" b="6927"/>
                          <wp:docPr id="2" name="Resim 1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21530" t="24079" r="21813" b="22946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 flipH="1">
                                    <a:off x="0" y="0"/>
                                    <a:ext cx="1435100" cy="117417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118" style="position:absolute;left:4645;top:8558;width:2775;height:2235" arcsize="10923f" strokeweight="1.25pt">
              <v:textbox>
                <w:txbxContent>
                  <w:p w:rsidR="000A78D1" w:rsidRPr="00530236" w:rsidRDefault="00417782" w:rsidP="00530236">
                    <w:pPr>
                      <w:pStyle w:val="AralkYok"/>
                      <w:jc w:val="center"/>
                      <w:rPr>
                        <w:rFonts w:ascii="ALFABET98" w:hAnsi="ALFABET98"/>
                        <w:sz w:val="144"/>
                        <w:szCs w:val="144"/>
                      </w:rPr>
                    </w:pPr>
                    <w:r w:rsidRPr="00417782">
                      <w:rPr>
                        <w:rFonts w:ascii="ALFABET98" w:hAnsi="ALFABET98"/>
                        <w:noProof/>
                        <w:sz w:val="144"/>
                        <w:szCs w:val="144"/>
                        <w:lang w:eastAsia="tr-TR"/>
                      </w:rPr>
                      <w:drawing>
                        <wp:inline distT="0" distB="0" distL="0" distR="0">
                          <wp:extent cx="1371600" cy="1238250"/>
                          <wp:effectExtent l="19050" t="0" r="0" b="0"/>
                          <wp:docPr id="5" name="Resim 4" descr="inek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inek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371600" cy="1238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119" style="position:absolute;left:7828;top:8558;width:2775;height:2235" arcsize="10923f" strokeweight="1.25pt">
              <v:textbox>
                <w:txbxContent>
                  <w:p w:rsidR="000A78D1" w:rsidRPr="00530236" w:rsidRDefault="0076300D" w:rsidP="000A78D1">
                    <w:pPr>
                      <w:jc w:val="center"/>
                      <w:rPr>
                        <w:rFonts w:ascii="ALFABET98" w:hAnsi="ALFABET98"/>
                        <w:sz w:val="144"/>
                        <w:szCs w:val="144"/>
                      </w:rPr>
                    </w:pPr>
                    <w:r w:rsidRPr="0076300D">
                      <w:rPr>
                        <w:rFonts w:ascii="Hand writing Mutlu" w:hAnsi="Hand writing Mutlu"/>
                        <w:shadow/>
                        <w:noProof/>
                        <w:sz w:val="144"/>
                        <w:szCs w:val="144"/>
                        <w:lang w:eastAsia="tr-TR"/>
                      </w:rPr>
                      <w:drawing>
                        <wp:inline distT="0" distB="0" distL="0" distR="0">
                          <wp:extent cx="1114425" cy="1174750"/>
                          <wp:effectExtent l="19050" t="0" r="9525" b="0"/>
                          <wp:docPr id="17" name="Resim 19" descr="mother cartoon images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 descr="mother cartoon images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14425" cy="11747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120" style="position:absolute;left:4645;top:11985;width:2775;height:2280" arcsize="10923f" strokeweight="1.25pt">
              <v:textbox>
                <w:txbxContent>
                  <w:p w:rsidR="000A78D1" w:rsidRDefault="0076300D" w:rsidP="000A78D1">
                    <w:pPr>
                      <w:jc w:val="center"/>
                    </w:pPr>
                    <w:r w:rsidRPr="0076300D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257300" cy="1171575"/>
                          <wp:effectExtent l="19050" t="0" r="0" b="0"/>
                          <wp:docPr id="15" name="Resim 16" descr="grandmother cartoon images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" descr="grandmother cartoon images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60654" cy="1174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122" style="position:absolute;left:7828;top:12007;width:2775;height:2258" arcsize="10923f" strokeweight="1.25pt">
              <v:textbox>
                <w:txbxContent>
                  <w:p w:rsidR="000A78D1" w:rsidRDefault="0076300D" w:rsidP="000A78D1">
                    <w:pPr>
                      <w:jc w:val="center"/>
                    </w:pPr>
                    <w:r w:rsidRPr="0076300D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438275" cy="1181100"/>
                          <wp:effectExtent l="19050" t="0" r="9525" b="0"/>
                          <wp:docPr id="14" name="Resim 13" descr="nane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" descr="nane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"/>
                                  <a:srcRect l="1255" t="4333" r="3138" b="6333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433830" cy="1177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123" style="position:absolute;left:1420;top:10847;width:2510;height:850" coordorigin="372,11822" coordsize="5235,540">
              <v:shape id="_x0000_s1124" type="#_x0000_t32" style="position:absolute;left:372;top:11822;width:5234;height:0" o:connectortype="straight" strokeweight=".5pt"/>
              <v:shape id="_x0000_s1125" type="#_x0000_t32" style="position:absolute;left:372;top:12002;width:5234;height:0" o:connectortype="straight" strokecolor="red" strokeweight=".5pt"/>
              <v:shape id="_x0000_s1126" type="#_x0000_t32" style="position:absolute;left:372;top:12182;width:5234;height:0" o:connectortype="straight" strokecolor="red" strokeweight=".5pt"/>
              <v:shape id="_x0000_s1127" type="#_x0000_t32" style="position:absolute;left:372;top:12362;width:5234;height:0" o:connectortype="straight" strokeweight=".5pt"/>
              <v:shape id="_x0000_s1128" type="#_x0000_t32" style="position:absolute;left:5606;top:11822;width:1;height:540;flip:y" o:connectortype="straight" strokeweight=".5pt"/>
              <v:shape id="_x0000_s1129" type="#_x0000_t32" style="position:absolute;left:372;top:11822;width:0;height:526;flip:y" o:connectortype="straight" strokeweight=".5pt"/>
            </v:group>
            <v:group id="_x0000_s1130" style="position:absolute;left:7995;top:10825;width:2510;height:850" coordorigin="372,11822" coordsize="5235,540">
              <v:shape id="_x0000_s1131" type="#_x0000_t32" style="position:absolute;left:372;top:11822;width:5234;height:0" o:connectortype="straight" strokeweight=".5pt"/>
              <v:shape id="_x0000_s1132" type="#_x0000_t32" style="position:absolute;left:372;top:12002;width:5234;height:0" o:connectortype="straight" strokecolor="red" strokeweight=".5pt"/>
              <v:shape id="_x0000_s1133" type="#_x0000_t32" style="position:absolute;left:372;top:12182;width:5234;height:0" o:connectortype="straight" strokecolor="red" strokeweight=".5pt"/>
              <v:shape id="_x0000_s1134" type="#_x0000_t32" style="position:absolute;left:372;top:12362;width:5234;height:0" o:connectortype="straight" strokeweight=".5pt"/>
              <v:shape id="_x0000_s1135" type="#_x0000_t32" style="position:absolute;left:5606;top:11822;width:1;height:540;flip:y" o:connectortype="straight" strokeweight=".5pt"/>
              <v:shape id="_x0000_s1136" type="#_x0000_t32" style="position:absolute;left:372;top:11822;width:0;height:526;flip:y" o:connectortype="straight" strokeweight=".5pt"/>
            </v:group>
            <v:group id="_x0000_s1137" style="position:absolute;left:4780;top:14379;width:2510;height:850" coordorigin="372,11822" coordsize="5235,540">
              <v:shape id="_x0000_s1138" type="#_x0000_t32" style="position:absolute;left:372;top:11822;width:5234;height:0" o:connectortype="straight" strokeweight=".5pt"/>
              <v:shape id="_x0000_s1139" type="#_x0000_t32" style="position:absolute;left:372;top:12002;width:5234;height:0" o:connectortype="straight" strokecolor="red" strokeweight=".5pt"/>
              <v:shape id="_x0000_s1140" type="#_x0000_t32" style="position:absolute;left:372;top:12182;width:5234;height:0" o:connectortype="straight" strokecolor="red" strokeweight=".5pt"/>
              <v:shape id="_x0000_s1141" type="#_x0000_t32" style="position:absolute;left:372;top:12362;width:5234;height:0" o:connectortype="straight" strokeweight=".5pt"/>
              <v:shape id="_x0000_s1142" type="#_x0000_t32" style="position:absolute;left:5606;top:11822;width:1;height:540;flip:y" o:connectortype="straight" strokeweight=".5pt"/>
              <v:shape id="_x0000_s1143" type="#_x0000_t32" style="position:absolute;left:372;top:11822;width:0;height:526;flip:y" o:connectortype="straight" strokeweight=".5pt"/>
            </v:group>
            <v:group id="_x0000_s1144" style="position:absolute;left:4780;top:10847;width:2510;height:850" coordorigin="372,11822" coordsize="5235,540">
              <v:shape id="_x0000_s1145" type="#_x0000_t32" style="position:absolute;left:372;top:11822;width:5234;height:0" o:connectortype="straight" strokeweight=".5pt"/>
              <v:shape id="_x0000_s1146" type="#_x0000_t32" style="position:absolute;left:372;top:12002;width:5234;height:0" o:connectortype="straight" strokecolor="red" strokeweight=".5pt"/>
              <v:shape id="_x0000_s1147" type="#_x0000_t32" style="position:absolute;left:372;top:12182;width:5234;height:0" o:connectortype="straight" strokecolor="red" strokeweight=".5pt"/>
              <v:shape id="_x0000_s1148" type="#_x0000_t32" style="position:absolute;left:372;top:12362;width:5234;height:0" o:connectortype="straight" strokeweight=".5pt"/>
              <v:shape id="_x0000_s1149" type="#_x0000_t32" style="position:absolute;left:5606;top:11822;width:1;height:540;flip:y" o:connectortype="straight" strokeweight=".5pt"/>
              <v:shape id="_x0000_s1150" type="#_x0000_t32" style="position:absolute;left:372;top:11822;width:0;height:526;flip:y" o:connectortype="straight" strokeweight=".5pt"/>
            </v:group>
            <v:group id="_x0000_s1151" style="position:absolute;left:7995;top:14357;width:2510;height:850" coordorigin="372,11822" coordsize="5235,540">
              <v:shape id="_x0000_s1152" type="#_x0000_t32" style="position:absolute;left:372;top:11822;width:5234;height:0" o:connectortype="straight" strokeweight=".5pt"/>
              <v:shape id="_x0000_s1153" type="#_x0000_t32" style="position:absolute;left:372;top:12002;width:5234;height:0" o:connectortype="straight" strokecolor="red" strokeweight=".5pt"/>
              <v:shape id="_x0000_s1154" type="#_x0000_t32" style="position:absolute;left:372;top:12182;width:5234;height:0" o:connectortype="straight" strokecolor="red" strokeweight=".5pt"/>
              <v:shape id="_x0000_s1155" type="#_x0000_t32" style="position:absolute;left:372;top:12362;width:5234;height:0" o:connectortype="straight" strokeweight=".5pt"/>
              <v:shape id="_x0000_s1156" type="#_x0000_t32" style="position:absolute;left:5606;top:11822;width:1;height:540;flip:y" o:connectortype="straight" strokeweight=".5pt"/>
              <v:shape id="_x0000_s1157" type="#_x0000_t32" style="position:absolute;left:372;top:11822;width:0;height:526;flip:y" o:connectortype="straight" strokeweight=".5pt"/>
            </v:group>
            <v:rect id="Dikdörtgen 2" o:spid="_x0000_s1159" style="position:absolute;left:10089;top:15637;width:1155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  <v:textbox>
                <w:txbxContent>
                  <w:p w:rsidR="000D6735" w:rsidRPr="00080325" w:rsidRDefault="000D6735" w:rsidP="000D6735">
                    <w:pPr>
                      <w:jc w:val="center"/>
                      <w:rPr>
                        <w:rFonts w:ascii="Script MT Bold" w:hAnsi="Script MT Bold"/>
                        <w:color w:val="000000" w:themeColor="text1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hAnsi="Script MT Bold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:rsidR="000D6735" w:rsidRPr="00080325" w:rsidRDefault="000D6735" w:rsidP="000D6735"/>
                </w:txbxContent>
              </v:textbox>
            </v:rect>
            <v:roundrect id="_x0000_s1256" style="position:absolute;left:1420;top:12007;width:2775;height:2235" arcsize="10923f" strokeweight="1.25pt">
              <v:textbox>
                <w:txbxContent>
                  <w:p w:rsidR="0057270C" w:rsidRDefault="0057270C" w:rsidP="0057270C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228725" cy="1200150"/>
                          <wp:effectExtent l="19050" t="0" r="9525" b="0"/>
                          <wp:docPr id="77" name="Resim 7" descr="http://www.happytrailsschool.com/images/GIF/Home%20Memories/StoryTime.gif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7" descr="http://www.happytrailsschool.com/images/GIF/Home%20Memories/StoryTime.gif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28725" cy="1200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257" style="position:absolute;left:4645;top:4898;width:2775;height:2235" arcsize="10923f" strokeweight="1.25pt">
              <v:textbox>
                <w:txbxContent>
                  <w:p w:rsidR="0057270C" w:rsidRPr="00530236" w:rsidRDefault="0057270C" w:rsidP="0057270C">
                    <w:pPr>
                      <w:pStyle w:val="AralkYok"/>
                      <w:jc w:val="center"/>
                      <w:rPr>
                        <w:rFonts w:ascii="ALFABET98" w:hAnsi="ALFABET98"/>
                        <w:sz w:val="144"/>
                        <w:szCs w:val="144"/>
                      </w:rPr>
                    </w:pPr>
                    <w:r w:rsidRPr="00530236">
                      <w:rPr>
                        <w:rFonts w:ascii="ALFABET98" w:hAnsi="ALFABET98"/>
                        <w:noProof/>
                        <w:sz w:val="144"/>
                        <w:szCs w:val="144"/>
                        <w:lang w:eastAsia="tr-TR"/>
                      </w:rPr>
                      <w:t>2</w:t>
                    </w:r>
                  </w:p>
                </w:txbxContent>
              </v:textbox>
            </v:roundrect>
            <v:roundrect id="_x0000_s1258" style="position:absolute;left:7828;top:4898;width:2775;height:2235" arcsize="10923f" strokeweight="1.25pt">
              <v:textbox>
                <w:txbxContent>
                  <w:p w:rsidR="0057270C" w:rsidRPr="00530236" w:rsidRDefault="0057270C" w:rsidP="0057270C">
                    <w:pPr>
                      <w:jc w:val="center"/>
                      <w:rPr>
                        <w:rFonts w:ascii="ALFABET98" w:hAnsi="ALFABET98"/>
                        <w:sz w:val="144"/>
                        <w:szCs w:val="144"/>
                      </w:rPr>
                    </w:pPr>
                    <w:r w:rsidRPr="00530236">
                      <w:rPr>
                        <w:rFonts w:ascii="ALFABET98" w:hAnsi="ALFABET98"/>
                        <w:noProof/>
                        <w:sz w:val="144"/>
                        <w:szCs w:val="144"/>
                        <w:lang w:eastAsia="tr-TR"/>
                      </w:rPr>
                      <w:t>50</w:t>
                    </w:r>
                  </w:p>
                </w:txbxContent>
              </v:textbox>
            </v:roundrect>
            <v:roundrect id="_x0000_s1259" style="position:absolute;left:1300;top:1524;width:2775;height:2280" arcsize="10923f" strokeweight="1.25pt">
              <v:textbox>
                <w:txbxContent>
                  <w:p w:rsidR="0057270C" w:rsidRDefault="0057270C" w:rsidP="0057270C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276350" cy="1228725"/>
                          <wp:effectExtent l="19050" t="0" r="0" b="9525"/>
                          <wp:docPr id="114" name="Resim 13" descr="http://img.anneboyutu.com/imgArticle/big/1271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13" descr="http://img.anneboyutu.com/imgArticle/big/1271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">
                                    <a:clrChange>
                                      <a:clrFrom>
                                        <a:srgbClr val="F2F1EF"/>
                                      </a:clrFrom>
                                      <a:clrTo>
                                        <a:srgbClr val="F2F1E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 flipH="1">
                                    <a:off x="0" y="0"/>
                                    <a:ext cx="1276350" cy="1228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260" style="position:absolute;left:4780;top:1449;width:2775;height:2258" arcsize="10923f" strokeweight="1.25pt">
              <v:textbox>
                <w:txbxContent>
                  <w:p w:rsidR="0057270C" w:rsidRDefault="0057270C" w:rsidP="0057270C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228725" cy="1257300"/>
                          <wp:effectExtent l="19050" t="0" r="9525" b="0"/>
                          <wp:docPr id="128" name="il_fi" descr="http://www.elenaphoto.com/cute_boy_sjpg5731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elenaphoto.com/cute_boy_sjpg5731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">
                                    <a:clrChange>
                                      <a:clrFrom>
                                        <a:srgbClr val="FCFCFC"/>
                                      </a:clrFrom>
                                      <a:clrTo>
                                        <a:srgbClr val="FCFCFC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28725" cy="12573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261" style="position:absolute;left:7995;top:1449;width:2775;height:2235" arcsize="10923f" strokeweight="1.25pt">
              <v:textbox>
                <w:txbxContent>
                  <w:p w:rsidR="0057270C" w:rsidRDefault="0057270C" w:rsidP="0057270C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333500" cy="1209675"/>
                          <wp:effectExtent l="19050" t="0" r="0" b="0"/>
                          <wp:docPr id="143" name="Resim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"/>
                                  <a:srcRect l="74007" t="45474" r="6291" b="30905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333500" cy="12096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262" style="position:absolute;left:1420;top:7304;width:2510;height:850" coordorigin="372,11822" coordsize="5235,540">
              <v:shape id="_x0000_s1263" type="#_x0000_t32" style="position:absolute;left:372;top:11822;width:5234;height:0" o:connectortype="straight" strokeweight=".5pt"/>
              <v:shape id="_x0000_s1264" type="#_x0000_t32" style="position:absolute;left:372;top:12002;width:5234;height:0" o:connectortype="straight" strokecolor="red" strokeweight=".5pt"/>
              <v:shape id="_x0000_s1265" type="#_x0000_t32" style="position:absolute;left:372;top:12182;width:5234;height:0" o:connectortype="straight" strokecolor="red" strokeweight=".5pt"/>
              <v:shape id="_x0000_s1266" type="#_x0000_t32" style="position:absolute;left:372;top:12362;width:5234;height:0" o:connectortype="straight" strokeweight=".5pt"/>
              <v:shape id="_x0000_s1267" type="#_x0000_t32" style="position:absolute;left:5606;top:11822;width:1;height:540;flip:y" o:connectortype="straight" strokeweight=".5pt"/>
              <v:shape id="_x0000_s1268" type="#_x0000_t32" style="position:absolute;left:372;top:11822;width:0;height:526;flip:y" o:connectortype="straight" strokeweight=".5pt"/>
            </v:group>
            <v:group id="_x0000_s1269" style="position:absolute;left:7995;top:7261;width:2510;height:850" coordorigin="372,11822" coordsize="5235,540">
              <v:shape id="_x0000_s1270" type="#_x0000_t32" style="position:absolute;left:372;top:11822;width:5234;height:0" o:connectortype="straight" strokeweight=".5pt"/>
              <v:shape id="_x0000_s1271" type="#_x0000_t32" style="position:absolute;left:372;top:12002;width:5234;height:0" o:connectortype="straight" strokecolor="red" strokeweight=".5pt"/>
              <v:shape id="_x0000_s1272" type="#_x0000_t32" style="position:absolute;left:372;top:12182;width:5234;height:0" o:connectortype="straight" strokecolor="red" strokeweight=".5pt"/>
              <v:shape id="_x0000_s1273" type="#_x0000_t32" style="position:absolute;left:372;top:12362;width:5234;height:0" o:connectortype="straight" strokeweight=".5pt"/>
              <v:shape id="_x0000_s1274" type="#_x0000_t32" style="position:absolute;left:5606;top:11822;width:1;height:540;flip:y" o:connectortype="straight" strokeweight=".5pt"/>
              <v:shape id="_x0000_s1275" type="#_x0000_t32" style="position:absolute;left:372;top:11822;width:0;height:526;flip:y" o:connectortype="straight" strokeweight=".5pt"/>
            </v:group>
            <v:group id="_x0000_s1276" style="position:absolute;left:4780;top:7260;width:2510;height:850" coordorigin="372,11822" coordsize="5235,540">
              <v:shape id="_x0000_s1277" type="#_x0000_t32" style="position:absolute;left:372;top:11822;width:5234;height:0" o:connectortype="straight" strokeweight=".5pt"/>
              <v:shape id="_x0000_s1278" type="#_x0000_t32" style="position:absolute;left:372;top:12002;width:5234;height:0" o:connectortype="straight" strokecolor="red" strokeweight=".5pt"/>
              <v:shape id="_x0000_s1279" type="#_x0000_t32" style="position:absolute;left:372;top:12182;width:5234;height:0" o:connectortype="straight" strokecolor="red" strokeweight=".5pt"/>
              <v:shape id="_x0000_s1280" type="#_x0000_t32" style="position:absolute;left:372;top:12362;width:5234;height:0" o:connectortype="straight" strokeweight=".5pt"/>
              <v:shape id="_x0000_s1281" type="#_x0000_t32" style="position:absolute;left:5606;top:11822;width:1;height:540;flip:y" o:connectortype="straight" strokeweight=".5pt"/>
              <v:shape id="_x0000_s1282" type="#_x0000_t32" style="position:absolute;left:372;top:11822;width:0;height:526;flip:y" o:connectortype="straight" strokeweight=".5pt"/>
            </v:group>
            <v:group id="_x0000_s1283" style="position:absolute;left:1420;top:3879;width:2510;height:850" coordorigin="372,11822" coordsize="5235,540">
              <v:shape id="_x0000_s1284" type="#_x0000_t32" style="position:absolute;left:372;top:11822;width:5234;height:0" o:connectortype="straight" strokeweight=".5pt"/>
              <v:shape id="_x0000_s1285" type="#_x0000_t32" style="position:absolute;left:372;top:12002;width:5234;height:0" o:connectortype="straight" strokecolor="red" strokeweight=".5pt"/>
              <v:shape id="_x0000_s1286" type="#_x0000_t32" style="position:absolute;left:372;top:12182;width:5234;height:0" o:connectortype="straight" strokecolor="red" strokeweight=".5pt"/>
              <v:shape id="_x0000_s1287" type="#_x0000_t32" style="position:absolute;left:372;top:12362;width:5234;height:0" o:connectortype="straight" strokeweight=".5pt"/>
              <v:shape id="_x0000_s1288" type="#_x0000_t32" style="position:absolute;left:5606;top:11822;width:1;height:540;flip:y" o:connectortype="straight" strokeweight=".5pt"/>
              <v:shape id="_x0000_s1289" type="#_x0000_t32" style="position:absolute;left:372;top:11822;width:0;height:526;flip:y" o:connectortype="straight" strokeweight=".5pt"/>
            </v:group>
            <v:group id="_x0000_s1290" style="position:absolute;left:8093;top:3782;width:2510;height:850" coordorigin="372,11822" coordsize="5235,540">
              <v:shape id="_x0000_s1291" type="#_x0000_t32" style="position:absolute;left:372;top:11822;width:5234;height:0" o:connectortype="straight" strokeweight=".5pt"/>
              <v:shape id="_x0000_s1292" type="#_x0000_t32" style="position:absolute;left:372;top:12002;width:5234;height:0" o:connectortype="straight" strokecolor="red" strokeweight=".5pt"/>
              <v:shape id="_x0000_s1293" type="#_x0000_t32" style="position:absolute;left:372;top:12182;width:5234;height:0" o:connectortype="straight" strokecolor="red" strokeweight=".5pt"/>
              <v:shape id="_x0000_s1294" type="#_x0000_t32" style="position:absolute;left:372;top:12362;width:5234;height:0" o:connectortype="straight" strokeweight=".5pt"/>
              <v:shape id="_x0000_s1295" type="#_x0000_t32" style="position:absolute;left:5606;top:11822;width:1;height:540;flip:y" o:connectortype="straight" strokeweight=".5pt"/>
              <v:shape id="_x0000_s1296" type="#_x0000_t32" style="position:absolute;left:372;top:11822;width:0;height:526;flip:y" o:connectortype="straight" strokeweight=".5pt"/>
            </v:group>
            <v:group id="_x0000_s1297" style="position:absolute;left:4910;top:3804;width:2510;height:850" coordorigin="372,11822" coordsize="5235,540">
              <v:shape id="_x0000_s1298" type="#_x0000_t32" style="position:absolute;left:372;top:11822;width:5234;height:0" o:connectortype="straight" strokeweight=".5pt"/>
              <v:shape id="_x0000_s1299" type="#_x0000_t32" style="position:absolute;left:372;top:12002;width:5234;height:0" o:connectortype="straight" strokecolor="red" strokeweight=".5pt"/>
              <v:shape id="_x0000_s1300" type="#_x0000_t32" style="position:absolute;left:372;top:12182;width:5234;height:0" o:connectortype="straight" strokecolor="red" strokeweight=".5pt"/>
              <v:shape id="_x0000_s1301" type="#_x0000_t32" style="position:absolute;left:372;top:12362;width:5234;height:0" o:connectortype="straight" strokeweight=".5pt"/>
              <v:shape id="_x0000_s1302" type="#_x0000_t32" style="position:absolute;left:5606;top:11822;width:1;height:540;flip:y" o:connectortype="straight" strokeweight=".5pt"/>
              <v:shape id="_x0000_s1303" type="#_x0000_t32" style="position:absolute;left:372;top:11822;width:0;height:526;flip:y" o:connectortype="straight" strokeweight=".5pt"/>
            </v:group>
            <v:roundrect id="_x0000_s1329" style="position:absolute;left:1300;top:4875;width:2775;height:2258" arcsize="10923f" strokeweight="1.25pt">
              <v:textbox>
                <w:txbxContent>
                  <w:p w:rsidR="00F63FB3" w:rsidRDefault="00F63FB3" w:rsidP="00F63FB3">
                    <w:pPr>
                      <w:jc w:val="center"/>
                    </w:pPr>
                    <w:r>
                      <w:rPr>
                        <w:noProof/>
                        <w:sz w:val="20"/>
                        <w:szCs w:val="20"/>
                        <w:lang w:eastAsia="tr-TR"/>
                      </w:rPr>
                      <w:drawing>
                        <wp:inline distT="0" distB="0" distL="0" distR="0">
                          <wp:extent cx="1419225" cy="1123950"/>
                          <wp:effectExtent l="19050" t="0" r="9525" b="0"/>
                          <wp:docPr id="1" name="Resim 16" descr="KELEK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16" descr="KELEK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"/>
                                  <a:srcRect l="22176" r="19666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419225" cy="11239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330" style="position:absolute;left:1565;top:14379;width:2510;height:850" coordorigin="372,11822" coordsize="5235,540">
              <v:shape id="_x0000_s1331" type="#_x0000_t32" style="position:absolute;left:372;top:11822;width:5234;height:0" o:connectortype="straight" strokeweight=".5pt"/>
              <v:shape id="_x0000_s1332" type="#_x0000_t32" style="position:absolute;left:372;top:12002;width:5234;height:0" o:connectortype="straight" strokecolor="red" strokeweight=".5pt"/>
              <v:shape id="_x0000_s1333" type="#_x0000_t32" style="position:absolute;left:372;top:12182;width:5234;height:0" o:connectortype="straight" strokecolor="red" strokeweight=".5pt"/>
              <v:shape id="_x0000_s1334" type="#_x0000_t32" style="position:absolute;left:372;top:12362;width:5234;height:0" o:connectortype="straight" strokeweight=".5pt"/>
              <v:shape id="_x0000_s1335" type="#_x0000_t32" style="position:absolute;left:5606;top:11822;width:1;height:540;flip:y" o:connectortype="straight" strokeweight=".5pt"/>
              <v:shape id="_x0000_s1336" type="#_x0000_t32" style="position:absolute;left:372;top:11822;width:0;height:526;flip:y" o:connectortype="straight" strokeweight=".5pt"/>
            </v:group>
          </v:group>
        </w:pict>
      </w:r>
      <w:r w:rsidR="00DA63F4">
        <w:rPr>
          <w:noProof/>
          <w:lang w:eastAsia="tr-TR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5815330</wp:posOffset>
            </wp:positionH>
            <wp:positionV relativeFrom="paragraph">
              <wp:posOffset>-556895</wp:posOffset>
            </wp:positionV>
            <wp:extent cx="457200" cy="466725"/>
            <wp:effectExtent l="19050" t="0" r="0" b="0"/>
            <wp:wrapSquare wrapText="bothSides"/>
            <wp:docPr id="195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876" r="9053"/>
                    <a:stretch/>
                  </pic:blipFill>
                  <pic:spPr bwMode="auto">
                    <a:xfrm>
                      <a:off x="0" y="0"/>
                      <a:ext cx="4572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40501" w:rsidRDefault="00240501" w:rsidP="00240501">
      <w:pPr>
        <w:tabs>
          <w:tab w:val="left" w:pos="2970"/>
        </w:tabs>
      </w:pPr>
    </w:p>
    <w:p w:rsidR="00240501" w:rsidRDefault="00240501" w:rsidP="00240501">
      <w:pPr>
        <w:tabs>
          <w:tab w:val="left" w:pos="2970"/>
        </w:tabs>
      </w:pPr>
      <w:r>
        <w:t xml:space="preserve"> </w:t>
      </w:r>
    </w:p>
    <w:p w:rsidR="00240501" w:rsidRDefault="00240501" w:rsidP="00240501">
      <w:pPr>
        <w:tabs>
          <w:tab w:val="left" w:pos="2970"/>
        </w:tabs>
      </w:pPr>
    </w:p>
    <w:p w:rsidR="00240501" w:rsidRDefault="00240501" w:rsidP="00240501">
      <w:pPr>
        <w:tabs>
          <w:tab w:val="left" w:pos="2970"/>
        </w:tabs>
      </w:pPr>
    </w:p>
    <w:p w:rsidR="00240501" w:rsidRDefault="00240501" w:rsidP="00240501">
      <w:pPr>
        <w:tabs>
          <w:tab w:val="left" w:pos="2970"/>
        </w:tabs>
      </w:pPr>
    </w:p>
    <w:p w:rsidR="00240501" w:rsidRDefault="00240501" w:rsidP="00240501">
      <w:pPr>
        <w:tabs>
          <w:tab w:val="left" w:pos="2970"/>
        </w:tabs>
      </w:pPr>
      <w:r>
        <w:t xml:space="preserve"> </w:t>
      </w:r>
    </w:p>
    <w:p w:rsidR="00240501" w:rsidRDefault="00240501" w:rsidP="00240501">
      <w:pPr>
        <w:tabs>
          <w:tab w:val="left" w:pos="2970"/>
        </w:tabs>
      </w:pPr>
      <w:r>
        <w:t xml:space="preserve"> </w:t>
      </w:r>
    </w:p>
    <w:p w:rsidR="00240501" w:rsidRDefault="00240501" w:rsidP="00240501">
      <w:pPr>
        <w:tabs>
          <w:tab w:val="left" w:pos="2970"/>
        </w:tabs>
      </w:pPr>
    </w:p>
    <w:p w:rsidR="00240501" w:rsidRDefault="00240501" w:rsidP="00240501">
      <w:pPr>
        <w:tabs>
          <w:tab w:val="left" w:pos="2970"/>
        </w:tabs>
      </w:pPr>
    </w:p>
    <w:p w:rsidR="00240501" w:rsidRPr="005235D3" w:rsidRDefault="00240501" w:rsidP="00240501">
      <w:pPr>
        <w:tabs>
          <w:tab w:val="left" w:pos="2970"/>
        </w:tabs>
        <w:rPr>
          <w:rFonts w:ascii="ALFABET98" w:hAnsi="ALFABET98"/>
          <w:sz w:val="72"/>
          <w:szCs w:val="72"/>
        </w:rPr>
      </w:pPr>
    </w:p>
    <w:p w:rsidR="000A78D1" w:rsidRPr="007659DF" w:rsidRDefault="000A78D1" w:rsidP="00661172">
      <w:pPr>
        <w:rPr>
          <w:rFonts w:ascii="ALFABET98" w:hAnsi="ALFABET98"/>
          <w:b/>
          <w:color w:val="FF0000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           </w:t>
      </w:r>
    </w:p>
    <w:p w:rsidR="0090136C" w:rsidRDefault="009F7458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:rsidR="009F7458" w:rsidRDefault="009F7458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9F7458" w:rsidRDefault="009F7458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9F7458" w:rsidRDefault="009F7458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9F7458" w:rsidRDefault="009F7458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9F7458" w:rsidRDefault="009F7458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9F7458" w:rsidRDefault="00417782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:rsidR="00417782" w:rsidRDefault="00D4538A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:rsidR="00D4538A" w:rsidRPr="007659DF" w:rsidRDefault="00995DED" w:rsidP="00D4538A">
      <w:pPr>
        <w:rPr>
          <w:rFonts w:ascii="ALFABET98" w:hAnsi="ALFABET98"/>
          <w:b/>
          <w:color w:val="FF0000"/>
          <w:sz w:val="40"/>
          <w:szCs w:val="40"/>
        </w:rPr>
      </w:pPr>
      <w:r>
        <w:rPr>
          <w:noProof/>
          <w:lang w:eastAsia="tr-TR"/>
        </w:rPr>
        <w:lastRenderedPageBreak/>
        <w:pict>
          <v:group id="_x0000_s1728" style="position:absolute;margin-left:-5.85pt;margin-top:36.6pt;width:500.95pt;height:706.2pt;z-index:251841536" coordorigin="1300,2149" coordsize="10019,14124">
            <v:roundrect id="_x0000_s1338" style="position:absolute;left:1300;top:2149;width:2360;height:2006" arcsize="10923f" strokeweight="1.25pt">
              <v:textbox>
                <w:txbxContent>
                  <w:p w:rsidR="00D4538A" w:rsidRDefault="00D4538A" w:rsidP="00D4538A">
                    <w:pPr>
                      <w:jc w:val="center"/>
                    </w:pPr>
                    <w:r w:rsidRPr="00D439F2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85825" cy="1066800"/>
                          <wp:effectExtent l="19050" t="0" r="9525" b="0"/>
                          <wp:docPr id="8" name="Resim 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"/>
                                  <a:srcRect l="20992" t="28855" r="58016" b="54846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85825" cy="1066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339" style="position:absolute;left:6550;top:2149;width:2135;height:2006" arcsize="10923f" strokeweight="1.25pt">
              <v:textbox>
                <w:txbxContent>
                  <w:p w:rsidR="00D4538A" w:rsidRPr="00530236" w:rsidRDefault="00D4538A" w:rsidP="00D4538A">
                    <w:pPr>
                      <w:jc w:val="center"/>
                    </w:pPr>
                    <w:r w:rsidRPr="00D439F2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485775" cy="904875"/>
                          <wp:effectExtent l="19050" t="0" r="9525" b="0"/>
                          <wp:docPr id="9" name="Resim 1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8"/>
                                  <a:srcRect l="10909" t="25771" r="71074" b="925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85775" cy="904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340" style="position:absolute;left:3930;top:2149;width:2387;height:2006" arcsize="10923f" strokeweight="1.25pt">
              <v:textbox>
                <w:txbxContent>
                  <w:p w:rsidR="00D4538A" w:rsidRPr="00530236" w:rsidRDefault="00D4538A" w:rsidP="00D4538A">
                    <w:pPr>
                      <w:pStyle w:val="AralkYok"/>
                      <w:jc w:val="center"/>
                      <w:rPr>
                        <w:rFonts w:ascii="ALFABET98" w:hAnsi="ALFABET98"/>
                      </w:rPr>
                    </w:pPr>
                    <w:r w:rsidRPr="00D439F2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076325" cy="1019175"/>
                          <wp:effectExtent l="19050" t="0" r="9525" b="0"/>
                          <wp:docPr id="11" name="Resim 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9"/>
                                  <a:srcRect l="72562" t="49559" r="16198" b="3370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76325" cy="10191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341" style="position:absolute;left:1300;top:5408;width:2285;height:2047" arcsize="10923f" strokeweight="1.25pt">
              <v:textbox>
                <w:txbxContent>
                  <w:p w:rsidR="00D4538A" w:rsidRDefault="00D4538A" w:rsidP="00D4538A">
                    <w:pPr>
                      <w:jc w:val="center"/>
                    </w:pPr>
                    <w:r w:rsidRPr="00D439F2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76300" cy="1000125"/>
                          <wp:effectExtent l="19050" t="0" r="0" b="0"/>
                          <wp:docPr id="12" name="Resim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0"/>
                                  <a:srcRect l="70248" t="44493" r="9917" b="27753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76300" cy="10001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342" style="position:absolute;left:3735;top:5408;width:2370;height:1979" arcsize="10923f" strokeweight="1.25pt">
              <v:textbox>
                <w:txbxContent>
                  <w:p w:rsidR="00D4538A" w:rsidRDefault="00D4538A" w:rsidP="00D4538A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152525" cy="952500"/>
                          <wp:effectExtent l="19050" t="0" r="9525" b="0"/>
                          <wp:docPr id="4" name="Resim 1" descr="koni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koni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1"/>
                                  <a:srcRect t="12389" b="9735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52525" cy="9525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343" style="position:absolute;left:1300;top:4312;width:2285;height:850" coordorigin="372,11822" coordsize="5235,540">
              <v:shape id="_x0000_s1344" type="#_x0000_t32" style="position:absolute;left:372;top:11822;width:5234;height:0" o:connectortype="straight" strokeweight=".5pt"/>
              <v:shape id="_x0000_s1345" type="#_x0000_t32" style="position:absolute;left:372;top:12002;width:5234;height:0" o:connectortype="straight" strokecolor="red" strokeweight=".5pt"/>
              <v:shape id="_x0000_s1346" type="#_x0000_t32" style="position:absolute;left:372;top:12182;width:5234;height:0" o:connectortype="straight" strokecolor="red" strokeweight=".5pt"/>
              <v:shape id="_x0000_s1347" type="#_x0000_t32" style="position:absolute;left:372;top:12362;width:5234;height:0" o:connectortype="straight" strokeweight=".5pt"/>
              <v:shape id="_x0000_s1348" type="#_x0000_t32" style="position:absolute;left:5606;top:11822;width:1;height:540;flip:y" o:connectortype="straight" strokeweight=".5pt"/>
              <v:shape id="_x0000_s1349" type="#_x0000_t32" style="position:absolute;left:372;top:11822;width:0;height:526;flip:y" o:connectortype="straight" strokeweight=".5pt"/>
            </v:group>
            <v:group id="_x0000_s1350" style="position:absolute;left:6550;top:4290;width:2135;height:850" coordorigin="372,11822" coordsize="5235,540">
              <v:shape id="_x0000_s1351" type="#_x0000_t32" style="position:absolute;left:372;top:11822;width:5234;height:0" o:connectortype="straight" strokeweight=".5pt"/>
              <v:shape id="_x0000_s1352" type="#_x0000_t32" style="position:absolute;left:372;top:12002;width:5234;height:0" o:connectortype="straight" strokecolor="red" strokeweight=".5pt"/>
              <v:shape id="_x0000_s1353" type="#_x0000_t32" style="position:absolute;left:372;top:12182;width:5234;height:0" o:connectortype="straight" strokecolor="red" strokeweight=".5pt"/>
              <v:shape id="_x0000_s1354" type="#_x0000_t32" style="position:absolute;left:372;top:12362;width:5234;height:0" o:connectortype="straight" strokeweight=".5pt"/>
              <v:shape id="_x0000_s1355" type="#_x0000_t32" style="position:absolute;left:5606;top:11822;width:1;height:540;flip:y" o:connectortype="straight" strokeweight=".5pt"/>
              <v:shape id="_x0000_s1356" type="#_x0000_t32" style="position:absolute;left:372;top:11822;width:0;height:526;flip:y" o:connectortype="straight" strokeweight=".5pt"/>
            </v:group>
            <v:group id="_x0000_s1357" style="position:absolute;left:1420;top:7545;width:2060;height:850" coordorigin="372,11822" coordsize="5235,540">
              <v:shape id="_x0000_s1358" type="#_x0000_t32" style="position:absolute;left:372;top:11822;width:5234;height:0" o:connectortype="straight" strokeweight=".5pt"/>
              <v:shape id="_x0000_s1359" type="#_x0000_t32" style="position:absolute;left:372;top:12002;width:5234;height:0" o:connectortype="straight" strokecolor="red" strokeweight=".5pt"/>
              <v:shape id="_x0000_s1360" type="#_x0000_t32" style="position:absolute;left:372;top:12182;width:5234;height:0" o:connectortype="straight" strokecolor="red" strokeweight=".5pt"/>
              <v:shape id="_x0000_s1361" type="#_x0000_t32" style="position:absolute;left:372;top:12362;width:5234;height:0" o:connectortype="straight" strokeweight=".5pt"/>
              <v:shape id="_x0000_s1362" type="#_x0000_t32" style="position:absolute;left:5606;top:11822;width:1;height:540;flip:y" o:connectortype="straight" strokeweight=".5pt"/>
              <v:shape id="_x0000_s1363" type="#_x0000_t32" style="position:absolute;left:372;top:11822;width:0;height:526;flip:y" o:connectortype="straight" strokeweight=".5pt"/>
            </v:group>
            <v:group id="_x0000_s1364" style="position:absolute;left:4040;top:4290;width:2200;height:850" coordorigin="372,11822" coordsize="5235,540">
              <v:shape id="_x0000_s1365" type="#_x0000_t32" style="position:absolute;left:372;top:11822;width:5234;height:0" o:connectortype="straight" strokeweight=".5pt"/>
              <v:shape id="_x0000_s1366" type="#_x0000_t32" style="position:absolute;left:372;top:12002;width:5234;height:0" o:connectortype="straight" strokecolor="red" strokeweight=".5pt"/>
              <v:shape id="_x0000_s1367" type="#_x0000_t32" style="position:absolute;left:372;top:12182;width:5234;height:0" o:connectortype="straight" strokecolor="red" strokeweight=".5pt"/>
              <v:shape id="_x0000_s1368" type="#_x0000_t32" style="position:absolute;left:372;top:12362;width:5234;height:0" o:connectortype="straight" strokeweight=".5pt"/>
              <v:shape id="_x0000_s1369" type="#_x0000_t32" style="position:absolute;left:5606;top:11822;width:1;height:540;flip:y" o:connectortype="straight" strokeweight=".5pt"/>
              <v:shape id="_x0000_s1370" type="#_x0000_t32" style="position:absolute;left:372;top:11822;width:0;height:526;flip:y" o:connectortype="straight" strokeweight=".5pt"/>
            </v:group>
            <v:group id="_x0000_s1371" style="position:absolute;left:3930;top:7501;width:2045;height:850" coordorigin="372,11822" coordsize="5235,540">
              <v:shape id="_x0000_s1372" type="#_x0000_t32" style="position:absolute;left:372;top:11822;width:5234;height:0" o:connectortype="straight" strokeweight=".5pt"/>
              <v:shape id="_x0000_s1373" type="#_x0000_t32" style="position:absolute;left:372;top:12002;width:5234;height:0" o:connectortype="straight" strokecolor="red" strokeweight=".5pt"/>
              <v:shape id="_x0000_s1374" type="#_x0000_t32" style="position:absolute;left:372;top:12182;width:5234;height:0" o:connectortype="straight" strokecolor="red" strokeweight=".5pt"/>
              <v:shape id="_x0000_s1375" type="#_x0000_t32" style="position:absolute;left:372;top:12362;width:5234;height:0" o:connectortype="straight" strokeweight=".5pt"/>
              <v:shape id="_x0000_s1376" type="#_x0000_t32" style="position:absolute;left:5606;top:11822;width:1;height:540;flip:y" o:connectortype="straight" strokeweight=".5pt"/>
              <v:shape id="_x0000_s1377" type="#_x0000_t32" style="position:absolute;left:372;top:11822;width:0;height:526;flip:y" o:connectortype="straight" strokeweight=".5pt"/>
            </v:group>
            <v:roundrect id="_x0000_s1378" style="position:absolute;left:6317;top:5408;width:2310;height:1979" arcsize="10923f" strokeweight="1.25pt">
              <v:textbox>
                <w:txbxContent>
                  <w:p w:rsidR="00D4538A" w:rsidRPr="00530236" w:rsidRDefault="00D4538A" w:rsidP="00D4538A">
                    <w:pPr>
                      <w:jc w:val="center"/>
                    </w:pPr>
                    <w:r w:rsidRPr="00352C9C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028700" cy="1019175"/>
                          <wp:effectExtent l="19050" t="0" r="0" b="0"/>
                          <wp:docPr id="16" name="Resim 7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2">
                                    <a:clrChange>
                                      <a:clrFrom>
                                        <a:srgbClr val="F6F6F6"/>
                                      </a:clrFrom>
                                      <a:clrTo>
                                        <a:srgbClr val="F6F6F6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28700" cy="10191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379" style="position:absolute;left:9010;top:7523;width:2000;height:850" coordorigin="372,11822" coordsize="5235,540">
              <v:shape id="_x0000_s1380" type="#_x0000_t32" style="position:absolute;left:372;top:11822;width:5234;height:0" o:connectortype="straight" strokeweight=".5pt"/>
              <v:shape id="_x0000_s1381" type="#_x0000_t32" style="position:absolute;left:372;top:12002;width:5234;height:0" o:connectortype="straight" strokecolor="red" strokeweight=".5pt"/>
              <v:shape id="_x0000_s1382" type="#_x0000_t32" style="position:absolute;left:372;top:12182;width:5234;height:0" o:connectortype="straight" strokecolor="red" strokeweight=".5pt"/>
              <v:shape id="_x0000_s1383" type="#_x0000_t32" style="position:absolute;left:372;top:12362;width:5234;height:0" o:connectortype="straight" strokeweight=".5pt"/>
              <v:shape id="_x0000_s1384" type="#_x0000_t32" style="position:absolute;left:5606;top:11822;width:1;height:540;flip:y" o:connectortype="straight" strokeweight=".5pt"/>
              <v:shape id="_x0000_s1385" type="#_x0000_t32" style="position:absolute;left:372;top:11822;width:0;height:526;flip:y" o:connectortype="straight" strokeweight=".5pt"/>
            </v:group>
            <v:roundrect id="_x0000_s1386" style="position:absolute;left:8785;top:2149;width:2225;height:2006" arcsize="10923f" strokeweight="1.25pt">
              <v:textbox>
                <w:txbxContent>
                  <w:p w:rsidR="00D4538A" w:rsidRPr="00DF6803" w:rsidRDefault="00D4538A" w:rsidP="00D4538A">
                    <w:pPr>
                      <w:jc w:val="center"/>
                      <w:rPr>
                        <w:rFonts w:ascii="ALFABET98" w:hAnsi="ALFABET98"/>
                        <w:sz w:val="120"/>
                        <w:szCs w:val="120"/>
                      </w:rPr>
                    </w:pPr>
                    <w:r w:rsidRPr="00DF6803">
                      <w:rPr>
                        <w:rFonts w:ascii="ALFABET98" w:hAnsi="ALFABET98"/>
                        <w:noProof/>
                        <w:sz w:val="120"/>
                        <w:szCs w:val="120"/>
                        <w:lang w:eastAsia="tr-TR"/>
                      </w:rPr>
                      <w:t>10</w:t>
                    </w:r>
                  </w:p>
                </w:txbxContent>
              </v:textbox>
            </v:roundrect>
            <v:group id="_x0000_s1387" style="position:absolute;left:8875;top:4268;width:2135;height:850" coordorigin="372,11822" coordsize="5235,540">
              <v:shape id="_x0000_s1388" type="#_x0000_t32" style="position:absolute;left:372;top:11822;width:5234;height:0" o:connectortype="straight" strokeweight=".5pt"/>
              <v:shape id="_x0000_s1389" type="#_x0000_t32" style="position:absolute;left:372;top:12002;width:5234;height:0" o:connectortype="straight" strokecolor="red" strokeweight=".5pt"/>
              <v:shape id="_x0000_s1390" type="#_x0000_t32" style="position:absolute;left:372;top:12182;width:5234;height:0" o:connectortype="straight" strokecolor="red" strokeweight=".5pt"/>
              <v:shape id="_x0000_s1391" type="#_x0000_t32" style="position:absolute;left:372;top:12362;width:5234;height:0" o:connectortype="straight" strokeweight=".5pt"/>
              <v:shape id="_x0000_s1392" type="#_x0000_t32" style="position:absolute;left:5606;top:11822;width:1;height:540;flip:y" o:connectortype="straight" strokeweight=".5pt"/>
              <v:shape id="_x0000_s1393" type="#_x0000_t32" style="position:absolute;left:372;top:11822;width:0;height:526;flip:y" o:connectortype="straight" strokeweight=".5pt"/>
            </v:group>
            <v:roundrect id="_x0000_s1394" style="position:absolute;left:8875;top:5408;width:2135;height:1979" arcsize="10923f" strokeweight="1.25pt">
              <v:textbox>
                <w:txbxContent>
                  <w:p w:rsidR="00D4538A" w:rsidRDefault="00D4538A" w:rsidP="00D4538A">
                    <w:pPr>
                      <w:jc w:val="center"/>
                    </w:pPr>
                    <w:r w:rsidRPr="00582071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47725" cy="866775"/>
                          <wp:effectExtent l="19050" t="0" r="9525" b="0"/>
                          <wp:docPr id="28" name="Resim 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3"/>
                                  <a:srcRect l="45455" t="40749" r="42975" b="43833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47725" cy="866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395" style="position:absolute;left:6550;top:7501;width:2000;height:850" coordorigin="372,11822" coordsize="5235,540">
              <v:shape id="_x0000_s1396" type="#_x0000_t32" style="position:absolute;left:372;top:11822;width:5234;height:0" o:connectortype="straight" strokeweight=".5pt"/>
              <v:shape id="_x0000_s1397" type="#_x0000_t32" style="position:absolute;left:372;top:12002;width:5234;height:0" o:connectortype="straight" strokecolor="red" strokeweight=".5pt"/>
              <v:shape id="_x0000_s1398" type="#_x0000_t32" style="position:absolute;left:372;top:12182;width:5234;height:0" o:connectortype="straight" strokecolor="red" strokeweight=".5pt"/>
              <v:shape id="_x0000_s1399" type="#_x0000_t32" style="position:absolute;left:372;top:12362;width:5234;height:0" o:connectortype="straight" strokeweight=".5pt"/>
              <v:shape id="_x0000_s1400" type="#_x0000_t32" style="position:absolute;left:5606;top:11822;width:1;height:540;flip:y" o:connectortype="straight" strokeweight=".5pt"/>
              <v:shape id="_x0000_s1401" type="#_x0000_t32" style="position:absolute;left:372;top:11822;width:0;height:526;flip:y" o:connectortype="straight" strokeweight=".5pt"/>
            </v:group>
            <v:roundrect id="_x0000_s1403" style="position:absolute;left:1300;top:8728;width:2360;height:2006" arcsize="10923f" strokeweight="1.25pt">
              <v:textbox style="mso-next-textbox:#_x0000_s1403">
                <w:txbxContent>
                  <w:p w:rsidR="00E24376" w:rsidRDefault="00E24376" w:rsidP="00E24376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076325" cy="1076325"/>
                          <wp:effectExtent l="19050" t="0" r="9525" b="0"/>
                          <wp:docPr id="13" name="Resim 55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55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4"/>
                                  <a:srcRect l="19205" t="6923" r="17220" b="769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76325" cy="1076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404" style="position:absolute;left:6550;top:8728;width:2135;height:2006" arcsize="10923f" strokeweight="1.25pt">
              <v:textbox style="mso-next-textbox:#_x0000_s1404">
                <w:txbxContent>
                  <w:p w:rsidR="00E24376" w:rsidRPr="00530236" w:rsidRDefault="00E24376" w:rsidP="00E24376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040703" cy="1019175"/>
                          <wp:effectExtent l="0" t="0" r="0" b="0"/>
                          <wp:docPr id="10" name="Resim 31" descr="kalem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31" descr="kalem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43940" cy="102234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405" style="position:absolute;left:3930;top:8728;width:2387;height:2006" arcsize="10923f" strokeweight="1.25pt">
              <v:textbox style="mso-next-textbox:#_x0000_s1405">
                <w:txbxContent>
                  <w:p w:rsidR="00E24376" w:rsidRPr="00530236" w:rsidRDefault="00E24376" w:rsidP="00E24376">
                    <w:pPr>
                      <w:pStyle w:val="AralkYok"/>
                      <w:rPr>
                        <w:rFonts w:ascii="ALFABET98" w:hAnsi="ALFABET98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200150" cy="962025"/>
                          <wp:effectExtent l="19050" t="0" r="0" b="0"/>
                          <wp:docPr id="7" name="Resim 52" descr="kilim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52" descr="kilim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03325" cy="9645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406" style="position:absolute;left:1300;top:11987;width:2285;height:2047" arcsize="10923f" strokeweight="1.25pt">
              <v:textbox>
                <w:txbxContent>
                  <w:p w:rsidR="00E24376" w:rsidRDefault="00E24376" w:rsidP="00E24376">
                    <w:pPr>
                      <w:jc w:val="center"/>
                    </w:pPr>
                    <w:r w:rsidRPr="009D29BC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590550" cy="1085850"/>
                          <wp:effectExtent l="19050" t="0" r="0" b="0"/>
                          <wp:docPr id="20" name="Resim 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7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64130" t="66544" r="30349" b="1525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" cy="10858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407" style="position:absolute;left:3735;top:11987;width:2370;height:1979" arcsize="10923f" strokeweight="1.25pt">
              <v:textbox>
                <w:txbxContent>
                  <w:p w:rsidR="00E24376" w:rsidRDefault="00E24376" w:rsidP="00E24376">
                    <w:pPr>
                      <w:pStyle w:val="AralkYok"/>
                    </w:pPr>
                    <w:r>
                      <w:t xml:space="preserve"> </w:t>
                    </w:r>
                  </w:p>
                  <w:p w:rsidR="00E24376" w:rsidRPr="00DF5BF0" w:rsidRDefault="00E24376" w:rsidP="00E24376">
                    <w:pPr>
                      <w:pStyle w:val="AralkYok"/>
                    </w:pPr>
                    <w:r w:rsidRPr="00DF5BF0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209675" cy="581025"/>
                          <wp:effectExtent l="19050" t="0" r="9525" b="0"/>
                          <wp:docPr id="19" name="Resim 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2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8" cstate="print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9623" t="25000" r="8996" b="20896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09675" cy="581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408" style="position:absolute;left:1300;top:10891;width:2285;height:850" coordorigin="372,11822" coordsize="5235,540">
              <v:shape id="_x0000_s1409" type="#_x0000_t32" style="position:absolute;left:372;top:11822;width:5234;height:0" o:connectortype="straight" strokeweight=".5pt"/>
              <v:shape id="_x0000_s1410" type="#_x0000_t32" style="position:absolute;left:372;top:12002;width:5234;height:0" o:connectortype="straight" strokecolor="red" strokeweight=".5pt"/>
              <v:shape id="_x0000_s1411" type="#_x0000_t32" style="position:absolute;left:372;top:12182;width:5234;height:0" o:connectortype="straight" strokecolor="red" strokeweight=".5pt"/>
              <v:shape id="_x0000_s1412" type="#_x0000_t32" style="position:absolute;left:372;top:12362;width:5234;height:0" o:connectortype="straight" strokeweight=".5pt"/>
              <v:shape id="_x0000_s1413" type="#_x0000_t32" style="position:absolute;left:5606;top:11822;width:1;height:540;flip:y" o:connectortype="straight" strokeweight=".5pt"/>
              <v:shape id="_x0000_s1414" type="#_x0000_t32" style="position:absolute;left:372;top:11822;width:0;height:526;flip:y" o:connectortype="straight" strokeweight=".5pt"/>
            </v:group>
            <v:group id="_x0000_s1415" style="position:absolute;left:6550;top:10869;width:2135;height:850" coordorigin="372,11822" coordsize="5235,540">
              <v:shape id="_x0000_s1416" type="#_x0000_t32" style="position:absolute;left:372;top:11822;width:5234;height:0" o:connectortype="straight" strokeweight=".5pt"/>
              <v:shape id="_x0000_s1417" type="#_x0000_t32" style="position:absolute;left:372;top:12002;width:5234;height:0" o:connectortype="straight" strokecolor="red" strokeweight=".5pt"/>
              <v:shape id="_x0000_s1418" type="#_x0000_t32" style="position:absolute;left:372;top:12182;width:5234;height:0" o:connectortype="straight" strokecolor="red" strokeweight=".5pt"/>
              <v:shape id="_x0000_s1419" type="#_x0000_t32" style="position:absolute;left:372;top:12362;width:5234;height:0" o:connectortype="straight" strokeweight=".5pt"/>
              <v:shape id="_x0000_s1420" type="#_x0000_t32" style="position:absolute;left:5606;top:11822;width:1;height:540;flip:y" o:connectortype="straight" strokeweight=".5pt"/>
              <v:shape id="_x0000_s1421" type="#_x0000_t32" style="position:absolute;left:372;top:11822;width:0;height:526;flip:y" o:connectortype="straight" strokeweight=".5pt"/>
            </v:group>
            <v:group id="_x0000_s1422" style="position:absolute;left:1420;top:14124;width:2060;height:850" coordorigin="372,11822" coordsize="5235,540">
              <v:shape id="_x0000_s1423" type="#_x0000_t32" style="position:absolute;left:372;top:11822;width:5234;height:0" o:connectortype="straight" strokeweight=".5pt"/>
              <v:shape id="_x0000_s1424" type="#_x0000_t32" style="position:absolute;left:372;top:12002;width:5234;height:0" o:connectortype="straight" strokecolor="red" strokeweight=".5pt"/>
              <v:shape id="_x0000_s1425" type="#_x0000_t32" style="position:absolute;left:372;top:12182;width:5234;height:0" o:connectortype="straight" strokecolor="red" strokeweight=".5pt"/>
              <v:shape id="_x0000_s1426" type="#_x0000_t32" style="position:absolute;left:372;top:12362;width:5234;height:0" o:connectortype="straight" strokeweight=".5pt"/>
              <v:shape id="_x0000_s1427" type="#_x0000_t32" style="position:absolute;left:5606;top:11822;width:1;height:540;flip:y" o:connectortype="straight" strokeweight=".5pt"/>
              <v:shape id="_x0000_s1428" type="#_x0000_t32" style="position:absolute;left:372;top:11822;width:0;height:526;flip:y" o:connectortype="straight" strokeweight=".5pt"/>
            </v:group>
            <v:group id="_x0000_s1429" style="position:absolute;left:4040;top:10869;width:2200;height:850" coordorigin="372,11822" coordsize="5235,540">
              <v:shape id="_x0000_s1430" type="#_x0000_t32" style="position:absolute;left:372;top:11822;width:5234;height:0" o:connectortype="straight" strokeweight=".5pt"/>
              <v:shape id="_x0000_s1431" type="#_x0000_t32" style="position:absolute;left:372;top:12002;width:5234;height:0" o:connectortype="straight" strokecolor="red" strokeweight=".5pt"/>
              <v:shape id="_x0000_s1432" type="#_x0000_t32" style="position:absolute;left:372;top:12182;width:5234;height:0" o:connectortype="straight" strokecolor="red" strokeweight=".5pt"/>
              <v:shape id="_x0000_s1433" type="#_x0000_t32" style="position:absolute;left:372;top:12362;width:5234;height:0" o:connectortype="straight" strokeweight=".5pt"/>
              <v:shape id="_x0000_s1434" type="#_x0000_t32" style="position:absolute;left:5606;top:11822;width:1;height:540;flip:y" o:connectortype="straight" strokeweight=".5pt"/>
              <v:shape id="_x0000_s1435" type="#_x0000_t32" style="position:absolute;left:372;top:11822;width:0;height:526;flip:y" o:connectortype="straight" strokeweight=".5pt"/>
            </v:group>
            <v:group id="_x0000_s1436" style="position:absolute;left:3930;top:14080;width:2045;height:850" coordorigin="372,11822" coordsize="5235,540">
              <v:shape id="_x0000_s1437" type="#_x0000_t32" style="position:absolute;left:372;top:11822;width:5234;height:0" o:connectortype="straight" strokeweight=".5pt"/>
              <v:shape id="_x0000_s1438" type="#_x0000_t32" style="position:absolute;left:372;top:12002;width:5234;height:0" o:connectortype="straight" strokecolor="red" strokeweight=".5pt"/>
              <v:shape id="_x0000_s1439" type="#_x0000_t32" style="position:absolute;left:372;top:12182;width:5234;height:0" o:connectortype="straight" strokecolor="red" strokeweight=".5pt"/>
              <v:shape id="_x0000_s1440" type="#_x0000_t32" style="position:absolute;left:372;top:12362;width:5234;height:0" o:connectortype="straight" strokeweight=".5pt"/>
              <v:shape id="_x0000_s1441" type="#_x0000_t32" style="position:absolute;left:5606;top:11822;width:1;height:540;flip:y" o:connectortype="straight" strokeweight=".5pt"/>
              <v:shape id="_x0000_s1442" type="#_x0000_t32" style="position:absolute;left:372;top:11822;width:0;height:526;flip:y" o:connectortype="straight" strokeweight=".5pt"/>
            </v:group>
            <v:roundrect id="_x0000_s1443" style="position:absolute;left:6317;top:11987;width:2310;height:1979" arcsize="10923f" strokeweight="1.25pt">
              <v:textbox>
                <w:txbxContent>
                  <w:p w:rsidR="00E24376" w:rsidRPr="00530236" w:rsidRDefault="00E24376" w:rsidP="00E24376">
                    <w:pPr>
                      <w:jc w:val="center"/>
                    </w:pPr>
                    <w:r w:rsidRPr="00DF5BF0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123315" cy="942975"/>
                          <wp:effectExtent l="19050" t="0" r="635" b="0"/>
                          <wp:docPr id="581" name="Resim 25" descr="cartoon kema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" descr="cartoon kema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9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23315" cy="942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444" style="position:absolute;left:9010;top:14102;width:2000;height:850" coordorigin="372,11822" coordsize="5235,540">
              <v:shape id="_x0000_s1445" type="#_x0000_t32" style="position:absolute;left:372;top:11822;width:5234;height:0" o:connectortype="straight" strokeweight=".5pt"/>
              <v:shape id="_x0000_s1446" type="#_x0000_t32" style="position:absolute;left:372;top:12002;width:5234;height:0" o:connectortype="straight" strokecolor="red" strokeweight=".5pt"/>
              <v:shape id="_x0000_s1447" type="#_x0000_t32" style="position:absolute;left:372;top:12182;width:5234;height:0" o:connectortype="straight" strokecolor="red" strokeweight=".5pt"/>
              <v:shape id="_x0000_s1448" type="#_x0000_t32" style="position:absolute;left:372;top:12362;width:5234;height:0" o:connectortype="straight" strokeweight=".5pt"/>
              <v:shape id="_x0000_s1449" type="#_x0000_t32" style="position:absolute;left:5606;top:11822;width:1;height:540;flip:y" o:connectortype="straight" strokeweight=".5pt"/>
              <v:shape id="_x0000_s1450" type="#_x0000_t32" style="position:absolute;left:372;top:11822;width:0;height:526;flip:y" o:connectortype="straight" strokeweight=".5pt"/>
            </v:group>
            <v:roundrect id="_x0000_s1451" style="position:absolute;left:8785;top:8728;width:2225;height:2006" arcsize="10923f" strokeweight="1.25pt">
              <v:textbox style="mso-next-textbox:#_x0000_s1451">
                <w:txbxContent>
                  <w:p w:rsidR="00E24376" w:rsidRPr="00DF6803" w:rsidRDefault="00E24376" w:rsidP="00E24376">
                    <w:pPr>
                      <w:jc w:val="center"/>
                      <w:rPr>
                        <w:rFonts w:ascii="ALFABET98" w:hAnsi="ALFABET98"/>
                        <w:sz w:val="120"/>
                        <w:szCs w:val="120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114425" cy="1074559"/>
                          <wp:effectExtent l="19050" t="0" r="9525" b="0"/>
                          <wp:docPr id="6" name="Resim 25" descr="lim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25" descr="lim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14425" cy="107455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452" style="position:absolute;left:8875;top:10847;width:2135;height:850" coordorigin="372,11822" coordsize="5235,540">
              <v:shape id="_x0000_s1453" type="#_x0000_t32" style="position:absolute;left:372;top:11822;width:5234;height:0" o:connectortype="straight" strokeweight=".5pt"/>
              <v:shape id="_x0000_s1454" type="#_x0000_t32" style="position:absolute;left:372;top:12002;width:5234;height:0" o:connectortype="straight" strokecolor="red" strokeweight=".5pt"/>
              <v:shape id="_x0000_s1455" type="#_x0000_t32" style="position:absolute;left:372;top:12182;width:5234;height:0" o:connectortype="straight" strokecolor="red" strokeweight=".5pt"/>
              <v:shape id="_x0000_s1456" type="#_x0000_t32" style="position:absolute;left:372;top:12362;width:5234;height:0" o:connectortype="straight" strokeweight=".5pt"/>
              <v:shape id="_x0000_s1457" type="#_x0000_t32" style="position:absolute;left:5606;top:11822;width:1;height:540;flip:y" o:connectortype="straight" strokeweight=".5pt"/>
              <v:shape id="_x0000_s1458" type="#_x0000_t32" style="position:absolute;left:372;top:11822;width:0;height:526;flip:y" o:connectortype="straight" strokeweight=".5pt"/>
            </v:group>
            <v:roundrect id="_x0000_s1459" style="position:absolute;left:8875;top:11987;width:2135;height:1979" arcsize="10923f" strokeweight="1.25pt">
              <v:textbox>
                <w:txbxContent>
                  <w:p w:rsidR="00E24376" w:rsidRDefault="00E24376" w:rsidP="00E24376">
                    <w:pPr>
                      <w:jc w:val="center"/>
                    </w:pPr>
                    <w:r w:rsidRPr="00DF5BF0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52500" cy="942975"/>
                          <wp:effectExtent l="19050" t="0" r="0" b="0"/>
                          <wp:docPr id="18" name="Resim 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" descr="elma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1" cstate="print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10000" r="9615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00" cy="942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460" style="position:absolute;left:6550;top:14080;width:2000;height:850" coordorigin="372,11822" coordsize="5235,540">
              <v:shape id="_x0000_s1461" type="#_x0000_t32" style="position:absolute;left:372;top:11822;width:5234;height:0" o:connectortype="straight" strokeweight=".5pt"/>
              <v:shape id="_x0000_s1462" type="#_x0000_t32" style="position:absolute;left:372;top:12002;width:5234;height:0" o:connectortype="straight" strokecolor="red" strokeweight=".5pt"/>
              <v:shape id="_x0000_s1463" type="#_x0000_t32" style="position:absolute;left:372;top:12182;width:5234;height:0" o:connectortype="straight" strokecolor="red" strokeweight=".5pt"/>
              <v:shape id="_x0000_s1464" type="#_x0000_t32" style="position:absolute;left:372;top:12362;width:5234;height:0" o:connectortype="straight" strokeweight=".5pt"/>
              <v:shape id="_x0000_s1465" type="#_x0000_t32" style="position:absolute;left:5606;top:11822;width:1;height:540;flip:y" o:connectortype="straight" strokeweight=".5pt"/>
              <v:shape id="_x0000_s1466" type="#_x0000_t32" style="position:absolute;left:372;top:11822;width:0;height:526;flip:y" o:connectortype="straight" strokeweight=".5pt"/>
            </v:group>
            <v:rect id="_x0000_s1717" style="position:absolute;left:10164;top:15720;width:1155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  <v:textbox>
                <w:txbxContent>
                  <w:p w:rsidR="003B2169" w:rsidRPr="00080325" w:rsidRDefault="003B2169" w:rsidP="003B2169">
                    <w:pPr>
                      <w:jc w:val="center"/>
                      <w:rPr>
                        <w:rFonts w:ascii="Script MT Bold" w:hAnsi="Script MT Bold"/>
                        <w:color w:val="000000" w:themeColor="text1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hAnsi="Script MT Bold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:rsidR="003B2169" w:rsidRPr="00080325" w:rsidRDefault="003B2169" w:rsidP="003B2169"/>
                </w:txbxContent>
              </v:textbox>
            </v:rect>
          </v:group>
        </w:pict>
      </w:r>
      <w:r w:rsidR="00D4538A">
        <w:rPr>
          <w:rFonts w:ascii="ALFABET98" w:hAnsi="ALFABET98"/>
          <w:sz w:val="40"/>
          <w:szCs w:val="40"/>
        </w:rPr>
        <w:t xml:space="preserve">               </w:t>
      </w:r>
    </w:p>
    <w:p w:rsidR="00D4538A" w:rsidRDefault="00D4538A" w:rsidP="00D4538A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:rsidR="00D4538A" w:rsidRDefault="00D4538A" w:rsidP="00D4538A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D4538A" w:rsidRDefault="00D4538A" w:rsidP="00D4538A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D4538A" w:rsidRDefault="00D4538A" w:rsidP="00D4538A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D4538A" w:rsidRDefault="00D4538A" w:rsidP="00D4538A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D4538A" w:rsidRDefault="00D4538A" w:rsidP="00D4538A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D4538A" w:rsidRDefault="00D4538A" w:rsidP="00D4538A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</w:t>
      </w:r>
    </w:p>
    <w:p w:rsidR="00E24376" w:rsidRPr="007659DF" w:rsidRDefault="00E24376" w:rsidP="00E24376">
      <w:pPr>
        <w:rPr>
          <w:rFonts w:ascii="ALFABET98" w:hAnsi="ALFABET98"/>
          <w:b/>
          <w:color w:val="FF0000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   </w:t>
      </w: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</w:t>
      </w: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:rsidR="00E24376" w:rsidRPr="007659DF" w:rsidRDefault="00995DED" w:rsidP="00E24376">
      <w:pPr>
        <w:rPr>
          <w:rFonts w:ascii="ALFABET98" w:hAnsi="ALFABET98"/>
          <w:b/>
          <w:color w:val="FF0000"/>
          <w:sz w:val="40"/>
          <w:szCs w:val="40"/>
        </w:rPr>
      </w:pPr>
      <w:r>
        <w:rPr>
          <w:noProof/>
          <w:lang w:eastAsia="tr-TR"/>
        </w:rPr>
        <w:lastRenderedPageBreak/>
        <w:pict>
          <v:group id="_x0000_s1729" style="position:absolute;margin-left:-6.35pt;margin-top:36.6pt;width:502.2pt;height:706.2pt;z-index:251842560" coordorigin="1290,2149" coordsize="10044,14124">
            <v:roundrect id="_x0000_s1467" style="position:absolute;left:1300;top:2149;width:2360;height:2006" arcsize="10923f" strokeweight="1.25pt">
              <v:textbox>
                <w:txbxContent>
                  <w:p w:rsidR="00E24376" w:rsidRDefault="00E24376" w:rsidP="00E24376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143000" cy="1076325"/>
                          <wp:effectExtent l="19050" t="0" r="0" b="0"/>
                          <wp:docPr id="25" name="il_fi" descr="http://pdrgunlugu.net/wp-content/uploads/2012/04/un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pdrgunlugu.net/wp-content/uploads/2012/04/un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43000" cy="1076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468" style="position:absolute;left:6550;top:2149;width:2135;height:2006" arcsize="10923f" strokeweight="1.25pt">
              <v:textbox>
                <w:txbxContent>
                  <w:p w:rsidR="00E24376" w:rsidRPr="00530236" w:rsidRDefault="00E24376" w:rsidP="00E24376">
                    <w:pPr>
                      <w:pStyle w:val="AralkYok"/>
                    </w:pPr>
                    <w:r w:rsidRPr="00EE4628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33450" cy="1028700"/>
                          <wp:effectExtent l="19050" t="0" r="0" b="0"/>
                          <wp:docPr id="22" name="Resim 1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3"/>
                                  <a:srcRect l="68595" t="53965" r="18347" b="2224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33450" cy="1028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469" style="position:absolute;left:3930;top:2149;width:2387;height:2006" arcsize="10923f" strokeweight="1.25pt">
              <v:textbox>
                <w:txbxContent>
                  <w:p w:rsidR="00E24376" w:rsidRPr="00530236" w:rsidRDefault="00E24376" w:rsidP="00E24376">
                    <w:pPr>
                      <w:pStyle w:val="AralkYok"/>
                      <w:rPr>
                        <w:rFonts w:ascii="ALFABET98" w:hAnsi="ALFABET98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171575" cy="1076325"/>
                          <wp:effectExtent l="19050" t="0" r="9525" b="0"/>
                          <wp:docPr id="24" name="Resim 1" descr="http://www.how-to-draw-cartoons-online.com/image-files/cartoon-candle-10.gif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1" descr="http://www.how-to-draw-cartoons-online.com/image-files/cartoon-candle-10.gif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71575" cy="1076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470" style="position:absolute;left:2820;top:5408;width:2370;height:1979" arcsize="10923f" strokeweight="1.25pt">
              <v:textbox style="mso-next-textbox:#_x0000_s1470">
                <w:txbxContent>
                  <w:p w:rsidR="00E24376" w:rsidRDefault="00E24376" w:rsidP="00E24376">
                    <w:pPr>
                      <w:pStyle w:val="AralkYok"/>
                    </w:pPr>
                  </w:p>
                  <w:p w:rsidR="00E24376" w:rsidRPr="00DF5BF0" w:rsidRDefault="00E24376" w:rsidP="00E24376">
                    <w:pPr>
                      <w:pStyle w:val="AralkYok"/>
                    </w:pPr>
                    <w:r w:rsidRPr="00EE4628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238250" cy="828675"/>
                          <wp:effectExtent l="19050" t="0" r="0" b="0"/>
                          <wp:docPr id="27" name="Resim 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5"/>
                                  <a:srcRect l="50909" t="24229" r="21157" b="55066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38250" cy="8286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471" style="position:absolute;left:1300;top:4312;width:2285;height:850" coordorigin="372,11822" coordsize="5235,540">
              <v:shape id="_x0000_s1472" type="#_x0000_t32" style="position:absolute;left:372;top:11822;width:5234;height:0" o:connectortype="straight" strokeweight=".5pt"/>
              <v:shape id="_x0000_s1473" type="#_x0000_t32" style="position:absolute;left:372;top:12002;width:5234;height:0" o:connectortype="straight" strokecolor="red" strokeweight=".5pt"/>
              <v:shape id="_x0000_s1474" type="#_x0000_t32" style="position:absolute;left:372;top:12182;width:5234;height:0" o:connectortype="straight" strokecolor="red" strokeweight=".5pt"/>
              <v:shape id="_x0000_s1475" type="#_x0000_t32" style="position:absolute;left:372;top:12362;width:5234;height:0" o:connectortype="straight" strokeweight=".5pt"/>
              <v:shape id="_x0000_s1476" type="#_x0000_t32" style="position:absolute;left:5606;top:11822;width:1;height:540;flip:y" o:connectortype="straight" strokeweight=".5pt"/>
              <v:shape id="_x0000_s1477" type="#_x0000_t32" style="position:absolute;left:372;top:11822;width:0;height:526;flip:y" o:connectortype="straight" strokeweight=".5pt"/>
            </v:group>
            <v:group id="_x0000_s1478" style="position:absolute;left:6550;top:4290;width:2135;height:850" coordorigin="372,11822" coordsize="5235,540">
              <v:shape id="_x0000_s1479" type="#_x0000_t32" style="position:absolute;left:372;top:11822;width:5234;height:0" o:connectortype="straight" strokeweight=".5pt"/>
              <v:shape id="_x0000_s1480" type="#_x0000_t32" style="position:absolute;left:372;top:12002;width:5234;height:0" o:connectortype="straight" strokecolor="red" strokeweight=".5pt"/>
              <v:shape id="_x0000_s1481" type="#_x0000_t32" style="position:absolute;left:372;top:12182;width:5234;height:0" o:connectortype="straight" strokecolor="red" strokeweight=".5pt"/>
              <v:shape id="_x0000_s1482" type="#_x0000_t32" style="position:absolute;left:372;top:12362;width:5234;height:0" o:connectortype="straight" strokeweight=".5pt"/>
              <v:shape id="_x0000_s1483" type="#_x0000_t32" style="position:absolute;left:5606;top:11822;width:1;height:540;flip:y" o:connectortype="straight" strokeweight=".5pt"/>
              <v:shape id="_x0000_s1484" type="#_x0000_t32" style="position:absolute;left:372;top:11822;width:0;height:526;flip:y" o:connectortype="straight" strokeweight=".5pt"/>
            </v:group>
            <v:group id="_x0000_s1485" style="position:absolute;left:4040;top:4290;width:2200;height:850" coordorigin="372,11822" coordsize="5235,540">
              <v:shape id="_x0000_s1486" type="#_x0000_t32" style="position:absolute;left:372;top:11822;width:5234;height:0" o:connectortype="straight" strokeweight=".5pt"/>
              <v:shape id="_x0000_s1487" type="#_x0000_t32" style="position:absolute;left:372;top:12002;width:5234;height:0" o:connectortype="straight" strokecolor="red" strokeweight=".5pt"/>
              <v:shape id="_x0000_s1488" type="#_x0000_t32" style="position:absolute;left:372;top:12182;width:5234;height:0" o:connectortype="straight" strokecolor="red" strokeweight=".5pt"/>
              <v:shape id="_x0000_s1489" type="#_x0000_t32" style="position:absolute;left:372;top:12362;width:5234;height:0" o:connectortype="straight" strokeweight=".5pt"/>
              <v:shape id="_x0000_s1490" type="#_x0000_t32" style="position:absolute;left:5606;top:11822;width:1;height:540;flip:y" o:connectortype="straight" strokeweight=".5pt"/>
              <v:shape id="_x0000_s1491" type="#_x0000_t32" style="position:absolute;left:372;top:11822;width:0;height:526;flip:y" o:connectortype="straight" strokeweight=".5pt"/>
            </v:group>
            <v:group id="_x0000_s1492" style="position:absolute;left:3000;top:7501;width:2045;height:850" coordorigin="372,11822" coordsize="5235,540">
              <v:shape id="_x0000_s1493" type="#_x0000_t32" style="position:absolute;left:372;top:11822;width:5234;height:0" o:connectortype="straight" strokeweight=".5pt"/>
              <v:shape id="_x0000_s1494" type="#_x0000_t32" style="position:absolute;left:372;top:12002;width:5234;height:0" o:connectortype="straight" strokecolor="red" strokeweight=".5pt"/>
              <v:shape id="_x0000_s1495" type="#_x0000_t32" style="position:absolute;left:372;top:12182;width:5234;height:0" o:connectortype="straight" strokecolor="red" strokeweight=".5pt"/>
              <v:shape id="_x0000_s1496" type="#_x0000_t32" style="position:absolute;left:372;top:12362;width:5234;height:0" o:connectortype="straight" strokeweight=".5pt"/>
              <v:shape id="_x0000_s1497" type="#_x0000_t32" style="position:absolute;left:5606;top:11822;width:1;height:540;flip:y" o:connectortype="straight" strokeweight=".5pt"/>
              <v:shape id="_x0000_s1498" type="#_x0000_t32" style="position:absolute;left:372;top:11822;width:0;height:526;flip:y" o:connectortype="straight" strokeweight=".5pt"/>
            </v:group>
            <v:roundrect id="_x0000_s1499" style="position:absolute;left:5372;top:5408;width:2310;height:1979" arcsize="10923f" strokeweight="1.25pt">
              <v:textbox style="mso-next-textbox:#_x0000_s1499">
                <w:txbxContent>
                  <w:p w:rsidR="00E24376" w:rsidRPr="00530236" w:rsidRDefault="00E24376" w:rsidP="00E24376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152525" cy="1000125"/>
                          <wp:effectExtent l="19050" t="0" r="9525" b="0"/>
                          <wp:docPr id="26" name="Resim 19" descr="lokum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 descr="lokum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6">
                                    <a:clrChange>
                                      <a:clrFrom>
                                        <a:srgbClr val="FEFEFE"/>
                                      </a:clrFrom>
                                      <a:clrTo>
                                        <a:srgbClr val="FEFEFE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55700" cy="10028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500" style="position:absolute;left:8005;top:7501;width:2000;height:850" coordorigin="372,11822" coordsize="5235,540">
              <v:shape id="_x0000_s1501" type="#_x0000_t32" style="position:absolute;left:372;top:11822;width:5234;height:0" o:connectortype="straight" strokeweight=".5pt"/>
              <v:shape id="_x0000_s1502" type="#_x0000_t32" style="position:absolute;left:372;top:12002;width:5234;height:0" o:connectortype="straight" strokecolor="red" strokeweight=".5pt"/>
              <v:shape id="_x0000_s1503" type="#_x0000_t32" style="position:absolute;left:372;top:12182;width:5234;height:0" o:connectortype="straight" strokecolor="red" strokeweight=".5pt"/>
              <v:shape id="_x0000_s1504" type="#_x0000_t32" style="position:absolute;left:372;top:12362;width:5234;height:0" o:connectortype="straight" strokeweight=".5pt"/>
              <v:shape id="_x0000_s1505" type="#_x0000_t32" style="position:absolute;left:5606;top:11822;width:1;height:540;flip:y" o:connectortype="straight" strokeweight=".5pt"/>
              <v:shape id="_x0000_s1506" type="#_x0000_t32" style="position:absolute;left:372;top:11822;width:0;height:526;flip:y" o:connectortype="straight" strokeweight=".5pt"/>
            </v:group>
            <v:roundrect id="_x0000_s1507" style="position:absolute;left:8785;top:2149;width:2225;height:2006" arcsize="10923f" strokeweight="1.25pt">
              <v:textbox>
                <w:txbxContent>
                  <w:p w:rsidR="00E24376" w:rsidRPr="00DF6803" w:rsidRDefault="00E24376" w:rsidP="00E24376">
                    <w:pPr>
                      <w:jc w:val="center"/>
                      <w:rPr>
                        <w:rFonts w:ascii="ALFABET98" w:hAnsi="ALFABET98"/>
                        <w:sz w:val="120"/>
                        <w:szCs w:val="120"/>
                      </w:rPr>
                    </w:pPr>
                    <w:r w:rsidRPr="008C6B43">
                      <w:rPr>
                        <w:rFonts w:ascii="ALFABET98" w:hAnsi="ALFABET98"/>
                        <w:noProof/>
                        <w:sz w:val="120"/>
                        <w:szCs w:val="120"/>
                        <w:lang w:eastAsia="tr-TR"/>
                      </w:rPr>
                      <w:drawing>
                        <wp:inline distT="0" distB="0" distL="0" distR="0">
                          <wp:extent cx="723900" cy="1085850"/>
                          <wp:effectExtent l="19050" t="0" r="0" b="0"/>
                          <wp:docPr id="21" name="Resim 1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7"/>
                                  <a:srcRect l="16859" t="23348" r="77025" b="5594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23900" cy="10858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508" style="position:absolute;left:8875;top:4268;width:2135;height:850" coordorigin="372,11822" coordsize="5235,540">
              <v:shape id="_x0000_s1509" type="#_x0000_t32" style="position:absolute;left:372;top:11822;width:5234;height:0" o:connectortype="straight" strokeweight=".5pt"/>
              <v:shape id="_x0000_s1510" type="#_x0000_t32" style="position:absolute;left:372;top:12002;width:5234;height:0" o:connectortype="straight" strokecolor="red" strokeweight=".5pt"/>
              <v:shape id="_x0000_s1511" type="#_x0000_t32" style="position:absolute;left:372;top:12182;width:5234;height:0" o:connectortype="straight" strokecolor="red" strokeweight=".5pt"/>
              <v:shape id="_x0000_s1512" type="#_x0000_t32" style="position:absolute;left:372;top:12362;width:5234;height:0" o:connectortype="straight" strokeweight=".5pt"/>
              <v:shape id="_x0000_s1513" type="#_x0000_t32" style="position:absolute;left:5606;top:11822;width:1;height:540;flip:y" o:connectortype="straight" strokeweight=".5pt"/>
              <v:shape id="_x0000_s1514" type="#_x0000_t32" style="position:absolute;left:372;top:11822;width:0;height:526;flip:y" o:connectortype="straight" strokeweight=".5pt"/>
            </v:group>
            <v:roundrect id="_x0000_s1515" style="position:absolute;left:7870;top:5408;width:2135;height:1979" arcsize="10923f" strokeweight="1.25pt">
              <v:textbox style="mso-next-textbox:#_x0000_s1515">
                <w:txbxContent>
                  <w:p w:rsidR="00E24376" w:rsidRDefault="00E24376" w:rsidP="00E24376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652017" cy="1000125"/>
                          <wp:effectExtent l="19050" t="0" r="0" b="0"/>
                          <wp:docPr id="577" name="Resim 22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53288" cy="100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516" style="position:absolute;left:5520;top:7523;width:2000;height:850" coordorigin="372,11822" coordsize="5235,540">
              <v:shape id="_x0000_s1517" type="#_x0000_t32" style="position:absolute;left:372;top:11822;width:5234;height:0" o:connectortype="straight" strokeweight=".5pt"/>
              <v:shape id="_x0000_s1518" type="#_x0000_t32" style="position:absolute;left:372;top:12002;width:5234;height:0" o:connectortype="straight" strokecolor="red" strokeweight=".5pt"/>
              <v:shape id="_x0000_s1519" type="#_x0000_t32" style="position:absolute;left:372;top:12182;width:5234;height:0" o:connectortype="straight" strokecolor="red" strokeweight=".5pt"/>
              <v:shape id="_x0000_s1520" type="#_x0000_t32" style="position:absolute;left:372;top:12362;width:5234;height:0" o:connectortype="straight" strokeweight=".5pt"/>
              <v:shape id="_x0000_s1521" type="#_x0000_t32" style="position:absolute;left:5606;top:11822;width:1;height:540;flip:y" o:connectortype="straight" strokeweight=".5pt"/>
              <v:shape id="_x0000_s1522" type="#_x0000_t32" style="position:absolute;left:372;top:11822;width:0;height:526;flip:y" o:connectortype="straight" strokeweight=".5pt"/>
            </v:group>
            <v:roundrect id="_x0000_s1523" style="position:absolute;left:1300;top:8728;width:2360;height:1715" arcsize="10923f" strokeweight="1.25pt">
              <v:textbox>
                <w:txbxContent>
                  <w:p w:rsidR="00E24376" w:rsidRDefault="00E24376" w:rsidP="00E24376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90600" cy="895350"/>
                          <wp:effectExtent l="19050" t="0" r="0" b="0"/>
                          <wp:docPr id="35" name="Resim 2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2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94253" cy="89865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524" style="position:absolute;left:6550;top:8728;width:2135;height:1715" arcsize="10923f" strokeweight="1.25pt">
              <v:textbox>
                <w:txbxContent>
                  <w:p w:rsidR="00E24376" w:rsidRPr="00530236" w:rsidRDefault="00E24376" w:rsidP="00E24376">
                    <w:pPr>
                      <w:pStyle w:val="AralkYok"/>
                      <w:jc w:val="center"/>
                    </w:pPr>
                    <w:r w:rsidRPr="00960ADC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061085" cy="862458"/>
                          <wp:effectExtent l="19050" t="0" r="5715" b="0"/>
                          <wp:docPr id="31" name="Resim 16" descr="meat clipart ile ilgili görsel sonucu">
                            <a:hlinkClick xmlns:a="http://schemas.openxmlformats.org/drawingml/2006/main" r:id="rId50" tgtFrame="&quot;_blank&quot;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" descr="meat clipart ile ilgili görsel sonucu">
                                    <a:hlinkClick r:id="rId50" tgtFrame="&quot;_blank&quot;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1" cstate="print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61085" cy="86245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525" style="position:absolute;left:3930;top:8728;width:2387;height:1715" arcsize="10923f" strokeweight="1.25pt">
              <v:textbox>
                <w:txbxContent>
                  <w:p w:rsidR="00E24376" w:rsidRPr="00530236" w:rsidRDefault="00E24376" w:rsidP="00E24376">
                    <w:pPr>
                      <w:pStyle w:val="AralkYok"/>
                      <w:rPr>
                        <w:rFonts w:ascii="ALFABET98" w:hAnsi="ALFABET98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219200" cy="895350"/>
                          <wp:effectExtent l="0" t="0" r="0" b="0"/>
                          <wp:docPr id="32" name="il_fi" descr="http://wherewhywhen.com/wp-content/uploads/2012/04/dog-grooming-hull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herewhywhen.com/wp-content/uploads/2012/04/dog-grooming-hull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2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21105" cy="89674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526" style="position:absolute;left:3930;top:11356;width:2370;height:1727" arcsize="10923f" strokeweight="1.25pt">
              <v:textbox style="mso-next-textbox:#_x0000_s1526">
                <w:txbxContent>
                  <w:p w:rsidR="00E24376" w:rsidRPr="00DF5BF0" w:rsidRDefault="00E24376" w:rsidP="00E24376">
                    <w:pPr>
                      <w:pStyle w:val="AralkYok"/>
                      <w:jc w:val="center"/>
                    </w:pPr>
                    <w:r w:rsidRPr="00960ADC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52499" cy="923925"/>
                          <wp:effectExtent l="19050" t="0" r="1" b="0"/>
                          <wp:docPr id="37" name="Resim 1" descr="etek clipart ile ilgili görsel sonucu">
                            <a:hlinkClick xmlns:a="http://schemas.openxmlformats.org/drawingml/2006/main" r:id="rId53" tgtFrame="&quot;_blank&quot;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etek clipart ile ilgili görsel sonucu">
                                    <a:hlinkClick r:id="rId53" tgtFrame="&quot;_blank&quot;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4" cstate="print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1590" cy="92304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527" style="position:absolute;left:1375;top:10444;width:2285;height:850" coordorigin="372,11822" coordsize="5235,540">
              <v:shape id="_x0000_s1528" type="#_x0000_t32" style="position:absolute;left:372;top:11822;width:5234;height:0" o:connectortype="straight" strokeweight=".5pt"/>
              <v:shape id="_x0000_s1529" type="#_x0000_t32" style="position:absolute;left:372;top:12002;width:5234;height:0" o:connectortype="straight" strokecolor="red" strokeweight=".5pt"/>
              <v:shape id="_x0000_s1530" type="#_x0000_t32" style="position:absolute;left:372;top:12182;width:5234;height:0" o:connectortype="straight" strokecolor="red" strokeweight=".5pt"/>
              <v:shape id="_x0000_s1531" type="#_x0000_t32" style="position:absolute;left:372;top:12362;width:5234;height:0" o:connectortype="straight" strokeweight=".5pt"/>
              <v:shape id="_x0000_s1532" type="#_x0000_t32" style="position:absolute;left:5606;top:11822;width:1;height:540;flip:y" o:connectortype="straight" strokeweight=".5pt"/>
              <v:shape id="_x0000_s1533" type="#_x0000_t32" style="position:absolute;left:372;top:11822;width:0;height:526;flip:y" o:connectortype="straight" strokeweight=".5pt"/>
            </v:group>
            <v:group id="_x0000_s1534" style="position:absolute;left:6550;top:10444;width:2135;height:850" coordorigin="372,11822" coordsize="5235,540">
              <v:shape id="_x0000_s1535" type="#_x0000_t32" style="position:absolute;left:372;top:11822;width:5234;height:0" o:connectortype="straight" strokeweight=".5pt"/>
              <v:shape id="_x0000_s1536" type="#_x0000_t32" style="position:absolute;left:372;top:12002;width:5234;height:0" o:connectortype="straight" strokecolor="red" strokeweight=".5pt"/>
              <v:shape id="_x0000_s1537" type="#_x0000_t32" style="position:absolute;left:372;top:12182;width:5234;height:0" o:connectortype="straight" strokecolor="red" strokeweight=".5pt"/>
              <v:shape id="_x0000_s1538" type="#_x0000_t32" style="position:absolute;left:372;top:12362;width:5234;height:0" o:connectortype="straight" strokeweight=".5pt"/>
              <v:shape id="_x0000_s1539" type="#_x0000_t32" style="position:absolute;left:5606;top:11822;width:1;height:540;flip:y" o:connectortype="straight" strokeweight=".5pt"/>
              <v:shape id="_x0000_s1540" type="#_x0000_t32" style="position:absolute;left:372;top:11822;width:0;height:526;flip:y" o:connectortype="straight" strokeweight=".5pt"/>
            </v:group>
            <v:group id="_x0000_s1541" style="position:absolute;left:4040;top:10444;width:2200;height:850" coordorigin="372,11822" coordsize="5235,540">
              <v:shape id="_x0000_s1542" type="#_x0000_t32" style="position:absolute;left:372;top:11822;width:5234;height:0" o:connectortype="straight" strokeweight=".5pt"/>
              <v:shape id="_x0000_s1543" type="#_x0000_t32" style="position:absolute;left:372;top:12002;width:5234;height:0" o:connectortype="straight" strokecolor="red" strokeweight=".5pt"/>
              <v:shape id="_x0000_s1544" type="#_x0000_t32" style="position:absolute;left:372;top:12182;width:5234;height:0" o:connectortype="straight" strokecolor="red" strokeweight=".5pt"/>
              <v:shape id="_x0000_s1545" type="#_x0000_t32" style="position:absolute;left:372;top:12362;width:5234;height:0" o:connectortype="straight" strokeweight=".5pt"/>
              <v:shape id="_x0000_s1546" type="#_x0000_t32" style="position:absolute;left:5606;top:11822;width:1;height:540;flip:y" o:connectortype="straight" strokeweight=".5pt"/>
              <v:shape id="_x0000_s1547" type="#_x0000_t32" style="position:absolute;left:372;top:11822;width:0;height:526;flip:y" o:connectortype="straight" strokeweight=".5pt"/>
            </v:group>
            <v:group id="_x0000_s1548" style="position:absolute;left:1455;top:13100;width:2045;height:695" coordorigin="372,11822" coordsize="5235,540">
              <v:shape id="_x0000_s1549" type="#_x0000_t32" style="position:absolute;left:372;top:11822;width:5234;height:0" o:connectortype="straight" strokeweight=".5pt"/>
              <v:shape id="_x0000_s1550" type="#_x0000_t32" style="position:absolute;left:372;top:12002;width:5234;height:0" o:connectortype="straight" strokecolor="red" strokeweight=".5pt"/>
              <v:shape id="_x0000_s1551" type="#_x0000_t32" style="position:absolute;left:372;top:12182;width:5234;height:0" o:connectortype="straight" strokecolor="red" strokeweight=".5pt"/>
              <v:shape id="_x0000_s1552" type="#_x0000_t32" style="position:absolute;left:372;top:12362;width:5234;height:0" o:connectortype="straight" strokeweight=".5pt"/>
              <v:shape id="_x0000_s1553" type="#_x0000_t32" style="position:absolute;left:5606;top:11822;width:1;height:540;flip:y" o:connectortype="straight" strokeweight=".5pt"/>
              <v:shape id="_x0000_s1554" type="#_x0000_t32" style="position:absolute;left:372;top:11822;width:0;height:526;flip:y" o:connectortype="straight" strokeweight=".5pt"/>
            </v:group>
            <v:roundrect id="_x0000_s1555" style="position:absolute;left:6375;top:11356;width:2310;height:1727" arcsize="10923f" strokeweight="1.25pt">
              <v:textbox style="mso-next-textbox:#_x0000_s1555">
                <w:txbxContent>
                  <w:p w:rsidR="00E24376" w:rsidRPr="00530236" w:rsidRDefault="00E24376" w:rsidP="00E24376">
                    <w:pPr>
                      <w:jc w:val="center"/>
                    </w:pPr>
                    <w:r w:rsidRPr="006F3B84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165559" cy="762000"/>
                          <wp:effectExtent l="19050" t="0" r="0" b="0"/>
                          <wp:docPr id="36" name="Resim 1" descr="tel clipart ile ilgili görsel sonucu">
                            <a:hlinkClick xmlns:a="http://schemas.openxmlformats.org/drawingml/2006/main" r:id="rId55" tgtFrame="&quot;_blank&quot;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tel clipart ile ilgili görsel sonucu">
                                    <a:hlinkClick r:id="rId55" tgtFrame="&quot;_blank&quot;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6" cstate="print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71575" cy="76593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556" style="position:absolute;left:6550;top:13100;width:2000;height:695" coordorigin="372,11822" coordsize="5235,540">
              <v:shape id="_x0000_s1557" type="#_x0000_t32" style="position:absolute;left:372;top:11822;width:5234;height:0" o:connectortype="straight" strokeweight=".5pt"/>
              <v:shape id="_x0000_s1558" type="#_x0000_t32" style="position:absolute;left:372;top:12002;width:5234;height:0" o:connectortype="straight" strokecolor="red" strokeweight=".5pt"/>
              <v:shape id="_x0000_s1559" type="#_x0000_t32" style="position:absolute;left:372;top:12182;width:5234;height:0" o:connectortype="straight" strokecolor="red" strokeweight=".5pt"/>
              <v:shape id="_x0000_s1560" type="#_x0000_t32" style="position:absolute;left:372;top:12362;width:5234;height:0" o:connectortype="straight" strokeweight=".5pt"/>
              <v:shape id="_x0000_s1561" type="#_x0000_t32" style="position:absolute;left:5606;top:11822;width:1;height:540;flip:y" o:connectortype="straight" strokeweight=".5pt"/>
              <v:shape id="_x0000_s1562" type="#_x0000_t32" style="position:absolute;left:372;top:11822;width:0;height:526;flip:y" o:connectortype="straight" strokeweight=".5pt"/>
            </v:group>
            <v:roundrect id="_x0000_s1563" style="position:absolute;left:8785;top:8728;width:2225;height:1715" arcsize="10923f" strokeweight="1.25pt">
              <v:textbox>
                <w:txbxContent>
                  <w:p w:rsidR="00E24376" w:rsidRPr="00DF6803" w:rsidRDefault="00E24376" w:rsidP="00E24376">
                    <w:pPr>
                      <w:pStyle w:val="AralkYok"/>
                      <w:jc w:val="center"/>
                    </w:pPr>
                    <w:r w:rsidRPr="00960ADC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28675" cy="895350"/>
                          <wp:effectExtent l="19050" t="0" r="9525" b="0"/>
                          <wp:docPr id="29" name="Resim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7"/>
                                  <a:srcRect l="12231" t="31938" r="78182" b="5387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28675" cy="895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564" style="position:absolute;left:8875;top:10444;width:2135;height:850" coordorigin="372,11822" coordsize="5235,540">
              <v:shape id="_x0000_s1565" type="#_x0000_t32" style="position:absolute;left:372;top:11822;width:5234;height:0" o:connectortype="straight" strokeweight=".5pt"/>
              <v:shape id="_x0000_s1566" type="#_x0000_t32" style="position:absolute;left:372;top:12002;width:5234;height:0" o:connectortype="straight" strokecolor="red" strokeweight=".5pt"/>
              <v:shape id="_x0000_s1567" type="#_x0000_t32" style="position:absolute;left:372;top:12182;width:5234;height:0" o:connectortype="straight" strokecolor="red" strokeweight=".5pt"/>
              <v:shape id="_x0000_s1568" type="#_x0000_t32" style="position:absolute;left:372;top:12362;width:5234;height:0" o:connectortype="straight" strokeweight=".5pt"/>
              <v:shape id="_x0000_s1569" type="#_x0000_t32" style="position:absolute;left:5606;top:11822;width:1;height:540;flip:y" o:connectortype="straight" strokeweight=".5pt"/>
              <v:shape id="_x0000_s1570" type="#_x0000_t32" style="position:absolute;left:372;top:11822;width:0;height:526;flip:y" o:connectortype="straight" strokeweight=".5pt"/>
            </v:group>
            <v:roundrect id="_x0000_s1571" style="position:absolute;left:8875;top:11374;width:2210;height:1727" arcsize="10923f" strokeweight="1.25pt">
              <v:textbox style="mso-next-textbox:#_x0000_s1571">
                <w:txbxContent>
                  <w:p w:rsidR="00E24376" w:rsidRDefault="00E24376" w:rsidP="00E24376">
                    <w:pPr>
                      <w:jc w:val="center"/>
                    </w:pPr>
                    <w:r w:rsidRPr="006F3B84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056464" cy="923925"/>
                          <wp:effectExtent l="19050" t="0" r="0" b="0"/>
                          <wp:docPr id="578" name="Resim 13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8">
                                    <a:clrChange>
                                      <a:clrFrom>
                                        <a:srgbClr val="F6FBFE"/>
                                      </a:clrFrom>
                                      <a:clrTo>
                                        <a:srgbClr val="F6FBFE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15000" t="18627" r="20217" b="849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60450" cy="92741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E24376" w:rsidRDefault="00E24376" w:rsidP="00E24376">
                    <w:pPr>
                      <w:jc w:val="center"/>
                    </w:pPr>
                  </w:p>
                  <w:p w:rsidR="00E24376" w:rsidRDefault="00E24376" w:rsidP="00E24376">
                    <w:pPr>
                      <w:jc w:val="center"/>
                    </w:pPr>
                  </w:p>
                  <w:p w:rsidR="00E24376" w:rsidRDefault="00E24376" w:rsidP="00E24376">
                    <w:pPr>
                      <w:jc w:val="center"/>
                    </w:pPr>
                  </w:p>
                  <w:p w:rsidR="00E24376" w:rsidRDefault="00E24376" w:rsidP="00E24376">
                    <w:pPr>
                      <w:jc w:val="center"/>
                    </w:pPr>
                  </w:p>
                  <w:p w:rsidR="00E24376" w:rsidRDefault="00E24376" w:rsidP="00E24376">
                    <w:pPr>
                      <w:jc w:val="center"/>
                    </w:pPr>
                  </w:p>
                </w:txbxContent>
              </v:textbox>
            </v:roundrect>
            <v:group id="_x0000_s1572" style="position:absolute;left:4130;top:13100;width:2000;height:695" coordorigin="372,11822" coordsize="5235,540">
              <v:shape id="_x0000_s1573" type="#_x0000_t32" style="position:absolute;left:372;top:11822;width:5234;height:0" o:connectortype="straight" strokeweight=".5pt"/>
              <v:shape id="_x0000_s1574" type="#_x0000_t32" style="position:absolute;left:372;top:12002;width:5234;height:0" o:connectortype="straight" strokecolor="red" strokeweight=".5pt"/>
              <v:shape id="_x0000_s1575" type="#_x0000_t32" style="position:absolute;left:372;top:12182;width:5234;height:0" o:connectortype="straight" strokecolor="red" strokeweight=".5pt"/>
              <v:shape id="_x0000_s1576" type="#_x0000_t32" style="position:absolute;left:372;top:12362;width:5234;height:0" o:connectortype="straight" strokeweight=".5pt"/>
              <v:shape id="_x0000_s1577" type="#_x0000_t32" style="position:absolute;left:5606;top:11822;width:1;height:540;flip:y" o:connectortype="straight" strokeweight=".5pt"/>
              <v:shape id="_x0000_s1578" type="#_x0000_t32" style="position:absolute;left:372;top:11822;width:0;height:526;flip:y" o:connectortype="straight" strokeweight=".5pt"/>
            </v:group>
            <v:roundrect id="_x0000_s1579" style="position:absolute;left:1290;top:11374;width:2445;height:1727" arcsize="10923f" strokeweight="1.25pt">
              <v:textbox style="mso-next-textbox:#_x0000_s1579">
                <w:txbxContent>
                  <w:p w:rsidR="00E24376" w:rsidRPr="00DF5BF0" w:rsidRDefault="00E24376" w:rsidP="00E24376">
                    <w:pPr>
                      <w:pStyle w:val="AralkYok"/>
                      <w:jc w:val="center"/>
                    </w:pPr>
                    <w:r w:rsidRPr="006F3B84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085850" cy="914400"/>
                          <wp:effectExtent l="19050" t="0" r="0" b="0"/>
                          <wp:docPr id="587" name="Resim 4" descr="tilki clipart ile ilgili görsel sonucu">
                            <a:hlinkClick xmlns:a="http://schemas.openxmlformats.org/drawingml/2006/main" r:id="rId59" tgtFrame="&quot;_blank&quot;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tilki clipart ile ilgili görsel sonucu">
                                    <a:hlinkClick r:id="rId59" tgtFrame="&quot;_blank&quot;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0" cstate="print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85850" cy="914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580" style="position:absolute;left:9010;top:13108;width:2000;height:695" coordorigin="372,11822" coordsize="5235,540">
              <v:shape id="_x0000_s1581" type="#_x0000_t32" style="position:absolute;left:372;top:11822;width:5234;height:0" o:connectortype="straight" strokeweight=".5pt"/>
              <v:shape id="_x0000_s1582" type="#_x0000_t32" style="position:absolute;left:372;top:12002;width:5234;height:0" o:connectortype="straight" strokecolor="red" strokeweight=".5pt"/>
              <v:shape id="_x0000_s1583" type="#_x0000_t32" style="position:absolute;left:372;top:12182;width:5234;height:0" o:connectortype="straight" strokecolor="red" strokeweight=".5pt"/>
              <v:shape id="_x0000_s1584" type="#_x0000_t32" style="position:absolute;left:372;top:12362;width:5234;height:0" o:connectortype="straight" strokeweight=".5pt"/>
              <v:shape id="_x0000_s1585" type="#_x0000_t32" style="position:absolute;left:5606;top:11822;width:1;height:540;flip:y" o:connectortype="straight" strokeweight=".5pt"/>
              <v:shape id="_x0000_s1586" type="#_x0000_t32" style="position:absolute;left:372;top:11822;width:0;height:526;flip:y" o:connectortype="straight" strokeweight=".5pt"/>
            </v:group>
            <v:rect id="_x0000_s1718" style="position:absolute;left:10179;top:15720;width:1155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  <v:textbox>
                <w:txbxContent>
                  <w:p w:rsidR="003B2169" w:rsidRPr="00080325" w:rsidRDefault="003B2169" w:rsidP="003B2169">
                    <w:pPr>
                      <w:jc w:val="center"/>
                      <w:rPr>
                        <w:rFonts w:ascii="Script MT Bold" w:hAnsi="Script MT Bold"/>
                        <w:color w:val="000000" w:themeColor="text1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hAnsi="Script MT Bold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:rsidR="003B2169" w:rsidRPr="00080325" w:rsidRDefault="003B2169" w:rsidP="003B2169"/>
                </w:txbxContent>
              </v:textbox>
            </v:rect>
          </v:group>
        </w:pict>
      </w:r>
      <w:r w:rsidR="00E24376">
        <w:rPr>
          <w:rFonts w:ascii="ALFABET98" w:hAnsi="ALFABET98"/>
          <w:sz w:val="40"/>
          <w:szCs w:val="40"/>
        </w:rPr>
        <w:t xml:space="preserve">               </w:t>
      </w: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</w:t>
      </w:r>
    </w:p>
    <w:p w:rsidR="00E24376" w:rsidRP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                </w:t>
      </w: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:rsidR="00D4538A" w:rsidRDefault="00D4538A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D4538A" w:rsidRDefault="00D4538A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D4538A" w:rsidRDefault="00D4538A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E24376" w:rsidRDefault="00E24376" w:rsidP="00E24376">
      <w:pPr>
        <w:rPr>
          <w:rFonts w:ascii="ALFABET98" w:hAnsi="ALFABET98"/>
          <w:b/>
          <w:color w:val="FF0000"/>
          <w:sz w:val="40"/>
          <w:szCs w:val="40"/>
        </w:rPr>
      </w:pPr>
    </w:p>
    <w:p w:rsidR="00E24376" w:rsidRPr="007659DF" w:rsidRDefault="00995DED" w:rsidP="00E24376">
      <w:pPr>
        <w:rPr>
          <w:rFonts w:ascii="ALFABET98" w:hAnsi="ALFABET98"/>
          <w:b/>
          <w:color w:val="FF0000"/>
          <w:sz w:val="40"/>
          <w:szCs w:val="40"/>
        </w:rPr>
      </w:pPr>
      <w:r>
        <w:rPr>
          <w:noProof/>
          <w:lang w:eastAsia="tr-TR"/>
        </w:rPr>
        <w:pict>
          <v:group id="_x0000_s1730" style="position:absolute;margin-left:-6.35pt;margin-top:7.9pt;width:502.95pt;height:694.55pt;z-index:251843584" coordorigin="1290,2397" coordsize="10059,13891">
            <v:roundrect id="_x0000_s1587" style="position:absolute;left:1375;top:2397;width:2360;height:1715" arcsize="10923f" strokeweight="1.25pt">
              <v:textbox>
                <w:txbxContent>
                  <w:p w:rsidR="00E24376" w:rsidRDefault="00E24376" w:rsidP="00E24376">
                    <w:pPr>
                      <w:jc w:val="center"/>
                    </w:pPr>
                    <w:r w:rsidRPr="00A2571A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123950" cy="857250"/>
                          <wp:effectExtent l="19050" t="0" r="0" b="0"/>
                          <wp:docPr id="39" name="Resim 7" descr="ütü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 descr="ütü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23950" cy="857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588" style="position:absolute;left:6550;top:2397;width:2135;height:1715" arcsize="10923f" strokeweight="1.25pt">
              <v:textbox>
                <w:txbxContent>
                  <w:p w:rsidR="00E24376" w:rsidRPr="00530236" w:rsidRDefault="00E24376" w:rsidP="00E24376">
                    <w:pPr>
                      <w:pStyle w:val="AralkYok"/>
                      <w:jc w:val="center"/>
                    </w:pPr>
                    <w:r w:rsidRPr="00A2571A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68313" cy="866775"/>
                          <wp:effectExtent l="19050" t="0" r="3237" b="0"/>
                          <wp:docPr id="673" name="Resim 19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2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9511" t="3308" r="9511" b="11705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86910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589" style="position:absolute;left:3853;top:2397;width:2387;height:1715" arcsize="10923f" strokeweight="1.25pt">
              <v:textbox>
                <w:txbxContent>
                  <w:p w:rsidR="00E24376" w:rsidRPr="00530236" w:rsidRDefault="00E24376" w:rsidP="00E24376">
                    <w:pPr>
                      <w:pStyle w:val="AralkYok"/>
                      <w:rPr>
                        <w:rFonts w:ascii="ALFABET98" w:hAnsi="ALFABET98"/>
                      </w:rPr>
                    </w:pPr>
                    <w:r w:rsidRPr="00A2571A">
                      <w:rPr>
                        <w:rFonts w:ascii="ALFABET98" w:hAnsi="ALFABET98"/>
                        <w:noProof/>
                        <w:lang w:eastAsia="tr-TR"/>
                      </w:rPr>
                      <w:drawing>
                        <wp:inline distT="0" distB="0" distL="0" distR="0">
                          <wp:extent cx="1219200" cy="857250"/>
                          <wp:effectExtent l="19050" t="0" r="0" b="0"/>
                          <wp:docPr id="365" name="Resim 2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3"/>
                                  <a:srcRect l="12066" t="26652" r="28595" b="1387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21105" cy="85858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590" style="position:absolute;left:3930;top:5188;width:2370;height:1727" arcsize="10923f" strokeweight="1.25pt">
              <v:textbox style="mso-next-textbox:#_x0000_s1590">
                <w:txbxContent>
                  <w:p w:rsidR="00E24376" w:rsidRPr="00E33A57" w:rsidRDefault="00E24376" w:rsidP="00E24376">
                    <w:r w:rsidRPr="00A2571A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209675" cy="876300"/>
                          <wp:effectExtent l="0" t="0" r="9525" b="0"/>
                          <wp:docPr id="42" name="Resim 4" descr="kütük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kütük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4"/>
                                  <a:srcRect t="7200" b="8000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09675" cy="8763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591" style="position:absolute;left:1375;top:4212;width:2285;height:850" coordorigin="372,11822" coordsize="5235,540">
              <v:shape id="_x0000_s1592" type="#_x0000_t32" style="position:absolute;left:372;top:11822;width:5234;height:0" o:connectortype="straight" strokeweight=".5pt"/>
              <v:shape id="_x0000_s1593" type="#_x0000_t32" style="position:absolute;left:372;top:12002;width:5234;height:0" o:connectortype="straight" strokecolor="red" strokeweight=".5pt"/>
              <v:shape id="_x0000_s1594" type="#_x0000_t32" style="position:absolute;left:372;top:12182;width:5234;height:0" o:connectortype="straight" strokecolor="red" strokeweight=".5pt"/>
              <v:shape id="_x0000_s1595" type="#_x0000_t32" style="position:absolute;left:372;top:12362;width:5234;height:0" o:connectortype="straight" strokeweight=".5pt"/>
              <v:shape id="_x0000_s1596" type="#_x0000_t32" style="position:absolute;left:5606;top:11822;width:1;height:540;flip:y" o:connectortype="straight" strokeweight=".5pt"/>
              <v:shape id="_x0000_s1597" type="#_x0000_t32" style="position:absolute;left:372;top:11822;width:0;height:526;flip:y" o:connectortype="straight" strokeweight=".5pt"/>
            </v:group>
            <v:group id="_x0000_s1598" style="position:absolute;left:6550;top:4212;width:2135;height:850" coordorigin="372,11822" coordsize="5235,540">
              <v:shape id="_x0000_s1599" type="#_x0000_t32" style="position:absolute;left:372;top:11822;width:5234;height:0" o:connectortype="straight" strokeweight=".5pt"/>
              <v:shape id="_x0000_s1600" type="#_x0000_t32" style="position:absolute;left:372;top:12002;width:5234;height:0" o:connectortype="straight" strokecolor="red" strokeweight=".5pt"/>
              <v:shape id="_x0000_s1601" type="#_x0000_t32" style="position:absolute;left:372;top:12182;width:5234;height:0" o:connectortype="straight" strokecolor="red" strokeweight=".5pt"/>
              <v:shape id="_x0000_s1602" type="#_x0000_t32" style="position:absolute;left:372;top:12362;width:5234;height:0" o:connectortype="straight" strokeweight=".5pt"/>
              <v:shape id="_x0000_s1603" type="#_x0000_t32" style="position:absolute;left:5606;top:11822;width:1;height:540;flip:y" o:connectortype="straight" strokeweight=".5pt"/>
              <v:shape id="_x0000_s1604" type="#_x0000_t32" style="position:absolute;left:372;top:11822;width:0;height:526;flip:y" o:connectortype="straight" strokeweight=".5pt"/>
            </v:group>
            <v:group id="_x0000_s1605" style="position:absolute;left:3930;top:4212;width:2200;height:850" coordorigin="372,11822" coordsize="5235,540">
              <v:shape id="_x0000_s1606" type="#_x0000_t32" style="position:absolute;left:372;top:11822;width:5234;height:0" o:connectortype="straight" strokeweight=".5pt"/>
              <v:shape id="_x0000_s1607" type="#_x0000_t32" style="position:absolute;left:372;top:12002;width:5234;height:0" o:connectortype="straight" strokecolor="red" strokeweight=".5pt"/>
              <v:shape id="_x0000_s1608" type="#_x0000_t32" style="position:absolute;left:372;top:12182;width:5234;height:0" o:connectortype="straight" strokecolor="red" strokeweight=".5pt"/>
              <v:shape id="_x0000_s1609" type="#_x0000_t32" style="position:absolute;left:372;top:12362;width:5234;height:0" o:connectortype="straight" strokeweight=".5pt"/>
              <v:shape id="_x0000_s1610" type="#_x0000_t32" style="position:absolute;left:5606;top:11822;width:1;height:540;flip:y" o:connectortype="straight" strokeweight=".5pt"/>
              <v:shape id="_x0000_s1611" type="#_x0000_t32" style="position:absolute;left:372;top:11822;width:0;height:526;flip:y" o:connectortype="straight" strokeweight=".5pt"/>
            </v:group>
            <v:group id="_x0000_s1612" style="position:absolute;left:1455;top:7017;width:2045;height:785" coordorigin="372,11822" coordsize="5235,540">
              <v:shape id="_x0000_s1613" type="#_x0000_t32" style="position:absolute;left:372;top:11822;width:5234;height:0" o:connectortype="straight" strokeweight=".5pt"/>
              <v:shape id="_x0000_s1614" type="#_x0000_t32" style="position:absolute;left:372;top:12002;width:5234;height:0" o:connectortype="straight" strokecolor="red" strokeweight=".5pt"/>
              <v:shape id="_x0000_s1615" type="#_x0000_t32" style="position:absolute;left:372;top:12182;width:5234;height:0" o:connectortype="straight" strokecolor="red" strokeweight=".5pt"/>
              <v:shape id="_x0000_s1616" type="#_x0000_t32" style="position:absolute;left:372;top:12362;width:5234;height:0" o:connectortype="straight" strokeweight=".5pt"/>
              <v:shape id="_x0000_s1617" type="#_x0000_t32" style="position:absolute;left:5606;top:11822;width:1;height:540;flip:y" o:connectortype="straight" strokeweight=".5pt"/>
              <v:shape id="_x0000_s1618" type="#_x0000_t32" style="position:absolute;left:372;top:11822;width:0;height:526;flip:y" o:connectortype="straight" strokeweight=".5pt"/>
            </v:group>
            <v:roundrect id="_x0000_s1619" style="position:absolute;left:6450;top:5188;width:2310;height:1727" arcsize="10923f" strokeweight="1.25pt">
              <v:textbox style="mso-next-textbox:#_x0000_s1619">
                <w:txbxContent>
                  <w:p w:rsidR="00E24376" w:rsidRPr="00530236" w:rsidRDefault="00E24376" w:rsidP="00E24376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90600" cy="933450"/>
                          <wp:effectExtent l="19050" t="0" r="0" b="0"/>
                          <wp:docPr id="41" name="Resim 7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93621" cy="93629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620" style="position:absolute;left:6685;top:6999;width:2000;height:803" coordorigin="372,11822" coordsize="5235,540">
              <v:shape id="_x0000_s1621" type="#_x0000_t32" style="position:absolute;left:372;top:11822;width:5234;height:0" o:connectortype="straight" strokeweight=".5pt"/>
              <v:shape id="_x0000_s1622" type="#_x0000_t32" style="position:absolute;left:372;top:12002;width:5234;height:0" o:connectortype="straight" strokecolor="red" strokeweight=".5pt"/>
              <v:shape id="_x0000_s1623" type="#_x0000_t32" style="position:absolute;left:372;top:12182;width:5234;height:0" o:connectortype="straight" strokecolor="red" strokeweight=".5pt"/>
              <v:shape id="_x0000_s1624" type="#_x0000_t32" style="position:absolute;left:372;top:12362;width:5234;height:0" o:connectortype="straight" strokeweight=".5pt"/>
              <v:shape id="_x0000_s1625" type="#_x0000_t32" style="position:absolute;left:5606;top:11822;width:1;height:540;flip:y" o:connectortype="straight" strokeweight=".5pt"/>
              <v:shape id="_x0000_s1626" type="#_x0000_t32" style="position:absolute;left:372;top:11822;width:0;height:526;flip:y" o:connectortype="straight" strokeweight=".5pt"/>
            </v:group>
            <v:roundrect id="_x0000_s1627" style="position:absolute;left:8860;top:2397;width:2225;height:1715" arcsize="10923f" strokeweight="1.25pt">
              <v:textbox>
                <w:txbxContent>
                  <w:p w:rsidR="00E24376" w:rsidRPr="00DF6803" w:rsidRDefault="00E24376" w:rsidP="00E24376">
                    <w:pPr>
                      <w:pStyle w:val="AralkYok"/>
                      <w:jc w:val="center"/>
                    </w:pPr>
                    <w:r w:rsidRPr="00A2571A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118235" cy="866775"/>
                          <wp:effectExtent l="19050" t="0" r="5715" b="0"/>
                          <wp:docPr id="38" name="Resim 1" descr="akü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akü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6"/>
                                  <a:srcRect l="11224" t="7932" r="11735" b="6799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18235" cy="866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628" style="position:absolute;left:8860;top:4212;width:2135;height:850" coordorigin="372,11822" coordsize="5235,540">
              <v:shape id="_x0000_s1629" type="#_x0000_t32" style="position:absolute;left:372;top:11822;width:5234;height:0" o:connectortype="straight" strokeweight=".5pt"/>
              <v:shape id="_x0000_s1630" type="#_x0000_t32" style="position:absolute;left:372;top:12002;width:5234;height:0" o:connectortype="straight" strokecolor="red" strokeweight=".5pt"/>
              <v:shape id="_x0000_s1631" type="#_x0000_t32" style="position:absolute;left:372;top:12182;width:5234;height:0" o:connectortype="straight" strokecolor="red" strokeweight=".5pt"/>
              <v:shape id="_x0000_s1632" type="#_x0000_t32" style="position:absolute;left:372;top:12362;width:5234;height:0" o:connectortype="straight" strokeweight=".5pt"/>
              <v:shape id="_x0000_s1633" type="#_x0000_t32" style="position:absolute;left:5606;top:11822;width:1;height:540;flip:y" o:connectortype="straight" strokeweight=".5pt"/>
              <v:shape id="_x0000_s1634" type="#_x0000_t32" style="position:absolute;left:372;top:11822;width:0;height:526;flip:y" o:connectortype="straight" strokeweight=".5pt"/>
            </v:group>
            <v:roundrect id="_x0000_s1635" style="position:absolute;left:8860;top:5188;width:2210;height:1727" arcsize="10923f" strokeweight="1.25pt">
              <v:textbox style="mso-next-textbox:#_x0000_s1635">
                <w:txbxContent>
                  <w:p w:rsidR="00E24376" w:rsidRDefault="00E24376" w:rsidP="00E24376">
                    <w:pPr>
                      <w:jc w:val="center"/>
                    </w:pPr>
                    <w:r w:rsidRPr="00F511C6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00100" cy="933450"/>
                          <wp:effectExtent l="19050" t="0" r="0" b="0"/>
                          <wp:docPr id="40" name="Resim 1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7"/>
                                  <a:srcRect l="39008" t="41630" r="40000" b="1828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02399" cy="93613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E24376" w:rsidRDefault="00E24376" w:rsidP="00E24376">
                    <w:pPr>
                      <w:jc w:val="center"/>
                    </w:pPr>
                  </w:p>
                  <w:p w:rsidR="00E24376" w:rsidRDefault="00E24376" w:rsidP="00E24376">
                    <w:pPr>
                      <w:jc w:val="center"/>
                    </w:pPr>
                  </w:p>
                  <w:p w:rsidR="00E24376" w:rsidRDefault="00E24376" w:rsidP="00E24376">
                    <w:pPr>
                      <w:jc w:val="center"/>
                    </w:pPr>
                  </w:p>
                  <w:p w:rsidR="00E24376" w:rsidRDefault="00E24376" w:rsidP="00E24376">
                    <w:pPr>
                      <w:jc w:val="center"/>
                    </w:pPr>
                  </w:p>
                </w:txbxContent>
              </v:textbox>
            </v:roundrect>
            <v:group id="_x0000_s1636" style="position:absolute;left:4130;top:6999;width:2000;height:803" coordorigin="372,11822" coordsize="5235,540">
              <v:shape id="_x0000_s1637" type="#_x0000_t32" style="position:absolute;left:372;top:11822;width:5234;height:0" o:connectortype="straight" strokeweight=".5pt"/>
              <v:shape id="_x0000_s1638" type="#_x0000_t32" style="position:absolute;left:372;top:12002;width:5234;height:0" o:connectortype="straight" strokecolor="red" strokeweight=".5pt"/>
              <v:shape id="_x0000_s1639" type="#_x0000_t32" style="position:absolute;left:372;top:12182;width:5234;height:0" o:connectortype="straight" strokecolor="red" strokeweight=".5pt"/>
              <v:shape id="_x0000_s1640" type="#_x0000_t32" style="position:absolute;left:372;top:12362;width:5234;height:0" o:connectortype="straight" strokeweight=".5pt"/>
              <v:shape id="_x0000_s1641" type="#_x0000_t32" style="position:absolute;left:5606;top:11822;width:1;height:540;flip:y" o:connectortype="straight" strokeweight=".5pt"/>
              <v:shape id="_x0000_s1642" type="#_x0000_t32" style="position:absolute;left:372;top:11822;width:0;height:526;flip:y" o:connectortype="straight" strokeweight=".5pt"/>
            </v:group>
            <v:roundrect id="_x0000_s1643" style="position:absolute;left:1290;top:5188;width:2445;height:1727" arcsize="10923f" strokeweight="1.25pt">
              <v:textbox style="mso-next-textbox:#_x0000_s1643">
                <w:txbxContent>
                  <w:p w:rsidR="00E24376" w:rsidRPr="00A2571A" w:rsidRDefault="00E24376" w:rsidP="00E24376">
                    <w:pPr>
                      <w:pStyle w:val="AralkYok"/>
                      <w:jc w:val="center"/>
                      <w:rPr>
                        <w:rFonts w:ascii="ALFABET98" w:hAnsi="ALFABET98" w:cs="Times New Roman"/>
                        <w:sz w:val="140"/>
                        <w:szCs w:val="140"/>
                      </w:rPr>
                    </w:pPr>
                    <w:r w:rsidRPr="00A2571A">
                      <w:rPr>
                        <w:rFonts w:ascii="ALFABET98" w:hAnsi="ALFABET98" w:cs="Times New Roman"/>
                        <w:sz w:val="140"/>
                        <w:szCs w:val="140"/>
                      </w:rPr>
                      <w:t>!</w:t>
                    </w:r>
                  </w:p>
                </w:txbxContent>
              </v:textbox>
            </v:roundrect>
            <v:group id="_x0000_s1644" style="position:absolute;left:8995;top:6999;width:2000;height:803" coordorigin="372,11822" coordsize="5235,540">
              <v:shape id="_x0000_s1645" type="#_x0000_t32" style="position:absolute;left:372;top:11822;width:5234;height:0" o:connectortype="straight" strokeweight=".5pt"/>
              <v:shape id="_x0000_s1646" type="#_x0000_t32" style="position:absolute;left:372;top:12002;width:5234;height:0" o:connectortype="straight" strokecolor="red" strokeweight=".5pt"/>
              <v:shape id="_x0000_s1647" type="#_x0000_t32" style="position:absolute;left:372;top:12182;width:5234;height:0" o:connectortype="straight" strokecolor="red" strokeweight=".5pt"/>
              <v:shape id="_x0000_s1648" type="#_x0000_t32" style="position:absolute;left:372;top:12362;width:5234;height:0" o:connectortype="straight" strokeweight=".5pt"/>
              <v:shape id="_x0000_s1649" type="#_x0000_t32" style="position:absolute;left:5606;top:11822;width:1;height:540;flip:y" o:connectortype="straight" strokeweight=".5pt"/>
              <v:shape id="_x0000_s1650" type="#_x0000_t32" style="position:absolute;left:372;top:11822;width:0;height:526;flip:y" o:connectortype="straight" strokeweight=".5pt"/>
            </v:group>
            <v:roundrect id="_x0000_s1651" style="position:absolute;left:1375;top:8154;width:2360;height:1715" arcsize="10923f" strokeweight="1.25pt">
              <v:textbox>
                <w:txbxContent>
                  <w:p w:rsidR="00E24376" w:rsidRDefault="00E24376" w:rsidP="00E24376">
                    <w:pPr>
                      <w:jc w:val="center"/>
                    </w:pPr>
                    <w:r w:rsidRPr="002D4C29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95350" cy="866775"/>
                          <wp:effectExtent l="19050" t="0" r="0" b="0"/>
                          <wp:docPr id="678" name="Resim 26" descr="hilal ay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" descr="hilal ay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 flipH="1">
                                    <a:off x="0" y="0"/>
                                    <a:ext cx="897923" cy="86926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652" style="position:absolute;left:6550;top:8154;width:2135;height:1715" arcsize="10923f" strokeweight="1.25pt">
              <v:textbox>
                <w:txbxContent>
                  <w:p w:rsidR="00E24376" w:rsidRPr="00530236" w:rsidRDefault="00E24376" w:rsidP="00E24376">
                    <w:pPr>
                      <w:pStyle w:val="AralkYok"/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047484" cy="800100"/>
                          <wp:effectExtent l="19050" t="0" r="266" b="0"/>
                          <wp:docPr id="45" name="Resim 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61085" cy="81048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653" style="position:absolute;left:3853;top:8154;width:2387;height:1715" arcsize="10923f" strokeweight="1.25pt">
              <v:textbox>
                <w:txbxContent>
                  <w:p w:rsidR="00E24376" w:rsidRPr="00530236" w:rsidRDefault="00E24376" w:rsidP="00E24376">
                    <w:pPr>
                      <w:pStyle w:val="AralkYok"/>
                      <w:rPr>
                        <w:rFonts w:ascii="ALFABET98" w:hAnsi="ALFABET98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221105" cy="844381"/>
                          <wp:effectExtent l="19050" t="0" r="0" b="0"/>
                          <wp:docPr id="46" name="Resim 13" descr="http://www.psdgraphics.com/file/curved-road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13" descr="http://www.psdgraphics.com/file/curved-road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21105" cy="84438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654" style="position:absolute;left:3930;top:10944;width:2370;height:1727" arcsize="10923f" strokeweight="1.25pt">
              <v:textbox style="mso-next-textbox:#_x0000_s1654">
                <w:txbxContent>
                  <w:p w:rsidR="00E24376" w:rsidRPr="00E33A57" w:rsidRDefault="00E24376" w:rsidP="00E24376">
                    <w:r>
                      <w:t xml:space="preserve">   </w:t>
                    </w:r>
                    <w:r w:rsidRPr="00C37516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028700" cy="914400"/>
                          <wp:effectExtent l="19050" t="0" r="0" b="0"/>
                          <wp:docPr id="48" name="Resim 14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28700" cy="914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655" style="position:absolute;left:1375;top:9969;width:2285;height:850" coordorigin="372,11822" coordsize="5235,540">
              <v:shape id="_x0000_s1656" type="#_x0000_t32" style="position:absolute;left:372;top:11822;width:5234;height:0" o:connectortype="straight" strokeweight=".5pt"/>
              <v:shape id="_x0000_s1657" type="#_x0000_t32" style="position:absolute;left:372;top:12002;width:5234;height:0" o:connectortype="straight" strokecolor="red" strokeweight=".5pt"/>
              <v:shape id="_x0000_s1658" type="#_x0000_t32" style="position:absolute;left:372;top:12182;width:5234;height:0" o:connectortype="straight" strokecolor="red" strokeweight=".5pt"/>
              <v:shape id="_x0000_s1659" type="#_x0000_t32" style="position:absolute;left:372;top:12362;width:5234;height:0" o:connectortype="straight" strokeweight=".5pt"/>
              <v:shape id="_x0000_s1660" type="#_x0000_t32" style="position:absolute;left:5606;top:11822;width:1;height:540;flip:y" o:connectortype="straight" strokeweight=".5pt"/>
              <v:shape id="_x0000_s1661" type="#_x0000_t32" style="position:absolute;left:372;top:11822;width:0;height:526;flip:y" o:connectortype="straight" strokeweight=".5pt"/>
            </v:group>
            <v:group id="_x0000_s1662" style="position:absolute;left:6550;top:9969;width:2135;height:850" coordorigin="372,11822" coordsize="5235,540">
              <v:shape id="_x0000_s1663" type="#_x0000_t32" style="position:absolute;left:372;top:11822;width:5234;height:0" o:connectortype="straight" strokeweight=".5pt"/>
              <v:shape id="_x0000_s1664" type="#_x0000_t32" style="position:absolute;left:372;top:12002;width:5234;height:0" o:connectortype="straight" strokecolor="red" strokeweight=".5pt"/>
              <v:shape id="_x0000_s1665" type="#_x0000_t32" style="position:absolute;left:372;top:12182;width:5234;height:0" o:connectortype="straight" strokecolor="red" strokeweight=".5pt"/>
              <v:shape id="_x0000_s1666" type="#_x0000_t32" style="position:absolute;left:372;top:12362;width:5234;height:0" o:connectortype="straight" strokeweight=".5pt"/>
              <v:shape id="_x0000_s1667" type="#_x0000_t32" style="position:absolute;left:5606;top:11822;width:1;height:540;flip:y" o:connectortype="straight" strokeweight=".5pt"/>
              <v:shape id="_x0000_s1668" type="#_x0000_t32" style="position:absolute;left:372;top:11822;width:0;height:526;flip:y" o:connectortype="straight" strokeweight=".5pt"/>
            </v:group>
            <v:group id="_x0000_s1669" style="position:absolute;left:3930;top:9969;width:2200;height:850" coordorigin="372,11822" coordsize="5235,540">
              <v:shape id="_x0000_s1670" type="#_x0000_t32" style="position:absolute;left:372;top:11822;width:5234;height:0" o:connectortype="straight" strokeweight=".5pt"/>
              <v:shape id="_x0000_s1671" type="#_x0000_t32" style="position:absolute;left:372;top:12002;width:5234;height:0" o:connectortype="straight" strokecolor="red" strokeweight=".5pt"/>
              <v:shape id="_x0000_s1672" type="#_x0000_t32" style="position:absolute;left:372;top:12182;width:5234;height:0" o:connectortype="straight" strokecolor="red" strokeweight=".5pt"/>
              <v:shape id="_x0000_s1673" type="#_x0000_t32" style="position:absolute;left:372;top:12362;width:5234;height:0" o:connectortype="straight" strokeweight=".5pt"/>
              <v:shape id="_x0000_s1674" type="#_x0000_t32" style="position:absolute;left:5606;top:11822;width:1;height:540;flip:y" o:connectortype="straight" strokeweight=".5pt"/>
              <v:shape id="_x0000_s1675" type="#_x0000_t32" style="position:absolute;left:372;top:11822;width:0;height:526;flip:y" o:connectortype="straight" strokeweight=".5pt"/>
            </v:group>
            <v:group id="_x0000_s1676" style="position:absolute;left:1455;top:12774;width:2045;height:785" coordorigin="372,11822" coordsize="5235,540">
              <v:shape id="_x0000_s1677" type="#_x0000_t32" style="position:absolute;left:372;top:11822;width:5234;height:0" o:connectortype="straight" strokeweight=".5pt"/>
              <v:shape id="_x0000_s1678" type="#_x0000_t32" style="position:absolute;left:372;top:12002;width:5234;height:0" o:connectortype="straight" strokecolor="red" strokeweight=".5pt"/>
              <v:shape id="_x0000_s1679" type="#_x0000_t32" style="position:absolute;left:372;top:12182;width:5234;height:0" o:connectortype="straight" strokecolor="red" strokeweight=".5pt"/>
              <v:shape id="_x0000_s1680" type="#_x0000_t32" style="position:absolute;left:372;top:12362;width:5234;height:0" o:connectortype="straight" strokeweight=".5pt"/>
              <v:shape id="_x0000_s1681" type="#_x0000_t32" style="position:absolute;left:5606;top:11822;width:1;height:540;flip:y" o:connectortype="straight" strokeweight=".5pt"/>
              <v:shape id="_x0000_s1682" type="#_x0000_t32" style="position:absolute;left:372;top:11822;width:0;height:526;flip:y" o:connectortype="straight" strokeweight=".5pt"/>
            </v:group>
            <v:roundrect id="_x0000_s1683" style="position:absolute;left:6450;top:10944;width:2310;height:1727" arcsize="10923f" strokeweight="1.25pt">
              <v:textbox style="mso-next-textbox:#_x0000_s1683">
                <w:txbxContent>
                  <w:p w:rsidR="00E24376" w:rsidRPr="00530236" w:rsidRDefault="00E24376" w:rsidP="00E24376">
                    <w:pPr>
                      <w:pStyle w:val="AralkYok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419100" cy="619125"/>
                          <wp:effectExtent l="19050" t="0" r="0" b="0"/>
                          <wp:docPr id="672" name="Resim 20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2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19100" cy="6191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C37516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685800" cy="771525"/>
                          <wp:effectExtent l="19050" t="0" r="0" b="0"/>
                          <wp:docPr id="675" name="Resim 23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3">
                                    <a:clrChange>
                                      <a:clrFrom>
                                        <a:srgbClr val="000000">
                                          <a:alpha val="0"/>
                                        </a:srgbClr>
                                      </a:clrFrom>
                                      <a:clrTo>
                                        <a:srgbClr val="000000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85800" cy="771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684" style="position:absolute;left:6685;top:12756;width:2000;height:803" coordorigin="372,11822" coordsize="5235,540">
              <v:shape id="_x0000_s1685" type="#_x0000_t32" style="position:absolute;left:372;top:11822;width:5234;height:0" o:connectortype="straight" strokeweight=".5pt"/>
              <v:shape id="_x0000_s1686" type="#_x0000_t32" style="position:absolute;left:372;top:12002;width:5234;height:0" o:connectortype="straight" strokecolor="red" strokeweight=".5pt"/>
              <v:shape id="_x0000_s1687" type="#_x0000_t32" style="position:absolute;left:372;top:12182;width:5234;height:0" o:connectortype="straight" strokecolor="red" strokeweight=".5pt"/>
              <v:shape id="_x0000_s1688" type="#_x0000_t32" style="position:absolute;left:372;top:12362;width:5234;height:0" o:connectortype="straight" strokeweight=".5pt"/>
              <v:shape id="_x0000_s1689" type="#_x0000_t32" style="position:absolute;left:5606;top:11822;width:1;height:540;flip:y" o:connectortype="straight" strokeweight=".5pt"/>
              <v:shape id="_x0000_s1690" type="#_x0000_t32" style="position:absolute;left:372;top:11822;width:0;height:526;flip:y" o:connectortype="straight" strokeweight=".5pt"/>
            </v:group>
            <v:roundrect id="_x0000_s1691" style="position:absolute;left:8860;top:8154;width:2225;height:1715" arcsize="10923f" strokeweight="1.25pt">
              <v:textbox>
                <w:txbxContent>
                  <w:p w:rsidR="00E24376" w:rsidRPr="00DF6803" w:rsidRDefault="00E24376" w:rsidP="00E24376">
                    <w:pPr>
                      <w:pStyle w:val="AralkYok"/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42975" cy="847725"/>
                          <wp:effectExtent l="19050" t="0" r="9525" b="0"/>
                          <wp:docPr id="43" name="Resim 13" descr="http://choretell.com/wp-content/uploads/sheep.gif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13" descr="http://choretell.com/wp-content/uploads/sheep.gif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45729" cy="85020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692" style="position:absolute;left:8860;top:9969;width:2135;height:850" coordorigin="372,11822" coordsize="5235,540">
              <v:shape id="_x0000_s1693" type="#_x0000_t32" style="position:absolute;left:372;top:11822;width:5234;height:0" o:connectortype="straight" strokeweight=".5pt"/>
              <v:shape id="_x0000_s1694" type="#_x0000_t32" style="position:absolute;left:372;top:12002;width:5234;height:0" o:connectortype="straight" strokecolor="red" strokeweight=".5pt"/>
              <v:shape id="_x0000_s1695" type="#_x0000_t32" style="position:absolute;left:372;top:12182;width:5234;height:0" o:connectortype="straight" strokecolor="red" strokeweight=".5pt"/>
              <v:shape id="_x0000_s1696" type="#_x0000_t32" style="position:absolute;left:372;top:12362;width:5234;height:0" o:connectortype="straight" strokeweight=".5pt"/>
              <v:shape id="_x0000_s1697" type="#_x0000_t32" style="position:absolute;left:5606;top:11822;width:1;height:540;flip:y" o:connectortype="straight" strokeweight=".5pt"/>
              <v:shape id="_x0000_s1698" type="#_x0000_t32" style="position:absolute;left:372;top:11822;width:0;height:526;flip:y" o:connectortype="straight" strokeweight=".5pt"/>
            </v:group>
            <v:roundrect id="_x0000_s1699" style="position:absolute;left:8860;top:10944;width:2210;height:1727" arcsize="10923f" strokeweight="1.25pt">
              <v:textbox style="mso-next-textbox:#_x0000_s1699">
                <w:txbxContent>
                  <w:p w:rsidR="00E24376" w:rsidRPr="002D4C29" w:rsidRDefault="00E24376" w:rsidP="00E24376">
                    <w:pPr>
                      <w:pStyle w:val="AralkYok"/>
                    </w:pPr>
                    <w:r w:rsidRPr="002D4C29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038225" cy="847725"/>
                          <wp:effectExtent l="19050" t="0" r="9525" b="0"/>
                          <wp:docPr id="680" name="Resim 8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5">
                                    <a:clrChange>
                                      <a:clrFrom>
                                        <a:srgbClr val="E6E6E6"/>
                                      </a:clrFrom>
                                      <a:clrTo>
                                        <a:srgbClr val="E6E6E6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9915" t="9065" r="10198" b="963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38225" cy="847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E24376" w:rsidRDefault="00E24376" w:rsidP="00E24376"/>
                </w:txbxContent>
              </v:textbox>
            </v:roundrect>
            <v:group id="_x0000_s1700" style="position:absolute;left:4130;top:12756;width:2000;height:803" coordorigin="372,11822" coordsize="5235,540">
              <v:shape id="_x0000_s1701" type="#_x0000_t32" style="position:absolute;left:372;top:11822;width:5234;height:0" o:connectortype="straight" strokeweight=".5pt"/>
              <v:shape id="_x0000_s1702" type="#_x0000_t32" style="position:absolute;left:372;top:12002;width:5234;height:0" o:connectortype="straight" strokecolor="red" strokeweight=".5pt"/>
              <v:shape id="_x0000_s1703" type="#_x0000_t32" style="position:absolute;left:372;top:12182;width:5234;height:0" o:connectortype="straight" strokecolor="red" strokeweight=".5pt"/>
              <v:shape id="_x0000_s1704" type="#_x0000_t32" style="position:absolute;left:372;top:12362;width:5234;height:0" o:connectortype="straight" strokeweight=".5pt"/>
              <v:shape id="_x0000_s1705" type="#_x0000_t32" style="position:absolute;left:5606;top:11822;width:1;height:540;flip:y" o:connectortype="straight" strokeweight=".5pt"/>
              <v:shape id="_x0000_s1706" type="#_x0000_t32" style="position:absolute;left:372;top:11822;width:0;height:526;flip:y" o:connectortype="straight" strokeweight=".5pt"/>
            </v:group>
            <v:roundrect id="_x0000_s1707" style="position:absolute;left:1290;top:10944;width:2445;height:1727" arcsize="10923f" strokeweight="1.25pt">
              <v:textbox style="mso-next-textbox:#_x0000_s1707">
                <w:txbxContent>
                  <w:p w:rsidR="00E24376" w:rsidRPr="00A2571A" w:rsidRDefault="00E24376" w:rsidP="00E24376">
                    <w:pPr>
                      <w:jc w:val="center"/>
                    </w:pPr>
                    <w:r w:rsidRPr="00C37516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057275" cy="914400"/>
                          <wp:effectExtent l="19050" t="0" r="9525" b="0"/>
                          <wp:docPr id="47" name="Resim 11" descr="leylek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1" descr="leylek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6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57437" cy="9145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708" style="position:absolute;left:8995;top:12756;width:2000;height:803" coordorigin="372,11822" coordsize="5235,540">
              <v:shape id="_x0000_s1709" type="#_x0000_t32" style="position:absolute;left:372;top:11822;width:5234;height:0" o:connectortype="straight" strokeweight=".5pt"/>
              <v:shape id="_x0000_s1710" type="#_x0000_t32" style="position:absolute;left:372;top:12002;width:5234;height:0" o:connectortype="straight" strokecolor="red" strokeweight=".5pt"/>
              <v:shape id="_x0000_s1711" type="#_x0000_t32" style="position:absolute;left:372;top:12182;width:5234;height:0" o:connectortype="straight" strokecolor="red" strokeweight=".5pt"/>
              <v:shape id="_x0000_s1712" type="#_x0000_t32" style="position:absolute;left:372;top:12362;width:5234;height:0" o:connectortype="straight" strokeweight=".5pt"/>
              <v:shape id="_x0000_s1713" type="#_x0000_t32" style="position:absolute;left:5606;top:11822;width:1;height:540;flip:y" o:connectortype="straight" strokeweight=".5pt"/>
              <v:shape id="_x0000_s1714" type="#_x0000_t32" style="position:absolute;left:372;top:11822;width:0;height:526;flip:y" o:connectortype="straight" strokeweight=".5pt"/>
            </v:group>
            <v:rect id="_x0000_s1719" style="position:absolute;left:10194;top:15735;width:1155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  <v:textbox>
                <w:txbxContent>
                  <w:p w:rsidR="003B2169" w:rsidRPr="00080325" w:rsidRDefault="003B2169" w:rsidP="003B2169">
                    <w:pPr>
                      <w:jc w:val="center"/>
                      <w:rPr>
                        <w:rFonts w:ascii="Script MT Bold" w:hAnsi="Script MT Bold"/>
                        <w:color w:val="000000" w:themeColor="text1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hAnsi="Script MT Bold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:rsidR="003B2169" w:rsidRPr="00080325" w:rsidRDefault="003B2169" w:rsidP="003B2169"/>
                </w:txbxContent>
              </v:textbox>
            </v:rect>
          </v:group>
        </w:pict>
      </w: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</w:t>
      </w:r>
    </w:p>
    <w:p w:rsidR="00E24376" w:rsidRDefault="00E24376" w:rsidP="00E24376">
      <w:pPr>
        <w:rPr>
          <w:rFonts w:ascii="ALFABET98" w:hAnsi="ALFABET98"/>
          <w:b/>
          <w:color w:val="FF0000"/>
          <w:sz w:val="40"/>
          <w:szCs w:val="40"/>
        </w:rPr>
      </w:pPr>
      <w:r>
        <w:rPr>
          <w:rFonts w:ascii="ALFABET98" w:hAnsi="ALFABET98"/>
          <w:b/>
          <w:color w:val="FF0000"/>
          <w:sz w:val="40"/>
          <w:szCs w:val="40"/>
        </w:rPr>
        <w:t xml:space="preserve">       </w:t>
      </w:r>
    </w:p>
    <w:p w:rsidR="00E24376" w:rsidRPr="007659DF" w:rsidRDefault="00E24376" w:rsidP="00E24376">
      <w:pPr>
        <w:rPr>
          <w:rFonts w:ascii="ALFABET98" w:hAnsi="ALFABET98"/>
          <w:b/>
          <w:color w:val="FF0000"/>
          <w:sz w:val="40"/>
          <w:szCs w:val="40"/>
        </w:rPr>
      </w:pP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E24376" w:rsidRDefault="00E24376" w:rsidP="00E2437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</w:t>
      </w:r>
    </w:p>
    <w:p w:rsidR="00D4538A" w:rsidRDefault="00D4538A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D4538A" w:rsidRDefault="00D4538A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D4538A" w:rsidRDefault="00D4538A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D4538A" w:rsidRDefault="00995DED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noProof/>
          <w:sz w:val="40"/>
          <w:szCs w:val="40"/>
          <w:lang w:eastAsia="tr-TR"/>
        </w:rPr>
        <w:lastRenderedPageBreak/>
        <w:pict>
          <v:group id="_x0000_s1731" style="position:absolute;left:0;text-align:left;margin-left:36.4pt;margin-top:-17.6pt;width:461.7pt;height:764.15pt;z-index:251844608" coordorigin="2145,1065" coordsize="9234,15283">
            <v:shape id="_x0000_s1716" type="#_x0000_t136" style="position:absolute;left:2145;top:1065;width:6585;height:526" fillcolor="blue" strokecolor="blue">
              <v:shadow color="#868686"/>
              <v:textpath style="font-family:&quot;ALFABET98&quot;;v-text-kern:t" trim="t" fitpath="t" string="1.ve 2.grup  CÜMLELERİ"/>
            </v:shape>
            <v:rect id="_x0000_s1720" style="position:absolute;left:10224;top:15795;width:1155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  <v:textbox>
                <w:txbxContent>
                  <w:p w:rsidR="003B2169" w:rsidRPr="00080325" w:rsidRDefault="003B2169" w:rsidP="003B2169">
                    <w:pPr>
                      <w:jc w:val="center"/>
                      <w:rPr>
                        <w:rFonts w:ascii="Script MT Bold" w:hAnsi="Script MT Bold"/>
                        <w:color w:val="000000" w:themeColor="text1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hAnsi="Script MT Bold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:rsidR="003B2169" w:rsidRPr="00080325" w:rsidRDefault="003B2169" w:rsidP="003B2169"/>
                </w:txbxContent>
              </v:textbox>
            </v:rect>
          </v:group>
        </w:pict>
      </w:r>
    </w:p>
    <w:p w:rsidR="00D4538A" w:rsidRPr="003B2169" w:rsidRDefault="00F651AE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 w:rsidRPr="003B2169">
        <w:rPr>
          <w:rFonts w:ascii="ALFABET98" w:hAnsi="ALFABET98"/>
          <w:sz w:val="80"/>
          <w:szCs w:val="80"/>
        </w:rPr>
        <w:t xml:space="preserve">Ela ile Lale el ele. </w:t>
      </w:r>
    </w:p>
    <w:p w:rsidR="00F651AE" w:rsidRPr="003B2169" w:rsidRDefault="00F651AE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 w:rsidRPr="003B2169">
        <w:rPr>
          <w:rFonts w:ascii="ALFABET98" w:hAnsi="ALFABET98"/>
          <w:sz w:val="80"/>
          <w:szCs w:val="80"/>
        </w:rPr>
        <w:t xml:space="preserve">Ali, ata elle. </w:t>
      </w:r>
    </w:p>
    <w:p w:rsidR="00F651AE" w:rsidRPr="003B2169" w:rsidRDefault="00F651AE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 w:rsidRPr="003B2169">
        <w:rPr>
          <w:rFonts w:ascii="ALFABET98" w:hAnsi="ALFABET98"/>
          <w:sz w:val="80"/>
          <w:szCs w:val="80"/>
        </w:rPr>
        <w:t>Ata, o at.</w:t>
      </w:r>
    </w:p>
    <w:p w:rsidR="00D4538A" w:rsidRPr="003B2169" w:rsidRDefault="00F651AE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 w:rsidRPr="003B2169">
        <w:rPr>
          <w:rFonts w:ascii="ALFABET98" w:hAnsi="ALFABET98"/>
          <w:sz w:val="80"/>
          <w:szCs w:val="80"/>
        </w:rPr>
        <w:t>Ata,o it.</w:t>
      </w:r>
    </w:p>
    <w:p w:rsidR="00F651AE" w:rsidRPr="003B2169" w:rsidRDefault="00F651AE" w:rsidP="00F651AE">
      <w:pPr>
        <w:tabs>
          <w:tab w:val="left" w:pos="210"/>
          <w:tab w:val="left" w:pos="1050"/>
        </w:tabs>
        <w:rPr>
          <w:rFonts w:ascii="ALFABET98" w:hAnsi="ALFABET98"/>
          <w:sz w:val="80"/>
          <w:szCs w:val="80"/>
        </w:rPr>
      </w:pPr>
      <w:r w:rsidRPr="003B2169">
        <w:rPr>
          <w:rFonts w:ascii="ALFABET98" w:hAnsi="ALFABET98"/>
          <w:sz w:val="80"/>
          <w:szCs w:val="80"/>
        </w:rPr>
        <w:t xml:space="preserve">Ela,ata ot at. </w:t>
      </w:r>
    </w:p>
    <w:p w:rsidR="00D4538A" w:rsidRPr="003B2169" w:rsidRDefault="00F651AE" w:rsidP="00F651AE">
      <w:pPr>
        <w:tabs>
          <w:tab w:val="left" w:pos="210"/>
          <w:tab w:val="left" w:pos="1050"/>
        </w:tabs>
        <w:rPr>
          <w:rFonts w:ascii="ALFABET98" w:hAnsi="ALFABET98"/>
          <w:sz w:val="80"/>
          <w:szCs w:val="80"/>
        </w:rPr>
      </w:pPr>
      <w:r w:rsidRPr="003B2169">
        <w:rPr>
          <w:rFonts w:ascii="ALFABET98" w:hAnsi="ALFABET98"/>
          <w:sz w:val="80"/>
          <w:szCs w:val="80"/>
        </w:rPr>
        <w:t>Ali, ata tutam tutam ot at.</w:t>
      </w:r>
    </w:p>
    <w:p w:rsidR="00D4538A" w:rsidRPr="003B2169" w:rsidRDefault="00F651AE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 w:rsidRPr="003B2169">
        <w:rPr>
          <w:rFonts w:ascii="ALFABET98" w:hAnsi="ALFABET98"/>
          <w:sz w:val="80"/>
          <w:szCs w:val="80"/>
        </w:rPr>
        <w:t xml:space="preserve">Kaya, ata ot tut. </w:t>
      </w:r>
    </w:p>
    <w:p w:rsidR="00F651AE" w:rsidRPr="003B2169" w:rsidRDefault="00F651AE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 w:rsidRPr="003B2169">
        <w:rPr>
          <w:rFonts w:ascii="ALFABET98" w:hAnsi="ALFABET98"/>
          <w:sz w:val="80"/>
          <w:szCs w:val="80"/>
        </w:rPr>
        <w:t xml:space="preserve">Ülkü, iki ekmek al. </w:t>
      </w:r>
    </w:p>
    <w:p w:rsidR="00F651AE" w:rsidRPr="003B2169" w:rsidRDefault="00F651AE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 w:rsidRPr="003B2169">
        <w:rPr>
          <w:rFonts w:ascii="ALFABET98" w:hAnsi="ALFABET98"/>
          <w:sz w:val="80"/>
          <w:szCs w:val="80"/>
        </w:rPr>
        <w:t xml:space="preserve">Anne,elli kelek al.    </w:t>
      </w:r>
    </w:p>
    <w:p w:rsidR="00F651AE" w:rsidRPr="003B2169" w:rsidRDefault="00F651AE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 w:rsidRPr="003B2169">
        <w:rPr>
          <w:rFonts w:ascii="ALFABET98" w:hAnsi="ALFABET98"/>
          <w:sz w:val="80"/>
          <w:szCs w:val="80"/>
        </w:rPr>
        <w:lastRenderedPageBreak/>
        <w:t xml:space="preserve">Nine,elek al. </w:t>
      </w:r>
    </w:p>
    <w:p w:rsidR="00F651AE" w:rsidRPr="003B2169" w:rsidRDefault="00F651AE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 w:rsidRPr="003B2169">
        <w:rPr>
          <w:rFonts w:ascii="ALFABET98" w:hAnsi="ALFABET98"/>
          <w:sz w:val="80"/>
          <w:szCs w:val="80"/>
        </w:rPr>
        <w:t xml:space="preserve">Nine,elekle un ele. </w:t>
      </w:r>
    </w:p>
    <w:p w:rsidR="00F651AE" w:rsidRPr="003B2169" w:rsidRDefault="00F651AE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 w:rsidRPr="003B2169">
        <w:rPr>
          <w:rFonts w:ascii="ALFABET98" w:hAnsi="ALFABET98"/>
          <w:sz w:val="80"/>
          <w:szCs w:val="80"/>
        </w:rPr>
        <w:t xml:space="preserve">Anne,un ele. </w:t>
      </w:r>
    </w:p>
    <w:p w:rsidR="00F651AE" w:rsidRPr="003B2169" w:rsidRDefault="00F651AE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 w:rsidRPr="003B2169">
        <w:rPr>
          <w:rFonts w:ascii="ALFABET98" w:hAnsi="ALFABET98"/>
          <w:sz w:val="80"/>
          <w:szCs w:val="80"/>
        </w:rPr>
        <w:t xml:space="preserve">Ali, o okul. </w:t>
      </w:r>
    </w:p>
    <w:p w:rsidR="00F651AE" w:rsidRPr="003B2169" w:rsidRDefault="00F651AE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 w:rsidRPr="003B2169">
        <w:rPr>
          <w:rFonts w:ascii="ALFABET98" w:hAnsi="ALFABET98"/>
          <w:sz w:val="80"/>
          <w:szCs w:val="80"/>
        </w:rPr>
        <w:t xml:space="preserve">Kaya,on kilo limon al. </w:t>
      </w:r>
    </w:p>
    <w:p w:rsidR="00F651AE" w:rsidRPr="003B2169" w:rsidRDefault="00F651AE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 w:rsidRPr="003B2169">
        <w:rPr>
          <w:rFonts w:ascii="ALFABET98" w:hAnsi="ALFABET98"/>
          <w:sz w:val="80"/>
          <w:szCs w:val="80"/>
        </w:rPr>
        <w:t xml:space="preserve">Mine, iki kelime oku. </w:t>
      </w:r>
    </w:p>
    <w:p w:rsidR="00F651AE" w:rsidRPr="003B2169" w:rsidRDefault="00F651AE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 w:rsidRPr="003B2169">
        <w:rPr>
          <w:rFonts w:ascii="ALFABET98" w:hAnsi="ALFABET98"/>
          <w:sz w:val="80"/>
          <w:szCs w:val="80"/>
        </w:rPr>
        <w:t xml:space="preserve">Oku Mine oku. </w:t>
      </w:r>
    </w:p>
    <w:p w:rsidR="00F651AE" w:rsidRPr="003B2169" w:rsidRDefault="00F651AE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 w:rsidRPr="003B2169">
        <w:rPr>
          <w:rFonts w:ascii="ALFABET98" w:hAnsi="ALFABET98"/>
          <w:sz w:val="80"/>
          <w:szCs w:val="80"/>
        </w:rPr>
        <w:t xml:space="preserve">Tane tane kelime oku. </w:t>
      </w:r>
    </w:p>
    <w:p w:rsidR="00F651AE" w:rsidRPr="003B2169" w:rsidRDefault="00085266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>
        <w:rPr>
          <w:rFonts w:ascii="ALFABET98" w:hAnsi="ALFABET98"/>
          <w:noProof/>
          <w:sz w:val="80"/>
          <w:szCs w:val="80"/>
          <w:lang w:eastAsia="tr-TR"/>
        </w:rPr>
        <w:pict>
          <v:rect id="_x0000_s1721" style="position:absolute;margin-left:438.1pt;margin-top:136.5pt;width:57.75pt;height:27.65pt;z-index:2518456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3B2169" w:rsidRPr="00080325" w:rsidRDefault="003B2169" w:rsidP="003B2169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3B2169" w:rsidRPr="00080325" w:rsidRDefault="003B2169" w:rsidP="003B2169"/>
              </w:txbxContent>
            </v:textbox>
          </v:rect>
        </w:pict>
      </w:r>
      <w:r w:rsidR="00F651AE" w:rsidRPr="003B2169">
        <w:rPr>
          <w:rFonts w:ascii="ALFABET98" w:hAnsi="ALFABET98"/>
          <w:sz w:val="80"/>
          <w:szCs w:val="80"/>
        </w:rPr>
        <w:t xml:space="preserve">Mine, iyi oku. </w:t>
      </w:r>
    </w:p>
    <w:p w:rsidR="00F651AE" w:rsidRPr="003B2169" w:rsidRDefault="00B67906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>
        <w:rPr>
          <w:rFonts w:ascii="ALFABET98" w:hAnsi="ALFABET98"/>
          <w:sz w:val="80"/>
          <w:szCs w:val="80"/>
        </w:rPr>
        <w:lastRenderedPageBreak/>
        <w:t>Oya</w:t>
      </w:r>
      <w:r w:rsidR="00F651AE" w:rsidRPr="003B2169">
        <w:rPr>
          <w:rFonts w:ascii="ALFABET98" w:hAnsi="ALFABET98"/>
          <w:sz w:val="80"/>
          <w:szCs w:val="80"/>
        </w:rPr>
        <w:t xml:space="preserve">,oyun oyna. </w:t>
      </w:r>
    </w:p>
    <w:p w:rsidR="00F651AE" w:rsidRPr="003B2169" w:rsidRDefault="00F651AE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 w:rsidRPr="003B2169">
        <w:rPr>
          <w:rFonts w:ascii="ALFABET98" w:hAnsi="ALFABET98"/>
          <w:sz w:val="80"/>
          <w:szCs w:val="80"/>
        </w:rPr>
        <w:t xml:space="preserve">Ali,on elma al.                                                   </w:t>
      </w:r>
    </w:p>
    <w:p w:rsidR="00F651AE" w:rsidRPr="003B2169" w:rsidRDefault="00F651AE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 w:rsidRPr="003B2169">
        <w:rPr>
          <w:rFonts w:ascii="ALFABET98" w:hAnsi="ALFABET98"/>
          <w:sz w:val="80"/>
          <w:szCs w:val="80"/>
        </w:rPr>
        <w:t xml:space="preserve">Mete,kalem al.  </w:t>
      </w:r>
    </w:p>
    <w:p w:rsidR="00F651AE" w:rsidRPr="003B2169" w:rsidRDefault="00F651AE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 w:rsidRPr="003B2169">
        <w:rPr>
          <w:rFonts w:ascii="ALFABET98" w:hAnsi="ALFABET98"/>
          <w:sz w:val="80"/>
          <w:szCs w:val="80"/>
        </w:rPr>
        <w:t xml:space="preserve">Ayten toka tak. </w:t>
      </w:r>
    </w:p>
    <w:p w:rsidR="00F651AE" w:rsidRDefault="00F651AE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 w:rsidRPr="003B2169">
        <w:rPr>
          <w:rFonts w:ascii="ALFABET98" w:hAnsi="ALFABET98"/>
          <w:sz w:val="80"/>
          <w:szCs w:val="80"/>
        </w:rPr>
        <w:t>Ayla,iki kutu toka al.</w:t>
      </w:r>
      <w:r w:rsidR="003B2169">
        <w:rPr>
          <w:rFonts w:ascii="ALFABET98" w:hAnsi="ALFABET98"/>
          <w:sz w:val="80"/>
          <w:szCs w:val="80"/>
        </w:rPr>
        <w:t xml:space="preserve"> </w:t>
      </w:r>
    </w:p>
    <w:p w:rsidR="003B2169" w:rsidRDefault="003B2169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>
        <w:rPr>
          <w:rFonts w:ascii="ALFABET98" w:hAnsi="ALFABET98"/>
          <w:sz w:val="80"/>
          <w:szCs w:val="80"/>
        </w:rPr>
        <w:t xml:space="preserve">Utku,lokum tat. </w:t>
      </w:r>
    </w:p>
    <w:p w:rsidR="003B2169" w:rsidRDefault="003B2169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>
        <w:rPr>
          <w:rFonts w:ascii="ALFABET98" w:hAnsi="ALFABET98"/>
          <w:sz w:val="80"/>
          <w:szCs w:val="80"/>
        </w:rPr>
        <w:t xml:space="preserve">Nine,iki kilo elma al. </w:t>
      </w:r>
    </w:p>
    <w:p w:rsidR="003B2169" w:rsidRDefault="003B2169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>
        <w:rPr>
          <w:rFonts w:ascii="ALFABET98" w:hAnsi="ALFABET98"/>
          <w:sz w:val="80"/>
          <w:szCs w:val="80"/>
        </w:rPr>
        <w:t xml:space="preserve">Tuna,nane alma. </w:t>
      </w:r>
    </w:p>
    <w:p w:rsidR="003B2169" w:rsidRDefault="003B2169" w:rsidP="00F651AE">
      <w:pPr>
        <w:tabs>
          <w:tab w:val="left" w:pos="1050"/>
        </w:tabs>
        <w:rPr>
          <w:rFonts w:ascii="ALFABET98" w:hAnsi="ALFABET98"/>
          <w:sz w:val="80"/>
          <w:szCs w:val="80"/>
        </w:rPr>
      </w:pPr>
      <w:r>
        <w:rPr>
          <w:rFonts w:ascii="ALFABET98" w:hAnsi="ALFABET98"/>
          <w:sz w:val="80"/>
          <w:szCs w:val="80"/>
        </w:rPr>
        <w:t xml:space="preserve">Ayten, yaka tak. </w:t>
      </w:r>
    </w:p>
    <w:p w:rsidR="00D4538A" w:rsidRDefault="00995DED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group id="_x0000_s1725" style="position:absolute;left:0;text-align:left;margin-left:162.4pt;margin-top:63.5pt;width:331.95pt;height:27.65pt;z-index:251849728" coordorigin="4665,15690" coordsize="6639,553">
            <v:rect id="_x0000_s1722" style="position:absolute;left:10149;top:15690;width:1155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  <v:textbox>
                <w:txbxContent>
                  <w:p w:rsidR="003B2169" w:rsidRPr="00080325" w:rsidRDefault="003B2169" w:rsidP="003B2169">
                    <w:pPr>
                      <w:jc w:val="center"/>
                      <w:rPr>
                        <w:rFonts w:ascii="Script MT Bold" w:hAnsi="Script MT Bold"/>
                        <w:color w:val="000000" w:themeColor="text1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hAnsi="Script MT Bold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:rsidR="003B2169" w:rsidRPr="00080325" w:rsidRDefault="003B2169" w:rsidP="003B2169"/>
                </w:txbxContent>
              </v:textbox>
            </v:rect>
            <v:rect id="_x0000_s1724" style="position:absolute;left:4665;top:15763;width:2010;height:480" fillcolor="blue" strokecolor="blue">
              <v:textbox>
                <w:txbxContent>
                  <w:p w:rsidR="00995DED" w:rsidRDefault="00995DED" w:rsidP="00995DED">
                    <w:pPr>
                      <w:jc w:val="center"/>
                      <w:rPr>
                        <w:rFonts w:ascii="Comic Sans MS" w:hAnsi="Comic Sans MS"/>
                        <w:b/>
                        <w:color w:val="FFFF00"/>
                        <w:sz w:val="20"/>
                        <w:szCs w:val="20"/>
                      </w:rPr>
                    </w:pPr>
                    <w:r>
                      <w:rPr>
                        <w:rFonts w:ascii="Comic Sans MS" w:hAnsi="Comic Sans MS"/>
                        <w:b/>
                        <w:color w:val="FFFF00"/>
                        <w:sz w:val="20"/>
                        <w:szCs w:val="20"/>
                      </w:rPr>
                      <w:t>Egitimhane.com</w:t>
                    </w:r>
                  </w:p>
                </w:txbxContent>
              </v:textbox>
            </v:rect>
          </v:group>
        </w:pict>
      </w:r>
    </w:p>
    <w:sectPr w:rsidR="00D4538A" w:rsidSect="00661172">
      <w:pgSz w:w="11906" w:h="16838"/>
      <w:pgMar w:top="1417" w:right="1417" w:bottom="1417" w:left="1417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B35F9" w:rsidRDefault="00BB35F9" w:rsidP="00661172">
      <w:pPr>
        <w:spacing w:after="0" w:line="240" w:lineRule="auto"/>
      </w:pPr>
      <w:r>
        <w:separator/>
      </w:r>
    </w:p>
  </w:endnote>
  <w:endnote w:type="continuationSeparator" w:id="0">
    <w:p w:rsidR="00BB35F9" w:rsidRDefault="00BB35F9" w:rsidP="006611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Hand writing Mutlu">
    <w:altName w:val="Courier New"/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B35F9" w:rsidRDefault="00BB35F9" w:rsidP="00661172">
      <w:pPr>
        <w:spacing w:after="0" w:line="240" w:lineRule="auto"/>
      </w:pPr>
      <w:r>
        <w:separator/>
      </w:r>
    </w:p>
  </w:footnote>
  <w:footnote w:type="continuationSeparator" w:id="0">
    <w:p w:rsidR="00BB35F9" w:rsidRDefault="00BB35F9" w:rsidP="0066117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E3187"/>
    <w:rsid w:val="0006188F"/>
    <w:rsid w:val="00085266"/>
    <w:rsid w:val="000A78D1"/>
    <w:rsid w:val="000C1D14"/>
    <w:rsid w:val="000D6735"/>
    <w:rsid w:val="000D6C33"/>
    <w:rsid w:val="00180E23"/>
    <w:rsid w:val="00185039"/>
    <w:rsid w:val="001D746E"/>
    <w:rsid w:val="001E3187"/>
    <w:rsid w:val="001E4210"/>
    <w:rsid w:val="00240501"/>
    <w:rsid w:val="00273AE2"/>
    <w:rsid w:val="002A4BF6"/>
    <w:rsid w:val="00326160"/>
    <w:rsid w:val="003406E9"/>
    <w:rsid w:val="003969D7"/>
    <w:rsid w:val="003B2169"/>
    <w:rsid w:val="00411A89"/>
    <w:rsid w:val="00417782"/>
    <w:rsid w:val="00421810"/>
    <w:rsid w:val="004531ED"/>
    <w:rsid w:val="0045758B"/>
    <w:rsid w:val="00486B90"/>
    <w:rsid w:val="00490ED8"/>
    <w:rsid w:val="004B79F2"/>
    <w:rsid w:val="004E31BA"/>
    <w:rsid w:val="00530236"/>
    <w:rsid w:val="005521BE"/>
    <w:rsid w:val="0057270C"/>
    <w:rsid w:val="00584961"/>
    <w:rsid w:val="00587FA7"/>
    <w:rsid w:val="005A7394"/>
    <w:rsid w:val="005C76AE"/>
    <w:rsid w:val="005D7250"/>
    <w:rsid w:val="006017BC"/>
    <w:rsid w:val="006265C8"/>
    <w:rsid w:val="00661172"/>
    <w:rsid w:val="006E272E"/>
    <w:rsid w:val="00717E10"/>
    <w:rsid w:val="0076300D"/>
    <w:rsid w:val="007659DF"/>
    <w:rsid w:val="007A25F9"/>
    <w:rsid w:val="007E7020"/>
    <w:rsid w:val="0090136C"/>
    <w:rsid w:val="009021F8"/>
    <w:rsid w:val="00961ADA"/>
    <w:rsid w:val="009863CE"/>
    <w:rsid w:val="00995DED"/>
    <w:rsid w:val="009F7458"/>
    <w:rsid w:val="00B2540B"/>
    <w:rsid w:val="00B67906"/>
    <w:rsid w:val="00BB35F9"/>
    <w:rsid w:val="00BD3E42"/>
    <w:rsid w:val="00D4538A"/>
    <w:rsid w:val="00DA63F4"/>
    <w:rsid w:val="00E24376"/>
    <w:rsid w:val="00E7531D"/>
    <w:rsid w:val="00ED55F8"/>
    <w:rsid w:val="00F63FB3"/>
    <w:rsid w:val="00F651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>
      <o:colormru v:ext="edit" colors="blue"/>
      <o:colormenu v:ext="edit" fillcolor="blue"/>
    </o:shapedefaults>
    <o:shapelayout v:ext="edit">
      <o:idmap v:ext="edit" data="1"/>
      <o:rules v:ext="edit">
        <o:r id="V:Rule409" type="connector" idref="#_x0000_s1568"/>
        <o:r id="V:Rule410" type="connector" idref="#_x0000_s1351"/>
        <o:r id="V:Rule411" type="connector" idref="#_x0000_s1316"/>
        <o:r id="V:Rule412" type="connector" idref="#_x0000_s1558"/>
        <o:r id="V:Rule413" type="connector" idref="#_x0000_s1157"/>
        <o:r id="V:Rule414" type="connector" idref="#_x0000_s1188"/>
        <o:r id="V:Rule415" type="connector" idref="#_x0000_s1601"/>
        <o:r id="V:Rule416" type="connector" idref="#_x0000_s1677"/>
        <o:r id="V:Rule417" type="connector" idref="#_x0000_s1124"/>
        <o:r id="V:Rule418" type="connector" idref="#_x0000_s1147"/>
        <o:r id="V:Rule419" type="connector" idref="#_x0000_s1295"/>
        <o:r id="V:Rule420" type="connector" idref="#_x0000_s1540"/>
        <o:r id="V:Rule421" type="connector" idref="#_x0000_s1706"/>
        <o:r id="V:Rule422" type="connector" idref="#_x0000_s1125"/>
        <o:r id="V:Rule423" type="connector" idref="#_x0000_s1607"/>
        <o:r id="V:Rule424" type="connector" idref="#_x0000_s1714"/>
        <o:r id="V:Rule425" type="connector" idref="#_x0000_s1624"/>
        <o:r id="V:Rule426" type="connector" idref="#_x0000_s1179"/>
        <o:r id="V:Rule427" type="connector" idref="#_x0000_s1687"/>
        <o:r id="V:Rule428" type="connector" idref="#_x0000_s1312"/>
        <o:r id="V:Rule429" type="connector" idref="#_x0000_s1519"/>
        <o:r id="V:Rule430" type="connector" idref="#_x0000_s1177"/>
        <o:r id="V:Rule431" type="connector" idref="#_x0000_s1697"/>
        <o:r id="V:Rule432" type="connector" idref="#_x0000_s1292"/>
        <o:r id="V:Rule433" type="connector" idref="#_x0000_s1487"/>
        <o:r id="V:Rule434" type="connector" idref="#_x0000_s1623"/>
        <o:r id="V:Rule435" type="connector" idref="#_x0000_s1286"/>
        <o:r id="V:Rule436" type="connector" idref="#_x0000_s1599"/>
        <o:r id="V:Rule437" type="connector" idref="#_x0000_s1370"/>
        <o:r id="V:Rule438" type="connector" idref="#_x0000_s1420"/>
        <o:r id="V:Rule439" type="connector" idref="#_x0000_s1560"/>
        <o:r id="V:Rule440" type="connector" idref="#_x0000_s1455"/>
        <o:r id="V:Rule441" type="connector" idref="#_x0000_s1437"/>
        <o:r id="V:Rule442" type="connector" idref="#_x0000_s1428"/>
        <o:r id="V:Rule443" type="connector" idref="#_x0000_s1303"/>
        <o:r id="V:Rule444" type="connector" idref="#_x0000_s1552"/>
        <o:r id="V:Rule445" type="connector" idref="#_x0000_s1139"/>
        <o:r id="V:Rule446" type="connector" idref="#_x0000_s1679"/>
        <o:r id="V:Rule447" type="connector" idref="#_x0000_s1535"/>
        <o:r id="V:Rule448" type="connector" idref="#_x0000_s1410"/>
        <o:r id="V:Rule449" type="connector" idref="#_x0000_s1681"/>
        <o:r id="V:Rule450" type="connector" idref="#_x0000_s1323"/>
        <o:r id="V:Rule451" type="connector" idref="#_x0000_s1135"/>
        <o:r id="V:Rule452" type="connector" idref="#_x0000_s1300"/>
        <o:r id="V:Rule453" type="connector" idref="#_x0000_s1298"/>
        <o:r id="V:Rule454" type="connector" idref="#_x0000_s1497"/>
        <o:r id="V:Rule455" type="connector" idref="#_x0000_s1594"/>
        <o:r id="V:Rule456" type="connector" idref="#_x0000_s1325"/>
        <o:r id="V:Rule457" type="connector" idref="#_x0000_s1267"/>
        <o:r id="V:Rule458" type="connector" idref="#_x0000_s1621"/>
        <o:r id="V:Rule459" type="connector" idref="#_x0000_s1482"/>
        <o:r id="V:Rule460" type="connector" idref="#_x0000_s1498"/>
        <o:r id="V:Rule461" type="connector" idref="#_x0000_s1178"/>
        <o:r id="V:Rule462" type="connector" idref="#_x0000_s1710"/>
        <o:r id="V:Rule463" type="connector" idref="#_x0000_s1264"/>
        <o:r id="V:Rule464" type="connector" idref="#_x0000_s1649"/>
        <o:r id="V:Rule465" type="connector" idref="#_x0000_s1632"/>
        <o:r id="V:Rule466" type="connector" idref="#_x0000_s1354"/>
        <o:r id="V:Rule467" type="connector" idref="#_x0000_s1335"/>
        <o:r id="V:Rule468" type="connector" idref="#_x0000_s1275"/>
        <o:r id="V:Rule469" type="connector" idref="#_x0000_s1514"/>
        <o:r id="V:Rule470" type="connector" idref="#_x0000_s1502"/>
        <o:r id="V:Rule471" type="connector" idref="#_x0000_s1638"/>
        <o:r id="V:Rule472" type="connector" idref="#_x0000_s1488"/>
        <o:r id="V:Rule473" type="connector" idref="#_x0000_s1393"/>
        <o:r id="V:Rule474" type="connector" idref="#_x0000_s1533"/>
        <o:r id="V:Rule475" type="connector" idref="#_x0000_s1453"/>
        <o:r id="V:Rule476" type="connector" idref="#_x0000_s1128"/>
        <o:r id="V:Rule477" type="connector" idref="#_x0000_s1566"/>
        <o:r id="V:Rule478" type="connector" idref="#_x0000_s1348"/>
        <o:r id="V:Rule479" type="connector" idref="#_x0000_s1476"/>
        <o:r id="V:Rule480" type="connector" idref="#_x0000_s1496"/>
        <o:r id="V:Rule481" type="connector" idref="#_x0000_s1251"/>
        <o:r id="V:Rule482" type="connector" idref="#_x0000_s1475"/>
        <o:r id="V:Rule483" type="connector" idref="#_x0000_s1176"/>
        <o:r id="V:Rule484" type="connector" idref="#_x0000_s1334"/>
        <o:r id="V:Rule485" type="connector" idref="#_x0000_s1236"/>
        <o:r id="V:Rule486" type="connector" idref="#_x0000_s1274"/>
        <o:r id="V:Rule487" type="connector" idref="#_x0000_s1694"/>
        <o:r id="V:Rule488" type="connector" idref="#_x0000_s1522"/>
        <o:r id="V:Rule489" type="connector" idref="#_x0000_s1542"/>
        <o:r id="V:Rule490" type="connector" idref="#_x0000_s1361"/>
        <o:r id="V:Rule491" type="connector" idref="#_x0000_s1141"/>
        <o:r id="V:Rule492" type="connector" idref="#_x0000_s1417"/>
        <o:r id="V:Rule493" type="connector" idref="#_x0000_s1433"/>
        <o:r id="V:Rule494" type="connector" idref="#_x0000_s1659"/>
        <o:r id="V:Rule495" type="connector" idref="#_x0000_s1315"/>
        <o:r id="V:Rule496" type="connector" idref="#_x0000_s1536"/>
        <o:r id="V:Rule497" type="connector" idref="#_x0000_s1376"/>
        <o:r id="V:Rule498" type="connector" idref="#_x0000_s1505"/>
        <o:r id="V:Rule499" type="connector" idref="#_x0000_s1658"/>
        <o:r id="V:Rule500" type="connector" idref="#_x0000_s1464"/>
        <o:r id="V:Rule501" type="connector" idref="#_x0000_s1366"/>
        <o:r id="V:Rule502" type="connector" idref="#_x0000_s1399"/>
        <o:r id="V:Rule503" type="connector" idref="#_x0000_s1411"/>
        <o:r id="V:Rule504" type="connector" idref="#_x0000_s1465"/>
        <o:r id="V:Rule505" type="connector" idref="#_x0000_s1614"/>
        <o:r id="V:Rule506" type="connector" idref="#_x0000_s1491"/>
        <o:r id="V:Rule507" type="connector" idref="#_x0000_s1322"/>
        <o:r id="V:Rule508" type="connector" idref="#_x0000_s1450"/>
        <o:r id="V:Rule509" type="connector" idref="#_x0000_s1584"/>
        <o:r id="V:Rule510" type="connector" idref="#_x0000_s1266"/>
        <o:r id="V:Rule511" type="connector" idref="#_x0000_s1554"/>
        <o:r id="V:Rule512" type="connector" idref="#_x0000_s1136"/>
        <o:r id="V:Rule513" type="connector" idref="#_x0000_s1670"/>
        <o:r id="V:Rule514" type="connector" idref="#_x0000_s1426"/>
        <o:r id="V:Rule515" type="connector" idref="#_x0000_s1586"/>
        <o:r id="V:Rule516" type="connector" idref="#_x0000_s1332"/>
        <o:r id="V:Rule517" type="connector" idref="#_x0000_s1489"/>
        <o:r id="V:Rule518" type="connector" idref="#_x0000_s1184"/>
        <o:r id="V:Rule519" type="connector" idref="#_x0000_s1538"/>
        <o:r id="V:Rule520" type="connector" idref="#_x0000_s1642"/>
        <o:r id="V:Rule521" type="connector" idref="#_x0000_s1235"/>
        <o:r id="V:Rule522" type="connector" idref="#_x0000_s1520"/>
        <o:r id="V:Rule523" type="connector" idref="#_x0000_s1425"/>
        <o:r id="V:Rule524" type="connector" idref="#_x0000_s1631"/>
        <o:r id="V:Rule525" type="connector" idref="#_x0000_s1355"/>
        <o:r id="V:Rule526" type="connector" idref="#_x0000_s1532"/>
        <o:r id="V:Rule527" type="connector" idref="#_x0000_s1250"/>
        <o:r id="V:Rule528" type="connector" idref="#_x0000_s1593"/>
        <o:r id="V:Rule529" type="connector" idref="#_x0000_s1561"/>
        <o:r id="V:Rule530" type="connector" idref="#_x0000_s1701"/>
        <o:r id="V:Rule531" type="connector" idref="#_x0000_s1333"/>
        <o:r id="V:Rule532" type="connector" idref="#_x0000_s1693"/>
        <o:r id="V:Rule533" type="connector" idref="#_x0000_s1230"/>
        <o:r id="V:Rule534" type="connector" idref="#_x0000_s1324"/>
        <o:r id="V:Rule535" type="connector" idref="#_x0000_s1454"/>
        <o:r id="V:Rule536" type="connector" idref="#_x0000_s1680"/>
        <o:r id="V:Rule537" type="connector" idref="#_x0000_s1397"/>
        <o:r id="V:Rule538" type="connector" idref="#_x0000_s1656"/>
        <o:r id="V:Rule539" type="connector" idref="#_x0000_s1432"/>
        <o:r id="V:Rule540" type="connector" idref="#_x0000_s1187"/>
        <o:r id="V:Rule541" type="connector" idref="#_x0000_s1456"/>
        <o:r id="V:Rule542" type="connector" idref="#_x0000_s1273"/>
        <o:r id="V:Rule543" type="connector" idref="#_x0000_s1480"/>
        <o:r id="V:Rule544" type="connector" idref="#_x0000_s1678"/>
        <o:r id="V:Rule545" type="connector" idref="#_x0000_s1249"/>
        <o:r id="V:Rule546" type="connector" idref="#_x0000_s1640"/>
        <o:r id="V:Rule547" type="connector" idref="#_x0000_s1263"/>
        <o:r id="V:Rule548" type="connector" idref="#_x0000_s1585"/>
        <o:r id="V:Rule549" type="connector" idref="#_x0000_s1493"/>
        <o:r id="V:Rule550" type="connector" idref="#_x0000_s1671"/>
        <o:r id="V:Rule551" type="connector" idref="#_x0000_s1570"/>
        <o:r id="V:Rule552" type="connector" idref="#_x0000_s1663"/>
        <o:r id="V:Rule553" type="connector" idref="#_x0000_s1268"/>
        <o:r id="V:Rule554" type="connector" idref="#_x0000_s1537"/>
        <o:r id="V:Rule555" type="connector" idref="#_x0000_s1577"/>
        <o:r id="V:Rule556" type="connector" idref="#_x0000_s1146"/>
        <o:r id="V:Rule557" type="connector" idref="#_x0000_s1418"/>
        <o:r id="V:Rule558" type="connector" idref="#_x0000_s1461"/>
        <o:r id="V:Rule559" type="connector" idref="#_x0000_s1650"/>
        <o:r id="V:Rule560" type="connector" idref="#_x0000_s1512"/>
        <o:r id="V:Rule561" type="connector" idref="#_x0000_s1281"/>
        <o:r id="V:Rule562" type="connector" idref="#_x0000_s1547"/>
        <o:r id="V:Rule563" type="connector" idref="#_x0000_s1368"/>
        <o:r id="V:Rule564" type="connector" idref="#_x0000_s1310"/>
        <o:r id="V:Rule565" type="connector" idref="#_x0000_s1365"/>
        <o:r id="V:Rule566" type="connector" idref="#_x0000_s1241"/>
        <o:r id="V:Rule567" type="connector" idref="#_x0000_s1384"/>
        <o:r id="V:Rule568" type="connector" idref="#_x0000_s1616"/>
        <o:r id="V:Rule569" type="connector" idref="#_x0000_s1702"/>
        <o:r id="V:Rule570" type="connector" idref="#_x0000_s1458"/>
        <o:r id="V:Rule571" type="connector" idref="#_x0000_s1431"/>
        <o:r id="V:Rule572" type="connector" idref="#_x0000_s1665"/>
        <o:r id="V:Rule573" type="connector" idref="#_x0000_s1331"/>
        <o:r id="V:Rule574" type="connector" idref="#_x0000_s1318"/>
        <o:r id="V:Rule575" type="connector" idref="#_x0000_s1705"/>
        <o:r id="V:Rule576" type="connector" idref="#_x0000_s1383"/>
        <o:r id="V:Rule577" type="connector" idref="#_x0000_s1549"/>
        <o:r id="V:Rule578" type="connector" idref="#_x0000_s1132"/>
        <o:r id="V:Rule579" type="connector" idref="#_x0000_s1424"/>
        <o:r id="V:Rule580" type="connector" idref="#_x0000_s1392"/>
        <o:r id="V:Rule581" type="connector" idref="#_x0000_s1145"/>
        <o:r id="V:Rule582" type="connector" idref="#_x0000_s1596"/>
        <o:r id="V:Rule583" type="connector" idref="#_x0000_s1389"/>
        <o:r id="V:Rule584" type="connector" idref="#_x0000_s1289"/>
        <o:r id="V:Rule585" type="connector" idref="#_x0000_s1434"/>
        <o:r id="V:Rule586" type="connector" idref="#_x0000_s1479"/>
        <o:r id="V:Rule587" type="connector" idref="#_x0000_s1336"/>
        <o:r id="V:Rule588" type="connector" idref="#_x0000_s1668"/>
        <o:r id="V:Rule589" type="connector" idref="#_x0000_s1291"/>
        <o:r id="V:Rule590" type="connector" idref="#_x0000_s1682"/>
        <o:r id="V:Rule591" type="connector" idref="#_x0000_s1447"/>
        <o:r id="V:Rule592" type="connector" idref="#_x0000_s1709"/>
        <o:r id="V:Rule593" type="connector" idref="#_x0000_s1617"/>
        <o:r id="V:Rule594" type="connector" idref="#_x0000_s1578"/>
        <o:r id="V:Rule595" type="connector" idref="#_x0000_s1688"/>
        <o:r id="V:Rule596" type="connector" idref="#_x0000_s1646"/>
        <o:r id="V:Rule597" type="connector" idref="#_x0000_s1412"/>
        <o:r id="V:Rule598" type="connector" idref="#_x0000_s1229"/>
        <o:r id="V:Rule599" type="connector" idref="#_x0000_s1466"/>
        <o:r id="V:Rule600" type="connector" idref="#_x0000_s1645"/>
        <o:r id="V:Rule601" type="connector" idref="#_x0000_s1369"/>
        <o:r id="V:Rule602" type="connector" idref="#_x0000_s1600"/>
        <o:r id="V:Rule603" type="connector" idref="#_x0000_s1551"/>
        <o:r id="V:Rule604" type="connector" idref="#_x0000_s1288"/>
        <o:r id="V:Rule605" type="connector" idref="#_x0000_s1673"/>
        <o:r id="V:Rule606" type="connector" idref="#_x0000_s1277"/>
        <o:r id="V:Rule607" type="connector" idref="#_x0000_s1271"/>
        <o:r id="V:Rule608" type="connector" idref="#_x0000_s1504"/>
        <o:r id="V:Rule609" type="connector" idref="#_x0000_s1352"/>
        <o:r id="V:Rule610" type="connector" idref="#_x0000_s1317"/>
        <o:r id="V:Rule611" type="connector" idref="#_x0000_s1243"/>
        <o:r id="V:Rule612" type="connector" idref="#_x0000_s1675"/>
        <o:r id="V:Rule613" type="connector" idref="#_x0000_s1448"/>
        <o:r id="V:Rule614" type="connector" idref="#_x0000_s1265"/>
        <o:r id="V:Rule615" type="connector" idref="#_x0000_s1280"/>
        <o:r id="V:Rule616" type="connector" idref="#_x0000_s1597"/>
        <o:r id="V:Rule617" type="connector" idref="#_x0000_s1416"/>
        <o:r id="V:Rule618" type="connector" idref="#_x0000_s1134"/>
        <o:r id="V:Rule619" type="connector" idref="#_x0000_s1272"/>
        <o:r id="V:Rule620" type="connector" idref="#_x0000_s1319"/>
        <o:r id="V:Rule621" type="connector" idref="#_x0000_s1696"/>
        <o:r id="V:Rule622" type="connector" idref="#_x0000_s1463"/>
        <o:r id="V:Rule623" type="connector" idref="#_x0000_s1559"/>
        <o:r id="V:Rule624" type="connector" idref="#_x0000_s1592"/>
        <o:r id="V:Rule625" type="connector" idref="#_x0000_s1284"/>
        <o:r id="V:Rule626" type="connector" idref="#_x0000_s1374"/>
        <o:r id="V:Rule627" type="connector" idref="#_x0000_s1226"/>
        <o:r id="V:Rule628" type="connector" idref="#_x0000_s1396"/>
        <o:r id="V:Rule629" type="connector" idref="#_x0000_s1398"/>
        <o:r id="V:Rule630" type="connector" idref="#_x0000_s1610"/>
        <o:r id="V:Rule631" type="connector" idref="#_x0000_s1657"/>
        <o:r id="V:Rule632" type="connector" idref="#_x0000_s1501"/>
        <o:r id="V:Rule633" type="connector" idref="#_x0000_s1373"/>
        <o:r id="V:Rule634" type="connector" idref="#_x0000_s1421"/>
        <o:r id="V:Rule635" type="connector" idref="#_x0000_s1233"/>
        <o:r id="V:Rule636" type="connector" idref="#_x0000_s1510"/>
        <o:r id="V:Rule637" type="connector" idref="#_x0000_s1553"/>
        <o:r id="V:Rule638" type="connector" idref="#_x0000_s1484"/>
        <o:r id="V:Rule639" type="connector" idref="#_x0000_s1154"/>
        <o:r id="V:Rule640" type="connector" idref="#_x0000_s1609"/>
        <o:r id="V:Rule641" type="connector" idref="#_x0000_s1506"/>
        <o:r id="V:Rule642" type="connector" idref="#_x0000_s1613"/>
        <o:r id="V:Rule643" type="connector" idref="#_x0000_s1441"/>
        <o:r id="V:Rule644" type="connector" idref="#_x0000_s1138"/>
        <o:r id="V:Rule645" type="connector" idref="#_x0000_s1385"/>
        <o:r id="V:Rule646" type="connector" idref="#_x0000_s1574"/>
        <o:r id="V:Rule647" type="connector" idref="#_x0000_s1148"/>
        <o:r id="V:Rule648" type="connector" idref="#_x0000_s1634"/>
        <o:r id="V:Rule649" type="connector" idref="#_x0000_s1685"/>
        <o:r id="V:Rule650" type="connector" idref="#_x0000_s1308"/>
        <o:r id="V:Rule651" type="connector" idref="#_x0000_s1449"/>
        <o:r id="V:Rule652" type="connector" idref="#_x0000_s1225"/>
        <o:r id="V:Rule653" type="connector" idref="#_x0000_s1661"/>
        <o:r id="V:Rule654" type="connector" idref="#_x0000_s1419"/>
        <o:r id="V:Rule655" type="connector" idref="#_x0000_s1602"/>
        <o:r id="V:Rule656" type="connector" idref="#_x0000_s1672"/>
        <o:r id="V:Rule657" type="connector" idref="#_x0000_s1608"/>
        <o:r id="V:Rule658" type="connector" idref="#_x0000_s1400"/>
        <o:r id="V:Rule659" type="connector" idref="#_x0000_s1299"/>
        <o:r id="V:Rule660" type="connector" idref="#_x0000_s1481"/>
        <o:r id="V:Rule661" type="connector" idref="#_x0000_s1232"/>
        <o:r id="V:Rule662" type="connector" idref="#_x0000_s1565"/>
        <o:r id="V:Rule663" type="connector" idref="#_x0000_s1567"/>
        <o:r id="V:Rule664" type="connector" idref="#_x0000_s1704"/>
        <o:r id="V:Rule665" type="connector" idref="#_x0000_s1473"/>
        <o:r id="V:Rule666" type="connector" idref="#_x0000_s1528"/>
        <o:r id="V:Rule667" type="connector" idref="#_x0000_s1409"/>
        <o:r id="V:Rule668" type="connector" idref="#_x0000_s1622"/>
        <o:r id="V:Rule669" type="connector" idref="#_x0000_s1583"/>
        <o:r id="V:Rule670" type="connector" idref="#_x0000_s1557"/>
        <o:r id="V:Rule671" type="connector" idref="#_x0000_s1282"/>
        <o:r id="V:Rule672" type="connector" idref="#_x0000_s1674"/>
        <o:r id="V:Rule673" type="connector" idref="#_x0000_s1712"/>
        <o:r id="V:Rule674" type="connector" idref="#_x0000_s1363"/>
        <o:r id="V:Rule675" type="connector" idref="#_x0000_s1143"/>
        <o:r id="V:Rule676" type="connector" idref="#_x0000_s1377"/>
        <o:r id="V:Rule677" type="connector" idref="#_x0000_s1382"/>
        <o:r id="V:Rule678" type="connector" idref="#_x0000_s1690"/>
        <o:r id="V:Rule679" type="connector" idref="#_x0000_s1711"/>
        <o:r id="V:Rule680" type="connector" idref="#_x0000_s1562"/>
        <o:r id="V:Rule681" type="connector" idref="#_x0000_s1544"/>
        <o:r id="V:Rule682" type="connector" idref="#_x0000_s1611"/>
        <o:r id="V:Rule683" type="connector" idref="#_x0000_s1296"/>
        <o:r id="V:Rule684" type="connector" idref="#_x0000_s1313"/>
        <o:r id="V:Rule685" type="connector" idref="#_x0000_s1153"/>
        <o:r id="V:Rule686" type="connector" idref="#_x0000_s1301"/>
        <o:r id="V:Rule687" type="connector" idref="#_x0000_s1503"/>
        <o:r id="V:Rule688" type="connector" idref="#_x0000_s1156"/>
        <o:r id="V:Rule689" type="connector" idref="#_x0000_s1666"/>
        <o:r id="V:Rule690" type="connector" idref="#_x0000_s1309"/>
        <o:r id="V:Rule691" type="connector" idref="#_x0000_s1242"/>
        <o:r id="V:Rule692" type="connector" idref="#_x0000_s1664"/>
        <o:r id="V:Rule693" type="connector" idref="#_x0000_s1633"/>
        <o:r id="V:Rule694" type="connector" idref="#_x0000_s1311"/>
        <o:r id="V:Rule695" type="connector" idref="#_x0000_s1531"/>
        <o:r id="V:Rule696" type="connector" idref="#_x0000_s1689"/>
        <o:r id="V:Rule697" type="connector" idref="#_x0000_s1287"/>
        <o:r id="V:Rule698" type="connector" idref="#_x0000_s1529"/>
        <o:r id="V:Rule699" type="connector" idref="#_x0000_s1486"/>
        <o:r id="V:Rule700" type="connector" idref="#_x0000_s1246"/>
        <o:r id="V:Rule701" type="connector" idref="#_x0000_s1131"/>
        <o:r id="V:Rule702" type="connector" idref="#_x0000_s1695"/>
        <o:r id="V:Rule703" type="connector" idref="#_x0000_s1359"/>
        <o:r id="V:Rule704" type="connector" idref="#_x0000_s1186"/>
        <o:r id="V:Rule705" type="connector" idref="#_x0000_s1569"/>
        <o:r id="V:Rule706" type="connector" idref="#_x0000_s1278"/>
        <o:r id="V:Rule707" type="connector" idref="#_x0000_s1140"/>
        <o:r id="V:Rule708" type="connector" idref="#_x0000_s1713"/>
        <o:r id="V:Rule709" type="connector" idref="#_x0000_s1639"/>
        <o:r id="V:Rule710" type="connector" idref="#_x0000_s1698"/>
        <o:r id="V:Rule711" type="connector" idref="#_x0000_s1604"/>
        <o:r id="V:Rule712" type="connector" idref="#_x0000_s1133"/>
        <o:r id="V:Rule713" type="connector" idref="#_x0000_s1648"/>
        <o:r id="V:Rule714" type="connector" idref="#_x0000_s1543"/>
        <o:r id="V:Rule715" type="connector" idref="#_x0000_s1490"/>
        <o:r id="V:Rule716" type="connector" idref="#_x0000_s1603"/>
        <o:r id="V:Rule717" type="connector" idref="#_x0000_s1375"/>
        <o:r id="V:Rule718" type="connector" idref="#_x0000_s1618"/>
        <o:r id="V:Rule719" type="connector" idref="#_x0000_s1647"/>
        <o:r id="V:Rule720" type="connector" idref="#_x0000_s1270"/>
        <o:r id="V:Rule721" type="connector" idref="#_x0000_s1637"/>
        <o:r id="V:Rule722" type="connector" idref="#_x0000_s1327"/>
        <o:r id="V:Rule723" type="connector" idref="#_x0000_s1152"/>
        <o:r id="V:Rule724" type="connector" idref="#_x0000_s1234"/>
        <o:r id="V:Rule725" type="connector" idref="#_x0000_s1413"/>
        <o:r id="V:Rule726" type="connector" idref="#_x0000_s1381"/>
        <o:r id="V:Rule727" type="connector" idref="#_x0000_s1142"/>
        <o:r id="V:Rule728" type="connector" idref="#_x0000_s1629"/>
        <o:r id="V:Rule729" type="connector" idref="#_x0000_s1477"/>
        <o:r id="V:Rule730" type="connector" idref="#_x0000_s1244"/>
        <o:r id="V:Rule731" type="connector" idref="#_x0000_s1667"/>
        <o:r id="V:Rule732" type="connector" idref="#_x0000_s1279"/>
        <o:r id="V:Rule733" type="connector" idref="#_x0000_s1326"/>
        <o:r id="V:Rule734" type="connector" idref="#_x0000_s1625"/>
        <o:r id="V:Rule735" type="connector" idref="#_x0000_s1239"/>
        <o:r id="V:Rule736" type="connector" idref="#_x0000_s1129"/>
        <o:r id="V:Rule737" type="connector" idref="#_x0000_s1185"/>
        <o:r id="V:Rule738" type="connector" idref="#_x0000_s1430"/>
        <o:r id="V:Rule739" type="connector" idref="#_x0000_s1435"/>
        <o:r id="V:Rule740" type="connector" idref="#_x0000_s1573"/>
        <o:r id="V:Rule741" type="connector" idref="#_x0000_s1462"/>
        <o:r id="V:Rule742" type="connector" idref="#_x0000_s1626"/>
        <o:r id="V:Rule743" type="connector" idref="#_x0000_s1240"/>
        <o:r id="V:Rule744" type="connector" idref="#_x0000_s1494"/>
        <o:r id="V:Rule745" type="connector" idref="#_x0000_s1362"/>
        <o:r id="V:Rule746" type="connector" idref="#_x0000_s1483"/>
        <o:r id="V:Rule747" type="connector" idref="#_x0000_s1391"/>
        <o:r id="V:Rule748" type="connector" idref="#_x0000_s1581"/>
        <o:r id="V:Rule749" type="connector" idref="#_x0000_s1126"/>
        <o:r id="V:Rule750" type="connector" idref="#_x0000_s1539"/>
        <o:r id="V:Rule751" type="connector" idref="#_x0000_s1495"/>
        <o:r id="V:Rule752" type="connector" idref="#_x0000_s1606"/>
        <o:r id="V:Rule753" type="connector" idref="#_x0000_s1401"/>
        <o:r id="V:Rule754" type="connector" idref="#_x0000_s1358"/>
        <o:r id="V:Rule755" type="connector" idref="#_x0000_s1247"/>
        <o:r id="V:Rule756" type="connector" idref="#_x0000_s1228"/>
        <o:r id="V:Rule757" type="connector" idref="#_x0000_s1530"/>
        <o:r id="V:Rule758" type="connector" idref="#_x0000_s1345"/>
        <o:r id="V:Rule759" type="connector" idref="#_x0000_s1344"/>
        <o:r id="V:Rule760" type="connector" idref="#_x0000_s1293"/>
        <o:r id="V:Rule761" type="connector" idref="#_x0000_s1582"/>
        <o:r id="V:Rule762" type="connector" idref="#_x0000_s1149"/>
        <o:r id="V:Rule763" type="connector" idref="#_x0000_s1575"/>
        <o:r id="V:Rule764" type="connector" idref="#_x0000_s1414"/>
        <o:r id="V:Rule765" type="connector" idref="#_x0000_s1390"/>
        <o:r id="V:Rule766" type="connector" idref="#_x0000_s1576"/>
        <o:r id="V:Rule767" type="connector" idref="#_x0000_s1155"/>
        <o:r id="V:Rule768" type="connector" idref="#_x0000_s1440"/>
        <o:r id="V:Rule769" type="connector" idref="#_x0000_s1367"/>
        <o:r id="V:Rule770" type="connector" idref="#_x0000_s1439"/>
        <o:r id="V:Rule771" type="connector" idref="#_x0000_s1347"/>
        <o:r id="V:Rule772" type="connector" idref="#_x0000_s1703"/>
        <o:r id="V:Rule773" type="connector" idref="#_x0000_s1446"/>
        <o:r id="V:Rule774" type="connector" idref="#_x0000_s1550"/>
        <o:r id="V:Rule775" type="connector" idref="#_x0000_s1474"/>
        <o:r id="V:Rule776" type="connector" idref="#_x0000_s1189"/>
        <o:r id="V:Rule777" type="connector" idref="#_x0000_s1320"/>
        <o:r id="V:Rule778" type="connector" idref="#_x0000_s1248"/>
        <o:r id="V:Rule779" type="connector" idref="#_x0000_s1181"/>
        <o:r id="V:Rule780" type="connector" idref="#_x0000_s1511"/>
        <o:r id="V:Rule781" type="connector" idref="#_x0000_s1445"/>
        <o:r id="V:Rule782" type="connector" idref="#_x0000_s1427"/>
        <o:r id="V:Rule783" type="connector" idref="#_x0000_s1356"/>
        <o:r id="V:Rule784" type="connector" idref="#_x0000_s1513"/>
        <o:r id="V:Rule785" type="connector" idref="#_x0000_s1660"/>
        <o:r id="V:Rule786" type="connector" idref="#_x0000_s1686"/>
        <o:r id="V:Rule787" type="connector" idref="#_x0000_s1457"/>
        <o:r id="V:Rule788" type="connector" idref="#_x0000_s1150"/>
        <o:r id="V:Rule789" type="connector" idref="#_x0000_s1372"/>
        <o:r id="V:Rule790" type="connector" idref="#_x0000_s1302"/>
        <o:r id="V:Rule791" type="connector" idref="#_x0000_s1442"/>
        <o:r id="V:Rule792" type="connector" idref="#_x0000_s1360"/>
        <o:r id="V:Rule793" type="connector" idref="#_x0000_s1127"/>
        <o:r id="V:Rule794" type="connector" idref="#_x0000_s1615"/>
        <o:r id="V:Rule795" type="connector" idref="#_x0000_s1595"/>
        <o:r id="V:Rule796" type="connector" idref="#_x0000_s1641"/>
        <o:r id="V:Rule797" type="connector" idref="#_x0000_s1509"/>
        <o:r id="V:Rule798" type="connector" idref="#_x0000_s1380"/>
        <o:r id="V:Rule799" type="connector" idref="#_x0000_s1518"/>
        <o:r id="V:Rule800" type="connector" idref="#_x0000_s1346"/>
        <o:r id="V:Rule801" type="connector" idref="#_x0000_s1237"/>
        <o:r id="V:Rule802" type="connector" idref="#_x0000_s1388"/>
        <o:r id="V:Rule803" type="connector" idref="#_x0000_s1227"/>
        <o:r id="V:Rule804" type="connector" idref="#_x0000_s1294"/>
        <o:r id="V:Rule805" type="connector" idref="#_x0000_s1472"/>
        <o:r id="V:Rule806" type="connector" idref="#_x0000_s1180"/>
        <o:r id="V:Rule807" type="connector" idref="#_x0000_s1285"/>
        <o:r id="V:Rule808" type="connector" idref="#_x0000_s1521"/>
        <o:r id="V:Rule809" type="connector" idref="#_x0000_s1349"/>
        <o:r id="V:Rule810" type="connector" idref="#_x0000_s1438"/>
        <o:r id="V:Rule811" type="connector" idref="#_x0000_s1630"/>
        <o:r id="V:Rule812" type="connector" idref="#_x0000_s1423"/>
        <o:r id="V:Rule813" type="connector" idref="#_x0000_s1546"/>
        <o:r id="V:Rule814" type="connector" idref="#_x0000_s1353"/>
        <o:r id="V:Rule815" type="connector" idref="#_x0000_s1545"/>
        <o:r id="V:Rule816" type="connector" idref="#_x0000_s1517"/>
      </o:rules>
      <o:regrouptable v:ext="edit">
        <o:entry new="1" old="0"/>
        <o:entry new="2" old="0"/>
        <o:entry new="3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0136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E318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6611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661172"/>
  </w:style>
  <w:style w:type="paragraph" w:styleId="Altbilgi">
    <w:name w:val="footer"/>
    <w:basedOn w:val="Normal"/>
    <w:link w:val="AltbilgiChar"/>
    <w:uiPriority w:val="99"/>
    <w:semiHidden/>
    <w:unhideWhenUsed/>
    <w:rsid w:val="006611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661172"/>
  </w:style>
  <w:style w:type="paragraph" w:styleId="BalonMetni">
    <w:name w:val="Balloon Text"/>
    <w:basedOn w:val="Normal"/>
    <w:link w:val="BalonMetniChar"/>
    <w:uiPriority w:val="99"/>
    <w:semiHidden/>
    <w:unhideWhenUsed/>
    <w:rsid w:val="000A78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A78D1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0A78D1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hyperlink" Target="https://www.google.com.tr/url?sa=i&amp;rct=j&amp;q=&amp;esrc=s&amp;source=images&amp;cd=&amp;cad=rja&amp;uact=8&amp;ved=0ahUKEwjBrJDY58PXAhXI56QKHRIsCwoQjRwIBw&amp;url=http://www.clipartpanda.com/categories/meat-clipart-free&amp;psig=AOvVaw0ulsCpg7LdyjSTJDmHWExl&amp;ust=1510946242114407" TargetMode="External"/><Relationship Id="rId55" Type="http://schemas.openxmlformats.org/officeDocument/2006/relationships/hyperlink" Target="https://www.google.com.tr/url?sa=i&amp;rct=j&amp;q=&amp;esrc=s&amp;source=images&amp;cd=&amp;cad=rja&amp;uact=8&amp;ved=0ahUKEwjinOSA6cPXAhVQ16QKHetuDz8QjRwIBw&amp;url=http://niceclipart.com/6504/barb-wire.html&amp;psig=AOvVaw3ALueYasGM0rYWqQkbh6lj&amp;ust=1510946638968245" TargetMode="External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76" Type="http://schemas.openxmlformats.org/officeDocument/2006/relationships/image" Target="media/image66.jpeg"/><Relationship Id="rId7" Type="http://schemas.openxmlformats.org/officeDocument/2006/relationships/image" Target="media/image1.png"/><Relationship Id="rId71" Type="http://schemas.openxmlformats.org/officeDocument/2006/relationships/image" Target="media/image6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40" Type="http://schemas.openxmlformats.org/officeDocument/2006/relationships/image" Target="media/image34.jpeg"/><Relationship Id="rId45" Type="http://schemas.openxmlformats.org/officeDocument/2006/relationships/image" Target="media/image39.png"/><Relationship Id="rId53" Type="http://schemas.openxmlformats.org/officeDocument/2006/relationships/hyperlink" Target="https://www.google.com.tr/url?sa=i&amp;rct=j&amp;q=&amp;esrc=s&amp;source=images&amp;cd=&amp;cad=rja&amp;uact=8&amp;ved=0ahUKEwiPz9i05sPXAhXIoqQKHWfeAQoQjRwIBw&amp;url=http://cliparts101.com/free_clipart/55433/Skirt&amp;psig=AOvVaw2PJA-VMarof0hpK6AnwSqy&amp;ust=1510945944065028" TargetMode="External"/><Relationship Id="rId58" Type="http://schemas.openxmlformats.org/officeDocument/2006/relationships/image" Target="media/image49.jpeg"/><Relationship Id="rId66" Type="http://schemas.openxmlformats.org/officeDocument/2006/relationships/image" Target="media/image56.jpeg"/><Relationship Id="rId74" Type="http://schemas.openxmlformats.org/officeDocument/2006/relationships/image" Target="media/image64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48.png"/><Relationship Id="rId61" Type="http://schemas.openxmlformats.org/officeDocument/2006/relationships/image" Target="media/image51.jpe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5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png"/><Relationship Id="rId78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jpeg"/><Relationship Id="rId56" Type="http://schemas.openxmlformats.org/officeDocument/2006/relationships/image" Target="media/image47.png"/><Relationship Id="rId64" Type="http://schemas.openxmlformats.org/officeDocument/2006/relationships/image" Target="media/image54.png"/><Relationship Id="rId69" Type="http://schemas.openxmlformats.org/officeDocument/2006/relationships/image" Target="media/image59.emf"/><Relationship Id="rId77" Type="http://schemas.openxmlformats.org/officeDocument/2006/relationships/fontTable" Target="fontTable.xml"/><Relationship Id="rId8" Type="http://schemas.openxmlformats.org/officeDocument/2006/relationships/image" Target="media/image2.jpeg"/><Relationship Id="rId51" Type="http://schemas.openxmlformats.org/officeDocument/2006/relationships/image" Target="media/image44.jpeg"/><Relationship Id="rId72" Type="http://schemas.openxmlformats.org/officeDocument/2006/relationships/image" Target="media/image62.jpe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hyperlink" Target="https://www.google.com.tr/url?sa=i&amp;rct=j&amp;q=&amp;esrc=s&amp;source=images&amp;cd=&amp;cad=rja&amp;uact=8&amp;ved=0ahUKEwioj-bP5sPXAhURo6QKHZOBACIQjRwIBw&amp;url=https://classroomclipart.com/clipart/Clipart/Animals/Fox_Clipart.htm&amp;psig=AOvVaw3Hfz3guJ7AhKP1AqrvFQV5&amp;ust=1510946000741386" TargetMode="External"/><Relationship Id="rId67" Type="http://schemas.openxmlformats.org/officeDocument/2006/relationships/image" Target="media/image57.png"/><Relationship Id="rId20" Type="http://schemas.openxmlformats.org/officeDocument/2006/relationships/image" Target="media/image14.jpeg"/><Relationship Id="rId41" Type="http://schemas.openxmlformats.org/officeDocument/2006/relationships/image" Target="media/image35.gif"/><Relationship Id="rId54" Type="http://schemas.openxmlformats.org/officeDocument/2006/relationships/image" Target="media/image46.png"/><Relationship Id="rId62" Type="http://schemas.openxmlformats.org/officeDocument/2006/relationships/image" Target="media/image52.jpeg"/><Relationship Id="rId70" Type="http://schemas.openxmlformats.org/officeDocument/2006/relationships/image" Target="media/image60.jpeg"/><Relationship Id="rId75" Type="http://schemas.openxmlformats.org/officeDocument/2006/relationships/image" Target="media/image65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99F9614-85A5-495D-B291-69A9DDD73D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1</Pages>
  <Words>114</Words>
  <Characters>650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 TncTR</Company>
  <LinksUpToDate>false</LinksUpToDate>
  <CharactersWithSpaces>763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27</cp:revision>
  <dcterms:created xsi:type="dcterms:W3CDTF">2018-10-11T17:08:00Z</dcterms:created>
  <dcterms:modified xsi:type="dcterms:W3CDTF">2022-02-01T18:21:00Z</dcterms:modified>
</cp:coreProperties>
</file>