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DBEB2" w14:textId="77777777" w:rsidR="006E6A0A" w:rsidRDefault="006E6A0A">
      <w:pPr>
        <w:spacing w:line="200" w:lineRule="exact"/>
        <w:rPr>
          <w:sz w:val="24"/>
          <w:szCs w:val="24"/>
        </w:rPr>
      </w:pPr>
      <w:bookmarkStart w:id="0" w:name="page1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8160"/>
        <w:gridCol w:w="8080"/>
      </w:tblGrid>
      <w:tr w:rsidR="006E6A0A" w14:paraId="6B526DC4" w14:textId="77777777">
        <w:trPr>
          <w:trHeight w:val="694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96D5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4385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14:paraId="674208A4" w14:textId="77777777" w:rsidR="006E6A0A" w:rsidRDefault="006E6A0A">
            <w:pPr>
              <w:rPr>
                <w:sz w:val="24"/>
                <w:szCs w:val="24"/>
              </w:rPr>
            </w:pPr>
          </w:p>
        </w:tc>
      </w:tr>
      <w:tr w:rsidR="006E6A0A" w14:paraId="2241ECDF" w14:textId="77777777">
        <w:trPr>
          <w:trHeight w:val="89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449F18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33C30B6D" w14:textId="77777777" w:rsidR="006E6A0A" w:rsidRDefault="008F143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  <w:tc>
          <w:tcPr>
            <w:tcW w:w="8080" w:type="dxa"/>
            <w:vAlign w:val="bottom"/>
          </w:tcPr>
          <w:p w14:paraId="5C9A3075" w14:textId="77777777" w:rsidR="006E6A0A" w:rsidRDefault="008F143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</w:tr>
      <w:tr w:rsidR="006E6A0A" w14:paraId="751C4150" w14:textId="77777777">
        <w:trPr>
          <w:trHeight w:val="329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8DDD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D4194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14:paraId="7BD9FF18" w14:textId="77777777" w:rsidR="006E6A0A" w:rsidRDefault="006E6A0A">
            <w:pPr>
              <w:rPr>
                <w:sz w:val="24"/>
                <w:szCs w:val="24"/>
              </w:rPr>
            </w:pPr>
          </w:p>
        </w:tc>
      </w:tr>
      <w:tr w:rsidR="006E6A0A" w14:paraId="7ACC7B2D" w14:textId="77777777">
        <w:trPr>
          <w:trHeight w:val="89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802952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76217D3E" w14:textId="77777777" w:rsidR="006E6A0A" w:rsidRDefault="008F143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  <w:tc>
          <w:tcPr>
            <w:tcW w:w="8080" w:type="dxa"/>
            <w:vAlign w:val="bottom"/>
          </w:tcPr>
          <w:p w14:paraId="7DCE9F91" w14:textId="77777777" w:rsidR="006E6A0A" w:rsidRDefault="008F143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</w:tr>
      <w:tr w:rsidR="006E6A0A" w14:paraId="6F810B32" w14:textId="77777777">
        <w:trPr>
          <w:trHeight w:val="310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E772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4D7B6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14:paraId="42847B75" w14:textId="77777777" w:rsidR="006E6A0A" w:rsidRDefault="006E6A0A">
            <w:pPr>
              <w:rPr>
                <w:sz w:val="24"/>
                <w:szCs w:val="24"/>
              </w:rPr>
            </w:pPr>
          </w:p>
        </w:tc>
      </w:tr>
      <w:tr w:rsidR="006E6A0A" w14:paraId="0E28E34A" w14:textId="77777777">
        <w:trPr>
          <w:trHeight w:val="89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497793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021337F0" w14:textId="77777777" w:rsidR="006E6A0A" w:rsidRDefault="008F143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  <w:tc>
          <w:tcPr>
            <w:tcW w:w="8080" w:type="dxa"/>
            <w:vAlign w:val="bottom"/>
          </w:tcPr>
          <w:p w14:paraId="3655A1B1" w14:textId="77777777" w:rsidR="006E6A0A" w:rsidRDefault="008F143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</w:tr>
      <w:tr w:rsidR="006E6A0A" w14:paraId="4B337F98" w14:textId="77777777">
        <w:trPr>
          <w:trHeight w:val="310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A44C2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0A2579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14:paraId="4B4C5A5D" w14:textId="77777777" w:rsidR="006E6A0A" w:rsidRDefault="006E6A0A">
            <w:pPr>
              <w:rPr>
                <w:sz w:val="24"/>
                <w:szCs w:val="24"/>
              </w:rPr>
            </w:pPr>
          </w:p>
        </w:tc>
      </w:tr>
      <w:tr w:rsidR="006E6A0A" w14:paraId="5F6632E1" w14:textId="77777777">
        <w:trPr>
          <w:trHeight w:val="89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1B2D3F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1479A9B5" w14:textId="77777777" w:rsidR="006E6A0A" w:rsidRDefault="008F143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</w:t>
            </w:r>
          </w:p>
        </w:tc>
        <w:tc>
          <w:tcPr>
            <w:tcW w:w="8080" w:type="dxa"/>
            <w:vAlign w:val="bottom"/>
          </w:tcPr>
          <w:p w14:paraId="1A704079" w14:textId="77777777" w:rsidR="006E6A0A" w:rsidRDefault="008F143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</w:t>
            </w:r>
          </w:p>
        </w:tc>
      </w:tr>
      <w:tr w:rsidR="006E6A0A" w14:paraId="0F9BD714" w14:textId="77777777">
        <w:trPr>
          <w:trHeight w:val="290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AC22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7E30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14:paraId="628E7E9A" w14:textId="77777777" w:rsidR="006E6A0A" w:rsidRDefault="006E6A0A">
            <w:pPr>
              <w:rPr>
                <w:sz w:val="24"/>
                <w:szCs w:val="24"/>
              </w:rPr>
            </w:pPr>
          </w:p>
        </w:tc>
      </w:tr>
      <w:tr w:rsidR="006E6A0A" w14:paraId="6B5433AA" w14:textId="77777777">
        <w:trPr>
          <w:trHeight w:val="89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896DAC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7E53ED30" w14:textId="77777777" w:rsidR="006E6A0A" w:rsidRDefault="008F143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  <w:tc>
          <w:tcPr>
            <w:tcW w:w="8080" w:type="dxa"/>
            <w:vAlign w:val="bottom"/>
          </w:tcPr>
          <w:p w14:paraId="74BF5607" w14:textId="77777777" w:rsidR="006E6A0A" w:rsidRDefault="008F143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</w:tr>
      <w:tr w:rsidR="006E6A0A" w14:paraId="41A7CA13" w14:textId="77777777">
        <w:trPr>
          <w:trHeight w:val="329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4EFAF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FEB97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14:paraId="4F1DB4A4" w14:textId="77777777" w:rsidR="006E6A0A" w:rsidRDefault="006E6A0A">
            <w:pPr>
              <w:rPr>
                <w:sz w:val="24"/>
                <w:szCs w:val="24"/>
              </w:rPr>
            </w:pPr>
          </w:p>
        </w:tc>
      </w:tr>
      <w:tr w:rsidR="006E6A0A" w14:paraId="20E5E1E5" w14:textId="77777777">
        <w:trPr>
          <w:trHeight w:val="89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D00143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67146F99" w14:textId="77777777" w:rsidR="006E6A0A" w:rsidRDefault="008F143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</w:t>
            </w:r>
          </w:p>
        </w:tc>
        <w:tc>
          <w:tcPr>
            <w:tcW w:w="8080" w:type="dxa"/>
            <w:vAlign w:val="bottom"/>
          </w:tcPr>
          <w:p w14:paraId="160A36D2" w14:textId="77777777" w:rsidR="006E6A0A" w:rsidRDefault="008F143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</w:t>
            </w:r>
          </w:p>
        </w:tc>
      </w:tr>
      <w:tr w:rsidR="006E6A0A" w14:paraId="40EAC888" w14:textId="77777777">
        <w:trPr>
          <w:trHeight w:val="310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7CC3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2DC8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14:paraId="22D42DB9" w14:textId="77777777" w:rsidR="006E6A0A" w:rsidRDefault="006E6A0A">
            <w:pPr>
              <w:rPr>
                <w:sz w:val="24"/>
                <w:szCs w:val="24"/>
              </w:rPr>
            </w:pPr>
          </w:p>
        </w:tc>
      </w:tr>
      <w:tr w:rsidR="006E6A0A" w14:paraId="06C91398" w14:textId="77777777">
        <w:trPr>
          <w:trHeight w:val="89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A1BD75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6920AE1F" w14:textId="77777777" w:rsidR="006E6A0A" w:rsidRDefault="008F143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  <w:tc>
          <w:tcPr>
            <w:tcW w:w="8080" w:type="dxa"/>
            <w:vAlign w:val="bottom"/>
          </w:tcPr>
          <w:p w14:paraId="25C4B7BA" w14:textId="77777777" w:rsidR="006E6A0A" w:rsidRDefault="008F143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    a    a    a    a    a</w:t>
            </w:r>
          </w:p>
        </w:tc>
      </w:tr>
      <w:tr w:rsidR="006E6A0A" w14:paraId="6120BBAB" w14:textId="77777777">
        <w:trPr>
          <w:trHeight w:val="310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16A7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5E0C3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14:paraId="230710EB" w14:textId="77777777" w:rsidR="006E6A0A" w:rsidRDefault="006E6A0A">
            <w:pPr>
              <w:rPr>
                <w:sz w:val="24"/>
                <w:szCs w:val="24"/>
              </w:rPr>
            </w:pPr>
          </w:p>
        </w:tc>
      </w:tr>
      <w:tr w:rsidR="006E6A0A" w14:paraId="7FC369EA" w14:textId="77777777">
        <w:trPr>
          <w:trHeight w:val="89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FCC871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2467030D" w14:textId="77777777" w:rsidR="006E6A0A" w:rsidRDefault="008F143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</w:t>
            </w:r>
          </w:p>
        </w:tc>
        <w:tc>
          <w:tcPr>
            <w:tcW w:w="8080" w:type="dxa"/>
            <w:vAlign w:val="bottom"/>
          </w:tcPr>
          <w:p w14:paraId="1EECDC12" w14:textId="77777777" w:rsidR="006E6A0A" w:rsidRDefault="008F143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</w:t>
            </w:r>
          </w:p>
        </w:tc>
      </w:tr>
      <w:tr w:rsidR="006E6A0A" w14:paraId="57FCA890" w14:textId="77777777">
        <w:trPr>
          <w:trHeight w:val="110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6C32BE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0876D937" w14:textId="77777777" w:rsidR="006E6A0A" w:rsidRDefault="008F143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</w:t>
            </w:r>
          </w:p>
        </w:tc>
        <w:tc>
          <w:tcPr>
            <w:tcW w:w="8080" w:type="dxa"/>
            <w:vAlign w:val="bottom"/>
          </w:tcPr>
          <w:p w14:paraId="5277C63B" w14:textId="77777777" w:rsidR="006E6A0A" w:rsidRDefault="008F143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</w:t>
            </w:r>
          </w:p>
        </w:tc>
      </w:tr>
      <w:tr w:rsidR="006E6A0A" w14:paraId="6B4FD299" w14:textId="77777777">
        <w:trPr>
          <w:trHeight w:val="21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2DB8211" w14:textId="77777777" w:rsidR="006E6A0A" w:rsidRDefault="006E6A0A">
            <w:pPr>
              <w:rPr>
                <w:sz w:val="18"/>
                <w:szCs w:val="18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14:paraId="0A199348" w14:textId="77777777" w:rsidR="006E6A0A" w:rsidRDefault="006E6A0A">
            <w:pPr>
              <w:rPr>
                <w:sz w:val="18"/>
                <w:szCs w:val="18"/>
              </w:rPr>
            </w:pPr>
          </w:p>
        </w:tc>
        <w:tc>
          <w:tcPr>
            <w:tcW w:w="8080" w:type="dxa"/>
            <w:vAlign w:val="bottom"/>
          </w:tcPr>
          <w:p w14:paraId="1233E11D" w14:textId="77777777" w:rsidR="006E6A0A" w:rsidRDefault="006E6A0A">
            <w:pPr>
              <w:rPr>
                <w:sz w:val="18"/>
                <w:szCs w:val="18"/>
              </w:rPr>
            </w:pPr>
          </w:p>
        </w:tc>
      </w:tr>
      <w:tr w:rsidR="006E6A0A" w14:paraId="6D330207" w14:textId="77777777">
        <w:trPr>
          <w:trHeight w:val="38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04F3935" w14:textId="77777777" w:rsidR="006E6A0A" w:rsidRDefault="006E6A0A">
            <w:pPr>
              <w:rPr>
                <w:sz w:val="3"/>
                <w:szCs w:val="3"/>
              </w:rPr>
            </w:pPr>
          </w:p>
        </w:tc>
        <w:tc>
          <w:tcPr>
            <w:tcW w:w="8160" w:type="dxa"/>
            <w:vAlign w:val="bottom"/>
          </w:tcPr>
          <w:p w14:paraId="2A528963" w14:textId="77777777" w:rsidR="006E6A0A" w:rsidRDefault="006E6A0A">
            <w:pPr>
              <w:rPr>
                <w:sz w:val="3"/>
                <w:szCs w:val="3"/>
              </w:rPr>
            </w:pPr>
          </w:p>
        </w:tc>
        <w:tc>
          <w:tcPr>
            <w:tcW w:w="8080" w:type="dxa"/>
            <w:vAlign w:val="bottom"/>
          </w:tcPr>
          <w:p w14:paraId="3B6D5A6E" w14:textId="77777777" w:rsidR="006E6A0A" w:rsidRDefault="006E6A0A">
            <w:pPr>
              <w:rPr>
                <w:sz w:val="3"/>
                <w:szCs w:val="3"/>
              </w:rPr>
            </w:pPr>
          </w:p>
        </w:tc>
      </w:tr>
    </w:tbl>
    <w:p w14:paraId="58E1BF1A" w14:textId="77777777" w:rsidR="006E6A0A" w:rsidRDefault="006E6A0A">
      <w:pPr>
        <w:sectPr w:rsidR="006E6A0A">
          <w:pgSz w:w="16840" w:h="12100" w:orient="landscape"/>
          <w:pgMar w:top="346" w:right="0" w:bottom="0" w:left="40" w:header="0" w:footer="0" w:gutter="0"/>
          <w:cols w:space="708" w:equalWidth="0">
            <w:col w:w="16800"/>
          </w:cols>
        </w:sectPr>
      </w:pPr>
    </w:p>
    <w:p w14:paraId="676D2C53" w14:textId="77777777" w:rsidR="006E6A0A" w:rsidRDefault="008F1435">
      <w:pPr>
        <w:spacing w:line="85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216" behindDoc="1" locked="0" layoutInCell="0" allowOverlap="1" wp14:anchorId="10AF3B3D" wp14:editId="2D805A6B">
            <wp:simplePos x="0" y="0"/>
            <wp:positionH relativeFrom="page">
              <wp:posOffset>388620</wp:posOffset>
            </wp:positionH>
            <wp:positionV relativeFrom="page">
              <wp:posOffset>180340</wp:posOffset>
            </wp:positionV>
            <wp:extent cx="8890" cy="737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737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30198ABF" wp14:editId="5EEC8CFD">
            <wp:simplePos x="0" y="0"/>
            <wp:positionH relativeFrom="page">
              <wp:posOffset>5172710</wp:posOffset>
            </wp:positionH>
            <wp:positionV relativeFrom="page">
              <wp:posOffset>198755</wp:posOffset>
            </wp:positionV>
            <wp:extent cx="5520055" cy="73577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055" cy="7357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0"/>
        <w:gridCol w:w="1620"/>
        <w:gridCol w:w="1600"/>
        <w:gridCol w:w="1620"/>
        <w:gridCol w:w="1280"/>
        <w:gridCol w:w="120"/>
        <w:gridCol w:w="40"/>
        <w:gridCol w:w="1860"/>
        <w:gridCol w:w="1620"/>
        <w:gridCol w:w="1620"/>
        <w:gridCol w:w="1620"/>
        <w:gridCol w:w="2100"/>
        <w:gridCol w:w="20"/>
      </w:tblGrid>
      <w:tr w:rsidR="006E6A0A" w14:paraId="7DF84801" w14:textId="77777777">
        <w:trPr>
          <w:trHeight w:val="828"/>
        </w:trPr>
        <w:tc>
          <w:tcPr>
            <w:tcW w:w="1760" w:type="dxa"/>
            <w:vAlign w:val="bottom"/>
          </w:tcPr>
          <w:p w14:paraId="624A4ADC" w14:textId="77777777" w:rsidR="006E6A0A" w:rsidRDefault="008F1435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1620" w:type="dxa"/>
            <w:vAlign w:val="bottom"/>
          </w:tcPr>
          <w:p w14:paraId="5726CA8A" w14:textId="77777777" w:rsidR="006E6A0A" w:rsidRDefault="008F1435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1600" w:type="dxa"/>
            <w:vAlign w:val="bottom"/>
          </w:tcPr>
          <w:p w14:paraId="0634EA33" w14:textId="77777777" w:rsidR="006E6A0A" w:rsidRDefault="008F1435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1620" w:type="dxa"/>
            <w:vAlign w:val="bottom"/>
          </w:tcPr>
          <w:p w14:paraId="370966BE" w14:textId="77777777" w:rsidR="006E6A0A" w:rsidRDefault="008F1435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1400" w:type="dxa"/>
            <w:gridSpan w:val="2"/>
            <w:vAlign w:val="bottom"/>
          </w:tcPr>
          <w:p w14:paraId="7EB7540C" w14:textId="77777777" w:rsidR="006E6A0A" w:rsidRDefault="008F1435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A20461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232D082B" w14:textId="77777777" w:rsidR="006E6A0A" w:rsidRDefault="008F1435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119F151E" w14:textId="77777777" w:rsidR="006E6A0A" w:rsidRDefault="008F1435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1EF9DBEB" w14:textId="77777777" w:rsidR="006E6A0A" w:rsidRDefault="008F1435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2768CCD" w14:textId="77777777" w:rsidR="006E6A0A" w:rsidRDefault="008F1435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49048AC9" w14:textId="77777777" w:rsidR="006E6A0A" w:rsidRDefault="008F1435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0" w:type="dxa"/>
            <w:vAlign w:val="bottom"/>
          </w:tcPr>
          <w:p w14:paraId="4E4D13AA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191C3D99" w14:textId="77777777">
        <w:trPr>
          <w:trHeight w:val="604"/>
        </w:trPr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38EF5A1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51608E8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0047DCC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5FECB58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16FDA91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4D529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D66464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37A28F9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26C965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AD0375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0E7ACD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42DEA2B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2148AC3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2105AA7B" w14:textId="77777777">
        <w:trPr>
          <w:trHeight w:val="566"/>
        </w:trPr>
        <w:tc>
          <w:tcPr>
            <w:tcW w:w="1760" w:type="dxa"/>
            <w:vAlign w:val="bottom"/>
          </w:tcPr>
          <w:p w14:paraId="6B73D9A4" w14:textId="77777777" w:rsidR="006E6A0A" w:rsidRDefault="008F1435">
            <w:pPr>
              <w:spacing w:line="564" w:lineRule="exact"/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vAlign w:val="bottom"/>
          </w:tcPr>
          <w:p w14:paraId="5671583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55524F0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1AFCFC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60C41E7A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ED205D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A36C29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61D36774" w14:textId="77777777" w:rsidR="006E6A0A" w:rsidRDefault="008F1435">
            <w:pPr>
              <w:spacing w:line="550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3"/>
                <w:szCs w:val="63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0634B61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2F3B62B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144784DD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16C0DF7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498F28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41594EB0" w14:textId="77777777">
        <w:trPr>
          <w:trHeight w:val="618"/>
        </w:trPr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7169E5F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06A7D5DA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6FC3CAC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546680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39113EE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5A677B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E4B548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6AF605C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B4945A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501790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48CA9ED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035FE5A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0F926FC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2E24AA67" w14:textId="77777777">
        <w:trPr>
          <w:trHeight w:val="575"/>
        </w:trPr>
        <w:tc>
          <w:tcPr>
            <w:tcW w:w="1760" w:type="dxa"/>
            <w:vAlign w:val="bottom"/>
          </w:tcPr>
          <w:p w14:paraId="1A2C982C" w14:textId="77777777" w:rsidR="006E6A0A" w:rsidRDefault="008F1435">
            <w:pPr>
              <w:spacing w:line="573" w:lineRule="exact"/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620" w:type="dxa"/>
            <w:vAlign w:val="bottom"/>
          </w:tcPr>
          <w:p w14:paraId="3BD6887B" w14:textId="77777777" w:rsidR="006E6A0A" w:rsidRDefault="008F1435">
            <w:pPr>
              <w:spacing w:line="573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600" w:type="dxa"/>
            <w:vAlign w:val="bottom"/>
          </w:tcPr>
          <w:p w14:paraId="303EAEE0" w14:textId="77777777" w:rsidR="006E6A0A" w:rsidRDefault="008F1435">
            <w:pPr>
              <w:spacing w:line="573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620" w:type="dxa"/>
            <w:vAlign w:val="bottom"/>
          </w:tcPr>
          <w:p w14:paraId="6FC79932" w14:textId="77777777" w:rsidR="006E6A0A" w:rsidRDefault="008F1435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400" w:type="dxa"/>
            <w:gridSpan w:val="2"/>
            <w:vAlign w:val="bottom"/>
          </w:tcPr>
          <w:p w14:paraId="574CFA7D" w14:textId="77777777" w:rsidR="006E6A0A" w:rsidRDefault="008F1435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F3279D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0E78B3DA" w14:textId="77777777" w:rsidR="006E6A0A" w:rsidRDefault="008F1435">
            <w:pPr>
              <w:spacing w:line="561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7987302" w14:textId="77777777" w:rsidR="006E6A0A" w:rsidRDefault="008F1435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E80F223" w14:textId="77777777" w:rsidR="006E6A0A" w:rsidRDefault="008F1435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3D5FD75" w14:textId="77777777" w:rsidR="006E6A0A" w:rsidRDefault="008F1435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73695C0D" w14:textId="77777777" w:rsidR="006E6A0A" w:rsidRDefault="008F1435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0" w:type="dxa"/>
            <w:vAlign w:val="bottom"/>
          </w:tcPr>
          <w:p w14:paraId="2BFD43F4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665E501A" w14:textId="77777777">
        <w:trPr>
          <w:trHeight w:val="609"/>
        </w:trPr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4FAA053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895DF2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389D9C8D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118BA37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350AE8B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E8DADA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C4CF52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4F66C10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408D34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519F516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802656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3EF93F3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AFA10AA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673B2E98" w14:textId="77777777">
        <w:trPr>
          <w:trHeight w:val="575"/>
        </w:trPr>
        <w:tc>
          <w:tcPr>
            <w:tcW w:w="1760" w:type="dxa"/>
            <w:vAlign w:val="bottom"/>
          </w:tcPr>
          <w:p w14:paraId="4B33E982" w14:textId="77777777" w:rsidR="006E6A0A" w:rsidRDefault="008F1435">
            <w:pPr>
              <w:spacing w:line="573" w:lineRule="exact"/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620" w:type="dxa"/>
            <w:vAlign w:val="bottom"/>
          </w:tcPr>
          <w:p w14:paraId="219207E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7A46F7E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FA1F6F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538D5B9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0FFB09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C26203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7DAEC0F5" w14:textId="77777777" w:rsidR="006E6A0A" w:rsidRDefault="008F1435">
            <w:pPr>
              <w:spacing w:line="561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42D752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EF5616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6A71B7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43D48229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923D01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198EF760" w14:textId="77777777">
        <w:trPr>
          <w:trHeight w:val="590"/>
        </w:trPr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6477784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564D12D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65D8383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2F170B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737E1B68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7EE597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DEA3D3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3E3B0F7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ACC3F2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08A0E5D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1F9D1A3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69040FB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BDBC7DB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2B8B8932" w14:textId="77777777">
        <w:trPr>
          <w:trHeight w:val="594"/>
        </w:trPr>
        <w:tc>
          <w:tcPr>
            <w:tcW w:w="1760" w:type="dxa"/>
            <w:vAlign w:val="bottom"/>
          </w:tcPr>
          <w:p w14:paraId="1CB4D70C" w14:textId="77777777" w:rsidR="006E6A0A" w:rsidRDefault="008F1435">
            <w:pPr>
              <w:spacing w:line="593" w:lineRule="exact"/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al</w:t>
            </w:r>
          </w:p>
        </w:tc>
        <w:tc>
          <w:tcPr>
            <w:tcW w:w="1620" w:type="dxa"/>
            <w:vAlign w:val="bottom"/>
          </w:tcPr>
          <w:p w14:paraId="60AAB189" w14:textId="77777777" w:rsidR="006E6A0A" w:rsidRDefault="008F1435">
            <w:pPr>
              <w:spacing w:line="593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al</w:t>
            </w:r>
          </w:p>
        </w:tc>
        <w:tc>
          <w:tcPr>
            <w:tcW w:w="1600" w:type="dxa"/>
            <w:vAlign w:val="bottom"/>
          </w:tcPr>
          <w:p w14:paraId="0F69CE3B" w14:textId="77777777" w:rsidR="006E6A0A" w:rsidRDefault="008F1435">
            <w:pPr>
              <w:spacing w:line="593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al</w:t>
            </w:r>
          </w:p>
        </w:tc>
        <w:tc>
          <w:tcPr>
            <w:tcW w:w="1620" w:type="dxa"/>
            <w:vAlign w:val="bottom"/>
          </w:tcPr>
          <w:p w14:paraId="691971C4" w14:textId="77777777" w:rsidR="006E6A0A" w:rsidRDefault="008F1435">
            <w:pPr>
              <w:spacing w:line="59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al</w:t>
            </w:r>
          </w:p>
        </w:tc>
        <w:tc>
          <w:tcPr>
            <w:tcW w:w="1400" w:type="dxa"/>
            <w:gridSpan w:val="2"/>
            <w:vAlign w:val="bottom"/>
          </w:tcPr>
          <w:p w14:paraId="102E5F39" w14:textId="77777777" w:rsidR="006E6A0A" w:rsidRDefault="008F1435">
            <w:pPr>
              <w:spacing w:line="59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al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07BA3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697FA5C5" w14:textId="77777777" w:rsidR="006E6A0A" w:rsidRDefault="008F1435">
            <w:pPr>
              <w:spacing w:line="578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10775F1" w14:textId="77777777" w:rsidR="006E6A0A" w:rsidRDefault="008F1435">
            <w:pPr>
              <w:spacing w:line="578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64496A8" w14:textId="77777777" w:rsidR="006E6A0A" w:rsidRDefault="008F1435">
            <w:pPr>
              <w:spacing w:line="578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054B1C1" w14:textId="77777777" w:rsidR="006E6A0A" w:rsidRDefault="008F1435">
            <w:pPr>
              <w:spacing w:line="578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al</w:t>
            </w: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0C34035F" w14:textId="77777777" w:rsidR="006E6A0A" w:rsidRDefault="008F1435">
            <w:pPr>
              <w:spacing w:line="578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al</w:t>
            </w:r>
          </w:p>
        </w:tc>
        <w:tc>
          <w:tcPr>
            <w:tcW w:w="0" w:type="dxa"/>
            <w:vAlign w:val="bottom"/>
          </w:tcPr>
          <w:p w14:paraId="42720736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1F7B862F" w14:textId="77777777">
        <w:trPr>
          <w:trHeight w:val="609"/>
        </w:trPr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231B103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048F72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6A3E545A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43701F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7D52876A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221D9ED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B2530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1F273B8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F22C48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3D9D11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636869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34D5392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2FE43CA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315271A9" w14:textId="77777777">
        <w:trPr>
          <w:trHeight w:val="575"/>
        </w:trPr>
        <w:tc>
          <w:tcPr>
            <w:tcW w:w="1760" w:type="dxa"/>
            <w:vAlign w:val="bottom"/>
          </w:tcPr>
          <w:p w14:paraId="60D77ED5" w14:textId="77777777" w:rsidR="006E6A0A" w:rsidRDefault="008F1435">
            <w:pPr>
              <w:spacing w:line="573" w:lineRule="exact"/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620" w:type="dxa"/>
            <w:vAlign w:val="bottom"/>
          </w:tcPr>
          <w:p w14:paraId="46298F5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436CCDE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023F3D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3E4DEED9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ED0C4B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A1757B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2C8C6936" w14:textId="77777777" w:rsidR="006E6A0A" w:rsidRDefault="008F1435">
            <w:pPr>
              <w:spacing w:line="561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21AD07C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060FF187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2CB17D2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301BAC2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0A7D2E5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2CE32602" w14:textId="77777777">
        <w:trPr>
          <w:trHeight w:val="609"/>
        </w:trPr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42DF2B6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0690BB1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7965ABA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C7636A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E1A6AC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67EEED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9CAD7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6BB719B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A61CAB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4AA642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57D0592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6EF8D6C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B537CAF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4556B23D" w14:textId="77777777">
        <w:trPr>
          <w:trHeight w:val="575"/>
        </w:trPr>
        <w:tc>
          <w:tcPr>
            <w:tcW w:w="1760" w:type="dxa"/>
            <w:vAlign w:val="bottom"/>
          </w:tcPr>
          <w:p w14:paraId="2135EBCD" w14:textId="77777777" w:rsidR="006E6A0A" w:rsidRDefault="008F1435">
            <w:pPr>
              <w:spacing w:line="573" w:lineRule="exact"/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620" w:type="dxa"/>
            <w:vAlign w:val="bottom"/>
          </w:tcPr>
          <w:p w14:paraId="2CA3DF7B" w14:textId="77777777" w:rsidR="006E6A0A" w:rsidRDefault="008F1435">
            <w:pPr>
              <w:spacing w:line="573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600" w:type="dxa"/>
            <w:vAlign w:val="bottom"/>
          </w:tcPr>
          <w:p w14:paraId="25C13A84" w14:textId="77777777" w:rsidR="006E6A0A" w:rsidRDefault="008F1435">
            <w:pPr>
              <w:spacing w:line="573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620" w:type="dxa"/>
            <w:vAlign w:val="bottom"/>
          </w:tcPr>
          <w:p w14:paraId="00EEA2B6" w14:textId="77777777" w:rsidR="006E6A0A" w:rsidRDefault="008F1435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400" w:type="dxa"/>
            <w:gridSpan w:val="2"/>
            <w:vAlign w:val="bottom"/>
          </w:tcPr>
          <w:p w14:paraId="5DE4E1E7" w14:textId="77777777" w:rsidR="006E6A0A" w:rsidRDefault="008F1435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0BB473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1BA6F3CD" w14:textId="77777777" w:rsidR="006E6A0A" w:rsidRDefault="008F1435">
            <w:pPr>
              <w:spacing w:line="561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EE3C082" w14:textId="77777777" w:rsidR="006E6A0A" w:rsidRDefault="008F1435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25D2E8B" w14:textId="77777777" w:rsidR="006E6A0A" w:rsidRDefault="008F1435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BCF52F4" w14:textId="77777777" w:rsidR="006E6A0A" w:rsidRDefault="008F1435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1BAE26EC" w14:textId="77777777" w:rsidR="006E6A0A" w:rsidRDefault="008F1435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0" w:type="dxa"/>
            <w:vAlign w:val="bottom"/>
          </w:tcPr>
          <w:p w14:paraId="0317DBC4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0411D3E1" w14:textId="77777777">
        <w:trPr>
          <w:trHeight w:val="609"/>
        </w:trPr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2A00A54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5D27554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25EC091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B2638B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345B5BAA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FD85AC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A2066B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6810E75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B891B8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05F0DE3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048A6A7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4D22C8F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85A4D8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28C1E849" w14:textId="77777777">
        <w:trPr>
          <w:trHeight w:val="575"/>
        </w:trPr>
        <w:tc>
          <w:tcPr>
            <w:tcW w:w="1760" w:type="dxa"/>
            <w:vAlign w:val="bottom"/>
          </w:tcPr>
          <w:p w14:paraId="3AFA174F" w14:textId="77777777" w:rsidR="006E6A0A" w:rsidRDefault="008F1435">
            <w:pPr>
              <w:spacing w:line="573" w:lineRule="exact"/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al</w:t>
            </w:r>
          </w:p>
        </w:tc>
        <w:tc>
          <w:tcPr>
            <w:tcW w:w="1620" w:type="dxa"/>
            <w:vAlign w:val="bottom"/>
          </w:tcPr>
          <w:p w14:paraId="275D10D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385C95A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2E4DC7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30EA83B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FCAFB9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9218A1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36BC93B1" w14:textId="77777777" w:rsidR="006E6A0A" w:rsidRDefault="008F1435">
            <w:pPr>
              <w:spacing w:line="561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B7AAB4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2C0931D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7CA9CF6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32F4739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7043DC0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7DFCD818" w14:textId="77777777">
        <w:trPr>
          <w:trHeight w:val="599"/>
        </w:trPr>
        <w:tc>
          <w:tcPr>
            <w:tcW w:w="1760" w:type="dxa"/>
            <w:vMerge w:val="restart"/>
            <w:vAlign w:val="bottom"/>
          </w:tcPr>
          <w:p w14:paraId="31F903D3" w14:textId="77777777" w:rsidR="006E6A0A" w:rsidRDefault="008F1435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al</w:t>
            </w:r>
          </w:p>
        </w:tc>
        <w:tc>
          <w:tcPr>
            <w:tcW w:w="1620" w:type="dxa"/>
            <w:vAlign w:val="bottom"/>
          </w:tcPr>
          <w:p w14:paraId="39147E2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6239A45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861B00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36AC1A39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376D05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022F54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582807DF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12C2CB82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560605C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0179A8D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6490DA1A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40C1135" w14:textId="77777777" w:rsidR="006E6A0A" w:rsidRDefault="006E6A0A">
            <w:pPr>
              <w:rPr>
                <w:sz w:val="1"/>
                <w:szCs w:val="1"/>
              </w:rPr>
            </w:pPr>
          </w:p>
        </w:tc>
      </w:tr>
      <w:tr w:rsidR="006E6A0A" w14:paraId="5A65CC76" w14:textId="77777777">
        <w:trPr>
          <w:trHeight w:val="575"/>
        </w:trPr>
        <w:tc>
          <w:tcPr>
            <w:tcW w:w="1760" w:type="dxa"/>
            <w:vMerge/>
            <w:vAlign w:val="bottom"/>
          </w:tcPr>
          <w:p w14:paraId="67FB199C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712707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0971ED5D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2ABB19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3FC9FA60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297180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980C41E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1BF08001" w14:textId="77777777" w:rsidR="006E6A0A" w:rsidRDefault="008F1435">
            <w:pPr>
              <w:spacing w:line="561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al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46B5651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54DB44DB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AED60E5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14:paraId="7FAB1B23" w14:textId="77777777" w:rsidR="006E6A0A" w:rsidRDefault="006E6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23D07EC" w14:textId="77777777" w:rsidR="006E6A0A" w:rsidRDefault="006E6A0A">
            <w:pPr>
              <w:rPr>
                <w:sz w:val="1"/>
                <w:szCs w:val="1"/>
              </w:rPr>
            </w:pPr>
          </w:p>
        </w:tc>
      </w:tr>
    </w:tbl>
    <w:p w14:paraId="0E61C202" w14:textId="77777777" w:rsidR="006E6A0A" w:rsidRDefault="006E6A0A">
      <w:pPr>
        <w:spacing w:line="86" w:lineRule="exact"/>
        <w:rPr>
          <w:sz w:val="20"/>
          <w:szCs w:val="20"/>
        </w:rPr>
      </w:pPr>
    </w:p>
    <w:p w14:paraId="575C72DC" w14:textId="00026209" w:rsidR="006E6A0A" w:rsidRDefault="008F1435">
      <w:pPr>
        <w:ind w:left="14300"/>
        <w:rPr>
          <w:sz w:val="20"/>
          <w:szCs w:val="20"/>
        </w:rPr>
      </w:pPr>
      <w:hyperlink r:id="rId6" w:history="1">
        <w:r w:rsidRPr="00013F0C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6E6A0A">
      <w:pgSz w:w="16840" w:h="11985" w:orient="landscape"/>
      <w:pgMar w:top="802" w:right="0" w:bottom="0" w:left="0" w:header="0" w:footer="0" w:gutter="0"/>
      <w:cols w:space="708" w:equalWidth="0">
        <w:col w:w="168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6A0A"/>
    <w:rsid w:val="006E6A0A"/>
    <w:rsid w:val="008F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7A830"/>
  <w15:docId w15:val="{278B2934-4849-4528-9910-CF908202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143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1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2021-09-21T16:52:00Z</dcterms:created>
  <dcterms:modified xsi:type="dcterms:W3CDTF">2021-09-21T14:53:00Z</dcterms:modified>
</cp:coreProperties>
</file>