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A65CC" w14:textId="77777777" w:rsidR="00264153" w:rsidRDefault="00264153">
      <w:pPr>
        <w:spacing w:line="200" w:lineRule="exact"/>
        <w:rPr>
          <w:sz w:val="24"/>
          <w:szCs w:val="24"/>
        </w:rPr>
      </w:pPr>
      <w:bookmarkStart w:id="0" w:name="page1"/>
      <w:bookmarkEnd w:id="0"/>
    </w:p>
    <w:tbl>
      <w:tblPr>
        <w:tblW w:w="16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460"/>
        <w:gridCol w:w="1960"/>
        <w:gridCol w:w="1960"/>
        <w:gridCol w:w="1860"/>
        <w:gridCol w:w="120"/>
        <w:gridCol w:w="40"/>
        <w:gridCol w:w="700"/>
        <w:gridCol w:w="1500"/>
        <w:gridCol w:w="1980"/>
        <w:gridCol w:w="1600"/>
        <w:gridCol w:w="20"/>
        <w:gridCol w:w="3020"/>
        <w:gridCol w:w="20"/>
      </w:tblGrid>
      <w:tr w:rsidR="00E8260B" w14:paraId="4ED026D1" w14:textId="77777777" w:rsidTr="00E8260B">
        <w:trPr>
          <w:gridAfter w:val="2"/>
          <w:wAfter w:w="3040" w:type="dxa"/>
          <w:trHeight w:val="305"/>
        </w:trPr>
        <w:tc>
          <w:tcPr>
            <w:tcW w:w="640" w:type="dxa"/>
            <w:vAlign w:val="bottom"/>
          </w:tcPr>
          <w:p w14:paraId="2FE03D3E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89A5036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6303F58A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29EFABBD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A9C4E1F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6DDAA6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669CE8C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25AC33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44BE41D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E7B003C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FC4AD27" w14:textId="77777777" w:rsidR="00E8260B" w:rsidRDefault="00E8260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3DAAD9" w14:textId="77777777" w:rsidR="00E8260B" w:rsidRDefault="00E8260B">
            <w:pPr>
              <w:rPr>
                <w:sz w:val="1"/>
                <w:szCs w:val="1"/>
              </w:rPr>
            </w:pPr>
          </w:p>
        </w:tc>
      </w:tr>
      <w:tr w:rsidR="00264153" w14:paraId="6C0A95DD" w14:textId="77777777" w:rsidTr="00E8260B">
        <w:trPr>
          <w:trHeight w:val="698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DEDA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6E41FAD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7440597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63B57BA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4455A9E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63126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C4CD7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AE08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5553E7B7" w14:textId="7E4A18E7" w:rsidR="00264153" w:rsidRDefault="000B7DFD">
            <w:pPr>
              <w:rPr>
                <w:sz w:val="24"/>
                <w:szCs w:val="24"/>
              </w:rPr>
            </w:pPr>
            <w:hyperlink r:id="rId4" w:history="1">
              <w:r w:rsidRPr="00AF14ED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EED478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3FDCC22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13123FE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E29FE39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7F31DD8F" w14:textId="77777777" w:rsidTr="00E8260B">
        <w:trPr>
          <w:trHeight w:val="599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D24323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0A7A720" w14:textId="77777777" w:rsidR="00264153" w:rsidRDefault="00E8260B">
            <w:pPr>
              <w:spacing w:line="59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1960" w:type="dxa"/>
            <w:vAlign w:val="bottom"/>
          </w:tcPr>
          <w:p w14:paraId="5AC33830" w14:textId="77777777" w:rsidR="00264153" w:rsidRDefault="00E8260B">
            <w:pPr>
              <w:spacing w:line="599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1960" w:type="dxa"/>
            <w:vAlign w:val="bottom"/>
          </w:tcPr>
          <w:p w14:paraId="0E4F60CF" w14:textId="77777777" w:rsidR="00264153" w:rsidRDefault="00E8260B">
            <w:pPr>
              <w:spacing w:line="599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1980" w:type="dxa"/>
            <w:gridSpan w:val="2"/>
            <w:vAlign w:val="bottom"/>
          </w:tcPr>
          <w:p w14:paraId="164190BC" w14:textId="77777777" w:rsidR="00264153" w:rsidRDefault="00E8260B">
            <w:pPr>
              <w:spacing w:line="599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5A443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84D4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9BA2990" w14:textId="77777777" w:rsidR="00264153" w:rsidRDefault="00E8260B">
            <w:pPr>
              <w:spacing w:line="599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15D941B2" w14:textId="77777777" w:rsidR="00264153" w:rsidRDefault="00E8260B">
            <w:pPr>
              <w:spacing w:line="599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4ABA0EF9" w14:textId="77777777" w:rsidR="00264153" w:rsidRDefault="00E8260B">
            <w:pPr>
              <w:spacing w:line="599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Ela</w:t>
            </w: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5EDD40F8" w14:textId="77777777" w:rsidR="00264153" w:rsidRDefault="00E8260B">
            <w:pPr>
              <w:spacing w:line="599" w:lineRule="exact"/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69"/>
                <w:szCs w:val="69"/>
              </w:rPr>
              <w:t>Ela</w:t>
            </w:r>
          </w:p>
        </w:tc>
        <w:tc>
          <w:tcPr>
            <w:tcW w:w="20" w:type="dxa"/>
            <w:vAlign w:val="bottom"/>
          </w:tcPr>
          <w:p w14:paraId="6912541D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436BEFF1" w14:textId="77777777" w:rsidTr="00E8260B">
        <w:trPr>
          <w:trHeight w:val="604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DAEE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2FBF32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36AB856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6D293AF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1C74C2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C13FE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BE0CB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FA830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5F806B8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5CA9A2F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72DD997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3A54A1B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BCC3075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F66AA0A" w14:textId="77777777" w:rsidTr="00E8260B">
        <w:trPr>
          <w:trHeight w:val="56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EE0B88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E150EC8" w14:textId="77777777" w:rsidR="00264153" w:rsidRDefault="00E8260B">
            <w:pPr>
              <w:spacing w:line="56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60" w:type="dxa"/>
            <w:vAlign w:val="bottom"/>
          </w:tcPr>
          <w:p w14:paraId="78E4D76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7E28BF4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7C3F8CA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D044FA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9711AF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4CA1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55693243" w14:textId="77777777" w:rsidR="00264153" w:rsidRDefault="00E8260B">
            <w:pPr>
              <w:spacing w:line="55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3"/>
                <w:szCs w:val="63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3FBA1BB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1C714F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2D7C833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CC22734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A217340" w14:textId="77777777" w:rsidTr="00E8260B">
        <w:trPr>
          <w:trHeight w:val="618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62BA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1C15A6B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05A8CC4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37B1044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1CFD5F5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3F321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670AF7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904C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610A4E3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6368809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3B19A8B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626A9DD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F35483F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4C6AAFC6" w14:textId="77777777" w:rsidTr="00E8260B">
        <w:trPr>
          <w:trHeight w:val="57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04F3A5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5A7DD825" w14:textId="77777777" w:rsidR="00264153" w:rsidRDefault="00E8260B">
            <w:pPr>
              <w:spacing w:line="57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28D9FAA7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4D71B222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80" w:type="dxa"/>
            <w:gridSpan w:val="2"/>
            <w:vAlign w:val="bottom"/>
          </w:tcPr>
          <w:p w14:paraId="1DCB978C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819D7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3B72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391523FD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7B1260D2" w14:textId="77777777" w:rsidR="00264153" w:rsidRDefault="00E8260B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0B19562C" w14:textId="77777777" w:rsidR="00264153" w:rsidRDefault="00E8260B">
            <w:pPr>
              <w:spacing w:line="561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660B8F74" w14:textId="77777777" w:rsidR="00264153" w:rsidRDefault="00E8260B">
            <w:pPr>
              <w:spacing w:line="561" w:lineRule="exact"/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65"/>
                <w:szCs w:val="65"/>
              </w:rPr>
              <w:t>Ela</w:t>
            </w:r>
          </w:p>
        </w:tc>
        <w:tc>
          <w:tcPr>
            <w:tcW w:w="20" w:type="dxa"/>
            <w:vAlign w:val="bottom"/>
          </w:tcPr>
          <w:p w14:paraId="648B3B31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3A879995" w14:textId="77777777" w:rsidTr="00E8260B">
        <w:trPr>
          <w:trHeight w:val="609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62B2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0114F8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5325C7C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6B6D612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5E33E7E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55977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A0695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57EB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7F0B7CC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76BF155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1BA2A13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490FA98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8E66A44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323B9ACB" w14:textId="77777777" w:rsidTr="00E8260B">
        <w:trPr>
          <w:trHeight w:val="57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F1BABB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3985DDB" w14:textId="77777777" w:rsidR="00264153" w:rsidRDefault="00E8260B">
            <w:pPr>
              <w:spacing w:line="57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67557F7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5608AB9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5AB76C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DF88F9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A9E29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664D9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ABB5D12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20EE2C6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C29E2A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1DE8F0D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6C4FBC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65794799" w14:textId="77777777" w:rsidTr="00E8260B">
        <w:trPr>
          <w:trHeight w:val="590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E19C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91F3AA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7E194F2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2BFED0D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99E357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754DD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386C3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BCFC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77F94D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147D936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308CE96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28E3E2F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9874545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5306A80" w14:textId="77777777" w:rsidTr="00E8260B">
        <w:trPr>
          <w:trHeight w:val="594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8BCA91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8B103B8" w14:textId="77777777" w:rsidR="00264153" w:rsidRDefault="00E8260B">
            <w:pPr>
              <w:spacing w:line="59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Ela</w:t>
            </w:r>
          </w:p>
        </w:tc>
        <w:tc>
          <w:tcPr>
            <w:tcW w:w="1960" w:type="dxa"/>
            <w:vAlign w:val="bottom"/>
          </w:tcPr>
          <w:p w14:paraId="39E8949E" w14:textId="77777777" w:rsidR="00264153" w:rsidRDefault="00E8260B">
            <w:pPr>
              <w:spacing w:line="59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Ela</w:t>
            </w:r>
          </w:p>
        </w:tc>
        <w:tc>
          <w:tcPr>
            <w:tcW w:w="1960" w:type="dxa"/>
            <w:vAlign w:val="bottom"/>
          </w:tcPr>
          <w:p w14:paraId="2A9A4518" w14:textId="77777777" w:rsidR="00264153" w:rsidRDefault="00E8260B">
            <w:pPr>
              <w:spacing w:line="59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Ela</w:t>
            </w:r>
          </w:p>
        </w:tc>
        <w:tc>
          <w:tcPr>
            <w:tcW w:w="1980" w:type="dxa"/>
            <w:gridSpan w:val="2"/>
            <w:vAlign w:val="bottom"/>
          </w:tcPr>
          <w:p w14:paraId="7B597F6F" w14:textId="77777777" w:rsidR="00264153" w:rsidRDefault="00E8260B">
            <w:pPr>
              <w:spacing w:line="59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8"/>
                <w:szCs w:val="68"/>
              </w:rPr>
              <w:t>Ela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7ABDB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DAB3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B2F2A1D" w14:textId="77777777" w:rsidR="00264153" w:rsidRDefault="00E8260B">
            <w:pPr>
              <w:spacing w:line="57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7B6F6409" w14:textId="77777777" w:rsidR="00264153" w:rsidRDefault="00E8260B">
            <w:pPr>
              <w:spacing w:line="578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Ela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7B5DB4BD" w14:textId="77777777" w:rsidR="00264153" w:rsidRDefault="00E8260B">
            <w:pPr>
              <w:spacing w:line="578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Ela</w:t>
            </w: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54EBA015" w14:textId="77777777" w:rsidR="00264153" w:rsidRDefault="00E8260B">
            <w:pPr>
              <w:spacing w:line="578" w:lineRule="exact"/>
              <w:ind w:right="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67"/>
                <w:szCs w:val="67"/>
              </w:rPr>
              <w:t>Ela</w:t>
            </w:r>
          </w:p>
        </w:tc>
        <w:tc>
          <w:tcPr>
            <w:tcW w:w="20" w:type="dxa"/>
            <w:vAlign w:val="bottom"/>
          </w:tcPr>
          <w:p w14:paraId="6E693558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61CE3AB1" w14:textId="77777777" w:rsidTr="00E8260B">
        <w:trPr>
          <w:trHeight w:val="609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2A25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1C9D3E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66D2C33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3E97284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47F056A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A39F77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D8BC5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F5E4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1591AF5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1100E17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9D58C6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4078624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55DFD60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77DB78EB" w14:textId="77777777" w:rsidTr="00E8260B">
        <w:trPr>
          <w:trHeight w:val="57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FAE8AF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61515F2" w14:textId="77777777" w:rsidR="00264153" w:rsidRDefault="00E8260B">
            <w:pPr>
              <w:spacing w:line="57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11F7A8F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6519496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1622713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25E925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21E0E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D3BE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35B00C26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3DCED19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424C5CA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068AA29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F8B8E36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09F5691" w14:textId="77777777" w:rsidTr="00E8260B">
        <w:trPr>
          <w:trHeight w:val="609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ABE4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C2209F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50E4818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694AC2A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7419947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461B4B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5E5A0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AF681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4539667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461CC5D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58DE7E1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6A97AF3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829A4AD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12658F2E" w14:textId="77777777" w:rsidTr="00E8260B">
        <w:trPr>
          <w:trHeight w:val="57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BC8CAB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115F113" w14:textId="77777777" w:rsidR="00264153" w:rsidRDefault="00E8260B">
            <w:pPr>
              <w:spacing w:line="57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31CE45E3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515BE317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80" w:type="dxa"/>
            <w:gridSpan w:val="2"/>
            <w:vAlign w:val="bottom"/>
          </w:tcPr>
          <w:p w14:paraId="4D23CA16" w14:textId="77777777" w:rsidR="00264153" w:rsidRDefault="00E8260B">
            <w:pPr>
              <w:spacing w:line="573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0C9AE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0C71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3201EE4F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0F200E57" w14:textId="77777777" w:rsidR="00264153" w:rsidRDefault="00E8260B">
            <w:pPr>
              <w:spacing w:line="561" w:lineRule="exact"/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5BD2D793" w14:textId="77777777" w:rsidR="00264153" w:rsidRDefault="00E8260B">
            <w:pPr>
              <w:spacing w:line="561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42A5168B" w14:textId="77777777" w:rsidR="00264153" w:rsidRDefault="00E8260B">
            <w:pPr>
              <w:spacing w:line="561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65"/>
                <w:szCs w:val="65"/>
              </w:rPr>
              <w:t>Ela</w:t>
            </w:r>
          </w:p>
        </w:tc>
        <w:tc>
          <w:tcPr>
            <w:tcW w:w="20" w:type="dxa"/>
            <w:vAlign w:val="bottom"/>
          </w:tcPr>
          <w:p w14:paraId="525E9ACD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88AAADB" w14:textId="77777777" w:rsidTr="00E8260B">
        <w:trPr>
          <w:trHeight w:val="609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28FF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7CA79D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2DB0BE9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14:paraId="708B809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32D0F85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D5345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45FA0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57AC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4394839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3388A9B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1CE2DED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468BBB6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9A0CAA2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6CACF34E" w14:textId="77777777" w:rsidTr="00E8260B">
        <w:trPr>
          <w:trHeight w:val="575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AC94CB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7916C1D" w14:textId="77777777" w:rsidR="00264153" w:rsidRDefault="00E8260B">
            <w:pPr>
              <w:spacing w:line="57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6"/>
                <w:szCs w:val="66"/>
              </w:rPr>
              <w:t>Ela</w:t>
            </w:r>
          </w:p>
        </w:tc>
        <w:tc>
          <w:tcPr>
            <w:tcW w:w="1960" w:type="dxa"/>
            <w:vAlign w:val="bottom"/>
          </w:tcPr>
          <w:p w14:paraId="30ED67C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1EB335E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5C28AFD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EFD1A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4A029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2A41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656EC207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65166A0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27EF309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1E27EFB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D2417AB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1D99655D" w14:textId="77777777" w:rsidTr="00E8260B">
        <w:trPr>
          <w:trHeight w:val="599"/>
        </w:trPr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14:paraId="41FEDEA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vAlign w:val="bottom"/>
          </w:tcPr>
          <w:p w14:paraId="69B0E5D0" w14:textId="77777777" w:rsidR="00264153" w:rsidRDefault="00E8260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Ela</w:t>
            </w:r>
          </w:p>
        </w:tc>
        <w:tc>
          <w:tcPr>
            <w:tcW w:w="1960" w:type="dxa"/>
            <w:vAlign w:val="bottom"/>
          </w:tcPr>
          <w:p w14:paraId="426D566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779847D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809EE0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FE8A3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08645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E8F6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07D08A4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6654F21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63D8870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04C1824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EB05429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3A721AC0" w14:textId="77777777" w:rsidTr="00E8260B">
        <w:trPr>
          <w:trHeight w:val="575"/>
        </w:trPr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14:paraId="20D26AA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bottom"/>
          </w:tcPr>
          <w:p w14:paraId="4352D95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5C68D9C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3D77E58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3BAD99B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EF501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DF20F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0BBE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14:paraId="6635B01C" w14:textId="77777777" w:rsidR="00264153" w:rsidRDefault="00E8260B">
            <w:pPr>
              <w:spacing w:line="561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Ela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14:paraId="34B213B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14:paraId="2EAA27E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</w:tcBorders>
            <w:vAlign w:val="bottom"/>
          </w:tcPr>
          <w:p w14:paraId="50C957A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7357FBB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4E51AD7" w14:textId="77777777" w:rsidTr="00E8260B">
        <w:trPr>
          <w:trHeight w:val="472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6790E3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D23455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3D283A5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14:paraId="4B53726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5B59905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6045F0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0BDA90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70AD24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530D77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DC7A20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2E9F317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2C3A97E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EE22653" w14:textId="77777777" w:rsidR="00264153" w:rsidRDefault="00264153">
            <w:pPr>
              <w:rPr>
                <w:sz w:val="1"/>
                <w:szCs w:val="1"/>
              </w:rPr>
            </w:pPr>
          </w:p>
        </w:tc>
      </w:tr>
    </w:tbl>
    <w:p w14:paraId="04437809" w14:textId="77777777" w:rsidR="00264153" w:rsidRDefault="00264153">
      <w:pPr>
        <w:sectPr w:rsidR="00264153">
          <w:pgSz w:w="16840" w:h="12100" w:orient="landscape"/>
          <w:pgMar w:top="8" w:right="0" w:bottom="0" w:left="0" w:header="0" w:footer="0" w:gutter="0"/>
          <w:cols w:space="708" w:equalWidth="0">
            <w:col w:w="16840"/>
          </w:cols>
        </w:sectPr>
      </w:pPr>
    </w:p>
    <w:p w14:paraId="2B60A126" w14:textId="77777777" w:rsidR="00264153" w:rsidRDefault="00E8260B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64689798" wp14:editId="1B8C7DA2">
            <wp:simplePos x="0" y="0"/>
            <wp:positionH relativeFrom="page">
              <wp:posOffset>376555</wp:posOffset>
            </wp:positionH>
            <wp:positionV relativeFrom="page">
              <wp:posOffset>180340</wp:posOffset>
            </wp:positionV>
            <wp:extent cx="8890" cy="737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737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1780"/>
        <w:gridCol w:w="1760"/>
        <w:gridCol w:w="2280"/>
        <w:gridCol w:w="120"/>
        <w:gridCol w:w="40"/>
        <w:gridCol w:w="120"/>
        <w:gridCol w:w="580"/>
        <w:gridCol w:w="1480"/>
        <w:gridCol w:w="1760"/>
        <w:gridCol w:w="1780"/>
        <w:gridCol w:w="3120"/>
        <w:gridCol w:w="20"/>
      </w:tblGrid>
      <w:tr w:rsidR="00264153" w14:paraId="2487D342" w14:textId="77777777">
        <w:trPr>
          <w:trHeight w:val="698"/>
        </w:trPr>
        <w:tc>
          <w:tcPr>
            <w:tcW w:w="1320" w:type="dxa"/>
            <w:vAlign w:val="bottom"/>
          </w:tcPr>
          <w:p w14:paraId="35130B4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36A40F1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4EE3A19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0DBB45E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476325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575477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4435C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F724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2F5ED71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46F79E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3A3A0B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5759E04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DFED6EB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5B55650" w14:textId="77777777">
        <w:trPr>
          <w:trHeight w:val="599"/>
        </w:trPr>
        <w:tc>
          <w:tcPr>
            <w:tcW w:w="1320" w:type="dxa"/>
            <w:vAlign w:val="bottom"/>
          </w:tcPr>
          <w:p w14:paraId="09C0554F" w14:textId="77777777" w:rsidR="00264153" w:rsidRDefault="00E8260B">
            <w:pPr>
              <w:spacing w:line="59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1780" w:type="dxa"/>
            <w:vAlign w:val="bottom"/>
          </w:tcPr>
          <w:p w14:paraId="3295725F" w14:textId="77777777" w:rsidR="00264153" w:rsidRDefault="00E8260B">
            <w:pPr>
              <w:spacing w:line="59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1760" w:type="dxa"/>
            <w:vAlign w:val="bottom"/>
          </w:tcPr>
          <w:p w14:paraId="2A51629B" w14:textId="77777777" w:rsidR="00264153" w:rsidRDefault="00E8260B">
            <w:pPr>
              <w:spacing w:line="599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2400" w:type="dxa"/>
            <w:gridSpan w:val="2"/>
            <w:vAlign w:val="bottom"/>
          </w:tcPr>
          <w:p w14:paraId="0F40A1B6" w14:textId="77777777" w:rsidR="00264153" w:rsidRDefault="00E8260B">
            <w:pPr>
              <w:spacing w:line="59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888EF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AE0ACD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450A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35A81E78" w14:textId="77777777" w:rsidR="00264153" w:rsidRDefault="00E8260B">
            <w:pPr>
              <w:spacing w:line="599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0DA5B3B8" w14:textId="77777777" w:rsidR="00264153" w:rsidRDefault="00E8260B">
            <w:pPr>
              <w:spacing w:line="599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8EC5051" w14:textId="77777777" w:rsidR="00264153" w:rsidRDefault="00E8260B">
            <w:pPr>
              <w:spacing w:line="59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0CD20F4B" w14:textId="77777777" w:rsidR="00264153" w:rsidRDefault="00E8260B">
            <w:pPr>
              <w:spacing w:line="59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9"/>
                <w:szCs w:val="69"/>
              </w:rPr>
              <w:t>lale</w:t>
            </w:r>
          </w:p>
        </w:tc>
        <w:tc>
          <w:tcPr>
            <w:tcW w:w="0" w:type="dxa"/>
            <w:vAlign w:val="bottom"/>
          </w:tcPr>
          <w:p w14:paraId="71A157E1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9434D81" w14:textId="77777777">
        <w:trPr>
          <w:trHeight w:val="604"/>
        </w:trPr>
        <w:tc>
          <w:tcPr>
            <w:tcW w:w="1320" w:type="dxa"/>
            <w:vMerge w:val="restart"/>
            <w:vAlign w:val="bottom"/>
          </w:tcPr>
          <w:p w14:paraId="28BD1368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Align w:val="bottom"/>
          </w:tcPr>
          <w:p w14:paraId="789E362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68913B6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6A1D82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ED5CC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20D22A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CF60FE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D824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350B20A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06F0781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23CDB6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03B9193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F08376D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73B60943" w14:textId="77777777">
        <w:trPr>
          <w:trHeight w:val="566"/>
        </w:trPr>
        <w:tc>
          <w:tcPr>
            <w:tcW w:w="1320" w:type="dxa"/>
            <w:vMerge/>
            <w:vAlign w:val="bottom"/>
          </w:tcPr>
          <w:p w14:paraId="16011FE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432038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4DBD989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D930D0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67A64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C62B87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24AF8A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1251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756791DA" w14:textId="77777777" w:rsidR="00264153" w:rsidRDefault="00E8260B">
            <w:pPr>
              <w:spacing w:line="550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3"/>
                <w:szCs w:val="63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21535D7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6368A0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4559436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C7B5D46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09E49AC0" w14:textId="77777777">
        <w:trPr>
          <w:trHeight w:val="618"/>
        </w:trPr>
        <w:tc>
          <w:tcPr>
            <w:tcW w:w="1320" w:type="dxa"/>
            <w:vMerge w:val="restart"/>
            <w:vAlign w:val="bottom"/>
          </w:tcPr>
          <w:p w14:paraId="298E5071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Merge w:val="restart"/>
            <w:vAlign w:val="bottom"/>
          </w:tcPr>
          <w:p w14:paraId="53B0D7B1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60" w:type="dxa"/>
            <w:vMerge w:val="restart"/>
            <w:vAlign w:val="bottom"/>
          </w:tcPr>
          <w:p w14:paraId="424F7692" w14:textId="77777777" w:rsidR="00264153" w:rsidRDefault="00E8260B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2400" w:type="dxa"/>
            <w:gridSpan w:val="2"/>
            <w:vMerge w:val="restart"/>
            <w:vAlign w:val="bottom"/>
          </w:tcPr>
          <w:p w14:paraId="7D848DA3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40" w:type="dxa"/>
            <w:vAlign w:val="bottom"/>
          </w:tcPr>
          <w:p w14:paraId="613A94C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6BA6F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0019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3579740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0F65856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4BC0EE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7D953E4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836C74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3374B313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22116DD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14:paraId="11AFFD3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bottom"/>
          </w:tcPr>
          <w:p w14:paraId="2792099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14:paraId="28869AD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EEA0F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A1F76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DE65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2F998379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2F558ED4" w14:textId="77777777" w:rsidR="00264153" w:rsidRDefault="00E8260B">
            <w:pPr>
              <w:spacing w:line="561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05514A4" w14:textId="77777777" w:rsidR="00264153" w:rsidRDefault="00E8260B">
            <w:pPr>
              <w:spacing w:line="561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5B057ED7" w14:textId="77777777" w:rsidR="00264153" w:rsidRDefault="00E8260B">
            <w:pPr>
              <w:spacing w:line="561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0" w:type="dxa"/>
            <w:vAlign w:val="bottom"/>
          </w:tcPr>
          <w:p w14:paraId="7CDFDED6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0EB54A28" w14:textId="77777777">
        <w:trPr>
          <w:trHeight w:val="609"/>
        </w:trPr>
        <w:tc>
          <w:tcPr>
            <w:tcW w:w="1320" w:type="dxa"/>
            <w:vMerge w:val="restart"/>
            <w:vAlign w:val="bottom"/>
          </w:tcPr>
          <w:p w14:paraId="1F06B925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Align w:val="bottom"/>
          </w:tcPr>
          <w:p w14:paraId="5FF980B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01CC59E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17A2CAB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46A9D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0EF71A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CE802D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2A10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64A8E4C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3E5DB8E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C8C47F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1CB2CAB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16C5F7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386A2340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5BEAA79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542B20A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159031E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7D7748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F9F85A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D6A97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2F04D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91C5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21223CCF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398391F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7827BA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33CDA85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C06EDE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43E17D87" w14:textId="77777777">
        <w:trPr>
          <w:trHeight w:val="590"/>
        </w:trPr>
        <w:tc>
          <w:tcPr>
            <w:tcW w:w="1320" w:type="dxa"/>
            <w:vMerge w:val="restart"/>
            <w:vAlign w:val="bottom"/>
          </w:tcPr>
          <w:p w14:paraId="5AD7179A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Merge w:val="restart"/>
            <w:vAlign w:val="bottom"/>
          </w:tcPr>
          <w:p w14:paraId="08B1687C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60" w:type="dxa"/>
            <w:vMerge w:val="restart"/>
            <w:vAlign w:val="bottom"/>
          </w:tcPr>
          <w:p w14:paraId="190201FD" w14:textId="77777777" w:rsidR="00264153" w:rsidRDefault="00E8260B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2400" w:type="dxa"/>
            <w:gridSpan w:val="2"/>
            <w:vMerge w:val="restart"/>
            <w:vAlign w:val="bottom"/>
          </w:tcPr>
          <w:p w14:paraId="7D130F70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40" w:type="dxa"/>
            <w:vAlign w:val="bottom"/>
          </w:tcPr>
          <w:p w14:paraId="5F44354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BD76F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9606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5A435F1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5A4379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67F4AEA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30DE56D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B5C207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63989500" w14:textId="77777777">
        <w:trPr>
          <w:trHeight w:val="594"/>
        </w:trPr>
        <w:tc>
          <w:tcPr>
            <w:tcW w:w="1320" w:type="dxa"/>
            <w:vMerge/>
            <w:vAlign w:val="bottom"/>
          </w:tcPr>
          <w:p w14:paraId="3C998EF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14:paraId="6A0E7B4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bottom"/>
          </w:tcPr>
          <w:p w14:paraId="489C8C6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14:paraId="38C2AF3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C9D25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970DE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FD168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2D56416A" w14:textId="77777777" w:rsidR="00264153" w:rsidRDefault="00E8260B">
            <w:pPr>
              <w:spacing w:line="578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1184976" w14:textId="77777777" w:rsidR="00264153" w:rsidRDefault="00E8260B">
            <w:pPr>
              <w:spacing w:line="578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lale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7BC7186B" w14:textId="77777777" w:rsidR="00264153" w:rsidRDefault="00E8260B">
            <w:pPr>
              <w:spacing w:line="578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lale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2000B7EF" w14:textId="77777777" w:rsidR="00264153" w:rsidRDefault="00E8260B">
            <w:pPr>
              <w:spacing w:line="578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7"/>
                <w:szCs w:val="67"/>
              </w:rPr>
              <w:t>lale</w:t>
            </w:r>
          </w:p>
        </w:tc>
        <w:tc>
          <w:tcPr>
            <w:tcW w:w="0" w:type="dxa"/>
            <w:vAlign w:val="bottom"/>
          </w:tcPr>
          <w:p w14:paraId="569D176D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150C3680" w14:textId="77777777">
        <w:trPr>
          <w:trHeight w:val="609"/>
        </w:trPr>
        <w:tc>
          <w:tcPr>
            <w:tcW w:w="1320" w:type="dxa"/>
            <w:vMerge w:val="restart"/>
            <w:vAlign w:val="bottom"/>
          </w:tcPr>
          <w:p w14:paraId="6F990A1F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Align w:val="bottom"/>
          </w:tcPr>
          <w:p w14:paraId="5D26416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1FA79C8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C2CC2E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C3E0C4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36A037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12E55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F5D60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5221DCE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782499D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2F2F3DC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4261BF4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F2F0CA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689F732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10937A0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04BE55B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14EAECC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138B4B7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1DAE9A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4261D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B05B7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B175F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0E0846A0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E8A283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5349EE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0EC0689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678776B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0C4CAB28" w14:textId="77777777">
        <w:trPr>
          <w:trHeight w:val="609"/>
        </w:trPr>
        <w:tc>
          <w:tcPr>
            <w:tcW w:w="1320" w:type="dxa"/>
            <w:vMerge w:val="restart"/>
            <w:vAlign w:val="bottom"/>
          </w:tcPr>
          <w:p w14:paraId="05DD2344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Merge w:val="restart"/>
            <w:vAlign w:val="bottom"/>
          </w:tcPr>
          <w:p w14:paraId="0F9EA2FA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60" w:type="dxa"/>
            <w:vMerge w:val="restart"/>
            <w:vAlign w:val="bottom"/>
          </w:tcPr>
          <w:p w14:paraId="53DEF7EF" w14:textId="77777777" w:rsidR="00264153" w:rsidRDefault="00E8260B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2400" w:type="dxa"/>
            <w:gridSpan w:val="2"/>
            <w:vMerge w:val="restart"/>
            <w:vAlign w:val="bottom"/>
          </w:tcPr>
          <w:p w14:paraId="2BDA5E9F" w14:textId="77777777" w:rsidR="00264153" w:rsidRDefault="00E8260B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40" w:type="dxa"/>
            <w:vAlign w:val="bottom"/>
          </w:tcPr>
          <w:p w14:paraId="736CC89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57FFA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694E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57BC7FA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757AC41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1C0D78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5E1952F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C900641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4E8F3D8A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744ED23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vAlign w:val="bottom"/>
          </w:tcPr>
          <w:p w14:paraId="0EE3095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bottom"/>
          </w:tcPr>
          <w:p w14:paraId="36E9BFD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14:paraId="4071A3A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9F090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A29BAC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EC2A6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4BAE4527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779FC3E7" w14:textId="77777777" w:rsidR="00264153" w:rsidRDefault="00E8260B">
            <w:pPr>
              <w:spacing w:line="561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472B73D9" w14:textId="77777777" w:rsidR="00264153" w:rsidRDefault="00E8260B">
            <w:pPr>
              <w:spacing w:line="561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69081A48" w14:textId="77777777" w:rsidR="00264153" w:rsidRDefault="00E8260B">
            <w:pPr>
              <w:spacing w:line="561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0" w:type="dxa"/>
            <w:vAlign w:val="bottom"/>
          </w:tcPr>
          <w:p w14:paraId="76E51CD0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915EF4F" w14:textId="77777777">
        <w:trPr>
          <w:trHeight w:val="609"/>
        </w:trPr>
        <w:tc>
          <w:tcPr>
            <w:tcW w:w="1320" w:type="dxa"/>
            <w:vMerge w:val="restart"/>
            <w:vAlign w:val="bottom"/>
          </w:tcPr>
          <w:p w14:paraId="6838B936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Align w:val="bottom"/>
          </w:tcPr>
          <w:p w14:paraId="632643E7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4E07D55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1D90AEC5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8D839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9FD673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6E318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6FD66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747FE6C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69C5728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56C87AA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6415C33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1EFD6F3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561DDDC9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398A8B0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130489E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302A134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932F19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26A594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4EF366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807102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41A0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7267B1FE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0F245E9B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14E1822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2C00903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A8785A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14CD82A" w14:textId="77777777">
        <w:trPr>
          <w:trHeight w:val="599"/>
        </w:trPr>
        <w:tc>
          <w:tcPr>
            <w:tcW w:w="1320" w:type="dxa"/>
            <w:vMerge w:val="restart"/>
            <w:vAlign w:val="bottom"/>
          </w:tcPr>
          <w:p w14:paraId="52D25C58" w14:textId="77777777" w:rsidR="00264153" w:rsidRDefault="00E8260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lale</w:t>
            </w:r>
          </w:p>
        </w:tc>
        <w:tc>
          <w:tcPr>
            <w:tcW w:w="1780" w:type="dxa"/>
            <w:vAlign w:val="bottom"/>
          </w:tcPr>
          <w:p w14:paraId="6B2D88E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4CEA56E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514599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8BE043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CB4B6A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D0FEF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2F85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478EFA6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5329FDF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0D01BD5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16C856D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EB85976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282C3C09" w14:textId="77777777">
        <w:trPr>
          <w:trHeight w:val="575"/>
        </w:trPr>
        <w:tc>
          <w:tcPr>
            <w:tcW w:w="1320" w:type="dxa"/>
            <w:vMerge/>
            <w:vAlign w:val="bottom"/>
          </w:tcPr>
          <w:p w14:paraId="1C0D8400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4D8DA51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4E02C92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BEAE129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CCCA7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81337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A13BF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57E3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5247F2F3" w14:textId="77777777" w:rsidR="00264153" w:rsidRDefault="00E8260B">
            <w:pPr>
              <w:spacing w:line="561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5"/>
                <w:szCs w:val="65"/>
              </w:rPr>
              <w:t>lale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14:paraId="2D402E7E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14:paraId="124465ED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14:paraId="6506F9E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7AD2333" w14:textId="77777777" w:rsidR="00264153" w:rsidRDefault="00264153">
            <w:pPr>
              <w:rPr>
                <w:sz w:val="1"/>
                <w:szCs w:val="1"/>
              </w:rPr>
            </w:pPr>
          </w:p>
        </w:tc>
      </w:tr>
      <w:tr w:rsidR="00264153" w14:paraId="61873F05" w14:textId="77777777">
        <w:trPr>
          <w:trHeight w:val="472"/>
        </w:trPr>
        <w:tc>
          <w:tcPr>
            <w:tcW w:w="1320" w:type="dxa"/>
            <w:vAlign w:val="bottom"/>
          </w:tcPr>
          <w:p w14:paraId="4407FD4F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018DA9F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32BD987C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2E8F9248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4EBB33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146A85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B42C7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11A2FE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4ABF7D4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14:paraId="544F23C1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14:paraId="7B1B959A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14:paraId="6C4723C3" w14:textId="77777777" w:rsidR="00264153" w:rsidRDefault="0026415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33E28F" w14:textId="77777777" w:rsidR="00264153" w:rsidRDefault="00264153">
            <w:pPr>
              <w:rPr>
                <w:sz w:val="1"/>
                <w:szCs w:val="1"/>
              </w:rPr>
            </w:pPr>
          </w:p>
        </w:tc>
      </w:tr>
    </w:tbl>
    <w:p w14:paraId="1C899011" w14:textId="77777777" w:rsidR="00264153" w:rsidRDefault="00264153">
      <w:pPr>
        <w:spacing w:line="1" w:lineRule="exact"/>
        <w:rPr>
          <w:sz w:val="20"/>
          <w:szCs w:val="20"/>
        </w:rPr>
      </w:pPr>
    </w:p>
    <w:sectPr w:rsidR="00264153">
      <w:pgSz w:w="16840" w:h="12100" w:orient="landscape"/>
      <w:pgMar w:top="312" w:right="0" w:bottom="0" w:left="720" w:header="0" w:footer="0" w:gutter="0"/>
      <w:cols w:space="708" w:equalWidth="0">
        <w:col w:w="16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153"/>
    <w:rsid w:val="000B7DFD"/>
    <w:rsid w:val="00264153"/>
    <w:rsid w:val="00E8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B75C"/>
  <w15:docId w15:val="{0CCAF7C4-0E83-44C8-AF50-37147776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7D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7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3</cp:revision>
  <dcterms:created xsi:type="dcterms:W3CDTF">2021-09-21T16:56:00Z</dcterms:created>
  <dcterms:modified xsi:type="dcterms:W3CDTF">2021-09-21T14:57:00Z</dcterms:modified>
</cp:coreProperties>
</file>