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9FE2" w14:textId="77777777" w:rsidR="00D10DC8" w:rsidRDefault="00D10DC8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8798E1F" w14:textId="10DA4EDD" w:rsidR="00F44765" w:rsidRPr="00F44765" w:rsidRDefault="00B15C18" w:rsidP="00F4476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2021-2022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EĞİTİM ÖĞRETİM YILI</w:t>
      </w:r>
    </w:p>
    <w:p w14:paraId="2A4E2031" w14:textId="77777777" w:rsidR="00F44765" w:rsidRPr="00F44765" w:rsidRDefault="008526EE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AŞAĞI BELTARLA İLOKULU</w:t>
      </w:r>
    </w:p>
    <w:p w14:paraId="1235C4FB" w14:textId="77777777" w:rsidR="00F44765" w:rsidRPr="00F44765" w:rsidRDefault="00521390" w:rsidP="00F4476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 ZAFERİ VE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ŞEHİTLERİ ANMA GÜNÜ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PROGRAMI</w:t>
      </w:r>
    </w:p>
    <w:p w14:paraId="33D2881B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2EBC531E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09CD818A" w14:textId="77777777" w:rsidR="00F44765" w:rsidRPr="00F44765" w:rsidRDefault="008526EE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</w:p>
    <w:p w14:paraId="2BEF443B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Vatan, toprak, bayrak, istiklal diyen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Kendi canı uğruna bize bugünü veren ,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 xml:space="preserve">Gencecik yaşında kara toprağa giren 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173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/>
        <w:t>Türk askerim, ruhun şad olsun!</w:t>
      </w:r>
    </w:p>
    <w:p w14:paraId="15194EA6" w14:textId="77777777" w:rsidR="00F44765" w:rsidRPr="00F44765" w:rsidRDefault="00F44765" w:rsidP="00F44765">
      <w:pPr>
        <w:tabs>
          <w:tab w:val="left" w:pos="2265"/>
          <w:tab w:val="center" w:pos="4536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6EAE729" w14:textId="77777777" w:rsidR="002071EA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14:paraId="7CB2D3DA" w14:textId="77777777" w:rsidR="00F44765" w:rsidRPr="00F44765" w:rsidRDefault="00F44765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Sayın Müdürüm, Değerli Öğretmen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ler</w:t>
      </w: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im, Sevgili Öğrenciler</w:t>
      </w:r>
      <w:r w:rsidR="00207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</w:p>
    <w:p w14:paraId="737648BB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T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arihimizin altın sayfalarında yer alan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en büyük zaferlerimizden b</w:t>
      </w:r>
      <w:r w:rsidR="002C1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iri olan Çanakkale Zaferi’nin 100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yıldönümü münasebetiyle hazırlamış olduğumuz 18 Mart Çanakkale Zaferi ve Şehitleri Anma Programına hoş geldiniz.</w:t>
      </w:r>
    </w:p>
    <w:p w14:paraId="1BD11590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Programımız:</w:t>
      </w:r>
    </w:p>
    <w:p w14:paraId="3F34F0E2" w14:textId="77777777" w:rsidR="00F44765" w:rsidRP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-Saygı Duruşu ve İstiklal Marşımızın okunması</w:t>
      </w:r>
    </w:p>
    <w:p w14:paraId="6D09D116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-Günün anlam ve önemini belirten konuşmanın yapılması</w:t>
      </w:r>
    </w:p>
    <w:p w14:paraId="2CA721AB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-Çanakkale 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şiiri</w:t>
      </w:r>
    </w:p>
    <w:p w14:paraId="22C36D85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Çanakkale türküsü</w:t>
      </w:r>
    </w:p>
    <w:p w14:paraId="3E4D5D56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="00C160A6" w:rsidRPr="00C160A6">
        <w:t xml:space="preserve"> </w:t>
      </w:r>
      <w:r w:rsidR="00C160A6" w:rsidRP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Doğruldu Çanakkale</w:t>
      </w:r>
      <w:r w:rsidR="00C16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şiiri</w:t>
      </w:r>
    </w:p>
    <w:p w14:paraId="390273CD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 Kapanış</w:t>
      </w:r>
    </w:p>
    <w:p w14:paraId="2E2144DC" w14:textId="77777777" w:rsidR="00F44765" w:rsidRDefault="00F44765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Arz ederim.</w:t>
      </w:r>
    </w:p>
    <w:p w14:paraId="4D5B670A" w14:textId="77777777" w:rsidR="002071EA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68CD089" w14:textId="77777777" w:rsidR="002071EA" w:rsidRDefault="008526EE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2328F2CF" w14:textId="77777777" w:rsidR="00F44765" w:rsidRPr="00F44765" w:rsidRDefault="002071EA" w:rsidP="00F44765">
      <w:pPr>
        <w:tabs>
          <w:tab w:val="left" w:pos="720"/>
        </w:tabs>
        <w:spacing w:before="24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  <w:t>Şimdi sizleri C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umhuriyetimizin kurucusu Büyük Önder Mustafa Kemal ATATÜRK ve ebediyete intikal eden aziz şehitlerimizin manevi huzurlarında bir dakikalık saygı duruşu ve ardından İstiklal Marşı’mızı okumaya davet ediyorum.</w:t>
      </w:r>
    </w:p>
    <w:p w14:paraId="74F7BD46" w14:textId="77777777" w:rsidR="00F44765" w:rsidRPr="00F44765" w:rsidRDefault="00F44765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F250A9B" w14:textId="77777777" w:rsidR="00F44765" w:rsidRPr="00F44765" w:rsidRDefault="008526EE" w:rsidP="00F44765">
      <w:pPr>
        <w:tabs>
          <w:tab w:val="left" w:pos="0"/>
          <w:tab w:val="left" w:pos="18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2B14D6F8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Ölüm indirmede gökler, ölü püskürtme de yer</w:t>
      </w:r>
    </w:p>
    <w:p w14:paraId="5987A8D5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 ne müthiş 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pidir, savrulur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enkâz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-ı beşer!</w:t>
      </w:r>
    </w:p>
    <w:p w14:paraId="4464CAD2" w14:textId="77777777" w:rsidR="00115E4E" w:rsidRPr="00115E4E" w:rsidRDefault="00115E4E" w:rsidP="00115E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Kafa, göz, gövde, bacak, kol, çene, parmak, el, ayak,</w:t>
      </w:r>
    </w:p>
    <w:p w14:paraId="69C5B327" w14:textId="77777777" w:rsidR="00640109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Boşanır sırtlara, vadilere, sağanak </w:t>
      </w:r>
      <w:proofErr w:type="spellStart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sağanak</w:t>
      </w:r>
      <w:proofErr w:type="spellEnd"/>
      <w:r w:rsidRPr="00115E4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14:paraId="6076C957" w14:textId="77777777" w:rsidR="00115E4E" w:rsidRDefault="00115E4E" w:rsidP="00F44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</w:p>
    <w:p w14:paraId="4816F735" w14:textId="77777777" w:rsidR="00115E4E" w:rsidRDefault="00115E4E" w:rsidP="0064010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İstiklal </w:t>
      </w:r>
      <w:r w:rsidR="002071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Marşı’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mızın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şairi Mehmet Akif</w:t>
      </w:r>
      <w:r w:rsidR="00640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destanları aşan o cenk meydanını böyle betimliyor.</w:t>
      </w:r>
    </w:p>
    <w:p w14:paraId="3416759C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CAAB4D7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BE88DC6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393AD76" w14:textId="77777777" w:rsidR="002071EA" w:rsidRDefault="008526E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: </w:t>
      </w:r>
    </w:p>
    <w:p w14:paraId="13725B1E" w14:textId="77777777" w:rsidR="00F44765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…………………………...……..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Çanakkale adlı şiirini okuması için</w:t>
      </w:r>
      <w:r w:rsidR="00F44765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251E39CF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39C7E9D" w14:textId="77777777" w:rsidR="00115E4E" w:rsidRDefault="00115E4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5B1FA4A" w14:textId="77777777" w:rsidR="002071EA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7DBDDFF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: </w:t>
      </w:r>
    </w:p>
    <w:p w14:paraId="58E055E1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Selam size ey yüce şehitler,</w:t>
      </w:r>
    </w:p>
    <w:p w14:paraId="314B7533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Yahya Çavuşlar, Koca Seyitler,</w:t>
      </w:r>
    </w:p>
    <w:p w14:paraId="36DC04E9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Uyuyan nice adsız yiğitler,</w:t>
      </w:r>
    </w:p>
    <w:p w14:paraId="31B54140" w14:textId="77777777" w:rsidR="001B18E7" w:rsidRPr="00F44765" w:rsidRDefault="001B18E7" w:rsidP="001B1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Adınızı tarihe yazmaya geldim.</w:t>
      </w:r>
    </w:p>
    <w:p w14:paraId="11950F97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E83D771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…………………………...……..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Bayrak Altında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adlı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42ECDDBF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403BE1C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EA0E3DA" w14:textId="77777777" w:rsidR="002071EA" w:rsidRDefault="008526EE" w:rsidP="001B18E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1B18E7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1B18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 xml:space="preserve"> </w:t>
      </w:r>
    </w:p>
    <w:p w14:paraId="2D521E6E" w14:textId="77777777" w:rsidR="001B18E7" w:rsidRPr="00F44765" w:rsidRDefault="008526EE" w:rsidP="002071EA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Şimdi de sizlere …………………………………………….</w:t>
      </w:r>
      <w:r w:rsidR="001B18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</w:t>
      </w:r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arkadaşımız</w:t>
      </w:r>
      <w:r w:rsidR="001B18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, </w:t>
      </w:r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1B18E7" w:rsidRPr="00810CAE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  <w:t xml:space="preserve">Doğruldu Çanakkale </w:t>
      </w:r>
      <w:r w:rsidR="001B18E7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adlı şiiri okuyacaktır.</w:t>
      </w:r>
    </w:p>
    <w:p w14:paraId="42661BBB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242B07F" w14:textId="77777777" w:rsidR="002071EA" w:rsidRPr="00F44765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379D0A1" w14:textId="77777777" w:rsidR="00F44765" w:rsidRPr="00F44765" w:rsidRDefault="00F44765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</w:pPr>
    </w:p>
    <w:p w14:paraId="634577D1" w14:textId="77777777" w:rsidR="002071EA" w:rsidRDefault="008526EE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EMİNE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:</w:t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7B128A21" w14:textId="77777777" w:rsidR="00F44765" w:rsidRPr="00F44765" w:rsidRDefault="002071EA" w:rsidP="00F44765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</w:r>
      <w:r w:rsidR="00F255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Çanakkale’de bir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çok vatan evladı şehitlik mertebesine erişmiştir. Kimisi anasın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dan, kimisi eşinden, çocuğundan</w:t>
      </w:r>
      <w:r w:rsidR="00223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ayrılmıştır. Onların tek 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amacı 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; 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vatanın düşman eline geçmemesi</w:t>
      </w:r>
      <w:r w:rsidR="00C578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ydi</w:t>
      </w:r>
      <w:r w:rsidR="00810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!</w:t>
      </w:r>
      <w:r w:rsidR="00F44765"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14:paraId="114A01D6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5F352D4E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…………………………...……..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Çanakkale Savaşı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adlı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1617FCE1" w14:textId="77777777" w:rsid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14CFAA9" w14:textId="77777777" w:rsidR="002071EA" w:rsidRPr="00F44765" w:rsidRDefault="002071EA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13904B3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33764907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Tarihin dilinden düşmez bu destan ,</w:t>
      </w:r>
    </w:p>
    <w:p w14:paraId="5BDC7113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Nehirler gazidir, dağlar kahraman,</w:t>
      </w:r>
    </w:p>
    <w:p w14:paraId="32EAD672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Her taşı bir yakut olan bu vatan,</w:t>
      </w:r>
    </w:p>
    <w:p w14:paraId="7631A682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Can verme sırrına erenlerindir  </w:t>
      </w:r>
    </w:p>
    <w:p w14:paraId="69CDB3EC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37C57C1" w14:textId="77777777" w:rsidR="00542637" w:rsidRPr="00F44765" w:rsidRDefault="00542637" w:rsidP="00542637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Okulumuz öğrencilerinden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…………………………...……..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542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DUR YOLCU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adlı şiirini okuması için</w:t>
      </w:r>
      <w:r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davet ediyorum.</w:t>
      </w:r>
    </w:p>
    <w:p w14:paraId="243F339F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7AC308E" w14:textId="77777777" w:rsidR="00542637" w:rsidRDefault="00542637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3CF909B" w14:textId="77777777" w:rsidR="00542637" w:rsidRPr="00F44765" w:rsidRDefault="00542637" w:rsidP="00F4476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CEB35B2" w14:textId="77777777" w:rsidR="002071EA" w:rsidRDefault="008526EE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lastRenderedPageBreak/>
        <w:t>EMİNE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  <w:t>: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</w:p>
    <w:p w14:paraId="0677A7AA" w14:textId="77777777" w:rsidR="001B18E7" w:rsidRPr="00F44765" w:rsidRDefault="002071EA" w:rsidP="001B18E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Şimdi, </w:t>
      </w:r>
      <w:r w:rsidR="008526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………………………………………………………..</w:t>
      </w:r>
      <w:r w:rsidR="001B1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, Faruk Nafiz Çamlıbel’in</w:t>
      </w:r>
      <w:r w:rsidR="001B18E7" w:rsidRPr="00F447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Çanakkale  adlı şiirini okuyacaktır.</w:t>
      </w:r>
    </w:p>
    <w:p w14:paraId="3767C880" w14:textId="77777777" w:rsid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2383A2A1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0C02C2F3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60FD8A30" w14:textId="77777777" w:rsidR="002071EA" w:rsidRDefault="002071EA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79AB5031" w14:textId="77777777" w:rsidR="008526EE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3C305233" w14:textId="77777777" w:rsidR="00F44765" w:rsidRPr="00F44765" w:rsidRDefault="008526EE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SENA</w:t>
      </w:r>
      <w:r w:rsidR="00F44765" w:rsidRPr="00F447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:</w:t>
      </w:r>
    </w:p>
    <w:p w14:paraId="24CE45AC" w14:textId="77777777" w:rsidR="002071EA" w:rsidRDefault="002071EA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1853947B" w14:textId="77777777" w:rsidR="00F44765" w:rsidRPr="00F44765" w:rsidRDefault="00F44765" w:rsidP="00F44765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İşte, fırladık siperlerden.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Sırtına yüklenmiş kahraman "Seyit"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276 kiloluk mermiyi.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Koşuyor bataryasına ateşler içinden.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Denizler yanıyor, dağlar yanıyor.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  <w:t>Zafer bizimdir artık, düşman zırhlıları batıyor.</w:t>
      </w:r>
    </w:p>
    <w:p w14:paraId="5973E09D" w14:textId="77777777" w:rsidR="0022303B" w:rsidRDefault="00F44765" w:rsidP="00F4476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İşte seyit onbaşı</w:t>
      </w:r>
      <w:r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4D7CCE23" w14:textId="77777777" w:rsidR="00F44765" w:rsidRPr="00F44765" w:rsidRDefault="00810CAE" w:rsidP="0022303B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Bugün Gazi Mustafa Kemal ATATÜRK’ ün “Ben size taarruzu emretmiyorum, ölmeyi emrediyorum!” dediği gündür.</w:t>
      </w:r>
      <w:r w:rsidR="00F44765" w:rsidRPr="00F4476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br/>
      </w:r>
    </w:p>
    <w:p w14:paraId="47FCEC28" w14:textId="77777777" w:rsidR="00F44765" w:rsidRPr="00F44765" w:rsidRDefault="0022303B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F44765" w:rsidRPr="00F4476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Onlar hep birlikte gelmişlerdi. Güveniyorlardı toplarına tüfeklerine. Ama hesaplayamadıkları bir nokta vardı ki, o da Türk Milletinin yüksek karakteri ve imanı. </w:t>
      </w:r>
    </w:p>
    <w:p w14:paraId="4CFC9365" w14:textId="77777777" w:rsidR="00F44765" w:rsidRPr="00F44765" w:rsidRDefault="00F44765" w:rsidP="00F4476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14:paraId="10AF73DE" w14:textId="77777777" w:rsidR="00F44765" w:rsidRPr="008526EE" w:rsidRDefault="008526EE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8526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EMİNE:</w:t>
      </w:r>
    </w:p>
    <w:p w14:paraId="35FCCDE3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3E7346D2" w14:textId="77777777" w:rsidR="00416BDA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Vatan toprağı için, ay yıldızlı bayrak için; millet için; istiklâlimiz, 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istikb</w:t>
      </w:r>
      <w:r w:rsidR="002071EA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â</w:t>
      </w:r>
      <w:r w:rsidR="002071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l</w:t>
      </w: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imiz için; </w:t>
      </w:r>
    </w:p>
    <w:p w14:paraId="6770B975" w14:textId="77777777" w:rsidR="00416BDA" w:rsidRDefault="00416BDA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izi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 için hayatlarının baharında “B</w:t>
      </w:r>
      <w:r w:rsidR="00F44765"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ir gül bahçesine girer gibi kara toprağa giren” aziz şehitlerimiz, ruhunuz şad olsun! </w:t>
      </w:r>
    </w:p>
    <w:p w14:paraId="6A87AF2B" w14:textId="77777777" w:rsidR="00F44765" w:rsidRPr="00F44765" w:rsidRDefault="00F44765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447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Sizleri saygıyla anıyoruz!</w:t>
      </w:r>
    </w:p>
    <w:p w14:paraId="7257F383" w14:textId="77777777" w:rsidR="00F44765" w:rsidRPr="00F44765" w:rsidRDefault="00F44765" w:rsidP="00F44765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325E233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F6390DF" w14:textId="77777777" w:rsidR="00F44765" w:rsidRPr="00F44765" w:rsidRDefault="00F44765" w:rsidP="00F44765">
      <w:pPr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447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Programımız burada sona ermiştir. Bizi dinlediğiniz için teşekkür ederiz.</w:t>
      </w:r>
    </w:p>
    <w:p w14:paraId="39B9ACC1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2325379D" w14:textId="77777777" w:rsidR="00D364E6" w:rsidRDefault="00D364E6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65D35128" w14:textId="77777777" w:rsidR="001B18E7" w:rsidRDefault="001B18E7" w:rsidP="000E1FE6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14:paraId="76DD648A" w14:textId="77777777" w:rsidR="001B18E7" w:rsidRDefault="001B18E7" w:rsidP="00D364E6">
      <w:pPr>
        <w:rPr>
          <w:sz w:val="24"/>
          <w:szCs w:val="24"/>
        </w:rPr>
      </w:pPr>
    </w:p>
    <w:p w14:paraId="2666E963" w14:textId="77777777" w:rsidR="00A439C0" w:rsidRDefault="00A439C0" w:rsidP="001B18E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55143A21" w14:textId="77777777" w:rsidR="00A439C0" w:rsidRPr="00504589" w:rsidRDefault="00A439C0" w:rsidP="00A439C0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lastRenderedPageBreak/>
        <w:t>DOĞRULDU ÇANAKKALE</w:t>
      </w:r>
    </w:p>
    <w:p w14:paraId="0406E28D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Bir amansız savaş ki, Rabbim tekrarlatmasın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Top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tüfek ateşiyle vuruldu, Çanakkale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Böylesi acıları, bir daha yaşatmasın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Cehennem ateşiyle kavruldu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Çanakkale</w:t>
      </w:r>
    </w:p>
    <w:p w14:paraId="172DF78B" w14:textId="77777777" w:rsidR="00A439C0" w:rsidRPr="00504589" w:rsidRDefault="00A439C0" w:rsidP="00504589">
      <w:pPr>
        <w:pStyle w:val="NormalWeb"/>
        <w:shd w:val="clear" w:color="auto" w:fill="FFFFFF"/>
        <w:spacing w:before="0" w:beforeAutospacing="0" w:after="300" w:afterAutospacing="0" w:line="360" w:lineRule="auto"/>
        <w:textAlignment w:val="baseline"/>
        <w:rPr>
          <w:rFonts w:ascii="Arial" w:hAnsi="Arial" w:cs="Arial"/>
          <w:b/>
          <w:color w:val="141823"/>
          <w:sz w:val="26"/>
          <w:szCs w:val="26"/>
        </w:rPr>
      </w:pPr>
      <w:r w:rsidRPr="00504589">
        <w:rPr>
          <w:rFonts w:ascii="Arial" w:hAnsi="Arial" w:cs="Arial"/>
          <w:b/>
          <w:color w:val="141823"/>
          <w:sz w:val="26"/>
          <w:szCs w:val="26"/>
        </w:rPr>
        <w:t>Kollar kopmuş omuzdan, uçuşur gövde</w:t>
      </w:r>
      <w:r w:rsidR="00704A8D">
        <w:rPr>
          <w:rFonts w:ascii="Arial" w:hAnsi="Arial" w:cs="Arial"/>
          <w:b/>
          <w:color w:val="141823"/>
          <w:sz w:val="26"/>
          <w:szCs w:val="26"/>
        </w:rPr>
        <w:t>,</w:t>
      </w:r>
      <w:r w:rsidRPr="00504589">
        <w:rPr>
          <w:rFonts w:ascii="Arial" w:hAnsi="Arial" w:cs="Arial"/>
          <w:b/>
          <w:color w:val="141823"/>
          <w:sz w:val="26"/>
          <w:szCs w:val="26"/>
        </w:rPr>
        <w:t xml:space="preserve"> bacak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</w:r>
      <w:proofErr w:type="spellStart"/>
      <w:r w:rsidRPr="00504589">
        <w:rPr>
          <w:rFonts w:ascii="Arial" w:hAnsi="Arial" w:cs="Arial"/>
          <w:b/>
          <w:color w:val="141823"/>
          <w:sz w:val="26"/>
          <w:szCs w:val="26"/>
        </w:rPr>
        <w:t>Anzak’ı</w:t>
      </w:r>
      <w:proofErr w:type="spellEnd"/>
      <w:r w:rsidRPr="00504589">
        <w:rPr>
          <w:rFonts w:ascii="Arial" w:hAnsi="Arial" w:cs="Arial"/>
          <w:b/>
          <w:color w:val="141823"/>
          <w:sz w:val="26"/>
          <w:szCs w:val="26"/>
        </w:rPr>
        <w:t>, İngiliz’i, kaçıyor köşe bucak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Bu vatan bizim Mehmet, yine bizim olacak</w:t>
      </w:r>
      <w:r w:rsidR="00704A8D">
        <w:rPr>
          <w:rFonts w:ascii="Arial" w:hAnsi="Arial" w:cs="Arial"/>
          <w:b/>
          <w:color w:val="141823"/>
          <w:sz w:val="26"/>
          <w:szCs w:val="26"/>
        </w:rPr>
        <w:t>!</w:t>
      </w:r>
      <w:r w:rsidRPr="00504589">
        <w:rPr>
          <w:rFonts w:ascii="Arial" w:hAnsi="Arial" w:cs="Arial"/>
          <w:b/>
          <w:color w:val="141823"/>
          <w:sz w:val="26"/>
          <w:szCs w:val="26"/>
        </w:rPr>
        <w:br/>
        <w:t>Gözlerdeki yaşlarla yoğruldu Çanakkale</w:t>
      </w:r>
      <w:r w:rsidR="00704A8D">
        <w:rPr>
          <w:rFonts w:ascii="Arial" w:hAnsi="Arial" w:cs="Arial"/>
          <w:b/>
          <w:color w:val="141823"/>
          <w:sz w:val="26"/>
          <w:szCs w:val="26"/>
        </w:rPr>
        <w:t>.</w:t>
      </w:r>
    </w:p>
    <w:p w14:paraId="597E4B70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Boğuldu siperlerde, on binlerce neferler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Aymaz uy</w:t>
      </w:r>
      <w:r w:rsidR="00704A8D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kuya daldı, şehit er oğlu erler.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Mehmetçiğin kanıyla vatan oldu bu yerler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Ateş kusan toplarla çevrildi Çanakkale</w:t>
      </w:r>
    </w:p>
    <w:p w14:paraId="5D20ED83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Kızıl kıyamet koptu, yer oynadı yerinden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El ayak kopuverdi, erlerin her birinden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Yas tuttu Anadolu, ağladı kederinden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Cennet’teki makama çağrıldı Çanakkale</w:t>
      </w:r>
    </w:p>
    <w:p w14:paraId="5344B506" w14:textId="77777777" w:rsidR="00A439C0" w:rsidRPr="00504589" w:rsidRDefault="00A439C0" w:rsidP="00504589">
      <w:pPr>
        <w:shd w:val="clear" w:color="auto" w:fill="FFFFFF"/>
        <w:spacing w:after="300" w:line="360" w:lineRule="auto"/>
        <w:textAlignment w:val="baseline"/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</w:pP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 xml:space="preserve">Ağlıyor için </w:t>
      </w:r>
      <w:proofErr w:type="spellStart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için</w:t>
      </w:r>
      <w:proofErr w:type="spellEnd"/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, yavuklusu Ahmet’in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Kefensiz gömülmüştü, mezarı yok Mehmet’in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Gitmek için arama, kapısı yok Cennet’in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Mahşerin ortasına, kuruldu Çanakkale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br/>
        <w:t>Y</w:t>
      </w:r>
      <w:r w:rsidRPr="00504589">
        <w:rPr>
          <w:rFonts w:ascii="Arial" w:eastAsia="Times New Roman" w:hAnsi="Arial" w:cs="Arial"/>
          <w:b/>
          <w:color w:val="141823"/>
          <w:sz w:val="28"/>
          <w:szCs w:val="26"/>
          <w:lang w:eastAsia="tr-TR"/>
        </w:rPr>
        <w:t xml:space="preserve">üz yerinden yarayla doğruldu </w:t>
      </w:r>
      <w:r w:rsidRPr="00504589">
        <w:rPr>
          <w:rFonts w:ascii="Arial" w:eastAsia="Times New Roman" w:hAnsi="Arial" w:cs="Arial"/>
          <w:b/>
          <w:color w:val="141823"/>
          <w:sz w:val="26"/>
          <w:szCs w:val="26"/>
          <w:lang w:eastAsia="tr-TR"/>
        </w:rPr>
        <w:t>Çanakkale</w:t>
      </w:r>
    </w:p>
    <w:p w14:paraId="0DE17961" w14:textId="5601ABB2" w:rsidR="00A439C0" w:rsidRDefault="00A439C0" w:rsidP="008526EE">
      <w:pPr>
        <w:jc w:val="right"/>
        <w:rPr>
          <w:b/>
        </w:rPr>
      </w:pPr>
      <w:r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 xml:space="preserve">Fikret </w:t>
      </w:r>
      <w:r w:rsidR="00504589" w:rsidRPr="00504589">
        <w:rPr>
          <w:rFonts w:ascii="Arial" w:eastAsia="Times New Roman" w:hAnsi="Arial" w:cs="Arial"/>
          <w:b/>
          <w:color w:val="141823"/>
          <w:sz w:val="28"/>
          <w:szCs w:val="28"/>
          <w:bdr w:val="none" w:sz="0" w:space="0" w:color="auto" w:frame="1"/>
          <w:shd w:val="clear" w:color="auto" w:fill="FFFFFF"/>
          <w:lang w:eastAsia="tr-TR"/>
        </w:rPr>
        <w:t>KUŞÇUOĞLU</w:t>
      </w:r>
    </w:p>
    <w:p w14:paraId="1DFA3BAF" w14:textId="77777777" w:rsidR="008526EE" w:rsidRDefault="008526EE" w:rsidP="008526EE">
      <w:pPr>
        <w:jc w:val="right"/>
        <w:rPr>
          <w:b/>
        </w:rPr>
      </w:pPr>
    </w:p>
    <w:p w14:paraId="23D059F4" w14:textId="77777777" w:rsidR="008526EE" w:rsidRDefault="008526EE" w:rsidP="008526EE">
      <w:pPr>
        <w:jc w:val="right"/>
        <w:rPr>
          <w:b/>
        </w:rPr>
      </w:pPr>
    </w:p>
    <w:p w14:paraId="0B17B405" w14:textId="77777777" w:rsidR="008526EE" w:rsidRPr="008526EE" w:rsidRDefault="008526EE" w:rsidP="008526EE">
      <w:pPr>
        <w:jc w:val="right"/>
        <w:rPr>
          <w:b/>
        </w:rPr>
      </w:pPr>
    </w:p>
    <w:p w14:paraId="2761D725" w14:textId="77777777" w:rsidR="00260FA7" w:rsidRPr="00850A69" w:rsidRDefault="001B18E7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lastRenderedPageBreak/>
        <w:t>ÇANAKKALE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Övün, Ey Çanakkale, cihan durdukça övün!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Tarihinde göstermedin hiçbir düşmana gün.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Bütün şehit torunları  övündükçe övünsün,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Sağanak </w:t>
      </w:r>
      <w:proofErr w:type="spellStart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sağanak</w:t>
      </w:r>
      <w:proofErr w:type="spellEnd"/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yenilen müttefikler dövünsün</w:t>
      </w:r>
    </w:p>
    <w:p w14:paraId="6F876A2D" w14:textId="77777777" w:rsidR="000A0881" w:rsidRDefault="000A0881" w:rsidP="00704A8D">
      <w:pPr>
        <w:spacing w:after="0" w:line="360" w:lineRule="auto"/>
        <w:rPr>
          <w:rFonts w:ascii="Arial Black" w:eastAsia="Times New Roman" w:hAnsi="Arial Black" w:cs="Times New Roman"/>
          <w:b/>
          <w:sz w:val="26"/>
          <w:szCs w:val="26"/>
          <w:lang w:eastAsia="tr-TR"/>
        </w:rPr>
      </w:pPr>
    </w:p>
    <w:p w14:paraId="390121FB" w14:textId="77777777" w:rsidR="001B18E7" w:rsidRPr="00850A69" w:rsidRDefault="001B18E7" w:rsidP="00704A8D">
      <w:pPr>
        <w:spacing w:after="0" w:line="36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Sen savaşa girince  mızrakla, okla,  yayla.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Karşına çıktı düşman çelikten  bir alayla.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;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topun donanmayla,  tüfeğin  bataryayla,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Bir neferin ordularla boy ölçüştüğü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Nice tüysüz yiğitler yılmadı cenk devinden,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Koştu senin koynundan çıkar çıkmaz evinden.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Sen onların açtığı bayrağın alevinden,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Kaç bayrağın tutuşup yere düştüğü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Toprağından fazladır sende yatan adamlar,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Irmağın kanla çağlar, yağmurun kanla damlar.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O cenkten armağandır sana kızıl akşamlar,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Sen silahın</w:t>
      </w:r>
      <w:r w:rsidR="00704A8D"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>,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 inançla son dövüştüğü yersin!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Bir destana benziyor senin bugünkü halin.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>Okurken duyuyorum sesini ihtil</w:t>
      </w:r>
      <w:r w:rsidR="00704A8D" w:rsidRPr="00850A69">
        <w:rPr>
          <w:rFonts w:ascii="Arial Black" w:eastAsia="Calibri" w:hAnsi="Arial Black" w:cs="Times New Roman"/>
          <w:b/>
          <w:color w:val="000000"/>
          <w:sz w:val="26"/>
          <w:szCs w:val="26"/>
        </w:rPr>
        <w:t>â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t xml:space="preserve">lin.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Övün ey Çanakkale, ki sen Mustafa Kemal'in, </w:t>
      </w:r>
      <w:r w:rsidRPr="00850A69">
        <w:rPr>
          <w:rFonts w:ascii="Arial Black" w:eastAsia="Times New Roman" w:hAnsi="Arial Black" w:cs="Times New Roman"/>
          <w:b/>
          <w:sz w:val="26"/>
          <w:szCs w:val="26"/>
          <w:lang w:eastAsia="tr-TR"/>
        </w:rPr>
        <w:br/>
        <w:t xml:space="preserve">Yüz milletle yüz yüze ilk vuruştuğu yersin! </w:t>
      </w:r>
    </w:p>
    <w:p w14:paraId="7B8167BB" w14:textId="77777777" w:rsidR="001B18E7" w:rsidRPr="00850A69" w:rsidRDefault="001B18E7" w:rsidP="00704A8D">
      <w:pPr>
        <w:spacing w:line="360" w:lineRule="auto"/>
        <w:jc w:val="right"/>
        <w:rPr>
          <w:rFonts w:ascii="Calibri" w:hAnsi="Calibri" w:cs="Times New Roman"/>
          <w:b/>
          <w:bCs/>
          <w:sz w:val="26"/>
          <w:szCs w:val="26"/>
        </w:rPr>
      </w:pPr>
      <w:r w:rsidRPr="00850A69">
        <w:rPr>
          <w:rFonts w:ascii="Calibri" w:hAnsi="Calibri" w:cs="Times New Roman"/>
          <w:b/>
          <w:bCs/>
          <w:sz w:val="26"/>
          <w:szCs w:val="26"/>
        </w:rPr>
        <w:t>Faruk Nafiz ÇAMLIBEL</w:t>
      </w:r>
    </w:p>
    <w:p w14:paraId="2E757110" w14:textId="77777777" w:rsidR="009351F5" w:rsidRPr="006A6F6D" w:rsidRDefault="009351F5" w:rsidP="009351F5">
      <w:pPr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sz w:val="28"/>
        </w:rPr>
        <w:lastRenderedPageBreak/>
        <w:t>ÇANAKKALE</w:t>
      </w:r>
    </w:p>
    <w:p w14:paraId="6A7F3DAA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Alparslan a</w:t>
      </w:r>
      <w:r w:rsidR="009B4942">
        <w:rPr>
          <w:rFonts w:ascii="Arial Black" w:hAnsi="Arial Black"/>
          <w:b/>
          <w:sz w:val="24"/>
        </w:rPr>
        <w:t>çtı kapısın</w:t>
      </w:r>
    </w:p>
    <w:p w14:paraId="2E6D8E35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Fatih Han </w:t>
      </w:r>
      <w:r w:rsidR="009B4942">
        <w:rPr>
          <w:rFonts w:ascii="Arial Black" w:hAnsi="Arial Black"/>
          <w:b/>
          <w:sz w:val="24"/>
        </w:rPr>
        <w:t>aldı tapusun</w:t>
      </w:r>
    </w:p>
    <w:p w14:paraId="3BF54CDD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Nebi’den </w:t>
      </w:r>
      <w:r w:rsidR="00FD6612">
        <w:rPr>
          <w:rFonts w:ascii="Arial Black" w:hAnsi="Arial Black"/>
          <w:b/>
          <w:sz w:val="24"/>
        </w:rPr>
        <w:t>g</w:t>
      </w:r>
      <w:r w:rsidR="00850A69">
        <w:rPr>
          <w:rFonts w:ascii="Arial Black" w:hAnsi="Arial Black"/>
          <w:b/>
          <w:sz w:val="24"/>
        </w:rPr>
        <w:t>eldi</w:t>
      </w:r>
      <w:r w:rsidR="00850A69" w:rsidRPr="00B7330F">
        <w:rPr>
          <w:rFonts w:ascii="Arial Black" w:hAnsi="Arial Black"/>
          <w:b/>
          <w:sz w:val="24"/>
        </w:rPr>
        <w:t xml:space="preserve"> </w:t>
      </w:r>
      <w:r w:rsidRPr="00B7330F">
        <w:rPr>
          <w:rFonts w:ascii="Arial Black" w:hAnsi="Arial Black"/>
          <w:b/>
          <w:sz w:val="24"/>
        </w:rPr>
        <w:t>m</w:t>
      </w:r>
      <w:r w:rsidR="00FD6612">
        <w:rPr>
          <w:rFonts w:ascii="Arial Black" w:hAnsi="Arial Black"/>
          <w:b/>
          <w:sz w:val="24"/>
        </w:rPr>
        <w:t>uştusu</w:t>
      </w:r>
      <w:r w:rsidR="009B4942">
        <w:rPr>
          <w:rFonts w:ascii="Arial Black" w:hAnsi="Arial Black"/>
          <w:b/>
          <w:sz w:val="24"/>
        </w:rPr>
        <w:t>n</w:t>
      </w:r>
    </w:p>
    <w:p w14:paraId="4C928A4F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şerefsin Çanakkale</w:t>
      </w:r>
    </w:p>
    <w:p w14:paraId="2CD0D23D" w14:textId="77777777" w:rsidR="009351F5" w:rsidRPr="00B7330F" w:rsidRDefault="009351F5" w:rsidP="009351F5">
      <w:pPr>
        <w:spacing w:after="0" w:line="240" w:lineRule="auto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nefessin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621E4A52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3F1615AA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Malazgirt’ten İstanbul’a </w:t>
      </w:r>
    </w:p>
    <w:p w14:paraId="4D49E77C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Öz yurdumuz Anadolu!</w:t>
      </w:r>
    </w:p>
    <w:p w14:paraId="274259E3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Heveslenmeyin boşuna </w:t>
      </w:r>
    </w:p>
    <w:p w14:paraId="377F2B23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Direniştir Çanakkale</w:t>
      </w:r>
    </w:p>
    <w:p w14:paraId="24A6B71B" w14:textId="77777777" w:rsidR="009351F5" w:rsidRPr="00B7330F" w:rsidRDefault="00FD6612" w:rsidP="009351F5">
      <w:pPr>
        <w:spacing w:after="0"/>
        <w:rPr>
          <w:rFonts w:ascii="Arial Black" w:hAnsi="Arial Black"/>
          <w:b/>
          <w:sz w:val="24"/>
        </w:rPr>
      </w:pPr>
      <w:r>
        <w:rPr>
          <w:rFonts w:ascii="Arial Black" w:hAnsi="Arial Black"/>
          <w:b/>
          <w:sz w:val="24"/>
        </w:rPr>
        <w:t xml:space="preserve">Bize derstir Çanakkale </w:t>
      </w:r>
    </w:p>
    <w:p w14:paraId="2ACB5509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</w:p>
    <w:p w14:paraId="558A0605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Yedi düvel birlik oldu </w:t>
      </w:r>
    </w:p>
    <w:p w14:paraId="2B15E029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Ağır toplar hazırlandı</w:t>
      </w:r>
    </w:p>
    <w:p w14:paraId="01453F6B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Ata </w:t>
      </w:r>
      <w:proofErr w:type="spellStart"/>
      <w:r w:rsidRPr="00B7330F">
        <w:rPr>
          <w:rFonts w:ascii="Arial Black" w:hAnsi="Arial Black"/>
          <w:b/>
          <w:sz w:val="24"/>
        </w:rPr>
        <w:t>Mehmed’e</w:t>
      </w:r>
      <w:proofErr w:type="spellEnd"/>
      <w:r w:rsidRPr="00B7330F">
        <w:rPr>
          <w:rFonts w:ascii="Arial Black" w:hAnsi="Arial Black"/>
          <w:b/>
          <w:sz w:val="24"/>
        </w:rPr>
        <w:t xml:space="preserve"> seslendi</w:t>
      </w:r>
    </w:p>
    <w:p w14:paraId="589E9A07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Geçilmezsin Çanakkale!</w:t>
      </w:r>
    </w:p>
    <w:p w14:paraId="5787D430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Sen bizimsin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10E40BFC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17AC6E2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Düşman  tam o gün  saldırdı</w:t>
      </w:r>
    </w:p>
    <w:p w14:paraId="4D0AC36E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Toplar gülleler yağdırdı</w:t>
      </w:r>
    </w:p>
    <w:p w14:paraId="30F83711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Nusret düşmanı  yıldırdı</w:t>
      </w:r>
    </w:p>
    <w:p w14:paraId="3D65546D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Sen kilitsin Çanakkale </w:t>
      </w:r>
    </w:p>
    <w:p w14:paraId="7364BDD9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Şehitliksin Çanakkale</w:t>
      </w:r>
      <w:r w:rsidR="00FD6612">
        <w:rPr>
          <w:rFonts w:ascii="Arial Black" w:hAnsi="Arial Black"/>
          <w:b/>
          <w:sz w:val="24"/>
        </w:rPr>
        <w:t xml:space="preserve"> </w:t>
      </w:r>
    </w:p>
    <w:p w14:paraId="7AD42F61" w14:textId="77777777" w:rsidR="009351F5" w:rsidRPr="00B7330F" w:rsidRDefault="009351F5" w:rsidP="009351F5">
      <w:pPr>
        <w:rPr>
          <w:rFonts w:ascii="Arial Black" w:hAnsi="Arial Black"/>
          <w:b/>
          <w:sz w:val="24"/>
        </w:rPr>
      </w:pPr>
    </w:p>
    <w:p w14:paraId="392A9EB0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 xml:space="preserve">Onurlandı Eyüp Sultan </w:t>
      </w:r>
    </w:p>
    <w:p w14:paraId="3316A8EB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Gülümsedi yedi tepe</w:t>
      </w:r>
    </w:p>
    <w:p w14:paraId="075B1731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Nefes aldı Ayasofya</w:t>
      </w:r>
    </w:p>
    <w:p w14:paraId="4C9561C8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Cesaretsin  Çanakkale</w:t>
      </w:r>
    </w:p>
    <w:p w14:paraId="19D50B3A" w14:textId="77777777" w:rsidR="009351F5" w:rsidRPr="00B7330F" w:rsidRDefault="009351F5" w:rsidP="009351F5">
      <w:pPr>
        <w:spacing w:after="0"/>
        <w:rPr>
          <w:rFonts w:ascii="Arial Black" w:hAnsi="Arial Black"/>
          <w:b/>
          <w:sz w:val="24"/>
        </w:rPr>
      </w:pPr>
      <w:r w:rsidRPr="00B7330F">
        <w:rPr>
          <w:rFonts w:ascii="Arial Black" w:hAnsi="Arial Black"/>
          <w:b/>
          <w:sz w:val="24"/>
        </w:rPr>
        <w:t>Emanetsin  Çanakkale</w:t>
      </w:r>
    </w:p>
    <w:p w14:paraId="1D1C742F" w14:textId="77777777" w:rsidR="001B18E7" w:rsidRDefault="009351F5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7330F">
        <w:rPr>
          <w:rFonts w:ascii="Arial Black" w:hAnsi="Arial Black"/>
          <w:b/>
          <w:sz w:val="24"/>
        </w:rPr>
        <w:t>Bize derssin Çanakkale</w:t>
      </w:r>
      <w:r w:rsidR="00FD6612">
        <w:rPr>
          <w:rFonts w:ascii="Arial Black" w:hAnsi="Arial Black"/>
          <w:b/>
          <w:sz w:val="24"/>
        </w:rPr>
        <w:t>!</w:t>
      </w:r>
    </w:p>
    <w:p w14:paraId="67A1E6D2" w14:textId="77777777" w:rsidR="001B18E7" w:rsidRDefault="002066CF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Salim ULU</w:t>
      </w:r>
    </w:p>
    <w:p w14:paraId="4920E586" w14:textId="77777777" w:rsidR="00387444" w:rsidRDefault="00387444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0E121A5A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BAYRAK ALTINDA</w:t>
      </w: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789ABE9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Bu gün genç, ihtiyar, kadın, kız, kızan, </w:t>
      </w:r>
    </w:p>
    <w:p w14:paraId="2794F2D8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Uzanıp yatsak da çardak altında, </w:t>
      </w:r>
    </w:p>
    <w:p w14:paraId="18352336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Boruyu çalınca yarın borazan, </w:t>
      </w:r>
    </w:p>
    <w:p w14:paraId="499480D2" w14:textId="77777777" w:rsidR="00387444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Hemen toplanırız bayrak altında.</w:t>
      </w:r>
    </w:p>
    <w:p w14:paraId="611EC696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4B56193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Bizi hiç tasalı görmez bu yerler; </w:t>
      </w:r>
    </w:p>
    <w:p w14:paraId="6D6D329F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Yiğitler, ölürken bile gülerler, </w:t>
      </w:r>
    </w:p>
    <w:p w14:paraId="113BDF19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Yeter ki yaşayan er oğlu erler, </w:t>
      </w:r>
    </w:p>
    <w:p w14:paraId="40EA73C2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Bizi çiğnetmesin ayak altında.</w:t>
      </w:r>
    </w:p>
    <w:p w14:paraId="7D67C3B9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0CC7FC7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Kalbimiz çırpınır yurdu andıkça, </w:t>
      </w:r>
    </w:p>
    <w:p w14:paraId="104EBA9B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Gözlerde zaferin nuru yandıkça; </w:t>
      </w:r>
    </w:p>
    <w:p w14:paraId="37598076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 xml:space="preserve">Üstünde bu bayrak dalgalandıkça, </w:t>
      </w:r>
    </w:p>
    <w:p w14:paraId="7FA1F286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color w:val="000000"/>
          <w:sz w:val="28"/>
          <w:szCs w:val="28"/>
        </w:rPr>
        <w:t>Gönlümüz rahattır toprak altında...</w:t>
      </w:r>
    </w:p>
    <w:p w14:paraId="02E1FFB6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0D22308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3896ACF8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07766F61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659B8213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19DA08B1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5C8C3675" w14:textId="77777777" w:rsidR="00387444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0A11FD46" w14:textId="77777777" w:rsidR="00387444" w:rsidRPr="00D12288" w:rsidRDefault="00387444" w:rsidP="00387444">
      <w:pPr>
        <w:rPr>
          <w:rFonts w:ascii="Times New Roman" w:hAnsi="Times New Roman" w:cs="Times New Roman"/>
          <w:sz w:val="28"/>
          <w:szCs w:val="28"/>
        </w:rPr>
      </w:pPr>
    </w:p>
    <w:p w14:paraId="6F2E26F1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898D473" w14:textId="77777777" w:rsidR="00387444" w:rsidRPr="00D12288" w:rsidRDefault="00387444" w:rsidP="0038744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A1B2501" w14:textId="77777777" w:rsidR="00387444" w:rsidRPr="00D12288" w:rsidRDefault="00387444" w:rsidP="0038744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2288">
        <w:rPr>
          <w:rFonts w:ascii="Times New Roman" w:hAnsi="Times New Roman" w:cs="Times New Roman"/>
          <w:b/>
          <w:color w:val="000000"/>
          <w:sz w:val="28"/>
          <w:szCs w:val="28"/>
        </w:rPr>
        <w:t>ÇANAKKALE SAVAŞI</w:t>
      </w:r>
    </w:p>
    <w:p w14:paraId="7E678069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63B62F75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Gelmeyiniz ey düşmanlar,</w:t>
      </w:r>
      <w:r w:rsidRPr="00B55747">
        <w:rPr>
          <w:sz w:val="28"/>
          <w:szCs w:val="28"/>
        </w:rPr>
        <w:br/>
        <w:t>Çanakkale geçilemez.</w:t>
      </w:r>
      <w:r w:rsidRPr="00B55747">
        <w:rPr>
          <w:sz w:val="28"/>
          <w:szCs w:val="28"/>
        </w:rPr>
        <w:br/>
        <w:t>Bekler nice kahramanlar,</w:t>
      </w:r>
      <w:r w:rsidRPr="00B55747">
        <w:rPr>
          <w:sz w:val="28"/>
          <w:szCs w:val="28"/>
        </w:rPr>
        <w:br/>
        <w:t>Çanakkale geçilemez.</w:t>
      </w:r>
    </w:p>
    <w:p w14:paraId="5F478A52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br/>
        <w:t xml:space="preserve"> </w:t>
      </w:r>
      <w:r w:rsidRPr="00B55747">
        <w:rPr>
          <w:sz w:val="28"/>
          <w:szCs w:val="28"/>
        </w:rPr>
        <w:tab/>
      </w:r>
      <w:r w:rsidRPr="00B55747">
        <w:rPr>
          <w:sz w:val="28"/>
          <w:szCs w:val="28"/>
        </w:rPr>
        <w:tab/>
      </w:r>
      <w:r w:rsidRPr="00B55747">
        <w:rPr>
          <w:sz w:val="28"/>
          <w:szCs w:val="28"/>
        </w:rPr>
        <w:tab/>
        <w:t xml:space="preserve">  Filo, filoya dayansa, </w:t>
      </w:r>
      <w:r w:rsidRPr="00B55747">
        <w:rPr>
          <w:sz w:val="28"/>
          <w:szCs w:val="28"/>
        </w:rPr>
        <w:br/>
        <w:t xml:space="preserve">                                Yerler bomba ile yansa,</w:t>
      </w:r>
      <w:r w:rsidRPr="00B55747">
        <w:rPr>
          <w:sz w:val="28"/>
          <w:szCs w:val="28"/>
        </w:rPr>
        <w:br/>
        <w:t xml:space="preserve">                                Siperler kana boyansa,</w:t>
      </w:r>
      <w:r w:rsidRPr="00B55747">
        <w:rPr>
          <w:sz w:val="28"/>
          <w:szCs w:val="28"/>
        </w:rPr>
        <w:br/>
        <w:t xml:space="preserve">                                Çanakkale geçilemez.</w:t>
      </w:r>
    </w:p>
    <w:p w14:paraId="56925E6E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br/>
        <w:t>On sekiz mart zaferini,</w:t>
      </w:r>
    </w:p>
    <w:p w14:paraId="483D785A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Herkes tanır Türk erini,</w:t>
      </w:r>
    </w:p>
    <w:p w14:paraId="793EFF17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Ölür de vermez yerini,</w:t>
      </w:r>
    </w:p>
    <w:p w14:paraId="00CD12DD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Çanakkale geçilemez.</w:t>
      </w:r>
    </w:p>
    <w:p w14:paraId="5659655A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3E9208F6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Türk’ün göğsü, Türk’ün kolu</w:t>
      </w:r>
    </w:p>
    <w:p w14:paraId="036E8D74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İman ile kuvvet dolu,</w:t>
      </w:r>
    </w:p>
    <w:p w14:paraId="43354493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Aslan yurdu Gelibolu,</w:t>
      </w:r>
    </w:p>
    <w:p w14:paraId="6D94A666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Çanakkale geçilemez.</w:t>
      </w:r>
    </w:p>
    <w:p w14:paraId="7AC07F94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45EB3997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Akan kanlar dönse sele,</w:t>
      </w:r>
    </w:p>
    <w:p w14:paraId="6C0D3430" w14:textId="77777777" w:rsidR="00387444" w:rsidRPr="00B55747" w:rsidRDefault="00387444" w:rsidP="00387444">
      <w:pPr>
        <w:pStyle w:val="AralkYok"/>
        <w:rPr>
          <w:sz w:val="28"/>
          <w:szCs w:val="28"/>
        </w:rPr>
      </w:pPr>
      <w:proofErr w:type="spellStart"/>
      <w:r w:rsidRPr="00B55747">
        <w:rPr>
          <w:sz w:val="28"/>
          <w:szCs w:val="28"/>
        </w:rPr>
        <w:t>Conkbayır’ı</w:t>
      </w:r>
      <w:proofErr w:type="spellEnd"/>
      <w:r w:rsidRPr="00B55747">
        <w:rPr>
          <w:sz w:val="28"/>
          <w:szCs w:val="28"/>
        </w:rPr>
        <w:t xml:space="preserve"> geçmez ele,</w:t>
      </w:r>
    </w:p>
    <w:p w14:paraId="51980993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Dünya kopup gelse bile,</w:t>
      </w:r>
    </w:p>
    <w:p w14:paraId="50B43B38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>Çanakkale geçilemez.</w:t>
      </w:r>
    </w:p>
    <w:p w14:paraId="2D50C5FC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0EC82AF1" w14:textId="77777777" w:rsidR="00387444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                Birçok milletin askeri ,</w:t>
      </w:r>
      <w:r w:rsidRPr="00B55747">
        <w:rPr>
          <w:sz w:val="28"/>
          <w:szCs w:val="28"/>
        </w:rPr>
        <w:br/>
        <w:t xml:space="preserve">                                   Yenilerek kaçtı geri,</w:t>
      </w:r>
      <w:r w:rsidRPr="00B55747">
        <w:rPr>
          <w:sz w:val="28"/>
          <w:szCs w:val="28"/>
        </w:rPr>
        <w:br/>
        <w:t xml:space="preserve">                                   Anladılar Türk’ün yeri,</w:t>
      </w:r>
      <w:r w:rsidRPr="00B55747">
        <w:rPr>
          <w:sz w:val="28"/>
          <w:szCs w:val="28"/>
        </w:rPr>
        <w:br/>
        <w:t xml:space="preserve">                                   Çanakkale geçilemez.</w:t>
      </w:r>
    </w:p>
    <w:p w14:paraId="30242396" w14:textId="77777777" w:rsidR="00387444" w:rsidRPr="00B55747" w:rsidRDefault="00387444" w:rsidP="00387444">
      <w:pPr>
        <w:pStyle w:val="AralkYok"/>
        <w:rPr>
          <w:sz w:val="28"/>
          <w:szCs w:val="28"/>
        </w:rPr>
      </w:pPr>
    </w:p>
    <w:p w14:paraId="757608A1" w14:textId="77777777" w:rsidR="00387444" w:rsidRPr="00B55747" w:rsidRDefault="00387444" w:rsidP="00387444">
      <w:pPr>
        <w:pStyle w:val="AralkYok"/>
        <w:rPr>
          <w:sz w:val="28"/>
          <w:szCs w:val="28"/>
        </w:rPr>
      </w:pPr>
      <w:r w:rsidRPr="00B55747">
        <w:rPr>
          <w:sz w:val="28"/>
          <w:szCs w:val="28"/>
        </w:rPr>
        <w:t xml:space="preserve">                                                   Ali Osman ATAK</w:t>
      </w:r>
    </w:p>
    <w:p w14:paraId="4C361235" w14:textId="5B7F068D" w:rsidR="00387444" w:rsidRDefault="00B15C18" w:rsidP="001B18E7">
      <w:pPr>
        <w:rPr>
          <w:rFonts w:ascii="Times New Roman" w:hAnsi="Times New Roman" w:cs="Times New Roman"/>
          <w:b/>
          <w:bCs/>
          <w:sz w:val="26"/>
          <w:szCs w:val="26"/>
        </w:rPr>
      </w:pPr>
      <w:hyperlink r:id="rId7" w:history="1">
        <w:r w:rsidRPr="0034170D">
          <w:rPr>
            <w:rStyle w:val="Kpr"/>
            <w:rFonts w:ascii="Times New Roman" w:hAnsi="Times New Roman"/>
            <w:b/>
            <w:bCs/>
            <w:sz w:val="26"/>
            <w:szCs w:val="26"/>
          </w:rPr>
          <w:t>https://www.sorubak.com/</w:t>
        </w:r>
      </w:hyperlink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sectPr w:rsidR="00387444" w:rsidSect="004F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1351" w14:textId="77777777" w:rsidR="008558B6" w:rsidRDefault="008558B6" w:rsidP="009110E6">
      <w:pPr>
        <w:spacing w:after="0" w:line="240" w:lineRule="auto"/>
      </w:pPr>
      <w:r>
        <w:separator/>
      </w:r>
    </w:p>
  </w:endnote>
  <w:endnote w:type="continuationSeparator" w:id="0">
    <w:p w14:paraId="03053C0E" w14:textId="77777777" w:rsidR="008558B6" w:rsidRDefault="008558B6" w:rsidP="009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ECE29" w14:textId="77777777" w:rsidR="008558B6" w:rsidRDefault="008558B6" w:rsidP="009110E6">
      <w:pPr>
        <w:spacing w:after="0" w:line="240" w:lineRule="auto"/>
      </w:pPr>
      <w:r>
        <w:separator/>
      </w:r>
    </w:p>
  </w:footnote>
  <w:footnote w:type="continuationSeparator" w:id="0">
    <w:p w14:paraId="4FEB954C" w14:textId="77777777" w:rsidR="008558B6" w:rsidRDefault="008558B6" w:rsidP="00911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1D84"/>
    <w:multiLevelType w:val="hybridMultilevel"/>
    <w:tmpl w:val="2A3A79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58"/>
    <w:rsid w:val="00037DA5"/>
    <w:rsid w:val="000A0881"/>
    <w:rsid w:val="000A782E"/>
    <w:rsid w:val="000E1795"/>
    <w:rsid w:val="000E1FE6"/>
    <w:rsid w:val="00115E4E"/>
    <w:rsid w:val="00135B57"/>
    <w:rsid w:val="00151B1E"/>
    <w:rsid w:val="00173A67"/>
    <w:rsid w:val="00176879"/>
    <w:rsid w:val="00195E38"/>
    <w:rsid w:val="001B18E7"/>
    <w:rsid w:val="001B7330"/>
    <w:rsid w:val="001F5265"/>
    <w:rsid w:val="001F5FD0"/>
    <w:rsid w:val="002052AA"/>
    <w:rsid w:val="002066CF"/>
    <w:rsid w:val="002071EA"/>
    <w:rsid w:val="0022303B"/>
    <w:rsid w:val="00260FA7"/>
    <w:rsid w:val="00264F93"/>
    <w:rsid w:val="002C1A24"/>
    <w:rsid w:val="003252DC"/>
    <w:rsid w:val="00387444"/>
    <w:rsid w:val="003C722D"/>
    <w:rsid w:val="003F5859"/>
    <w:rsid w:val="00416BDA"/>
    <w:rsid w:val="00472B13"/>
    <w:rsid w:val="004F4B86"/>
    <w:rsid w:val="00504589"/>
    <w:rsid w:val="00521390"/>
    <w:rsid w:val="00542637"/>
    <w:rsid w:val="00553BBB"/>
    <w:rsid w:val="0056539A"/>
    <w:rsid w:val="005821EE"/>
    <w:rsid w:val="00591CD1"/>
    <w:rsid w:val="005B2F95"/>
    <w:rsid w:val="005C1CFE"/>
    <w:rsid w:val="005D5CA3"/>
    <w:rsid w:val="005E4F52"/>
    <w:rsid w:val="00640109"/>
    <w:rsid w:val="006414D6"/>
    <w:rsid w:val="00670E48"/>
    <w:rsid w:val="00693956"/>
    <w:rsid w:val="006D5284"/>
    <w:rsid w:val="00704A8D"/>
    <w:rsid w:val="007B6FD8"/>
    <w:rsid w:val="00810CAE"/>
    <w:rsid w:val="00845F6B"/>
    <w:rsid w:val="00850A69"/>
    <w:rsid w:val="008526EE"/>
    <w:rsid w:val="008558B6"/>
    <w:rsid w:val="008B28D3"/>
    <w:rsid w:val="008D3389"/>
    <w:rsid w:val="009110E6"/>
    <w:rsid w:val="009351F5"/>
    <w:rsid w:val="00945678"/>
    <w:rsid w:val="009B4942"/>
    <w:rsid w:val="00A135EC"/>
    <w:rsid w:val="00A439C0"/>
    <w:rsid w:val="00A73B94"/>
    <w:rsid w:val="00A8239B"/>
    <w:rsid w:val="00A86DDC"/>
    <w:rsid w:val="00AE7E58"/>
    <w:rsid w:val="00B15C18"/>
    <w:rsid w:val="00B2692E"/>
    <w:rsid w:val="00B52018"/>
    <w:rsid w:val="00C160A6"/>
    <w:rsid w:val="00C16499"/>
    <w:rsid w:val="00C57862"/>
    <w:rsid w:val="00C61976"/>
    <w:rsid w:val="00C82950"/>
    <w:rsid w:val="00C97CBB"/>
    <w:rsid w:val="00CA506E"/>
    <w:rsid w:val="00CE4912"/>
    <w:rsid w:val="00D10DC8"/>
    <w:rsid w:val="00D31494"/>
    <w:rsid w:val="00D364E6"/>
    <w:rsid w:val="00DB723E"/>
    <w:rsid w:val="00DD74BD"/>
    <w:rsid w:val="00E30F6A"/>
    <w:rsid w:val="00E32B2F"/>
    <w:rsid w:val="00E5451B"/>
    <w:rsid w:val="00ED72B8"/>
    <w:rsid w:val="00F07FE1"/>
    <w:rsid w:val="00F255E0"/>
    <w:rsid w:val="00F44765"/>
    <w:rsid w:val="00F61813"/>
    <w:rsid w:val="00FD6612"/>
    <w:rsid w:val="00FE0B94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2284"/>
  <w15:docId w15:val="{65AAA4B4-5667-45CB-A2E4-3430E5FF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04A8D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D1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10DC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10E6"/>
  </w:style>
  <w:style w:type="paragraph" w:styleId="AltBilgi">
    <w:name w:val="footer"/>
    <w:basedOn w:val="Normal"/>
    <w:link w:val="Al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10E6"/>
  </w:style>
  <w:style w:type="character" w:styleId="Gl">
    <w:name w:val="Strong"/>
    <w:basedOn w:val="VarsaylanParagrafYazTipi"/>
    <w:uiPriority w:val="22"/>
    <w:qFormat/>
    <w:rsid w:val="009110E6"/>
    <w:rPr>
      <w:b/>
      <w:bCs/>
    </w:rPr>
  </w:style>
  <w:style w:type="character" w:styleId="Kpr">
    <w:name w:val="Hyperlink"/>
    <w:uiPriority w:val="99"/>
    <w:rsid w:val="00387444"/>
    <w:rPr>
      <w:rFonts w:cs="Times New Roman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15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Demir_</cp:lastModifiedBy>
  <cp:revision>62</cp:revision>
  <cp:lastPrinted>2021-03-17T09:15:00Z</cp:lastPrinted>
  <dcterms:created xsi:type="dcterms:W3CDTF">2021-03-11T07:18:00Z</dcterms:created>
  <dcterms:modified xsi:type="dcterms:W3CDTF">2021-09-16T13:15:00Z</dcterms:modified>
</cp:coreProperties>
</file>