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E33AB" w14:textId="77777777" w:rsidR="00CF1ADD" w:rsidRPr="00737424" w:rsidRDefault="00272747" w:rsidP="00272747">
      <w:pPr>
        <w:jc w:val="center"/>
        <w:rPr>
          <w:b/>
        </w:rPr>
      </w:pPr>
      <w:r w:rsidRPr="00737424">
        <w:rPr>
          <w:b/>
        </w:rPr>
        <w:t>SAYIN VELİLER VERDİĞİM ETKİNLİKLER GENEL TEKRAR NİTELİĞİNDEDİR</w:t>
      </w:r>
    </w:p>
    <w:p w14:paraId="66B0CAB6" w14:textId="77777777" w:rsidR="00272747" w:rsidRPr="00737424" w:rsidRDefault="00737424" w:rsidP="00272747">
      <w:pPr>
        <w:jc w:val="center"/>
        <w:rPr>
          <w:b/>
        </w:rPr>
      </w:pPr>
      <w:r>
        <w:rPr>
          <w:b/>
        </w:rPr>
        <w:t xml:space="preserve">AŞAĞIDAKİ ETKİNLİKLERİ DEFTERİMİZE YAZALIM, </w:t>
      </w:r>
      <w:r w:rsidRPr="00737424">
        <w:rPr>
          <w:b/>
        </w:rPr>
        <w:t>YARIYIL ETKİNLİK DEFTE</w:t>
      </w:r>
      <w:r w:rsidR="00272747" w:rsidRPr="00737424">
        <w:rPr>
          <w:b/>
        </w:rPr>
        <w:t>RİNİN SON İKİ SAYFASINA VERDİĞİM HİKÂYELERDEN AKLINDA KALANLARI ÖZET OLARAK YAZSINLAR</w:t>
      </w:r>
    </w:p>
    <w:p w14:paraId="4AEA732F" w14:textId="77777777" w:rsidR="00272747" w:rsidRPr="00492BBA" w:rsidRDefault="00272747" w:rsidP="00272747">
      <w:pPr>
        <w:pStyle w:val="AralkYok"/>
        <w:numPr>
          <w:ilvl w:val="0"/>
          <w:numId w:val="2"/>
        </w:numPr>
        <w:rPr>
          <w:b/>
        </w:rPr>
      </w:pPr>
      <w:r w:rsidRPr="00492BBA">
        <w:rPr>
          <w:b/>
        </w:rPr>
        <w:t>Aşağıdaki sayıları deftere yazıp okunuşlarını da karşılarına yazınız.</w:t>
      </w:r>
    </w:p>
    <w:p w14:paraId="1F519D9B" w14:textId="77777777" w:rsidR="00272747" w:rsidRDefault="00272747" w:rsidP="00272747">
      <w:pPr>
        <w:pStyle w:val="AralkYok"/>
      </w:pPr>
      <w:r w:rsidRPr="00492BBA">
        <w:rPr>
          <w:b/>
        </w:rPr>
        <w:t>955</w:t>
      </w:r>
      <w:r>
        <w:t xml:space="preserve"> :</w:t>
      </w:r>
    </w:p>
    <w:p w14:paraId="1917FA62" w14:textId="77777777" w:rsidR="00272747" w:rsidRDefault="00272747" w:rsidP="00272747">
      <w:pPr>
        <w:pStyle w:val="AralkYok"/>
      </w:pPr>
      <w:r w:rsidRPr="00492BBA">
        <w:rPr>
          <w:b/>
        </w:rPr>
        <w:t>102</w:t>
      </w:r>
      <w:r w:rsidR="00492BBA">
        <w:t xml:space="preserve"> :</w:t>
      </w:r>
    </w:p>
    <w:p w14:paraId="47ED487C" w14:textId="77777777" w:rsidR="00272747" w:rsidRDefault="00272747" w:rsidP="00272747">
      <w:pPr>
        <w:pStyle w:val="AralkYok"/>
      </w:pPr>
      <w:r w:rsidRPr="00492BBA">
        <w:rPr>
          <w:b/>
        </w:rPr>
        <w:t>666</w:t>
      </w:r>
      <w:r>
        <w:t xml:space="preserve"> :</w:t>
      </w:r>
    </w:p>
    <w:p w14:paraId="75029070" w14:textId="77777777" w:rsidR="00272747" w:rsidRDefault="00272747" w:rsidP="00272747">
      <w:pPr>
        <w:pStyle w:val="AralkYok"/>
        <w:numPr>
          <w:ilvl w:val="0"/>
          <w:numId w:val="2"/>
        </w:numPr>
      </w:pPr>
      <w:r w:rsidRPr="00492BBA">
        <w:rPr>
          <w:b/>
        </w:rPr>
        <w:t>Aşağıdaki okunuşları verilen sayıları deftere yazıp yazılışlarını da karşılarına yazınız</w:t>
      </w:r>
      <w:r>
        <w:t>.</w:t>
      </w:r>
    </w:p>
    <w:p w14:paraId="7E6C1F41" w14:textId="77777777" w:rsidR="00272747" w:rsidRDefault="00272747" w:rsidP="00272747">
      <w:pPr>
        <w:pStyle w:val="AralkYok"/>
      </w:pPr>
      <w:r w:rsidRPr="00492BBA">
        <w:rPr>
          <w:b/>
        </w:rPr>
        <w:t>Üç yüz otuz yedi</w:t>
      </w:r>
      <w:r>
        <w:t xml:space="preserve"> : </w:t>
      </w:r>
    </w:p>
    <w:p w14:paraId="14F80983" w14:textId="77777777" w:rsidR="00272747" w:rsidRDefault="00272747" w:rsidP="00272747">
      <w:pPr>
        <w:pStyle w:val="AralkYok"/>
      </w:pPr>
      <w:r w:rsidRPr="00492BBA">
        <w:rPr>
          <w:b/>
        </w:rPr>
        <w:t>Dokuz yüz seksen dokuz</w:t>
      </w:r>
      <w:r>
        <w:t xml:space="preserve"> :</w:t>
      </w:r>
    </w:p>
    <w:p w14:paraId="0A9194AD" w14:textId="77777777" w:rsidR="00272747" w:rsidRDefault="00272747" w:rsidP="00272747">
      <w:pPr>
        <w:pStyle w:val="AralkYok"/>
        <w:rPr>
          <w:rFonts w:ascii="Times New Roman" w:hAnsi="Times New Roman"/>
        </w:rPr>
      </w:pPr>
      <w:r w:rsidRPr="00492BBA">
        <w:rPr>
          <w:b/>
        </w:rPr>
        <w:t>Yedi yüz bir</w:t>
      </w:r>
      <w:r w:rsidR="00492BBA">
        <w:t xml:space="preserve"> :</w:t>
      </w:r>
    </w:p>
    <w:p w14:paraId="0E01592A" w14:textId="77777777" w:rsidR="00272747" w:rsidRPr="00492BBA" w:rsidRDefault="00272747" w:rsidP="00272747">
      <w:pPr>
        <w:pStyle w:val="ListeParagraf"/>
        <w:numPr>
          <w:ilvl w:val="0"/>
          <w:numId w:val="1"/>
        </w:numPr>
        <w:rPr>
          <w:b/>
        </w:rPr>
      </w:pPr>
      <w:r w:rsidRPr="00492BBA">
        <w:rPr>
          <w:b/>
        </w:rPr>
        <w:t xml:space="preserve">Defterimize </w:t>
      </w:r>
      <w:r w:rsidR="00492BBA">
        <w:rPr>
          <w:b/>
        </w:rPr>
        <w:t>alfabemizdeki harfleri güzelce yazalım.</w:t>
      </w:r>
      <w:r w:rsidR="00A1754C">
        <w:rPr>
          <w:b/>
        </w:rPr>
        <w:t xml:space="preserve"> Alfabemizdeki ünlü ve ünsüz harfleri yazalım.</w:t>
      </w:r>
    </w:p>
    <w:p w14:paraId="64C64918" w14:textId="77777777" w:rsidR="00272747" w:rsidRPr="00492BBA" w:rsidRDefault="00272747" w:rsidP="00272747">
      <w:pPr>
        <w:pStyle w:val="ListeParagraf"/>
        <w:numPr>
          <w:ilvl w:val="0"/>
          <w:numId w:val="1"/>
        </w:numPr>
        <w:rPr>
          <w:b/>
        </w:rPr>
      </w:pPr>
      <w:r w:rsidRPr="00492BBA">
        <w:rPr>
          <w:b/>
        </w:rPr>
        <w:t>Fiziksel özelliklerimiz nelerdir yazalım.</w:t>
      </w:r>
    </w:p>
    <w:p w14:paraId="25EEF756" w14:textId="77777777" w:rsidR="00492BBA" w:rsidRDefault="00272747" w:rsidP="00492BBA">
      <w:pPr>
        <w:pStyle w:val="ListeParagraf"/>
        <w:numPr>
          <w:ilvl w:val="0"/>
          <w:numId w:val="1"/>
        </w:numPr>
        <w:rPr>
          <w:b/>
        </w:rPr>
      </w:pPr>
      <w:r w:rsidRPr="00492BBA">
        <w:rPr>
          <w:b/>
        </w:rPr>
        <w:t>Dünyanın şekli nasıldır. Dünyanın katmanlarını yazınız.</w:t>
      </w:r>
    </w:p>
    <w:p w14:paraId="3F17417B" w14:textId="77777777" w:rsidR="00272747" w:rsidRPr="00A1754C" w:rsidRDefault="00A1754C" w:rsidP="00A1754C">
      <w:pPr>
        <w:pStyle w:val="AralkYok"/>
        <w:rPr>
          <w:b/>
        </w:rPr>
      </w:pPr>
      <w:r w:rsidRPr="00BA3410">
        <w:rPr>
          <w:b/>
        </w:rPr>
        <w:t>*</w:t>
      </w:r>
      <w:r>
        <w:rPr>
          <w:b/>
        </w:rPr>
        <w:t xml:space="preserve"> </w:t>
      </w:r>
      <w:r w:rsidR="00272747" w:rsidRPr="00A1754C">
        <w:rPr>
          <w:b/>
        </w:rPr>
        <w:t>Aşağıdaki sayıları defterimize yazalım, basamaklarını ve basamak değerlerini karşılarına yazalım.</w:t>
      </w:r>
    </w:p>
    <w:p w14:paraId="7A37D8C8" w14:textId="77777777" w:rsidR="00272747" w:rsidRPr="00A1754C" w:rsidRDefault="00272747" w:rsidP="00A1754C">
      <w:pPr>
        <w:pStyle w:val="AralkYok"/>
        <w:rPr>
          <w:b/>
        </w:rPr>
      </w:pPr>
      <w:r w:rsidRPr="00A1754C">
        <w:rPr>
          <w:b/>
        </w:rPr>
        <w:t>634</w:t>
      </w:r>
      <w:r w:rsidRPr="00A1754C">
        <w:rPr>
          <w:b/>
        </w:rPr>
        <w:tab/>
      </w:r>
      <w:r w:rsidRPr="00A1754C">
        <w:rPr>
          <w:b/>
        </w:rPr>
        <w:tab/>
        <w:t>2-   408</w:t>
      </w:r>
      <w:r w:rsidRPr="00A1754C">
        <w:rPr>
          <w:b/>
        </w:rPr>
        <w:tab/>
      </w:r>
      <w:r w:rsidRPr="00A1754C">
        <w:rPr>
          <w:b/>
        </w:rPr>
        <w:tab/>
        <w:t>3-   729</w:t>
      </w:r>
    </w:p>
    <w:p w14:paraId="4B846D56" w14:textId="77777777" w:rsidR="00492BBA" w:rsidRPr="00A1754C" w:rsidRDefault="00A1754C" w:rsidP="00A1754C">
      <w:pPr>
        <w:pStyle w:val="AralkYok"/>
        <w:rPr>
          <w:b/>
        </w:rPr>
      </w:pPr>
      <w:r>
        <w:rPr>
          <w:b/>
        </w:rPr>
        <w:t xml:space="preserve">* </w:t>
      </w:r>
      <w:r w:rsidR="00492BBA" w:rsidRPr="00A1754C">
        <w:rPr>
          <w:b/>
        </w:rPr>
        <w:t>Aşağıdaki sayıları defterimize yazalım, en yakın onluğa ve en yakın yüzlüğe yuvarlayalım.</w:t>
      </w:r>
    </w:p>
    <w:p w14:paraId="32635FAC" w14:textId="77777777" w:rsidR="00492BBA" w:rsidRPr="00A1754C" w:rsidRDefault="00492BBA" w:rsidP="00A1754C">
      <w:pPr>
        <w:pStyle w:val="AralkYok"/>
        <w:rPr>
          <w:b/>
        </w:rPr>
      </w:pPr>
      <w:r w:rsidRPr="00A1754C">
        <w:rPr>
          <w:b/>
        </w:rPr>
        <w:t>214</w:t>
      </w:r>
      <w:r w:rsidRPr="00A1754C">
        <w:rPr>
          <w:b/>
        </w:rPr>
        <w:tab/>
      </w:r>
      <w:r w:rsidRPr="00A1754C">
        <w:rPr>
          <w:b/>
        </w:rPr>
        <w:tab/>
        <w:t>2-  909</w:t>
      </w:r>
      <w:r w:rsidRPr="00A1754C">
        <w:rPr>
          <w:b/>
        </w:rPr>
        <w:tab/>
      </w:r>
      <w:r w:rsidRPr="00A1754C">
        <w:rPr>
          <w:b/>
        </w:rPr>
        <w:tab/>
        <w:t>4-  568</w:t>
      </w:r>
    </w:p>
    <w:p w14:paraId="295A24C0" w14:textId="77777777" w:rsidR="00492BBA" w:rsidRPr="00A1754C" w:rsidRDefault="00A1754C" w:rsidP="00A1754C">
      <w:pPr>
        <w:pStyle w:val="AralkYok"/>
        <w:rPr>
          <w:b/>
        </w:rPr>
      </w:pPr>
      <w:r>
        <w:rPr>
          <w:b/>
        </w:rPr>
        <w:t xml:space="preserve">* </w:t>
      </w:r>
      <w:r w:rsidR="00492BBA" w:rsidRPr="00A1754C">
        <w:rPr>
          <w:b/>
        </w:rPr>
        <w:t>Aşağıdaki sayıları büyükten küçüğe doğru sembol kullanarak defterinize sıralayın.</w:t>
      </w:r>
    </w:p>
    <w:p w14:paraId="0240965F" w14:textId="77777777" w:rsidR="00492BBA" w:rsidRPr="00A1754C" w:rsidRDefault="00492BBA" w:rsidP="00A1754C">
      <w:pPr>
        <w:pStyle w:val="AralkYok"/>
        <w:rPr>
          <w:b/>
        </w:rPr>
      </w:pPr>
      <w:r w:rsidRPr="00A1754C">
        <w:rPr>
          <w:b/>
        </w:rPr>
        <w:t>37 – 48 – 12 – 98 – 84</w:t>
      </w:r>
    </w:p>
    <w:p w14:paraId="02D56BF8" w14:textId="77777777" w:rsidR="00492BBA" w:rsidRPr="00A1754C" w:rsidRDefault="00A1754C" w:rsidP="00A1754C">
      <w:pPr>
        <w:pStyle w:val="AralkYok"/>
        <w:rPr>
          <w:b/>
        </w:rPr>
      </w:pPr>
      <w:r>
        <w:rPr>
          <w:b/>
        </w:rPr>
        <w:t xml:space="preserve">* </w:t>
      </w:r>
      <w:r w:rsidR="00492BBA" w:rsidRPr="00A1754C">
        <w:rPr>
          <w:b/>
        </w:rPr>
        <w:t xml:space="preserve">Aşağıdaki sayıları </w:t>
      </w:r>
      <w:r w:rsidR="008C2DF5" w:rsidRPr="00A1754C">
        <w:rPr>
          <w:b/>
        </w:rPr>
        <w:t>küçükte büy</w:t>
      </w:r>
      <w:r w:rsidR="00492BBA" w:rsidRPr="00A1754C">
        <w:rPr>
          <w:b/>
        </w:rPr>
        <w:t>üğe doğru sembol kullanarak defterinize sıralayın.</w:t>
      </w:r>
    </w:p>
    <w:p w14:paraId="509BB813" w14:textId="77777777" w:rsidR="00492BBA" w:rsidRPr="00A1754C" w:rsidRDefault="008C2DF5" w:rsidP="00A1754C">
      <w:pPr>
        <w:pStyle w:val="AralkYok"/>
        <w:rPr>
          <w:b/>
        </w:rPr>
      </w:pPr>
      <w:r w:rsidRPr="00A1754C">
        <w:rPr>
          <w:b/>
        </w:rPr>
        <w:t>25 – 32 – 8 – 78 - 11</w:t>
      </w:r>
    </w:p>
    <w:p w14:paraId="00F19D79" w14:textId="77777777" w:rsidR="00492BBA" w:rsidRPr="00A1754C" w:rsidRDefault="00A1754C" w:rsidP="00A1754C">
      <w:pPr>
        <w:pStyle w:val="AralkYok"/>
        <w:rPr>
          <w:b/>
        </w:rPr>
      </w:pPr>
      <w:r>
        <w:rPr>
          <w:b/>
        </w:rPr>
        <w:t xml:space="preserve">* </w:t>
      </w:r>
      <w:r w:rsidR="00492BBA" w:rsidRPr="00A1754C">
        <w:rPr>
          <w:b/>
        </w:rPr>
        <w:t>Defterimize 10 tane eş anlamlı sözcük yazalım.</w:t>
      </w:r>
    </w:p>
    <w:p w14:paraId="5032DE5B" w14:textId="77777777" w:rsidR="00492BBA" w:rsidRPr="00A1754C" w:rsidRDefault="00A1754C" w:rsidP="00A1754C">
      <w:pPr>
        <w:pStyle w:val="AralkYok"/>
        <w:rPr>
          <w:b/>
        </w:rPr>
      </w:pPr>
      <w:r>
        <w:rPr>
          <w:b/>
        </w:rPr>
        <w:t xml:space="preserve">* </w:t>
      </w:r>
      <w:r w:rsidR="00492BBA" w:rsidRPr="00A1754C">
        <w:rPr>
          <w:b/>
        </w:rPr>
        <w:t>Duyu organlarımız ve görevleri nelerdir? Defterimize yazalım.</w:t>
      </w:r>
    </w:p>
    <w:p w14:paraId="4A893A20" w14:textId="77777777" w:rsidR="00492BBA" w:rsidRPr="00A1754C" w:rsidRDefault="00A1754C" w:rsidP="00A1754C">
      <w:pPr>
        <w:pStyle w:val="AralkYok"/>
        <w:rPr>
          <w:b/>
        </w:rPr>
      </w:pPr>
      <w:r>
        <w:rPr>
          <w:b/>
        </w:rPr>
        <w:t xml:space="preserve">* </w:t>
      </w:r>
      <w:r w:rsidR="00492BBA" w:rsidRPr="00A1754C">
        <w:rPr>
          <w:b/>
        </w:rPr>
        <w:t>Arkadaşlarınızda bulunmasını istediğiniz özellikler nelerdir? Defterimize yazalım.</w:t>
      </w:r>
    </w:p>
    <w:p w14:paraId="0D87C69A" w14:textId="77777777" w:rsidR="00A1754C" w:rsidRDefault="00A1754C" w:rsidP="00492BBA">
      <w:pPr>
        <w:pStyle w:val="AralkYok"/>
      </w:pPr>
    </w:p>
    <w:p w14:paraId="602F0238" w14:textId="77777777" w:rsidR="00492BBA" w:rsidRPr="00A1754C" w:rsidRDefault="00A1754C" w:rsidP="00492BBA">
      <w:pPr>
        <w:pStyle w:val="AralkYok"/>
        <w:numPr>
          <w:ilvl w:val="0"/>
          <w:numId w:val="1"/>
        </w:numPr>
        <w:rPr>
          <w:b/>
        </w:rPr>
      </w:pPr>
      <w:r w:rsidRPr="00A1754C">
        <w:rPr>
          <w:b/>
        </w:rPr>
        <w:t>Defterimize 20’ye kadar 2’şer, 30’a kadar 3’er, 40’a kadar 4’er ve 50’ye kadar 5’er ritmik yazalım ve büyüklerimize ezberden söyleyelim.</w:t>
      </w:r>
    </w:p>
    <w:p w14:paraId="067511E3" w14:textId="77777777" w:rsidR="00A1754C" w:rsidRPr="00492BBA" w:rsidRDefault="00A1754C" w:rsidP="00A1754C">
      <w:pPr>
        <w:pStyle w:val="ListeParagraf"/>
        <w:numPr>
          <w:ilvl w:val="0"/>
          <w:numId w:val="1"/>
        </w:numPr>
      </w:pPr>
      <w:r w:rsidRPr="00492BBA">
        <w:rPr>
          <w:b/>
        </w:rPr>
        <w:t xml:space="preserve">Defterimize 10 tane </w:t>
      </w:r>
      <w:r>
        <w:rPr>
          <w:b/>
        </w:rPr>
        <w:t>zıt</w:t>
      </w:r>
      <w:r w:rsidRPr="00492BBA">
        <w:rPr>
          <w:b/>
        </w:rPr>
        <w:t xml:space="preserve"> anlamlı sözcük yazalım.</w:t>
      </w:r>
    </w:p>
    <w:p w14:paraId="543BE863" w14:textId="77777777" w:rsidR="00A1754C" w:rsidRDefault="00A1754C" w:rsidP="00492BBA">
      <w:pPr>
        <w:pStyle w:val="ListeParagraf"/>
        <w:numPr>
          <w:ilvl w:val="0"/>
          <w:numId w:val="1"/>
        </w:numPr>
        <w:rPr>
          <w:b/>
        </w:rPr>
      </w:pPr>
      <w:r w:rsidRPr="00A1754C">
        <w:rPr>
          <w:b/>
        </w:rPr>
        <w:t>Defterimize 5 tane eş sesli sözcük yazalım ve bunları cümle içinde kullanalım.</w:t>
      </w:r>
    </w:p>
    <w:p w14:paraId="194EFD47" w14:textId="77777777" w:rsidR="00A1754C" w:rsidRPr="00A1754C" w:rsidRDefault="00A1754C" w:rsidP="00492BBA">
      <w:pPr>
        <w:pStyle w:val="ListeParagraf"/>
        <w:numPr>
          <w:ilvl w:val="0"/>
          <w:numId w:val="1"/>
        </w:numPr>
        <w:rPr>
          <w:b/>
        </w:rPr>
      </w:pPr>
      <w:r w:rsidRPr="00A1754C">
        <w:rPr>
          <w:b/>
        </w:rPr>
        <w:t>İstek ve ihtiyaçlarımızı söylerken hangi kelimeleri kullanırız, örnekler vererek yazalım.</w:t>
      </w:r>
    </w:p>
    <w:p w14:paraId="5C8E65A2" w14:textId="77777777" w:rsidR="00492BBA" w:rsidRPr="00A1754C" w:rsidRDefault="00A1754C" w:rsidP="00A1754C">
      <w:pPr>
        <w:pStyle w:val="ListeParagraf"/>
        <w:numPr>
          <w:ilvl w:val="0"/>
          <w:numId w:val="1"/>
        </w:numPr>
      </w:pPr>
      <w:r w:rsidRPr="00A1754C">
        <w:rPr>
          <w:b/>
        </w:rPr>
        <w:t xml:space="preserve">Defterimize </w:t>
      </w:r>
      <w:r>
        <w:rPr>
          <w:b/>
        </w:rPr>
        <w:t>6</w:t>
      </w:r>
      <w:r w:rsidRPr="00A1754C">
        <w:rPr>
          <w:b/>
        </w:rPr>
        <w:t>0</w:t>
      </w:r>
      <w:r>
        <w:rPr>
          <w:b/>
        </w:rPr>
        <w:t>’a kadar 6’şa</w:t>
      </w:r>
      <w:r w:rsidRPr="00A1754C">
        <w:rPr>
          <w:b/>
        </w:rPr>
        <w:t>r,</w:t>
      </w:r>
      <w:r>
        <w:rPr>
          <w:b/>
        </w:rPr>
        <w:t xml:space="preserve"> 70’e</w:t>
      </w:r>
      <w:r w:rsidRPr="00A1754C">
        <w:rPr>
          <w:b/>
        </w:rPr>
        <w:t xml:space="preserve"> kadar</w:t>
      </w:r>
      <w:r>
        <w:rPr>
          <w:b/>
        </w:rPr>
        <w:t xml:space="preserve"> 7</w:t>
      </w:r>
      <w:r w:rsidRPr="00A1754C">
        <w:rPr>
          <w:b/>
        </w:rPr>
        <w:t>’</w:t>
      </w:r>
      <w:r>
        <w:rPr>
          <w:b/>
        </w:rPr>
        <w:t>ş</w:t>
      </w:r>
      <w:r w:rsidRPr="00A1754C">
        <w:rPr>
          <w:b/>
        </w:rPr>
        <w:t>er,</w:t>
      </w:r>
      <w:r>
        <w:rPr>
          <w:b/>
        </w:rPr>
        <w:t xml:space="preserve"> 8</w:t>
      </w:r>
      <w:r w:rsidRPr="00A1754C">
        <w:rPr>
          <w:b/>
        </w:rPr>
        <w:t>0</w:t>
      </w:r>
      <w:r>
        <w:rPr>
          <w:b/>
        </w:rPr>
        <w:t>’e</w:t>
      </w:r>
      <w:r w:rsidRPr="00A1754C">
        <w:rPr>
          <w:b/>
        </w:rPr>
        <w:t xml:space="preserve"> kadar</w:t>
      </w:r>
      <w:r>
        <w:rPr>
          <w:b/>
        </w:rPr>
        <w:t xml:space="preserve"> 8</w:t>
      </w:r>
      <w:r w:rsidRPr="00A1754C">
        <w:rPr>
          <w:b/>
        </w:rPr>
        <w:t xml:space="preserve">’er ve </w:t>
      </w:r>
      <w:r>
        <w:rPr>
          <w:b/>
        </w:rPr>
        <w:t>90’a</w:t>
      </w:r>
      <w:r w:rsidRPr="00A1754C">
        <w:rPr>
          <w:b/>
        </w:rPr>
        <w:t xml:space="preserve"> kadar </w:t>
      </w:r>
      <w:r>
        <w:rPr>
          <w:b/>
        </w:rPr>
        <w:t>9</w:t>
      </w:r>
      <w:r w:rsidRPr="00A1754C">
        <w:rPr>
          <w:b/>
        </w:rPr>
        <w:t>’</w:t>
      </w:r>
      <w:r>
        <w:rPr>
          <w:b/>
        </w:rPr>
        <w:t>a</w:t>
      </w:r>
      <w:r w:rsidRPr="00A1754C">
        <w:rPr>
          <w:b/>
        </w:rPr>
        <w:t xml:space="preserve">r </w:t>
      </w:r>
      <w:r>
        <w:rPr>
          <w:b/>
        </w:rPr>
        <w:t xml:space="preserve">ve 100’e kadar 10’ar </w:t>
      </w:r>
      <w:r w:rsidRPr="00A1754C">
        <w:rPr>
          <w:b/>
        </w:rPr>
        <w:t>ritmik yazalım ve büyüklerimize ezberden söyleyelim.</w:t>
      </w:r>
    </w:p>
    <w:p w14:paraId="5DDDE16D" w14:textId="77777777" w:rsidR="00A1754C" w:rsidRPr="00BA3410" w:rsidRDefault="00BA3410" w:rsidP="00A1754C">
      <w:pPr>
        <w:pStyle w:val="ListeParagraf"/>
        <w:numPr>
          <w:ilvl w:val="0"/>
          <w:numId w:val="1"/>
        </w:numPr>
      </w:pPr>
      <w:r>
        <w:rPr>
          <w:b/>
        </w:rPr>
        <w:t>Bir hikâyenin unsurları nelerdir defterimize yazalım.</w:t>
      </w:r>
    </w:p>
    <w:p w14:paraId="241DE9D1" w14:textId="77777777" w:rsidR="00BA3410" w:rsidRPr="00BA3410" w:rsidRDefault="00BA3410" w:rsidP="00A1754C">
      <w:pPr>
        <w:pStyle w:val="ListeParagraf"/>
        <w:numPr>
          <w:ilvl w:val="0"/>
          <w:numId w:val="1"/>
        </w:numPr>
      </w:pPr>
      <w:r>
        <w:rPr>
          <w:b/>
        </w:rPr>
        <w:t>Büyüyünce hangi mesleği yapmak istersin, meslek seçerken nelere dikkat etmeliyiz yazalım.</w:t>
      </w:r>
    </w:p>
    <w:p w14:paraId="2A9FBAE3" w14:textId="77777777" w:rsidR="00BA3410" w:rsidRDefault="00BA3410" w:rsidP="00A1754C">
      <w:pPr>
        <w:pStyle w:val="ListeParagraf"/>
        <w:numPr>
          <w:ilvl w:val="0"/>
          <w:numId w:val="1"/>
        </w:numPr>
        <w:rPr>
          <w:b/>
        </w:rPr>
      </w:pPr>
      <w:r w:rsidRPr="00BA3410">
        <w:rPr>
          <w:b/>
        </w:rPr>
        <w:t>Yavaşlama, hızlanma, dönme ve yer değiştirme hareketlerine birer örnek vererek defterimize yazalım.</w:t>
      </w:r>
    </w:p>
    <w:p w14:paraId="185B62B2" w14:textId="77777777" w:rsidR="00BA3410" w:rsidRDefault="00BA3410" w:rsidP="00BA341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Tek ve çift doğal sayılar nelerdir ve tek ve çift sayıları nasıl buluruz. 5’er tane örnek yazalım.</w:t>
      </w:r>
    </w:p>
    <w:p w14:paraId="04E5F439" w14:textId="77777777" w:rsidR="00BA3410" w:rsidRDefault="00BA3410" w:rsidP="00BA341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Nokta, virgül ve soru işaretlerini nerelerde kullanırız yazalım. Cümle içinde kullanarak örnek verelim.</w:t>
      </w:r>
    </w:p>
    <w:p w14:paraId="04D6F2F8" w14:textId="77777777" w:rsidR="00BA3410" w:rsidRDefault="00BA3410" w:rsidP="00BA341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Kuvvet nedir? İtme ve çekme kuvvetine örnekler verelim.</w:t>
      </w:r>
    </w:p>
    <w:p w14:paraId="4533D9C7" w14:textId="77777777" w:rsidR="00BA3410" w:rsidRDefault="00844642" w:rsidP="00BA341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Ailenizdeki büyüklerden birine çocukluğunda neler yaptığı ve hangi oyuncaklarla oynadığını sorup defterinize yazınız.</w:t>
      </w:r>
    </w:p>
    <w:p w14:paraId="71367E48" w14:textId="77777777" w:rsidR="00844642" w:rsidRDefault="00844642" w:rsidP="00844642">
      <w:pPr>
        <w:pStyle w:val="ListeParagraf"/>
        <w:rPr>
          <w:b/>
        </w:rPr>
      </w:pPr>
    </w:p>
    <w:p w14:paraId="52978BF0" w14:textId="77777777" w:rsidR="00844642" w:rsidRDefault="00844642" w:rsidP="00844642">
      <w:pPr>
        <w:pStyle w:val="ListeParagraf"/>
        <w:rPr>
          <w:b/>
        </w:rPr>
      </w:pPr>
    </w:p>
    <w:p w14:paraId="2AD26990" w14:textId="77777777" w:rsidR="00844642" w:rsidRDefault="00844642" w:rsidP="0084464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20’kadar Romen Rakamlarını yazalım ve karşılarına sayılarını yazalım.</w:t>
      </w:r>
    </w:p>
    <w:p w14:paraId="6528716F" w14:textId="77777777" w:rsidR="00844642" w:rsidRDefault="00844642" w:rsidP="0084464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Komşularımızla ilişkilerimizde hangi kurallara dikkat etmeliyiz? Defterimize yazalım.</w:t>
      </w:r>
    </w:p>
    <w:p w14:paraId="5B948B09" w14:textId="77777777" w:rsidR="00844642" w:rsidRDefault="00844642" w:rsidP="0084464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Madde nedir? Maddeleri hangi özelliklerine göre ayırabiliriz yazalım.</w:t>
      </w:r>
    </w:p>
    <w:p w14:paraId="6CA6BEB2" w14:textId="77777777" w:rsidR="00844642" w:rsidRDefault="00844642" w:rsidP="0084464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Ünlem işareti, kısa çizgi ve konuşma çizgisi işaretlerini nerelerde kullanırız yazalım. Cümle içinde kullanarak örnek verelim.</w:t>
      </w:r>
    </w:p>
    <w:p w14:paraId="034E8EA5" w14:textId="77777777" w:rsidR="001F2651" w:rsidRDefault="001F2651" w:rsidP="001F265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toplama ve çıkarma işlemlerini defterlerimize yazalım ve sonuçlarını bulalım.</w:t>
      </w:r>
    </w:p>
    <w:p w14:paraId="77C2F7F3" w14:textId="77777777" w:rsidR="001F2651" w:rsidRDefault="001F2651" w:rsidP="001F2651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237+158 =</w:t>
      </w:r>
      <w:r>
        <w:rPr>
          <w:b/>
        </w:rPr>
        <w:tab/>
        <w:t>2- 458+262=</w:t>
      </w:r>
      <w:r>
        <w:rPr>
          <w:b/>
        </w:rPr>
        <w:tab/>
        <w:t>3- 159+199=</w:t>
      </w:r>
    </w:p>
    <w:p w14:paraId="0DAF2556" w14:textId="77777777" w:rsidR="001F2651" w:rsidRDefault="001F2651" w:rsidP="001F2651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lastRenderedPageBreak/>
        <w:t>582-157 =</w:t>
      </w:r>
      <w:r>
        <w:rPr>
          <w:b/>
        </w:rPr>
        <w:tab/>
        <w:t>2- 859-175=</w:t>
      </w:r>
      <w:r>
        <w:rPr>
          <w:b/>
        </w:rPr>
        <w:tab/>
        <w:t>4- 257-188=   işlemleri alt alta da yapabilirler.</w:t>
      </w:r>
    </w:p>
    <w:p w14:paraId="1338089F" w14:textId="77777777" w:rsidR="001F2651" w:rsidRDefault="001F2651" w:rsidP="001F265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Maddenin hallerini yazalım. İkişer örnek yazalım.</w:t>
      </w:r>
    </w:p>
    <w:p w14:paraId="67AF6DF6" w14:textId="77777777" w:rsidR="001F2651" w:rsidRDefault="001F2651" w:rsidP="001F265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Evimizde kullandığımız teknolojik ürünleri yazalım.</w:t>
      </w:r>
    </w:p>
    <w:p w14:paraId="501A6B08" w14:textId="77777777" w:rsidR="001F2651" w:rsidRDefault="001F2651" w:rsidP="001F265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Özel isimler nelerdir, tür isimleri nelerdir? Yazalım.</w:t>
      </w:r>
    </w:p>
    <w:p w14:paraId="3EB7BC58" w14:textId="77777777" w:rsidR="001F2651" w:rsidRPr="001F2651" w:rsidRDefault="001F2651" w:rsidP="001F2651">
      <w:pPr>
        <w:pStyle w:val="ListeParagraf"/>
        <w:numPr>
          <w:ilvl w:val="0"/>
          <w:numId w:val="1"/>
        </w:numPr>
        <w:rPr>
          <w:b/>
        </w:rPr>
      </w:pPr>
      <w:r w:rsidRPr="001F2651">
        <w:rPr>
          <w:b/>
          <w:i/>
          <w:sz w:val="24"/>
          <w:szCs w:val="24"/>
        </w:rPr>
        <w:t>Bekir, 450 sayfalık bir kitabın ilk hafta 125, ikinci hafta 153 sayfasını okuyor. Bekir’in kitabı bitirmesi için kaç sayfa daha okuması gerekiyor? Defterimize yazalım altına cevabını yazalım.</w:t>
      </w:r>
    </w:p>
    <w:p w14:paraId="29C15D3A" w14:textId="77777777" w:rsidR="001F2651" w:rsidRPr="006230AE" w:rsidRDefault="006230AE" w:rsidP="001F2651">
      <w:pPr>
        <w:pStyle w:val="ListeParagraf"/>
        <w:numPr>
          <w:ilvl w:val="0"/>
          <w:numId w:val="1"/>
        </w:numPr>
        <w:rPr>
          <w:b/>
        </w:rPr>
      </w:pPr>
      <w:r w:rsidRPr="006230AE">
        <w:rPr>
          <w:b/>
        </w:rPr>
        <w:t xml:space="preserve">Okulumuzda 364 erkek öğrenci vardır. Erkek öğrencilerin </w:t>
      </w:r>
      <w:r w:rsidRPr="006230AE">
        <w:rPr>
          <w:b/>
          <w:u w:val="single"/>
        </w:rPr>
        <w:t>148 fazlası kadar</w:t>
      </w:r>
      <w:r w:rsidRPr="006230AE">
        <w:rPr>
          <w:b/>
        </w:rPr>
        <w:t xml:space="preserve"> da kız öğrenci vardır. </w:t>
      </w:r>
      <w:r w:rsidRPr="006230AE">
        <w:rPr>
          <w:b/>
          <w:u w:val="single"/>
        </w:rPr>
        <w:t>Okulumuzda kaç öğrenci vardır?</w:t>
      </w:r>
      <w:r>
        <w:rPr>
          <w:b/>
          <w:u w:val="single"/>
        </w:rPr>
        <w:t xml:space="preserve"> </w:t>
      </w:r>
      <w:r w:rsidRPr="001F2651">
        <w:rPr>
          <w:b/>
          <w:i/>
          <w:sz w:val="24"/>
          <w:szCs w:val="24"/>
        </w:rPr>
        <w:t>Defterimize yazalım altına cevabını yazalım.</w:t>
      </w:r>
    </w:p>
    <w:p w14:paraId="7A224B11" w14:textId="77777777" w:rsidR="006230AE" w:rsidRDefault="006230AE" w:rsidP="001F265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Evimizde kullandığımız kaynaklar nelerdir? Bunları tasarruflu kullanmak için nasıl davranmalıyız?</w:t>
      </w:r>
    </w:p>
    <w:p w14:paraId="10A6B294" w14:textId="77777777" w:rsidR="006230AE" w:rsidRDefault="006230AE" w:rsidP="001F265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Olumlu ve olumsuz cümlelere 2’şer örnek yazalım.</w:t>
      </w:r>
    </w:p>
    <w:p w14:paraId="661DA4B7" w14:textId="77777777" w:rsidR="006230AE" w:rsidRDefault="006230AE" w:rsidP="001F265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Görme olayı nasıl gerçekleşir? Yazalım.</w:t>
      </w:r>
    </w:p>
    <w:p w14:paraId="619A4961" w14:textId="77777777" w:rsidR="006230AE" w:rsidRDefault="006230AE" w:rsidP="006230A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Çarpım tablosunu güzelce çalışalım ve anne babamıza ezbere söyleyelim.</w:t>
      </w:r>
    </w:p>
    <w:p w14:paraId="76FDE8C0" w14:textId="77777777" w:rsidR="006230AE" w:rsidRDefault="006230AE" w:rsidP="006230A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Alışverişe çıktığımızda nasıl davranmalıyız, alışverişte nelere dikkat etmeliyiz.</w:t>
      </w:r>
    </w:p>
    <w:p w14:paraId="05D6F7C7" w14:textId="77777777" w:rsidR="006230AE" w:rsidRDefault="006230AE" w:rsidP="006230A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 sözcükleri </w:t>
      </w:r>
      <w:r w:rsidR="007A6E2F">
        <w:rPr>
          <w:b/>
        </w:rPr>
        <w:t>defterimize yazalım ve sözlük sırasına koyalım.</w:t>
      </w:r>
    </w:p>
    <w:p w14:paraId="22EC41AC" w14:textId="77777777" w:rsidR="007A6E2F" w:rsidRDefault="007A6E2F" w:rsidP="007A6E2F">
      <w:pPr>
        <w:pStyle w:val="ListeParagraf"/>
        <w:rPr>
          <w:b/>
        </w:rPr>
      </w:pPr>
      <w:r>
        <w:rPr>
          <w:b/>
        </w:rPr>
        <w:t>pantolon – patates – para – paket – paçanga</w:t>
      </w:r>
    </w:p>
    <w:p w14:paraId="5CA015AF" w14:textId="77777777" w:rsidR="007A6E2F" w:rsidRDefault="007A6E2F" w:rsidP="007A6E2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Doğal ve yapay ışık kaynakları nelerdir, yazalım.</w:t>
      </w:r>
    </w:p>
    <w:p w14:paraId="046CCF3E" w14:textId="77777777" w:rsidR="007A6E2F" w:rsidRDefault="007A6E2F" w:rsidP="007A6E2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Kişisel bakımımızda neler yaparız, kişisel bakımımızı yaparken kaynaklarımızı nasıl kullanmalıyız.</w:t>
      </w:r>
    </w:p>
    <w:p w14:paraId="5D5729E1" w14:textId="552685FA" w:rsidR="007A6E2F" w:rsidRDefault="007A6E2F" w:rsidP="007A6E2F">
      <w:pPr>
        <w:rPr>
          <w:b/>
        </w:rPr>
      </w:pPr>
      <w:r w:rsidRPr="007A6E2F">
        <w:rPr>
          <w:b/>
        </w:rPr>
        <w:t xml:space="preserve">  </w:t>
      </w:r>
    </w:p>
    <w:p w14:paraId="73EE8AF4" w14:textId="77777777" w:rsidR="007A6E2F" w:rsidRDefault="007A6E2F" w:rsidP="007A6E2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Hangi mevsimde hangi sebze ve meyveleri yemeliyiz yazalım.</w:t>
      </w:r>
    </w:p>
    <w:p w14:paraId="2155BA43" w14:textId="77777777" w:rsidR="00737424" w:rsidRDefault="00737424" w:rsidP="007A6E2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çarpma işlemlerini ve çarpma işlemi problemlerini defterimize yazalım ve sonuçlarını bulalım.</w:t>
      </w:r>
    </w:p>
    <w:p w14:paraId="70D76D7C" w14:textId="77777777" w:rsidR="007A6E2F" w:rsidRPr="007A6E2F" w:rsidRDefault="00737424" w:rsidP="007A6E2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  65</w:t>
      </w:r>
      <w:r>
        <w:rPr>
          <w:b/>
        </w:rPr>
        <w:tab/>
      </w:r>
      <w:r>
        <w:rPr>
          <w:b/>
        </w:rPr>
        <w:tab/>
        <w:t>45</w:t>
      </w:r>
      <w:r>
        <w:rPr>
          <w:b/>
        </w:rPr>
        <w:tab/>
      </w:r>
      <w:r>
        <w:rPr>
          <w:b/>
        </w:rPr>
        <w:tab/>
        <w:t>21</w:t>
      </w:r>
      <w:r>
        <w:rPr>
          <w:b/>
        </w:rPr>
        <w:tab/>
      </w:r>
      <w:r>
        <w:rPr>
          <w:b/>
        </w:rPr>
        <w:tab/>
        <w:t>30</w:t>
      </w:r>
    </w:p>
    <w:p w14:paraId="13902363" w14:textId="77777777" w:rsidR="007A6E2F" w:rsidRDefault="00737424" w:rsidP="00737424">
      <w:pPr>
        <w:ind w:left="708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1085AD" wp14:editId="36E50136">
                <wp:simplePos x="0" y="0"/>
                <wp:positionH relativeFrom="column">
                  <wp:posOffset>2971800</wp:posOffset>
                </wp:positionH>
                <wp:positionV relativeFrom="paragraph">
                  <wp:posOffset>380365</wp:posOffset>
                </wp:positionV>
                <wp:extent cx="447675" cy="0"/>
                <wp:effectExtent l="0" t="0" r="952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B580E4" id="Düz Bağlayıcı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pt,29.95pt" to="269.2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" strokecolor="#4579b8 [3044]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C3369" wp14:editId="73FCFEDC">
                <wp:simplePos x="0" y="0"/>
                <wp:positionH relativeFrom="column">
                  <wp:posOffset>2085975</wp:posOffset>
                </wp:positionH>
                <wp:positionV relativeFrom="paragraph">
                  <wp:posOffset>380365</wp:posOffset>
                </wp:positionV>
                <wp:extent cx="447675" cy="0"/>
                <wp:effectExtent l="0" t="0" r="952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F3E93" id="Düz Bağlayıcı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.25pt,29.95pt" to="199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" strokecolor="#4579b8 [3044]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CA3535" wp14:editId="276812B0">
                <wp:simplePos x="0" y="0"/>
                <wp:positionH relativeFrom="column">
                  <wp:posOffset>1143000</wp:posOffset>
                </wp:positionH>
                <wp:positionV relativeFrom="paragraph">
                  <wp:posOffset>380365</wp:posOffset>
                </wp:positionV>
                <wp:extent cx="447675" cy="1"/>
                <wp:effectExtent l="0" t="0" r="952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3ED979" id="Düz Bağlayıcı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pt,29.95pt" to="125.2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" strokecolor="#4579b8 [3044]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1BB02" wp14:editId="7D902A18">
                <wp:simplePos x="0" y="0"/>
                <wp:positionH relativeFrom="column">
                  <wp:posOffset>295275</wp:posOffset>
                </wp:positionH>
                <wp:positionV relativeFrom="paragraph">
                  <wp:posOffset>370840</wp:posOffset>
                </wp:positionV>
                <wp:extent cx="561975" cy="9525"/>
                <wp:effectExtent l="0" t="0" r="28575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13F362" id="Düz Bağlayıcı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25pt,29.2pt" to="67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" strokecolor="#4579b8 [3044]"/>
            </w:pict>
          </mc:Fallback>
        </mc:AlternateContent>
      </w:r>
      <w:r>
        <w:rPr>
          <w:b/>
        </w:rPr>
        <w:t xml:space="preserve">   25</w:t>
      </w:r>
      <w:r>
        <w:rPr>
          <w:b/>
        </w:rPr>
        <w:tab/>
      </w:r>
      <w:r>
        <w:rPr>
          <w:b/>
        </w:rPr>
        <w:tab/>
        <w:t>40</w:t>
      </w:r>
      <w:r>
        <w:rPr>
          <w:b/>
        </w:rPr>
        <w:tab/>
      </w:r>
      <w:r>
        <w:rPr>
          <w:b/>
        </w:rPr>
        <w:tab/>
        <w:t>20</w:t>
      </w:r>
      <w:r>
        <w:rPr>
          <w:b/>
        </w:rPr>
        <w:tab/>
      </w:r>
      <w:r>
        <w:rPr>
          <w:b/>
        </w:rPr>
        <w:tab/>
        <w:t>15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x </w:t>
      </w:r>
      <w:r>
        <w:rPr>
          <w:b/>
        </w:rPr>
        <w:tab/>
        <w:t xml:space="preserve">        </w:t>
      </w:r>
      <w:proofErr w:type="spellStart"/>
      <w:r>
        <w:rPr>
          <w:b/>
        </w:rPr>
        <w:t>x</w:t>
      </w:r>
      <w:proofErr w:type="spellEnd"/>
      <w:r>
        <w:rPr>
          <w:b/>
        </w:rPr>
        <w:tab/>
      </w:r>
      <w:r>
        <w:rPr>
          <w:b/>
        </w:rPr>
        <w:tab/>
        <w:t xml:space="preserve">         </w:t>
      </w:r>
      <w:proofErr w:type="spellStart"/>
      <w:r>
        <w:rPr>
          <w:b/>
        </w:rPr>
        <w:t>x</w:t>
      </w:r>
      <w:proofErr w:type="spellEnd"/>
      <w:r>
        <w:rPr>
          <w:b/>
        </w:rPr>
        <w:tab/>
      </w:r>
      <w:r>
        <w:rPr>
          <w:b/>
        </w:rPr>
        <w:tab/>
        <w:t xml:space="preserve">         </w:t>
      </w:r>
      <w:proofErr w:type="spellStart"/>
      <w:r>
        <w:rPr>
          <w:b/>
        </w:rPr>
        <w:t>x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BAA51D4" w14:textId="77777777" w:rsidR="00737424" w:rsidRDefault="00737424" w:rsidP="0073742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b/>
        </w:rPr>
        <w:t xml:space="preserve">* </w:t>
      </w:r>
      <w:r w:rsidRPr="00737424">
        <w:rPr>
          <w:rFonts w:cstheme="minorHAnsi"/>
          <w:b/>
          <w:bCs/>
        </w:rPr>
        <w:t>Kara Kedi her kolide 30 tane olan</w:t>
      </w:r>
      <w:r>
        <w:rPr>
          <w:rFonts w:cstheme="minorHAnsi"/>
          <w:b/>
          <w:bCs/>
        </w:rPr>
        <w:t xml:space="preserve"> </w:t>
      </w:r>
      <w:r w:rsidRPr="00737424">
        <w:rPr>
          <w:rFonts w:cstheme="minorHAnsi"/>
          <w:b/>
          <w:bCs/>
        </w:rPr>
        <w:t>yumurtalardan 26 koli alıyor. Yumurtalardan</w:t>
      </w:r>
      <w:r>
        <w:rPr>
          <w:rFonts w:cstheme="minorHAnsi"/>
          <w:b/>
          <w:bCs/>
        </w:rPr>
        <w:t xml:space="preserve"> </w:t>
      </w:r>
      <w:r w:rsidRPr="00737424">
        <w:rPr>
          <w:rFonts w:cstheme="minorHAnsi"/>
          <w:b/>
          <w:bCs/>
        </w:rPr>
        <w:t>137 tanesini taşırken kırıyor. Geriye kaç</w:t>
      </w:r>
      <w:r>
        <w:rPr>
          <w:rFonts w:cstheme="minorHAnsi"/>
          <w:b/>
          <w:bCs/>
        </w:rPr>
        <w:t xml:space="preserve"> </w:t>
      </w:r>
      <w:r w:rsidRPr="00737424">
        <w:rPr>
          <w:rFonts w:cstheme="minorHAnsi"/>
          <w:b/>
          <w:bCs/>
        </w:rPr>
        <w:t>sağlam yumurta kalıyor?</w:t>
      </w:r>
    </w:p>
    <w:p w14:paraId="7011E2B7" w14:textId="77777777" w:rsidR="00737424" w:rsidRPr="00737424" w:rsidRDefault="00737424" w:rsidP="0073742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  <w:bCs/>
        </w:rPr>
        <w:t xml:space="preserve">* </w:t>
      </w:r>
      <w:r w:rsidRPr="00737424">
        <w:rPr>
          <w:rFonts w:eastAsia="Times New Roman" w:cstheme="minorHAnsi"/>
          <w:b/>
          <w:lang w:eastAsia="tr-TR"/>
        </w:rPr>
        <w:t>Bir otobüste ikişer kişilik 28 koltuk doludur. Ayrıca ayakta da 27 kişi vardır. Buna göre otobüste toplam kaç yolcu vardır?</w:t>
      </w:r>
    </w:p>
    <w:p w14:paraId="7933893A" w14:textId="77777777" w:rsidR="001F2651" w:rsidRPr="001F2651" w:rsidRDefault="001F2651" w:rsidP="001F2651">
      <w:pPr>
        <w:ind w:left="360"/>
        <w:rPr>
          <w:b/>
        </w:rPr>
      </w:pPr>
    </w:p>
    <w:p w14:paraId="492474EC" w14:textId="41EEB6CA" w:rsidR="00844642" w:rsidRPr="00844642" w:rsidRDefault="00802195" w:rsidP="00802195">
      <w:pPr>
        <w:tabs>
          <w:tab w:val="left" w:pos="4687"/>
        </w:tabs>
        <w:ind w:left="360"/>
        <w:rPr>
          <w:b/>
        </w:rPr>
      </w:pPr>
      <w:r>
        <w:rPr>
          <w:b/>
        </w:rPr>
        <w:tab/>
      </w:r>
    </w:p>
    <w:p w14:paraId="16A66F82" w14:textId="77777777" w:rsidR="00844642" w:rsidRPr="00BA3410" w:rsidRDefault="00844642" w:rsidP="00844642">
      <w:pPr>
        <w:pStyle w:val="ListeParagraf"/>
        <w:rPr>
          <w:b/>
        </w:rPr>
      </w:pPr>
    </w:p>
    <w:sectPr w:rsidR="00844642" w:rsidRPr="00BA3410" w:rsidSect="00BA34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E23"/>
    <w:multiLevelType w:val="hybridMultilevel"/>
    <w:tmpl w:val="420AE1D6"/>
    <w:lvl w:ilvl="0" w:tplc="691CBE40">
      <w:start w:val="66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B6107"/>
    <w:multiLevelType w:val="hybridMultilevel"/>
    <w:tmpl w:val="4574CB5E"/>
    <w:lvl w:ilvl="0" w:tplc="92EAB0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86ADD"/>
    <w:multiLevelType w:val="hybridMultilevel"/>
    <w:tmpl w:val="EB104C92"/>
    <w:lvl w:ilvl="0" w:tplc="820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03BF9"/>
    <w:multiLevelType w:val="hybridMultilevel"/>
    <w:tmpl w:val="88B63406"/>
    <w:lvl w:ilvl="0" w:tplc="01B4D1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10F27"/>
    <w:multiLevelType w:val="hybridMultilevel"/>
    <w:tmpl w:val="1990F29A"/>
    <w:lvl w:ilvl="0" w:tplc="58AE63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253B4"/>
    <w:multiLevelType w:val="hybridMultilevel"/>
    <w:tmpl w:val="BE42A28E"/>
    <w:lvl w:ilvl="0" w:tplc="054E04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564"/>
    <w:rsid w:val="001E7225"/>
    <w:rsid w:val="001F2651"/>
    <w:rsid w:val="00272747"/>
    <w:rsid w:val="00325564"/>
    <w:rsid w:val="00492BBA"/>
    <w:rsid w:val="006230AE"/>
    <w:rsid w:val="00737424"/>
    <w:rsid w:val="007A6E2F"/>
    <w:rsid w:val="00802195"/>
    <w:rsid w:val="00844642"/>
    <w:rsid w:val="008C2DF5"/>
    <w:rsid w:val="00A1754C"/>
    <w:rsid w:val="00BA3410"/>
    <w:rsid w:val="00BF0D24"/>
    <w:rsid w:val="00C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DEC3"/>
  <w15:docId w15:val="{141FE213-C57D-43F1-9A26-0D2A4157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747"/>
    <w:pPr>
      <w:ind w:left="720"/>
      <w:contextualSpacing/>
    </w:pPr>
  </w:style>
  <w:style w:type="paragraph" w:styleId="AralkYok">
    <w:name w:val="No Spacing"/>
    <w:uiPriority w:val="1"/>
    <w:qFormat/>
    <w:rsid w:val="0027274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021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SERKAN DEMİR</cp:lastModifiedBy>
  <cp:revision>7</cp:revision>
  <cp:lastPrinted>2019-01-15T20:01:00Z</cp:lastPrinted>
  <dcterms:created xsi:type="dcterms:W3CDTF">2019-01-15T18:16:00Z</dcterms:created>
  <dcterms:modified xsi:type="dcterms:W3CDTF">2022-01-09T18:12:00Z</dcterms:modified>
</cp:coreProperties>
</file>